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AF6DC5" w14:textId="3CEA69C3" w:rsidR="00373AD4" w:rsidRDefault="00CF667F">
      <w:pPr>
        <w:pStyle w:val="BodyText"/>
        <w:rPr>
          <w:rFonts w:ascii="Times New Roman"/>
          <w:sz w:val="20"/>
        </w:rPr>
      </w:pPr>
      <w:bookmarkStart w:id="0" w:name="_GoBack"/>
      <w:bookmarkEnd w:id="0"/>
      <w:r>
        <w:rPr>
          <w:noProof/>
        </w:rPr>
        <mc:AlternateContent>
          <mc:Choice Requires="wps">
            <w:drawing>
              <wp:anchor distT="0" distB="0" distL="114300" distR="114300" simplePos="0" relativeHeight="503271128" behindDoc="1" locked="0" layoutInCell="1" allowOverlap="1" wp14:anchorId="5F2EFFBF" wp14:editId="63833DE5">
                <wp:simplePos x="0" y="0"/>
                <wp:positionH relativeFrom="page">
                  <wp:posOffset>0</wp:posOffset>
                </wp:positionH>
                <wp:positionV relativeFrom="page">
                  <wp:posOffset>0</wp:posOffset>
                </wp:positionV>
                <wp:extent cx="7773670" cy="10059670"/>
                <wp:effectExtent l="0" t="0" r="0" b="0"/>
                <wp:wrapNone/>
                <wp:docPr id="911" name="Rectangle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10059670"/>
                        </a:xfrm>
                        <a:prstGeom prst="rect">
                          <a:avLst/>
                        </a:prstGeom>
                        <a:solidFill>
                          <a:srgbClr val="D4D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0A1FF" id="Rectangle 895" o:spid="_x0000_s1026" style="position:absolute;margin-left:0;margin-top:0;width:612.1pt;height:792.1pt;z-index:-45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" fillcolor="#d4dce3" stroked="f">
                <w10:wrap anchorx="page" anchory="page"/>
              </v:rect>
            </w:pict>
          </mc:Fallback>
        </mc:AlternateContent>
      </w:r>
      <w:r w:rsidR="0013254D">
        <w:rPr>
          <w:rFonts w:ascii="Times New Roman"/>
          <w:sz w:val="20"/>
        </w:rPr>
        <w:t>November is Diabetes Awareness Month!  Peruse through at your leisure for tons of resources to use in your classroom!</w:t>
      </w:r>
    </w:p>
    <w:p w14:paraId="2C13012C" w14:textId="77777777" w:rsidR="00373AD4" w:rsidRDefault="00373AD4">
      <w:pPr>
        <w:pStyle w:val="BodyText"/>
        <w:rPr>
          <w:rFonts w:ascii="Times New Roman"/>
          <w:sz w:val="20"/>
        </w:rPr>
      </w:pPr>
    </w:p>
    <w:p w14:paraId="7020D052" w14:textId="77777777" w:rsidR="00373AD4" w:rsidRDefault="00373AD4">
      <w:pPr>
        <w:pStyle w:val="BodyText"/>
        <w:rPr>
          <w:rFonts w:ascii="Times New Roman"/>
          <w:sz w:val="20"/>
        </w:rPr>
      </w:pPr>
    </w:p>
    <w:p w14:paraId="35E4C3BD" w14:textId="77777777" w:rsidR="00373AD4" w:rsidRDefault="00373AD4">
      <w:pPr>
        <w:pStyle w:val="BodyText"/>
        <w:spacing w:before="9" w:after="1"/>
        <w:rPr>
          <w:rFonts w:ascii="Times New Roman"/>
          <w:sz w:val="12"/>
        </w:rPr>
      </w:pPr>
    </w:p>
    <w:p w14:paraId="2435FD82" w14:textId="77777777" w:rsidR="00373AD4" w:rsidRDefault="0013254D">
      <w:pPr>
        <w:tabs>
          <w:tab w:val="left" w:pos="5745"/>
          <w:tab w:val="left" w:pos="8625"/>
        </w:tabs>
        <w:ind w:left="840"/>
        <w:rPr>
          <w:rFonts w:ascii="Times New Roman"/>
          <w:sz w:val="20"/>
        </w:rPr>
      </w:pPr>
      <w:r>
        <w:rPr>
          <w:rFonts w:ascii="Times New Roman"/>
          <w:noProof/>
          <w:position w:val="1"/>
          <w:sz w:val="20"/>
        </w:rPr>
        <w:drawing>
          <wp:inline distT="0" distB="0" distL="0" distR="0" wp14:anchorId="29161DCD" wp14:editId="50820C07">
            <wp:extent cx="2920421" cy="1138618"/>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920421" cy="1138618"/>
                    </a:xfrm>
                    <a:prstGeom prst="rect">
                      <a:avLst/>
                    </a:prstGeom>
                  </pic:spPr>
                </pic:pic>
              </a:graphicData>
            </a:graphic>
          </wp:inline>
        </w:drawing>
      </w:r>
      <w:r>
        <w:rPr>
          <w:rFonts w:ascii="Times New Roman"/>
          <w:position w:val="1"/>
          <w:sz w:val="20"/>
        </w:rPr>
        <w:tab/>
      </w:r>
      <w:r>
        <w:rPr>
          <w:rFonts w:ascii="Times New Roman"/>
          <w:noProof/>
          <w:position w:val="4"/>
          <w:sz w:val="20"/>
        </w:rPr>
        <w:drawing>
          <wp:inline distT="0" distB="0" distL="0" distR="0" wp14:anchorId="2814381E" wp14:editId="2AB9ACFE">
            <wp:extent cx="1661880" cy="1106424"/>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1661880" cy="1106424"/>
                    </a:xfrm>
                    <a:prstGeom prst="rect">
                      <a:avLst/>
                    </a:prstGeom>
                  </pic:spPr>
                </pic:pic>
              </a:graphicData>
            </a:graphic>
          </wp:inline>
        </w:drawing>
      </w:r>
      <w:r>
        <w:rPr>
          <w:rFonts w:ascii="Times New Roman"/>
          <w:position w:val="4"/>
          <w:sz w:val="20"/>
        </w:rPr>
        <w:tab/>
      </w:r>
      <w:r>
        <w:rPr>
          <w:rFonts w:ascii="Times New Roman"/>
          <w:noProof/>
          <w:sz w:val="20"/>
        </w:rPr>
        <w:drawing>
          <wp:inline distT="0" distB="0" distL="0" distR="0" wp14:anchorId="302E5ACD" wp14:editId="7D5E2BBB">
            <wp:extent cx="1502493" cy="1138427"/>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1502493" cy="1138427"/>
                    </a:xfrm>
                    <a:prstGeom prst="rect">
                      <a:avLst/>
                    </a:prstGeom>
                  </pic:spPr>
                </pic:pic>
              </a:graphicData>
            </a:graphic>
          </wp:inline>
        </w:drawing>
      </w:r>
    </w:p>
    <w:p w14:paraId="464B2185" w14:textId="77777777" w:rsidR="00373AD4" w:rsidRDefault="00373AD4">
      <w:pPr>
        <w:pStyle w:val="BodyText"/>
        <w:rPr>
          <w:rFonts w:ascii="Times New Roman"/>
          <w:sz w:val="20"/>
        </w:rPr>
      </w:pPr>
    </w:p>
    <w:p w14:paraId="4B51B51F" w14:textId="77777777" w:rsidR="00373AD4" w:rsidRDefault="00373AD4">
      <w:pPr>
        <w:pStyle w:val="BodyText"/>
        <w:rPr>
          <w:rFonts w:ascii="Times New Roman"/>
          <w:sz w:val="20"/>
        </w:rPr>
      </w:pPr>
    </w:p>
    <w:p w14:paraId="189E3CE2" w14:textId="77777777" w:rsidR="00373AD4" w:rsidRDefault="00373AD4">
      <w:pPr>
        <w:pStyle w:val="BodyText"/>
        <w:rPr>
          <w:rFonts w:ascii="Times New Roman"/>
          <w:sz w:val="20"/>
        </w:rPr>
      </w:pPr>
    </w:p>
    <w:p w14:paraId="09925CAF" w14:textId="77777777" w:rsidR="00373AD4" w:rsidRDefault="00373AD4">
      <w:pPr>
        <w:pStyle w:val="BodyText"/>
        <w:rPr>
          <w:rFonts w:ascii="Times New Roman"/>
          <w:sz w:val="20"/>
        </w:rPr>
      </w:pPr>
    </w:p>
    <w:p w14:paraId="4EFA49FD" w14:textId="56EA1378" w:rsidR="00373AD4" w:rsidRDefault="00CF667F">
      <w:pPr>
        <w:pStyle w:val="BodyText"/>
        <w:spacing w:before="9"/>
        <w:rPr>
          <w:rFonts w:ascii="Times New Roman"/>
          <w:sz w:val="22"/>
        </w:rPr>
      </w:pPr>
      <w:r>
        <w:rPr>
          <w:noProof/>
        </w:rPr>
        <mc:AlternateContent>
          <mc:Choice Requires="wpg">
            <w:drawing>
              <wp:anchor distT="0" distB="0" distL="0" distR="0" simplePos="0" relativeHeight="1048" behindDoc="0" locked="0" layoutInCell="1" allowOverlap="1" wp14:anchorId="20C0AD28" wp14:editId="52C47C86">
                <wp:simplePos x="0" y="0"/>
                <wp:positionH relativeFrom="page">
                  <wp:posOffset>450850</wp:posOffset>
                </wp:positionH>
                <wp:positionV relativeFrom="paragraph">
                  <wp:posOffset>191135</wp:posOffset>
                </wp:positionV>
                <wp:extent cx="6842125" cy="2392680"/>
                <wp:effectExtent l="3175" t="4445" r="3175" b="3175"/>
                <wp:wrapTopAndBottom/>
                <wp:docPr id="907"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2125" cy="2392680"/>
                          <a:chOff x="710" y="301"/>
                          <a:chExt cx="10775" cy="3768"/>
                        </a:xfrm>
                      </wpg:grpSpPr>
                      <wps:wsp>
                        <wps:cNvPr id="908" name="AutoShape 894"/>
                        <wps:cNvSpPr>
                          <a:spLocks/>
                        </wps:cNvSpPr>
                        <wps:spPr bwMode="auto">
                          <a:xfrm>
                            <a:off x="720" y="318"/>
                            <a:ext cx="10755" cy="3740"/>
                          </a:xfrm>
                          <a:custGeom>
                            <a:avLst/>
                            <a:gdLst>
                              <a:gd name="T0" fmla="+- 0 5281 720"/>
                              <a:gd name="T1" fmla="*/ T0 w 10755"/>
                              <a:gd name="T2" fmla="+- 0 4058 318"/>
                              <a:gd name="T3" fmla="*/ 4058 h 3740"/>
                              <a:gd name="T4" fmla="+- 0 9977 720"/>
                              <a:gd name="T5" fmla="*/ T4 w 10755"/>
                              <a:gd name="T6" fmla="+- 0 4058 318"/>
                              <a:gd name="T7" fmla="*/ 4058 h 3740"/>
                              <a:gd name="T8" fmla="+- 0 4328 720"/>
                              <a:gd name="T9" fmla="*/ T8 w 10755"/>
                              <a:gd name="T10" fmla="+- 0 4018 318"/>
                              <a:gd name="T11" fmla="*/ 4018 h 3740"/>
                              <a:gd name="T12" fmla="+- 0 10862 720"/>
                              <a:gd name="T13" fmla="*/ T12 w 10755"/>
                              <a:gd name="T14" fmla="+- 0 4018 318"/>
                              <a:gd name="T15" fmla="*/ 4018 h 3740"/>
                              <a:gd name="T16" fmla="+- 0 10862 720"/>
                              <a:gd name="T17" fmla="*/ T16 w 10755"/>
                              <a:gd name="T18" fmla="+- 0 4018 318"/>
                              <a:gd name="T19" fmla="*/ 4018 h 3740"/>
                              <a:gd name="T20" fmla="+- 0 2830 720"/>
                              <a:gd name="T21" fmla="*/ T20 w 10755"/>
                              <a:gd name="T22" fmla="+- 0 3718 318"/>
                              <a:gd name="T23" fmla="*/ 3718 h 3740"/>
                              <a:gd name="T24" fmla="+- 0 3239 720"/>
                              <a:gd name="T25" fmla="*/ T24 w 10755"/>
                              <a:gd name="T26" fmla="+- 0 3798 318"/>
                              <a:gd name="T27" fmla="*/ 3798 h 3740"/>
                              <a:gd name="T28" fmla="+- 0 3715 720"/>
                              <a:gd name="T29" fmla="*/ T28 w 10755"/>
                              <a:gd name="T30" fmla="+- 0 3898 318"/>
                              <a:gd name="T31" fmla="*/ 3898 h 3740"/>
                              <a:gd name="T32" fmla="+- 0 4123 720"/>
                              <a:gd name="T33" fmla="*/ T32 w 10755"/>
                              <a:gd name="T34" fmla="+- 0 3978 318"/>
                              <a:gd name="T35" fmla="*/ 3978 h 3740"/>
                              <a:gd name="T36" fmla="+- 0 6165 720"/>
                              <a:gd name="T37" fmla="*/ T36 w 10755"/>
                              <a:gd name="T38" fmla="+- 0 3818 318"/>
                              <a:gd name="T39" fmla="*/ 3818 h 3740"/>
                              <a:gd name="T40" fmla="+- 0 7527 720"/>
                              <a:gd name="T41" fmla="*/ T40 w 10755"/>
                              <a:gd name="T42" fmla="+- 0 3618 318"/>
                              <a:gd name="T43" fmla="*/ 3618 h 3740"/>
                              <a:gd name="T44" fmla="+- 0 7867 720"/>
                              <a:gd name="T45" fmla="*/ T44 w 10755"/>
                              <a:gd name="T46" fmla="+- 0 3658 318"/>
                              <a:gd name="T47" fmla="*/ 3658 h 3740"/>
                              <a:gd name="T48" fmla="+- 0 8208 720"/>
                              <a:gd name="T49" fmla="*/ T48 w 10755"/>
                              <a:gd name="T50" fmla="+- 0 3718 318"/>
                              <a:gd name="T51" fmla="*/ 3718 h 3740"/>
                              <a:gd name="T52" fmla="+- 0 8616 720"/>
                              <a:gd name="T53" fmla="*/ T52 w 10755"/>
                              <a:gd name="T54" fmla="+- 0 3798 318"/>
                              <a:gd name="T55" fmla="*/ 3798 h 3740"/>
                              <a:gd name="T56" fmla="+- 0 9093 720"/>
                              <a:gd name="T57" fmla="*/ T56 w 10755"/>
                              <a:gd name="T58" fmla="+- 0 3898 318"/>
                              <a:gd name="T59" fmla="*/ 3898 h 3740"/>
                              <a:gd name="T60" fmla="+- 0 9501 720"/>
                              <a:gd name="T61" fmla="*/ T60 w 10755"/>
                              <a:gd name="T62" fmla="+- 0 3978 318"/>
                              <a:gd name="T63" fmla="*/ 3978 h 3740"/>
                              <a:gd name="T64" fmla="+- 0 11475 720"/>
                              <a:gd name="T65" fmla="*/ T64 w 10755"/>
                              <a:gd name="T66" fmla="+- 0 3838 318"/>
                              <a:gd name="T67" fmla="*/ 3838 h 3740"/>
                              <a:gd name="T68" fmla="+- 0 924 720"/>
                              <a:gd name="T69" fmla="*/ T68 w 10755"/>
                              <a:gd name="T70" fmla="+- 0 458 318"/>
                              <a:gd name="T71" fmla="*/ 458 h 3740"/>
                              <a:gd name="T72" fmla="+- 0 788 720"/>
                              <a:gd name="T73" fmla="*/ T72 w 10755"/>
                              <a:gd name="T74" fmla="+- 0 3818 318"/>
                              <a:gd name="T75" fmla="*/ 3818 h 3740"/>
                              <a:gd name="T76" fmla="+- 0 1401 720"/>
                              <a:gd name="T77" fmla="*/ T76 w 10755"/>
                              <a:gd name="T78" fmla="+- 0 3638 318"/>
                              <a:gd name="T79" fmla="*/ 3638 h 3740"/>
                              <a:gd name="T80" fmla="+- 0 11475 720"/>
                              <a:gd name="T81" fmla="*/ T80 w 10755"/>
                              <a:gd name="T82" fmla="+- 0 778 318"/>
                              <a:gd name="T83" fmla="*/ 778 h 3740"/>
                              <a:gd name="T84" fmla="+- 0 4464 720"/>
                              <a:gd name="T85" fmla="*/ T84 w 10755"/>
                              <a:gd name="T86" fmla="+- 0 738 318"/>
                              <a:gd name="T87" fmla="*/ 738 h 3740"/>
                              <a:gd name="T88" fmla="+- 0 4191 720"/>
                              <a:gd name="T89" fmla="*/ T88 w 10755"/>
                              <a:gd name="T90" fmla="+- 0 698 318"/>
                              <a:gd name="T91" fmla="*/ 698 h 3740"/>
                              <a:gd name="T92" fmla="+- 0 3783 720"/>
                              <a:gd name="T93" fmla="*/ T92 w 10755"/>
                              <a:gd name="T94" fmla="+- 0 618 318"/>
                              <a:gd name="T95" fmla="*/ 618 h 3740"/>
                              <a:gd name="T96" fmla="+- 0 3307 720"/>
                              <a:gd name="T97" fmla="*/ T96 w 10755"/>
                              <a:gd name="T98" fmla="+- 0 518 318"/>
                              <a:gd name="T99" fmla="*/ 518 h 3740"/>
                              <a:gd name="T100" fmla="+- 0 2830 720"/>
                              <a:gd name="T101" fmla="*/ T100 w 10755"/>
                              <a:gd name="T102" fmla="+- 0 418 318"/>
                              <a:gd name="T103" fmla="*/ 418 h 3740"/>
                              <a:gd name="T104" fmla="+- 0 2354 720"/>
                              <a:gd name="T105" fmla="*/ T104 w 10755"/>
                              <a:gd name="T106" fmla="+- 0 3638 318"/>
                              <a:gd name="T107" fmla="*/ 3638 h 3740"/>
                              <a:gd name="T108" fmla="+- 0 6642 720"/>
                              <a:gd name="T109" fmla="*/ T108 w 10755"/>
                              <a:gd name="T110" fmla="+- 0 3678 318"/>
                              <a:gd name="T111" fmla="*/ 3678 h 3740"/>
                              <a:gd name="T112" fmla="+- 0 2217 720"/>
                              <a:gd name="T113" fmla="*/ T112 w 10755"/>
                              <a:gd name="T114" fmla="+- 0 3638 318"/>
                              <a:gd name="T115" fmla="*/ 3638 h 3740"/>
                              <a:gd name="T116" fmla="+- 0 5213 720"/>
                              <a:gd name="T117" fmla="*/ T116 w 10755"/>
                              <a:gd name="T118" fmla="+- 0 758 318"/>
                              <a:gd name="T119" fmla="*/ 758 h 3740"/>
                              <a:gd name="T120" fmla="+- 0 11475 720"/>
                              <a:gd name="T121" fmla="*/ T120 w 10755"/>
                              <a:gd name="T122" fmla="+- 0 538 318"/>
                              <a:gd name="T123" fmla="*/ 538 h 3740"/>
                              <a:gd name="T124" fmla="+- 0 11135 720"/>
                              <a:gd name="T125" fmla="*/ T124 w 10755"/>
                              <a:gd name="T126" fmla="+- 0 678 318"/>
                              <a:gd name="T127" fmla="*/ 678 h 3740"/>
                              <a:gd name="T128" fmla="+- 0 10726 720"/>
                              <a:gd name="T129" fmla="*/ T128 w 10755"/>
                              <a:gd name="T130" fmla="+- 0 758 318"/>
                              <a:gd name="T131" fmla="*/ 758 h 3740"/>
                              <a:gd name="T132" fmla="+- 0 11475 720"/>
                              <a:gd name="T133" fmla="*/ T132 w 10755"/>
                              <a:gd name="T134" fmla="+- 0 538 318"/>
                              <a:gd name="T135" fmla="*/ 538 h 3740"/>
                              <a:gd name="T136" fmla="+- 0 9909 720"/>
                              <a:gd name="T137" fmla="*/ T136 w 10755"/>
                              <a:gd name="T138" fmla="+- 0 758 318"/>
                              <a:gd name="T139" fmla="*/ 758 h 3740"/>
                              <a:gd name="T140" fmla="+- 0 5485 720"/>
                              <a:gd name="T141" fmla="*/ T140 w 10755"/>
                              <a:gd name="T142" fmla="+- 0 738 318"/>
                              <a:gd name="T143" fmla="*/ 738 h 3740"/>
                              <a:gd name="T144" fmla="+- 0 9569 720"/>
                              <a:gd name="T145" fmla="*/ T144 w 10755"/>
                              <a:gd name="T146" fmla="+- 0 698 318"/>
                              <a:gd name="T147" fmla="*/ 698 h 3740"/>
                              <a:gd name="T148" fmla="+- 0 6506 720"/>
                              <a:gd name="T149" fmla="*/ T148 w 10755"/>
                              <a:gd name="T150" fmla="+- 0 398 318"/>
                              <a:gd name="T151" fmla="*/ 398 h 3740"/>
                              <a:gd name="T152" fmla="+- 0 6029 720"/>
                              <a:gd name="T153" fmla="*/ T152 w 10755"/>
                              <a:gd name="T154" fmla="+- 0 578 318"/>
                              <a:gd name="T155" fmla="*/ 578 h 3740"/>
                              <a:gd name="T156" fmla="+- 0 9365 720"/>
                              <a:gd name="T157" fmla="*/ T156 w 10755"/>
                              <a:gd name="T158" fmla="+- 0 678 318"/>
                              <a:gd name="T159" fmla="*/ 678 h 3740"/>
                              <a:gd name="T160" fmla="+- 0 8888 720"/>
                              <a:gd name="T161" fmla="*/ T160 w 10755"/>
                              <a:gd name="T162" fmla="+- 0 578 318"/>
                              <a:gd name="T163" fmla="*/ 578 h 3740"/>
                              <a:gd name="T164" fmla="+- 0 8344 720"/>
                              <a:gd name="T165" fmla="*/ T164 w 10755"/>
                              <a:gd name="T166" fmla="+- 0 458 318"/>
                              <a:gd name="T167" fmla="*/ 458 h 3740"/>
                              <a:gd name="T168" fmla="+- 0 2422 720"/>
                              <a:gd name="T169" fmla="*/ T168 w 10755"/>
                              <a:gd name="T170" fmla="+- 0 358 318"/>
                              <a:gd name="T171" fmla="*/ 358 h 3740"/>
                              <a:gd name="T172" fmla="+- 0 2558 720"/>
                              <a:gd name="T173" fmla="*/ T172 w 10755"/>
                              <a:gd name="T174" fmla="+- 0 378 318"/>
                              <a:gd name="T175" fmla="*/ 378 h 3740"/>
                              <a:gd name="T176" fmla="+- 0 6710 720"/>
                              <a:gd name="T177" fmla="*/ T176 w 10755"/>
                              <a:gd name="T178" fmla="+- 0 358 318"/>
                              <a:gd name="T179" fmla="*/ 358 h 3740"/>
                              <a:gd name="T180" fmla="+- 0 7867 720"/>
                              <a:gd name="T181" fmla="*/ T180 w 10755"/>
                              <a:gd name="T182" fmla="+- 0 378 318"/>
                              <a:gd name="T183" fmla="*/ 378 h 3740"/>
                              <a:gd name="T184" fmla="+- 0 1401 720"/>
                              <a:gd name="T185" fmla="*/ T184 w 10755"/>
                              <a:gd name="T186" fmla="+- 0 358 318"/>
                              <a:gd name="T187" fmla="*/ 358 h 3740"/>
                              <a:gd name="T188" fmla="+- 0 6846 720"/>
                              <a:gd name="T189" fmla="*/ T188 w 10755"/>
                              <a:gd name="T190" fmla="+- 0 338 318"/>
                              <a:gd name="T191" fmla="*/ 338 h 3740"/>
                              <a:gd name="T192" fmla="+- 0 2081 720"/>
                              <a:gd name="T193" fmla="*/ T192 w 10755"/>
                              <a:gd name="T194" fmla="+- 0 318 318"/>
                              <a:gd name="T195" fmla="*/ 318 h 3740"/>
                              <a:gd name="T196" fmla="+- 0 2081 720"/>
                              <a:gd name="T197" fmla="*/ T196 w 10755"/>
                              <a:gd name="T198" fmla="+- 0 318 318"/>
                              <a:gd name="T199" fmla="*/ 318 h 3740"/>
                              <a:gd name="T200" fmla="+- 0 7527 720"/>
                              <a:gd name="T201" fmla="*/ T200 w 10755"/>
                              <a:gd name="T202" fmla="+- 0 338 318"/>
                              <a:gd name="T203" fmla="*/ 338 h 3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755" h="3740">
                                <a:moveTo>
                                  <a:pt x="4629" y="3720"/>
                                </a:moveTo>
                                <a:lnTo>
                                  <a:pt x="3812" y="3720"/>
                                </a:lnTo>
                                <a:lnTo>
                                  <a:pt x="3880" y="3740"/>
                                </a:lnTo>
                                <a:lnTo>
                                  <a:pt x="4561" y="3740"/>
                                </a:lnTo>
                                <a:lnTo>
                                  <a:pt x="4629" y="3720"/>
                                </a:lnTo>
                                <a:close/>
                                <a:moveTo>
                                  <a:pt x="10006" y="3720"/>
                                </a:moveTo>
                                <a:lnTo>
                                  <a:pt x="9189" y="3720"/>
                                </a:lnTo>
                                <a:lnTo>
                                  <a:pt x="9257" y="3740"/>
                                </a:lnTo>
                                <a:lnTo>
                                  <a:pt x="9938" y="3740"/>
                                </a:lnTo>
                                <a:lnTo>
                                  <a:pt x="10006" y="3720"/>
                                </a:lnTo>
                                <a:close/>
                                <a:moveTo>
                                  <a:pt x="4765" y="3700"/>
                                </a:moveTo>
                                <a:lnTo>
                                  <a:pt x="3608" y="3700"/>
                                </a:lnTo>
                                <a:lnTo>
                                  <a:pt x="3676" y="3720"/>
                                </a:lnTo>
                                <a:lnTo>
                                  <a:pt x="4697" y="3720"/>
                                </a:lnTo>
                                <a:lnTo>
                                  <a:pt x="4765" y="3700"/>
                                </a:lnTo>
                                <a:close/>
                                <a:moveTo>
                                  <a:pt x="10142" y="3700"/>
                                </a:moveTo>
                                <a:lnTo>
                                  <a:pt x="8985" y="3700"/>
                                </a:lnTo>
                                <a:lnTo>
                                  <a:pt x="9053" y="3720"/>
                                </a:lnTo>
                                <a:lnTo>
                                  <a:pt x="10074" y="3720"/>
                                </a:lnTo>
                                <a:lnTo>
                                  <a:pt x="10142" y="3700"/>
                                </a:lnTo>
                                <a:close/>
                                <a:moveTo>
                                  <a:pt x="5854" y="3360"/>
                                </a:moveTo>
                                <a:lnTo>
                                  <a:pt x="1906" y="3360"/>
                                </a:lnTo>
                                <a:lnTo>
                                  <a:pt x="2042" y="3400"/>
                                </a:lnTo>
                                <a:lnTo>
                                  <a:pt x="2110" y="3400"/>
                                </a:lnTo>
                                <a:lnTo>
                                  <a:pt x="2178" y="3420"/>
                                </a:lnTo>
                                <a:lnTo>
                                  <a:pt x="2246" y="3420"/>
                                </a:lnTo>
                                <a:lnTo>
                                  <a:pt x="2450" y="3480"/>
                                </a:lnTo>
                                <a:lnTo>
                                  <a:pt x="2519" y="3480"/>
                                </a:lnTo>
                                <a:lnTo>
                                  <a:pt x="2587" y="3500"/>
                                </a:lnTo>
                                <a:lnTo>
                                  <a:pt x="2791" y="3540"/>
                                </a:lnTo>
                                <a:lnTo>
                                  <a:pt x="2927" y="3580"/>
                                </a:lnTo>
                                <a:lnTo>
                                  <a:pt x="2995" y="3580"/>
                                </a:lnTo>
                                <a:lnTo>
                                  <a:pt x="3199" y="3640"/>
                                </a:lnTo>
                                <a:lnTo>
                                  <a:pt x="3267" y="3640"/>
                                </a:lnTo>
                                <a:lnTo>
                                  <a:pt x="3335" y="3660"/>
                                </a:lnTo>
                                <a:lnTo>
                                  <a:pt x="3403" y="3660"/>
                                </a:lnTo>
                                <a:lnTo>
                                  <a:pt x="3540" y="3700"/>
                                </a:lnTo>
                                <a:lnTo>
                                  <a:pt x="4833" y="3700"/>
                                </a:lnTo>
                                <a:lnTo>
                                  <a:pt x="5309" y="3560"/>
                                </a:lnTo>
                                <a:lnTo>
                                  <a:pt x="5445" y="3500"/>
                                </a:lnTo>
                                <a:lnTo>
                                  <a:pt x="5514" y="3460"/>
                                </a:lnTo>
                                <a:lnTo>
                                  <a:pt x="5854" y="3360"/>
                                </a:lnTo>
                                <a:close/>
                                <a:moveTo>
                                  <a:pt x="10755" y="3300"/>
                                </a:moveTo>
                                <a:lnTo>
                                  <a:pt x="6807" y="3300"/>
                                </a:lnTo>
                                <a:lnTo>
                                  <a:pt x="6875" y="3320"/>
                                </a:lnTo>
                                <a:lnTo>
                                  <a:pt x="7011" y="3320"/>
                                </a:lnTo>
                                <a:lnTo>
                                  <a:pt x="7079" y="3340"/>
                                </a:lnTo>
                                <a:lnTo>
                                  <a:pt x="7147" y="3340"/>
                                </a:lnTo>
                                <a:lnTo>
                                  <a:pt x="7215" y="3360"/>
                                </a:lnTo>
                                <a:lnTo>
                                  <a:pt x="7283" y="3360"/>
                                </a:lnTo>
                                <a:lnTo>
                                  <a:pt x="7420" y="3400"/>
                                </a:lnTo>
                                <a:lnTo>
                                  <a:pt x="7488" y="3400"/>
                                </a:lnTo>
                                <a:lnTo>
                                  <a:pt x="7556" y="3420"/>
                                </a:lnTo>
                                <a:lnTo>
                                  <a:pt x="7624" y="3420"/>
                                </a:lnTo>
                                <a:lnTo>
                                  <a:pt x="7828" y="3480"/>
                                </a:lnTo>
                                <a:lnTo>
                                  <a:pt x="7896" y="3480"/>
                                </a:lnTo>
                                <a:lnTo>
                                  <a:pt x="7964" y="3500"/>
                                </a:lnTo>
                                <a:lnTo>
                                  <a:pt x="8168" y="3540"/>
                                </a:lnTo>
                                <a:lnTo>
                                  <a:pt x="8304" y="3580"/>
                                </a:lnTo>
                                <a:lnTo>
                                  <a:pt x="8373" y="3580"/>
                                </a:lnTo>
                                <a:lnTo>
                                  <a:pt x="8577" y="3640"/>
                                </a:lnTo>
                                <a:lnTo>
                                  <a:pt x="8645" y="3640"/>
                                </a:lnTo>
                                <a:lnTo>
                                  <a:pt x="8713" y="3660"/>
                                </a:lnTo>
                                <a:lnTo>
                                  <a:pt x="8781" y="3660"/>
                                </a:lnTo>
                                <a:lnTo>
                                  <a:pt x="8917" y="3700"/>
                                </a:lnTo>
                                <a:lnTo>
                                  <a:pt x="10210" y="3700"/>
                                </a:lnTo>
                                <a:lnTo>
                                  <a:pt x="10687" y="3560"/>
                                </a:lnTo>
                                <a:lnTo>
                                  <a:pt x="10755" y="3520"/>
                                </a:lnTo>
                                <a:lnTo>
                                  <a:pt x="10755" y="3300"/>
                                </a:lnTo>
                                <a:close/>
                                <a:moveTo>
                                  <a:pt x="1974" y="80"/>
                                </a:moveTo>
                                <a:lnTo>
                                  <a:pt x="408" y="80"/>
                                </a:lnTo>
                                <a:lnTo>
                                  <a:pt x="204" y="140"/>
                                </a:lnTo>
                                <a:lnTo>
                                  <a:pt x="136" y="180"/>
                                </a:lnTo>
                                <a:lnTo>
                                  <a:pt x="0" y="220"/>
                                </a:lnTo>
                                <a:lnTo>
                                  <a:pt x="0" y="3520"/>
                                </a:lnTo>
                                <a:lnTo>
                                  <a:pt x="68" y="3500"/>
                                </a:lnTo>
                                <a:lnTo>
                                  <a:pt x="136" y="3460"/>
                                </a:lnTo>
                                <a:lnTo>
                                  <a:pt x="476" y="3360"/>
                                </a:lnTo>
                                <a:lnTo>
                                  <a:pt x="545" y="3360"/>
                                </a:lnTo>
                                <a:lnTo>
                                  <a:pt x="681" y="3320"/>
                                </a:lnTo>
                                <a:lnTo>
                                  <a:pt x="817" y="3320"/>
                                </a:lnTo>
                                <a:lnTo>
                                  <a:pt x="885" y="3300"/>
                                </a:lnTo>
                                <a:lnTo>
                                  <a:pt x="10755" y="3300"/>
                                </a:lnTo>
                                <a:lnTo>
                                  <a:pt x="10755" y="460"/>
                                </a:lnTo>
                                <a:lnTo>
                                  <a:pt x="4084" y="460"/>
                                </a:lnTo>
                                <a:lnTo>
                                  <a:pt x="4016" y="440"/>
                                </a:lnTo>
                                <a:lnTo>
                                  <a:pt x="3812" y="440"/>
                                </a:lnTo>
                                <a:lnTo>
                                  <a:pt x="3744" y="420"/>
                                </a:lnTo>
                                <a:lnTo>
                                  <a:pt x="3676" y="420"/>
                                </a:lnTo>
                                <a:lnTo>
                                  <a:pt x="3608" y="400"/>
                                </a:lnTo>
                                <a:lnTo>
                                  <a:pt x="3540" y="400"/>
                                </a:lnTo>
                                <a:lnTo>
                                  <a:pt x="3471" y="380"/>
                                </a:lnTo>
                                <a:lnTo>
                                  <a:pt x="3403" y="380"/>
                                </a:lnTo>
                                <a:lnTo>
                                  <a:pt x="3335" y="360"/>
                                </a:lnTo>
                                <a:lnTo>
                                  <a:pt x="3267" y="360"/>
                                </a:lnTo>
                                <a:lnTo>
                                  <a:pt x="3063" y="300"/>
                                </a:lnTo>
                                <a:lnTo>
                                  <a:pt x="2995" y="300"/>
                                </a:lnTo>
                                <a:lnTo>
                                  <a:pt x="2859" y="260"/>
                                </a:lnTo>
                                <a:lnTo>
                                  <a:pt x="2791" y="260"/>
                                </a:lnTo>
                                <a:lnTo>
                                  <a:pt x="2587" y="200"/>
                                </a:lnTo>
                                <a:lnTo>
                                  <a:pt x="2519" y="200"/>
                                </a:lnTo>
                                <a:lnTo>
                                  <a:pt x="2314" y="140"/>
                                </a:lnTo>
                                <a:lnTo>
                                  <a:pt x="2246" y="140"/>
                                </a:lnTo>
                                <a:lnTo>
                                  <a:pt x="2110" y="100"/>
                                </a:lnTo>
                                <a:lnTo>
                                  <a:pt x="2042" y="100"/>
                                </a:lnTo>
                                <a:lnTo>
                                  <a:pt x="1974" y="80"/>
                                </a:lnTo>
                                <a:close/>
                                <a:moveTo>
                                  <a:pt x="6058" y="3320"/>
                                </a:moveTo>
                                <a:lnTo>
                                  <a:pt x="1634" y="3320"/>
                                </a:lnTo>
                                <a:lnTo>
                                  <a:pt x="1702" y="3340"/>
                                </a:lnTo>
                                <a:lnTo>
                                  <a:pt x="1770" y="3340"/>
                                </a:lnTo>
                                <a:lnTo>
                                  <a:pt x="1838" y="3360"/>
                                </a:lnTo>
                                <a:lnTo>
                                  <a:pt x="5922" y="3360"/>
                                </a:lnTo>
                                <a:lnTo>
                                  <a:pt x="6058" y="3320"/>
                                </a:lnTo>
                                <a:close/>
                                <a:moveTo>
                                  <a:pt x="6262" y="3300"/>
                                </a:moveTo>
                                <a:lnTo>
                                  <a:pt x="1429" y="3300"/>
                                </a:lnTo>
                                <a:lnTo>
                                  <a:pt x="1497" y="3320"/>
                                </a:lnTo>
                                <a:lnTo>
                                  <a:pt x="6194" y="3320"/>
                                </a:lnTo>
                                <a:lnTo>
                                  <a:pt x="6262" y="3300"/>
                                </a:lnTo>
                                <a:close/>
                                <a:moveTo>
                                  <a:pt x="9394" y="440"/>
                                </a:moveTo>
                                <a:lnTo>
                                  <a:pt x="4493" y="440"/>
                                </a:lnTo>
                                <a:lnTo>
                                  <a:pt x="4424" y="460"/>
                                </a:lnTo>
                                <a:lnTo>
                                  <a:pt x="9462" y="460"/>
                                </a:lnTo>
                                <a:lnTo>
                                  <a:pt x="9394" y="440"/>
                                </a:lnTo>
                                <a:close/>
                                <a:moveTo>
                                  <a:pt x="10755" y="220"/>
                                </a:moveTo>
                                <a:lnTo>
                                  <a:pt x="10687" y="260"/>
                                </a:lnTo>
                                <a:lnTo>
                                  <a:pt x="10551" y="300"/>
                                </a:lnTo>
                                <a:lnTo>
                                  <a:pt x="10483" y="340"/>
                                </a:lnTo>
                                <a:lnTo>
                                  <a:pt x="10415" y="360"/>
                                </a:lnTo>
                                <a:lnTo>
                                  <a:pt x="10347" y="360"/>
                                </a:lnTo>
                                <a:lnTo>
                                  <a:pt x="10142" y="420"/>
                                </a:lnTo>
                                <a:lnTo>
                                  <a:pt x="10074" y="420"/>
                                </a:lnTo>
                                <a:lnTo>
                                  <a:pt x="10006" y="440"/>
                                </a:lnTo>
                                <a:lnTo>
                                  <a:pt x="9870" y="440"/>
                                </a:lnTo>
                                <a:lnTo>
                                  <a:pt x="9802" y="460"/>
                                </a:lnTo>
                                <a:lnTo>
                                  <a:pt x="10755" y="460"/>
                                </a:lnTo>
                                <a:lnTo>
                                  <a:pt x="10755" y="220"/>
                                </a:lnTo>
                                <a:close/>
                                <a:moveTo>
                                  <a:pt x="9121" y="420"/>
                                </a:moveTo>
                                <a:lnTo>
                                  <a:pt x="4697" y="420"/>
                                </a:lnTo>
                                <a:lnTo>
                                  <a:pt x="4629" y="440"/>
                                </a:lnTo>
                                <a:lnTo>
                                  <a:pt x="9189" y="440"/>
                                </a:lnTo>
                                <a:lnTo>
                                  <a:pt x="9121" y="420"/>
                                </a:lnTo>
                                <a:close/>
                                <a:moveTo>
                                  <a:pt x="8713" y="360"/>
                                </a:moveTo>
                                <a:lnTo>
                                  <a:pt x="4969" y="360"/>
                                </a:lnTo>
                                <a:lnTo>
                                  <a:pt x="4765" y="420"/>
                                </a:lnTo>
                                <a:lnTo>
                                  <a:pt x="9053" y="420"/>
                                </a:lnTo>
                                <a:lnTo>
                                  <a:pt x="8985" y="400"/>
                                </a:lnTo>
                                <a:lnTo>
                                  <a:pt x="8917" y="400"/>
                                </a:lnTo>
                                <a:lnTo>
                                  <a:pt x="8849" y="380"/>
                                </a:lnTo>
                                <a:lnTo>
                                  <a:pt x="8781" y="380"/>
                                </a:lnTo>
                                <a:lnTo>
                                  <a:pt x="8713" y="360"/>
                                </a:lnTo>
                                <a:close/>
                                <a:moveTo>
                                  <a:pt x="7351" y="80"/>
                                </a:moveTo>
                                <a:lnTo>
                                  <a:pt x="5786" y="80"/>
                                </a:lnTo>
                                <a:lnTo>
                                  <a:pt x="5582" y="140"/>
                                </a:lnTo>
                                <a:lnTo>
                                  <a:pt x="5514" y="180"/>
                                </a:lnTo>
                                <a:lnTo>
                                  <a:pt x="5445" y="200"/>
                                </a:lnTo>
                                <a:lnTo>
                                  <a:pt x="5309" y="260"/>
                                </a:lnTo>
                                <a:lnTo>
                                  <a:pt x="5173" y="300"/>
                                </a:lnTo>
                                <a:lnTo>
                                  <a:pt x="5105" y="340"/>
                                </a:lnTo>
                                <a:lnTo>
                                  <a:pt x="5037" y="360"/>
                                </a:lnTo>
                                <a:lnTo>
                                  <a:pt x="8645" y="360"/>
                                </a:lnTo>
                                <a:lnTo>
                                  <a:pt x="8441" y="300"/>
                                </a:lnTo>
                                <a:lnTo>
                                  <a:pt x="8373" y="300"/>
                                </a:lnTo>
                                <a:lnTo>
                                  <a:pt x="8236" y="260"/>
                                </a:lnTo>
                                <a:lnTo>
                                  <a:pt x="8168" y="260"/>
                                </a:lnTo>
                                <a:lnTo>
                                  <a:pt x="7964" y="200"/>
                                </a:lnTo>
                                <a:lnTo>
                                  <a:pt x="7896" y="200"/>
                                </a:lnTo>
                                <a:lnTo>
                                  <a:pt x="7692" y="140"/>
                                </a:lnTo>
                                <a:lnTo>
                                  <a:pt x="7624" y="140"/>
                                </a:lnTo>
                                <a:lnTo>
                                  <a:pt x="7488" y="100"/>
                                </a:lnTo>
                                <a:lnTo>
                                  <a:pt x="7420" y="100"/>
                                </a:lnTo>
                                <a:lnTo>
                                  <a:pt x="7351" y="80"/>
                                </a:lnTo>
                                <a:close/>
                                <a:moveTo>
                                  <a:pt x="1702" y="40"/>
                                </a:moveTo>
                                <a:lnTo>
                                  <a:pt x="613" y="40"/>
                                </a:lnTo>
                                <a:lnTo>
                                  <a:pt x="476" y="80"/>
                                </a:lnTo>
                                <a:lnTo>
                                  <a:pt x="1906" y="80"/>
                                </a:lnTo>
                                <a:lnTo>
                                  <a:pt x="1838" y="60"/>
                                </a:lnTo>
                                <a:lnTo>
                                  <a:pt x="1770" y="60"/>
                                </a:lnTo>
                                <a:lnTo>
                                  <a:pt x="1702" y="40"/>
                                </a:lnTo>
                                <a:close/>
                                <a:moveTo>
                                  <a:pt x="7079" y="40"/>
                                </a:moveTo>
                                <a:lnTo>
                                  <a:pt x="5990" y="40"/>
                                </a:lnTo>
                                <a:lnTo>
                                  <a:pt x="5854" y="80"/>
                                </a:lnTo>
                                <a:lnTo>
                                  <a:pt x="7283" y="80"/>
                                </a:lnTo>
                                <a:lnTo>
                                  <a:pt x="7215" y="60"/>
                                </a:lnTo>
                                <a:lnTo>
                                  <a:pt x="7147" y="60"/>
                                </a:lnTo>
                                <a:lnTo>
                                  <a:pt x="7079" y="40"/>
                                </a:lnTo>
                                <a:close/>
                                <a:moveTo>
                                  <a:pt x="1566" y="20"/>
                                </a:moveTo>
                                <a:lnTo>
                                  <a:pt x="749" y="20"/>
                                </a:lnTo>
                                <a:lnTo>
                                  <a:pt x="681" y="40"/>
                                </a:lnTo>
                                <a:lnTo>
                                  <a:pt x="1634" y="40"/>
                                </a:lnTo>
                                <a:lnTo>
                                  <a:pt x="1566" y="20"/>
                                </a:lnTo>
                                <a:close/>
                                <a:moveTo>
                                  <a:pt x="6943" y="20"/>
                                </a:moveTo>
                                <a:lnTo>
                                  <a:pt x="6126" y="20"/>
                                </a:lnTo>
                                <a:lnTo>
                                  <a:pt x="6058" y="40"/>
                                </a:lnTo>
                                <a:lnTo>
                                  <a:pt x="7011" y="40"/>
                                </a:lnTo>
                                <a:lnTo>
                                  <a:pt x="6943" y="20"/>
                                </a:lnTo>
                                <a:close/>
                                <a:moveTo>
                                  <a:pt x="1361" y="0"/>
                                </a:moveTo>
                                <a:lnTo>
                                  <a:pt x="953" y="0"/>
                                </a:lnTo>
                                <a:lnTo>
                                  <a:pt x="885" y="20"/>
                                </a:lnTo>
                                <a:lnTo>
                                  <a:pt x="1429" y="20"/>
                                </a:lnTo>
                                <a:lnTo>
                                  <a:pt x="1361" y="0"/>
                                </a:lnTo>
                                <a:close/>
                                <a:moveTo>
                                  <a:pt x="6739" y="0"/>
                                </a:moveTo>
                                <a:lnTo>
                                  <a:pt x="6330" y="0"/>
                                </a:lnTo>
                                <a:lnTo>
                                  <a:pt x="6262" y="20"/>
                                </a:lnTo>
                                <a:lnTo>
                                  <a:pt x="6807" y="20"/>
                                </a:lnTo>
                                <a:lnTo>
                                  <a:pt x="6739"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893"/>
                        <wps:cNvSpPr>
                          <a:spLocks/>
                        </wps:cNvSpPr>
                        <wps:spPr bwMode="auto">
                          <a:xfrm>
                            <a:off x="720" y="311"/>
                            <a:ext cx="10755" cy="3748"/>
                          </a:xfrm>
                          <a:custGeom>
                            <a:avLst/>
                            <a:gdLst>
                              <a:gd name="T0" fmla="+- 0 992 720"/>
                              <a:gd name="T1" fmla="*/ T0 w 10755"/>
                              <a:gd name="T2" fmla="+- 0 436 311"/>
                              <a:gd name="T3" fmla="*/ 436 h 3748"/>
                              <a:gd name="T4" fmla="+- 0 1333 720"/>
                              <a:gd name="T5" fmla="*/ T4 w 10755"/>
                              <a:gd name="T6" fmla="+- 0 354 311"/>
                              <a:gd name="T7" fmla="*/ 354 h 3748"/>
                              <a:gd name="T8" fmla="+- 0 1673 720"/>
                              <a:gd name="T9" fmla="*/ T8 w 10755"/>
                              <a:gd name="T10" fmla="+- 0 316 311"/>
                              <a:gd name="T11" fmla="*/ 316 h 3748"/>
                              <a:gd name="T12" fmla="+- 0 2013 720"/>
                              <a:gd name="T13" fmla="*/ T12 w 10755"/>
                              <a:gd name="T14" fmla="+- 0 314 311"/>
                              <a:gd name="T15" fmla="*/ 314 h 3748"/>
                              <a:gd name="T16" fmla="+- 0 2354 720"/>
                              <a:gd name="T17" fmla="*/ T16 w 10755"/>
                              <a:gd name="T18" fmla="+- 0 342 311"/>
                              <a:gd name="T19" fmla="*/ 342 h 3748"/>
                              <a:gd name="T20" fmla="+- 0 2694 720"/>
                              <a:gd name="T21" fmla="*/ T20 w 10755"/>
                              <a:gd name="T22" fmla="+- 0 392 311"/>
                              <a:gd name="T23" fmla="*/ 392 h 3748"/>
                              <a:gd name="T24" fmla="+- 0 3034 720"/>
                              <a:gd name="T25" fmla="*/ T24 w 10755"/>
                              <a:gd name="T26" fmla="+- 0 457 311"/>
                              <a:gd name="T27" fmla="*/ 457 h 3748"/>
                              <a:gd name="T28" fmla="+- 0 3375 720"/>
                              <a:gd name="T29" fmla="*/ T28 w 10755"/>
                              <a:gd name="T30" fmla="+- 0 530 311"/>
                              <a:gd name="T31" fmla="*/ 530 h 3748"/>
                              <a:gd name="T32" fmla="+- 0 3715 720"/>
                              <a:gd name="T33" fmla="*/ T32 w 10755"/>
                              <a:gd name="T34" fmla="+- 0 604 311"/>
                              <a:gd name="T35" fmla="*/ 604 h 3748"/>
                              <a:gd name="T36" fmla="+- 0 4055 720"/>
                              <a:gd name="T37" fmla="*/ T36 w 10755"/>
                              <a:gd name="T38" fmla="+- 0 671 311"/>
                              <a:gd name="T39" fmla="*/ 671 h 3748"/>
                              <a:gd name="T40" fmla="+- 0 4396 720"/>
                              <a:gd name="T41" fmla="*/ T40 w 10755"/>
                              <a:gd name="T42" fmla="+- 0 724 311"/>
                              <a:gd name="T43" fmla="*/ 724 h 3748"/>
                              <a:gd name="T44" fmla="+- 0 4736 720"/>
                              <a:gd name="T45" fmla="*/ T44 w 10755"/>
                              <a:gd name="T46" fmla="+- 0 757 311"/>
                              <a:gd name="T47" fmla="*/ 757 h 3748"/>
                              <a:gd name="T48" fmla="+- 0 5076 720"/>
                              <a:gd name="T49" fmla="*/ T48 w 10755"/>
                              <a:gd name="T50" fmla="+- 0 762 311"/>
                              <a:gd name="T51" fmla="*/ 762 h 3748"/>
                              <a:gd name="T52" fmla="+- 0 5417 720"/>
                              <a:gd name="T53" fmla="*/ T52 w 10755"/>
                              <a:gd name="T54" fmla="+- 0 732 311"/>
                              <a:gd name="T55" fmla="*/ 732 h 3748"/>
                              <a:gd name="T56" fmla="+- 0 5757 720"/>
                              <a:gd name="T57" fmla="*/ T56 w 10755"/>
                              <a:gd name="T58" fmla="+- 0 659 311"/>
                              <a:gd name="T59" fmla="*/ 659 h 3748"/>
                              <a:gd name="T60" fmla="+- 0 6097 720"/>
                              <a:gd name="T61" fmla="*/ T60 w 10755"/>
                              <a:gd name="T62" fmla="+- 0 537 311"/>
                              <a:gd name="T63" fmla="*/ 537 h 3748"/>
                              <a:gd name="T64" fmla="+- 0 6438 720"/>
                              <a:gd name="T65" fmla="*/ T64 w 10755"/>
                              <a:gd name="T66" fmla="+- 0 416 311"/>
                              <a:gd name="T67" fmla="*/ 416 h 3748"/>
                              <a:gd name="T68" fmla="+- 0 6778 720"/>
                              <a:gd name="T69" fmla="*/ T68 w 10755"/>
                              <a:gd name="T70" fmla="+- 0 343 311"/>
                              <a:gd name="T71" fmla="*/ 343 h 3748"/>
                              <a:gd name="T72" fmla="+- 0 7118 720"/>
                              <a:gd name="T73" fmla="*/ T72 w 10755"/>
                              <a:gd name="T74" fmla="+- 0 313 311"/>
                              <a:gd name="T75" fmla="*/ 313 h 3748"/>
                              <a:gd name="T76" fmla="+- 0 7459 720"/>
                              <a:gd name="T77" fmla="*/ T76 w 10755"/>
                              <a:gd name="T78" fmla="+- 0 318 311"/>
                              <a:gd name="T79" fmla="*/ 318 h 3748"/>
                              <a:gd name="T80" fmla="+- 0 7799 720"/>
                              <a:gd name="T81" fmla="*/ T80 w 10755"/>
                              <a:gd name="T82" fmla="+- 0 351 311"/>
                              <a:gd name="T83" fmla="*/ 351 h 3748"/>
                              <a:gd name="T84" fmla="+- 0 8140 720"/>
                              <a:gd name="T85" fmla="*/ T84 w 10755"/>
                              <a:gd name="T86" fmla="+- 0 404 311"/>
                              <a:gd name="T87" fmla="*/ 404 h 3748"/>
                              <a:gd name="T88" fmla="+- 0 8480 720"/>
                              <a:gd name="T89" fmla="*/ T88 w 10755"/>
                              <a:gd name="T90" fmla="+- 0 471 311"/>
                              <a:gd name="T91" fmla="*/ 471 h 3748"/>
                              <a:gd name="T92" fmla="+- 0 8820 720"/>
                              <a:gd name="T93" fmla="*/ T92 w 10755"/>
                              <a:gd name="T94" fmla="+- 0 545 311"/>
                              <a:gd name="T95" fmla="*/ 545 h 3748"/>
                              <a:gd name="T96" fmla="+- 0 9161 720"/>
                              <a:gd name="T97" fmla="*/ T96 w 10755"/>
                              <a:gd name="T98" fmla="+- 0 618 311"/>
                              <a:gd name="T99" fmla="*/ 618 h 3748"/>
                              <a:gd name="T100" fmla="+- 0 9501 720"/>
                              <a:gd name="T101" fmla="*/ T100 w 10755"/>
                              <a:gd name="T102" fmla="+- 0 683 311"/>
                              <a:gd name="T103" fmla="*/ 683 h 3748"/>
                              <a:gd name="T104" fmla="+- 0 9841 720"/>
                              <a:gd name="T105" fmla="*/ T104 w 10755"/>
                              <a:gd name="T106" fmla="+- 0 733 311"/>
                              <a:gd name="T107" fmla="*/ 733 h 3748"/>
                              <a:gd name="T108" fmla="+- 0 10182 720"/>
                              <a:gd name="T109" fmla="*/ T108 w 10755"/>
                              <a:gd name="T110" fmla="+- 0 761 311"/>
                              <a:gd name="T111" fmla="*/ 761 h 3748"/>
                              <a:gd name="T112" fmla="+- 0 10522 720"/>
                              <a:gd name="T113" fmla="*/ T112 w 10755"/>
                              <a:gd name="T114" fmla="+- 0 759 311"/>
                              <a:gd name="T115" fmla="*/ 759 h 3748"/>
                              <a:gd name="T116" fmla="+- 0 10862 720"/>
                              <a:gd name="T117" fmla="*/ T116 w 10755"/>
                              <a:gd name="T118" fmla="+- 0 721 311"/>
                              <a:gd name="T119" fmla="*/ 721 h 3748"/>
                              <a:gd name="T120" fmla="+- 0 11203 720"/>
                              <a:gd name="T121" fmla="*/ T120 w 10755"/>
                              <a:gd name="T122" fmla="+- 0 639 311"/>
                              <a:gd name="T123" fmla="*/ 639 h 3748"/>
                              <a:gd name="T124" fmla="+- 0 11475 720"/>
                              <a:gd name="T125" fmla="*/ T124 w 10755"/>
                              <a:gd name="T126" fmla="+- 0 3832 311"/>
                              <a:gd name="T127" fmla="*/ 3832 h 3748"/>
                              <a:gd name="T128" fmla="+- 0 11135 720"/>
                              <a:gd name="T129" fmla="*/ T128 w 10755"/>
                              <a:gd name="T130" fmla="+- 0 3954 311"/>
                              <a:gd name="T131" fmla="*/ 3954 h 3748"/>
                              <a:gd name="T132" fmla="+- 0 10794 720"/>
                              <a:gd name="T133" fmla="*/ T132 w 10755"/>
                              <a:gd name="T134" fmla="+- 0 4026 311"/>
                              <a:gd name="T135" fmla="*/ 4026 h 3748"/>
                              <a:gd name="T136" fmla="+- 0 10454 720"/>
                              <a:gd name="T137" fmla="*/ T136 w 10755"/>
                              <a:gd name="T138" fmla="+- 0 4056 311"/>
                              <a:gd name="T139" fmla="*/ 4056 h 3748"/>
                              <a:gd name="T140" fmla="+- 0 10114 720"/>
                              <a:gd name="T141" fmla="*/ T140 w 10755"/>
                              <a:gd name="T142" fmla="+- 0 4051 311"/>
                              <a:gd name="T143" fmla="*/ 4051 h 3748"/>
                              <a:gd name="T144" fmla="+- 0 9773 720"/>
                              <a:gd name="T145" fmla="*/ T144 w 10755"/>
                              <a:gd name="T146" fmla="+- 0 4019 311"/>
                              <a:gd name="T147" fmla="*/ 4019 h 3748"/>
                              <a:gd name="T148" fmla="+- 0 9433 720"/>
                              <a:gd name="T149" fmla="*/ T148 w 10755"/>
                              <a:gd name="T150" fmla="+- 0 3965 311"/>
                              <a:gd name="T151" fmla="*/ 3965 h 3748"/>
                              <a:gd name="T152" fmla="+- 0 9093 720"/>
                              <a:gd name="T153" fmla="*/ T152 w 10755"/>
                              <a:gd name="T154" fmla="+- 0 3898 311"/>
                              <a:gd name="T155" fmla="*/ 3898 h 3748"/>
                              <a:gd name="T156" fmla="+- 0 8752 720"/>
                              <a:gd name="T157" fmla="*/ T156 w 10755"/>
                              <a:gd name="T158" fmla="+- 0 3824 311"/>
                              <a:gd name="T159" fmla="*/ 3824 h 3748"/>
                              <a:gd name="T160" fmla="+- 0 8412 720"/>
                              <a:gd name="T161" fmla="*/ T160 w 10755"/>
                              <a:gd name="T162" fmla="+- 0 3751 311"/>
                              <a:gd name="T163" fmla="*/ 3751 h 3748"/>
                              <a:gd name="T164" fmla="+- 0 8071 720"/>
                              <a:gd name="T165" fmla="*/ T164 w 10755"/>
                              <a:gd name="T166" fmla="+- 0 3686 311"/>
                              <a:gd name="T167" fmla="*/ 3686 h 3748"/>
                              <a:gd name="T168" fmla="+- 0 7731 720"/>
                              <a:gd name="T169" fmla="*/ T168 w 10755"/>
                              <a:gd name="T170" fmla="+- 0 3637 311"/>
                              <a:gd name="T171" fmla="*/ 3637 h 3748"/>
                              <a:gd name="T172" fmla="+- 0 7391 720"/>
                              <a:gd name="T173" fmla="*/ T172 w 10755"/>
                              <a:gd name="T174" fmla="+- 0 3609 311"/>
                              <a:gd name="T175" fmla="*/ 3609 h 3748"/>
                              <a:gd name="T176" fmla="+- 0 7050 720"/>
                              <a:gd name="T177" fmla="*/ T176 w 10755"/>
                              <a:gd name="T178" fmla="+- 0 3610 311"/>
                              <a:gd name="T179" fmla="*/ 3610 h 3748"/>
                              <a:gd name="T180" fmla="+- 0 6710 720"/>
                              <a:gd name="T181" fmla="*/ T180 w 10755"/>
                              <a:gd name="T182" fmla="+- 0 3648 311"/>
                              <a:gd name="T183" fmla="*/ 3648 h 3748"/>
                              <a:gd name="T184" fmla="+- 0 6370 720"/>
                              <a:gd name="T185" fmla="*/ T184 w 10755"/>
                              <a:gd name="T186" fmla="+- 0 3730 311"/>
                              <a:gd name="T187" fmla="*/ 3730 h 3748"/>
                              <a:gd name="T188" fmla="+- 0 6029 720"/>
                              <a:gd name="T189" fmla="*/ T188 w 10755"/>
                              <a:gd name="T190" fmla="+- 0 3861 311"/>
                              <a:gd name="T191" fmla="*/ 3861 h 3748"/>
                              <a:gd name="T192" fmla="+- 0 5689 720"/>
                              <a:gd name="T193" fmla="*/ T192 w 10755"/>
                              <a:gd name="T194" fmla="+- 0 3972 311"/>
                              <a:gd name="T195" fmla="*/ 3972 h 3748"/>
                              <a:gd name="T196" fmla="+- 0 5349 720"/>
                              <a:gd name="T197" fmla="*/ T196 w 10755"/>
                              <a:gd name="T198" fmla="+- 0 4035 311"/>
                              <a:gd name="T199" fmla="*/ 4035 h 3748"/>
                              <a:gd name="T200" fmla="+- 0 5008 720"/>
                              <a:gd name="T201" fmla="*/ T200 w 10755"/>
                              <a:gd name="T202" fmla="+- 0 4058 311"/>
                              <a:gd name="T203" fmla="*/ 4058 h 3748"/>
                              <a:gd name="T204" fmla="+- 0 4668 720"/>
                              <a:gd name="T205" fmla="*/ T204 w 10755"/>
                              <a:gd name="T206" fmla="+- 0 4047 311"/>
                              <a:gd name="T207" fmla="*/ 4047 h 3748"/>
                              <a:gd name="T208" fmla="+- 0 4328 720"/>
                              <a:gd name="T209" fmla="*/ T208 w 10755"/>
                              <a:gd name="T210" fmla="+- 0 4009 311"/>
                              <a:gd name="T211" fmla="*/ 4009 h 3748"/>
                              <a:gd name="T212" fmla="+- 0 3987 720"/>
                              <a:gd name="T213" fmla="*/ T212 w 10755"/>
                              <a:gd name="T214" fmla="+- 0 3953 311"/>
                              <a:gd name="T215" fmla="*/ 3953 h 3748"/>
                              <a:gd name="T216" fmla="+- 0 3647 720"/>
                              <a:gd name="T217" fmla="*/ T216 w 10755"/>
                              <a:gd name="T218" fmla="+- 0 3884 311"/>
                              <a:gd name="T219" fmla="*/ 3884 h 3748"/>
                              <a:gd name="T220" fmla="+- 0 3307 720"/>
                              <a:gd name="T221" fmla="*/ T220 w 10755"/>
                              <a:gd name="T222" fmla="+- 0 3809 311"/>
                              <a:gd name="T223" fmla="*/ 3809 h 3748"/>
                              <a:gd name="T224" fmla="+- 0 2966 720"/>
                              <a:gd name="T225" fmla="*/ T224 w 10755"/>
                              <a:gd name="T226" fmla="+- 0 3738 311"/>
                              <a:gd name="T227" fmla="*/ 3738 h 3748"/>
                              <a:gd name="T228" fmla="+- 0 2626 720"/>
                              <a:gd name="T229" fmla="*/ T228 w 10755"/>
                              <a:gd name="T230" fmla="+- 0 3675 311"/>
                              <a:gd name="T231" fmla="*/ 3675 h 3748"/>
                              <a:gd name="T232" fmla="+- 0 2286 720"/>
                              <a:gd name="T233" fmla="*/ T232 w 10755"/>
                              <a:gd name="T234" fmla="+- 0 3629 311"/>
                              <a:gd name="T235" fmla="*/ 3629 h 3748"/>
                              <a:gd name="T236" fmla="+- 0 1945 720"/>
                              <a:gd name="T237" fmla="*/ T236 w 10755"/>
                              <a:gd name="T238" fmla="+- 0 3607 311"/>
                              <a:gd name="T239" fmla="*/ 3607 h 3748"/>
                              <a:gd name="T240" fmla="+- 0 1605 720"/>
                              <a:gd name="T241" fmla="*/ T240 w 10755"/>
                              <a:gd name="T242" fmla="+- 0 3615 311"/>
                              <a:gd name="T243" fmla="*/ 3615 h 3748"/>
                              <a:gd name="T244" fmla="+- 0 1265 720"/>
                              <a:gd name="T245" fmla="*/ T244 w 10755"/>
                              <a:gd name="T246" fmla="+- 0 3661 311"/>
                              <a:gd name="T247" fmla="*/ 3661 h 3748"/>
                              <a:gd name="T248" fmla="+- 0 924 720"/>
                              <a:gd name="T249" fmla="*/ T248 w 10755"/>
                              <a:gd name="T250" fmla="+- 0 3752 311"/>
                              <a:gd name="T251" fmla="*/ 3752 h 3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755" h="3748">
                                <a:moveTo>
                                  <a:pt x="0" y="226"/>
                                </a:moveTo>
                                <a:lnTo>
                                  <a:pt x="68" y="198"/>
                                </a:lnTo>
                                <a:lnTo>
                                  <a:pt x="136" y="171"/>
                                </a:lnTo>
                                <a:lnTo>
                                  <a:pt x="204" y="147"/>
                                </a:lnTo>
                                <a:lnTo>
                                  <a:pt x="272" y="125"/>
                                </a:lnTo>
                                <a:lnTo>
                                  <a:pt x="340" y="105"/>
                                </a:lnTo>
                                <a:lnTo>
                                  <a:pt x="408" y="86"/>
                                </a:lnTo>
                                <a:lnTo>
                                  <a:pt x="476" y="70"/>
                                </a:lnTo>
                                <a:lnTo>
                                  <a:pt x="545" y="56"/>
                                </a:lnTo>
                                <a:lnTo>
                                  <a:pt x="613" y="43"/>
                                </a:lnTo>
                                <a:lnTo>
                                  <a:pt x="681" y="32"/>
                                </a:lnTo>
                                <a:lnTo>
                                  <a:pt x="749" y="23"/>
                                </a:lnTo>
                                <a:lnTo>
                                  <a:pt x="817" y="15"/>
                                </a:lnTo>
                                <a:lnTo>
                                  <a:pt x="885" y="9"/>
                                </a:lnTo>
                                <a:lnTo>
                                  <a:pt x="953" y="5"/>
                                </a:lnTo>
                                <a:lnTo>
                                  <a:pt x="1021" y="2"/>
                                </a:lnTo>
                                <a:lnTo>
                                  <a:pt x="1089" y="0"/>
                                </a:lnTo>
                                <a:lnTo>
                                  <a:pt x="1157" y="0"/>
                                </a:lnTo>
                                <a:lnTo>
                                  <a:pt x="1225" y="1"/>
                                </a:lnTo>
                                <a:lnTo>
                                  <a:pt x="1293" y="3"/>
                                </a:lnTo>
                                <a:lnTo>
                                  <a:pt x="1361" y="7"/>
                                </a:lnTo>
                                <a:lnTo>
                                  <a:pt x="1429" y="11"/>
                                </a:lnTo>
                                <a:lnTo>
                                  <a:pt x="1497" y="17"/>
                                </a:lnTo>
                                <a:lnTo>
                                  <a:pt x="1566" y="24"/>
                                </a:lnTo>
                                <a:lnTo>
                                  <a:pt x="1634" y="31"/>
                                </a:lnTo>
                                <a:lnTo>
                                  <a:pt x="1702" y="40"/>
                                </a:lnTo>
                                <a:lnTo>
                                  <a:pt x="1770" y="49"/>
                                </a:lnTo>
                                <a:lnTo>
                                  <a:pt x="1838" y="59"/>
                                </a:lnTo>
                                <a:lnTo>
                                  <a:pt x="1906" y="70"/>
                                </a:lnTo>
                                <a:lnTo>
                                  <a:pt x="1974" y="81"/>
                                </a:lnTo>
                                <a:lnTo>
                                  <a:pt x="2042" y="93"/>
                                </a:lnTo>
                                <a:lnTo>
                                  <a:pt x="2110" y="106"/>
                                </a:lnTo>
                                <a:lnTo>
                                  <a:pt x="2178" y="119"/>
                                </a:lnTo>
                                <a:lnTo>
                                  <a:pt x="2246" y="132"/>
                                </a:lnTo>
                                <a:lnTo>
                                  <a:pt x="2314" y="146"/>
                                </a:lnTo>
                                <a:lnTo>
                                  <a:pt x="2382" y="160"/>
                                </a:lnTo>
                                <a:lnTo>
                                  <a:pt x="2450" y="175"/>
                                </a:lnTo>
                                <a:lnTo>
                                  <a:pt x="2519" y="189"/>
                                </a:lnTo>
                                <a:lnTo>
                                  <a:pt x="2587" y="204"/>
                                </a:lnTo>
                                <a:lnTo>
                                  <a:pt x="2655" y="219"/>
                                </a:lnTo>
                                <a:lnTo>
                                  <a:pt x="2723" y="234"/>
                                </a:lnTo>
                                <a:lnTo>
                                  <a:pt x="2791" y="249"/>
                                </a:lnTo>
                                <a:lnTo>
                                  <a:pt x="2859" y="264"/>
                                </a:lnTo>
                                <a:lnTo>
                                  <a:pt x="2927" y="278"/>
                                </a:lnTo>
                                <a:lnTo>
                                  <a:pt x="2995" y="293"/>
                                </a:lnTo>
                                <a:lnTo>
                                  <a:pt x="3063" y="307"/>
                                </a:lnTo>
                                <a:lnTo>
                                  <a:pt x="3131" y="321"/>
                                </a:lnTo>
                                <a:lnTo>
                                  <a:pt x="3199" y="334"/>
                                </a:lnTo>
                                <a:lnTo>
                                  <a:pt x="3267" y="347"/>
                                </a:lnTo>
                                <a:lnTo>
                                  <a:pt x="3335" y="360"/>
                                </a:lnTo>
                                <a:lnTo>
                                  <a:pt x="3403" y="372"/>
                                </a:lnTo>
                                <a:lnTo>
                                  <a:pt x="3471" y="383"/>
                                </a:lnTo>
                                <a:lnTo>
                                  <a:pt x="3540" y="394"/>
                                </a:lnTo>
                                <a:lnTo>
                                  <a:pt x="3608" y="404"/>
                                </a:lnTo>
                                <a:lnTo>
                                  <a:pt x="3676" y="413"/>
                                </a:lnTo>
                                <a:lnTo>
                                  <a:pt x="3744" y="422"/>
                                </a:lnTo>
                                <a:lnTo>
                                  <a:pt x="3812" y="429"/>
                                </a:lnTo>
                                <a:lnTo>
                                  <a:pt x="3880" y="436"/>
                                </a:lnTo>
                                <a:lnTo>
                                  <a:pt x="3948" y="442"/>
                                </a:lnTo>
                                <a:lnTo>
                                  <a:pt x="4016" y="446"/>
                                </a:lnTo>
                                <a:lnTo>
                                  <a:pt x="4084" y="450"/>
                                </a:lnTo>
                                <a:lnTo>
                                  <a:pt x="4152" y="452"/>
                                </a:lnTo>
                                <a:lnTo>
                                  <a:pt x="4220" y="453"/>
                                </a:lnTo>
                                <a:lnTo>
                                  <a:pt x="4288" y="453"/>
                                </a:lnTo>
                                <a:lnTo>
                                  <a:pt x="4356" y="451"/>
                                </a:lnTo>
                                <a:lnTo>
                                  <a:pt x="4424" y="448"/>
                                </a:lnTo>
                                <a:lnTo>
                                  <a:pt x="4493" y="444"/>
                                </a:lnTo>
                                <a:lnTo>
                                  <a:pt x="4561" y="438"/>
                                </a:lnTo>
                                <a:lnTo>
                                  <a:pt x="4629" y="430"/>
                                </a:lnTo>
                                <a:lnTo>
                                  <a:pt x="4697" y="421"/>
                                </a:lnTo>
                                <a:lnTo>
                                  <a:pt x="4765" y="410"/>
                                </a:lnTo>
                                <a:lnTo>
                                  <a:pt x="4833" y="397"/>
                                </a:lnTo>
                                <a:lnTo>
                                  <a:pt x="4901" y="383"/>
                                </a:lnTo>
                                <a:lnTo>
                                  <a:pt x="4969" y="367"/>
                                </a:lnTo>
                                <a:lnTo>
                                  <a:pt x="5037" y="348"/>
                                </a:lnTo>
                                <a:lnTo>
                                  <a:pt x="5105" y="328"/>
                                </a:lnTo>
                                <a:lnTo>
                                  <a:pt x="5173" y="306"/>
                                </a:lnTo>
                                <a:lnTo>
                                  <a:pt x="5241" y="282"/>
                                </a:lnTo>
                                <a:lnTo>
                                  <a:pt x="5309" y="255"/>
                                </a:lnTo>
                                <a:lnTo>
                                  <a:pt x="5377" y="226"/>
                                </a:lnTo>
                                <a:lnTo>
                                  <a:pt x="5445" y="198"/>
                                </a:lnTo>
                                <a:lnTo>
                                  <a:pt x="5514" y="171"/>
                                </a:lnTo>
                                <a:lnTo>
                                  <a:pt x="5582" y="147"/>
                                </a:lnTo>
                                <a:lnTo>
                                  <a:pt x="5650" y="125"/>
                                </a:lnTo>
                                <a:lnTo>
                                  <a:pt x="5718" y="105"/>
                                </a:lnTo>
                                <a:lnTo>
                                  <a:pt x="5786" y="86"/>
                                </a:lnTo>
                                <a:lnTo>
                                  <a:pt x="5854" y="70"/>
                                </a:lnTo>
                                <a:lnTo>
                                  <a:pt x="5922" y="56"/>
                                </a:lnTo>
                                <a:lnTo>
                                  <a:pt x="5990" y="43"/>
                                </a:lnTo>
                                <a:lnTo>
                                  <a:pt x="6058" y="32"/>
                                </a:lnTo>
                                <a:lnTo>
                                  <a:pt x="6126" y="23"/>
                                </a:lnTo>
                                <a:lnTo>
                                  <a:pt x="6194" y="15"/>
                                </a:lnTo>
                                <a:lnTo>
                                  <a:pt x="6262" y="9"/>
                                </a:lnTo>
                                <a:lnTo>
                                  <a:pt x="6330" y="5"/>
                                </a:lnTo>
                                <a:lnTo>
                                  <a:pt x="6398" y="2"/>
                                </a:lnTo>
                                <a:lnTo>
                                  <a:pt x="6467" y="0"/>
                                </a:lnTo>
                                <a:lnTo>
                                  <a:pt x="6535" y="0"/>
                                </a:lnTo>
                                <a:lnTo>
                                  <a:pt x="6603" y="1"/>
                                </a:lnTo>
                                <a:lnTo>
                                  <a:pt x="6671" y="3"/>
                                </a:lnTo>
                                <a:lnTo>
                                  <a:pt x="6739" y="7"/>
                                </a:lnTo>
                                <a:lnTo>
                                  <a:pt x="6807" y="11"/>
                                </a:lnTo>
                                <a:lnTo>
                                  <a:pt x="6875" y="17"/>
                                </a:lnTo>
                                <a:lnTo>
                                  <a:pt x="6943" y="24"/>
                                </a:lnTo>
                                <a:lnTo>
                                  <a:pt x="7011" y="31"/>
                                </a:lnTo>
                                <a:lnTo>
                                  <a:pt x="7079" y="40"/>
                                </a:lnTo>
                                <a:lnTo>
                                  <a:pt x="7147" y="49"/>
                                </a:lnTo>
                                <a:lnTo>
                                  <a:pt x="7215" y="59"/>
                                </a:lnTo>
                                <a:lnTo>
                                  <a:pt x="7283" y="70"/>
                                </a:lnTo>
                                <a:lnTo>
                                  <a:pt x="7351" y="81"/>
                                </a:lnTo>
                                <a:lnTo>
                                  <a:pt x="7420" y="93"/>
                                </a:lnTo>
                                <a:lnTo>
                                  <a:pt x="7488" y="106"/>
                                </a:lnTo>
                                <a:lnTo>
                                  <a:pt x="7556" y="119"/>
                                </a:lnTo>
                                <a:lnTo>
                                  <a:pt x="7624" y="132"/>
                                </a:lnTo>
                                <a:lnTo>
                                  <a:pt x="7692" y="146"/>
                                </a:lnTo>
                                <a:lnTo>
                                  <a:pt x="7760" y="160"/>
                                </a:lnTo>
                                <a:lnTo>
                                  <a:pt x="7828" y="175"/>
                                </a:lnTo>
                                <a:lnTo>
                                  <a:pt x="7896" y="189"/>
                                </a:lnTo>
                                <a:lnTo>
                                  <a:pt x="7964" y="204"/>
                                </a:lnTo>
                                <a:lnTo>
                                  <a:pt x="8032" y="219"/>
                                </a:lnTo>
                                <a:lnTo>
                                  <a:pt x="8100" y="234"/>
                                </a:lnTo>
                                <a:lnTo>
                                  <a:pt x="8168" y="249"/>
                                </a:lnTo>
                                <a:lnTo>
                                  <a:pt x="8236" y="264"/>
                                </a:lnTo>
                                <a:lnTo>
                                  <a:pt x="8304" y="278"/>
                                </a:lnTo>
                                <a:lnTo>
                                  <a:pt x="8373" y="293"/>
                                </a:lnTo>
                                <a:lnTo>
                                  <a:pt x="8441" y="307"/>
                                </a:lnTo>
                                <a:lnTo>
                                  <a:pt x="8509" y="321"/>
                                </a:lnTo>
                                <a:lnTo>
                                  <a:pt x="8577" y="334"/>
                                </a:lnTo>
                                <a:lnTo>
                                  <a:pt x="8645" y="347"/>
                                </a:lnTo>
                                <a:lnTo>
                                  <a:pt x="8713" y="360"/>
                                </a:lnTo>
                                <a:lnTo>
                                  <a:pt x="8781" y="372"/>
                                </a:lnTo>
                                <a:lnTo>
                                  <a:pt x="8849" y="383"/>
                                </a:lnTo>
                                <a:lnTo>
                                  <a:pt x="8917" y="394"/>
                                </a:lnTo>
                                <a:lnTo>
                                  <a:pt x="8985" y="404"/>
                                </a:lnTo>
                                <a:lnTo>
                                  <a:pt x="9053" y="413"/>
                                </a:lnTo>
                                <a:lnTo>
                                  <a:pt x="9121" y="422"/>
                                </a:lnTo>
                                <a:lnTo>
                                  <a:pt x="9189" y="429"/>
                                </a:lnTo>
                                <a:lnTo>
                                  <a:pt x="9257" y="436"/>
                                </a:lnTo>
                                <a:lnTo>
                                  <a:pt x="9325" y="442"/>
                                </a:lnTo>
                                <a:lnTo>
                                  <a:pt x="9394" y="446"/>
                                </a:lnTo>
                                <a:lnTo>
                                  <a:pt x="9462" y="450"/>
                                </a:lnTo>
                                <a:lnTo>
                                  <a:pt x="9530" y="452"/>
                                </a:lnTo>
                                <a:lnTo>
                                  <a:pt x="9598" y="453"/>
                                </a:lnTo>
                                <a:lnTo>
                                  <a:pt x="9666" y="453"/>
                                </a:lnTo>
                                <a:lnTo>
                                  <a:pt x="9734" y="451"/>
                                </a:lnTo>
                                <a:lnTo>
                                  <a:pt x="9802" y="448"/>
                                </a:lnTo>
                                <a:lnTo>
                                  <a:pt x="9870" y="444"/>
                                </a:lnTo>
                                <a:lnTo>
                                  <a:pt x="9938" y="438"/>
                                </a:lnTo>
                                <a:lnTo>
                                  <a:pt x="10006" y="430"/>
                                </a:lnTo>
                                <a:lnTo>
                                  <a:pt x="10074" y="421"/>
                                </a:lnTo>
                                <a:lnTo>
                                  <a:pt x="10142" y="410"/>
                                </a:lnTo>
                                <a:lnTo>
                                  <a:pt x="10210" y="397"/>
                                </a:lnTo>
                                <a:lnTo>
                                  <a:pt x="10278" y="383"/>
                                </a:lnTo>
                                <a:lnTo>
                                  <a:pt x="10347" y="367"/>
                                </a:lnTo>
                                <a:lnTo>
                                  <a:pt x="10415" y="348"/>
                                </a:lnTo>
                                <a:lnTo>
                                  <a:pt x="10483" y="328"/>
                                </a:lnTo>
                                <a:lnTo>
                                  <a:pt x="10551" y="306"/>
                                </a:lnTo>
                                <a:lnTo>
                                  <a:pt x="10619" y="282"/>
                                </a:lnTo>
                                <a:lnTo>
                                  <a:pt x="10687" y="255"/>
                                </a:lnTo>
                                <a:lnTo>
                                  <a:pt x="10755" y="226"/>
                                </a:lnTo>
                                <a:lnTo>
                                  <a:pt x="10755" y="3521"/>
                                </a:lnTo>
                                <a:lnTo>
                                  <a:pt x="10687" y="3550"/>
                                </a:lnTo>
                                <a:lnTo>
                                  <a:pt x="10619" y="3576"/>
                                </a:lnTo>
                                <a:lnTo>
                                  <a:pt x="10551" y="3600"/>
                                </a:lnTo>
                                <a:lnTo>
                                  <a:pt x="10483" y="3623"/>
                                </a:lnTo>
                                <a:lnTo>
                                  <a:pt x="10415" y="3643"/>
                                </a:lnTo>
                                <a:lnTo>
                                  <a:pt x="10347" y="3661"/>
                                </a:lnTo>
                                <a:lnTo>
                                  <a:pt x="10278" y="3677"/>
                                </a:lnTo>
                                <a:lnTo>
                                  <a:pt x="10210" y="3692"/>
                                </a:lnTo>
                                <a:lnTo>
                                  <a:pt x="10142" y="3704"/>
                                </a:lnTo>
                                <a:lnTo>
                                  <a:pt x="10074" y="3715"/>
                                </a:lnTo>
                                <a:lnTo>
                                  <a:pt x="10006" y="3724"/>
                                </a:lnTo>
                                <a:lnTo>
                                  <a:pt x="9938" y="3732"/>
                                </a:lnTo>
                                <a:lnTo>
                                  <a:pt x="9870" y="3738"/>
                                </a:lnTo>
                                <a:lnTo>
                                  <a:pt x="9802" y="3742"/>
                                </a:lnTo>
                                <a:lnTo>
                                  <a:pt x="9734" y="3745"/>
                                </a:lnTo>
                                <a:lnTo>
                                  <a:pt x="9666" y="3747"/>
                                </a:lnTo>
                                <a:lnTo>
                                  <a:pt x="9598" y="3747"/>
                                </a:lnTo>
                                <a:lnTo>
                                  <a:pt x="9530" y="3746"/>
                                </a:lnTo>
                                <a:lnTo>
                                  <a:pt x="9462" y="3744"/>
                                </a:lnTo>
                                <a:lnTo>
                                  <a:pt x="9394" y="3740"/>
                                </a:lnTo>
                                <a:lnTo>
                                  <a:pt x="9325" y="3736"/>
                                </a:lnTo>
                                <a:lnTo>
                                  <a:pt x="9257" y="3730"/>
                                </a:lnTo>
                                <a:lnTo>
                                  <a:pt x="9189" y="3724"/>
                                </a:lnTo>
                                <a:lnTo>
                                  <a:pt x="9121" y="3716"/>
                                </a:lnTo>
                                <a:lnTo>
                                  <a:pt x="9053" y="3708"/>
                                </a:lnTo>
                                <a:lnTo>
                                  <a:pt x="8985" y="3698"/>
                                </a:lnTo>
                                <a:lnTo>
                                  <a:pt x="8917" y="3688"/>
                                </a:lnTo>
                                <a:lnTo>
                                  <a:pt x="8849" y="3678"/>
                                </a:lnTo>
                                <a:lnTo>
                                  <a:pt x="8781" y="3666"/>
                                </a:lnTo>
                                <a:lnTo>
                                  <a:pt x="8713" y="3654"/>
                                </a:lnTo>
                                <a:lnTo>
                                  <a:pt x="8645" y="3642"/>
                                </a:lnTo>
                                <a:lnTo>
                                  <a:pt x="8577" y="3628"/>
                                </a:lnTo>
                                <a:lnTo>
                                  <a:pt x="8509" y="3615"/>
                                </a:lnTo>
                                <a:lnTo>
                                  <a:pt x="8441" y="3601"/>
                                </a:lnTo>
                                <a:lnTo>
                                  <a:pt x="8373" y="3587"/>
                                </a:lnTo>
                                <a:lnTo>
                                  <a:pt x="8304" y="3573"/>
                                </a:lnTo>
                                <a:lnTo>
                                  <a:pt x="8236" y="3558"/>
                                </a:lnTo>
                                <a:lnTo>
                                  <a:pt x="8168" y="3543"/>
                                </a:lnTo>
                                <a:lnTo>
                                  <a:pt x="8100" y="3528"/>
                                </a:lnTo>
                                <a:lnTo>
                                  <a:pt x="8032" y="3513"/>
                                </a:lnTo>
                                <a:lnTo>
                                  <a:pt x="7964" y="3498"/>
                                </a:lnTo>
                                <a:lnTo>
                                  <a:pt x="7896" y="3484"/>
                                </a:lnTo>
                                <a:lnTo>
                                  <a:pt x="7828" y="3469"/>
                                </a:lnTo>
                                <a:lnTo>
                                  <a:pt x="7760" y="3455"/>
                                </a:lnTo>
                                <a:lnTo>
                                  <a:pt x="7692" y="3440"/>
                                </a:lnTo>
                                <a:lnTo>
                                  <a:pt x="7624" y="3427"/>
                                </a:lnTo>
                                <a:lnTo>
                                  <a:pt x="7556" y="3413"/>
                                </a:lnTo>
                                <a:lnTo>
                                  <a:pt x="7488" y="3400"/>
                                </a:lnTo>
                                <a:lnTo>
                                  <a:pt x="7420" y="3388"/>
                                </a:lnTo>
                                <a:lnTo>
                                  <a:pt x="7351" y="3375"/>
                                </a:lnTo>
                                <a:lnTo>
                                  <a:pt x="7283" y="3364"/>
                                </a:lnTo>
                                <a:lnTo>
                                  <a:pt x="7215" y="3353"/>
                                </a:lnTo>
                                <a:lnTo>
                                  <a:pt x="7147" y="3343"/>
                                </a:lnTo>
                                <a:lnTo>
                                  <a:pt x="7079" y="3334"/>
                                </a:lnTo>
                                <a:lnTo>
                                  <a:pt x="7011" y="3326"/>
                                </a:lnTo>
                                <a:lnTo>
                                  <a:pt x="6943" y="3318"/>
                                </a:lnTo>
                                <a:lnTo>
                                  <a:pt x="6875" y="3311"/>
                                </a:lnTo>
                                <a:lnTo>
                                  <a:pt x="6807" y="3306"/>
                                </a:lnTo>
                                <a:lnTo>
                                  <a:pt x="6739" y="3301"/>
                                </a:lnTo>
                                <a:lnTo>
                                  <a:pt x="6671" y="3298"/>
                                </a:lnTo>
                                <a:lnTo>
                                  <a:pt x="6603" y="3296"/>
                                </a:lnTo>
                                <a:lnTo>
                                  <a:pt x="6535" y="3294"/>
                                </a:lnTo>
                                <a:lnTo>
                                  <a:pt x="6467" y="3295"/>
                                </a:lnTo>
                                <a:lnTo>
                                  <a:pt x="6398" y="3296"/>
                                </a:lnTo>
                                <a:lnTo>
                                  <a:pt x="6330" y="3299"/>
                                </a:lnTo>
                                <a:lnTo>
                                  <a:pt x="6262" y="3304"/>
                                </a:lnTo>
                                <a:lnTo>
                                  <a:pt x="6194" y="3310"/>
                                </a:lnTo>
                                <a:lnTo>
                                  <a:pt x="6126" y="3317"/>
                                </a:lnTo>
                                <a:lnTo>
                                  <a:pt x="6058" y="3327"/>
                                </a:lnTo>
                                <a:lnTo>
                                  <a:pt x="5990" y="3337"/>
                                </a:lnTo>
                                <a:lnTo>
                                  <a:pt x="5922" y="3350"/>
                                </a:lnTo>
                                <a:lnTo>
                                  <a:pt x="5854" y="3365"/>
                                </a:lnTo>
                                <a:lnTo>
                                  <a:pt x="5786" y="3381"/>
                                </a:lnTo>
                                <a:lnTo>
                                  <a:pt x="5718" y="3399"/>
                                </a:lnTo>
                                <a:lnTo>
                                  <a:pt x="5650" y="3419"/>
                                </a:lnTo>
                                <a:lnTo>
                                  <a:pt x="5582" y="3441"/>
                                </a:lnTo>
                                <a:lnTo>
                                  <a:pt x="5514" y="3466"/>
                                </a:lnTo>
                                <a:lnTo>
                                  <a:pt x="5445" y="3492"/>
                                </a:lnTo>
                                <a:lnTo>
                                  <a:pt x="5377" y="3521"/>
                                </a:lnTo>
                                <a:lnTo>
                                  <a:pt x="5309" y="3550"/>
                                </a:lnTo>
                                <a:lnTo>
                                  <a:pt x="5241" y="3576"/>
                                </a:lnTo>
                                <a:lnTo>
                                  <a:pt x="5173" y="3600"/>
                                </a:lnTo>
                                <a:lnTo>
                                  <a:pt x="5105" y="3623"/>
                                </a:lnTo>
                                <a:lnTo>
                                  <a:pt x="5037" y="3643"/>
                                </a:lnTo>
                                <a:lnTo>
                                  <a:pt x="4969" y="3661"/>
                                </a:lnTo>
                                <a:lnTo>
                                  <a:pt x="4901" y="3677"/>
                                </a:lnTo>
                                <a:lnTo>
                                  <a:pt x="4833" y="3692"/>
                                </a:lnTo>
                                <a:lnTo>
                                  <a:pt x="4765" y="3704"/>
                                </a:lnTo>
                                <a:lnTo>
                                  <a:pt x="4697" y="3715"/>
                                </a:lnTo>
                                <a:lnTo>
                                  <a:pt x="4629" y="3724"/>
                                </a:lnTo>
                                <a:lnTo>
                                  <a:pt x="4561" y="3732"/>
                                </a:lnTo>
                                <a:lnTo>
                                  <a:pt x="4493" y="3738"/>
                                </a:lnTo>
                                <a:lnTo>
                                  <a:pt x="4424" y="3742"/>
                                </a:lnTo>
                                <a:lnTo>
                                  <a:pt x="4356" y="3745"/>
                                </a:lnTo>
                                <a:lnTo>
                                  <a:pt x="4288" y="3747"/>
                                </a:lnTo>
                                <a:lnTo>
                                  <a:pt x="4220" y="3747"/>
                                </a:lnTo>
                                <a:lnTo>
                                  <a:pt x="4152" y="3746"/>
                                </a:lnTo>
                                <a:lnTo>
                                  <a:pt x="4084" y="3744"/>
                                </a:lnTo>
                                <a:lnTo>
                                  <a:pt x="4016" y="3740"/>
                                </a:lnTo>
                                <a:lnTo>
                                  <a:pt x="3948" y="3736"/>
                                </a:lnTo>
                                <a:lnTo>
                                  <a:pt x="3880" y="3730"/>
                                </a:lnTo>
                                <a:lnTo>
                                  <a:pt x="3812" y="3724"/>
                                </a:lnTo>
                                <a:lnTo>
                                  <a:pt x="3744" y="3716"/>
                                </a:lnTo>
                                <a:lnTo>
                                  <a:pt x="3676" y="3708"/>
                                </a:lnTo>
                                <a:lnTo>
                                  <a:pt x="3608" y="3698"/>
                                </a:lnTo>
                                <a:lnTo>
                                  <a:pt x="3540" y="3688"/>
                                </a:lnTo>
                                <a:lnTo>
                                  <a:pt x="3471" y="3678"/>
                                </a:lnTo>
                                <a:lnTo>
                                  <a:pt x="3403" y="3666"/>
                                </a:lnTo>
                                <a:lnTo>
                                  <a:pt x="3335" y="3654"/>
                                </a:lnTo>
                                <a:lnTo>
                                  <a:pt x="3267" y="3642"/>
                                </a:lnTo>
                                <a:lnTo>
                                  <a:pt x="3199" y="3628"/>
                                </a:lnTo>
                                <a:lnTo>
                                  <a:pt x="3131" y="3615"/>
                                </a:lnTo>
                                <a:lnTo>
                                  <a:pt x="3063" y="3601"/>
                                </a:lnTo>
                                <a:lnTo>
                                  <a:pt x="2995" y="3587"/>
                                </a:lnTo>
                                <a:lnTo>
                                  <a:pt x="2927" y="3573"/>
                                </a:lnTo>
                                <a:lnTo>
                                  <a:pt x="2859" y="3558"/>
                                </a:lnTo>
                                <a:lnTo>
                                  <a:pt x="2791" y="3543"/>
                                </a:lnTo>
                                <a:lnTo>
                                  <a:pt x="2723" y="3528"/>
                                </a:lnTo>
                                <a:lnTo>
                                  <a:pt x="2655" y="3513"/>
                                </a:lnTo>
                                <a:lnTo>
                                  <a:pt x="2587" y="3498"/>
                                </a:lnTo>
                                <a:lnTo>
                                  <a:pt x="2519" y="3484"/>
                                </a:lnTo>
                                <a:lnTo>
                                  <a:pt x="2450" y="3469"/>
                                </a:lnTo>
                                <a:lnTo>
                                  <a:pt x="2382" y="3455"/>
                                </a:lnTo>
                                <a:lnTo>
                                  <a:pt x="2314" y="3440"/>
                                </a:lnTo>
                                <a:lnTo>
                                  <a:pt x="2246" y="3427"/>
                                </a:lnTo>
                                <a:lnTo>
                                  <a:pt x="2178" y="3413"/>
                                </a:lnTo>
                                <a:lnTo>
                                  <a:pt x="2110" y="3400"/>
                                </a:lnTo>
                                <a:lnTo>
                                  <a:pt x="2042" y="3388"/>
                                </a:lnTo>
                                <a:lnTo>
                                  <a:pt x="1974" y="3375"/>
                                </a:lnTo>
                                <a:lnTo>
                                  <a:pt x="1906" y="3364"/>
                                </a:lnTo>
                                <a:lnTo>
                                  <a:pt x="1838" y="3353"/>
                                </a:lnTo>
                                <a:lnTo>
                                  <a:pt x="1770" y="3343"/>
                                </a:lnTo>
                                <a:lnTo>
                                  <a:pt x="1702" y="3334"/>
                                </a:lnTo>
                                <a:lnTo>
                                  <a:pt x="1634" y="3326"/>
                                </a:lnTo>
                                <a:lnTo>
                                  <a:pt x="1566" y="3318"/>
                                </a:lnTo>
                                <a:lnTo>
                                  <a:pt x="1497" y="3311"/>
                                </a:lnTo>
                                <a:lnTo>
                                  <a:pt x="1429" y="3306"/>
                                </a:lnTo>
                                <a:lnTo>
                                  <a:pt x="1361" y="3301"/>
                                </a:lnTo>
                                <a:lnTo>
                                  <a:pt x="1293" y="3298"/>
                                </a:lnTo>
                                <a:lnTo>
                                  <a:pt x="1225" y="3296"/>
                                </a:lnTo>
                                <a:lnTo>
                                  <a:pt x="1157" y="3294"/>
                                </a:lnTo>
                                <a:lnTo>
                                  <a:pt x="1089" y="3295"/>
                                </a:lnTo>
                                <a:lnTo>
                                  <a:pt x="1021" y="3296"/>
                                </a:lnTo>
                                <a:lnTo>
                                  <a:pt x="953" y="3299"/>
                                </a:lnTo>
                                <a:lnTo>
                                  <a:pt x="885" y="3304"/>
                                </a:lnTo>
                                <a:lnTo>
                                  <a:pt x="817" y="3310"/>
                                </a:lnTo>
                                <a:lnTo>
                                  <a:pt x="749" y="3317"/>
                                </a:lnTo>
                                <a:lnTo>
                                  <a:pt x="681" y="3327"/>
                                </a:lnTo>
                                <a:lnTo>
                                  <a:pt x="613" y="3337"/>
                                </a:lnTo>
                                <a:lnTo>
                                  <a:pt x="545" y="3350"/>
                                </a:lnTo>
                                <a:lnTo>
                                  <a:pt x="476" y="3365"/>
                                </a:lnTo>
                                <a:lnTo>
                                  <a:pt x="408" y="3381"/>
                                </a:lnTo>
                                <a:lnTo>
                                  <a:pt x="340" y="3399"/>
                                </a:lnTo>
                                <a:lnTo>
                                  <a:pt x="272" y="3419"/>
                                </a:lnTo>
                                <a:lnTo>
                                  <a:pt x="204" y="3441"/>
                                </a:lnTo>
                                <a:lnTo>
                                  <a:pt x="136" y="3466"/>
                                </a:lnTo>
                                <a:lnTo>
                                  <a:pt x="68" y="3492"/>
                                </a:lnTo>
                                <a:lnTo>
                                  <a:pt x="0" y="3521"/>
                                </a:lnTo>
                                <a:lnTo>
                                  <a:pt x="0" y="226"/>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Text Box 892"/>
                        <wps:cNvSpPr txBox="1">
                          <a:spLocks noChangeArrowheads="1"/>
                        </wps:cNvSpPr>
                        <wps:spPr bwMode="auto">
                          <a:xfrm>
                            <a:off x="710" y="301"/>
                            <a:ext cx="10775" cy="3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F217F" w14:textId="77777777" w:rsidR="00373AD4" w:rsidRDefault="00373AD4">
                              <w:pPr>
                                <w:spacing w:before="3"/>
                                <w:rPr>
                                  <w:rFonts w:ascii="Times New Roman"/>
                                  <w:sz w:val="69"/>
                                </w:rPr>
                              </w:pPr>
                            </w:p>
                            <w:p w14:paraId="29D4C3C7" w14:textId="77777777" w:rsidR="00373AD4" w:rsidRDefault="0013254D">
                              <w:pPr>
                                <w:spacing w:line="259" w:lineRule="auto"/>
                                <w:ind w:left="1630" w:right="1583" w:hanging="2"/>
                                <w:jc w:val="center"/>
                                <w:rPr>
                                  <w:b/>
                                  <w:sz w:val="56"/>
                                </w:rPr>
                              </w:pPr>
                              <w:bookmarkStart w:id="1" w:name="title_page"/>
                              <w:bookmarkEnd w:id="1"/>
                              <w:r>
                                <w:rPr>
                                  <w:b/>
                                  <w:color w:val="FFFFFF"/>
                                  <w:sz w:val="56"/>
                                </w:rPr>
                                <w:t>Florida Health Literacy Initiative Teaching About Diabetes Toolkit November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C0AD28" id="Group 891" o:spid="_x0000_s1026" style="position:absolute;margin-left:35.5pt;margin-top:15.05pt;width:538.75pt;height:188.4pt;z-index:1048;mso-wrap-distance-left:0;mso-wrap-distance-right:0;mso-position-horizontal-relative:page" coordorigin="710,301" coordsize="10775,3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">
                <v:shape id="AutoShape 894" o:spid="_x0000_s1027" style="position:absolute;left:720;top:318;width:10755;height:3740;visibility:visible;mso-wrap-style:square;v-text-anchor:top" coordsize="10755,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" path="m4629,3720r-817,l3880,3740r681,l4629,3720xm10006,3720r-817,l9257,3740r681,l10006,3720xm4765,3700r-1157,l3676,3720r1021,l4765,3700xm10142,3700r-1157,l9053,3720r1021,l10142,3700xm5854,3360r-3948,l2042,3400r68,l2178,3420r68,l2450,3480r69,l2587,3500r204,40l2927,3580r68,l3199,3640r68,l3335,3660r68,l3540,3700r1293,l5309,3560r136,-60l5514,3460r340,-100xm10755,3300r-3948,l6875,3320r136,l7079,3340r68,l7215,3360r68,l7420,3400r68,l7556,3420r68,l7828,3480r68,l7964,3500r204,40l8304,3580r69,l8577,3640r68,l8713,3660r68,l8917,3700r1293,l10687,3560r68,-40l10755,3300xm1974,80l408,80,204,140r-68,40l,220,,3520r68,-20l136,3460,476,3360r69,l681,3320r136,l885,3300r9870,l10755,460r-6671,l4016,440r-204,l3744,420r-68,l3608,400r-68,l3471,380r-68,l3335,360r-68,l3063,300r-68,l2859,260r-68,l2587,200r-68,l2314,140r-68,l2110,100r-68,l1974,80xm6058,3320r-4424,l1702,3340r68,l1838,3360r4084,l6058,3320xm6262,3300r-4833,l1497,3320r4697,l6262,3300xm9394,440r-4901,l4424,460r5038,l9394,440xm10755,220r-68,40l10551,300r-68,40l10415,360r-68,l10142,420r-68,l10006,440r-136,l9802,460r953,l10755,220xm9121,420r-4424,l4629,440r4560,l9121,420xm8713,360r-3744,l4765,420r4288,l8985,400r-68,l8849,380r-68,l8713,360xm7351,80r-1565,l5582,140r-68,40l5445,200r-136,60l5173,300r-68,40l5037,360r3608,l8441,300r-68,l8236,260r-68,l7964,200r-68,l7692,140r-68,l7488,100r-68,l7351,80xm1702,40l613,40,476,80r1430,l1838,60r-68,l1702,40xm7079,40r-1089,l5854,80r1429,l7215,60r-68,l7079,40xm1566,20r-817,l681,40r953,l1566,20xm6943,20r-817,l6058,40r953,l6943,20xm1361,l953,,885,20r544,l1361,xm6739,l6330,r-68,20l6807,20,6739,xe" fillcolor="#4471c4" stroked="f">
                  <v:path arrowok="t" o:connecttype="custom" o:connectlocs="4561,4058;9257,4058;3608,4018;10142,4018;10142,4018;2110,3718;2519,3798;2995,3898;3403,3978;5445,3818;6807,3618;7147,3658;7488,3718;7896,3798;8373,3898;8781,3978;10755,3838;204,458;68,3818;681,3638;10755,778;3744,738;3471,698;3063,618;2587,518;2110,418;1634,3638;5922,3678;1497,3638;4493,758;10755,538;10415,678;10006,758;10755,538;9189,758;4765,738;8849,698;5786,398;5309,578;8645,678;8168,578;7624,458;1702,358;1838,378;5990,358;7147,378;681,358;6126,338;1361,318;1361,318;6807,338" o:connectangles="0,0,0,0,0,0,0,0,0,0,0,0,0,0,0,0,0,0,0,0,0,0,0,0,0,0,0,0,0,0,0,0,0,0,0,0,0,0,0,0,0,0,0,0,0,0,0,0,0,0,0"/>
                </v:shape>
                <v:shape id="Freeform 893" o:spid="_x0000_s1028" style="position:absolute;left:720;top:311;width:10755;height:3748;visibility:visible;mso-wrap-style:square;v-text-anchor:top" coordsize="10755,3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" path="m,226l68,198r68,-27l204,147r68,-22l340,105,408,86,476,70,545,56,613,43,681,32r68,-9l817,15,885,9,953,5r68,-3l1089,r68,l1225,1r68,2l1361,7r68,4l1497,17r69,7l1634,31r68,9l1770,49r68,10l1906,70r68,11l2042,93r68,13l2178,119r68,13l2314,146r68,14l2450,175r69,14l2587,204r68,15l2723,234r68,15l2859,264r68,14l2995,293r68,14l3131,321r68,13l3267,347r68,13l3403,372r68,11l3540,394r68,10l3676,413r68,9l3812,429r68,7l3948,442r68,4l4084,450r68,2l4220,453r68,l4356,451r68,-3l4493,444r68,-6l4629,430r68,-9l4765,410r68,-13l4901,383r68,-16l5037,348r68,-20l5173,306r68,-24l5309,255r68,-29l5445,198r69,-27l5582,147r68,-22l5718,105r68,-19l5854,70r68,-14l5990,43r68,-11l6126,23r68,-8l6262,9r68,-4l6398,2,6467,r68,l6603,1r68,2l6739,7r68,4l6875,17r68,7l7011,31r68,9l7147,49r68,10l7283,70r68,11l7420,93r68,13l7556,119r68,13l7692,146r68,14l7828,175r68,14l7964,204r68,15l8100,234r68,15l8236,264r68,14l8373,293r68,14l8509,321r68,13l8645,347r68,13l8781,372r68,11l8917,394r68,10l9053,413r68,9l9189,429r68,7l9325,442r69,4l9462,450r68,2l9598,453r68,l9734,451r68,-3l9870,444r68,-6l10006,430r68,-9l10142,410r68,-13l10278,383r69,-16l10415,348r68,-20l10551,306r68,-24l10687,255r68,-29l10755,3521r-68,29l10619,3576r-68,24l10483,3623r-68,20l10347,3661r-69,16l10210,3692r-68,12l10074,3715r-68,9l9938,3732r-68,6l9802,3742r-68,3l9666,3747r-68,l9530,3746r-68,-2l9394,3740r-69,-4l9257,3730r-68,-6l9121,3716r-68,-8l8985,3698r-68,-10l8849,3678r-68,-12l8713,3654r-68,-12l8577,3628r-68,-13l8441,3601r-68,-14l8304,3573r-68,-15l8168,3543r-68,-15l8032,3513r-68,-15l7896,3484r-68,-15l7760,3455r-68,-15l7624,3427r-68,-14l7488,3400r-68,-12l7351,3375r-68,-11l7215,3353r-68,-10l7079,3334r-68,-8l6943,3318r-68,-7l6807,3306r-68,-5l6671,3298r-68,-2l6535,3294r-68,1l6398,3296r-68,3l6262,3304r-68,6l6126,3317r-68,10l5990,3337r-68,13l5854,3365r-68,16l5718,3399r-68,20l5582,3441r-68,25l5445,3492r-68,29l5309,3550r-68,26l5173,3600r-68,23l5037,3643r-68,18l4901,3677r-68,15l4765,3704r-68,11l4629,3724r-68,8l4493,3738r-69,4l4356,3745r-68,2l4220,3747r-68,-1l4084,3744r-68,-4l3948,3736r-68,-6l3812,3724r-68,-8l3676,3708r-68,-10l3540,3688r-69,-10l3403,3666r-68,-12l3267,3642r-68,-14l3131,3615r-68,-14l2995,3587r-68,-14l2859,3558r-68,-15l2723,3528r-68,-15l2587,3498r-68,-14l2450,3469r-68,-14l2314,3440r-68,-13l2178,3413r-68,-13l2042,3388r-68,-13l1906,3364r-68,-11l1770,3343r-68,-9l1634,3326r-68,-8l1497,3311r-68,-5l1361,3301r-68,-3l1225,3296r-68,-2l1089,3295r-68,1l953,3299r-68,5l817,3310r-68,7l681,3327r-68,10l545,3350r-69,15l408,3381r-68,18l272,3419r-68,22l136,3466r-68,26l,3521,,226xe" filled="f" strokecolor="#2e528f" strokeweight="1pt">
                  <v:path arrowok="t" o:connecttype="custom" o:connectlocs="272,436;613,354;953,316;1293,314;1634,342;1974,392;2314,457;2655,530;2995,604;3335,671;3676,724;4016,757;4356,762;4697,732;5037,659;5377,537;5718,416;6058,343;6398,313;6739,318;7079,351;7420,404;7760,471;8100,545;8441,618;8781,683;9121,733;9462,761;9802,759;10142,721;10483,639;10755,3832;10415,3954;10074,4026;9734,4056;9394,4051;9053,4019;8713,3965;8373,3898;8032,3824;7692,3751;7351,3686;7011,3637;6671,3609;6330,3610;5990,3648;5650,3730;5309,3861;4969,3972;4629,4035;4288,4058;3948,4047;3608,4009;3267,3953;2927,3884;2587,3809;2246,3738;1906,3675;1566,3629;1225,3607;885,3615;545,3661;204,3752" o:connectangles="0,0,0,0,0,0,0,0,0,0,0,0,0,0,0,0,0,0,0,0,0,0,0,0,0,0,0,0,0,0,0,0,0,0,0,0,0,0,0,0,0,0,0,0,0,0,0,0,0,0,0,0,0,0,0,0,0,0,0,0,0,0,0"/>
                </v:shape>
                <v:shapetype id="_x0000_t202" coordsize="21600,21600" o:spt="202" path="m,l,21600r21600,l21600,xe">
                  <v:stroke joinstyle="miter"/>
                  <v:path gradientshapeok="t" o:connecttype="rect"/>
                </v:shapetype>
                <v:shape id="Text Box 892" o:spid="_x0000_s1029" type="#_x0000_t202" style="position:absolute;left:710;top:301;width:10775;height: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" filled="f" stroked="f">
                  <v:textbox inset="0,0,0,0">
                    <w:txbxContent>
                      <w:p w14:paraId="2E9F217F" w14:textId="77777777" w:rsidR="00373AD4" w:rsidRDefault="00373AD4">
                        <w:pPr>
                          <w:spacing w:before="3"/>
                          <w:rPr>
                            <w:rFonts w:ascii="Times New Roman"/>
                            <w:sz w:val="69"/>
                          </w:rPr>
                        </w:pPr>
                      </w:p>
                      <w:p w14:paraId="29D4C3C7" w14:textId="77777777" w:rsidR="00373AD4" w:rsidRDefault="0013254D">
                        <w:pPr>
                          <w:spacing w:line="259" w:lineRule="auto"/>
                          <w:ind w:left="1630" w:right="1583" w:hanging="2"/>
                          <w:jc w:val="center"/>
                          <w:rPr>
                            <w:b/>
                            <w:sz w:val="56"/>
                          </w:rPr>
                        </w:pPr>
                        <w:bookmarkStart w:id="2" w:name="title_page"/>
                        <w:bookmarkEnd w:id="2"/>
                        <w:r>
                          <w:rPr>
                            <w:b/>
                            <w:color w:val="FFFFFF"/>
                            <w:sz w:val="56"/>
                          </w:rPr>
                          <w:t>Florida Health Literacy Initiative Teaching About Diabetes Toolkit November 2019</w:t>
                        </w:r>
                      </w:p>
                    </w:txbxContent>
                  </v:textbox>
                </v:shape>
                <w10:wrap type="topAndBottom" anchorx="page"/>
              </v:group>
            </w:pict>
          </mc:Fallback>
        </mc:AlternateContent>
      </w:r>
    </w:p>
    <w:p w14:paraId="72F55363" w14:textId="77777777" w:rsidR="00373AD4" w:rsidRDefault="00373AD4">
      <w:pPr>
        <w:pStyle w:val="BodyText"/>
        <w:rPr>
          <w:rFonts w:ascii="Times New Roman"/>
          <w:sz w:val="20"/>
        </w:rPr>
      </w:pPr>
    </w:p>
    <w:p w14:paraId="488CED0F" w14:textId="77777777" w:rsidR="00373AD4" w:rsidRDefault="00373AD4">
      <w:pPr>
        <w:pStyle w:val="BodyText"/>
        <w:rPr>
          <w:rFonts w:ascii="Times New Roman"/>
          <w:sz w:val="20"/>
        </w:rPr>
      </w:pPr>
    </w:p>
    <w:p w14:paraId="616F2819" w14:textId="77777777" w:rsidR="00373AD4" w:rsidRDefault="0013254D">
      <w:pPr>
        <w:pStyle w:val="BodyText"/>
        <w:spacing w:before="11"/>
        <w:rPr>
          <w:rFonts w:ascii="Times New Roman"/>
          <w:sz w:val="28"/>
        </w:rPr>
      </w:pPr>
      <w:r>
        <w:rPr>
          <w:noProof/>
        </w:rPr>
        <w:drawing>
          <wp:anchor distT="0" distB="0" distL="0" distR="0" simplePos="0" relativeHeight="1072" behindDoc="0" locked="0" layoutInCell="1" allowOverlap="1" wp14:anchorId="1ABF93B4" wp14:editId="42920E66">
            <wp:simplePos x="0" y="0"/>
            <wp:positionH relativeFrom="page">
              <wp:posOffset>1152525</wp:posOffset>
            </wp:positionH>
            <wp:positionV relativeFrom="paragraph">
              <wp:posOffset>236310</wp:posOffset>
            </wp:positionV>
            <wp:extent cx="1449059" cy="2170747"/>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1449059" cy="2170747"/>
                    </a:xfrm>
                    <a:prstGeom prst="rect">
                      <a:avLst/>
                    </a:prstGeom>
                  </pic:spPr>
                </pic:pic>
              </a:graphicData>
            </a:graphic>
          </wp:anchor>
        </w:drawing>
      </w:r>
      <w:r>
        <w:rPr>
          <w:noProof/>
        </w:rPr>
        <w:drawing>
          <wp:anchor distT="0" distB="0" distL="0" distR="0" simplePos="0" relativeHeight="1096" behindDoc="0" locked="0" layoutInCell="1" allowOverlap="1" wp14:anchorId="783F26C2" wp14:editId="29BEDA29">
            <wp:simplePos x="0" y="0"/>
            <wp:positionH relativeFrom="page">
              <wp:posOffset>3305175</wp:posOffset>
            </wp:positionH>
            <wp:positionV relativeFrom="paragraph">
              <wp:posOffset>714719</wp:posOffset>
            </wp:positionV>
            <wp:extent cx="2079667" cy="138303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2079667" cy="1383030"/>
                    </a:xfrm>
                    <a:prstGeom prst="rect">
                      <a:avLst/>
                    </a:prstGeom>
                  </pic:spPr>
                </pic:pic>
              </a:graphicData>
            </a:graphic>
          </wp:anchor>
        </w:drawing>
      </w:r>
      <w:r>
        <w:rPr>
          <w:noProof/>
        </w:rPr>
        <w:drawing>
          <wp:anchor distT="0" distB="0" distL="0" distR="0" simplePos="0" relativeHeight="1120" behindDoc="0" locked="0" layoutInCell="1" allowOverlap="1" wp14:anchorId="19C43023" wp14:editId="16776F02">
            <wp:simplePos x="0" y="0"/>
            <wp:positionH relativeFrom="page">
              <wp:posOffset>5915025</wp:posOffset>
            </wp:positionH>
            <wp:positionV relativeFrom="paragraph">
              <wp:posOffset>283935</wp:posOffset>
            </wp:positionV>
            <wp:extent cx="1425321" cy="2137981"/>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1425321" cy="2137981"/>
                    </a:xfrm>
                    <a:prstGeom prst="rect">
                      <a:avLst/>
                    </a:prstGeom>
                  </pic:spPr>
                </pic:pic>
              </a:graphicData>
            </a:graphic>
          </wp:anchor>
        </w:drawing>
      </w:r>
    </w:p>
    <w:p w14:paraId="00622426" w14:textId="77777777" w:rsidR="00373AD4" w:rsidRDefault="00373AD4">
      <w:pPr>
        <w:rPr>
          <w:rFonts w:ascii="Times New Roman"/>
          <w:sz w:val="28"/>
        </w:rPr>
        <w:sectPr w:rsidR="00373AD4">
          <w:type w:val="continuous"/>
          <w:pgSz w:w="12240" w:h="15840"/>
          <w:pgMar w:top="1500" w:right="540" w:bottom="280" w:left="600" w:header="720" w:footer="720" w:gutter="0"/>
          <w:cols w:space="720"/>
        </w:sectPr>
      </w:pPr>
    </w:p>
    <w:p w14:paraId="501169D8" w14:textId="77777777" w:rsidR="00373AD4" w:rsidRDefault="0013254D">
      <w:pPr>
        <w:numPr>
          <w:ilvl w:val="0"/>
          <w:numId w:val="4"/>
        </w:numPr>
        <w:tabs>
          <w:tab w:val="left" w:pos="461"/>
        </w:tabs>
        <w:spacing w:before="39"/>
        <w:rPr>
          <w:b/>
        </w:rPr>
      </w:pPr>
      <w:bookmarkStart w:id="3" w:name="Teaching_About_Diabetes_Toolkit"/>
      <w:bookmarkStart w:id="4" w:name="Topic_Spotlight_-_Teaching_About_Diabete"/>
      <w:bookmarkEnd w:id="3"/>
      <w:bookmarkEnd w:id="4"/>
      <w:r>
        <w:rPr>
          <w:b/>
        </w:rPr>
        <w:lastRenderedPageBreak/>
        <w:t>Student Research and Discussion</w:t>
      </w:r>
      <w:r>
        <w:rPr>
          <w:b/>
          <w:spacing w:val="-12"/>
        </w:rPr>
        <w:t xml:space="preserve"> </w:t>
      </w:r>
      <w:r>
        <w:rPr>
          <w:b/>
        </w:rPr>
        <w:t>Questions</w:t>
      </w:r>
    </w:p>
    <w:p w14:paraId="47166B78" w14:textId="77777777" w:rsidR="00373AD4" w:rsidRDefault="0013254D">
      <w:pPr>
        <w:pStyle w:val="ListParagraph"/>
        <w:numPr>
          <w:ilvl w:val="1"/>
          <w:numId w:val="4"/>
        </w:numPr>
        <w:tabs>
          <w:tab w:val="left" w:pos="1181"/>
        </w:tabs>
        <w:spacing w:before="22"/>
        <w:ind w:left="1180" w:hanging="360"/>
        <w:rPr>
          <w:rFonts w:ascii="Calibri"/>
        </w:rPr>
      </w:pPr>
      <w:r>
        <w:rPr>
          <w:rFonts w:ascii="Calibri"/>
        </w:rPr>
        <w:t>What is diabetes? Explain why untreated diabetes is</w:t>
      </w:r>
      <w:r>
        <w:rPr>
          <w:rFonts w:ascii="Calibri"/>
          <w:spacing w:val="-21"/>
        </w:rPr>
        <w:t xml:space="preserve"> </w:t>
      </w:r>
      <w:r>
        <w:rPr>
          <w:rFonts w:ascii="Calibri"/>
        </w:rPr>
        <w:t>dangerous.</w:t>
      </w:r>
    </w:p>
    <w:p w14:paraId="4225C751" w14:textId="77777777" w:rsidR="00373AD4" w:rsidRDefault="0013254D">
      <w:pPr>
        <w:pStyle w:val="ListParagraph"/>
        <w:numPr>
          <w:ilvl w:val="1"/>
          <w:numId w:val="4"/>
        </w:numPr>
        <w:tabs>
          <w:tab w:val="left" w:pos="1181"/>
        </w:tabs>
        <w:spacing w:before="22"/>
        <w:ind w:left="1180" w:hanging="360"/>
        <w:rPr>
          <w:rFonts w:ascii="Calibri" w:hAnsi="Calibri"/>
        </w:rPr>
      </w:pPr>
      <w:r>
        <w:rPr>
          <w:rFonts w:ascii="Calibri" w:hAnsi="Calibri"/>
        </w:rPr>
        <w:t>Why don’t all carbohydrates affect blood glucose (sugar) in the same</w:t>
      </w:r>
      <w:r>
        <w:rPr>
          <w:rFonts w:ascii="Calibri" w:hAnsi="Calibri"/>
          <w:spacing w:val="-14"/>
        </w:rPr>
        <w:t xml:space="preserve"> </w:t>
      </w:r>
      <w:r>
        <w:rPr>
          <w:rFonts w:ascii="Calibri" w:hAnsi="Calibri"/>
        </w:rPr>
        <w:t>way?</w:t>
      </w:r>
    </w:p>
    <w:p w14:paraId="3E5C3768" w14:textId="77777777" w:rsidR="00373AD4" w:rsidRDefault="0013254D">
      <w:pPr>
        <w:pStyle w:val="ListParagraph"/>
        <w:numPr>
          <w:ilvl w:val="1"/>
          <w:numId w:val="4"/>
        </w:numPr>
        <w:tabs>
          <w:tab w:val="left" w:pos="1180"/>
          <w:tab w:val="left" w:pos="1181"/>
        </w:tabs>
        <w:spacing w:before="19"/>
        <w:ind w:left="1180" w:hanging="360"/>
        <w:rPr>
          <w:rFonts w:ascii="Calibri"/>
        </w:rPr>
      </w:pPr>
      <w:r>
        <w:rPr>
          <w:rFonts w:ascii="Calibri"/>
        </w:rPr>
        <w:t>What is the difference between a simple carbohydrate and a complex</w:t>
      </w:r>
      <w:r>
        <w:rPr>
          <w:rFonts w:ascii="Calibri"/>
          <w:spacing w:val="-22"/>
        </w:rPr>
        <w:t xml:space="preserve"> </w:t>
      </w:r>
      <w:r>
        <w:rPr>
          <w:rFonts w:ascii="Calibri"/>
        </w:rPr>
        <w:t>carbohydrate?</w:t>
      </w:r>
    </w:p>
    <w:p w14:paraId="72C66778" w14:textId="77777777" w:rsidR="00373AD4" w:rsidRDefault="0013254D">
      <w:pPr>
        <w:pStyle w:val="ListParagraph"/>
        <w:numPr>
          <w:ilvl w:val="1"/>
          <w:numId w:val="4"/>
        </w:numPr>
        <w:tabs>
          <w:tab w:val="left" w:pos="1181"/>
        </w:tabs>
        <w:spacing w:before="21"/>
        <w:ind w:left="1180" w:hanging="360"/>
        <w:rPr>
          <w:rFonts w:ascii="Calibri"/>
        </w:rPr>
      </w:pPr>
      <w:r>
        <w:rPr>
          <w:rFonts w:ascii="Calibri"/>
        </w:rPr>
        <w:t>How can people decrease their chances of developing</w:t>
      </w:r>
      <w:r>
        <w:rPr>
          <w:rFonts w:ascii="Calibri"/>
          <w:spacing w:val="-13"/>
        </w:rPr>
        <w:t xml:space="preserve"> </w:t>
      </w:r>
      <w:r>
        <w:rPr>
          <w:rFonts w:ascii="Calibri"/>
        </w:rPr>
        <w:t>diabetes?</w:t>
      </w:r>
    </w:p>
    <w:p w14:paraId="407C6CDE" w14:textId="77777777" w:rsidR="00373AD4" w:rsidRDefault="00373AD4">
      <w:pPr>
        <w:spacing w:before="6"/>
        <w:rPr>
          <w:sz w:val="25"/>
        </w:rPr>
      </w:pPr>
    </w:p>
    <w:p w14:paraId="0069474F" w14:textId="77777777" w:rsidR="00373AD4" w:rsidRDefault="0013254D">
      <w:pPr>
        <w:pStyle w:val="ListParagraph"/>
        <w:numPr>
          <w:ilvl w:val="0"/>
          <w:numId w:val="4"/>
        </w:numPr>
        <w:tabs>
          <w:tab w:val="left" w:pos="461"/>
        </w:tabs>
        <w:rPr>
          <w:rFonts w:ascii="Calibri" w:hAnsi="Calibri"/>
        </w:rPr>
      </w:pPr>
      <w:r>
        <w:rPr>
          <w:rFonts w:ascii="Calibri" w:hAnsi="Calibri"/>
          <w:b/>
        </w:rPr>
        <w:t>Diabetes Vocabulary Words (English and Spanish)</w:t>
      </w:r>
      <w:r>
        <w:rPr>
          <w:rFonts w:ascii="Calibri" w:hAnsi="Calibri"/>
          <w:b/>
          <w:spacing w:val="-17"/>
        </w:rPr>
        <w:t xml:space="preserve"> </w:t>
      </w:r>
      <w:r>
        <w:rPr>
          <w:rFonts w:ascii="Calibri" w:hAnsi="Calibri"/>
        </w:rPr>
        <w:t>–</w:t>
      </w:r>
    </w:p>
    <w:p w14:paraId="61E16030" w14:textId="77777777" w:rsidR="00373AD4" w:rsidRDefault="00CF667F">
      <w:pPr>
        <w:spacing w:before="18"/>
        <w:ind w:left="460"/>
      </w:pPr>
      <w:hyperlink r:id="rId14" w:anchor="catwords-to-know">
        <w:r w:rsidR="0013254D">
          <w:rPr>
            <w:color w:val="0000FF"/>
            <w:u w:val="single" w:color="0000FF"/>
          </w:rPr>
          <w:t>https://kidshealth.org/en/teens/diabetes-center/#catwords-to-know</w:t>
        </w:r>
      </w:hyperlink>
    </w:p>
    <w:p w14:paraId="1E33FE03" w14:textId="77777777" w:rsidR="00373AD4" w:rsidRDefault="00373AD4">
      <w:pPr>
        <w:spacing w:before="11"/>
        <w:rPr>
          <w:sz w:val="20"/>
        </w:rPr>
      </w:pPr>
    </w:p>
    <w:p w14:paraId="4BA48285" w14:textId="77777777" w:rsidR="00373AD4" w:rsidRDefault="0013254D">
      <w:pPr>
        <w:pStyle w:val="ListParagraph"/>
        <w:numPr>
          <w:ilvl w:val="0"/>
          <w:numId w:val="4"/>
        </w:numPr>
        <w:tabs>
          <w:tab w:val="left" w:pos="461"/>
        </w:tabs>
        <w:spacing w:before="56"/>
        <w:rPr>
          <w:rFonts w:ascii="Calibri"/>
          <w:b/>
        </w:rPr>
      </w:pPr>
      <w:r>
        <w:rPr>
          <w:rFonts w:ascii="Calibri"/>
          <w:b/>
        </w:rPr>
        <w:t>Diabetes Overview</w:t>
      </w:r>
      <w:r>
        <w:rPr>
          <w:rFonts w:ascii="Calibri"/>
          <w:b/>
          <w:spacing w:val="-11"/>
        </w:rPr>
        <w:t xml:space="preserve"> </w:t>
      </w:r>
      <w:r>
        <w:rPr>
          <w:rFonts w:ascii="Calibri"/>
          <w:b/>
        </w:rPr>
        <w:t>Video</w:t>
      </w:r>
    </w:p>
    <w:p w14:paraId="01300276" w14:textId="77777777" w:rsidR="00373AD4" w:rsidRDefault="0013254D">
      <w:pPr>
        <w:spacing w:before="21"/>
        <w:ind w:left="460"/>
      </w:pPr>
      <w:r>
        <w:t xml:space="preserve">CDC - </w:t>
      </w:r>
      <w:hyperlink r:id="rId15">
        <w:r>
          <w:rPr>
            <w:color w:val="0000FF"/>
            <w:u w:val="single" w:color="0000FF"/>
          </w:rPr>
          <w:t>https://www.youtube.com/watch?v=wmOW091P2ew</w:t>
        </w:r>
      </w:hyperlink>
    </w:p>
    <w:p w14:paraId="29DB09B0" w14:textId="77777777" w:rsidR="00373AD4" w:rsidRDefault="0013254D">
      <w:pPr>
        <w:spacing w:before="19"/>
        <w:ind w:left="460"/>
      </w:pPr>
      <w:r>
        <w:t xml:space="preserve">UK Government - </w:t>
      </w:r>
      <w:hyperlink r:id="rId16">
        <w:r>
          <w:rPr>
            <w:color w:val="0000FF"/>
            <w:u w:val="single" w:color="0000FF"/>
          </w:rPr>
          <w:t>https://www.youtube.com/watch?v=wZAjVQWbMlE</w:t>
        </w:r>
      </w:hyperlink>
    </w:p>
    <w:p w14:paraId="530F6DD8" w14:textId="77777777" w:rsidR="00373AD4" w:rsidRDefault="00373AD4">
      <w:pPr>
        <w:rPr>
          <w:sz w:val="21"/>
        </w:rPr>
      </w:pPr>
    </w:p>
    <w:p w14:paraId="11F5D2B2" w14:textId="77777777" w:rsidR="00373AD4" w:rsidRDefault="0013254D">
      <w:pPr>
        <w:pStyle w:val="ListParagraph"/>
        <w:numPr>
          <w:ilvl w:val="0"/>
          <w:numId w:val="4"/>
        </w:numPr>
        <w:tabs>
          <w:tab w:val="left" w:pos="461"/>
        </w:tabs>
        <w:spacing w:before="56"/>
        <w:rPr>
          <w:rFonts w:ascii="Calibri"/>
          <w:b/>
        </w:rPr>
      </w:pPr>
      <w:r>
        <w:rPr>
          <w:rFonts w:ascii="Calibri"/>
          <w:b/>
        </w:rPr>
        <w:t>Class Activities Relating to</w:t>
      </w:r>
      <w:r>
        <w:rPr>
          <w:rFonts w:ascii="Calibri"/>
          <w:b/>
          <w:spacing w:val="-21"/>
        </w:rPr>
        <w:t xml:space="preserve"> </w:t>
      </w:r>
      <w:r>
        <w:rPr>
          <w:rFonts w:ascii="Calibri"/>
          <w:b/>
        </w:rPr>
        <w:t>Diabetes</w:t>
      </w:r>
    </w:p>
    <w:p w14:paraId="1EA0C2F2" w14:textId="77777777" w:rsidR="00373AD4" w:rsidRDefault="0013254D">
      <w:pPr>
        <w:pStyle w:val="ListParagraph"/>
        <w:numPr>
          <w:ilvl w:val="1"/>
          <w:numId w:val="4"/>
        </w:numPr>
        <w:tabs>
          <w:tab w:val="left" w:pos="1181"/>
        </w:tabs>
        <w:spacing w:before="21"/>
        <w:ind w:left="1180" w:hanging="360"/>
        <w:rPr>
          <w:rFonts w:ascii="Calibri" w:hAnsi="Calibri"/>
        </w:rPr>
      </w:pPr>
      <w:r>
        <w:rPr>
          <w:rFonts w:ascii="Calibri" w:hAnsi="Calibri"/>
          <w:b/>
        </w:rPr>
        <w:t xml:space="preserve">Blood Sugar Math Activity – </w:t>
      </w:r>
      <w:r>
        <w:rPr>
          <w:rFonts w:ascii="Calibri" w:hAnsi="Calibri"/>
        </w:rPr>
        <w:t>page 87 Staying Healthy Teacher’s Guide (Blue</w:t>
      </w:r>
      <w:r>
        <w:rPr>
          <w:rFonts w:ascii="Calibri" w:hAnsi="Calibri"/>
          <w:spacing w:val="-22"/>
        </w:rPr>
        <w:t xml:space="preserve"> </w:t>
      </w:r>
      <w:r>
        <w:rPr>
          <w:rFonts w:ascii="Calibri" w:hAnsi="Calibri"/>
        </w:rPr>
        <w:t>Book)</w:t>
      </w:r>
    </w:p>
    <w:p w14:paraId="18636DF2" w14:textId="77777777" w:rsidR="00373AD4" w:rsidRDefault="0013254D">
      <w:pPr>
        <w:pStyle w:val="ListParagraph"/>
        <w:numPr>
          <w:ilvl w:val="1"/>
          <w:numId w:val="4"/>
        </w:numPr>
        <w:tabs>
          <w:tab w:val="left" w:pos="1181"/>
        </w:tabs>
        <w:spacing w:before="19"/>
        <w:ind w:left="1180" w:hanging="360"/>
        <w:rPr>
          <w:rFonts w:ascii="Calibri" w:hAnsi="Calibri"/>
        </w:rPr>
      </w:pPr>
      <w:r>
        <w:rPr>
          <w:rFonts w:ascii="Calibri" w:hAnsi="Calibri"/>
          <w:b/>
        </w:rPr>
        <w:t xml:space="preserve">Technology Activity </w:t>
      </w:r>
      <w:r>
        <w:rPr>
          <w:rFonts w:ascii="Calibri" w:hAnsi="Calibri"/>
        </w:rPr>
        <w:t>– page 97 Staying Healthy Teacher’s Guide (Blue</w:t>
      </w:r>
      <w:r>
        <w:rPr>
          <w:rFonts w:ascii="Calibri" w:hAnsi="Calibri"/>
          <w:spacing w:val="-20"/>
        </w:rPr>
        <w:t xml:space="preserve"> </w:t>
      </w:r>
      <w:r>
        <w:rPr>
          <w:rFonts w:ascii="Calibri" w:hAnsi="Calibri"/>
        </w:rPr>
        <w:t>Book)</w:t>
      </w:r>
    </w:p>
    <w:p w14:paraId="397DA0F3" w14:textId="77777777" w:rsidR="00373AD4" w:rsidRDefault="0013254D">
      <w:pPr>
        <w:pStyle w:val="ListParagraph"/>
        <w:numPr>
          <w:ilvl w:val="1"/>
          <w:numId w:val="4"/>
        </w:numPr>
        <w:tabs>
          <w:tab w:val="left" w:pos="1180"/>
          <w:tab w:val="left" w:pos="1181"/>
        </w:tabs>
        <w:spacing w:before="21" w:line="259" w:lineRule="auto"/>
        <w:ind w:left="1180" w:right="104" w:hanging="360"/>
        <w:rPr>
          <w:rFonts w:ascii="Calibri" w:hAnsi="Calibri"/>
        </w:rPr>
      </w:pPr>
      <w:r>
        <w:rPr>
          <w:rFonts w:ascii="Calibri" w:hAnsi="Calibri"/>
          <w:b/>
        </w:rPr>
        <w:t xml:space="preserve">Classroom Toolkit – </w:t>
      </w:r>
      <w:r>
        <w:rPr>
          <w:rFonts w:ascii="Calibri" w:hAnsi="Calibri"/>
        </w:rPr>
        <w:t xml:space="preserve">Great plain language handouts and activities. Some of this is geared to small children but the majority is appropriate for adults as well. </w:t>
      </w:r>
      <w:hyperlink r:id="rId17">
        <w:r>
          <w:rPr>
            <w:rFonts w:ascii="Calibri" w:hAnsi="Calibri"/>
            <w:color w:val="0000FF"/>
            <w:u w:val="single" w:color="0000FF"/>
          </w:rPr>
          <w:t>http://www2.jdrf.org/site/DocServer/Kids_Walk_ClassroomToolkit.pdf?docID=1086</w:t>
        </w:r>
      </w:hyperlink>
    </w:p>
    <w:p w14:paraId="2394616C" w14:textId="77777777" w:rsidR="00373AD4" w:rsidRDefault="00373AD4">
      <w:pPr>
        <w:spacing w:before="11"/>
        <w:rPr>
          <w:sz w:val="18"/>
        </w:rPr>
      </w:pPr>
    </w:p>
    <w:p w14:paraId="0E6A293B" w14:textId="77777777" w:rsidR="00373AD4" w:rsidRDefault="0013254D">
      <w:pPr>
        <w:pStyle w:val="ListParagraph"/>
        <w:numPr>
          <w:ilvl w:val="0"/>
          <w:numId w:val="4"/>
        </w:numPr>
        <w:tabs>
          <w:tab w:val="left" w:pos="461"/>
        </w:tabs>
        <w:spacing w:before="57"/>
        <w:rPr>
          <w:rFonts w:ascii="Calibri"/>
          <w:b/>
        </w:rPr>
      </w:pPr>
      <w:r>
        <w:rPr>
          <w:rFonts w:ascii="Calibri"/>
          <w:b/>
        </w:rPr>
        <w:t>Diabetes Articles for student reading and</w:t>
      </w:r>
      <w:r>
        <w:rPr>
          <w:rFonts w:ascii="Calibri"/>
          <w:b/>
          <w:spacing w:val="-20"/>
        </w:rPr>
        <w:t xml:space="preserve"> </w:t>
      </w:r>
      <w:r>
        <w:rPr>
          <w:rFonts w:ascii="Calibri"/>
          <w:b/>
        </w:rPr>
        <w:t>discussion</w:t>
      </w:r>
    </w:p>
    <w:p w14:paraId="19BC6A5E" w14:textId="77777777" w:rsidR="00373AD4" w:rsidRDefault="00CF667F">
      <w:pPr>
        <w:spacing w:before="182"/>
        <w:ind w:left="100"/>
      </w:pPr>
      <w:hyperlink r:id="rId18">
        <w:r w:rsidR="0013254D">
          <w:rPr>
            <w:color w:val="0000FF"/>
            <w:u w:val="single" w:color="0000FF"/>
          </w:rPr>
          <w:t>https://www.cdc.gov/diabetes/diabetesatwork/pdfs/DiabetesWhatIsIt.pdf</w:t>
        </w:r>
      </w:hyperlink>
    </w:p>
    <w:p w14:paraId="6C4958E2" w14:textId="77777777" w:rsidR="00373AD4" w:rsidRDefault="00373AD4">
      <w:pPr>
        <w:spacing w:before="1"/>
        <w:rPr>
          <w:sz w:val="10"/>
        </w:rPr>
      </w:pPr>
    </w:p>
    <w:p w14:paraId="54E3D3E8" w14:textId="77777777" w:rsidR="00373AD4" w:rsidRDefault="00CF667F">
      <w:pPr>
        <w:spacing w:before="56" w:line="259" w:lineRule="auto"/>
        <w:ind w:left="100" w:right="1806"/>
      </w:pPr>
      <w:hyperlink r:id="rId19">
        <w:r w:rsidR="0013254D">
          <w:rPr>
            <w:color w:val="0000FF"/>
            <w:u w:val="single" w:color="0000FF"/>
          </w:rPr>
          <w:t>https://www.diabeteseducator.org/docs/default-source/living-with-diabetes/tip-</w:t>
        </w:r>
      </w:hyperlink>
      <w:r w:rsidR="0013254D">
        <w:rPr>
          <w:color w:val="0000FF"/>
          <w:u w:val="single" w:color="0000FF"/>
        </w:rPr>
        <w:t xml:space="preserve"> </w:t>
      </w:r>
      <w:hyperlink r:id="rId20">
        <w:r w:rsidR="0013254D">
          <w:rPr>
            <w:color w:val="0000FF"/>
            <w:u w:val="single" w:color="0000FF"/>
          </w:rPr>
          <w:t>sheets/cardiovascular-disease/cvdprevention.pdf?sfvrsn=12</w:t>
        </w:r>
      </w:hyperlink>
    </w:p>
    <w:p w14:paraId="43454439" w14:textId="77777777" w:rsidR="00373AD4" w:rsidRDefault="00373AD4">
      <w:pPr>
        <w:spacing w:before="4"/>
        <w:rPr>
          <w:sz w:val="8"/>
        </w:rPr>
      </w:pPr>
    </w:p>
    <w:p w14:paraId="5357097C" w14:textId="77777777" w:rsidR="00373AD4" w:rsidRDefault="00CF667F">
      <w:pPr>
        <w:spacing w:before="57"/>
        <w:ind w:left="100"/>
      </w:pPr>
      <w:hyperlink r:id="rId21">
        <w:r w:rsidR="0013254D">
          <w:rPr>
            <w:color w:val="0000FF"/>
            <w:u w:val="single" w:color="0000FF"/>
          </w:rPr>
          <w:t>http://schoolwalk.diabetes.org/swfd/swfd_factory.pdf</w:t>
        </w:r>
      </w:hyperlink>
    </w:p>
    <w:p w14:paraId="4D13BE86" w14:textId="77777777" w:rsidR="00373AD4" w:rsidRDefault="00373AD4">
      <w:pPr>
        <w:rPr>
          <w:sz w:val="20"/>
        </w:rPr>
      </w:pPr>
    </w:p>
    <w:p w14:paraId="09810AC7" w14:textId="77777777" w:rsidR="00373AD4" w:rsidRDefault="00373AD4">
      <w:pPr>
        <w:spacing w:before="1"/>
        <w:rPr>
          <w:sz w:val="27"/>
        </w:rPr>
      </w:pPr>
    </w:p>
    <w:p w14:paraId="36871D94" w14:textId="77777777" w:rsidR="00373AD4" w:rsidRDefault="0013254D">
      <w:pPr>
        <w:pStyle w:val="ListParagraph"/>
        <w:numPr>
          <w:ilvl w:val="0"/>
          <w:numId w:val="4"/>
        </w:numPr>
        <w:tabs>
          <w:tab w:val="left" w:pos="461"/>
        </w:tabs>
        <w:spacing w:before="56" w:line="259" w:lineRule="auto"/>
        <w:ind w:right="462"/>
        <w:rPr>
          <w:rFonts w:ascii="Calibri" w:hAnsi="Calibri"/>
        </w:rPr>
      </w:pPr>
      <w:r>
        <w:rPr>
          <w:rFonts w:ascii="Calibri" w:hAnsi="Calibri"/>
          <w:b/>
        </w:rPr>
        <w:t xml:space="preserve">50 Ways to Prevent Type 2 Diabetes </w:t>
      </w:r>
      <w:r>
        <w:rPr>
          <w:rFonts w:ascii="Calibri" w:hAnsi="Calibri"/>
        </w:rPr>
        <w:t>– This list is a good conversation starter. Have students pick a few factors to they can</w:t>
      </w:r>
      <w:r>
        <w:rPr>
          <w:rFonts w:ascii="Calibri" w:hAnsi="Calibri"/>
          <w:spacing w:val="-11"/>
        </w:rPr>
        <w:t xml:space="preserve"> </w:t>
      </w:r>
      <w:r>
        <w:rPr>
          <w:rFonts w:ascii="Calibri" w:hAnsi="Calibri"/>
        </w:rPr>
        <w:t>improve.</w:t>
      </w:r>
    </w:p>
    <w:p w14:paraId="788693D3" w14:textId="77777777" w:rsidR="00373AD4" w:rsidRDefault="00CF667F">
      <w:pPr>
        <w:spacing w:before="158" w:line="259" w:lineRule="auto"/>
        <w:ind w:left="460" w:right="980"/>
      </w:pPr>
      <w:hyperlink r:id="rId22">
        <w:r w:rsidR="0013254D">
          <w:rPr>
            <w:color w:val="0000FF"/>
            <w:u w:val="single" w:color="0000FF"/>
          </w:rPr>
          <w:t>https://www.niddk.nih.gov/health-information/diabetes/overview/preventing-type-2-</w:t>
        </w:r>
      </w:hyperlink>
      <w:r w:rsidR="0013254D">
        <w:rPr>
          <w:color w:val="0000FF"/>
          <w:u w:val="single" w:color="0000FF"/>
        </w:rPr>
        <w:t xml:space="preserve"> </w:t>
      </w:r>
      <w:hyperlink r:id="rId23">
        <w:r w:rsidR="0013254D">
          <w:rPr>
            <w:color w:val="0000FF"/>
            <w:u w:val="single" w:color="0000FF"/>
          </w:rPr>
          <w:t>diabetes/50-ways</w:t>
        </w:r>
      </w:hyperlink>
    </w:p>
    <w:p w14:paraId="5DE1F66B" w14:textId="77777777" w:rsidR="00373AD4" w:rsidRDefault="00373AD4">
      <w:pPr>
        <w:rPr>
          <w:sz w:val="20"/>
        </w:rPr>
      </w:pPr>
    </w:p>
    <w:p w14:paraId="40B74EF2" w14:textId="77777777" w:rsidR="00373AD4" w:rsidRDefault="00373AD4">
      <w:pPr>
        <w:spacing w:before="9"/>
        <w:rPr>
          <w:sz w:val="16"/>
        </w:rPr>
      </w:pPr>
    </w:p>
    <w:p w14:paraId="535C7F37" w14:textId="77777777" w:rsidR="00373AD4" w:rsidRDefault="0013254D">
      <w:pPr>
        <w:pStyle w:val="ListParagraph"/>
        <w:numPr>
          <w:ilvl w:val="0"/>
          <w:numId w:val="4"/>
        </w:numPr>
        <w:tabs>
          <w:tab w:val="left" w:pos="461"/>
        </w:tabs>
        <w:rPr>
          <w:rFonts w:ascii="Calibri" w:hAnsi="Calibri"/>
        </w:rPr>
      </w:pPr>
      <w:r>
        <w:rPr>
          <w:rFonts w:ascii="Calibri" w:hAnsi="Calibri"/>
          <w:b/>
        </w:rPr>
        <w:t>Prediabetes Video explaining how to calculate personal risk</w:t>
      </w:r>
      <w:r>
        <w:rPr>
          <w:rFonts w:ascii="Calibri" w:hAnsi="Calibri"/>
          <w:b/>
          <w:spacing w:val="-15"/>
        </w:rPr>
        <w:t xml:space="preserve"> </w:t>
      </w:r>
      <w:r>
        <w:rPr>
          <w:rFonts w:ascii="Calibri" w:hAnsi="Calibri"/>
        </w:rPr>
        <w:t>–</w:t>
      </w:r>
    </w:p>
    <w:p w14:paraId="1E895100" w14:textId="77777777" w:rsidR="00373AD4" w:rsidRDefault="00CF667F">
      <w:pPr>
        <w:spacing w:before="182"/>
        <w:ind w:left="460"/>
      </w:pPr>
      <w:hyperlink r:id="rId24">
        <w:r w:rsidR="0013254D">
          <w:rPr>
            <w:color w:val="0000FF"/>
            <w:u w:val="single" w:color="0000FF"/>
          </w:rPr>
          <w:t>https://www.youtube.com/watch?v=n2VyBnEAx7E</w:t>
        </w:r>
      </w:hyperlink>
    </w:p>
    <w:p w14:paraId="14F535AF" w14:textId="77777777" w:rsidR="00373AD4" w:rsidRDefault="00373AD4">
      <w:pPr>
        <w:rPr>
          <w:sz w:val="20"/>
        </w:rPr>
      </w:pPr>
    </w:p>
    <w:p w14:paraId="1E193565" w14:textId="77777777" w:rsidR="00373AD4" w:rsidRDefault="00373AD4">
      <w:pPr>
        <w:spacing w:before="10"/>
        <w:rPr>
          <w:sz w:val="26"/>
        </w:rPr>
      </w:pPr>
    </w:p>
    <w:p w14:paraId="48222DB8" w14:textId="77777777" w:rsidR="00373AD4" w:rsidRDefault="0013254D">
      <w:pPr>
        <w:pStyle w:val="ListParagraph"/>
        <w:numPr>
          <w:ilvl w:val="0"/>
          <w:numId w:val="4"/>
        </w:numPr>
        <w:tabs>
          <w:tab w:val="left" w:pos="461"/>
        </w:tabs>
        <w:spacing w:before="57" w:line="259" w:lineRule="auto"/>
        <w:ind w:right="247"/>
        <w:rPr>
          <w:rFonts w:ascii="Calibri" w:hAnsi="Calibri"/>
          <w:b/>
        </w:rPr>
      </w:pPr>
      <w:r>
        <w:rPr>
          <w:rFonts w:ascii="Calibri" w:hAnsi="Calibri"/>
          <w:b/>
        </w:rPr>
        <w:t>Personal Story of a Woman’s Journey to Health after being diagnosed with prediabetes – 3 ½ minute</w:t>
      </w:r>
      <w:r>
        <w:rPr>
          <w:rFonts w:ascii="Calibri" w:hAnsi="Calibri"/>
          <w:b/>
          <w:spacing w:val="-2"/>
        </w:rPr>
        <w:t xml:space="preserve"> </w:t>
      </w:r>
      <w:r>
        <w:rPr>
          <w:rFonts w:ascii="Calibri" w:hAnsi="Calibri"/>
          <w:b/>
        </w:rPr>
        <w:t>video</w:t>
      </w:r>
    </w:p>
    <w:p w14:paraId="6240D75D" w14:textId="77777777" w:rsidR="00373AD4" w:rsidRDefault="00CF667F">
      <w:pPr>
        <w:spacing w:before="161"/>
        <w:ind w:left="460"/>
      </w:pPr>
      <w:hyperlink r:id="rId25">
        <w:r w:rsidR="0013254D">
          <w:rPr>
            <w:color w:val="0000FF"/>
            <w:u w:val="single" w:color="0000FF"/>
          </w:rPr>
          <w:t>https://www.youtube.com/watch?v=uyHuEG3ZegU</w:t>
        </w:r>
      </w:hyperlink>
    </w:p>
    <w:p w14:paraId="6C92FDB9" w14:textId="77777777" w:rsidR="00373AD4" w:rsidRDefault="00373AD4">
      <w:pPr>
        <w:sectPr w:rsidR="00373AD4">
          <w:pgSz w:w="12240" w:h="15840"/>
          <w:pgMar w:top="1400" w:right="1360" w:bottom="280" w:left="1700" w:header="720" w:footer="720" w:gutter="0"/>
          <w:cols w:space="720"/>
        </w:sectPr>
      </w:pPr>
    </w:p>
    <w:p w14:paraId="5E1C9479" w14:textId="77777777" w:rsidR="00373AD4" w:rsidRDefault="0013254D">
      <w:pPr>
        <w:pStyle w:val="ListParagraph"/>
        <w:numPr>
          <w:ilvl w:val="0"/>
          <w:numId w:val="4"/>
        </w:numPr>
        <w:tabs>
          <w:tab w:val="left" w:pos="461"/>
        </w:tabs>
        <w:spacing w:before="39"/>
        <w:rPr>
          <w:rFonts w:ascii="Calibri"/>
          <w:b/>
        </w:rPr>
      </w:pPr>
      <w:r>
        <w:rPr>
          <w:rFonts w:ascii="Calibri"/>
          <w:b/>
        </w:rPr>
        <w:lastRenderedPageBreak/>
        <w:t>Infographics (See</w:t>
      </w:r>
      <w:r>
        <w:rPr>
          <w:rFonts w:ascii="Calibri"/>
          <w:b/>
          <w:spacing w:val="-10"/>
        </w:rPr>
        <w:t xml:space="preserve"> </w:t>
      </w:r>
      <w:r>
        <w:rPr>
          <w:rFonts w:ascii="Calibri"/>
          <w:b/>
        </w:rPr>
        <w:t>below)</w:t>
      </w:r>
    </w:p>
    <w:p w14:paraId="0978BFF3" w14:textId="77777777" w:rsidR="00373AD4" w:rsidRDefault="0013254D">
      <w:pPr>
        <w:pStyle w:val="ListParagraph"/>
        <w:numPr>
          <w:ilvl w:val="1"/>
          <w:numId w:val="4"/>
        </w:numPr>
        <w:tabs>
          <w:tab w:val="left" w:pos="1230"/>
          <w:tab w:val="left" w:pos="1231"/>
        </w:tabs>
        <w:spacing w:before="22"/>
        <w:ind w:hanging="410"/>
        <w:rPr>
          <w:rFonts w:ascii="Calibri"/>
          <w:b/>
        </w:rPr>
      </w:pPr>
      <w:r>
        <w:rPr>
          <w:rFonts w:ascii="Calibri"/>
          <w:b/>
        </w:rPr>
        <w:t>Choosing Whole Grains over Refined</w:t>
      </w:r>
      <w:r>
        <w:rPr>
          <w:rFonts w:ascii="Calibri"/>
          <w:b/>
          <w:spacing w:val="-18"/>
        </w:rPr>
        <w:t xml:space="preserve"> </w:t>
      </w:r>
      <w:r>
        <w:rPr>
          <w:rFonts w:ascii="Calibri"/>
          <w:b/>
        </w:rPr>
        <w:t>Grains</w:t>
      </w:r>
    </w:p>
    <w:p w14:paraId="78688685" w14:textId="77777777" w:rsidR="00373AD4" w:rsidRDefault="0013254D">
      <w:pPr>
        <w:pStyle w:val="ListParagraph"/>
        <w:numPr>
          <w:ilvl w:val="1"/>
          <w:numId w:val="4"/>
        </w:numPr>
        <w:tabs>
          <w:tab w:val="left" w:pos="1181"/>
        </w:tabs>
        <w:spacing w:before="22"/>
        <w:ind w:left="1180" w:hanging="360"/>
        <w:rPr>
          <w:rFonts w:ascii="Calibri"/>
          <w:b/>
        </w:rPr>
      </w:pPr>
      <w:r>
        <w:rPr>
          <w:rFonts w:ascii="Calibri"/>
          <w:b/>
        </w:rPr>
        <w:t>Prediabetes</w:t>
      </w:r>
    </w:p>
    <w:p w14:paraId="5CFD93D3" w14:textId="77777777" w:rsidR="00373AD4" w:rsidRDefault="0013254D">
      <w:pPr>
        <w:pStyle w:val="ListParagraph"/>
        <w:numPr>
          <w:ilvl w:val="1"/>
          <w:numId w:val="4"/>
        </w:numPr>
        <w:tabs>
          <w:tab w:val="left" w:pos="1180"/>
          <w:tab w:val="left" w:pos="1181"/>
        </w:tabs>
        <w:spacing w:before="19"/>
        <w:ind w:left="1180" w:hanging="360"/>
        <w:rPr>
          <w:rFonts w:ascii="Calibri"/>
          <w:b/>
        </w:rPr>
      </w:pPr>
      <w:r>
        <w:rPr>
          <w:rFonts w:ascii="Calibri"/>
          <w:b/>
        </w:rPr>
        <w:t>Diabetes short version and Long</w:t>
      </w:r>
      <w:r>
        <w:rPr>
          <w:rFonts w:ascii="Calibri"/>
          <w:b/>
          <w:spacing w:val="-14"/>
        </w:rPr>
        <w:t xml:space="preserve"> </w:t>
      </w:r>
      <w:r>
        <w:rPr>
          <w:rFonts w:ascii="Calibri"/>
          <w:b/>
        </w:rPr>
        <w:t>Version</w:t>
      </w:r>
    </w:p>
    <w:p w14:paraId="071CFB12" w14:textId="77777777" w:rsidR="00373AD4" w:rsidRDefault="00373AD4">
      <w:pPr>
        <w:sectPr w:rsidR="00373AD4">
          <w:pgSz w:w="12240" w:h="15840"/>
          <w:pgMar w:top="1400" w:right="1720" w:bottom="280" w:left="1700" w:header="720" w:footer="720" w:gutter="0"/>
          <w:cols w:space="720"/>
        </w:sectPr>
      </w:pPr>
    </w:p>
    <w:p w14:paraId="7DD886DA" w14:textId="77777777" w:rsidR="00373AD4" w:rsidRDefault="0013254D">
      <w:pPr>
        <w:spacing w:before="81" w:line="352" w:lineRule="exact"/>
        <w:ind w:left="460"/>
        <w:rPr>
          <w:rFonts w:ascii="Verdana"/>
          <w:b/>
          <w:sz w:val="29"/>
        </w:rPr>
      </w:pPr>
      <w:r>
        <w:rPr>
          <w:rFonts w:ascii="Verdana"/>
          <w:b/>
          <w:sz w:val="29"/>
        </w:rPr>
        <w:lastRenderedPageBreak/>
        <w:t>What Is Diabetes?</w:t>
      </w:r>
    </w:p>
    <w:p w14:paraId="76BA4491" w14:textId="77777777" w:rsidR="00373AD4" w:rsidRDefault="00CF667F">
      <w:pPr>
        <w:spacing w:line="268" w:lineRule="exact"/>
        <w:ind w:left="460"/>
      </w:pPr>
      <w:hyperlink r:id="rId26">
        <w:r w:rsidR="0013254D">
          <w:rPr>
            <w:color w:val="0000FF"/>
            <w:u w:val="single" w:color="0000FF"/>
          </w:rPr>
          <w:t xml:space="preserve">https://teenshealth.org/en/teens/prevention.html </w:t>
        </w:r>
      </w:hyperlink>
      <w:r w:rsidR="0013254D">
        <w:t>(available in Spanish and English with audio)</w:t>
      </w:r>
    </w:p>
    <w:p w14:paraId="62E553C1" w14:textId="77777777" w:rsidR="00373AD4" w:rsidRDefault="00373AD4">
      <w:pPr>
        <w:rPr>
          <w:sz w:val="20"/>
        </w:rPr>
      </w:pPr>
    </w:p>
    <w:p w14:paraId="12CAEE4E" w14:textId="77777777" w:rsidR="00373AD4" w:rsidRDefault="00373AD4">
      <w:pPr>
        <w:rPr>
          <w:sz w:val="20"/>
        </w:rPr>
      </w:pPr>
    </w:p>
    <w:p w14:paraId="0E24DBFD" w14:textId="77777777" w:rsidR="00373AD4" w:rsidRDefault="00373AD4">
      <w:pPr>
        <w:spacing w:before="2"/>
      </w:pPr>
    </w:p>
    <w:p w14:paraId="37182E7C" w14:textId="77777777" w:rsidR="00373AD4" w:rsidRDefault="0013254D">
      <w:pPr>
        <w:pStyle w:val="BodyText"/>
        <w:spacing w:before="1" w:line="333" w:lineRule="auto"/>
        <w:ind w:left="460" w:right="718"/>
      </w:pPr>
      <w:r>
        <w:t xml:space="preserve">Diabetes is a disease that affects how the body uses </w:t>
      </w:r>
      <w:hyperlink r:id="rId27">
        <w:r>
          <w:rPr>
            <w:b/>
            <w:color w:val="0099FF"/>
            <w:u w:val="thick" w:color="0099FF"/>
          </w:rPr>
          <w:t>glucose</w:t>
        </w:r>
      </w:hyperlink>
      <w:r>
        <w:t>, a sugar that is the body's main source of fuel. Your body needs glucose to keep running. Here's how it should work.</w:t>
      </w:r>
    </w:p>
    <w:p w14:paraId="35BC2004" w14:textId="77777777" w:rsidR="00373AD4" w:rsidRDefault="00373AD4">
      <w:pPr>
        <w:pStyle w:val="BodyText"/>
        <w:spacing w:before="4"/>
        <w:rPr>
          <w:sz w:val="27"/>
        </w:rPr>
      </w:pPr>
    </w:p>
    <w:p w14:paraId="0D25128C" w14:textId="77777777" w:rsidR="00373AD4" w:rsidRDefault="0013254D">
      <w:pPr>
        <w:pStyle w:val="ListParagraph"/>
        <w:numPr>
          <w:ilvl w:val="0"/>
          <w:numId w:val="3"/>
        </w:numPr>
        <w:tabs>
          <w:tab w:val="left" w:pos="461"/>
        </w:tabs>
        <w:spacing w:before="1"/>
        <w:ind w:hanging="360"/>
        <w:rPr>
          <w:sz w:val="21"/>
        </w:rPr>
      </w:pPr>
      <w:r>
        <w:rPr>
          <w:sz w:val="21"/>
        </w:rPr>
        <w:t>You</w:t>
      </w:r>
      <w:r>
        <w:rPr>
          <w:spacing w:val="-3"/>
          <w:sz w:val="21"/>
        </w:rPr>
        <w:t xml:space="preserve"> </w:t>
      </w:r>
      <w:r>
        <w:rPr>
          <w:sz w:val="21"/>
        </w:rPr>
        <w:t>eat.</w:t>
      </w:r>
    </w:p>
    <w:p w14:paraId="62453736" w14:textId="77777777" w:rsidR="00373AD4" w:rsidRDefault="00373AD4">
      <w:pPr>
        <w:pStyle w:val="BodyText"/>
        <w:spacing w:before="3"/>
        <w:rPr>
          <w:rFonts w:ascii="Verdana"/>
          <w:sz w:val="35"/>
        </w:rPr>
      </w:pPr>
    </w:p>
    <w:p w14:paraId="1463EEDB" w14:textId="77777777" w:rsidR="00373AD4" w:rsidRDefault="0013254D">
      <w:pPr>
        <w:pStyle w:val="ListParagraph"/>
        <w:numPr>
          <w:ilvl w:val="0"/>
          <w:numId w:val="3"/>
        </w:numPr>
        <w:tabs>
          <w:tab w:val="left" w:pos="461"/>
        </w:tabs>
        <w:ind w:hanging="360"/>
        <w:rPr>
          <w:sz w:val="21"/>
        </w:rPr>
      </w:pPr>
      <w:r>
        <w:rPr>
          <w:sz w:val="21"/>
        </w:rPr>
        <w:t>Glucose from the food gets into your</w:t>
      </w:r>
      <w:r>
        <w:rPr>
          <w:spacing w:val="-15"/>
          <w:sz w:val="21"/>
        </w:rPr>
        <w:t xml:space="preserve"> </w:t>
      </w:r>
      <w:r>
        <w:rPr>
          <w:sz w:val="21"/>
        </w:rPr>
        <w:t>bloodstream.</w:t>
      </w:r>
    </w:p>
    <w:p w14:paraId="58CF1209" w14:textId="77777777" w:rsidR="00373AD4" w:rsidRDefault="00373AD4">
      <w:pPr>
        <w:pStyle w:val="BodyText"/>
        <w:spacing w:before="3"/>
        <w:rPr>
          <w:rFonts w:ascii="Verdana"/>
          <w:sz w:val="35"/>
        </w:rPr>
      </w:pPr>
    </w:p>
    <w:p w14:paraId="1AF3D23E" w14:textId="77777777" w:rsidR="00373AD4" w:rsidRDefault="0013254D">
      <w:pPr>
        <w:pStyle w:val="ListParagraph"/>
        <w:numPr>
          <w:ilvl w:val="0"/>
          <w:numId w:val="3"/>
        </w:numPr>
        <w:tabs>
          <w:tab w:val="left" w:pos="461"/>
        </w:tabs>
        <w:ind w:hanging="360"/>
        <w:rPr>
          <w:sz w:val="21"/>
        </w:rPr>
      </w:pPr>
      <w:r>
        <w:rPr>
          <w:sz w:val="21"/>
        </w:rPr>
        <w:t xml:space="preserve">Your pancreas makes a </w:t>
      </w:r>
      <w:hyperlink r:id="rId28">
        <w:r>
          <w:rPr>
            <w:color w:val="0099FF"/>
            <w:sz w:val="21"/>
            <w:u w:val="single" w:color="0099FF"/>
          </w:rPr>
          <w:t xml:space="preserve">hormone </w:t>
        </w:r>
      </w:hyperlink>
      <w:r>
        <w:rPr>
          <w:sz w:val="21"/>
        </w:rPr>
        <w:t>called</w:t>
      </w:r>
      <w:r>
        <w:rPr>
          <w:spacing w:val="-15"/>
          <w:sz w:val="21"/>
        </w:rPr>
        <w:t xml:space="preserve"> </w:t>
      </w:r>
      <w:hyperlink r:id="rId29">
        <w:r>
          <w:rPr>
            <w:b/>
            <w:color w:val="0099FF"/>
            <w:sz w:val="21"/>
            <w:u w:val="thick" w:color="0099FF"/>
          </w:rPr>
          <w:t>insulin</w:t>
        </w:r>
      </w:hyperlink>
      <w:r>
        <w:rPr>
          <w:sz w:val="21"/>
        </w:rPr>
        <w:t>.</w:t>
      </w:r>
    </w:p>
    <w:p w14:paraId="16D54860" w14:textId="77777777" w:rsidR="00373AD4" w:rsidRDefault="0013254D">
      <w:pPr>
        <w:pStyle w:val="ListParagraph"/>
        <w:numPr>
          <w:ilvl w:val="0"/>
          <w:numId w:val="3"/>
        </w:numPr>
        <w:tabs>
          <w:tab w:val="left" w:pos="461"/>
        </w:tabs>
        <w:spacing w:before="68"/>
        <w:ind w:hanging="360"/>
        <w:rPr>
          <w:sz w:val="21"/>
        </w:rPr>
      </w:pPr>
      <w:r>
        <w:rPr>
          <w:sz w:val="21"/>
        </w:rPr>
        <w:t>Insulin helps the glucose get into the body's</w:t>
      </w:r>
      <w:r>
        <w:rPr>
          <w:spacing w:val="-13"/>
          <w:sz w:val="21"/>
        </w:rPr>
        <w:t xml:space="preserve"> </w:t>
      </w:r>
      <w:r>
        <w:rPr>
          <w:sz w:val="21"/>
        </w:rPr>
        <w:t>cells.</w:t>
      </w:r>
    </w:p>
    <w:p w14:paraId="0F465907" w14:textId="77777777" w:rsidR="00373AD4" w:rsidRDefault="00373AD4">
      <w:pPr>
        <w:pStyle w:val="BodyText"/>
        <w:spacing w:before="3"/>
        <w:rPr>
          <w:rFonts w:ascii="Verdana"/>
          <w:sz w:val="35"/>
        </w:rPr>
      </w:pPr>
    </w:p>
    <w:p w14:paraId="18D22654" w14:textId="77777777" w:rsidR="00373AD4" w:rsidRDefault="0013254D">
      <w:pPr>
        <w:pStyle w:val="ListParagraph"/>
        <w:numPr>
          <w:ilvl w:val="0"/>
          <w:numId w:val="3"/>
        </w:numPr>
        <w:tabs>
          <w:tab w:val="left" w:pos="461"/>
        </w:tabs>
        <w:ind w:hanging="360"/>
        <w:rPr>
          <w:sz w:val="21"/>
        </w:rPr>
      </w:pPr>
      <w:r>
        <w:rPr>
          <w:sz w:val="21"/>
        </w:rPr>
        <w:t>Your body gets the energy it</w:t>
      </w:r>
      <w:r>
        <w:rPr>
          <w:spacing w:val="-10"/>
          <w:sz w:val="21"/>
        </w:rPr>
        <w:t xml:space="preserve"> </w:t>
      </w:r>
      <w:r>
        <w:rPr>
          <w:sz w:val="21"/>
        </w:rPr>
        <w:t>needs.</w:t>
      </w:r>
    </w:p>
    <w:p w14:paraId="5115349D" w14:textId="77777777" w:rsidR="00373AD4" w:rsidRDefault="00373AD4">
      <w:pPr>
        <w:pStyle w:val="BodyText"/>
        <w:spacing w:before="2"/>
        <w:rPr>
          <w:rFonts w:ascii="Verdana"/>
          <w:sz w:val="37"/>
        </w:rPr>
      </w:pPr>
    </w:p>
    <w:p w14:paraId="35904B8B" w14:textId="77777777" w:rsidR="00373AD4" w:rsidRDefault="0013254D">
      <w:pPr>
        <w:pStyle w:val="BodyText"/>
        <w:spacing w:line="333" w:lineRule="auto"/>
        <w:ind w:left="460" w:right="124"/>
      </w:pPr>
      <w:r>
        <w:t xml:space="preserve">The </w:t>
      </w:r>
      <w:hyperlink r:id="rId30">
        <w:r>
          <w:rPr>
            <w:color w:val="0099FF"/>
            <w:u w:val="single" w:color="0099FF"/>
          </w:rPr>
          <w:t xml:space="preserve">pancreas </w:t>
        </w:r>
      </w:hyperlink>
      <w:r>
        <w:t>is a long, flat gland in your belly that helps your body digest food. It also makes insulin. Insulin is kind of like a key that opens the doors to the cells of the body. It lets the glucose in. Then the glucose can move out of the blood and into the cells.</w:t>
      </w:r>
    </w:p>
    <w:p w14:paraId="7BAEEB89" w14:textId="77777777" w:rsidR="00373AD4" w:rsidRDefault="00373AD4">
      <w:pPr>
        <w:pStyle w:val="BodyText"/>
        <w:spacing w:before="4"/>
        <w:rPr>
          <w:sz w:val="29"/>
        </w:rPr>
      </w:pPr>
    </w:p>
    <w:p w14:paraId="008ED106" w14:textId="77777777" w:rsidR="00373AD4" w:rsidRDefault="0013254D">
      <w:pPr>
        <w:pStyle w:val="BodyText"/>
        <w:spacing w:line="333" w:lineRule="auto"/>
        <w:ind w:left="460" w:right="270"/>
      </w:pPr>
      <w:r>
        <w:t xml:space="preserve">But if someone has diabetes, the body either can't make insulin (this is called </w:t>
      </w:r>
      <w:hyperlink r:id="rId31">
        <w:r>
          <w:rPr>
            <w:b/>
            <w:color w:val="0099FF"/>
            <w:u w:val="thick" w:color="0099FF"/>
          </w:rPr>
          <w:t>type 1 diabetes</w:t>
        </w:r>
      </w:hyperlink>
      <w:r>
        <w:t xml:space="preserve">) or the insulin doesn't work in the body like it should (this is called </w:t>
      </w:r>
      <w:hyperlink r:id="rId32">
        <w:r>
          <w:rPr>
            <w:b/>
            <w:color w:val="0099FF"/>
            <w:u w:val="thick" w:color="0099FF"/>
          </w:rPr>
          <w:t>type 2 diabetes</w:t>
        </w:r>
      </w:hyperlink>
      <w:r>
        <w:t xml:space="preserve">). The glucose can't get into the cells normally, so the </w:t>
      </w:r>
      <w:hyperlink r:id="rId33">
        <w:r>
          <w:rPr>
            <w:color w:val="0099FF"/>
            <w:u w:val="single" w:color="0099FF"/>
          </w:rPr>
          <w:t xml:space="preserve">blood sugar level </w:t>
        </w:r>
      </w:hyperlink>
      <w:r>
        <w:t>gets too high. Lots of sugar in the blood makes people sick if they don't get treatment.</w:t>
      </w:r>
    </w:p>
    <w:p w14:paraId="01F5762D" w14:textId="77777777" w:rsidR="00373AD4" w:rsidRDefault="00373AD4">
      <w:pPr>
        <w:pStyle w:val="BodyText"/>
        <w:spacing w:before="1"/>
        <w:rPr>
          <w:sz w:val="19"/>
        </w:rPr>
      </w:pPr>
    </w:p>
    <w:p w14:paraId="40C34928" w14:textId="77777777" w:rsidR="00373AD4" w:rsidRDefault="0013254D">
      <w:pPr>
        <w:pStyle w:val="Heading8"/>
      </w:pPr>
      <w:r>
        <w:t>Can Type 1 Diabetes Be Prevented?</w:t>
      </w:r>
    </w:p>
    <w:p w14:paraId="1EDA5A56" w14:textId="77777777" w:rsidR="00373AD4" w:rsidRDefault="00373AD4">
      <w:pPr>
        <w:pStyle w:val="BodyText"/>
        <w:spacing w:before="4"/>
        <w:rPr>
          <w:rFonts w:ascii="Verdana"/>
          <w:b/>
          <w:sz w:val="27"/>
        </w:rPr>
      </w:pPr>
    </w:p>
    <w:p w14:paraId="39C85575" w14:textId="77777777" w:rsidR="00373AD4" w:rsidRDefault="0013254D">
      <w:pPr>
        <w:pStyle w:val="BodyText"/>
        <w:ind w:left="460"/>
      </w:pPr>
      <w:r>
        <w:t>Type 1 diabetes can't be prevented. Doctors can't even tell who will get it and who won't.</w:t>
      </w:r>
    </w:p>
    <w:p w14:paraId="55833687" w14:textId="77777777" w:rsidR="00373AD4" w:rsidRDefault="00373AD4">
      <w:pPr>
        <w:pStyle w:val="BodyText"/>
        <w:rPr>
          <w:sz w:val="24"/>
        </w:rPr>
      </w:pPr>
    </w:p>
    <w:p w14:paraId="25CFCEC2" w14:textId="77777777" w:rsidR="00373AD4" w:rsidRDefault="0013254D">
      <w:pPr>
        <w:pStyle w:val="BodyText"/>
        <w:spacing w:before="178" w:line="333" w:lineRule="auto"/>
        <w:ind w:left="460" w:right="88"/>
      </w:pPr>
      <w:r>
        <w:t xml:space="preserve">In type 1 diabetes, a person's </w:t>
      </w:r>
      <w:hyperlink r:id="rId34">
        <w:r>
          <w:rPr>
            <w:color w:val="0099FF"/>
            <w:u w:val="single" w:color="0099FF"/>
          </w:rPr>
          <w:t xml:space="preserve">immune system </w:t>
        </w:r>
      </w:hyperlink>
      <w:r>
        <w:t>attacks the pancreas and destroys the cells that make insulin. No one knows for sure why this happens, but scientists think it has something to do</w:t>
      </w:r>
    </w:p>
    <w:p w14:paraId="303BA9AA" w14:textId="77777777" w:rsidR="00373AD4" w:rsidRDefault="0013254D">
      <w:pPr>
        <w:pStyle w:val="BodyText"/>
        <w:spacing w:before="2" w:line="333" w:lineRule="auto"/>
        <w:ind w:left="460" w:right="104"/>
      </w:pPr>
      <w:r>
        <w:t xml:space="preserve">with </w:t>
      </w:r>
      <w:hyperlink r:id="rId35">
        <w:r>
          <w:rPr>
            <w:color w:val="0099FF"/>
            <w:u w:val="single" w:color="0099FF"/>
          </w:rPr>
          <w:t>genes</w:t>
        </w:r>
      </w:hyperlink>
      <w:r>
        <w:t>. Genes are like instructions for how the body should look and work that are passed on by parents to their kids. But just getting the genes for diabetes isn't usually enough. In most cases, something else has to happen — like getting a virus infection — for a person to get type 1 diabetes.</w:t>
      </w:r>
    </w:p>
    <w:p w14:paraId="7BE8B9A4" w14:textId="77777777" w:rsidR="00373AD4" w:rsidRDefault="00373AD4">
      <w:pPr>
        <w:pStyle w:val="BodyText"/>
      </w:pPr>
    </w:p>
    <w:p w14:paraId="2A26D572" w14:textId="77777777" w:rsidR="00373AD4" w:rsidRDefault="0013254D">
      <w:pPr>
        <w:pStyle w:val="BodyText"/>
        <w:spacing w:before="1" w:line="333" w:lineRule="auto"/>
        <w:ind w:left="460" w:right="339"/>
      </w:pPr>
      <w:r>
        <w:t>Type 1 diabetes isn't contagious, so you can't catch it from another person or pass it along to your friends. And stuff like eating too much sugar doesn't cause type 1 diabetes.</w:t>
      </w:r>
    </w:p>
    <w:p w14:paraId="2ED73C79" w14:textId="77777777" w:rsidR="00373AD4" w:rsidRDefault="00373AD4">
      <w:pPr>
        <w:spacing w:line="333" w:lineRule="auto"/>
        <w:sectPr w:rsidR="00373AD4">
          <w:pgSz w:w="12240" w:h="15840"/>
          <w:pgMar w:top="1360" w:right="1360" w:bottom="280" w:left="980" w:header="720" w:footer="720" w:gutter="0"/>
          <w:cols w:space="720"/>
        </w:sectPr>
      </w:pPr>
    </w:p>
    <w:p w14:paraId="1237C16E" w14:textId="77777777" w:rsidR="00373AD4" w:rsidRDefault="0013254D">
      <w:pPr>
        <w:pStyle w:val="Heading8"/>
        <w:spacing w:before="81"/>
      </w:pPr>
      <w:r>
        <w:lastRenderedPageBreak/>
        <w:t>Can Type 2 Diabetes Be Prevented?</w:t>
      </w:r>
    </w:p>
    <w:p w14:paraId="000459C7" w14:textId="77777777" w:rsidR="00373AD4" w:rsidRDefault="00373AD4">
      <w:pPr>
        <w:pStyle w:val="BodyText"/>
        <w:spacing w:before="3"/>
        <w:rPr>
          <w:rFonts w:ascii="Verdana"/>
          <w:b/>
          <w:sz w:val="27"/>
        </w:rPr>
      </w:pPr>
    </w:p>
    <w:p w14:paraId="41F4DF57" w14:textId="77777777" w:rsidR="00373AD4" w:rsidRDefault="0013254D">
      <w:pPr>
        <w:pStyle w:val="BodyText"/>
        <w:ind w:left="460"/>
      </w:pPr>
      <w:r>
        <w:t>Type 2 diabetes is different. Sometimes, type 2 diabetes can be prevented.</w:t>
      </w:r>
    </w:p>
    <w:p w14:paraId="6A28E159" w14:textId="77777777" w:rsidR="00373AD4" w:rsidRDefault="00373AD4">
      <w:pPr>
        <w:pStyle w:val="BodyText"/>
        <w:rPr>
          <w:sz w:val="24"/>
        </w:rPr>
      </w:pPr>
    </w:p>
    <w:p w14:paraId="3D5A0BBE" w14:textId="77777777" w:rsidR="00373AD4" w:rsidRDefault="0013254D">
      <w:pPr>
        <w:pStyle w:val="BodyText"/>
        <w:spacing w:before="177" w:line="333" w:lineRule="auto"/>
        <w:ind w:left="460" w:right="212"/>
      </w:pPr>
      <w:r>
        <w:t xml:space="preserve">In type 2 diabetes, the pancreas can still make insulin, but the body doesn't respond to it in the right way. This problem is usually related to being </w:t>
      </w:r>
      <w:hyperlink r:id="rId36">
        <w:r>
          <w:rPr>
            <w:color w:val="0099FF"/>
            <w:u w:val="single" w:color="0099FF"/>
          </w:rPr>
          <w:t>overweight</w:t>
        </w:r>
      </w:hyperlink>
      <w:r>
        <w:t>. In the past, mainly overweight adults developed type 2 diabetes. Today, more kids and teens have type 2 diabetes, probably because more kids and teens are overweight.</w:t>
      </w:r>
    </w:p>
    <w:p w14:paraId="42814DE4" w14:textId="77777777" w:rsidR="00373AD4" w:rsidRDefault="00CF667F">
      <w:pPr>
        <w:pStyle w:val="BodyText"/>
        <w:spacing w:before="2" w:line="333" w:lineRule="auto"/>
        <w:ind w:left="460" w:right="100"/>
      </w:pPr>
      <w:hyperlink r:id="rId37">
        <w:r w:rsidR="0013254D">
          <w:rPr>
            <w:color w:val="0099FF"/>
            <w:u w:val="single" w:color="0099FF"/>
          </w:rPr>
          <w:t xml:space="preserve">Getting to a healthy weight </w:t>
        </w:r>
      </w:hyperlink>
      <w:r w:rsidR="0013254D">
        <w:t>is one way to help prevent type 2 diabetes. Making healthy food choices and getting enough exercise are other good steps to take. If a person makes better food choices and becomes more physically active, it can help prevent diabetes from becoming a problem.</w:t>
      </w:r>
    </w:p>
    <w:p w14:paraId="759603CF" w14:textId="77777777" w:rsidR="00373AD4" w:rsidRDefault="00373AD4">
      <w:pPr>
        <w:pStyle w:val="BodyText"/>
        <w:spacing w:before="1"/>
      </w:pPr>
    </w:p>
    <w:p w14:paraId="171D1031" w14:textId="77777777" w:rsidR="00373AD4" w:rsidRDefault="0013254D">
      <w:pPr>
        <w:pStyle w:val="BodyText"/>
        <w:spacing w:before="1" w:line="333" w:lineRule="auto"/>
        <w:ind w:left="460" w:right="124"/>
      </w:pPr>
      <w:r>
        <w:t>Some people are more likely to get type 2 diabetes than others based on things that can't be changed. For example, people with a Native American, African, Hispanic/Latino, or Asian/Pacific Islander racial/ethnic background are at higher risk for getting type 2 diabetes. And people who have family members with type 2 diabetes are also more likely to develop it.</w:t>
      </w:r>
    </w:p>
    <w:p w14:paraId="5102E22B" w14:textId="77777777" w:rsidR="00373AD4" w:rsidRDefault="00373AD4">
      <w:pPr>
        <w:pStyle w:val="BodyText"/>
        <w:spacing w:before="6"/>
        <w:rPr>
          <w:sz w:val="23"/>
        </w:rPr>
      </w:pPr>
    </w:p>
    <w:p w14:paraId="76AB7890" w14:textId="77777777" w:rsidR="00373AD4" w:rsidRDefault="0013254D">
      <w:pPr>
        <w:pStyle w:val="Heading8"/>
      </w:pPr>
      <w:r>
        <w:t>How Can I Protect Myself From Getting Type 2 Diabetes?</w:t>
      </w:r>
    </w:p>
    <w:p w14:paraId="2B3D3090" w14:textId="77777777" w:rsidR="00373AD4" w:rsidRDefault="00373AD4">
      <w:pPr>
        <w:pStyle w:val="BodyText"/>
        <w:spacing w:before="3"/>
        <w:rPr>
          <w:rFonts w:ascii="Verdana"/>
          <w:b/>
          <w:sz w:val="27"/>
        </w:rPr>
      </w:pPr>
    </w:p>
    <w:p w14:paraId="657CCEB7" w14:textId="77777777" w:rsidR="00373AD4" w:rsidRDefault="0013254D">
      <w:pPr>
        <w:pStyle w:val="BodyText"/>
        <w:spacing w:before="1" w:line="333" w:lineRule="auto"/>
        <w:ind w:left="460" w:right="346"/>
      </w:pPr>
      <w:r>
        <w:t>If you want to help keep yourself from getting type 2 diabetes — or just be healthier in lots of other ways — take these steps:</w:t>
      </w:r>
    </w:p>
    <w:p w14:paraId="00132A7C" w14:textId="77777777" w:rsidR="00373AD4" w:rsidRDefault="00373AD4">
      <w:pPr>
        <w:pStyle w:val="BodyText"/>
        <w:spacing w:before="6"/>
        <w:rPr>
          <w:sz w:val="29"/>
        </w:rPr>
      </w:pPr>
    </w:p>
    <w:p w14:paraId="7A518F04" w14:textId="77777777" w:rsidR="00373AD4" w:rsidRDefault="0013254D">
      <w:pPr>
        <w:pStyle w:val="ListParagraph"/>
        <w:numPr>
          <w:ilvl w:val="0"/>
          <w:numId w:val="2"/>
        </w:numPr>
        <w:tabs>
          <w:tab w:val="left" w:pos="460"/>
          <w:tab w:val="left" w:pos="461"/>
        </w:tabs>
        <w:spacing w:line="304" w:lineRule="auto"/>
        <w:ind w:right="110" w:hanging="360"/>
        <w:rPr>
          <w:sz w:val="21"/>
        </w:rPr>
      </w:pPr>
      <w:r>
        <w:rPr>
          <w:b/>
          <w:sz w:val="21"/>
        </w:rPr>
        <w:t xml:space="preserve">Eat good-for-you foods. </w:t>
      </w:r>
      <w:r>
        <w:rPr>
          <w:sz w:val="21"/>
        </w:rPr>
        <w:t>Try to eat foods that are low in fat and high in other nutrients — like whole-grain cereals and breads, fruits, vegetables, dairy products, and lean proteins. These super foods provide you with the nutrition you need to grow, but are also great for helping you get to or stay at a healthy weight, which can help prevent type 2</w:t>
      </w:r>
      <w:r>
        <w:rPr>
          <w:spacing w:val="-3"/>
          <w:sz w:val="21"/>
        </w:rPr>
        <w:t xml:space="preserve"> </w:t>
      </w:r>
      <w:r>
        <w:rPr>
          <w:sz w:val="21"/>
        </w:rPr>
        <w:t>diabetes.</w:t>
      </w:r>
    </w:p>
    <w:p w14:paraId="25E88098" w14:textId="77777777" w:rsidR="00373AD4" w:rsidRDefault="0013254D">
      <w:pPr>
        <w:pStyle w:val="ListParagraph"/>
        <w:numPr>
          <w:ilvl w:val="0"/>
          <w:numId w:val="2"/>
        </w:numPr>
        <w:tabs>
          <w:tab w:val="left" w:pos="460"/>
          <w:tab w:val="left" w:pos="461"/>
        </w:tabs>
        <w:spacing w:line="304" w:lineRule="auto"/>
        <w:ind w:right="370" w:hanging="360"/>
        <w:rPr>
          <w:sz w:val="21"/>
        </w:rPr>
      </w:pPr>
      <w:r>
        <w:rPr>
          <w:b/>
          <w:sz w:val="21"/>
        </w:rPr>
        <w:t xml:space="preserve">Limit fast food and sugary sodas. </w:t>
      </w:r>
      <w:r>
        <w:rPr>
          <w:sz w:val="21"/>
        </w:rPr>
        <w:t>Eating lots of calorie-laden fast food and sugar- filled beverages — like sodas, juices, and iced teas — can lead to a lot of weight</w:t>
      </w:r>
      <w:r>
        <w:rPr>
          <w:spacing w:val="-25"/>
          <w:sz w:val="21"/>
        </w:rPr>
        <w:t xml:space="preserve"> </w:t>
      </w:r>
      <w:r>
        <w:rPr>
          <w:sz w:val="21"/>
        </w:rPr>
        <w:t>gain.</w:t>
      </w:r>
    </w:p>
    <w:p w14:paraId="639A1D4F" w14:textId="77777777" w:rsidR="00373AD4" w:rsidRDefault="0013254D">
      <w:pPr>
        <w:pStyle w:val="ListParagraph"/>
        <w:numPr>
          <w:ilvl w:val="0"/>
          <w:numId w:val="2"/>
        </w:numPr>
        <w:tabs>
          <w:tab w:val="left" w:pos="460"/>
          <w:tab w:val="left" w:pos="461"/>
        </w:tabs>
        <w:spacing w:line="304" w:lineRule="auto"/>
        <w:ind w:right="135" w:hanging="360"/>
        <w:rPr>
          <w:sz w:val="21"/>
        </w:rPr>
      </w:pPr>
      <w:r>
        <w:rPr>
          <w:b/>
          <w:sz w:val="21"/>
        </w:rPr>
        <w:t xml:space="preserve">Get up and go. </w:t>
      </w:r>
      <w:r>
        <w:rPr>
          <w:sz w:val="21"/>
        </w:rPr>
        <w:t>Staying active and decreasing the amount of time spent in sedentary activities (like watching TV, being online, or playing video or computer games) can also help to prevent type 2 diabetes. You don't need to join a gym or commit to three sports every school year — being active can be as simple as walking the dog or mowing the lawn. Try to do something that gets you moving every</w:t>
      </w:r>
      <w:r>
        <w:rPr>
          <w:spacing w:val="-19"/>
          <w:sz w:val="21"/>
        </w:rPr>
        <w:t xml:space="preserve"> </w:t>
      </w:r>
      <w:r>
        <w:rPr>
          <w:sz w:val="21"/>
        </w:rPr>
        <w:t>day.</w:t>
      </w:r>
    </w:p>
    <w:p w14:paraId="2A635497" w14:textId="77777777" w:rsidR="00373AD4" w:rsidRDefault="0013254D">
      <w:pPr>
        <w:pStyle w:val="ListParagraph"/>
        <w:numPr>
          <w:ilvl w:val="0"/>
          <w:numId w:val="2"/>
        </w:numPr>
        <w:tabs>
          <w:tab w:val="left" w:pos="460"/>
          <w:tab w:val="left" w:pos="461"/>
        </w:tabs>
        <w:spacing w:line="304" w:lineRule="auto"/>
        <w:ind w:right="173" w:hanging="360"/>
        <w:rPr>
          <w:sz w:val="21"/>
        </w:rPr>
      </w:pPr>
      <w:r>
        <w:rPr>
          <w:b/>
          <w:sz w:val="21"/>
        </w:rPr>
        <w:t xml:space="preserve">If you have questions about your weight, ask. </w:t>
      </w:r>
      <w:r>
        <w:rPr>
          <w:sz w:val="21"/>
        </w:rPr>
        <w:t>If you think you may be overweight or you're just wondering what being healthy is all about, a doctor or a registered dietitian can help. These health care pros can help you find out what your weight goals should be and how to get there — and stay</w:t>
      </w:r>
      <w:r>
        <w:rPr>
          <w:spacing w:val="-14"/>
          <w:sz w:val="21"/>
        </w:rPr>
        <w:t xml:space="preserve"> </w:t>
      </w:r>
      <w:r>
        <w:rPr>
          <w:sz w:val="21"/>
        </w:rPr>
        <w:t>there.</w:t>
      </w:r>
    </w:p>
    <w:p w14:paraId="3FB0E61E" w14:textId="77777777" w:rsidR="00373AD4" w:rsidRDefault="00373AD4">
      <w:pPr>
        <w:spacing w:line="304" w:lineRule="auto"/>
        <w:rPr>
          <w:sz w:val="21"/>
        </w:rPr>
        <w:sectPr w:rsidR="00373AD4">
          <w:pgSz w:w="12240" w:h="15840"/>
          <w:pgMar w:top="1360" w:right="1340" w:bottom="280" w:left="980" w:header="720" w:footer="720" w:gutter="0"/>
          <w:cols w:space="720"/>
        </w:sectPr>
      </w:pPr>
    </w:p>
    <w:p w14:paraId="0078EEC2" w14:textId="6B4DF298" w:rsidR="00373AD4" w:rsidRDefault="00CF667F">
      <w:pPr>
        <w:spacing w:before="357"/>
        <w:ind w:left="119"/>
        <w:rPr>
          <w:rFonts w:ascii="Arial"/>
          <w:b/>
          <w:sz w:val="80"/>
        </w:rPr>
      </w:pPr>
      <w:r>
        <w:rPr>
          <w:noProof/>
        </w:rPr>
        <w:lastRenderedPageBreak/>
        <mc:AlternateContent>
          <mc:Choice Requires="wps">
            <w:drawing>
              <wp:anchor distT="0" distB="0" distL="114300" distR="114300" simplePos="0" relativeHeight="1192" behindDoc="0" locked="0" layoutInCell="1" allowOverlap="1" wp14:anchorId="7EEA4D5B" wp14:editId="73F0788F">
                <wp:simplePos x="0" y="0"/>
                <wp:positionH relativeFrom="page">
                  <wp:posOffset>5454650</wp:posOffset>
                </wp:positionH>
                <wp:positionV relativeFrom="paragraph">
                  <wp:posOffset>1265555</wp:posOffset>
                </wp:positionV>
                <wp:extent cx="193675" cy="610235"/>
                <wp:effectExtent l="0" t="0" r="0" b="3810"/>
                <wp:wrapNone/>
                <wp:docPr id="906" name="Text 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40ADA" w14:textId="77777777" w:rsidR="00373AD4" w:rsidRDefault="0013254D">
                            <w:pPr>
                              <w:spacing w:line="960" w:lineRule="exact"/>
                              <w:rPr>
                                <w:rFonts w:ascii="Arial Narrow"/>
                                <w:sz w:val="90"/>
                              </w:rPr>
                            </w:pPr>
                            <w:r>
                              <w:rPr>
                                <w:rFonts w:ascii="Arial Narrow"/>
                                <w:color w:val="39526C"/>
                                <w:w w:val="74"/>
                                <w:sz w:val="9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A4D5B" id="Text Box 890" o:spid="_x0000_s1030" type="#_x0000_t202" style="position:absolute;left:0;text-align:left;margin-left:429.5pt;margin-top:99.65pt;width:15.25pt;height:48.05pt;z-index:1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ETK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" filled="f" stroked="f">
                <v:textbox inset="0,0,0,0">
                  <w:txbxContent>
                    <w:p w14:paraId="37440ADA" w14:textId="77777777" w:rsidR="00373AD4" w:rsidRDefault="0013254D">
                      <w:pPr>
                        <w:spacing w:line="960" w:lineRule="exact"/>
                        <w:rPr>
                          <w:rFonts w:ascii="Arial Narrow"/>
                          <w:sz w:val="90"/>
                        </w:rPr>
                      </w:pPr>
                      <w:r>
                        <w:rPr>
                          <w:rFonts w:ascii="Arial Narrow"/>
                          <w:color w:val="39526C"/>
                          <w:w w:val="74"/>
                          <w:sz w:val="90"/>
                        </w:rPr>
                        <w:t>1</w:t>
                      </w:r>
                    </w:p>
                  </w:txbxContent>
                </v:textbox>
                <w10:wrap anchorx="page"/>
              </v:shape>
            </w:pict>
          </mc:Fallback>
        </mc:AlternateContent>
      </w:r>
      <w:r>
        <w:rPr>
          <w:noProof/>
        </w:rPr>
        <mc:AlternateContent>
          <mc:Choice Requires="wps">
            <w:drawing>
              <wp:anchor distT="0" distB="0" distL="114300" distR="114300" simplePos="0" relativeHeight="1216" behindDoc="0" locked="0" layoutInCell="1" allowOverlap="1" wp14:anchorId="7DA68DA5" wp14:editId="76114C34">
                <wp:simplePos x="0" y="0"/>
                <wp:positionH relativeFrom="page">
                  <wp:posOffset>6115685</wp:posOffset>
                </wp:positionH>
                <wp:positionV relativeFrom="paragraph">
                  <wp:posOffset>1265555</wp:posOffset>
                </wp:positionV>
                <wp:extent cx="221615" cy="610235"/>
                <wp:effectExtent l="635" t="0" r="0" b="3810"/>
                <wp:wrapNone/>
                <wp:docPr id="905"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38BDA" w14:textId="77777777" w:rsidR="00373AD4" w:rsidRDefault="0013254D">
                            <w:pPr>
                              <w:spacing w:line="960" w:lineRule="exact"/>
                              <w:rPr>
                                <w:rFonts w:ascii="Arial Narrow"/>
                                <w:sz w:val="90"/>
                              </w:rPr>
                            </w:pPr>
                            <w:r>
                              <w:rPr>
                                <w:rFonts w:ascii="Arial Narrow"/>
                                <w:color w:val="FFFFFF"/>
                                <w:w w:val="84"/>
                                <w:sz w:val="9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68DA5" id="Text Box 889" o:spid="_x0000_s1031" type="#_x0000_t202" style="position:absolute;left:0;text-align:left;margin-left:481.55pt;margin-top:99.65pt;width:17.45pt;height:48.05pt;z-index: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IhysgIAALM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" filled="f" stroked="f">
                <v:textbox inset="0,0,0,0">
                  <w:txbxContent>
                    <w:p w14:paraId="53038BDA" w14:textId="77777777" w:rsidR="00373AD4" w:rsidRDefault="0013254D">
                      <w:pPr>
                        <w:spacing w:line="960" w:lineRule="exact"/>
                        <w:rPr>
                          <w:rFonts w:ascii="Arial Narrow"/>
                          <w:sz w:val="90"/>
                        </w:rPr>
                      </w:pPr>
                      <w:r>
                        <w:rPr>
                          <w:rFonts w:ascii="Arial Narrow"/>
                          <w:color w:val="FFFFFF"/>
                          <w:w w:val="84"/>
                          <w:sz w:val="90"/>
                        </w:rPr>
                        <w:t>3</w:t>
                      </w:r>
                    </w:p>
                  </w:txbxContent>
                </v:textbox>
                <w10:wrap anchorx="page"/>
              </v:shape>
            </w:pict>
          </mc:Fallback>
        </mc:AlternateContent>
      </w:r>
      <w:bookmarkStart w:id="5" w:name="Prediabetes-infographic-pdf.pdf"/>
      <w:bookmarkEnd w:id="5"/>
      <w:r w:rsidR="0013254D">
        <w:rPr>
          <w:rFonts w:ascii="Arial"/>
          <w:b/>
          <w:color w:val="2BB673"/>
          <w:sz w:val="80"/>
        </w:rPr>
        <w:t>PREDIABETES</w:t>
      </w:r>
    </w:p>
    <w:p w14:paraId="3A6C447F" w14:textId="77777777" w:rsidR="00373AD4" w:rsidRDefault="0013254D">
      <w:pPr>
        <w:spacing w:before="73" w:line="437" w:lineRule="exact"/>
        <w:ind w:left="119"/>
        <w:rPr>
          <w:rFonts w:ascii="Century Gothic"/>
          <w:sz w:val="37"/>
        </w:rPr>
      </w:pPr>
      <w:r>
        <w:br w:type="column"/>
      </w:r>
      <w:r>
        <w:rPr>
          <w:rFonts w:ascii="Century Gothic"/>
          <w:color w:val="FFFFFF"/>
          <w:w w:val="115"/>
          <w:sz w:val="37"/>
        </w:rPr>
        <w:t>COULD IT</w:t>
      </w:r>
    </w:p>
    <w:p w14:paraId="668C8292" w14:textId="77777777" w:rsidR="00373AD4" w:rsidRDefault="0013254D">
      <w:pPr>
        <w:spacing w:line="486" w:lineRule="exact"/>
        <w:ind w:left="119"/>
        <w:rPr>
          <w:rFonts w:ascii="Century Gothic"/>
          <w:sz w:val="41"/>
        </w:rPr>
      </w:pPr>
      <w:r>
        <w:rPr>
          <w:rFonts w:ascii="Century Gothic"/>
          <w:color w:val="FFFFFF"/>
          <w:w w:val="115"/>
          <w:sz w:val="41"/>
        </w:rPr>
        <w:t>BE YOU?</w:t>
      </w:r>
    </w:p>
    <w:p w14:paraId="3779F674" w14:textId="77777777" w:rsidR="00373AD4" w:rsidRDefault="00373AD4">
      <w:pPr>
        <w:spacing w:line="486" w:lineRule="exact"/>
        <w:rPr>
          <w:rFonts w:ascii="Century Gothic"/>
          <w:sz w:val="41"/>
        </w:rPr>
        <w:sectPr w:rsidR="00373AD4">
          <w:pgSz w:w="12240" w:h="15840"/>
          <w:pgMar w:top="820" w:right="680" w:bottom="280" w:left="840" w:header="720" w:footer="720" w:gutter="0"/>
          <w:cols w:num="2" w:space="720" w:equalWidth="0">
            <w:col w:w="6228" w:space="1524"/>
            <w:col w:w="2968"/>
          </w:cols>
        </w:sectPr>
      </w:pPr>
    </w:p>
    <w:p w14:paraId="5CF08AB1" w14:textId="77777777" w:rsidR="00373AD4" w:rsidRDefault="00373AD4">
      <w:pPr>
        <w:pStyle w:val="BodyText"/>
        <w:rPr>
          <w:rFonts w:ascii="Century Gothic"/>
          <w:sz w:val="20"/>
        </w:rPr>
      </w:pPr>
    </w:p>
    <w:p w14:paraId="13059E3E" w14:textId="77777777" w:rsidR="00373AD4" w:rsidRDefault="00373AD4">
      <w:pPr>
        <w:pStyle w:val="BodyText"/>
        <w:rPr>
          <w:rFonts w:ascii="Century Gothic"/>
          <w:sz w:val="20"/>
        </w:rPr>
      </w:pPr>
    </w:p>
    <w:p w14:paraId="59946040" w14:textId="77777777" w:rsidR="00373AD4" w:rsidRDefault="00373AD4">
      <w:pPr>
        <w:rPr>
          <w:rFonts w:ascii="Century Gothic"/>
          <w:sz w:val="20"/>
        </w:rPr>
        <w:sectPr w:rsidR="00373AD4">
          <w:type w:val="continuous"/>
          <w:pgSz w:w="12240" w:h="15840"/>
          <w:pgMar w:top="1500" w:right="680" w:bottom="280" w:left="840" w:header="720" w:footer="720" w:gutter="0"/>
          <w:cols w:space="720"/>
        </w:sectPr>
      </w:pPr>
    </w:p>
    <w:p w14:paraId="2C3D6C24" w14:textId="77777777" w:rsidR="00373AD4" w:rsidRDefault="0013254D">
      <w:pPr>
        <w:spacing w:before="677" w:line="1492" w:lineRule="exact"/>
        <w:ind w:left="381"/>
        <w:rPr>
          <w:rFonts w:ascii="Arial Narrow"/>
          <w:sz w:val="140"/>
        </w:rPr>
      </w:pPr>
      <w:r>
        <w:rPr>
          <w:rFonts w:ascii="Arial Narrow"/>
          <w:color w:val="FFFFFF"/>
          <w:w w:val="80"/>
          <w:sz w:val="140"/>
        </w:rPr>
        <w:t>84.1</w:t>
      </w:r>
    </w:p>
    <w:p w14:paraId="4B6A6257" w14:textId="77777777" w:rsidR="00373AD4" w:rsidRDefault="0013254D">
      <w:pPr>
        <w:spacing w:line="345" w:lineRule="exact"/>
        <w:ind w:left="318"/>
        <w:rPr>
          <w:rFonts w:ascii="Arial"/>
          <w:b/>
          <w:sz w:val="39"/>
        </w:rPr>
      </w:pPr>
      <w:r>
        <w:rPr>
          <w:rFonts w:ascii="Arial"/>
          <w:b/>
          <w:color w:val="39526C"/>
          <w:w w:val="105"/>
          <w:sz w:val="39"/>
        </w:rPr>
        <w:t>MILLION</w:t>
      </w:r>
    </w:p>
    <w:p w14:paraId="4B4B8576" w14:textId="77777777" w:rsidR="00373AD4" w:rsidRDefault="0013254D">
      <w:pPr>
        <w:pStyle w:val="BodyText"/>
        <w:rPr>
          <w:b/>
          <w:sz w:val="42"/>
        </w:rPr>
      </w:pPr>
      <w:r>
        <w:br w:type="column"/>
      </w:r>
    </w:p>
    <w:p w14:paraId="2B4BE240" w14:textId="77777777" w:rsidR="00373AD4" w:rsidRDefault="0013254D">
      <w:pPr>
        <w:pStyle w:val="Heading5"/>
        <w:spacing w:before="346" w:line="247" w:lineRule="auto"/>
      </w:pPr>
      <w:r>
        <w:rPr>
          <w:color w:val="39526C"/>
        </w:rPr>
        <w:t>84.1 million American adults — more than</w:t>
      </w:r>
    </w:p>
    <w:p w14:paraId="193377AF" w14:textId="77777777" w:rsidR="00373AD4" w:rsidRDefault="0013254D">
      <w:pPr>
        <w:spacing w:line="247" w:lineRule="auto"/>
        <w:ind w:left="318"/>
        <w:rPr>
          <w:rFonts w:ascii="Century Gothic" w:hAnsi="Century Gothic"/>
          <w:sz w:val="34"/>
        </w:rPr>
      </w:pPr>
      <w:r>
        <w:rPr>
          <w:rFonts w:ascii="Century Gothic" w:hAnsi="Century Gothic"/>
          <w:color w:val="39526C"/>
          <w:sz w:val="34"/>
        </w:rPr>
        <w:t>1 out of 3 — have prediabetes</w:t>
      </w:r>
    </w:p>
    <w:p w14:paraId="66834485" w14:textId="77777777" w:rsidR="00373AD4" w:rsidRDefault="0013254D">
      <w:pPr>
        <w:pStyle w:val="BodyText"/>
        <w:spacing w:before="1"/>
        <w:rPr>
          <w:rFonts w:ascii="Century Gothic"/>
          <w:sz w:val="38"/>
        </w:rPr>
      </w:pPr>
      <w:r>
        <w:br w:type="column"/>
      </w:r>
    </w:p>
    <w:p w14:paraId="54E89B40" w14:textId="77777777" w:rsidR="00373AD4" w:rsidRDefault="0013254D">
      <w:pPr>
        <w:ind w:left="787" w:right="1690" w:hanging="105"/>
        <w:rPr>
          <w:rFonts w:ascii="Arial"/>
          <w:b/>
          <w:sz w:val="25"/>
        </w:rPr>
      </w:pPr>
      <w:r>
        <w:rPr>
          <w:rFonts w:ascii="Arial"/>
          <w:b/>
          <w:color w:val="FFFFFF"/>
          <w:w w:val="105"/>
          <w:sz w:val="25"/>
        </w:rPr>
        <w:t xml:space="preserve">OUT </w:t>
      </w:r>
      <w:r>
        <w:rPr>
          <w:rFonts w:ascii="Arial"/>
          <w:b/>
          <w:color w:val="FFFFFF"/>
          <w:w w:val="110"/>
          <w:sz w:val="25"/>
        </w:rPr>
        <w:t>OF</w:t>
      </w:r>
    </w:p>
    <w:p w14:paraId="7A98C688" w14:textId="77777777" w:rsidR="00373AD4" w:rsidRDefault="00373AD4">
      <w:pPr>
        <w:rPr>
          <w:rFonts w:ascii="Arial"/>
          <w:sz w:val="25"/>
        </w:rPr>
        <w:sectPr w:rsidR="00373AD4">
          <w:type w:val="continuous"/>
          <w:pgSz w:w="12240" w:h="15840"/>
          <w:pgMar w:top="1500" w:right="680" w:bottom="280" w:left="840" w:header="720" w:footer="720" w:gutter="0"/>
          <w:cols w:num="3" w:space="720" w:equalWidth="0">
            <w:col w:w="2199" w:space="406"/>
            <w:col w:w="3511" w:space="1316"/>
            <w:col w:w="3288"/>
          </w:cols>
        </w:sectPr>
      </w:pPr>
    </w:p>
    <w:p w14:paraId="520538E8" w14:textId="77777777" w:rsidR="00373AD4" w:rsidRDefault="00373AD4">
      <w:pPr>
        <w:pStyle w:val="BodyText"/>
        <w:rPr>
          <w:b/>
          <w:sz w:val="20"/>
        </w:rPr>
      </w:pPr>
    </w:p>
    <w:p w14:paraId="2D64EC88" w14:textId="77777777" w:rsidR="00373AD4" w:rsidRDefault="00373AD4">
      <w:pPr>
        <w:pStyle w:val="BodyText"/>
        <w:rPr>
          <w:b/>
          <w:sz w:val="20"/>
        </w:rPr>
      </w:pPr>
    </w:p>
    <w:p w14:paraId="13D2E57E" w14:textId="77777777" w:rsidR="00373AD4" w:rsidRDefault="00373AD4">
      <w:pPr>
        <w:pStyle w:val="BodyText"/>
        <w:rPr>
          <w:b/>
          <w:sz w:val="20"/>
        </w:rPr>
      </w:pPr>
    </w:p>
    <w:p w14:paraId="1CBABC36" w14:textId="77777777" w:rsidR="00373AD4" w:rsidRDefault="00373AD4">
      <w:pPr>
        <w:pStyle w:val="BodyText"/>
        <w:rPr>
          <w:b/>
          <w:sz w:val="20"/>
        </w:rPr>
      </w:pPr>
    </w:p>
    <w:p w14:paraId="42D32840" w14:textId="77777777" w:rsidR="00373AD4" w:rsidRDefault="00373AD4">
      <w:pPr>
        <w:pStyle w:val="BodyText"/>
        <w:spacing w:before="4"/>
        <w:rPr>
          <w:b/>
          <w:sz w:val="16"/>
        </w:rPr>
      </w:pPr>
    </w:p>
    <w:p w14:paraId="39BC07C7" w14:textId="77777777" w:rsidR="00373AD4" w:rsidRDefault="00373AD4">
      <w:pPr>
        <w:rPr>
          <w:sz w:val="16"/>
        </w:rPr>
        <w:sectPr w:rsidR="00373AD4">
          <w:type w:val="continuous"/>
          <w:pgSz w:w="12240" w:h="15840"/>
          <w:pgMar w:top="1500" w:right="680" w:bottom="280" w:left="840" w:header="720" w:footer="720" w:gutter="0"/>
          <w:cols w:space="720"/>
        </w:sectPr>
      </w:pPr>
    </w:p>
    <w:p w14:paraId="7D831FAD" w14:textId="77777777" w:rsidR="00373AD4" w:rsidRDefault="0013254D">
      <w:pPr>
        <w:pStyle w:val="Heading1"/>
        <w:spacing w:before="52"/>
        <w:jc w:val="right"/>
        <w:rPr>
          <w:rFonts w:ascii="Arial Narrow"/>
        </w:rPr>
      </w:pPr>
      <w:r>
        <w:rPr>
          <w:color w:val="39526C"/>
          <w:spacing w:val="-263"/>
          <w:u w:val="single" w:color="2293C4"/>
        </w:rPr>
        <w:t xml:space="preserve">  </w:t>
      </w:r>
      <w:r>
        <w:rPr>
          <w:color w:val="39526C"/>
          <w:u w:val="single" w:color="2293C4"/>
        </w:rPr>
        <w:t xml:space="preserve"> </w:t>
      </w:r>
      <w:r>
        <w:rPr>
          <w:color w:val="39526C"/>
          <w:spacing w:val="72"/>
        </w:rPr>
        <w:t xml:space="preserve"> </w:t>
      </w:r>
      <w:r>
        <w:rPr>
          <w:rFonts w:ascii="Arial Narrow"/>
          <w:color w:val="39526C"/>
          <w:spacing w:val="-1"/>
          <w:w w:val="85"/>
        </w:rPr>
        <w:t>9</w:t>
      </w:r>
    </w:p>
    <w:p w14:paraId="2A632D81" w14:textId="77777777" w:rsidR="00373AD4" w:rsidRDefault="0013254D">
      <w:pPr>
        <w:pStyle w:val="BodyText"/>
        <w:spacing w:before="5"/>
        <w:rPr>
          <w:rFonts w:ascii="Arial Narrow"/>
          <w:sz w:val="35"/>
        </w:rPr>
      </w:pPr>
      <w:r>
        <w:br w:type="column"/>
      </w:r>
    </w:p>
    <w:p w14:paraId="39D578DE" w14:textId="42B2F813" w:rsidR="00373AD4" w:rsidRDefault="00CF667F">
      <w:pPr>
        <w:spacing w:line="350" w:lineRule="exact"/>
        <w:ind w:left="201" w:right="433" w:hanging="128"/>
        <w:rPr>
          <w:rFonts w:ascii="Arial"/>
          <w:b/>
          <w:sz w:val="31"/>
        </w:rPr>
      </w:pPr>
      <w:r>
        <w:rPr>
          <w:noProof/>
        </w:rPr>
        <mc:AlternateContent>
          <mc:Choice Requires="wps">
            <w:drawing>
              <wp:anchor distT="0" distB="0" distL="114300" distR="114300" simplePos="0" relativeHeight="1240" behindDoc="0" locked="0" layoutInCell="1" allowOverlap="1" wp14:anchorId="7995013A" wp14:editId="36B11658">
                <wp:simplePos x="0" y="0"/>
                <wp:positionH relativeFrom="page">
                  <wp:posOffset>4447540</wp:posOffset>
                </wp:positionH>
                <wp:positionV relativeFrom="paragraph">
                  <wp:posOffset>-191770</wp:posOffset>
                </wp:positionV>
                <wp:extent cx="509270" cy="746760"/>
                <wp:effectExtent l="0" t="0" r="0" b="0"/>
                <wp:wrapNone/>
                <wp:docPr id="904"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74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D7698" w14:textId="77777777" w:rsidR="00373AD4" w:rsidRDefault="0013254D">
                            <w:pPr>
                              <w:spacing w:line="1175" w:lineRule="exact"/>
                              <w:rPr>
                                <w:rFonts w:ascii="Arial Narrow"/>
                                <w:sz w:val="110"/>
                              </w:rPr>
                            </w:pPr>
                            <w:r>
                              <w:rPr>
                                <w:rFonts w:ascii="Arial Narrow"/>
                                <w:color w:val="FFFFFF"/>
                                <w:w w:val="75"/>
                                <w:sz w:val="11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5013A" id="Text Box 888" o:spid="_x0000_s1032" type="#_x0000_t202" style="position:absolute;left:0;text-align:left;margin-left:350.2pt;margin-top:-15.1pt;width:40.1pt;height:58.8pt;z-index:1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35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" filled="f" stroked="f">
                <v:textbox inset="0,0,0,0">
                  <w:txbxContent>
                    <w:p w14:paraId="403D7698" w14:textId="77777777" w:rsidR="00373AD4" w:rsidRDefault="0013254D">
                      <w:pPr>
                        <w:spacing w:line="1175" w:lineRule="exact"/>
                        <w:rPr>
                          <w:rFonts w:ascii="Arial Narrow"/>
                          <w:sz w:val="110"/>
                        </w:rPr>
                      </w:pPr>
                      <w:r>
                        <w:rPr>
                          <w:rFonts w:ascii="Arial Narrow"/>
                          <w:color w:val="FFFFFF"/>
                          <w:w w:val="75"/>
                          <w:sz w:val="110"/>
                        </w:rPr>
                        <w:t>10</w:t>
                      </w:r>
                    </w:p>
                  </w:txbxContent>
                </v:textbox>
                <w10:wrap anchorx="page"/>
              </v:shape>
            </w:pict>
          </mc:Fallback>
        </mc:AlternateContent>
      </w:r>
      <w:r w:rsidR="0013254D">
        <w:rPr>
          <w:rFonts w:ascii="Arial"/>
          <w:b/>
          <w:color w:val="FFFFFF"/>
          <w:w w:val="105"/>
          <w:sz w:val="31"/>
        </w:rPr>
        <w:t>OUT OF</w:t>
      </w:r>
    </w:p>
    <w:p w14:paraId="4D8AAFAB" w14:textId="77777777" w:rsidR="00373AD4" w:rsidRDefault="0013254D">
      <w:pPr>
        <w:spacing w:before="271" w:line="295" w:lineRule="auto"/>
        <w:ind w:left="222"/>
        <w:rPr>
          <w:rFonts w:ascii="Century Gothic" w:hAnsi="Century Gothic"/>
          <w:sz w:val="28"/>
        </w:rPr>
      </w:pPr>
      <w:r>
        <w:br w:type="column"/>
      </w:r>
      <w:r>
        <w:rPr>
          <w:rFonts w:ascii="Century Gothic" w:hAnsi="Century Gothic"/>
          <w:color w:val="39526C"/>
          <w:sz w:val="28"/>
        </w:rPr>
        <w:t xml:space="preserve">people with prediabetes </w:t>
      </w:r>
      <w:r>
        <w:rPr>
          <w:rFonts w:ascii="Century Gothic" w:hAnsi="Century Gothic"/>
          <w:color w:val="39526C"/>
          <w:w w:val="105"/>
          <w:sz w:val="28"/>
        </w:rPr>
        <w:t>don’t know they have it</w:t>
      </w:r>
    </w:p>
    <w:p w14:paraId="5C8216D9" w14:textId="77777777" w:rsidR="00373AD4" w:rsidRDefault="00373AD4">
      <w:pPr>
        <w:spacing w:line="295" w:lineRule="auto"/>
        <w:rPr>
          <w:rFonts w:ascii="Century Gothic" w:hAnsi="Century Gothic"/>
          <w:sz w:val="28"/>
        </w:rPr>
        <w:sectPr w:rsidR="00373AD4">
          <w:type w:val="continuous"/>
          <w:pgSz w:w="12240" w:h="15840"/>
          <w:pgMar w:top="1500" w:right="680" w:bottom="280" w:left="840" w:header="720" w:footer="720" w:gutter="0"/>
          <w:cols w:num="3" w:space="720" w:equalWidth="0">
            <w:col w:w="5301" w:space="40"/>
            <w:col w:w="1626" w:space="40"/>
            <w:col w:w="3713"/>
          </w:cols>
        </w:sectPr>
      </w:pPr>
    </w:p>
    <w:p w14:paraId="05B379F9" w14:textId="77777777" w:rsidR="00373AD4" w:rsidRDefault="00373AD4">
      <w:pPr>
        <w:pStyle w:val="BodyText"/>
        <w:rPr>
          <w:rFonts w:ascii="Century Gothic"/>
          <w:sz w:val="20"/>
        </w:rPr>
      </w:pPr>
    </w:p>
    <w:p w14:paraId="515AF197" w14:textId="77777777" w:rsidR="00373AD4" w:rsidRDefault="00373AD4">
      <w:pPr>
        <w:pStyle w:val="BodyText"/>
        <w:rPr>
          <w:rFonts w:ascii="Century Gothic"/>
          <w:sz w:val="20"/>
        </w:rPr>
      </w:pPr>
    </w:p>
    <w:p w14:paraId="28F3072C" w14:textId="77777777" w:rsidR="00373AD4" w:rsidRDefault="00373AD4">
      <w:pPr>
        <w:pStyle w:val="BodyText"/>
        <w:spacing w:before="11"/>
        <w:rPr>
          <w:rFonts w:ascii="Century Gothic"/>
          <w:sz w:val="16"/>
        </w:rPr>
      </w:pPr>
    </w:p>
    <w:p w14:paraId="0E66EA3F" w14:textId="77777777" w:rsidR="00373AD4" w:rsidRDefault="00373AD4">
      <w:pPr>
        <w:rPr>
          <w:rFonts w:ascii="Century Gothic"/>
          <w:sz w:val="16"/>
        </w:rPr>
        <w:sectPr w:rsidR="00373AD4">
          <w:type w:val="continuous"/>
          <w:pgSz w:w="12240" w:h="15840"/>
          <w:pgMar w:top="1500" w:right="680" w:bottom="280" w:left="840" w:header="720" w:footer="720" w:gutter="0"/>
          <w:cols w:space="720"/>
        </w:sectPr>
      </w:pPr>
    </w:p>
    <w:p w14:paraId="1D351C66" w14:textId="77777777" w:rsidR="00373AD4" w:rsidRDefault="00373AD4">
      <w:pPr>
        <w:pStyle w:val="BodyText"/>
        <w:rPr>
          <w:rFonts w:ascii="Century Gothic"/>
          <w:sz w:val="26"/>
        </w:rPr>
      </w:pPr>
    </w:p>
    <w:p w14:paraId="198F40A9" w14:textId="77777777" w:rsidR="00373AD4" w:rsidRDefault="00373AD4">
      <w:pPr>
        <w:pStyle w:val="BodyText"/>
        <w:spacing w:before="11"/>
        <w:rPr>
          <w:rFonts w:ascii="Century Gothic"/>
          <w:sz w:val="23"/>
        </w:rPr>
      </w:pPr>
    </w:p>
    <w:p w14:paraId="27B05170" w14:textId="77777777" w:rsidR="00373AD4" w:rsidRDefault="0013254D">
      <w:pPr>
        <w:spacing w:line="192" w:lineRule="exact"/>
        <w:ind w:left="558" w:firstLine="165"/>
        <w:rPr>
          <w:rFonts w:ascii="Arial"/>
          <w:b/>
          <w:sz w:val="19"/>
        </w:rPr>
      </w:pPr>
      <w:r>
        <w:rPr>
          <w:rFonts w:ascii="Arial"/>
          <w:b/>
          <w:color w:val="FFFFFF"/>
          <w:w w:val="105"/>
          <w:sz w:val="19"/>
        </w:rPr>
        <w:t>TYPE 2 DIABETES</w:t>
      </w:r>
    </w:p>
    <w:p w14:paraId="3230F873" w14:textId="77777777" w:rsidR="00373AD4" w:rsidRDefault="00373AD4">
      <w:pPr>
        <w:pStyle w:val="BodyText"/>
        <w:rPr>
          <w:b/>
          <w:sz w:val="26"/>
        </w:rPr>
      </w:pPr>
    </w:p>
    <w:p w14:paraId="1BB8278D" w14:textId="77777777" w:rsidR="00373AD4" w:rsidRDefault="00373AD4">
      <w:pPr>
        <w:pStyle w:val="BodyText"/>
        <w:spacing w:before="8"/>
        <w:rPr>
          <w:b/>
          <w:sz w:val="34"/>
        </w:rPr>
      </w:pPr>
    </w:p>
    <w:p w14:paraId="02D2028D" w14:textId="77777777" w:rsidR="00373AD4" w:rsidRDefault="0013254D">
      <w:pPr>
        <w:ind w:left="345"/>
        <w:rPr>
          <w:rFonts w:ascii="Arial"/>
          <w:b/>
          <w:sz w:val="19"/>
        </w:rPr>
      </w:pPr>
      <w:r>
        <w:rPr>
          <w:rFonts w:ascii="Arial"/>
          <w:b/>
          <w:color w:val="FFFFFF"/>
          <w:sz w:val="19"/>
        </w:rPr>
        <w:t>PREDIABETES</w:t>
      </w:r>
    </w:p>
    <w:p w14:paraId="4DB882C9" w14:textId="77777777" w:rsidR="00373AD4" w:rsidRDefault="0013254D">
      <w:pPr>
        <w:spacing w:before="269" w:line="370" w:lineRule="atLeast"/>
        <w:ind w:left="345" w:right="-18"/>
        <w:rPr>
          <w:rFonts w:ascii="Century Gothic"/>
          <w:sz w:val="25"/>
        </w:rPr>
      </w:pPr>
      <w:r>
        <w:br w:type="column"/>
      </w:r>
      <w:r>
        <w:rPr>
          <w:rFonts w:ascii="Century Gothic"/>
          <w:color w:val="39526C"/>
          <w:w w:val="105"/>
          <w:sz w:val="25"/>
        </w:rPr>
        <w:t xml:space="preserve">Prediabetes  is when your blood sugar </w:t>
      </w:r>
      <w:r>
        <w:rPr>
          <w:rFonts w:ascii="Century Gothic"/>
          <w:color w:val="39526C"/>
          <w:spacing w:val="-3"/>
          <w:w w:val="105"/>
          <w:sz w:val="25"/>
        </w:rPr>
        <w:t xml:space="preserve">level </w:t>
      </w:r>
      <w:r>
        <w:rPr>
          <w:rFonts w:ascii="Century Gothic"/>
          <w:color w:val="39526C"/>
          <w:w w:val="105"/>
          <w:sz w:val="25"/>
        </w:rPr>
        <w:t>is higher than normal</w:t>
      </w:r>
      <w:r>
        <w:rPr>
          <w:rFonts w:ascii="Century Gothic"/>
          <w:color w:val="39526C"/>
          <w:spacing w:val="-52"/>
          <w:w w:val="105"/>
          <w:sz w:val="25"/>
        </w:rPr>
        <w:t xml:space="preserve"> </w:t>
      </w:r>
      <w:r>
        <w:rPr>
          <w:rFonts w:ascii="Century Gothic"/>
          <w:color w:val="39526C"/>
          <w:w w:val="105"/>
          <w:sz w:val="25"/>
        </w:rPr>
        <w:t>but</w:t>
      </w:r>
      <w:r>
        <w:rPr>
          <w:rFonts w:ascii="Century Gothic"/>
          <w:color w:val="39526C"/>
          <w:spacing w:val="-26"/>
          <w:w w:val="105"/>
          <w:sz w:val="25"/>
        </w:rPr>
        <w:t xml:space="preserve"> </w:t>
      </w:r>
      <w:r>
        <w:rPr>
          <w:rFonts w:ascii="Century Gothic"/>
          <w:color w:val="39526C"/>
          <w:w w:val="105"/>
          <w:sz w:val="25"/>
        </w:rPr>
        <w:t>not</w:t>
      </w:r>
      <w:r>
        <w:rPr>
          <w:rFonts w:ascii="Century Gothic"/>
          <w:color w:val="39526C"/>
          <w:w w:val="103"/>
          <w:sz w:val="25"/>
        </w:rPr>
        <w:t xml:space="preserve"> </w:t>
      </w:r>
      <w:r>
        <w:rPr>
          <w:rFonts w:ascii="Century Gothic"/>
          <w:color w:val="39526C"/>
          <w:w w:val="105"/>
          <w:sz w:val="25"/>
        </w:rPr>
        <w:t>high</w:t>
      </w:r>
      <w:r>
        <w:rPr>
          <w:rFonts w:ascii="Century Gothic"/>
          <w:color w:val="39526C"/>
          <w:spacing w:val="-28"/>
          <w:w w:val="105"/>
          <w:sz w:val="25"/>
        </w:rPr>
        <w:t xml:space="preserve"> </w:t>
      </w:r>
      <w:r>
        <w:rPr>
          <w:rFonts w:ascii="Century Gothic"/>
          <w:color w:val="39526C"/>
          <w:w w:val="105"/>
          <w:sz w:val="25"/>
        </w:rPr>
        <w:t>enough</w:t>
      </w:r>
      <w:r>
        <w:rPr>
          <w:rFonts w:ascii="Century Gothic"/>
          <w:color w:val="39526C"/>
          <w:spacing w:val="-28"/>
          <w:w w:val="105"/>
          <w:sz w:val="25"/>
        </w:rPr>
        <w:t xml:space="preserve"> </w:t>
      </w:r>
      <w:r>
        <w:rPr>
          <w:rFonts w:ascii="Century Gothic"/>
          <w:color w:val="39526C"/>
          <w:spacing w:val="-3"/>
          <w:w w:val="105"/>
          <w:sz w:val="25"/>
        </w:rPr>
        <w:t>yet</w:t>
      </w:r>
      <w:r>
        <w:rPr>
          <w:rFonts w:ascii="Century Gothic"/>
          <w:color w:val="39526C"/>
          <w:spacing w:val="-28"/>
          <w:w w:val="105"/>
          <w:sz w:val="25"/>
        </w:rPr>
        <w:t xml:space="preserve"> </w:t>
      </w:r>
      <w:r>
        <w:rPr>
          <w:rFonts w:ascii="Century Gothic"/>
          <w:color w:val="39526C"/>
          <w:w w:val="105"/>
          <w:sz w:val="25"/>
        </w:rPr>
        <w:t>to</w:t>
      </w:r>
    </w:p>
    <w:p w14:paraId="3A7E2F44" w14:textId="77777777" w:rsidR="00373AD4" w:rsidRDefault="0013254D">
      <w:pPr>
        <w:spacing w:before="97"/>
        <w:ind w:left="345"/>
        <w:rPr>
          <w:rFonts w:ascii="Century Gothic"/>
          <w:sz w:val="23"/>
        </w:rPr>
      </w:pPr>
      <w:r>
        <w:br w:type="column"/>
      </w:r>
      <w:r>
        <w:rPr>
          <w:rFonts w:ascii="Century Gothic"/>
          <w:color w:val="39526C"/>
          <w:w w:val="105"/>
          <w:sz w:val="23"/>
        </w:rPr>
        <w:t>Prediabetes increases your risk of:</w:t>
      </w:r>
    </w:p>
    <w:p w14:paraId="15E810CF" w14:textId="77777777" w:rsidR="00373AD4" w:rsidRDefault="00373AD4">
      <w:pPr>
        <w:rPr>
          <w:rFonts w:ascii="Century Gothic"/>
          <w:sz w:val="23"/>
        </w:rPr>
        <w:sectPr w:rsidR="00373AD4">
          <w:type w:val="continuous"/>
          <w:pgSz w:w="12240" w:h="15840"/>
          <w:pgMar w:top="1500" w:right="680" w:bottom="280" w:left="840" w:header="720" w:footer="720" w:gutter="0"/>
          <w:cols w:num="3" w:space="720" w:equalWidth="0">
            <w:col w:w="1858" w:space="379"/>
            <w:col w:w="2813" w:space="880"/>
            <w:col w:w="4790"/>
          </w:cols>
        </w:sectPr>
      </w:pPr>
    </w:p>
    <w:p w14:paraId="02D98528" w14:textId="77777777" w:rsidR="00373AD4" w:rsidRDefault="00373AD4">
      <w:pPr>
        <w:pStyle w:val="BodyText"/>
        <w:spacing w:before="4"/>
        <w:rPr>
          <w:rFonts w:ascii="Century Gothic"/>
          <w:sz w:val="37"/>
        </w:rPr>
      </w:pPr>
    </w:p>
    <w:p w14:paraId="6DD60C98" w14:textId="77777777" w:rsidR="00373AD4" w:rsidRDefault="0013254D">
      <w:pPr>
        <w:ind w:left="629"/>
        <w:rPr>
          <w:rFonts w:ascii="Arial"/>
          <w:b/>
          <w:sz w:val="19"/>
        </w:rPr>
      </w:pPr>
      <w:r>
        <w:rPr>
          <w:rFonts w:ascii="Arial"/>
          <w:b/>
          <w:color w:val="FFFFFF"/>
          <w:w w:val="105"/>
          <w:sz w:val="19"/>
        </w:rPr>
        <w:t>NORMAL</w:t>
      </w:r>
    </w:p>
    <w:p w14:paraId="47AE24D9" w14:textId="77777777" w:rsidR="00373AD4" w:rsidRDefault="0013254D">
      <w:pPr>
        <w:spacing w:before="66" w:line="292" w:lineRule="auto"/>
        <w:ind w:left="629" w:right="-18"/>
        <w:rPr>
          <w:rFonts w:ascii="Century Gothic"/>
          <w:sz w:val="25"/>
        </w:rPr>
      </w:pPr>
      <w:r>
        <w:br w:type="column"/>
      </w:r>
      <w:r>
        <w:rPr>
          <w:rFonts w:ascii="Century Gothic"/>
          <w:color w:val="39526C"/>
          <w:sz w:val="25"/>
        </w:rPr>
        <w:t>be</w:t>
      </w:r>
      <w:r>
        <w:rPr>
          <w:rFonts w:ascii="Century Gothic"/>
          <w:color w:val="39526C"/>
          <w:spacing w:val="-15"/>
          <w:sz w:val="25"/>
        </w:rPr>
        <w:t xml:space="preserve"> </w:t>
      </w:r>
      <w:r>
        <w:rPr>
          <w:rFonts w:ascii="Century Gothic"/>
          <w:color w:val="39526C"/>
          <w:sz w:val="25"/>
        </w:rPr>
        <w:t>diagnosed</w:t>
      </w:r>
      <w:r>
        <w:rPr>
          <w:rFonts w:ascii="Century Gothic"/>
          <w:color w:val="39526C"/>
          <w:spacing w:val="-15"/>
          <w:sz w:val="25"/>
        </w:rPr>
        <w:t xml:space="preserve"> </w:t>
      </w:r>
      <w:r>
        <w:rPr>
          <w:rFonts w:ascii="Century Gothic"/>
          <w:color w:val="39526C"/>
          <w:sz w:val="25"/>
        </w:rPr>
        <w:t>as</w:t>
      </w:r>
      <w:r>
        <w:rPr>
          <w:rFonts w:ascii="Century Gothic"/>
          <w:color w:val="39526C"/>
          <w:w w:val="99"/>
          <w:sz w:val="25"/>
        </w:rPr>
        <w:t xml:space="preserve"> </w:t>
      </w:r>
      <w:r>
        <w:rPr>
          <w:rFonts w:ascii="Century Gothic"/>
          <w:color w:val="39526C"/>
          <w:sz w:val="25"/>
        </w:rPr>
        <w:t>type 2</w:t>
      </w:r>
      <w:r>
        <w:rPr>
          <w:rFonts w:ascii="Century Gothic"/>
          <w:color w:val="39526C"/>
          <w:spacing w:val="12"/>
          <w:sz w:val="25"/>
        </w:rPr>
        <w:t xml:space="preserve"> </w:t>
      </w:r>
      <w:r>
        <w:rPr>
          <w:rFonts w:ascii="Century Gothic"/>
          <w:color w:val="39526C"/>
          <w:sz w:val="25"/>
        </w:rPr>
        <w:t>diabetes</w:t>
      </w:r>
    </w:p>
    <w:p w14:paraId="7EC86C86" w14:textId="77777777" w:rsidR="00373AD4" w:rsidRDefault="0013254D">
      <w:pPr>
        <w:spacing w:line="144" w:lineRule="exact"/>
        <w:ind w:left="777"/>
        <w:rPr>
          <w:rFonts w:ascii="Arial"/>
          <w:b/>
          <w:sz w:val="17"/>
        </w:rPr>
      </w:pPr>
      <w:r>
        <w:br w:type="column"/>
      </w:r>
      <w:r>
        <w:rPr>
          <w:rFonts w:ascii="Arial"/>
          <w:b/>
          <w:color w:val="39526C"/>
          <w:w w:val="110"/>
          <w:sz w:val="17"/>
        </w:rPr>
        <w:t>TYPE 2</w:t>
      </w:r>
    </w:p>
    <w:p w14:paraId="69F84CC2" w14:textId="77777777" w:rsidR="00373AD4" w:rsidRDefault="0013254D">
      <w:pPr>
        <w:spacing w:line="191" w:lineRule="exact"/>
        <w:ind w:left="629"/>
        <w:rPr>
          <w:rFonts w:ascii="Arial"/>
          <w:b/>
          <w:sz w:val="17"/>
        </w:rPr>
      </w:pPr>
      <w:r>
        <w:rPr>
          <w:rFonts w:ascii="Arial"/>
          <w:b/>
          <w:color w:val="39526C"/>
          <w:w w:val="105"/>
          <w:sz w:val="17"/>
        </w:rPr>
        <w:t>DIABETES</w:t>
      </w:r>
    </w:p>
    <w:p w14:paraId="75A5A6E2" w14:textId="77777777" w:rsidR="00373AD4" w:rsidRDefault="0013254D">
      <w:pPr>
        <w:spacing w:line="144" w:lineRule="exact"/>
        <w:ind w:left="695"/>
        <w:rPr>
          <w:rFonts w:ascii="Arial"/>
          <w:b/>
          <w:sz w:val="17"/>
        </w:rPr>
      </w:pPr>
      <w:r>
        <w:br w:type="column"/>
      </w:r>
      <w:r>
        <w:rPr>
          <w:rFonts w:ascii="Arial"/>
          <w:b/>
          <w:color w:val="39526C"/>
          <w:w w:val="105"/>
          <w:sz w:val="17"/>
        </w:rPr>
        <w:t>HEART</w:t>
      </w:r>
    </w:p>
    <w:p w14:paraId="6F002855" w14:textId="77777777" w:rsidR="00373AD4" w:rsidRDefault="0013254D">
      <w:pPr>
        <w:spacing w:line="191" w:lineRule="exact"/>
        <w:ind w:left="608"/>
        <w:rPr>
          <w:rFonts w:ascii="Arial"/>
          <w:b/>
          <w:sz w:val="17"/>
        </w:rPr>
      </w:pPr>
      <w:r>
        <w:rPr>
          <w:rFonts w:ascii="Arial"/>
          <w:b/>
          <w:color w:val="39526C"/>
          <w:w w:val="105"/>
          <w:sz w:val="17"/>
        </w:rPr>
        <w:t>DISEASE</w:t>
      </w:r>
    </w:p>
    <w:p w14:paraId="74182502" w14:textId="77777777" w:rsidR="00373AD4" w:rsidRDefault="0013254D">
      <w:pPr>
        <w:spacing w:line="149" w:lineRule="exact"/>
        <w:ind w:left="629"/>
        <w:rPr>
          <w:rFonts w:ascii="Arial"/>
          <w:b/>
          <w:sz w:val="17"/>
        </w:rPr>
      </w:pPr>
      <w:r>
        <w:br w:type="column"/>
      </w:r>
      <w:r>
        <w:rPr>
          <w:rFonts w:ascii="Arial"/>
          <w:b/>
          <w:color w:val="39526C"/>
          <w:w w:val="105"/>
          <w:sz w:val="17"/>
        </w:rPr>
        <w:t>STROKE</w:t>
      </w:r>
    </w:p>
    <w:p w14:paraId="5D50BFBA" w14:textId="77777777" w:rsidR="00373AD4" w:rsidRDefault="00373AD4">
      <w:pPr>
        <w:spacing w:line="149" w:lineRule="exact"/>
        <w:rPr>
          <w:rFonts w:ascii="Arial"/>
          <w:sz w:val="17"/>
        </w:rPr>
        <w:sectPr w:rsidR="00373AD4">
          <w:type w:val="continuous"/>
          <w:pgSz w:w="12240" w:h="15840"/>
          <w:pgMar w:top="1500" w:right="680" w:bottom="280" w:left="840" w:header="720" w:footer="720" w:gutter="0"/>
          <w:cols w:num="5" w:space="720" w:equalWidth="0">
            <w:col w:w="1575" w:space="379"/>
            <w:col w:w="2648" w:space="1215"/>
            <w:col w:w="1600" w:space="40"/>
            <w:col w:w="1445" w:space="140"/>
            <w:col w:w="1678"/>
          </w:cols>
        </w:sectPr>
      </w:pPr>
    </w:p>
    <w:p w14:paraId="7DD8221A" w14:textId="77777777" w:rsidR="00373AD4" w:rsidRDefault="00373AD4">
      <w:pPr>
        <w:pStyle w:val="BodyText"/>
        <w:rPr>
          <w:b/>
          <w:sz w:val="20"/>
        </w:rPr>
      </w:pPr>
    </w:p>
    <w:p w14:paraId="67A12FFC" w14:textId="77777777" w:rsidR="00373AD4" w:rsidRDefault="00373AD4">
      <w:pPr>
        <w:pStyle w:val="BodyText"/>
        <w:rPr>
          <w:b/>
          <w:sz w:val="20"/>
        </w:rPr>
      </w:pPr>
    </w:p>
    <w:p w14:paraId="2DBAD028" w14:textId="77777777" w:rsidR="00373AD4" w:rsidRDefault="00373AD4">
      <w:pPr>
        <w:pStyle w:val="BodyText"/>
        <w:rPr>
          <w:b/>
          <w:sz w:val="20"/>
        </w:rPr>
      </w:pPr>
    </w:p>
    <w:p w14:paraId="72D060CD" w14:textId="77777777" w:rsidR="00373AD4" w:rsidRDefault="00373AD4">
      <w:pPr>
        <w:pStyle w:val="BodyText"/>
        <w:spacing w:before="9"/>
        <w:rPr>
          <w:b/>
          <w:sz w:val="19"/>
        </w:rPr>
      </w:pPr>
    </w:p>
    <w:p w14:paraId="3F1E833F" w14:textId="77777777" w:rsidR="00373AD4" w:rsidRDefault="00373AD4">
      <w:pPr>
        <w:rPr>
          <w:sz w:val="19"/>
        </w:rPr>
        <w:sectPr w:rsidR="00373AD4">
          <w:type w:val="continuous"/>
          <w:pgSz w:w="12240" w:h="15840"/>
          <w:pgMar w:top="1500" w:right="680" w:bottom="280" w:left="840" w:header="720" w:footer="720" w:gutter="0"/>
          <w:cols w:space="720"/>
        </w:sectPr>
      </w:pPr>
    </w:p>
    <w:p w14:paraId="109DDB96" w14:textId="064FC21F" w:rsidR="00373AD4" w:rsidRDefault="00CF667F">
      <w:pPr>
        <w:spacing w:before="97" w:line="292" w:lineRule="auto"/>
        <w:ind w:left="1476" w:right="-14"/>
        <w:rPr>
          <w:rFonts w:ascii="Century Gothic"/>
          <w:sz w:val="23"/>
        </w:rPr>
      </w:pPr>
      <w:r>
        <w:rPr>
          <w:noProof/>
        </w:rPr>
        <mc:AlternateContent>
          <mc:Choice Requires="wpg">
            <w:drawing>
              <wp:anchor distT="0" distB="0" distL="114300" distR="114300" simplePos="0" relativeHeight="503271152" behindDoc="1" locked="0" layoutInCell="1" allowOverlap="1" wp14:anchorId="645D0BDF" wp14:editId="22F75A4B">
                <wp:simplePos x="0" y="0"/>
                <wp:positionH relativeFrom="page">
                  <wp:posOffset>183515</wp:posOffset>
                </wp:positionH>
                <wp:positionV relativeFrom="page">
                  <wp:posOffset>168910</wp:posOffset>
                </wp:positionV>
                <wp:extent cx="7411720" cy="9653905"/>
                <wp:effectExtent l="2540" t="0" r="0" b="0"/>
                <wp:wrapNone/>
                <wp:docPr id="631"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1720" cy="9653905"/>
                          <a:chOff x="289" y="266"/>
                          <a:chExt cx="11672" cy="15203"/>
                        </a:xfrm>
                      </wpg:grpSpPr>
                      <wps:wsp>
                        <wps:cNvPr id="632" name="Rectangle 887"/>
                        <wps:cNvSpPr>
                          <a:spLocks noChangeArrowheads="1"/>
                        </wps:cNvSpPr>
                        <wps:spPr bwMode="auto">
                          <a:xfrm>
                            <a:off x="315" y="3867"/>
                            <a:ext cx="11645" cy="11603"/>
                          </a:xfrm>
                          <a:prstGeom prst="rect">
                            <a:avLst/>
                          </a:prstGeom>
                          <a:solidFill>
                            <a:srgbClr val="78D0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33" name="Picture 88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89" y="266"/>
                            <a:ext cx="11669" cy="3600"/>
                          </a:xfrm>
                          <a:prstGeom prst="rect">
                            <a:avLst/>
                          </a:prstGeom>
                          <a:noFill/>
                          <a:extLst>
                            <a:ext uri="{909E8E84-426E-40DD-AFC4-6F175D3DCCD1}">
                              <a14:hiddenFill xmlns:a14="http://schemas.microsoft.com/office/drawing/2010/main">
                                <a:solidFill>
                                  <a:srgbClr val="FFFFFF"/>
                                </a:solidFill>
                              </a14:hiddenFill>
                            </a:ext>
                          </a:extLst>
                        </pic:spPr>
                      </pic:pic>
                      <wps:wsp>
                        <wps:cNvPr id="634" name="Line 885"/>
                        <wps:cNvCnPr>
                          <a:cxnSpLocks noChangeShapeType="1"/>
                        </wps:cNvCnPr>
                        <wps:spPr bwMode="auto">
                          <a:xfrm>
                            <a:off x="542" y="6360"/>
                            <a:ext cx="11123" cy="0"/>
                          </a:xfrm>
                          <a:prstGeom prst="line">
                            <a:avLst/>
                          </a:prstGeom>
                          <a:noFill/>
                          <a:ln w="9093">
                            <a:solidFill>
                              <a:srgbClr val="FFFFFF"/>
                            </a:solidFill>
                            <a:round/>
                            <a:headEnd/>
                            <a:tailEnd/>
                          </a:ln>
                          <a:extLst>
                            <a:ext uri="{909E8E84-426E-40DD-AFC4-6F175D3DCCD1}">
                              <a14:hiddenFill xmlns:a14="http://schemas.microsoft.com/office/drawing/2010/main">
                                <a:noFill/>
                              </a14:hiddenFill>
                            </a:ext>
                          </a:extLst>
                        </wps:spPr>
                        <wps:bodyPr/>
                      </wps:wsp>
                      <wps:wsp>
                        <wps:cNvPr id="635" name="Line 884"/>
                        <wps:cNvCnPr>
                          <a:cxnSpLocks noChangeShapeType="1"/>
                        </wps:cNvCnPr>
                        <wps:spPr bwMode="auto">
                          <a:xfrm>
                            <a:off x="542" y="8472"/>
                            <a:ext cx="11123" cy="0"/>
                          </a:xfrm>
                          <a:prstGeom prst="line">
                            <a:avLst/>
                          </a:prstGeom>
                          <a:noFill/>
                          <a:ln w="9093">
                            <a:solidFill>
                              <a:srgbClr val="FFFFFF"/>
                            </a:solidFill>
                            <a:round/>
                            <a:headEnd/>
                            <a:tailEnd/>
                          </a:ln>
                          <a:extLst>
                            <a:ext uri="{909E8E84-426E-40DD-AFC4-6F175D3DCCD1}">
                              <a14:hiddenFill xmlns:a14="http://schemas.microsoft.com/office/drawing/2010/main">
                                <a:noFill/>
                              </a14:hiddenFill>
                            </a:ext>
                          </a:extLst>
                        </wps:spPr>
                        <wps:bodyPr/>
                      </wps:wsp>
                      <wps:wsp>
                        <wps:cNvPr id="636" name="Freeform 883"/>
                        <wps:cNvSpPr>
                          <a:spLocks/>
                        </wps:cNvSpPr>
                        <wps:spPr bwMode="auto">
                          <a:xfrm>
                            <a:off x="728" y="2942"/>
                            <a:ext cx="2692" cy="2692"/>
                          </a:xfrm>
                          <a:custGeom>
                            <a:avLst/>
                            <a:gdLst>
                              <a:gd name="T0" fmla="+- 0 1997 728"/>
                              <a:gd name="T1" fmla="*/ T0 w 2692"/>
                              <a:gd name="T2" fmla="+- 0 2945 2942"/>
                              <a:gd name="T3" fmla="*/ 2945 h 2692"/>
                              <a:gd name="T4" fmla="+- 0 1848 728"/>
                              <a:gd name="T5" fmla="*/ T4 w 2692"/>
                              <a:gd name="T6" fmla="+- 0 2961 2942"/>
                              <a:gd name="T7" fmla="*/ 2961 h 2692"/>
                              <a:gd name="T8" fmla="+- 0 1704 728"/>
                              <a:gd name="T9" fmla="*/ T8 w 2692"/>
                              <a:gd name="T10" fmla="+- 0 2994 2942"/>
                              <a:gd name="T11" fmla="*/ 2994 h 2692"/>
                              <a:gd name="T12" fmla="+- 0 1567 728"/>
                              <a:gd name="T13" fmla="*/ T12 w 2692"/>
                              <a:gd name="T14" fmla="+- 0 3041 2942"/>
                              <a:gd name="T15" fmla="*/ 3041 h 2692"/>
                              <a:gd name="T16" fmla="+- 0 1436 728"/>
                              <a:gd name="T17" fmla="*/ T16 w 2692"/>
                              <a:gd name="T18" fmla="+- 0 3103 2942"/>
                              <a:gd name="T19" fmla="*/ 3103 h 2692"/>
                              <a:gd name="T20" fmla="+- 0 1314 728"/>
                              <a:gd name="T21" fmla="*/ T20 w 2692"/>
                              <a:gd name="T22" fmla="+- 0 3177 2942"/>
                              <a:gd name="T23" fmla="*/ 3177 h 2692"/>
                              <a:gd name="T24" fmla="+- 0 1201 728"/>
                              <a:gd name="T25" fmla="*/ T24 w 2692"/>
                              <a:gd name="T26" fmla="+- 0 3264 2942"/>
                              <a:gd name="T27" fmla="*/ 3264 h 2692"/>
                              <a:gd name="T28" fmla="+- 0 1097 728"/>
                              <a:gd name="T29" fmla="*/ T28 w 2692"/>
                              <a:gd name="T30" fmla="+- 0 3362 2942"/>
                              <a:gd name="T31" fmla="*/ 3362 h 2692"/>
                              <a:gd name="T32" fmla="+- 0 1005 728"/>
                              <a:gd name="T33" fmla="*/ T32 w 2692"/>
                              <a:gd name="T34" fmla="+- 0 3471 2942"/>
                              <a:gd name="T35" fmla="*/ 3471 h 2692"/>
                              <a:gd name="T36" fmla="+- 0 924 728"/>
                              <a:gd name="T37" fmla="*/ T36 w 2692"/>
                              <a:gd name="T38" fmla="+- 0 3588 2942"/>
                              <a:gd name="T39" fmla="*/ 3588 h 2692"/>
                              <a:gd name="T40" fmla="+- 0 856 728"/>
                              <a:gd name="T41" fmla="*/ T40 w 2692"/>
                              <a:gd name="T42" fmla="+- 0 3715 2942"/>
                              <a:gd name="T43" fmla="*/ 3715 h 2692"/>
                              <a:gd name="T44" fmla="+- 0 801 728"/>
                              <a:gd name="T45" fmla="*/ T44 w 2692"/>
                              <a:gd name="T46" fmla="+- 0 3849 2942"/>
                              <a:gd name="T47" fmla="*/ 3849 h 2692"/>
                              <a:gd name="T48" fmla="+- 0 761 728"/>
                              <a:gd name="T49" fmla="*/ T48 w 2692"/>
                              <a:gd name="T50" fmla="+- 0 3990 2942"/>
                              <a:gd name="T51" fmla="*/ 3990 h 2692"/>
                              <a:gd name="T52" fmla="+- 0 736 728"/>
                              <a:gd name="T53" fmla="*/ T52 w 2692"/>
                              <a:gd name="T54" fmla="+- 0 4137 2942"/>
                              <a:gd name="T55" fmla="*/ 4137 h 2692"/>
                              <a:gd name="T56" fmla="+- 0 728 728"/>
                              <a:gd name="T57" fmla="*/ T56 w 2692"/>
                              <a:gd name="T58" fmla="+- 0 4288 2942"/>
                              <a:gd name="T59" fmla="*/ 4288 h 2692"/>
                              <a:gd name="T60" fmla="+- 0 736 728"/>
                              <a:gd name="T61" fmla="*/ T60 w 2692"/>
                              <a:gd name="T62" fmla="+- 0 4440 2942"/>
                              <a:gd name="T63" fmla="*/ 4440 h 2692"/>
                              <a:gd name="T64" fmla="+- 0 761 728"/>
                              <a:gd name="T65" fmla="*/ T64 w 2692"/>
                              <a:gd name="T66" fmla="+- 0 4586 2942"/>
                              <a:gd name="T67" fmla="*/ 4586 h 2692"/>
                              <a:gd name="T68" fmla="+- 0 801 728"/>
                              <a:gd name="T69" fmla="*/ T68 w 2692"/>
                              <a:gd name="T70" fmla="+- 0 4727 2942"/>
                              <a:gd name="T71" fmla="*/ 4727 h 2692"/>
                              <a:gd name="T72" fmla="+- 0 856 728"/>
                              <a:gd name="T73" fmla="*/ T72 w 2692"/>
                              <a:gd name="T74" fmla="+- 0 4861 2942"/>
                              <a:gd name="T75" fmla="*/ 4861 h 2692"/>
                              <a:gd name="T76" fmla="+- 0 924 728"/>
                              <a:gd name="T77" fmla="*/ T76 w 2692"/>
                              <a:gd name="T78" fmla="+- 0 4988 2942"/>
                              <a:gd name="T79" fmla="*/ 4988 h 2692"/>
                              <a:gd name="T80" fmla="+- 0 1005 728"/>
                              <a:gd name="T81" fmla="*/ T80 w 2692"/>
                              <a:gd name="T82" fmla="+- 0 5106 2942"/>
                              <a:gd name="T83" fmla="*/ 5106 h 2692"/>
                              <a:gd name="T84" fmla="+- 0 1097 728"/>
                              <a:gd name="T85" fmla="*/ T84 w 2692"/>
                              <a:gd name="T86" fmla="+- 0 5214 2942"/>
                              <a:gd name="T87" fmla="*/ 5214 h 2692"/>
                              <a:gd name="T88" fmla="+- 0 1201 728"/>
                              <a:gd name="T89" fmla="*/ T88 w 2692"/>
                              <a:gd name="T90" fmla="+- 0 5312 2942"/>
                              <a:gd name="T91" fmla="*/ 5312 h 2692"/>
                              <a:gd name="T92" fmla="+- 0 1314 728"/>
                              <a:gd name="T93" fmla="*/ T92 w 2692"/>
                              <a:gd name="T94" fmla="+- 0 5399 2942"/>
                              <a:gd name="T95" fmla="*/ 5399 h 2692"/>
                              <a:gd name="T96" fmla="+- 0 1436 728"/>
                              <a:gd name="T97" fmla="*/ T96 w 2692"/>
                              <a:gd name="T98" fmla="+- 0 5473 2942"/>
                              <a:gd name="T99" fmla="*/ 5473 h 2692"/>
                              <a:gd name="T100" fmla="+- 0 1567 728"/>
                              <a:gd name="T101" fmla="*/ T100 w 2692"/>
                              <a:gd name="T102" fmla="+- 0 5535 2942"/>
                              <a:gd name="T103" fmla="*/ 5535 h 2692"/>
                              <a:gd name="T104" fmla="+- 0 1704 728"/>
                              <a:gd name="T105" fmla="*/ T104 w 2692"/>
                              <a:gd name="T106" fmla="+- 0 5582 2942"/>
                              <a:gd name="T107" fmla="*/ 5582 h 2692"/>
                              <a:gd name="T108" fmla="+- 0 1848 728"/>
                              <a:gd name="T109" fmla="*/ T108 w 2692"/>
                              <a:gd name="T110" fmla="+- 0 5615 2942"/>
                              <a:gd name="T111" fmla="*/ 5615 h 2692"/>
                              <a:gd name="T112" fmla="+- 0 1997 728"/>
                              <a:gd name="T113" fmla="*/ T112 w 2692"/>
                              <a:gd name="T114" fmla="+- 0 5632 2942"/>
                              <a:gd name="T115" fmla="*/ 5632 h 2692"/>
                              <a:gd name="T116" fmla="+- 0 2150 728"/>
                              <a:gd name="T117" fmla="*/ T116 w 2692"/>
                              <a:gd name="T118" fmla="+- 0 5632 2942"/>
                              <a:gd name="T119" fmla="*/ 5632 h 2692"/>
                              <a:gd name="T120" fmla="+- 0 2299 728"/>
                              <a:gd name="T121" fmla="*/ T120 w 2692"/>
                              <a:gd name="T122" fmla="+- 0 5615 2942"/>
                              <a:gd name="T123" fmla="*/ 5615 h 2692"/>
                              <a:gd name="T124" fmla="+- 0 2443 728"/>
                              <a:gd name="T125" fmla="*/ T124 w 2692"/>
                              <a:gd name="T126" fmla="+- 0 5582 2942"/>
                              <a:gd name="T127" fmla="*/ 5582 h 2692"/>
                              <a:gd name="T128" fmla="+- 0 2581 728"/>
                              <a:gd name="T129" fmla="*/ T128 w 2692"/>
                              <a:gd name="T130" fmla="+- 0 5535 2942"/>
                              <a:gd name="T131" fmla="*/ 5535 h 2692"/>
                              <a:gd name="T132" fmla="+- 0 2711 728"/>
                              <a:gd name="T133" fmla="*/ T132 w 2692"/>
                              <a:gd name="T134" fmla="+- 0 5473 2942"/>
                              <a:gd name="T135" fmla="*/ 5473 h 2692"/>
                              <a:gd name="T136" fmla="+- 0 2833 728"/>
                              <a:gd name="T137" fmla="*/ T136 w 2692"/>
                              <a:gd name="T138" fmla="+- 0 5399 2942"/>
                              <a:gd name="T139" fmla="*/ 5399 h 2692"/>
                              <a:gd name="T140" fmla="+- 0 2947 728"/>
                              <a:gd name="T141" fmla="*/ T140 w 2692"/>
                              <a:gd name="T142" fmla="+- 0 5312 2942"/>
                              <a:gd name="T143" fmla="*/ 5312 h 2692"/>
                              <a:gd name="T144" fmla="+- 0 3050 728"/>
                              <a:gd name="T145" fmla="*/ T144 w 2692"/>
                              <a:gd name="T146" fmla="+- 0 5214 2942"/>
                              <a:gd name="T147" fmla="*/ 5214 h 2692"/>
                              <a:gd name="T148" fmla="+- 0 3142 728"/>
                              <a:gd name="T149" fmla="*/ T148 w 2692"/>
                              <a:gd name="T150" fmla="+- 0 5106 2942"/>
                              <a:gd name="T151" fmla="*/ 5106 h 2692"/>
                              <a:gd name="T152" fmla="+- 0 3223 728"/>
                              <a:gd name="T153" fmla="*/ T152 w 2692"/>
                              <a:gd name="T154" fmla="+- 0 4988 2942"/>
                              <a:gd name="T155" fmla="*/ 4988 h 2692"/>
                              <a:gd name="T156" fmla="+- 0 3291 728"/>
                              <a:gd name="T157" fmla="*/ T156 w 2692"/>
                              <a:gd name="T158" fmla="+- 0 4861 2942"/>
                              <a:gd name="T159" fmla="*/ 4861 h 2692"/>
                              <a:gd name="T160" fmla="+- 0 3346 728"/>
                              <a:gd name="T161" fmla="*/ T160 w 2692"/>
                              <a:gd name="T162" fmla="+- 0 4727 2942"/>
                              <a:gd name="T163" fmla="*/ 4727 h 2692"/>
                              <a:gd name="T164" fmla="+- 0 3386 728"/>
                              <a:gd name="T165" fmla="*/ T164 w 2692"/>
                              <a:gd name="T166" fmla="+- 0 4586 2942"/>
                              <a:gd name="T167" fmla="*/ 4586 h 2692"/>
                              <a:gd name="T168" fmla="+- 0 3411 728"/>
                              <a:gd name="T169" fmla="*/ T168 w 2692"/>
                              <a:gd name="T170" fmla="+- 0 4440 2942"/>
                              <a:gd name="T171" fmla="*/ 4440 h 2692"/>
                              <a:gd name="T172" fmla="+- 0 3419 728"/>
                              <a:gd name="T173" fmla="*/ T172 w 2692"/>
                              <a:gd name="T174" fmla="+- 0 4288 2942"/>
                              <a:gd name="T175" fmla="*/ 4288 h 2692"/>
                              <a:gd name="T176" fmla="+- 0 3411 728"/>
                              <a:gd name="T177" fmla="*/ T176 w 2692"/>
                              <a:gd name="T178" fmla="+- 0 4137 2942"/>
                              <a:gd name="T179" fmla="*/ 4137 h 2692"/>
                              <a:gd name="T180" fmla="+- 0 3386 728"/>
                              <a:gd name="T181" fmla="*/ T180 w 2692"/>
                              <a:gd name="T182" fmla="+- 0 3990 2942"/>
                              <a:gd name="T183" fmla="*/ 3990 h 2692"/>
                              <a:gd name="T184" fmla="+- 0 3346 728"/>
                              <a:gd name="T185" fmla="*/ T184 w 2692"/>
                              <a:gd name="T186" fmla="+- 0 3849 2942"/>
                              <a:gd name="T187" fmla="*/ 3849 h 2692"/>
                              <a:gd name="T188" fmla="+- 0 3291 728"/>
                              <a:gd name="T189" fmla="*/ T188 w 2692"/>
                              <a:gd name="T190" fmla="+- 0 3715 2942"/>
                              <a:gd name="T191" fmla="*/ 3715 h 2692"/>
                              <a:gd name="T192" fmla="+- 0 3223 728"/>
                              <a:gd name="T193" fmla="*/ T192 w 2692"/>
                              <a:gd name="T194" fmla="+- 0 3588 2942"/>
                              <a:gd name="T195" fmla="*/ 3588 h 2692"/>
                              <a:gd name="T196" fmla="+- 0 3142 728"/>
                              <a:gd name="T197" fmla="*/ T196 w 2692"/>
                              <a:gd name="T198" fmla="+- 0 3471 2942"/>
                              <a:gd name="T199" fmla="*/ 3471 h 2692"/>
                              <a:gd name="T200" fmla="+- 0 3050 728"/>
                              <a:gd name="T201" fmla="*/ T200 w 2692"/>
                              <a:gd name="T202" fmla="+- 0 3362 2942"/>
                              <a:gd name="T203" fmla="*/ 3362 h 2692"/>
                              <a:gd name="T204" fmla="+- 0 2947 728"/>
                              <a:gd name="T205" fmla="*/ T204 w 2692"/>
                              <a:gd name="T206" fmla="+- 0 3264 2942"/>
                              <a:gd name="T207" fmla="*/ 3264 h 2692"/>
                              <a:gd name="T208" fmla="+- 0 2833 728"/>
                              <a:gd name="T209" fmla="*/ T208 w 2692"/>
                              <a:gd name="T210" fmla="+- 0 3177 2942"/>
                              <a:gd name="T211" fmla="*/ 3177 h 2692"/>
                              <a:gd name="T212" fmla="+- 0 2711 728"/>
                              <a:gd name="T213" fmla="*/ T212 w 2692"/>
                              <a:gd name="T214" fmla="+- 0 3103 2942"/>
                              <a:gd name="T215" fmla="*/ 3103 h 2692"/>
                              <a:gd name="T216" fmla="+- 0 2581 728"/>
                              <a:gd name="T217" fmla="*/ T216 w 2692"/>
                              <a:gd name="T218" fmla="+- 0 3041 2942"/>
                              <a:gd name="T219" fmla="*/ 3041 h 2692"/>
                              <a:gd name="T220" fmla="+- 0 2443 728"/>
                              <a:gd name="T221" fmla="*/ T220 w 2692"/>
                              <a:gd name="T222" fmla="+- 0 2994 2942"/>
                              <a:gd name="T223" fmla="*/ 2994 h 2692"/>
                              <a:gd name="T224" fmla="+- 0 2299 728"/>
                              <a:gd name="T225" fmla="*/ T224 w 2692"/>
                              <a:gd name="T226" fmla="+- 0 2961 2942"/>
                              <a:gd name="T227" fmla="*/ 2961 h 2692"/>
                              <a:gd name="T228" fmla="+- 0 2150 728"/>
                              <a:gd name="T229" fmla="*/ T228 w 2692"/>
                              <a:gd name="T230" fmla="+- 0 2945 2942"/>
                              <a:gd name="T231" fmla="*/ 2945 h 2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692" h="2692">
                                <a:moveTo>
                                  <a:pt x="1346" y="0"/>
                                </a:moveTo>
                                <a:lnTo>
                                  <a:pt x="1269" y="3"/>
                                </a:lnTo>
                                <a:lnTo>
                                  <a:pt x="1194" y="9"/>
                                </a:lnTo>
                                <a:lnTo>
                                  <a:pt x="1120" y="19"/>
                                </a:lnTo>
                                <a:lnTo>
                                  <a:pt x="1047" y="34"/>
                                </a:lnTo>
                                <a:lnTo>
                                  <a:pt x="976" y="52"/>
                                </a:lnTo>
                                <a:lnTo>
                                  <a:pt x="906" y="74"/>
                                </a:lnTo>
                                <a:lnTo>
                                  <a:pt x="839" y="99"/>
                                </a:lnTo>
                                <a:lnTo>
                                  <a:pt x="772" y="128"/>
                                </a:lnTo>
                                <a:lnTo>
                                  <a:pt x="708" y="161"/>
                                </a:lnTo>
                                <a:lnTo>
                                  <a:pt x="646" y="196"/>
                                </a:lnTo>
                                <a:lnTo>
                                  <a:pt x="586" y="235"/>
                                </a:lnTo>
                                <a:lnTo>
                                  <a:pt x="528" y="277"/>
                                </a:lnTo>
                                <a:lnTo>
                                  <a:pt x="473" y="322"/>
                                </a:lnTo>
                                <a:lnTo>
                                  <a:pt x="420" y="370"/>
                                </a:lnTo>
                                <a:lnTo>
                                  <a:pt x="369" y="420"/>
                                </a:lnTo>
                                <a:lnTo>
                                  <a:pt x="322" y="473"/>
                                </a:lnTo>
                                <a:lnTo>
                                  <a:pt x="277" y="529"/>
                                </a:lnTo>
                                <a:lnTo>
                                  <a:pt x="235" y="586"/>
                                </a:lnTo>
                                <a:lnTo>
                                  <a:pt x="196" y="646"/>
                                </a:lnTo>
                                <a:lnTo>
                                  <a:pt x="160" y="709"/>
                                </a:lnTo>
                                <a:lnTo>
                                  <a:pt x="128" y="773"/>
                                </a:lnTo>
                                <a:lnTo>
                                  <a:pt x="99" y="839"/>
                                </a:lnTo>
                                <a:lnTo>
                                  <a:pt x="73" y="907"/>
                                </a:lnTo>
                                <a:lnTo>
                                  <a:pt x="51" y="977"/>
                                </a:lnTo>
                                <a:lnTo>
                                  <a:pt x="33" y="1048"/>
                                </a:lnTo>
                                <a:lnTo>
                                  <a:pt x="19" y="1120"/>
                                </a:lnTo>
                                <a:lnTo>
                                  <a:pt x="8" y="1195"/>
                                </a:lnTo>
                                <a:lnTo>
                                  <a:pt x="2" y="1270"/>
                                </a:lnTo>
                                <a:lnTo>
                                  <a:pt x="0" y="1346"/>
                                </a:lnTo>
                                <a:lnTo>
                                  <a:pt x="2" y="1422"/>
                                </a:lnTo>
                                <a:lnTo>
                                  <a:pt x="8" y="1498"/>
                                </a:lnTo>
                                <a:lnTo>
                                  <a:pt x="19" y="1572"/>
                                </a:lnTo>
                                <a:lnTo>
                                  <a:pt x="33" y="1644"/>
                                </a:lnTo>
                                <a:lnTo>
                                  <a:pt x="51" y="1716"/>
                                </a:lnTo>
                                <a:lnTo>
                                  <a:pt x="73" y="1785"/>
                                </a:lnTo>
                                <a:lnTo>
                                  <a:pt x="99" y="1853"/>
                                </a:lnTo>
                                <a:lnTo>
                                  <a:pt x="128" y="1919"/>
                                </a:lnTo>
                                <a:lnTo>
                                  <a:pt x="160" y="1984"/>
                                </a:lnTo>
                                <a:lnTo>
                                  <a:pt x="196" y="2046"/>
                                </a:lnTo>
                                <a:lnTo>
                                  <a:pt x="235" y="2106"/>
                                </a:lnTo>
                                <a:lnTo>
                                  <a:pt x="277" y="2164"/>
                                </a:lnTo>
                                <a:lnTo>
                                  <a:pt x="322" y="2219"/>
                                </a:lnTo>
                                <a:lnTo>
                                  <a:pt x="369" y="2272"/>
                                </a:lnTo>
                                <a:lnTo>
                                  <a:pt x="420" y="2322"/>
                                </a:lnTo>
                                <a:lnTo>
                                  <a:pt x="473" y="2370"/>
                                </a:lnTo>
                                <a:lnTo>
                                  <a:pt x="528" y="2415"/>
                                </a:lnTo>
                                <a:lnTo>
                                  <a:pt x="586" y="2457"/>
                                </a:lnTo>
                                <a:lnTo>
                                  <a:pt x="646" y="2496"/>
                                </a:lnTo>
                                <a:lnTo>
                                  <a:pt x="708" y="2531"/>
                                </a:lnTo>
                                <a:lnTo>
                                  <a:pt x="772" y="2564"/>
                                </a:lnTo>
                                <a:lnTo>
                                  <a:pt x="839" y="2593"/>
                                </a:lnTo>
                                <a:lnTo>
                                  <a:pt x="906" y="2618"/>
                                </a:lnTo>
                                <a:lnTo>
                                  <a:pt x="976" y="2640"/>
                                </a:lnTo>
                                <a:lnTo>
                                  <a:pt x="1047" y="2659"/>
                                </a:lnTo>
                                <a:lnTo>
                                  <a:pt x="1120" y="2673"/>
                                </a:lnTo>
                                <a:lnTo>
                                  <a:pt x="1194" y="2683"/>
                                </a:lnTo>
                                <a:lnTo>
                                  <a:pt x="1269" y="2690"/>
                                </a:lnTo>
                                <a:lnTo>
                                  <a:pt x="1346" y="2692"/>
                                </a:lnTo>
                                <a:lnTo>
                                  <a:pt x="1422" y="2690"/>
                                </a:lnTo>
                                <a:lnTo>
                                  <a:pt x="1497" y="2683"/>
                                </a:lnTo>
                                <a:lnTo>
                                  <a:pt x="1571" y="2673"/>
                                </a:lnTo>
                                <a:lnTo>
                                  <a:pt x="1644" y="2659"/>
                                </a:lnTo>
                                <a:lnTo>
                                  <a:pt x="1715" y="2640"/>
                                </a:lnTo>
                                <a:lnTo>
                                  <a:pt x="1785" y="2618"/>
                                </a:lnTo>
                                <a:lnTo>
                                  <a:pt x="1853" y="2593"/>
                                </a:lnTo>
                                <a:lnTo>
                                  <a:pt x="1919" y="2564"/>
                                </a:lnTo>
                                <a:lnTo>
                                  <a:pt x="1983" y="2531"/>
                                </a:lnTo>
                                <a:lnTo>
                                  <a:pt x="2045" y="2496"/>
                                </a:lnTo>
                                <a:lnTo>
                                  <a:pt x="2105" y="2457"/>
                                </a:lnTo>
                                <a:lnTo>
                                  <a:pt x="2163" y="2415"/>
                                </a:lnTo>
                                <a:lnTo>
                                  <a:pt x="2219" y="2370"/>
                                </a:lnTo>
                                <a:lnTo>
                                  <a:pt x="2272" y="2322"/>
                                </a:lnTo>
                                <a:lnTo>
                                  <a:pt x="2322" y="2272"/>
                                </a:lnTo>
                                <a:lnTo>
                                  <a:pt x="2370" y="2219"/>
                                </a:lnTo>
                                <a:lnTo>
                                  <a:pt x="2414" y="2164"/>
                                </a:lnTo>
                                <a:lnTo>
                                  <a:pt x="2456" y="2106"/>
                                </a:lnTo>
                                <a:lnTo>
                                  <a:pt x="2495" y="2046"/>
                                </a:lnTo>
                                <a:lnTo>
                                  <a:pt x="2531" y="1984"/>
                                </a:lnTo>
                                <a:lnTo>
                                  <a:pt x="2563" y="1919"/>
                                </a:lnTo>
                                <a:lnTo>
                                  <a:pt x="2592" y="1853"/>
                                </a:lnTo>
                                <a:lnTo>
                                  <a:pt x="2618" y="1785"/>
                                </a:lnTo>
                                <a:lnTo>
                                  <a:pt x="2640" y="1716"/>
                                </a:lnTo>
                                <a:lnTo>
                                  <a:pt x="2658" y="1644"/>
                                </a:lnTo>
                                <a:lnTo>
                                  <a:pt x="2672" y="1572"/>
                                </a:lnTo>
                                <a:lnTo>
                                  <a:pt x="2683" y="1498"/>
                                </a:lnTo>
                                <a:lnTo>
                                  <a:pt x="2689" y="1422"/>
                                </a:lnTo>
                                <a:lnTo>
                                  <a:pt x="2691" y="1346"/>
                                </a:lnTo>
                                <a:lnTo>
                                  <a:pt x="2689" y="1270"/>
                                </a:lnTo>
                                <a:lnTo>
                                  <a:pt x="2683" y="1195"/>
                                </a:lnTo>
                                <a:lnTo>
                                  <a:pt x="2672" y="1120"/>
                                </a:lnTo>
                                <a:lnTo>
                                  <a:pt x="2658" y="1048"/>
                                </a:lnTo>
                                <a:lnTo>
                                  <a:pt x="2640" y="977"/>
                                </a:lnTo>
                                <a:lnTo>
                                  <a:pt x="2618" y="907"/>
                                </a:lnTo>
                                <a:lnTo>
                                  <a:pt x="2592" y="839"/>
                                </a:lnTo>
                                <a:lnTo>
                                  <a:pt x="2563" y="773"/>
                                </a:lnTo>
                                <a:lnTo>
                                  <a:pt x="2531" y="709"/>
                                </a:lnTo>
                                <a:lnTo>
                                  <a:pt x="2495" y="646"/>
                                </a:lnTo>
                                <a:lnTo>
                                  <a:pt x="2456" y="586"/>
                                </a:lnTo>
                                <a:lnTo>
                                  <a:pt x="2414" y="529"/>
                                </a:lnTo>
                                <a:lnTo>
                                  <a:pt x="2370" y="473"/>
                                </a:lnTo>
                                <a:lnTo>
                                  <a:pt x="2322" y="420"/>
                                </a:lnTo>
                                <a:lnTo>
                                  <a:pt x="2272" y="370"/>
                                </a:lnTo>
                                <a:lnTo>
                                  <a:pt x="2219" y="322"/>
                                </a:lnTo>
                                <a:lnTo>
                                  <a:pt x="2163" y="277"/>
                                </a:lnTo>
                                <a:lnTo>
                                  <a:pt x="2105" y="235"/>
                                </a:lnTo>
                                <a:lnTo>
                                  <a:pt x="2045" y="196"/>
                                </a:lnTo>
                                <a:lnTo>
                                  <a:pt x="1983" y="161"/>
                                </a:lnTo>
                                <a:lnTo>
                                  <a:pt x="1919" y="128"/>
                                </a:lnTo>
                                <a:lnTo>
                                  <a:pt x="1853" y="99"/>
                                </a:lnTo>
                                <a:lnTo>
                                  <a:pt x="1785" y="74"/>
                                </a:lnTo>
                                <a:lnTo>
                                  <a:pt x="1715" y="52"/>
                                </a:lnTo>
                                <a:lnTo>
                                  <a:pt x="1644" y="34"/>
                                </a:lnTo>
                                <a:lnTo>
                                  <a:pt x="1571" y="19"/>
                                </a:lnTo>
                                <a:lnTo>
                                  <a:pt x="1497" y="9"/>
                                </a:lnTo>
                                <a:lnTo>
                                  <a:pt x="1422" y="3"/>
                                </a:lnTo>
                                <a:lnTo>
                                  <a:pt x="1346" y="0"/>
                                </a:lnTo>
                                <a:close/>
                              </a:path>
                            </a:pathLst>
                          </a:custGeom>
                          <a:solidFill>
                            <a:srgbClr val="2BB6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Line 882"/>
                        <wps:cNvCnPr>
                          <a:cxnSpLocks noChangeShapeType="1"/>
                        </wps:cNvCnPr>
                        <wps:spPr bwMode="auto">
                          <a:xfrm>
                            <a:off x="7323" y="5565"/>
                            <a:ext cx="1184" cy="0"/>
                          </a:xfrm>
                          <a:prstGeom prst="line">
                            <a:avLst/>
                          </a:prstGeom>
                          <a:noFill/>
                          <a:ln w="39497">
                            <a:solidFill>
                              <a:srgbClr val="2BB673"/>
                            </a:solidFill>
                            <a:round/>
                            <a:headEnd/>
                            <a:tailEnd/>
                          </a:ln>
                          <a:extLst>
                            <a:ext uri="{909E8E84-426E-40DD-AFC4-6F175D3DCCD1}">
                              <a14:hiddenFill xmlns:a14="http://schemas.microsoft.com/office/drawing/2010/main">
                                <a:noFill/>
                              </a14:hiddenFill>
                            </a:ext>
                          </a:extLst>
                        </wps:spPr>
                        <wps:bodyPr/>
                      </wps:wsp>
                      <wps:wsp>
                        <wps:cNvPr id="638" name="Line 881"/>
                        <wps:cNvCnPr>
                          <a:cxnSpLocks noChangeShapeType="1"/>
                        </wps:cNvCnPr>
                        <wps:spPr bwMode="auto">
                          <a:xfrm>
                            <a:off x="7368" y="5565"/>
                            <a:ext cx="1094" cy="0"/>
                          </a:xfrm>
                          <a:prstGeom prst="line">
                            <a:avLst/>
                          </a:prstGeom>
                          <a:noFill/>
                          <a:ln w="36500">
                            <a:solidFill>
                              <a:srgbClr val="2AB471"/>
                            </a:solidFill>
                            <a:round/>
                            <a:headEnd/>
                            <a:tailEnd/>
                          </a:ln>
                          <a:extLst>
                            <a:ext uri="{909E8E84-426E-40DD-AFC4-6F175D3DCCD1}">
                              <a14:hiddenFill xmlns:a14="http://schemas.microsoft.com/office/drawing/2010/main">
                                <a:noFill/>
                              </a14:hiddenFill>
                            </a:ext>
                          </a:extLst>
                        </wps:spPr>
                        <wps:bodyPr/>
                      </wps:wsp>
                      <wps:wsp>
                        <wps:cNvPr id="639" name="Line 880"/>
                        <wps:cNvCnPr>
                          <a:cxnSpLocks noChangeShapeType="1"/>
                        </wps:cNvCnPr>
                        <wps:spPr bwMode="auto">
                          <a:xfrm>
                            <a:off x="7413" y="5565"/>
                            <a:ext cx="1004" cy="0"/>
                          </a:xfrm>
                          <a:prstGeom prst="line">
                            <a:avLst/>
                          </a:prstGeom>
                          <a:noFill/>
                          <a:ln w="33503">
                            <a:solidFill>
                              <a:srgbClr val="29B16F"/>
                            </a:solidFill>
                            <a:round/>
                            <a:headEnd/>
                            <a:tailEnd/>
                          </a:ln>
                          <a:extLst>
                            <a:ext uri="{909E8E84-426E-40DD-AFC4-6F175D3DCCD1}">
                              <a14:hiddenFill xmlns:a14="http://schemas.microsoft.com/office/drawing/2010/main">
                                <a:noFill/>
                              </a14:hiddenFill>
                            </a:ext>
                          </a:extLst>
                        </wps:spPr>
                        <wps:bodyPr/>
                      </wps:wsp>
                      <wps:wsp>
                        <wps:cNvPr id="640" name="Line 879"/>
                        <wps:cNvCnPr>
                          <a:cxnSpLocks noChangeShapeType="1"/>
                        </wps:cNvCnPr>
                        <wps:spPr bwMode="auto">
                          <a:xfrm>
                            <a:off x="7457" y="5565"/>
                            <a:ext cx="915" cy="0"/>
                          </a:xfrm>
                          <a:prstGeom prst="line">
                            <a:avLst/>
                          </a:prstGeom>
                          <a:noFill/>
                          <a:ln w="30518">
                            <a:solidFill>
                              <a:srgbClr val="29AE6E"/>
                            </a:solidFill>
                            <a:round/>
                            <a:headEnd/>
                            <a:tailEnd/>
                          </a:ln>
                          <a:extLst>
                            <a:ext uri="{909E8E84-426E-40DD-AFC4-6F175D3DCCD1}">
                              <a14:hiddenFill xmlns:a14="http://schemas.microsoft.com/office/drawing/2010/main">
                                <a:noFill/>
                              </a14:hiddenFill>
                            </a:ext>
                          </a:extLst>
                        </wps:spPr>
                        <wps:bodyPr/>
                      </wps:wsp>
                      <wps:wsp>
                        <wps:cNvPr id="641" name="Line 878"/>
                        <wps:cNvCnPr>
                          <a:cxnSpLocks noChangeShapeType="1"/>
                        </wps:cNvCnPr>
                        <wps:spPr bwMode="auto">
                          <a:xfrm>
                            <a:off x="7502" y="5565"/>
                            <a:ext cx="825" cy="0"/>
                          </a:xfrm>
                          <a:prstGeom prst="line">
                            <a:avLst/>
                          </a:prstGeom>
                          <a:noFill/>
                          <a:ln w="27521">
                            <a:solidFill>
                              <a:srgbClr val="28AC6D"/>
                            </a:solidFill>
                            <a:round/>
                            <a:headEnd/>
                            <a:tailEnd/>
                          </a:ln>
                          <a:extLst>
                            <a:ext uri="{909E8E84-426E-40DD-AFC4-6F175D3DCCD1}">
                              <a14:hiddenFill xmlns:a14="http://schemas.microsoft.com/office/drawing/2010/main">
                                <a:noFill/>
                              </a14:hiddenFill>
                            </a:ext>
                          </a:extLst>
                        </wps:spPr>
                        <wps:bodyPr/>
                      </wps:wsp>
                      <wps:wsp>
                        <wps:cNvPr id="642" name="Line 877"/>
                        <wps:cNvCnPr>
                          <a:cxnSpLocks noChangeShapeType="1"/>
                        </wps:cNvCnPr>
                        <wps:spPr bwMode="auto">
                          <a:xfrm>
                            <a:off x="7547" y="5565"/>
                            <a:ext cx="735" cy="0"/>
                          </a:xfrm>
                          <a:prstGeom prst="line">
                            <a:avLst/>
                          </a:prstGeom>
                          <a:noFill/>
                          <a:ln w="24524">
                            <a:solidFill>
                              <a:srgbClr val="27AB6C"/>
                            </a:solidFill>
                            <a:round/>
                            <a:headEnd/>
                            <a:tailEnd/>
                          </a:ln>
                          <a:extLst>
                            <a:ext uri="{909E8E84-426E-40DD-AFC4-6F175D3DCCD1}">
                              <a14:hiddenFill xmlns:a14="http://schemas.microsoft.com/office/drawing/2010/main">
                                <a:noFill/>
                              </a14:hiddenFill>
                            </a:ext>
                          </a:extLst>
                        </wps:spPr>
                        <wps:bodyPr/>
                      </wps:wsp>
                      <wps:wsp>
                        <wps:cNvPr id="643" name="Line 876"/>
                        <wps:cNvCnPr>
                          <a:cxnSpLocks noChangeShapeType="1"/>
                        </wps:cNvCnPr>
                        <wps:spPr bwMode="auto">
                          <a:xfrm>
                            <a:off x="7592" y="5565"/>
                            <a:ext cx="645" cy="0"/>
                          </a:xfrm>
                          <a:prstGeom prst="line">
                            <a:avLst/>
                          </a:prstGeom>
                          <a:noFill/>
                          <a:ln w="21526">
                            <a:solidFill>
                              <a:srgbClr val="25A96B"/>
                            </a:solidFill>
                            <a:round/>
                            <a:headEnd/>
                            <a:tailEnd/>
                          </a:ln>
                          <a:extLst>
                            <a:ext uri="{909E8E84-426E-40DD-AFC4-6F175D3DCCD1}">
                              <a14:hiddenFill xmlns:a14="http://schemas.microsoft.com/office/drawing/2010/main">
                                <a:noFill/>
                              </a14:hiddenFill>
                            </a:ext>
                          </a:extLst>
                        </wps:spPr>
                        <wps:bodyPr/>
                      </wps:wsp>
                      <wps:wsp>
                        <wps:cNvPr id="644" name="Line 875"/>
                        <wps:cNvCnPr>
                          <a:cxnSpLocks noChangeShapeType="1"/>
                        </wps:cNvCnPr>
                        <wps:spPr bwMode="auto">
                          <a:xfrm>
                            <a:off x="7637" y="5565"/>
                            <a:ext cx="555" cy="0"/>
                          </a:xfrm>
                          <a:prstGeom prst="line">
                            <a:avLst/>
                          </a:prstGeom>
                          <a:noFill/>
                          <a:ln w="18542">
                            <a:solidFill>
                              <a:srgbClr val="24A769"/>
                            </a:solidFill>
                            <a:round/>
                            <a:headEnd/>
                            <a:tailEnd/>
                          </a:ln>
                          <a:extLst>
                            <a:ext uri="{909E8E84-426E-40DD-AFC4-6F175D3DCCD1}">
                              <a14:hiddenFill xmlns:a14="http://schemas.microsoft.com/office/drawing/2010/main">
                                <a:noFill/>
                              </a14:hiddenFill>
                            </a:ext>
                          </a:extLst>
                        </wps:spPr>
                        <wps:bodyPr/>
                      </wps:wsp>
                      <wps:wsp>
                        <wps:cNvPr id="645" name="Line 874"/>
                        <wps:cNvCnPr>
                          <a:cxnSpLocks noChangeShapeType="1"/>
                        </wps:cNvCnPr>
                        <wps:spPr bwMode="auto">
                          <a:xfrm>
                            <a:off x="7682" y="5565"/>
                            <a:ext cx="466" cy="0"/>
                          </a:xfrm>
                          <a:prstGeom prst="line">
                            <a:avLst/>
                          </a:prstGeom>
                          <a:noFill/>
                          <a:ln w="15558">
                            <a:solidFill>
                              <a:srgbClr val="23A468"/>
                            </a:solidFill>
                            <a:round/>
                            <a:headEnd/>
                            <a:tailEnd/>
                          </a:ln>
                          <a:extLst>
                            <a:ext uri="{909E8E84-426E-40DD-AFC4-6F175D3DCCD1}">
                              <a14:hiddenFill xmlns:a14="http://schemas.microsoft.com/office/drawing/2010/main">
                                <a:noFill/>
                              </a14:hiddenFill>
                            </a:ext>
                          </a:extLst>
                        </wps:spPr>
                        <wps:bodyPr/>
                      </wps:wsp>
                      <wps:wsp>
                        <wps:cNvPr id="646" name="Line 873"/>
                        <wps:cNvCnPr>
                          <a:cxnSpLocks noChangeShapeType="1"/>
                        </wps:cNvCnPr>
                        <wps:spPr bwMode="auto">
                          <a:xfrm>
                            <a:off x="7727" y="5565"/>
                            <a:ext cx="376" cy="0"/>
                          </a:xfrm>
                          <a:prstGeom prst="line">
                            <a:avLst/>
                          </a:prstGeom>
                          <a:noFill/>
                          <a:ln w="12560">
                            <a:solidFill>
                              <a:srgbClr val="23A167"/>
                            </a:solidFill>
                            <a:round/>
                            <a:headEnd/>
                            <a:tailEnd/>
                          </a:ln>
                          <a:extLst>
                            <a:ext uri="{909E8E84-426E-40DD-AFC4-6F175D3DCCD1}">
                              <a14:hiddenFill xmlns:a14="http://schemas.microsoft.com/office/drawing/2010/main">
                                <a:noFill/>
                              </a14:hiddenFill>
                            </a:ext>
                          </a:extLst>
                        </wps:spPr>
                        <wps:bodyPr/>
                      </wps:wsp>
                      <wps:wsp>
                        <wps:cNvPr id="647" name="Line 872"/>
                        <wps:cNvCnPr>
                          <a:cxnSpLocks noChangeShapeType="1"/>
                        </wps:cNvCnPr>
                        <wps:spPr bwMode="auto">
                          <a:xfrm>
                            <a:off x="7772" y="5565"/>
                            <a:ext cx="286" cy="0"/>
                          </a:xfrm>
                          <a:prstGeom prst="line">
                            <a:avLst/>
                          </a:prstGeom>
                          <a:noFill/>
                          <a:ln w="9563">
                            <a:solidFill>
                              <a:srgbClr val="229F64"/>
                            </a:solidFill>
                            <a:round/>
                            <a:headEnd/>
                            <a:tailEnd/>
                          </a:ln>
                          <a:extLst>
                            <a:ext uri="{909E8E84-426E-40DD-AFC4-6F175D3DCCD1}">
                              <a14:hiddenFill xmlns:a14="http://schemas.microsoft.com/office/drawing/2010/main">
                                <a:noFill/>
                              </a14:hiddenFill>
                            </a:ext>
                          </a:extLst>
                        </wps:spPr>
                        <wps:bodyPr/>
                      </wps:wsp>
                      <wps:wsp>
                        <wps:cNvPr id="648" name="Line 871"/>
                        <wps:cNvCnPr>
                          <a:cxnSpLocks noChangeShapeType="1"/>
                        </wps:cNvCnPr>
                        <wps:spPr bwMode="auto">
                          <a:xfrm>
                            <a:off x="7817" y="5565"/>
                            <a:ext cx="196" cy="0"/>
                          </a:xfrm>
                          <a:prstGeom prst="line">
                            <a:avLst/>
                          </a:prstGeom>
                          <a:noFill/>
                          <a:ln w="6579">
                            <a:solidFill>
                              <a:srgbClr val="219E63"/>
                            </a:solidFill>
                            <a:round/>
                            <a:headEnd/>
                            <a:tailEnd/>
                          </a:ln>
                          <a:extLst>
                            <a:ext uri="{909E8E84-426E-40DD-AFC4-6F175D3DCCD1}">
                              <a14:hiddenFill xmlns:a14="http://schemas.microsoft.com/office/drawing/2010/main">
                                <a:noFill/>
                              </a14:hiddenFill>
                            </a:ext>
                          </a:extLst>
                        </wps:spPr>
                        <wps:bodyPr/>
                      </wps:wsp>
                      <wps:wsp>
                        <wps:cNvPr id="649" name="AutoShape 870"/>
                        <wps:cNvSpPr>
                          <a:spLocks/>
                        </wps:cNvSpPr>
                        <wps:spPr bwMode="auto">
                          <a:xfrm>
                            <a:off x="7463" y="3540"/>
                            <a:ext cx="992" cy="2031"/>
                          </a:xfrm>
                          <a:custGeom>
                            <a:avLst/>
                            <a:gdLst>
                              <a:gd name="T0" fmla="+- 0 8133 7463"/>
                              <a:gd name="T1" fmla="*/ T0 w 992"/>
                              <a:gd name="T2" fmla="+- 0 3666 3540"/>
                              <a:gd name="T3" fmla="*/ 3666 h 2031"/>
                              <a:gd name="T4" fmla="+- 0 8023 7463"/>
                              <a:gd name="T5" fmla="*/ T4 w 992"/>
                              <a:gd name="T6" fmla="+- 0 3556 3540"/>
                              <a:gd name="T7" fmla="*/ 3556 h 2031"/>
                              <a:gd name="T8" fmla="+- 0 7862 7463"/>
                              <a:gd name="T9" fmla="*/ T8 w 992"/>
                              <a:gd name="T10" fmla="+- 0 3556 3540"/>
                              <a:gd name="T11" fmla="*/ 3556 h 2031"/>
                              <a:gd name="T12" fmla="+- 0 7752 7463"/>
                              <a:gd name="T13" fmla="*/ T12 w 992"/>
                              <a:gd name="T14" fmla="+- 0 3666 3540"/>
                              <a:gd name="T15" fmla="*/ 3666 h 2031"/>
                              <a:gd name="T16" fmla="+- 0 7752 7463"/>
                              <a:gd name="T17" fmla="*/ T16 w 992"/>
                              <a:gd name="T18" fmla="+- 0 3827 3540"/>
                              <a:gd name="T19" fmla="*/ 3827 h 2031"/>
                              <a:gd name="T20" fmla="+- 0 7862 7463"/>
                              <a:gd name="T21" fmla="*/ T20 w 992"/>
                              <a:gd name="T22" fmla="+- 0 3937 3540"/>
                              <a:gd name="T23" fmla="*/ 3937 h 2031"/>
                              <a:gd name="T24" fmla="+- 0 8023 7463"/>
                              <a:gd name="T25" fmla="*/ T24 w 992"/>
                              <a:gd name="T26" fmla="+- 0 3937 3540"/>
                              <a:gd name="T27" fmla="*/ 3937 h 2031"/>
                              <a:gd name="T28" fmla="+- 0 8133 7463"/>
                              <a:gd name="T29" fmla="*/ T28 w 992"/>
                              <a:gd name="T30" fmla="+- 0 3827 3540"/>
                              <a:gd name="T31" fmla="*/ 3827 h 2031"/>
                              <a:gd name="T32" fmla="+- 0 8455 7463"/>
                              <a:gd name="T33" fmla="*/ T32 w 992"/>
                              <a:gd name="T34" fmla="+- 0 4780 3540"/>
                              <a:gd name="T35" fmla="*/ 4780 h 2031"/>
                              <a:gd name="T36" fmla="+- 0 8453 7463"/>
                              <a:gd name="T37" fmla="*/ T36 w 992"/>
                              <a:gd name="T38" fmla="+- 0 4766 3540"/>
                              <a:gd name="T39" fmla="*/ 4766 h 2031"/>
                              <a:gd name="T40" fmla="+- 0 8450 7463"/>
                              <a:gd name="T41" fmla="*/ T40 w 992"/>
                              <a:gd name="T42" fmla="+- 0 4757 3540"/>
                              <a:gd name="T43" fmla="*/ 4757 h 2031"/>
                              <a:gd name="T44" fmla="+- 0 8412 7463"/>
                              <a:gd name="T45" fmla="*/ T44 w 992"/>
                              <a:gd name="T46" fmla="+- 0 4593 3540"/>
                              <a:gd name="T47" fmla="*/ 4593 h 2031"/>
                              <a:gd name="T48" fmla="+- 0 8381 7463"/>
                              <a:gd name="T49" fmla="*/ T48 w 992"/>
                              <a:gd name="T50" fmla="+- 0 4450 3540"/>
                              <a:gd name="T51" fmla="*/ 4450 h 2031"/>
                              <a:gd name="T52" fmla="+- 0 8362 7463"/>
                              <a:gd name="T53" fmla="*/ T52 w 992"/>
                              <a:gd name="T54" fmla="+- 0 4334 3540"/>
                              <a:gd name="T55" fmla="*/ 4334 h 2031"/>
                              <a:gd name="T56" fmla="+- 0 8346 7463"/>
                              <a:gd name="T57" fmla="*/ T56 w 992"/>
                              <a:gd name="T58" fmla="+- 0 4239 3540"/>
                              <a:gd name="T59" fmla="*/ 4239 h 2031"/>
                              <a:gd name="T60" fmla="+- 0 8313 7463"/>
                              <a:gd name="T61" fmla="*/ T60 w 992"/>
                              <a:gd name="T62" fmla="+- 0 4088 3540"/>
                              <a:gd name="T63" fmla="*/ 4088 h 2031"/>
                              <a:gd name="T64" fmla="+- 0 8230 7463"/>
                              <a:gd name="T65" fmla="*/ T64 w 992"/>
                              <a:gd name="T66" fmla="+- 0 4014 3540"/>
                              <a:gd name="T67" fmla="*/ 4014 h 2031"/>
                              <a:gd name="T68" fmla="+- 0 8168 7463"/>
                              <a:gd name="T69" fmla="*/ T68 w 992"/>
                              <a:gd name="T70" fmla="+- 0 4006 3540"/>
                              <a:gd name="T71" fmla="*/ 4006 h 2031"/>
                              <a:gd name="T72" fmla="+- 0 7644 7463"/>
                              <a:gd name="T73" fmla="*/ T72 w 992"/>
                              <a:gd name="T74" fmla="+- 0 4018 3540"/>
                              <a:gd name="T75" fmla="*/ 4018 h 2031"/>
                              <a:gd name="T76" fmla="+- 0 7578 7463"/>
                              <a:gd name="T77" fmla="*/ T76 w 992"/>
                              <a:gd name="T78" fmla="+- 0 4058 3540"/>
                              <a:gd name="T79" fmla="*/ 4058 h 2031"/>
                              <a:gd name="T80" fmla="+- 0 7547 7463"/>
                              <a:gd name="T81" fmla="*/ T80 w 992"/>
                              <a:gd name="T82" fmla="+- 0 4123 3540"/>
                              <a:gd name="T83" fmla="*/ 4123 h 2031"/>
                              <a:gd name="T84" fmla="+- 0 7498 7463"/>
                              <a:gd name="T85" fmla="*/ T84 w 992"/>
                              <a:gd name="T86" fmla="+- 0 4310 3540"/>
                              <a:gd name="T87" fmla="*/ 4310 h 2031"/>
                              <a:gd name="T88" fmla="+- 0 7467 7463"/>
                              <a:gd name="T89" fmla="*/ T88 w 992"/>
                              <a:gd name="T90" fmla="+- 0 4443 3540"/>
                              <a:gd name="T91" fmla="*/ 4443 h 2031"/>
                              <a:gd name="T92" fmla="+- 0 7463 7463"/>
                              <a:gd name="T93" fmla="*/ T92 w 992"/>
                              <a:gd name="T94" fmla="+- 0 4504 3540"/>
                              <a:gd name="T95" fmla="*/ 4504 h 2031"/>
                              <a:gd name="T96" fmla="+- 0 7472 7463"/>
                              <a:gd name="T97" fmla="*/ T96 w 992"/>
                              <a:gd name="T98" fmla="+- 0 4696 3540"/>
                              <a:gd name="T99" fmla="*/ 4696 h 2031"/>
                              <a:gd name="T100" fmla="+- 0 7482 7463"/>
                              <a:gd name="T101" fmla="*/ T100 w 992"/>
                              <a:gd name="T102" fmla="+- 0 4829 3540"/>
                              <a:gd name="T103" fmla="*/ 4829 h 2031"/>
                              <a:gd name="T104" fmla="+- 0 7494 7463"/>
                              <a:gd name="T105" fmla="*/ T104 w 992"/>
                              <a:gd name="T106" fmla="+- 0 4871 3540"/>
                              <a:gd name="T107" fmla="*/ 4871 h 2031"/>
                              <a:gd name="T108" fmla="+- 0 7538 7463"/>
                              <a:gd name="T109" fmla="*/ T108 w 992"/>
                              <a:gd name="T110" fmla="+- 0 4894 3540"/>
                              <a:gd name="T111" fmla="*/ 4894 h 2031"/>
                              <a:gd name="T112" fmla="+- 0 7592 7463"/>
                              <a:gd name="T113" fmla="*/ T112 w 992"/>
                              <a:gd name="T114" fmla="+- 0 4866 3540"/>
                              <a:gd name="T115" fmla="*/ 4866 h 2031"/>
                              <a:gd name="T116" fmla="+- 0 7599 7463"/>
                              <a:gd name="T117" fmla="*/ T116 w 992"/>
                              <a:gd name="T118" fmla="+- 0 4838 3540"/>
                              <a:gd name="T119" fmla="*/ 4838 h 2031"/>
                              <a:gd name="T120" fmla="+- 0 7603 7463"/>
                              <a:gd name="T121" fmla="*/ T120 w 992"/>
                              <a:gd name="T122" fmla="+- 0 4633 3540"/>
                              <a:gd name="T123" fmla="*/ 4633 h 2031"/>
                              <a:gd name="T124" fmla="+- 0 7607 7463"/>
                              <a:gd name="T125" fmla="*/ T124 w 992"/>
                              <a:gd name="T126" fmla="+- 0 4533 3540"/>
                              <a:gd name="T127" fmla="*/ 4533 h 2031"/>
                              <a:gd name="T128" fmla="+- 0 7633 7463"/>
                              <a:gd name="T129" fmla="*/ T128 w 992"/>
                              <a:gd name="T130" fmla="+- 0 4411 3540"/>
                              <a:gd name="T131" fmla="*/ 4411 h 2031"/>
                              <a:gd name="T132" fmla="+- 0 7676 7463"/>
                              <a:gd name="T133" fmla="*/ T132 w 992"/>
                              <a:gd name="T134" fmla="+- 0 4282 3540"/>
                              <a:gd name="T135" fmla="*/ 4282 h 2031"/>
                              <a:gd name="T136" fmla="+- 0 7683 7463"/>
                              <a:gd name="T137" fmla="*/ T136 w 992"/>
                              <a:gd name="T138" fmla="+- 0 4696 3540"/>
                              <a:gd name="T139" fmla="*/ 4696 h 2031"/>
                              <a:gd name="T140" fmla="+- 0 7681 7463"/>
                              <a:gd name="T141" fmla="*/ T140 w 992"/>
                              <a:gd name="T142" fmla="+- 0 5343 3540"/>
                              <a:gd name="T143" fmla="*/ 5343 h 2031"/>
                              <a:gd name="T144" fmla="+- 0 7681 7463"/>
                              <a:gd name="T145" fmla="*/ T144 w 992"/>
                              <a:gd name="T146" fmla="+- 0 5458 3540"/>
                              <a:gd name="T147" fmla="*/ 5458 h 2031"/>
                              <a:gd name="T148" fmla="+- 0 7699 7463"/>
                              <a:gd name="T149" fmla="*/ T148 w 992"/>
                              <a:gd name="T150" fmla="+- 0 5536 3540"/>
                              <a:gd name="T151" fmla="*/ 5536 h 2031"/>
                              <a:gd name="T152" fmla="+- 0 7773 7463"/>
                              <a:gd name="T153" fmla="*/ T152 w 992"/>
                              <a:gd name="T154" fmla="+- 0 5570 3540"/>
                              <a:gd name="T155" fmla="*/ 5570 h 2031"/>
                              <a:gd name="T156" fmla="+- 0 7847 7463"/>
                              <a:gd name="T157" fmla="*/ T156 w 992"/>
                              <a:gd name="T158" fmla="+- 0 5532 3540"/>
                              <a:gd name="T159" fmla="*/ 5532 h 2031"/>
                              <a:gd name="T160" fmla="+- 0 7860 7463"/>
                              <a:gd name="T161" fmla="*/ T160 w 992"/>
                              <a:gd name="T162" fmla="+- 0 5492 3540"/>
                              <a:gd name="T163" fmla="*/ 5492 h 2031"/>
                              <a:gd name="T164" fmla="+- 0 7905 7463"/>
                              <a:gd name="T165" fmla="*/ T164 w 992"/>
                              <a:gd name="T166" fmla="+- 0 5009 3540"/>
                              <a:gd name="T167" fmla="*/ 5009 h 2031"/>
                              <a:gd name="T168" fmla="+- 0 7911 7463"/>
                              <a:gd name="T169" fmla="*/ T168 w 992"/>
                              <a:gd name="T170" fmla="+- 0 4895 3540"/>
                              <a:gd name="T171" fmla="*/ 4895 h 2031"/>
                              <a:gd name="T172" fmla="+- 0 7936 7463"/>
                              <a:gd name="T173" fmla="*/ T172 w 992"/>
                              <a:gd name="T174" fmla="+- 0 4858 3540"/>
                              <a:gd name="T175" fmla="*/ 4858 h 2031"/>
                              <a:gd name="T176" fmla="+- 0 7959 7463"/>
                              <a:gd name="T177" fmla="*/ T176 w 992"/>
                              <a:gd name="T178" fmla="+- 0 4890 3540"/>
                              <a:gd name="T179" fmla="*/ 4890 h 2031"/>
                              <a:gd name="T180" fmla="+- 0 7968 7463"/>
                              <a:gd name="T181" fmla="*/ T180 w 992"/>
                              <a:gd name="T182" fmla="+- 0 5009 3540"/>
                              <a:gd name="T183" fmla="*/ 5009 h 2031"/>
                              <a:gd name="T184" fmla="+- 0 7988 7463"/>
                              <a:gd name="T185" fmla="*/ T184 w 992"/>
                              <a:gd name="T186" fmla="+- 0 5237 3540"/>
                              <a:gd name="T187" fmla="*/ 5237 h 2031"/>
                              <a:gd name="T188" fmla="+- 0 8005 7463"/>
                              <a:gd name="T189" fmla="*/ T188 w 992"/>
                              <a:gd name="T190" fmla="+- 0 5435 3540"/>
                              <a:gd name="T191" fmla="*/ 5435 h 2031"/>
                              <a:gd name="T192" fmla="+- 0 8014 7463"/>
                              <a:gd name="T193" fmla="*/ T192 w 992"/>
                              <a:gd name="T194" fmla="+- 0 5509 3540"/>
                              <a:gd name="T195" fmla="*/ 5509 h 2031"/>
                              <a:gd name="T196" fmla="+- 0 8057 7463"/>
                              <a:gd name="T197" fmla="*/ T196 w 992"/>
                              <a:gd name="T198" fmla="+- 0 5562 3540"/>
                              <a:gd name="T199" fmla="*/ 5562 h 2031"/>
                              <a:gd name="T200" fmla="+- 0 8149 7463"/>
                              <a:gd name="T201" fmla="*/ T200 w 992"/>
                              <a:gd name="T202" fmla="+- 0 5552 3540"/>
                              <a:gd name="T203" fmla="*/ 5552 h 2031"/>
                              <a:gd name="T204" fmla="+- 0 8182 7463"/>
                              <a:gd name="T205" fmla="*/ T204 w 992"/>
                              <a:gd name="T206" fmla="+- 0 5480 3540"/>
                              <a:gd name="T207" fmla="*/ 5480 h 2031"/>
                              <a:gd name="T208" fmla="+- 0 8184 7463"/>
                              <a:gd name="T209" fmla="*/ T208 w 992"/>
                              <a:gd name="T210" fmla="+- 0 4858 3540"/>
                              <a:gd name="T211" fmla="*/ 4858 h 2031"/>
                              <a:gd name="T212" fmla="+- 0 8184 7463"/>
                              <a:gd name="T213" fmla="*/ T212 w 992"/>
                              <a:gd name="T214" fmla="+- 0 4494 3540"/>
                              <a:gd name="T215" fmla="*/ 4494 h 2031"/>
                              <a:gd name="T216" fmla="+- 0 8187 7463"/>
                              <a:gd name="T217" fmla="*/ T216 w 992"/>
                              <a:gd name="T218" fmla="+- 0 4239 3540"/>
                              <a:gd name="T219" fmla="*/ 4239 h 2031"/>
                              <a:gd name="T220" fmla="+- 0 8230 7463"/>
                              <a:gd name="T221" fmla="*/ T220 w 992"/>
                              <a:gd name="T222" fmla="+- 0 4471 3540"/>
                              <a:gd name="T223" fmla="*/ 4471 h 2031"/>
                              <a:gd name="T224" fmla="+- 0 8240 7463"/>
                              <a:gd name="T225" fmla="*/ T224 w 992"/>
                              <a:gd name="T226" fmla="+- 0 4517 3540"/>
                              <a:gd name="T227" fmla="*/ 4517 h 2031"/>
                              <a:gd name="T228" fmla="+- 0 8313 7463"/>
                              <a:gd name="T229" fmla="*/ T228 w 992"/>
                              <a:gd name="T230" fmla="+- 0 4748 3540"/>
                              <a:gd name="T231" fmla="*/ 4748 h 2031"/>
                              <a:gd name="T232" fmla="+- 0 8338 7463"/>
                              <a:gd name="T233" fmla="*/ T232 w 992"/>
                              <a:gd name="T234" fmla="+- 0 4809 3540"/>
                              <a:gd name="T235" fmla="*/ 4809 h 2031"/>
                              <a:gd name="T236" fmla="+- 0 8363 7463"/>
                              <a:gd name="T237" fmla="*/ T236 w 992"/>
                              <a:gd name="T238" fmla="+- 0 4835 3540"/>
                              <a:gd name="T239" fmla="*/ 4835 h 2031"/>
                              <a:gd name="T240" fmla="+- 0 8420 7463"/>
                              <a:gd name="T241" fmla="*/ T240 w 992"/>
                              <a:gd name="T242" fmla="+- 0 4837 3540"/>
                              <a:gd name="T243" fmla="*/ 4837 h 2031"/>
                              <a:gd name="T244" fmla="+- 0 8453 7463"/>
                              <a:gd name="T245" fmla="*/ T244 w 992"/>
                              <a:gd name="T246" fmla="+- 0 4798 3540"/>
                              <a:gd name="T247" fmla="*/ 4798 h 20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92" h="2031">
                                <a:moveTo>
                                  <a:pt x="686" y="206"/>
                                </a:moveTo>
                                <a:lnTo>
                                  <a:pt x="670" y="126"/>
                                </a:lnTo>
                                <a:lnTo>
                                  <a:pt x="626" y="60"/>
                                </a:lnTo>
                                <a:lnTo>
                                  <a:pt x="560" y="16"/>
                                </a:lnTo>
                                <a:lnTo>
                                  <a:pt x="479" y="0"/>
                                </a:lnTo>
                                <a:lnTo>
                                  <a:pt x="399" y="16"/>
                                </a:lnTo>
                                <a:lnTo>
                                  <a:pt x="333" y="60"/>
                                </a:lnTo>
                                <a:lnTo>
                                  <a:pt x="289" y="126"/>
                                </a:lnTo>
                                <a:lnTo>
                                  <a:pt x="273" y="206"/>
                                </a:lnTo>
                                <a:lnTo>
                                  <a:pt x="289" y="287"/>
                                </a:lnTo>
                                <a:lnTo>
                                  <a:pt x="333" y="353"/>
                                </a:lnTo>
                                <a:lnTo>
                                  <a:pt x="399" y="397"/>
                                </a:lnTo>
                                <a:lnTo>
                                  <a:pt x="479" y="413"/>
                                </a:lnTo>
                                <a:lnTo>
                                  <a:pt x="560" y="397"/>
                                </a:lnTo>
                                <a:lnTo>
                                  <a:pt x="626" y="353"/>
                                </a:lnTo>
                                <a:lnTo>
                                  <a:pt x="670" y="287"/>
                                </a:lnTo>
                                <a:lnTo>
                                  <a:pt x="686" y="206"/>
                                </a:lnTo>
                                <a:moveTo>
                                  <a:pt x="992" y="1240"/>
                                </a:moveTo>
                                <a:lnTo>
                                  <a:pt x="991" y="1231"/>
                                </a:lnTo>
                                <a:lnTo>
                                  <a:pt x="990" y="1226"/>
                                </a:lnTo>
                                <a:lnTo>
                                  <a:pt x="989" y="1222"/>
                                </a:lnTo>
                                <a:lnTo>
                                  <a:pt x="987" y="1217"/>
                                </a:lnTo>
                                <a:lnTo>
                                  <a:pt x="972" y="1158"/>
                                </a:lnTo>
                                <a:lnTo>
                                  <a:pt x="949" y="1053"/>
                                </a:lnTo>
                                <a:lnTo>
                                  <a:pt x="927" y="954"/>
                                </a:lnTo>
                                <a:lnTo>
                                  <a:pt x="918" y="910"/>
                                </a:lnTo>
                                <a:lnTo>
                                  <a:pt x="911" y="868"/>
                                </a:lnTo>
                                <a:lnTo>
                                  <a:pt x="899" y="794"/>
                                </a:lnTo>
                                <a:lnTo>
                                  <a:pt x="884" y="703"/>
                                </a:lnTo>
                                <a:lnTo>
                                  <a:pt x="883" y="699"/>
                                </a:lnTo>
                                <a:lnTo>
                                  <a:pt x="867" y="616"/>
                                </a:lnTo>
                                <a:lnTo>
                                  <a:pt x="850" y="548"/>
                                </a:lnTo>
                                <a:lnTo>
                                  <a:pt x="815" y="499"/>
                                </a:lnTo>
                                <a:lnTo>
                                  <a:pt x="767" y="474"/>
                                </a:lnTo>
                                <a:lnTo>
                                  <a:pt x="724" y="467"/>
                                </a:lnTo>
                                <a:lnTo>
                                  <a:pt x="705" y="466"/>
                                </a:lnTo>
                                <a:lnTo>
                                  <a:pt x="239" y="471"/>
                                </a:lnTo>
                                <a:lnTo>
                                  <a:pt x="181" y="478"/>
                                </a:lnTo>
                                <a:lnTo>
                                  <a:pt x="140" y="496"/>
                                </a:lnTo>
                                <a:lnTo>
                                  <a:pt x="115" y="518"/>
                                </a:lnTo>
                                <a:lnTo>
                                  <a:pt x="103" y="536"/>
                                </a:lnTo>
                                <a:lnTo>
                                  <a:pt x="84" y="583"/>
                                </a:lnTo>
                                <a:lnTo>
                                  <a:pt x="60" y="670"/>
                                </a:lnTo>
                                <a:lnTo>
                                  <a:pt x="35" y="770"/>
                                </a:lnTo>
                                <a:lnTo>
                                  <a:pt x="15" y="857"/>
                                </a:lnTo>
                                <a:lnTo>
                                  <a:pt x="4" y="903"/>
                                </a:lnTo>
                                <a:lnTo>
                                  <a:pt x="1" y="954"/>
                                </a:lnTo>
                                <a:lnTo>
                                  <a:pt x="0" y="964"/>
                                </a:lnTo>
                                <a:lnTo>
                                  <a:pt x="3" y="1052"/>
                                </a:lnTo>
                                <a:lnTo>
                                  <a:pt x="9" y="1156"/>
                                </a:lnTo>
                                <a:lnTo>
                                  <a:pt x="15" y="1244"/>
                                </a:lnTo>
                                <a:lnTo>
                                  <a:pt x="19" y="1289"/>
                                </a:lnTo>
                                <a:lnTo>
                                  <a:pt x="22" y="1310"/>
                                </a:lnTo>
                                <a:lnTo>
                                  <a:pt x="31" y="1331"/>
                                </a:lnTo>
                                <a:lnTo>
                                  <a:pt x="47" y="1347"/>
                                </a:lnTo>
                                <a:lnTo>
                                  <a:pt x="75" y="1354"/>
                                </a:lnTo>
                                <a:lnTo>
                                  <a:pt x="111" y="1345"/>
                                </a:lnTo>
                                <a:lnTo>
                                  <a:pt x="129" y="1326"/>
                                </a:lnTo>
                                <a:lnTo>
                                  <a:pt x="135" y="1307"/>
                                </a:lnTo>
                                <a:lnTo>
                                  <a:pt x="136" y="1298"/>
                                </a:lnTo>
                                <a:lnTo>
                                  <a:pt x="138" y="1168"/>
                                </a:lnTo>
                                <a:lnTo>
                                  <a:pt x="140" y="1093"/>
                                </a:lnTo>
                                <a:lnTo>
                                  <a:pt x="142" y="1044"/>
                                </a:lnTo>
                                <a:lnTo>
                                  <a:pt x="144" y="993"/>
                                </a:lnTo>
                                <a:lnTo>
                                  <a:pt x="153" y="939"/>
                                </a:lnTo>
                                <a:lnTo>
                                  <a:pt x="170" y="871"/>
                                </a:lnTo>
                                <a:lnTo>
                                  <a:pt x="192" y="802"/>
                                </a:lnTo>
                                <a:lnTo>
                                  <a:pt x="213" y="742"/>
                                </a:lnTo>
                                <a:lnTo>
                                  <a:pt x="220" y="954"/>
                                </a:lnTo>
                                <a:lnTo>
                                  <a:pt x="220" y="1156"/>
                                </a:lnTo>
                                <a:lnTo>
                                  <a:pt x="218" y="1697"/>
                                </a:lnTo>
                                <a:lnTo>
                                  <a:pt x="218" y="1803"/>
                                </a:lnTo>
                                <a:lnTo>
                                  <a:pt x="218" y="1895"/>
                                </a:lnTo>
                                <a:lnTo>
                                  <a:pt x="218" y="1918"/>
                                </a:lnTo>
                                <a:lnTo>
                                  <a:pt x="223" y="1961"/>
                                </a:lnTo>
                                <a:lnTo>
                                  <a:pt x="236" y="1996"/>
                                </a:lnTo>
                                <a:lnTo>
                                  <a:pt x="263" y="2020"/>
                                </a:lnTo>
                                <a:lnTo>
                                  <a:pt x="310" y="2030"/>
                                </a:lnTo>
                                <a:lnTo>
                                  <a:pt x="357" y="2018"/>
                                </a:lnTo>
                                <a:lnTo>
                                  <a:pt x="384" y="1992"/>
                                </a:lnTo>
                                <a:lnTo>
                                  <a:pt x="395" y="1964"/>
                                </a:lnTo>
                                <a:lnTo>
                                  <a:pt x="397" y="1952"/>
                                </a:lnTo>
                                <a:lnTo>
                                  <a:pt x="427" y="1637"/>
                                </a:lnTo>
                                <a:lnTo>
                                  <a:pt x="442" y="1469"/>
                                </a:lnTo>
                                <a:lnTo>
                                  <a:pt x="447" y="1394"/>
                                </a:lnTo>
                                <a:lnTo>
                                  <a:pt x="448" y="1355"/>
                                </a:lnTo>
                                <a:lnTo>
                                  <a:pt x="456" y="1326"/>
                                </a:lnTo>
                                <a:lnTo>
                                  <a:pt x="473" y="1318"/>
                                </a:lnTo>
                                <a:lnTo>
                                  <a:pt x="489" y="1327"/>
                                </a:lnTo>
                                <a:lnTo>
                                  <a:pt x="496" y="1350"/>
                                </a:lnTo>
                                <a:lnTo>
                                  <a:pt x="499" y="1388"/>
                                </a:lnTo>
                                <a:lnTo>
                                  <a:pt x="505" y="1469"/>
                                </a:lnTo>
                                <a:lnTo>
                                  <a:pt x="515" y="1578"/>
                                </a:lnTo>
                                <a:lnTo>
                                  <a:pt x="525" y="1697"/>
                                </a:lnTo>
                                <a:lnTo>
                                  <a:pt x="535" y="1807"/>
                                </a:lnTo>
                                <a:lnTo>
                                  <a:pt x="542" y="1895"/>
                                </a:lnTo>
                                <a:lnTo>
                                  <a:pt x="546" y="1937"/>
                                </a:lnTo>
                                <a:lnTo>
                                  <a:pt x="551" y="1969"/>
                                </a:lnTo>
                                <a:lnTo>
                                  <a:pt x="567" y="1999"/>
                                </a:lnTo>
                                <a:lnTo>
                                  <a:pt x="594" y="2022"/>
                                </a:lnTo>
                                <a:lnTo>
                                  <a:pt x="637" y="2030"/>
                                </a:lnTo>
                                <a:lnTo>
                                  <a:pt x="686" y="2012"/>
                                </a:lnTo>
                                <a:lnTo>
                                  <a:pt x="711" y="1976"/>
                                </a:lnTo>
                                <a:lnTo>
                                  <a:pt x="719" y="1940"/>
                                </a:lnTo>
                                <a:lnTo>
                                  <a:pt x="720" y="1923"/>
                                </a:lnTo>
                                <a:lnTo>
                                  <a:pt x="721" y="1318"/>
                                </a:lnTo>
                                <a:lnTo>
                                  <a:pt x="721" y="993"/>
                                </a:lnTo>
                                <a:lnTo>
                                  <a:pt x="721" y="954"/>
                                </a:lnTo>
                                <a:lnTo>
                                  <a:pt x="723" y="742"/>
                                </a:lnTo>
                                <a:lnTo>
                                  <a:pt x="724" y="699"/>
                                </a:lnTo>
                                <a:lnTo>
                                  <a:pt x="752" y="851"/>
                                </a:lnTo>
                                <a:lnTo>
                                  <a:pt x="767" y="931"/>
                                </a:lnTo>
                                <a:lnTo>
                                  <a:pt x="774" y="964"/>
                                </a:lnTo>
                                <a:lnTo>
                                  <a:pt x="777" y="977"/>
                                </a:lnTo>
                                <a:lnTo>
                                  <a:pt x="824" y="1127"/>
                                </a:lnTo>
                                <a:lnTo>
                                  <a:pt x="850" y="1208"/>
                                </a:lnTo>
                                <a:lnTo>
                                  <a:pt x="864" y="1246"/>
                                </a:lnTo>
                                <a:lnTo>
                                  <a:pt x="875" y="1269"/>
                                </a:lnTo>
                                <a:lnTo>
                                  <a:pt x="883" y="1280"/>
                                </a:lnTo>
                                <a:lnTo>
                                  <a:pt x="900" y="1295"/>
                                </a:lnTo>
                                <a:lnTo>
                                  <a:pt x="924" y="1303"/>
                                </a:lnTo>
                                <a:lnTo>
                                  <a:pt x="957" y="1297"/>
                                </a:lnTo>
                                <a:lnTo>
                                  <a:pt x="981" y="1279"/>
                                </a:lnTo>
                                <a:lnTo>
                                  <a:pt x="990" y="1258"/>
                                </a:lnTo>
                                <a:lnTo>
                                  <a:pt x="992" y="12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Line 869"/>
                        <wps:cNvCnPr>
                          <a:cxnSpLocks noChangeShapeType="1"/>
                        </wps:cNvCnPr>
                        <wps:spPr bwMode="auto">
                          <a:xfrm>
                            <a:off x="10101" y="5582"/>
                            <a:ext cx="1184" cy="0"/>
                          </a:xfrm>
                          <a:prstGeom prst="line">
                            <a:avLst/>
                          </a:prstGeom>
                          <a:noFill/>
                          <a:ln w="39485">
                            <a:solidFill>
                              <a:srgbClr val="2BB673"/>
                            </a:solidFill>
                            <a:round/>
                            <a:headEnd/>
                            <a:tailEnd/>
                          </a:ln>
                          <a:extLst>
                            <a:ext uri="{909E8E84-426E-40DD-AFC4-6F175D3DCCD1}">
                              <a14:hiddenFill xmlns:a14="http://schemas.microsoft.com/office/drawing/2010/main">
                                <a:noFill/>
                              </a14:hiddenFill>
                            </a:ext>
                          </a:extLst>
                        </wps:spPr>
                        <wps:bodyPr/>
                      </wps:wsp>
                      <wps:wsp>
                        <wps:cNvPr id="651" name="Line 868"/>
                        <wps:cNvCnPr>
                          <a:cxnSpLocks noChangeShapeType="1"/>
                        </wps:cNvCnPr>
                        <wps:spPr bwMode="auto">
                          <a:xfrm>
                            <a:off x="10146" y="5582"/>
                            <a:ext cx="1094" cy="0"/>
                          </a:xfrm>
                          <a:prstGeom prst="line">
                            <a:avLst/>
                          </a:prstGeom>
                          <a:noFill/>
                          <a:ln w="36486">
                            <a:solidFill>
                              <a:srgbClr val="2AB471"/>
                            </a:solidFill>
                            <a:round/>
                            <a:headEnd/>
                            <a:tailEnd/>
                          </a:ln>
                          <a:extLst>
                            <a:ext uri="{909E8E84-426E-40DD-AFC4-6F175D3DCCD1}">
                              <a14:hiddenFill xmlns:a14="http://schemas.microsoft.com/office/drawing/2010/main">
                                <a:noFill/>
                              </a14:hiddenFill>
                            </a:ext>
                          </a:extLst>
                        </wps:spPr>
                        <wps:bodyPr/>
                      </wps:wsp>
                      <wps:wsp>
                        <wps:cNvPr id="652" name="Line 867"/>
                        <wps:cNvCnPr>
                          <a:cxnSpLocks noChangeShapeType="1"/>
                        </wps:cNvCnPr>
                        <wps:spPr bwMode="auto">
                          <a:xfrm>
                            <a:off x="10191" y="5582"/>
                            <a:ext cx="1004" cy="0"/>
                          </a:xfrm>
                          <a:prstGeom prst="line">
                            <a:avLst/>
                          </a:prstGeom>
                          <a:noFill/>
                          <a:ln w="33490">
                            <a:solidFill>
                              <a:srgbClr val="29B16F"/>
                            </a:solidFill>
                            <a:round/>
                            <a:headEnd/>
                            <a:tailEnd/>
                          </a:ln>
                          <a:extLst>
                            <a:ext uri="{909E8E84-426E-40DD-AFC4-6F175D3DCCD1}">
                              <a14:hiddenFill xmlns:a14="http://schemas.microsoft.com/office/drawing/2010/main">
                                <a:noFill/>
                              </a14:hiddenFill>
                            </a:ext>
                          </a:extLst>
                        </wps:spPr>
                        <wps:bodyPr/>
                      </wps:wsp>
                      <wps:wsp>
                        <wps:cNvPr id="653" name="Line 866"/>
                        <wps:cNvCnPr>
                          <a:cxnSpLocks noChangeShapeType="1"/>
                        </wps:cNvCnPr>
                        <wps:spPr bwMode="auto">
                          <a:xfrm>
                            <a:off x="10235" y="5582"/>
                            <a:ext cx="915" cy="0"/>
                          </a:xfrm>
                          <a:prstGeom prst="line">
                            <a:avLst/>
                          </a:prstGeom>
                          <a:noFill/>
                          <a:ln w="30505">
                            <a:solidFill>
                              <a:srgbClr val="29AE6E"/>
                            </a:solidFill>
                            <a:round/>
                            <a:headEnd/>
                            <a:tailEnd/>
                          </a:ln>
                          <a:extLst>
                            <a:ext uri="{909E8E84-426E-40DD-AFC4-6F175D3DCCD1}">
                              <a14:hiddenFill xmlns:a14="http://schemas.microsoft.com/office/drawing/2010/main">
                                <a:noFill/>
                              </a14:hiddenFill>
                            </a:ext>
                          </a:extLst>
                        </wps:spPr>
                        <wps:bodyPr/>
                      </wps:wsp>
                      <wps:wsp>
                        <wps:cNvPr id="654" name="Line 865"/>
                        <wps:cNvCnPr>
                          <a:cxnSpLocks noChangeShapeType="1"/>
                        </wps:cNvCnPr>
                        <wps:spPr bwMode="auto">
                          <a:xfrm>
                            <a:off x="10280" y="5582"/>
                            <a:ext cx="825" cy="0"/>
                          </a:xfrm>
                          <a:prstGeom prst="line">
                            <a:avLst/>
                          </a:prstGeom>
                          <a:noFill/>
                          <a:ln w="27508">
                            <a:solidFill>
                              <a:srgbClr val="28AC6D"/>
                            </a:solidFill>
                            <a:round/>
                            <a:headEnd/>
                            <a:tailEnd/>
                          </a:ln>
                          <a:extLst>
                            <a:ext uri="{909E8E84-426E-40DD-AFC4-6F175D3DCCD1}">
                              <a14:hiddenFill xmlns:a14="http://schemas.microsoft.com/office/drawing/2010/main">
                                <a:noFill/>
                              </a14:hiddenFill>
                            </a:ext>
                          </a:extLst>
                        </wps:spPr>
                        <wps:bodyPr/>
                      </wps:wsp>
                      <wps:wsp>
                        <wps:cNvPr id="655" name="Line 864"/>
                        <wps:cNvCnPr>
                          <a:cxnSpLocks noChangeShapeType="1"/>
                        </wps:cNvCnPr>
                        <wps:spPr bwMode="auto">
                          <a:xfrm>
                            <a:off x="10325" y="5582"/>
                            <a:ext cx="735" cy="0"/>
                          </a:xfrm>
                          <a:prstGeom prst="line">
                            <a:avLst/>
                          </a:prstGeom>
                          <a:noFill/>
                          <a:ln w="24511">
                            <a:solidFill>
                              <a:srgbClr val="27AB6C"/>
                            </a:solidFill>
                            <a:round/>
                            <a:headEnd/>
                            <a:tailEnd/>
                          </a:ln>
                          <a:extLst>
                            <a:ext uri="{909E8E84-426E-40DD-AFC4-6F175D3DCCD1}">
                              <a14:hiddenFill xmlns:a14="http://schemas.microsoft.com/office/drawing/2010/main">
                                <a:noFill/>
                              </a14:hiddenFill>
                            </a:ext>
                          </a:extLst>
                        </wps:spPr>
                        <wps:bodyPr/>
                      </wps:wsp>
                      <wps:wsp>
                        <wps:cNvPr id="656" name="Line 863"/>
                        <wps:cNvCnPr>
                          <a:cxnSpLocks noChangeShapeType="1"/>
                        </wps:cNvCnPr>
                        <wps:spPr bwMode="auto">
                          <a:xfrm>
                            <a:off x="10370" y="5582"/>
                            <a:ext cx="645" cy="0"/>
                          </a:xfrm>
                          <a:prstGeom prst="line">
                            <a:avLst/>
                          </a:prstGeom>
                          <a:noFill/>
                          <a:ln w="21514">
                            <a:solidFill>
                              <a:srgbClr val="25A96B"/>
                            </a:solidFill>
                            <a:round/>
                            <a:headEnd/>
                            <a:tailEnd/>
                          </a:ln>
                          <a:extLst>
                            <a:ext uri="{909E8E84-426E-40DD-AFC4-6F175D3DCCD1}">
                              <a14:hiddenFill xmlns:a14="http://schemas.microsoft.com/office/drawing/2010/main">
                                <a:noFill/>
                              </a14:hiddenFill>
                            </a:ext>
                          </a:extLst>
                        </wps:spPr>
                        <wps:bodyPr/>
                      </wps:wsp>
                      <wps:wsp>
                        <wps:cNvPr id="657" name="Line 862"/>
                        <wps:cNvCnPr>
                          <a:cxnSpLocks noChangeShapeType="1"/>
                        </wps:cNvCnPr>
                        <wps:spPr bwMode="auto">
                          <a:xfrm>
                            <a:off x="10415" y="5582"/>
                            <a:ext cx="555" cy="0"/>
                          </a:xfrm>
                          <a:prstGeom prst="line">
                            <a:avLst/>
                          </a:prstGeom>
                          <a:noFill/>
                          <a:ln w="18529">
                            <a:solidFill>
                              <a:srgbClr val="24A769"/>
                            </a:solidFill>
                            <a:round/>
                            <a:headEnd/>
                            <a:tailEnd/>
                          </a:ln>
                          <a:extLst>
                            <a:ext uri="{909E8E84-426E-40DD-AFC4-6F175D3DCCD1}">
                              <a14:hiddenFill xmlns:a14="http://schemas.microsoft.com/office/drawing/2010/main">
                                <a:noFill/>
                              </a14:hiddenFill>
                            </a:ext>
                          </a:extLst>
                        </wps:spPr>
                        <wps:bodyPr/>
                      </wps:wsp>
                      <wps:wsp>
                        <wps:cNvPr id="658" name="Line 861"/>
                        <wps:cNvCnPr>
                          <a:cxnSpLocks noChangeShapeType="1"/>
                        </wps:cNvCnPr>
                        <wps:spPr bwMode="auto">
                          <a:xfrm>
                            <a:off x="10460" y="5582"/>
                            <a:ext cx="466" cy="0"/>
                          </a:xfrm>
                          <a:prstGeom prst="line">
                            <a:avLst/>
                          </a:prstGeom>
                          <a:noFill/>
                          <a:ln w="15532">
                            <a:solidFill>
                              <a:srgbClr val="23A468"/>
                            </a:solidFill>
                            <a:round/>
                            <a:headEnd/>
                            <a:tailEnd/>
                          </a:ln>
                          <a:extLst>
                            <a:ext uri="{909E8E84-426E-40DD-AFC4-6F175D3DCCD1}">
                              <a14:hiddenFill xmlns:a14="http://schemas.microsoft.com/office/drawing/2010/main">
                                <a:noFill/>
                              </a14:hiddenFill>
                            </a:ext>
                          </a:extLst>
                        </wps:spPr>
                        <wps:bodyPr/>
                      </wps:wsp>
                      <wps:wsp>
                        <wps:cNvPr id="659" name="Line 860"/>
                        <wps:cNvCnPr>
                          <a:cxnSpLocks noChangeShapeType="1"/>
                        </wps:cNvCnPr>
                        <wps:spPr bwMode="auto">
                          <a:xfrm>
                            <a:off x="10505" y="5582"/>
                            <a:ext cx="376" cy="0"/>
                          </a:xfrm>
                          <a:prstGeom prst="line">
                            <a:avLst/>
                          </a:prstGeom>
                          <a:noFill/>
                          <a:ln w="12548">
                            <a:solidFill>
                              <a:srgbClr val="23A167"/>
                            </a:solidFill>
                            <a:round/>
                            <a:headEnd/>
                            <a:tailEnd/>
                          </a:ln>
                          <a:extLst>
                            <a:ext uri="{909E8E84-426E-40DD-AFC4-6F175D3DCCD1}">
                              <a14:hiddenFill xmlns:a14="http://schemas.microsoft.com/office/drawing/2010/main">
                                <a:noFill/>
                              </a14:hiddenFill>
                            </a:ext>
                          </a:extLst>
                        </wps:spPr>
                        <wps:bodyPr/>
                      </wps:wsp>
                      <wps:wsp>
                        <wps:cNvPr id="660" name="Line 859"/>
                        <wps:cNvCnPr>
                          <a:cxnSpLocks noChangeShapeType="1"/>
                        </wps:cNvCnPr>
                        <wps:spPr bwMode="auto">
                          <a:xfrm>
                            <a:off x="10550" y="5582"/>
                            <a:ext cx="286" cy="0"/>
                          </a:xfrm>
                          <a:prstGeom prst="line">
                            <a:avLst/>
                          </a:prstGeom>
                          <a:noFill/>
                          <a:ln w="9563">
                            <a:solidFill>
                              <a:srgbClr val="229F64"/>
                            </a:solidFill>
                            <a:round/>
                            <a:headEnd/>
                            <a:tailEnd/>
                          </a:ln>
                          <a:extLst>
                            <a:ext uri="{909E8E84-426E-40DD-AFC4-6F175D3DCCD1}">
                              <a14:hiddenFill xmlns:a14="http://schemas.microsoft.com/office/drawing/2010/main">
                                <a:noFill/>
                              </a14:hiddenFill>
                            </a:ext>
                          </a:extLst>
                        </wps:spPr>
                        <wps:bodyPr/>
                      </wps:wsp>
                      <wps:wsp>
                        <wps:cNvPr id="661" name="Line 858"/>
                        <wps:cNvCnPr>
                          <a:cxnSpLocks noChangeShapeType="1"/>
                        </wps:cNvCnPr>
                        <wps:spPr bwMode="auto">
                          <a:xfrm>
                            <a:off x="10595" y="5582"/>
                            <a:ext cx="196" cy="0"/>
                          </a:xfrm>
                          <a:prstGeom prst="line">
                            <a:avLst/>
                          </a:prstGeom>
                          <a:noFill/>
                          <a:ln w="6566">
                            <a:solidFill>
                              <a:srgbClr val="219E63"/>
                            </a:solidFill>
                            <a:round/>
                            <a:headEnd/>
                            <a:tailEnd/>
                          </a:ln>
                          <a:extLst>
                            <a:ext uri="{909E8E84-426E-40DD-AFC4-6F175D3DCCD1}">
                              <a14:hiddenFill xmlns:a14="http://schemas.microsoft.com/office/drawing/2010/main">
                                <a:noFill/>
                              </a14:hiddenFill>
                            </a:ext>
                          </a:extLst>
                        </wps:spPr>
                        <wps:bodyPr/>
                      </wps:wsp>
                      <wps:wsp>
                        <wps:cNvPr id="662" name="AutoShape 857"/>
                        <wps:cNvSpPr>
                          <a:spLocks/>
                        </wps:cNvSpPr>
                        <wps:spPr bwMode="auto">
                          <a:xfrm>
                            <a:off x="10040" y="3567"/>
                            <a:ext cx="1102" cy="2025"/>
                          </a:xfrm>
                          <a:custGeom>
                            <a:avLst/>
                            <a:gdLst>
                              <a:gd name="T0" fmla="+- 0 10773 10040"/>
                              <a:gd name="T1" fmla="*/ T0 w 1102"/>
                              <a:gd name="T2" fmla="+- 0 3915 3567"/>
                              <a:gd name="T3" fmla="*/ 3915 h 2025"/>
                              <a:gd name="T4" fmla="+- 0 10740 10040"/>
                              <a:gd name="T5" fmla="*/ T4 w 1102"/>
                              <a:gd name="T6" fmla="+- 0 3813 3567"/>
                              <a:gd name="T7" fmla="*/ 3813 h 2025"/>
                              <a:gd name="T8" fmla="+- 0 10748 10040"/>
                              <a:gd name="T9" fmla="*/ T8 w 1102"/>
                              <a:gd name="T10" fmla="+- 0 3772 3567"/>
                              <a:gd name="T11" fmla="*/ 3772 h 2025"/>
                              <a:gd name="T12" fmla="+- 0 10693 10040"/>
                              <a:gd name="T13" fmla="*/ T12 w 1102"/>
                              <a:gd name="T14" fmla="+- 0 3623 3567"/>
                              <a:gd name="T15" fmla="*/ 3623 h 2025"/>
                              <a:gd name="T16" fmla="+- 0 10484 10040"/>
                              <a:gd name="T17" fmla="*/ T16 w 1102"/>
                              <a:gd name="T18" fmla="+- 0 3582 3567"/>
                              <a:gd name="T19" fmla="*/ 3582 h 2025"/>
                              <a:gd name="T20" fmla="+- 0 10368 10040"/>
                              <a:gd name="T21" fmla="*/ T20 w 1102"/>
                              <a:gd name="T22" fmla="+- 0 3757 3567"/>
                              <a:gd name="T23" fmla="*/ 3757 h 2025"/>
                              <a:gd name="T24" fmla="+- 0 10392 10040"/>
                              <a:gd name="T25" fmla="*/ T24 w 1102"/>
                              <a:gd name="T26" fmla="+- 0 3849 3567"/>
                              <a:gd name="T27" fmla="*/ 3849 h 2025"/>
                              <a:gd name="T28" fmla="+- 0 10394 10040"/>
                              <a:gd name="T29" fmla="*/ T28 w 1102"/>
                              <a:gd name="T30" fmla="+- 0 3924 3567"/>
                              <a:gd name="T31" fmla="*/ 3924 h 2025"/>
                              <a:gd name="T32" fmla="+- 0 10391 10040"/>
                              <a:gd name="T33" fmla="*/ T32 w 1102"/>
                              <a:gd name="T34" fmla="+- 0 3953 3567"/>
                              <a:gd name="T35" fmla="*/ 3953 h 2025"/>
                              <a:gd name="T36" fmla="+- 0 10473 10040"/>
                              <a:gd name="T37" fmla="*/ T36 w 1102"/>
                              <a:gd name="T38" fmla="+- 0 3927 3567"/>
                              <a:gd name="T39" fmla="*/ 3927 h 2025"/>
                              <a:gd name="T40" fmla="+- 0 10536 10040"/>
                              <a:gd name="T41" fmla="*/ T40 w 1102"/>
                              <a:gd name="T42" fmla="+- 0 3946 3567"/>
                              <a:gd name="T43" fmla="*/ 3946 h 2025"/>
                              <a:gd name="T44" fmla="+- 0 10615 10040"/>
                              <a:gd name="T45" fmla="*/ T44 w 1102"/>
                              <a:gd name="T46" fmla="+- 0 3939 3567"/>
                              <a:gd name="T47" fmla="*/ 3939 h 2025"/>
                              <a:gd name="T48" fmla="+- 0 10665 10040"/>
                              <a:gd name="T49" fmla="*/ T48 w 1102"/>
                              <a:gd name="T50" fmla="+- 0 3915 3567"/>
                              <a:gd name="T51" fmla="*/ 3915 h 2025"/>
                              <a:gd name="T52" fmla="+- 0 10787 10040"/>
                              <a:gd name="T53" fmla="*/ T52 w 1102"/>
                              <a:gd name="T54" fmla="+- 0 3956 3567"/>
                              <a:gd name="T55" fmla="*/ 3956 h 2025"/>
                              <a:gd name="T56" fmla="+- 0 11134 10040"/>
                              <a:gd name="T57" fmla="*/ T56 w 1102"/>
                              <a:gd name="T58" fmla="+- 0 4708 3567"/>
                              <a:gd name="T59" fmla="*/ 4708 h 2025"/>
                              <a:gd name="T60" fmla="+- 0 11043 10040"/>
                              <a:gd name="T61" fmla="*/ T60 w 1102"/>
                              <a:gd name="T62" fmla="+- 0 4522 3567"/>
                              <a:gd name="T63" fmla="*/ 4522 h 2025"/>
                              <a:gd name="T64" fmla="+- 0 10990 10040"/>
                              <a:gd name="T65" fmla="*/ T64 w 1102"/>
                              <a:gd name="T66" fmla="+- 0 4402 3567"/>
                              <a:gd name="T67" fmla="*/ 4402 h 2025"/>
                              <a:gd name="T68" fmla="+- 0 10974 10040"/>
                              <a:gd name="T69" fmla="*/ T68 w 1102"/>
                              <a:gd name="T70" fmla="+- 0 4345 3567"/>
                              <a:gd name="T71" fmla="*/ 4345 h 2025"/>
                              <a:gd name="T72" fmla="+- 0 10947 10040"/>
                              <a:gd name="T73" fmla="*/ T72 w 1102"/>
                              <a:gd name="T74" fmla="+- 0 4242 3567"/>
                              <a:gd name="T75" fmla="*/ 4242 h 2025"/>
                              <a:gd name="T76" fmla="+- 0 10918 10040"/>
                              <a:gd name="T77" fmla="*/ T76 w 1102"/>
                              <a:gd name="T78" fmla="+- 0 4147 3567"/>
                              <a:gd name="T79" fmla="*/ 4147 h 2025"/>
                              <a:gd name="T80" fmla="+- 0 10836 10040"/>
                              <a:gd name="T81" fmla="*/ T80 w 1102"/>
                              <a:gd name="T82" fmla="+- 0 4052 3567"/>
                              <a:gd name="T83" fmla="*/ 4052 h 2025"/>
                              <a:gd name="T84" fmla="+- 0 10688 10040"/>
                              <a:gd name="T85" fmla="*/ T84 w 1102"/>
                              <a:gd name="T86" fmla="+- 0 3999 3567"/>
                              <a:gd name="T87" fmla="*/ 3999 h 2025"/>
                              <a:gd name="T88" fmla="+- 0 10494 10040"/>
                              <a:gd name="T89" fmla="*/ T88 w 1102"/>
                              <a:gd name="T90" fmla="+- 0 4003 3567"/>
                              <a:gd name="T91" fmla="*/ 4003 h 2025"/>
                              <a:gd name="T92" fmla="+- 0 10376 10040"/>
                              <a:gd name="T93" fmla="*/ T92 w 1102"/>
                              <a:gd name="T94" fmla="+- 0 4038 3567"/>
                              <a:gd name="T95" fmla="*/ 4038 h 2025"/>
                              <a:gd name="T96" fmla="+- 0 10260 10040"/>
                              <a:gd name="T97" fmla="*/ T96 w 1102"/>
                              <a:gd name="T98" fmla="+- 0 4118 3567"/>
                              <a:gd name="T99" fmla="*/ 4118 h 2025"/>
                              <a:gd name="T100" fmla="+- 0 10199 10040"/>
                              <a:gd name="T101" fmla="*/ T100 w 1102"/>
                              <a:gd name="T102" fmla="+- 0 4369 3567"/>
                              <a:gd name="T103" fmla="*/ 4369 h 2025"/>
                              <a:gd name="T104" fmla="+- 0 10138 10040"/>
                              <a:gd name="T105" fmla="*/ T104 w 1102"/>
                              <a:gd name="T106" fmla="+- 0 4529 3567"/>
                              <a:gd name="T107" fmla="*/ 4529 h 2025"/>
                              <a:gd name="T108" fmla="+- 0 10064 10040"/>
                              <a:gd name="T109" fmla="*/ T108 w 1102"/>
                              <a:gd name="T110" fmla="+- 0 4712 3567"/>
                              <a:gd name="T111" fmla="*/ 4712 h 2025"/>
                              <a:gd name="T112" fmla="+- 0 10050 10040"/>
                              <a:gd name="T113" fmla="*/ T112 w 1102"/>
                              <a:gd name="T114" fmla="+- 0 4788 3567"/>
                              <a:gd name="T115" fmla="*/ 4788 h 2025"/>
                              <a:gd name="T116" fmla="+- 0 10130 10040"/>
                              <a:gd name="T117" fmla="*/ T116 w 1102"/>
                              <a:gd name="T118" fmla="+- 0 4815 3567"/>
                              <a:gd name="T119" fmla="*/ 4815 h 2025"/>
                              <a:gd name="T120" fmla="+- 0 10194 10040"/>
                              <a:gd name="T121" fmla="*/ T120 w 1102"/>
                              <a:gd name="T122" fmla="+- 0 4728 3567"/>
                              <a:gd name="T123" fmla="*/ 4728 h 2025"/>
                              <a:gd name="T124" fmla="+- 0 10295 10040"/>
                              <a:gd name="T125" fmla="*/ T124 w 1102"/>
                              <a:gd name="T126" fmla="+- 0 4498 3567"/>
                              <a:gd name="T127" fmla="*/ 4498 h 2025"/>
                              <a:gd name="T128" fmla="+- 0 10326 10040"/>
                              <a:gd name="T129" fmla="*/ T128 w 1102"/>
                              <a:gd name="T130" fmla="+- 0 4412 3567"/>
                              <a:gd name="T131" fmla="*/ 4412 h 2025"/>
                              <a:gd name="T132" fmla="+- 0 10353 10040"/>
                              <a:gd name="T133" fmla="*/ T132 w 1102"/>
                              <a:gd name="T134" fmla="+- 0 4327 3567"/>
                              <a:gd name="T135" fmla="*/ 4327 h 2025"/>
                              <a:gd name="T136" fmla="+- 0 10368 10040"/>
                              <a:gd name="T137" fmla="*/ T136 w 1102"/>
                              <a:gd name="T138" fmla="+- 0 4326 3567"/>
                              <a:gd name="T139" fmla="*/ 4326 h 2025"/>
                              <a:gd name="T140" fmla="+- 0 10340 10040"/>
                              <a:gd name="T141" fmla="*/ T140 w 1102"/>
                              <a:gd name="T142" fmla="+- 0 4549 3567"/>
                              <a:gd name="T143" fmla="*/ 4549 h 2025"/>
                              <a:gd name="T144" fmla="+- 0 10236 10040"/>
                              <a:gd name="T145" fmla="*/ T144 w 1102"/>
                              <a:gd name="T146" fmla="+- 0 5018 3567"/>
                              <a:gd name="T147" fmla="*/ 5018 h 2025"/>
                              <a:gd name="T148" fmla="+- 0 10421 10040"/>
                              <a:gd name="T149" fmla="*/ T148 w 1102"/>
                              <a:gd name="T150" fmla="+- 0 5551 3567"/>
                              <a:gd name="T151" fmla="*/ 5551 h 2025"/>
                              <a:gd name="T152" fmla="+- 0 10495 10040"/>
                              <a:gd name="T153" fmla="*/ T152 w 1102"/>
                              <a:gd name="T154" fmla="+- 0 5592 3567"/>
                              <a:gd name="T155" fmla="*/ 5592 h 2025"/>
                              <a:gd name="T156" fmla="+- 0 10583 10040"/>
                              <a:gd name="T157" fmla="*/ T156 w 1102"/>
                              <a:gd name="T158" fmla="+- 0 5522 3567"/>
                              <a:gd name="T159" fmla="*/ 5522 h 2025"/>
                              <a:gd name="T160" fmla="+- 0 10621 10040"/>
                              <a:gd name="T161" fmla="*/ T160 w 1102"/>
                              <a:gd name="T162" fmla="+- 0 5020 3567"/>
                              <a:gd name="T163" fmla="*/ 5020 h 2025"/>
                              <a:gd name="T164" fmla="+- 0 10630 10040"/>
                              <a:gd name="T165" fmla="*/ T164 w 1102"/>
                              <a:gd name="T166" fmla="+- 0 5113 3567"/>
                              <a:gd name="T167" fmla="*/ 5113 h 2025"/>
                              <a:gd name="T168" fmla="+- 0 10696 10040"/>
                              <a:gd name="T169" fmla="*/ T168 w 1102"/>
                              <a:gd name="T170" fmla="+- 0 5305 3567"/>
                              <a:gd name="T171" fmla="*/ 5305 h 2025"/>
                              <a:gd name="T172" fmla="+- 0 10815 10040"/>
                              <a:gd name="T173" fmla="*/ T172 w 1102"/>
                              <a:gd name="T174" fmla="+- 0 5528 3567"/>
                              <a:gd name="T175" fmla="*/ 5528 h 2025"/>
                              <a:gd name="T176" fmla="+- 0 10875 10040"/>
                              <a:gd name="T177" fmla="*/ T176 w 1102"/>
                              <a:gd name="T178" fmla="+- 0 5575 3567"/>
                              <a:gd name="T179" fmla="*/ 5575 h 2025"/>
                              <a:gd name="T180" fmla="+- 0 10958 10040"/>
                              <a:gd name="T181" fmla="*/ T180 w 1102"/>
                              <a:gd name="T182" fmla="+- 0 5506 3567"/>
                              <a:gd name="T183" fmla="*/ 5506 h 2025"/>
                              <a:gd name="T184" fmla="+- 0 10919 10040"/>
                              <a:gd name="T185" fmla="*/ T184 w 1102"/>
                              <a:gd name="T186" fmla="+- 0 5375 3567"/>
                              <a:gd name="T187" fmla="*/ 5375 h 2025"/>
                              <a:gd name="T188" fmla="+- 0 10844 10040"/>
                              <a:gd name="T189" fmla="*/ T188 w 1102"/>
                              <a:gd name="T190" fmla="+- 0 5025 3567"/>
                              <a:gd name="T191" fmla="*/ 5025 h 2025"/>
                              <a:gd name="T192" fmla="+- 0 10912 10040"/>
                              <a:gd name="T193" fmla="*/ T192 w 1102"/>
                              <a:gd name="T194" fmla="+- 0 5017 3567"/>
                              <a:gd name="T195" fmla="*/ 5017 h 2025"/>
                              <a:gd name="T196" fmla="+- 0 10788 10040"/>
                              <a:gd name="T197" fmla="*/ T196 w 1102"/>
                              <a:gd name="T198" fmla="+- 0 4347 3567"/>
                              <a:gd name="T199" fmla="*/ 4347 h 2025"/>
                              <a:gd name="T200" fmla="+- 0 10811 10040"/>
                              <a:gd name="T201" fmla="*/ T200 w 1102"/>
                              <a:gd name="T202" fmla="+- 0 4317 3567"/>
                              <a:gd name="T203" fmla="*/ 4317 h 2025"/>
                              <a:gd name="T204" fmla="+- 0 10845 10040"/>
                              <a:gd name="T205" fmla="*/ T204 w 1102"/>
                              <a:gd name="T206" fmla="+- 0 4442 3567"/>
                              <a:gd name="T207" fmla="*/ 4442 h 2025"/>
                              <a:gd name="T208" fmla="+- 0 10986 10040"/>
                              <a:gd name="T209" fmla="*/ T208 w 1102"/>
                              <a:gd name="T210" fmla="+- 0 4709 3567"/>
                              <a:gd name="T211" fmla="*/ 4709 h 2025"/>
                              <a:gd name="T212" fmla="+- 0 11072 10040"/>
                              <a:gd name="T213" fmla="*/ T212 w 1102"/>
                              <a:gd name="T214" fmla="+- 0 4815 3567"/>
                              <a:gd name="T215" fmla="*/ 4815 h 2025"/>
                              <a:gd name="T216" fmla="+- 0 11128 10040"/>
                              <a:gd name="T217" fmla="*/ T216 w 1102"/>
                              <a:gd name="T218" fmla="+- 0 4799 3567"/>
                              <a:gd name="T219" fmla="*/ 4799 h 2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102" h="2025">
                                <a:moveTo>
                                  <a:pt x="780" y="379"/>
                                </a:moveTo>
                                <a:lnTo>
                                  <a:pt x="745" y="364"/>
                                </a:lnTo>
                                <a:lnTo>
                                  <a:pt x="733" y="348"/>
                                </a:lnTo>
                                <a:lnTo>
                                  <a:pt x="722" y="332"/>
                                </a:lnTo>
                                <a:lnTo>
                                  <a:pt x="707" y="289"/>
                                </a:lnTo>
                                <a:lnTo>
                                  <a:pt x="700" y="246"/>
                                </a:lnTo>
                                <a:lnTo>
                                  <a:pt x="704" y="233"/>
                                </a:lnTo>
                                <a:lnTo>
                                  <a:pt x="706" y="219"/>
                                </a:lnTo>
                                <a:lnTo>
                                  <a:pt x="708" y="205"/>
                                </a:lnTo>
                                <a:lnTo>
                                  <a:pt x="708" y="190"/>
                                </a:lnTo>
                                <a:lnTo>
                                  <a:pt x="693" y="116"/>
                                </a:lnTo>
                                <a:lnTo>
                                  <a:pt x="653" y="56"/>
                                </a:lnTo>
                                <a:lnTo>
                                  <a:pt x="592" y="15"/>
                                </a:lnTo>
                                <a:lnTo>
                                  <a:pt x="518" y="0"/>
                                </a:lnTo>
                                <a:lnTo>
                                  <a:pt x="444" y="15"/>
                                </a:lnTo>
                                <a:lnTo>
                                  <a:pt x="384" y="56"/>
                                </a:lnTo>
                                <a:lnTo>
                                  <a:pt x="343" y="116"/>
                                </a:lnTo>
                                <a:lnTo>
                                  <a:pt x="328" y="190"/>
                                </a:lnTo>
                                <a:lnTo>
                                  <a:pt x="331" y="223"/>
                                </a:lnTo>
                                <a:lnTo>
                                  <a:pt x="339" y="254"/>
                                </a:lnTo>
                                <a:lnTo>
                                  <a:pt x="352" y="282"/>
                                </a:lnTo>
                                <a:lnTo>
                                  <a:pt x="369" y="308"/>
                                </a:lnTo>
                                <a:lnTo>
                                  <a:pt x="363" y="332"/>
                                </a:lnTo>
                                <a:lnTo>
                                  <a:pt x="354" y="357"/>
                                </a:lnTo>
                                <a:lnTo>
                                  <a:pt x="342" y="377"/>
                                </a:lnTo>
                                <a:lnTo>
                                  <a:pt x="326" y="388"/>
                                </a:lnTo>
                                <a:lnTo>
                                  <a:pt x="351" y="386"/>
                                </a:lnTo>
                                <a:lnTo>
                                  <a:pt x="378" y="380"/>
                                </a:lnTo>
                                <a:lnTo>
                                  <a:pt x="406" y="371"/>
                                </a:lnTo>
                                <a:lnTo>
                                  <a:pt x="433" y="360"/>
                                </a:lnTo>
                                <a:lnTo>
                                  <a:pt x="453" y="369"/>
                                </a:lnTo>
                                <a:lnTo>
                                  <a:pt x="474" y="375"/>
                                </a:lnTo>
                                <a:lnTo>
                                  <a:pt x="496" y="379"/>
                                </a:lnTo>
                                <a:lnTo>
                                  <a:pt x="518" y="380"/>
                                </a:lnTo>
                                <a:lnTo>
                                  <a:pt x="547" y="378"/>
                                </a:lnTo>
                                <a:lnTo>
                                  <a:pt x="575" y="372"/>
                                </a:lnTo>
                                <a:lnTo>
                                  <a:pt x="601" y="362"/>
                                </a:lnTo>
                                <a:lnTo>
                                  <a:pt x="603" y="360"/>
                                </a:lnTo>
                                <a:lnTo>
                                  <a:pt x="625" y="348"/>
                                </a:lnTo>
                                <a:lnTo>
                                  <a:pt x="660" y="371"/>
                                </a:lnTo>
                                <a:lnTo>
                                  <a:pt x="704" y="385"/>
                                </a:lnTo>
                                <a:lnTo>
                                  <a:pt x="747" y="389"/>
                                </a:lnTo>
                                <a:lnTo>
                                  <a:pt x="780" y="379"/>
                                </a:lnTo>
                                <a:moveTo>
                                  <a:pt x="1102" y="1178"/>
                                </a:moveTo>
                                <a:lnTo>
                                  <a:pt x="1094" y="1141"/>
                                </a:lnTo>
                                <a:lnTo>
                                  <a:pt x="1074" y="1099"/>
                                </a:lnTo>
                                <a:lnTo>
                                  <a:pt x="1041" y="1036"/>
                                </a:lnTo>
                                <a:lnTo>
                                  <a:pt x="1003" y="955"/>
                                </a:lnTo>
                                <a:lnTo>
                                  <a:pt x="971" y="885"/>
                                </a:lnTo>
                                <a:lnTo>
                                  <a:pt x="958" y="856"/>
                                </a:lnTo>
                                <a:lnTo>
                                  <a:pt x="950" y="835"/>
                                </a:lnTo>
                                <a:lnTo>
                                  <a:pt x="945" y="820"/>
                                </a:lnTo>
                                <a:lnTo>
                                  <a:pt x="940" y="803"/>
                                </a:lnTo>
                                <a:lnTo>
                                  <a:pt x="934" y="778"/>
                                </a:lnTo>
                                <a:lnTo>
                                  <a:pt x="927" y="750"/>
                                </a:lnTo>
                                <a:lnTo>
                                  <a:pt x="921" y="728"/>
                                </a:lnTo>
                                <a:lnTo>
                                  <a:pt x="907" y="675"/>
                                </a:lnTo>
                                <a:lnTo>
                                  <a:pt x="890" y="615"/>
                                </a:lnTo>
                                <a:lnTo>
                                  <a:pt x="880" y="587"/>
                                </a:lnTo>
                                <a:lnTo>
                                  <a:pt x="878" y="580"/>
                                </a:lnTo>
                                <a:lnTo>
                                  <a:pt x="854" y="532"/>
                                </a:lnTo>
                                <a:lnTo>
                                  <a:pt x="831" y="504"/>
                                </a:lnTo>
                                <a:lnTo>
                                  <a:pt x="796" y="485"/>
                                </a:lnTo>
                                <a:lnTo>
                                  <a:pt x="735" y="466"/>
                                </a:lnTo>
                                <a:lnTo>
                                  <a:pt x="686" y="443"/>
                                </a:lnTo>
                                <a:lnTo>
                                  <a:pt x="648" y="432"/>
                                </a:lnTo>
                                <a:lnTo>
                                  <a:pt x="604" y="429"/>
                                </a:lnTo>
                                <a:lnTo>
                                  <a:pt x="535" y="429"/>
                                </a:lnTo>
                                <a:lnTo>
                                  <a:pt x="454" y="436"/>
                                </a:lnTo>
                                <a:lnTo>
                                  <a:pt x="391" y="451"/>
                                </a:lnTo>
                                <a:lnTo>
                                  <a:pt x="350" y="465"/>
                                </a:lnTo>
                                <a:lnTo>
                                  <a:pt x="336" y="471"/>
                                </a:lnTo>
                                <a:lnTo>
                                  <a:pt x="273" y="493"/>
                                </a:lnTo>
                                <a:lnTo>
                                  <a:pt x="239" y="515"/>
                                </a:lnTo>
                                <a:lnTo>
                                  <a:pt x="220" y="551"/>
                                </a:lnTo>
                                <a:lnTo>
                                  <a:pt x="204" y="615"/>
                                </a:lnTo>
                                <a:lnTo>
                                  <a:pt x="182" y="715"/>
                                </a:lnTo>
                                <a:lnTo>
                                  <a:pt x="159" y="802"/>
                                </a:lnTo>
                                <a:lnTo>
                                  <a:pt x="139" y="869"/>
                                </a:lnTo>
                                <a:lnTo>
                                  <a:pt x="122" y="911"/>
                                </a:lnTo>
                                <a:lnTo>
                                  <a:pt x="98" y="962"/>
                                </a:lnTo>
                                <a:lnTo>
                                  <a:pt x="65" y="1041"/>
                                </a:lnTo>
                                <a:lnTo>
                                  <a:pt x="36" y="1113"/>
                                </a:lnTo>
                                <a:lnTo>
                                  <a:pt x="24" y="1145"/>
                                </a:lnTo>
                                <a:lnTo>
                                  <a:pt x="5" y="1182"/>
                                </a:lnTo>
                                <a:lnTo>
                                  <a:pt x="0" y="1204"/>
                                </a:lnTo>
                                <a:lnTo>
                                  <a:pt x="10" y="1221"/>
                                </a:lnTo>
                                <a:lnTo>
                                  <a:pt x="36" y="1241"/>
                                </a:lnTo>
                                <a:lnTo>
                                  <a:pt x="61" y="1250"/>
                                </a:lnTo>
                                <a:lnTo>
                                  <a:pt x="90" y="1248"/>
                                </a:lnTo>
                                <a:lnTo>
                                  <a:pt x="117" y="1232"/>
                                </a:lnTo>
                                <a:lnTo>
                                  <a:pt x="136" y="1204"/>
                                </a:lnTo>
                                <a:lnTo>
                                  <a:pt x="154" y="1161"/>
                                </a:lnTo>
                                <a:lnTo>
                                  <a:pt x="191" y="1078"/>
                                </a:lnTo>
                                <a:lnTo>
                                  <a:pt x="244" y="962"/>
                                </a:lnTo>
                                <a:lnTo>
                                  <a:pt x="255" y="931"/>
                                </a:lnTo>
                                <a:lnTo>
                                  <a:pt x="263" y="908"/>
                                </a:lnTo>
                                <a:lnTo>
                                  <a:pt x="272" y="883"/>
                                </a:lnTo>
                                <a:lnTo>
                                  <a:pt x="286" y="845"/>
                                </a:lnTo>
                                <a:lnTo>
                                  <a:pt x="294" y="821"/>
                                </a:lnTo>
                                <a:lnTo>
                                  <a:pt x="303" y="792"/>
                                </a:lnTo>
                                <a:lnTo>
                                  <a:pt x="313" y="760"/>
                                </a:lnTo>
                                <a:lnTo>
                                  <a:pt x="322" y="728"/>
                                </a:lnTo>
                                <a:lnTo>
                                  <a:pt x="324" y="743"/>
                                </a:lnTo>
                                <a:lnTo>
                                  <a:pt x="328" y="759"/>
                                </a:lnTo>
                                <a:lnTo>
                                  <a:pt x="335" y="773"/>
                                </a:lnTo>
                                <a:lnTo>
                                  <a:pt x="345" y="787"/>
                                </a:lnTo>
                                <a:lnTo>
                                  <a:pt x="300" y="982"/>
                                </a:lnTo>
                                <a:lnTo>
                                  <a:pt x="251" y="1204"/>
                                </a:lnTo>
                                <a:lnTo>
                                  <a:pt x="213" y="1378"/>
                                </a:lnTo>
                                <a:lnTo>
                                  <a:pt x="196" y="1451"/>
                                </a:lnTo>
                                <a:lnTo>
                                  <a:pt x="342" y="1457"/>
                                </a:lnTo>
                                <a:lnTo>
                                  <a:pt x="379" y="1924"/>
                                </a:lnTo>
                                <a:lnTo>
                                  <a:pt x="381" y="1984"/>
                                </a:lnTo>
                                <a:lnTo>
                                  <a:pt x="389" y="2014"/>
                                </a:lnTo>
                                <a:lnTo>
                                  <a:pt x="412" y="2025"/>
                                </a:lnTo>
                                <a:lnTo>
                                  <a:pt x="455" y="2025"/>
                                </a:lnTo>
                                <a:lnTo>
                                  <a:pt x="506" y="2011"/>
                                </a:lnTo>
                                <a:lnTo>
                                  <a:pt x="533" y="1983"/>
                                </a:lnTo>
                                <a:lnTo>
                                  <a:pt x="543" y="1955"/>
                                </a:lnTo>
                                <a:lnTo>
                                  <a:pt x="544" y="1943"/>
                                </a:lnTo>
                                <a:lnTo>
                                  <a:pt x="553" y="1453"/>
                                </a:lnTo>
                                <a:lnTo>
                                  <a:pt x="581" y="1453"/>
                                </a:lnTo>
                                <a:lnTo>
                                  <a:pt x="581" y="1459"/>
                                </a:lnTo>
                                <a:lnTo>
                                  <a:pt x="583" y="1490"/>
                                </a:lnTo>
                                <a:lnTo>
                                  <a:pt x="590" y="1546"/>
                                </a:lnTo>
                                <a:lnTo>
                                  <a:pt x="602" y="1607"/>
                                </a:lnTo>
                                <a:lnTo>
                                  <a:pt x="620" y="1664"/>
                                </a:lnTo>
                                <a:lnTo>
                                  <a:pt x="656" y="1738"/>
                                </a:lnTo>
                                <a:lnTo>
                                  <a:pt x="708" y="1837"/>
                                </a:lnTo>
                                <a:lnTo>
                                  <a:pt x="755" y="1924"/>
                                </a:lnTo>
                                <a:lnTo>
                                  <a:pt x="775" y="1961"/>
                                </a:lnTo>
                                <a:lnTo>
                                  <a:pt x="795" y="1995"/>
                                </a:lnTo>
                                <a:lnTo>
                                  <a:pt x="812" y="2010"/>
                                </a:lnTo>
                                <a:lnTo>
                                  <a:pt x="835" y="2008"/>
                                </a:lnTo>
                                <a:lnTo>
                                  <a:pt x="874" y="1994"/>
                                </a:lnTo>
                                <a:lnTo>
                                  <a:pt x="906" y="1970"/>
                                </a:lnTo>
                                <a:lnTo>
                                  <a:pt x="918" y="1939"/>
                                </a:lnTo>
                                <a:lnTo>
                                  <a:pt x="915" y="1904"/>
                                </a:lnTo>
                                <a:lnTo>
                                  <a:pt x="905" y="1871"/>
                                </a:lnTo>
                                <a:lnTo>
                                  <a:pt x="879" y="1808"/>
                                </a:lnTo>
                                <a:lnTo>
                                  <a:pt x="781" y="1570"/>
                                </a:lnTo>
                                <a:lnTo>
                                  <a:pt x="781" y="1459"/>
                                </a:lnTo>
                                <a:lnTo>
                                  <a:pt x="804" y="1458"/>
                                </a:lnTo>
                                <a:lnTo>
                                  <a:pt x="834" y="1455"/>
                                </a:lnTo>
                                <a:lnTo>
                                  <a:pt x="851" y="1453"/>
                                </a:lnTo>
                                <a:lnTo>
                                  <a:pt x="872" y="1450"/>
                                </a:lnTo>
                                <a:lnTo>
                                  <a:pt x="914" y="1443"/>
                                </a:lnTo>
                                <a:lnTo>
                                  <a:pt x="737" y="788"/>
                                </a:lnTo>
                                <a:lnTo>
                                  <a:pt x="748" y="780"/>
                                </a:lnTo>
                                <a:lnTo>
                                  <a:pt x="757" y="771"/>
                                </a:lnTo>
                                <a:lnTo>
                                  <a:pt x="765" y="761"/>
                                </a:lnTo>
                                <a:lnTo>
                                  <a:pt x="771" y="750"/>
                                </a:lnTo>
                                <a:lnTo>
                                  <a:pt x="785" y="800"/>
                                </a:lnTo>
                                <a:lnTo>
                                  <a:pt x="797" y="844"/>
                                </a:lnTo>
                                <a:lnTo>
                                  <a:pt x="805" y="875"/>
                                </a:lnTo>
                                <a:lnTo>
                                  <a:pt x="809" y="887"/>
                                </a:lnTo>
                                <a:lnTo>
                                  <a:pt x="896" y="1051"/>
                                </a:lnTo>
                                <a:lnTo>
                                  <a:pt x="946" y="1142"/>
                                </a:lnTo>
                                <a:lnTo>
                                  <a:pt x="979" y="1192"/>
                                </a:lnTo>
                                <a:lnTo>
                                  <a:pt x="1013" y="1235"/>
                                </a:lnTo>
                                <a:lnTo>
                                  <a:pt x="1032" y="1248"/>
                                </a:lnTo>
                                <a:lnTo>
                                  <a:pt x="1054" y="1249"/>
                                </a:lnTo>
                                <a:lnTo>
                                  <a:pt x="1074" y="1243"/>
                                </a:lnTo>
                                <a:lnTo>
                                  <a:pt x="1088" y="1232"/>
                                </a:lnTo>
                                <a:lnTo>
                                  <a:pt x="1099" y="1209"/>
                                </a:lnTo>
                                <a:lnTo>
                                  <a:pt x="1102" y="11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Line 856"/>
                        <wps:cNvCnPr>
                          <a:cxnSpLocks noChangeShapeType="1"/>
                        </wps:cNvCnPr>
                        <wps:spPr bwMode="auto">
                          <a:xfrm>
                            <a:off x="8693" y="5825"/>
                            <a:ext cx="1184" cy="0"/>
                          </a:xfrm>
                          <a:prstGeom prst="line">
                            <a:avLst/>
                          </a:prstGeom>
                          <a:noFill/>
                          <a:ln w="39485">
                            <a:solidFill>
                              <a:srgbClr val="2BB673"/>
                            </a:solidFill>
                            <a:round/>
                            <a:headEnd/>
                            <a:tailEnd/>
                          </a:ln>
                          <a:extLst>
                            <a:ext uri="{909E8E84-426E-40DD-AFC4-6F175D3DCCD1}">
                              <a14:hiddenFill xmlns:a14="http://schemas.microsoft.com/office/drawing/2010/main">
                                <a:noFill/>
                              </a14:hiddenFill>
                            </a:ext>
                          </a:extLst>
                        </wps:spPr>
                        <wps:bodyPr/>
                      </wps:wsp>
                      <wps:wsp>
                        <wps:cNvPr id="664" name="Line 855"/>
                        <wps:cNvCnPr>
                          <a:cxnSpLocks noChangeShapeType="1"/>
                        </wps:cNvCnPr>
                        <wps:spPr bwMode="auto">
                          <a:xfrm>
                            <a:off x="8738" y="5825"/>
                            <a:ext cx="1094" cy="0"/>
                          </a:xfrm>
                          <a:prstGeom prst="line">
                            <a:avLst/>
                          </a:prstGeom>
                          <a:noFill/>
                          <a:ln w="36486">
                            <a:solidFill>
                              <a:srgbClr val="2AB471"/>
                            </a:solidFill>
                            <a:round/>
                            <a:headEnd/>
                            <a:tailEnd/>
                          </a:ln>
                          <a:extLst>
                            <a:ext uri="{909E8E84-426E-40DD-AFC4-6F175D3DCCD1}">
                              <a14:hiddenFill xmlns:a14="http://schemas.microsoft.com/office/drawing/2010/main">
                                <a:noFill/>
                              </a14:hiddenFill>
                            </a:ext>
                          </a:extLst>
                        </wps:spPr>
                        <wps:bodyPr/>
                      </wps:wsp>
                      <wps:wsp>
                        <wps:cNvPr id="665" name="Line 854"/>
                        <wps:cNvCnPr>
                          <a:cxnSpLocks noChangeShapeType="1"/>
                        </wps:cNvCnPr>
                        <wps:spPr bwMode="auto">
                          <a:xfrm>
                            <a:off x="8783" y="5825"/>
                            <a:ext cx="1004" cy="0"/>
                          </a:xfrm>
                          <a:prstGeom prst="line">
                            <a:avLst/>
                          </a:prstGeom>
                          <a:noFill/>
                          <a:ln w="33490">
                            <a:solidFill>
                              <a:srgbClr val="29B16F"/>
                            </a:solidFill>
                            <a:round/>
                            <a:headEnd/>
                            <a:tailEnd/>
                          </a:ln>
                          <a:extLst>
                            <a:ext uri="{909E8E84-426E-40DD-AFC4-6F175D3DCCD1}">
                              <a14:hiddenFill xmlns:a14="http://schemas.microsoft.com/office/drawing/2010/main">
                                <a:noFill/>
                              </a14:hiddenFill>
                            </a:ext>
                          </a:extLst>
                        </wps:spPr>
                        <wps:bodyPr/>
                      </wps:wsp>
                      <wps:wsp>
                        <wps:cNvPr id="666" name="Line 853"/>
                        <wps:cNvCnPr>
                          <a:cxnSpLocks noChangeShapeType="1"/>
                        </wps:cNvCnPr>
                        <wps:spPr bwMode="auto">
                          <a:xfrm>
                            <a:off x="8828" y="5825"/>
                            <a:ext cx="915" cy="0"/>
                          </a:xfrm>
                          <a:prstGeom prst="line">
                            <a:avLst/>
                          </a:prstGeom>
                          <a:noFill/>
                          <a:ln w="30505">
                            <a:solidFill>
                              <a:srgbClr val="29AE6E"/>
                            </a:solidFill>
                            <a:round/>
                            <a:headEnd/>
                            <a:tailEnd/>
                          </a:ln>
                          <a:extLst>
                            <a:ext uri="{909E8E84-426E-40DD-AFC4-6F175D3DCCD1}">
                              <a14:hiddenFill xmlns:a14="http://schemas.microsoft.com/office/drawing/2010/main">
                                <a:noFill/>
                              </a14:hiddenFill>
                            </a:ext>
                          </a:extLst>
                        </wps:spPr>
                        <wps:bodyPr/>
                      </wps:wsp>
                      <wps:wsp>
                        <wps:cNvPr id="667" name="Line 852"/>
                        <wps:cNvCnPr>
                          <a:cxnSpLocks noChangeShapeType="1"/>
                        </wps:cNvCnPr>
                        <wps:spPr bwMode="auto">
                          <a:xfrm>
                            <a:off x="8873" y="5825"/>
                            <a:ext cx="825" cy="0"/>
                          </a:xfrm>
                          <a:prstGeom prst="line">
                            <a:avLst/>
                          </a:prstGeom>
                          <a:noFill/>
                          <a:ln w="27508">
                            <a:solidFill>
                              <a:srgbClr val="28AC6D"/>
                            </a:solidFill>
                            <a:round/>
                            <a:headEnd/>
                            <a:tailEnd/>
                          </a:ln>
                          <a:extLst>
                            <a:ext uri="{909E8E84-426E-40DD-AFC4-6F175D3DCCD1}">
                              <a14:hiddenFill xmlns:a14="http://schemas.microsoft.com/office/drawing/2010/main">
                                <a:noFill/>
                              </a14:hiddenFill>
                            </a:ext>
                          </a:extLst>
                        </wps:spPr>
                        <wps:bodyPr/>
                      </wps:wsp>
                      <wps:wsp>
                        <wps:cNvPr id="668" name="Line 851"/>
                        <wps:cNvCnPr>
                          <a:cxnSpLocks noChangeShapeType="1"/>
                        </wps:cNvCnPr>
                        <wps:spPr bwMode="auto">
                          <a:xfrm>
                            <a:off x="8918" y="5825"/>
                            <a:ext cx="735" cy="0"/>
                          </a:xfrm>
                          <a:prstGeom prst="line">
                            <a:avLst/>
                          </a:prstGeom>
                          <a:noFill/>
                          <a:ln w="24524">
                            <a:solidFill>
                              <a:srgbClr val="27AB6C"/>
                            </a:solidFill>
                            <a:round/>
                            <a:headEnd/>
                            <a:tailEnd/>
                          </a:ln>
                          <a:extLst>
                            <a:ext uri="{909E8E84-426E-40DD-AFC4-6F175D3DCCD1}">
                              <a14:hiddenFill xmlns:a14="http://schemas.microsoft.com/office/drawing/2010/main">
                                <a:noFill/>
                              </a14:hiddenFill>
                            </a:ext>
                          </a:extLst>
                        </wps:spPr>
                        <wps:bodyPr/>
                      </wps:wsp>
                      <wps:wsp>
                        <wps:cNvPr id="669" name="Line 850"/>
                        <wps:cNvCnPr>
                          <a:cxnSpLocks noChangeShapeType="1"/>
                        </wps:cNvCnPr>
                        <wps:spPr bwMode="auto">
                          <a:xfrm>
                            <a:off x="8963" y="5825"/>
                            <a:ext cx="645" cy="0"/>
                          </a:xfrm>
                          <a:prstGeom prst="line">
                            <a:avLst/>
                          </a:prstGeom>
                          <a:noFill/>
                          <a:ln w="21526">
                            <a:solidFill>
                              <a:srgbClr val="25A96B"/>
                            </a:solidFill>
                            <a:round/>
                            <a:headEnd/>
                            <a:tailEnd/>
                          </a:ln>
                          <a:extLst>
                            <a:ext uri="{909E8E84-426E-40DD-AFC4-6F175D3DCCD1}">
                              <a14:hiddenFill xmlns:a14="http://schemas.microsoft.com/office/drawing/2010/main">
                                <a:noFill/>
                              </a14:hiddenFill>
                            </a:ext>
                          </a:extLst>
                        </wps:spPr>
                        <wps:bodyPr/>
                      </wps:wsp>
                      <wps:wsp>
                        <wps:cNvPr id="670" name="Line 849"/>
                        <wps:cNvCnPr>
                          <a:cxnSpLocks noChangeShapeType="1"/>
                        </wps:cNvCnPr>
                        <wps:spPr bwMode="auto">
                          <a:xfrm>
                            <a:off x="9008" y="5825"/>
                            <a:ext cx="555" cy="0"/>
                          </a:xfrm>
                          <a:prstGeom prst="line">
                            <a:avLst/>
                          </a:prstGeom>
                          <a:noFill/>
                          <a:ln w="18529">
                            <a:solidFill>
                              <a:srgbClr val="24A769"/>
                            </a:solidFill>
                            <a:round/>
                            <a:headEnd/>
                            <a:tailEnd/>
                          </a:ln>
                          <a:extLst>
                            <a:ext uri="{909E8E84-426E-40DD-AFC4-6F175D3DCCD1}">
                              <a14:hiddenFill xmlns:a14="http://schemas.microsoft.com/office/drawing/2010/main">
                                <a:noFill/>
                              </a14:hiddenFill>
                            </a:ext>
                          </a:extLst>
                        </wps:spPr>
                        <wps:bodyPr/>
                      </wps:wsp>
                      <wps:wsp>
                        <wps:cNvPr id="671" name="Line 848"/>
                        <wps:cNvCnPr>
                          <a:cxnSpLocks noChangeShapeType="1"/>
                        </wps:cNvCnPr>
                        <wps:spPr bwMode="auto">
                          <a:xfrm>
                            <a:off x="9052" y="5825"/>
                            <a:ext cx="466" cy="0"/>
                          </a:xfrm>
                          <a:prstGeom prst="line">
                            <a:avLst/>
                          </a:prstGeom>
                          <a:noFill/>
                          <a:ln w="15558">
                            <a:solidFill>
                              <a:srgbClr val="23A468"/>
                            </a:solidFill>
                            <a:round/>
                            <a:headEnd/>
                            <a:tailEnd/>
                          </a:ln>
                          <a:extLst>
                            <a:ext uri="{909E8E84-426E-40DD-AFC4-6F175D3DCCD1}">
                              <a14:hiddenFill xmlns:a14="http://schemas.microsoft.com/office/drawing/2010/main">
                                <a:noFill/>
                              </a14:hiddenFill>
                            </a:ext>
                          </a:extLst>
                        </wps:spPr>
                        <wps:bodyPr/>
                      </wps:wsp>
                      <wps:wsp>
                        <wps:cNvPr id="672" name="Line 847"/>
                        <wps:cNvCnPr>
                          <a:cxnSpLocks noChangeShapeType="1"/>
                        </wps:cNvCnPr>
                        <wps:spPr bwMode="auto">
                          <a:xfrm>
                            <a:off x="9097" y="5825"/>
                            <a:ext cx="376" cy="0"/>
                          </a:xfrm>
                          <a:prstGeom prst="line">
                            <a:avLst/>
                          </a:prstGeom>
                          <a:noFill/>
                          <a:ln w="12560">
                            <a:solidFill>
                              <a:srgbClr val="23A167"/>
                            </a:solidFill>
                            <a:round/>
                            <a:headEnd/>
                            <a:tailEnd/>
                          </a:ln>
                          <a:extLst>
                            <a:ext uri="{909E8E84-426E-40DD-AFC4-6F175D3DCCD1}">
                              <a14:hiddenFill xmlns:a14="http://schemas.microsoft.com/office/drawing/2010/main">
                                <a:noFill/>
                              </a14:hiddenFill>
                            </a:ext>
                          </a:extLst>
                        </wps:spPr>
                        <wps:bodyPr/>
                      </wps:wsp>
                      <wps:wsp>
                        <wps:cNvPr id="673" name="Line 846"/>
                        <wps:cNvCnPr>
                          <a:cxnSpLocks noChangeShapeType="1"/>
                        </wps:cNvCnPr>
                        <wps:spPr bwMode="auto">
                          <a:xfrm>
                            <a:off x="9142" y="5825"/>
                            <a:ext cx="286" cy="0"/>
                          </a:xfrm>
                          <a:prstGeom prst="line">
                            <a:avLst/>
                          </a:prstGeom>
                          <a:noFill/>
                          <a:ln w="9563">
                            <a:solidFill>
                              <a:srgbClr val="229F64"/>
                            </a:solidFill>
                            <a:round/>
                            <a:headEnd/>
                            <a:tailEnd/>
                          </a:ln>
                          <a:extLst>
                            <a:ext uri="{909E8E84-426E-40DD-AFC4-6F175D3DCCD1}">
                              <a14:hiddenFill xmlns:a14="http://schemas.microsoft.com/office/drawing/2010/main">
                                <a:noFill/>
                              </a14:hiddenFill>
                            </a:ext>
                          </a:extLst>
                        </wps:spPr>
                        <wps:bodyPr/>
                      </wps:wsp>
                      <wps:wsp>
                        <wps:cNvPr id="674" name="Line 845"/>
                        <wps:cNvCnPr>
                          <a:cxnSpLocks noChangeShapeType="1"/>
                        </wps:cNvCnPr>
                        <wps:spPr bwMode="auto">
                          <a:xfrm>
                            <a:off x="9187" y="5825"/>
                            <a:ext cx="196" cy="0"/>
                          </a:xfrm>
                          <a:prstGeom prst="line">
                            <a:avLst/>
                          </a:prstGeom>
                          <a:noFill/>
                          <a:ln w="6579">
                            <a:solidFill>
                              <a:srgbClr val="219E63"/>
                            </a:solidFill>
                            <a:round/>
                            <a:headEnd/>
                            <a:tailEnd/>
                          </a:ln>
                          <a:extLst>
                            <a:ext uri="{909E8E84-426E-40DD-AFC4-6F175D3DCCD1}">
                              <a14:hiddenFill xmlns:a14="http://schemas.microsoft.com/office/drawing/2010/main">
                                <a:noFill/>
                              </a14:hiddenFill>
                            </a:ext>
                          </a:extLst>
                        </wps:spPr>
                        <wps:bodyPr/>
                      </wps:wsp>
                      <wps:wsp>
                        <wps:cNvPr id="675" name="AutoShape 844"/>
                        <wps:cNvSpPr>
                          <a:spLocks/>
                        </wps:cNvSpPr>
                        <wps:spPr bwMode="auto">
                          <a:xfrm>
                            <a:off x="8815" y="3744"/>
                            <a:ext cx="942" cy="2092"/>
                          </a:xfrm>
                          <a:custGeom>
                            <a:avLst/>
                            <a:gdLst>
                              <a:gd name="T0" fmla="+- 0 9495 8815"/>
                              <a:gd name="T1" fmla="*/ T0 w 942"/>
                              <a:gd name="T2" fmla="+- 0 3890 3744"/>
                              <a:gd name="T3" fmla="*/ 3890 h 2092"/>
                              <a:gd name="T4" fmla="+- 0 9418 8815"/>
                              <a:gd name="T5" fmla="*/ T4 w 942"/>
                              <a:gd name="T6" fmla="+- 0 3785 3744"/>
                              <a:gd name="T7" fmla="*/ 3785 h 2092"/>
                              <a:gd name="T8" fmla="+- 0 9292 8815"/>
                              <a:gd name="T9" fmla="*/ T8 w 942"/>
                              <a:gd name="T10" fmla="+- 0 3744 3744"/>
                              <a:gd name="T11" fmla="*/ 3744 h 2092"/>
                              <a:gd name="T12" fmla="+- 0 9166 8815"/>
                              <a:gd name="T13" fmla="*/ T12 w 942"/>
                              <a:gd name="T14" fmla="+- 0 3785 3744"/>
                              <a:gd name="T15" fmla="*/ 3785 h 2092"/>
                              <a:gd name="T16" fmla="+- 0 9089 8815"/>
                              <a:gd name="T17" fmla="*/ T16 w 942"/>
                              <a:gd name="T18" fmla="+- 0 3890 3744"/>
                              <a:gd name="T19" fmla="*/ 3890 h 2092"/>
                              <a:gd name="T20" fmla="+- 0 9089 8815"/>
                              <a:gd name="T21" fmla="*/ T20 w 942"/>
                              <a:gd name="T22" fmla="+- 0 4025 3744"/>
                              <a:gd name="T23" fmla="*/ 4025 h 2092"/>
                              <a:gd name="T24" fmla="+- 0 9166 8815"/>
                              <a:gd name="T25" fmla="*/ T24 w 942"/>
                              <a:gd name="T26" fmla="+- 0 4130 3744"/>
                              <a:gd name="T27" fmla="*/ 4130 h 2092"/>
                              <a:gd name="T28" fmla="+- 0 9292 8815"/>
                              <a:gd name="T29" fmla="*/ T28 w 942"/>
                              <a:gd name="T30" fmla="+- 0 4171 3744"/>
                              <a:gd name="T31" fmla="*/ 4171 h 2092"/>
                              <a:gd name="T32" fmla="+- 0 9418 8815"/>
                              <a:gd name="T33" fmla="*/ T32 w 942"/>
                              <a:gd name="T34" fmla="+- 0 4130 3744"/>
                              <a:gd name="T35" fmla="*/ 4130 h 2092"/>
                              <a:gd name="T36" fmla="+- 0 9495 8815"/>
                              <a:gd name="T37" fmla="*/ T36 w 942"/>
                              <a:gd name="T38" fmla="+- 0 4025 3744"/>
                              <a:gd name="T39" fmla="*/ 4025 h 2092"/>
                              <a:gd name="T40" fmla="+- 0 9756 8815"/>
                              <a:gd name="T41" fmla="*/ T40 w 942"/>
                              <a:gd name="T42" fmla="+- 0 4736 3744"/>
                              <a:gd name="T43" fmla="*/ 4736 h 2092"/>
                              <a:gd name="T44" fmla="+- 0 9740 8815"/>
                              <a:gd name="T45" fmla="*/ T44 w 942"/>
                              <a:gd name="T46" fmla="+- 0 4622 3744"/>
                              <a:gd name="T47" fmla="*/ 4622 h 2092"/>
                              <a:gd name="T48" fmla="+- 0 9715 8815"/>
                              <a:gd name="T49" fmla="*/ T48 w 942"/>
                              <a:gd name="T50" fmla="+- 0 4488 3744"/>
                              <a:gd name="T51" fmla="*/ 4488 h 2092"/>
                              <a:gd name="T52" fmla="+- 0 9686 8815"/>
                              <a:gd name="T53" fmla="*/ T52 w 942"/>
                              <a:gd name="T54" fmla="+- 0 4346 3744"/>
                              <a:gd name="T55" fmla="*/ 4346 h 2092"/>
                              <a:gd name="T56" fmla="+- 0 9632 8815"/>
                              <a:gd name="T57" fmla="*/ T56 w 942"/>
                              <a:gd name="T58" fmla="+- 0 4255 3744"/>
                              <a:gd name="T59" fmla="*/ 4255 h 2092"/>
                              <a:gd name="T60" fmla="+- 0 9543 8815"/>
                              <a:gd name="T61" fmla="*/ T60 w 942"/>
                              <a:gd name="T62" fmla="+- 0 4227 3744"/>
                              <a:gd name="T63" fmla="*/ 4227 h 2092"/>
                              <a:gd name="T64" fmla="+- 0 9043 8815"/>
                              <a:gd name="T65" fmla="*/ T64 w 942"/>
                              <a:gd name="T66" fmla="+- 0 4231 3744"/>
                              <a:gd name="T67" fmla="*/ 4231 h 2092"/>
                              <a:gd name="T68" fmla="+- 0 8938 8815"/>
                              <a:gd name="T69" fmla="*/ T68 w 942"/>
                              <a:gd name="T70" fmla="+- 0 4259 3744"/>
                              <a:gd name="T71" fmla="*/ 4259 h 2092"/>
                              <a:gd name="T72" fmla="+- 0 8902 8815"/>
                              <a:gd name="T73" fmla="*/ T72 w 942"/>
                              <a:gd name="T74" fmla="+- 0 4298 3744"/>
                              <a:gd name="T75" fmla="*/ 4298 h 2092"/>
                              <a:gd name="T76" fmla="+- 0 8886 8815"/>
                              <a:gd name="T77" fmla="*/ T76 w 942"/>
                              <a:gd name="T78" fmla="+- 0 4346 3744"/>
                              <a:gd name="T79" fmla="*/ 4346 h 2092"/>
                              <a:gd name="T80" fmla="+- 0 8850 8815"/>
                              <a:gd name="T81" fmla="*/ T80 w 942"/>
                              <a:gd name="T82" fmla="+- 0 4533 3744"/>
                              <a:gd name="T83" fmla="*/ 4533 h 2092"/>
                              <a:gd name="T84" fmla="+- 0 8820 8815"/>
                              <a:gd name="T85" fmla="*/ T84 w 942"/>
                              <a:gd name="T86" fmla="+- 0 4677 3744"/>
                              <a:gd name="T87" fmla="*/ 4677 h 2092"/>
                              <a:gd name="T88" fmla="+- 0 8817 8815"/>
                              <a:gd name="T89" fmla="*/ T88 w 942"/>
                              <a:gd name="T90" fmla="+- 0 4833 3744"/>
                              <a:gd name="T91" fmla="*/ 4833 h 2092"/>
                              <a:gd name="T92" fmla="+- 0 8832 8815"/>
                              <a:gd name="T93" fmla="*/ T92 w 942"/>
                              <a:gd name="T94" fmla="+- 0 5036 3744"/>
                              <a:gd name="T95" fmla="*/ 5036 h 2092"/>
                              <a:gd name="T96" fmla="+- 0 8840 8815"/>
                              <a:gd name="T97" fmla="*/ T96 w 942"/>
                              <a:gd name="T98" fmla="+- 0 5104 3744"/>
                              <a:gd name="T99" fmla="*/ 5104 h 2092"/>
                              <a:gd name="T100" fmla="+- 0 8862 8815"/>
                              <a:gd name="T101" fmla="*/ T100 w 942"/>
                              <a:gd name="T102" fmla="+- 0 5137 3744"/>
                              <a:gd name="T103" fmla="*/ 5137 h 2092"/>
                              <a:gd name="T104" fmla="+- 0 8923 8815"/>
                              <a:gd name="T105" fmla="*/ T104 w 942"/>
                              <a:gd name="T106" fmla="+- 0 5141 3744"/>
                              <a:gd name="T107" fmla="*/ 5141 h 2092"/>
                              <a:gd name="T108" fmla="+- 0 8954 8815"/>
                              <a:gd name="T109" fmla="*/ T108 w 942"/>
                              <a:gd name="T110" fmla="+- 0 5112 3744"/>
                              <a:gd name="T111" fmla="*/ 5112 h 2092"/>
                              <a:gd name="T112" fmla="+- 0 8959 8815"/>
                              <a:gd name="T113" fmla="*/ T112 w 942"/>
                              <a:gd name="T114" fmla="+- 0 5045 3744"/>
                              <a:gd name="T115" fmla="*/ 5045 h 2092"/>
                              <a:gd name="T116" fmla="+- 0 8962 8815"/>
                              <a:gd name="T117" fmla="*/ T116 w 942"/>
                              <a:gd name="T118" fmla="+- 0 4853 3744"/>
                              <a:gd name="T119" fmla="*/ 4853 h 2092"/>
                              <a:gd name="T120" fmla="+- 0 8973 8815"/>
                              <a:gd name="T121" fmla="*/ T120 w 942"/>
                              <a:gd name="T122" fmla="+- 0 4707 3744"/>
                              <a:gd name="T123" fmla="*/ 4707 h 2092"/>
                              <a:gd name="T124" fmla="+- 0 9009 8815"/>
                              <a:gd name="T125" fmla="*/ T124 w 942"/>
                              <a:gd name="T126" fmla="+- 0 4554 3744"/>
                              <a:gd name="T127" fmla="*/ 4554 h 2092"/>
                              <a:gd name="T128" fmla="+- 0 9024 8815"/>
                              <a:gd name="T129" fmla="*/ T128 w 942"/>
                              <a:gd name="T130" fmla="+- 0 4736 3744"/>
                              <a:gd name="T131" fmla="*/ 4736 h 2092"/>
                              <a:gd name="T132" fmla="+- 0 9022 8815"/>
                              <a:gd name="T133" fmla="*/ T132 w 942"/>
                              <a:gd name="T134" fmla="+- 0 5366 3744"/>
                              <a:gd name="T135" fmla="*/ 5366 h 2092"/>
                              <a:gd name="T136" fmla="+- 0 9021 8815"/>
                              <a:gd name="T137" fmla="*/ T136 w 942"/>
                              <a:gd name="T138" fmla="+- 0 5704 3744"/>
                              <a:gd name="T139" fmla="*/ 5704 h 2092"/>
                              <a:gd name="T140" fmla="+- 0 9027 8815"/>
                              <a:gd name="T141" fmla="*/ T140 w 942"/>
                              <a:gd name="T142" fmla="+- 0 5766 3744"/>
                              <a:gd name="T143" fmla="*/ 5766 h 2092"/>
                              <a:gd name="T144" fmla="+- 0 9073 8815"/>
                              <a:gd name="T145" fmla="*/ T144 w 942"/>
                              <a:gd name="T146" fmla="+- 0 5825 3744"/>
                              <a:gd name="T147" fmla="*/ 5825 h 2092"/>
                              <a:gd name="T148" fmla="+- 0 9168 8815"/>
                              <a:gd name="T149" fmla="*/ T148 w 942"/>
                              <a:gd name="T150" fmla="+- 0 5820 3744"/>
                              <a:gd name="T151" fmla="*/ 5820 h 2092"/>
                              <a:gd name="T152" fmla="+- 0 9205 8815"/>
                              <a:gd name="T153" fmla="*/ T152 w 942"/>
                              <a:gd name="T154" fmla="+- 0 5765 3744"/>
                              <a:gd name="T155" fmla="*/ 5765 h 2092"/>
                              <a:gd name="T156" fmla="+- 0 9238 8815"/>
                              <a:gd name="T157" fmla="*/ T156 w 942"/>
                              <a:gd name="T158" fmla="+- 0 5433 3744"/>
                              <a:gd name="T159" fmla="*/ 5433 h 2092"/>
                              <a:gd name="T160" fmla="+- 0 9259 8815"/>
                              <a:gd name="T161" fmla="*/ T160 w 942"/>
                              <a:gd name="T162" fmla="+- 0 5186 3744"/>
                              <a:gd name="T163" fmla="*/ 5186 h 2092"/>
                              <a:gd name="T164" fmla="+- 0 9268 8815"/>
                              <a:gd name="T165" fmla="*/ T164 w 942"/>
                              <a:gd name="T166" fmla="+- 0 5116 3744"/>
                              <a:gd name="T167" fmla="*/ 5116 h 2092"/>
                              <a:gd name="T168" fmla="+- 0 9302 8815"/>
                              <a:gd name="T169" fmla="*/ T168 w 942"/>
                              <a:gd name="T170" fmla="+- 0 5116 3744"/>
                              <a:gd name="T171" fmla="*/ 5116 h 2092"/>
                              <a:gd name="T172" fmla="+- 0 9311 8815"/>
                              <a:gd name="T173" fmla="*/ T172 w 942"/>
                              <a:gd name="T174" fmla="+- 0 5172 3744"/>
                              <a:gd name="T175" fmla="*/ 5172 h 2092"/>
                              <a:gd name="T176" fmla="+- 0 9325 8815"/>
                              <a:gd name="T177" fmla="*/ T176 w 942"/>
                              <a:gd name="T178" fmla="+- 0 5333 3744"/>
                              <a:gd name="T179" fmla="*/ 5333 h 2092"/>
                              <a:gd name="T180" fmla="+- 0 9352 8815"/>
                              <a:gd name="T181" fmla="*/ T180 w 942"/>
                              <a:gd name="T182" fmla="+- 0 5641 3744"/>
                              <a:gd name="T183" fmla="*/ 5641 h 2092"/>
                              <a:gd name="T184" fmla="+- 0 9361 8815"/>
                              <a:gd name="T185" fmla="*/ T184 w 942"/>
                              <a:gd name="T186" fmla="+- 0 5750 3744"/>
                              <a:gd name="T187" fmla="*/ 5750 h 2092"/>
                              <a:gd name="T188" fmla="+- 0 9391 8815"/>
                              <a:gd name="T189" fmla="*/ T188 w 942"/>
                              <a:gd name="T190" fmla="+- 0 5809 3744"/>
                              <a:gd name="T191" fmla="*/ 5809 h 2092"/>
                              <a:gd name="T192" fmla="+- 0 9458 8815"/>
                              <a:gd name="T193" fmla="*/ T192 w 942"/>
                              <a:gd name="T194" fmla="+- 0 5835 3744"/>
                              <a:gd name="T195" fmla="*/ 5835 h 2092"/>
                              <a:gd name="T196" fmla="+- 0 9533 8815"/>
                              <a:gd name="T197" fmla="*/ T196 w 942"/>
                              <a:gd name="T198" fmla="+- 0 5784 3744"/>
                              <a:gd name="T199" fmla="*/ 5784 h 2092"/>
                              <a:gd name="T200" fmla="+- 0 9542 8815"/>
                              <a:gd name="T201" fmla="*/ T200 w 942"/>
                              <a:gd name="T202" fmla="+- 0 5736 3744"/>
                              <a:gd name="T203" fmla="*/ 5736 h 2092"/>
                              <a:gd name="T204" fmla="+- 0 9542 8815"/>
                              <a:gd name="T205" fmla="*/ T204 w 942"/>
                              <a:gd name="T206" fmla="+- 0 4833 3744"/>
                              <a:gd name="T207" fmla="*/ 4833 h 2092"/>
                              <a:gd name="T208" fmla="+- 0 9545 8815"/>
                              <a:gd name="T209" fmla="*/ T208 w 942"/>
                              <a:gd name="T210" fmla="+- 0 4493 3744"/>
                              <a:gd name="T211" fmla="*/ 4493 h 2092"/>
                              <a:gd name="T212" fmla="+- 0 9561 8815"/>
                              <a:gd name="T213" fmla="*/ T212 w 942"/>
                              <a:gd name="T214" fmla="+- 0 4549 3744"/>
                              <a:gd name="T215" fmla="*/ 4549 h 2092"/>
                              <a:gd name="T216" fmla="+- 0 9598 8815"/>
                              <a:gd name="T217" fmla="*/ T216 w 942"/>
                              <a:gd name="T218" fmla="+- 0 4706 3744"/>
                              <a:gd name="T219" fmla="*/ 4706 h 2092"/>
                              <a:gd name="T220" fmla="+- 0 9609 8815"/>
                              <a:gd name="T221" fmla="*/ T220 w 942"/>
                              <a:gd name="T222" fmla="+- 0 4854 3744"/>
                              <a:gd name="T223" fmla="*/ 4854 h 2092"/>
                              <a:gd name="T224" fmla="+- 0 9615 8815"/>
                              <a:gd name="T225" fmla="*/ T224 w 942"/>
                              <a:gd name="T226" fmla="+- 0 5090 3744"/>
                              <a:gd name="T227" fmla="*/ 5090 h 2092"/>
                              <a:gd name="T228" fmla="+- 0 9629 8815"/>
                              <a:gd name="T229" fmla="*/ T228 w 942"/>
                              <a:gd name="T230" fmla="+- 0 5128 3744"/>
                              <a:gd name="T231" fmla="*/ 5128 h 2092"/>
                              <a:gd name="T232" fmla="+- 0 9666 8815"/>
                              <a:gd name="T233" fmla="*/ T232 w 942"/>
                              <a:gd name="T234" fmla="+- 0 5144 3744"/>
                              <a:gd name="T235" fmla="*/ 5144 h 2092"/>
                              <a:gd name="T236" fmla="+- 0 9714 8815"/>
                              <a:gd name="T237" fmla="*/ T236 w 942"/>
                              <a:gd name="T238" fmla="+- 0 5134 3744"/>
                              <a:gd name="T239" fmla="*/ 5134 h 2092"/>
                              <a:gd name="T240" fmla="+- 0 9732 8815"/>
                              <a:gd name="T241" fmla="*/ T240 w 942"/>
                              <a:gd name="T242" fmla="+- 0 5103 3744"/>
                              <a:gd name="T243" fmla="*/ 5103 h 2092"/>
                              <a:gd name="T244" fmla="+- 0 9739 8815"/>
                              <a:gd name="T245" fmla="*/ T244 w 942"/>
                              <a:gd name="T246" fmla="+- 0 5036 3744"/>
                              <a:gd name="T247" fmla="*/ 5036 h 2092"/>
                              <a:gd name="T248" fmla="+- 0 9753 8815"/>
                              <a:gd name="T249" fmla="*/ T248 w 942"/>
                              <a:gd name="T250" fmla="+- 0 4835 3744"/>
                              <a:gd name="T251" fmla="*/ 4835 h 2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42" h="2092">
                                <a:moveTo>
                                  <a:pt x="691" y="214"/>
                                </a:moveTo>
                                <a:lnTo>
                                  <a:pt x="680" y="146"/>
                                </a:lnTo>
                                <a:lnTo>
                                  <a:pt x="650" y="87"/>
                                </a:lnTo>
                                <a:lnTo>
                                  <a:pt x="603" y="41"/>
                                </a:lnTo>
                                <a:lnTo>
                                  <a:pt x="545" y="10"/>
                                </a:lnTo>
                                <a:lnTo>
                                  <a:pt x="477" y="0"/>
                                </a:lnTo>
                                <a:lnTo>
                                  <a:pt x="409" y="10"/>
                                </a:lnTo>
                                <a:lnTo>
                                  <a:pt x="351" y="41"/>
                                </a:lnTo>
                                <a:lnTo>
                                  <a:pt x="304" y="87"/>
                                </a:lnTo>
                                <a:lnTo>
                                  <a:pt x="274" y="146"/>
                                </a:lnTo>
                                <a:lnTo>
                                  <a:pt x="263" y="214"/>
                                </a:lnTo>
                                <a:lnTo>
                                  <a:pt x="274" y="281"/>
                                </a:lnTo>
                                <a:lnTo>
                                  <a:pt x="304" y="340"/>
                                </a:lnTo>
                                <a:lnTo>
                                  <a:pt x="351" y="386"/>
                                </a:lnTo>
                                <a:lnTo>
                                  <a:pt x="409" y="417"/>
                                </a:lnTo>
                                <a:lnTo>
                                  <a:pt x="477" y="427"/>
                                </a:lnTo>
                                <a:lnTo>
                                  <a:pt x="545" y="417"/>
                                </a:lnTo>
                                <a:lnTo>
                                  <a:pt x="603" y="386"/>
                                </a:lnTo>
                                <a:lnTo>
                                  <a:pt x="650" y="340"/>
                                </a:lnTo>
                                <a:lnTo>
                                  <a:pt x="680" y="281"/>
                                </a:lnTo>
                                <a:lnTo>
                                  <a:pt x="691" y="214"/>
                                </a:lnTo>
                                <a:moveTo>
                                  <a:pt x="941" y="992"/>
                                </a:moveTo>
                                <a:lnTo>
                                  <a:pt x="937" y="933"/>
                                </a:lnTo>
                                <a:lnTo>
                                  <a:pt x="925" y="878"/>
                                </a:lnTo>
                                <a:lnTo>
                                  <a:pt x="908" y="788"/>
                                </a:lnTo>
                                <a:lnTo>
                                  <a:pt x="900" y="744"/>
                                </a:lnTo>
                                <a:lnTo>
                                  <a:pt x="890" y="688"/>
                                </a:lnTo>
                                <a:lnTo>
                                  <a:pt x="871" y="602"/>
                                </a:lnTo>
                                <a:lnTo>
                                  <a:pt x="855" y="555"/>
                                </a:lnTo>
                                <a:lnTo>
                                  <a:pt x="817" y="511"/>
                                </a:lnTo>
                                <a:lnTo>
                                  <a:pt x="769" y="490"/>
                                </a:lnTo>
                                <a:lnTo>
                                  <a:pt x="728" y="483"/>
                                </a:lnTo>
                                <a:lnTo>
                                  <a:pt x="711" y="482"/>
                                </a:lnTo>
                                <a:lnTo>
                                  <a:pt x="228" y="487"/>
                                </a:lnTo>
                                <a:lnTo>
                                  <a:pt x="165" y="495"/>
                                </a:lnTo>
                                <a:lnTo>
                                  <a:pt x="123" y="515"/>
                                </a:lnTo>
                                <a:lnTo>
                                  <a:pt x="98" y="537"/>
                                </a:lnTo>
                                <a:lnTo>
                                  <a:pt x="87" y="554"/>
                                </a:lnTo>
                                <a:lnTo>
                                  <a:pt x="71" y="602"/>
                                </a:lnTo>
                                <a:lnTo>
                                  <a:pt x="53" y="689"/>
                                </a:lnTo>
                                <a:lnTo>
                                  <a:pt x="35" y="789"/>
                                </a:lnTo>
                                <a:lnTo>
                                  <a:pt x="18" y="878"/>
                                </a:lnTo>
                                <a:lnTo>
                                  <a:pt x="5" y="933"/>
                                </a:lnTo>
                                <a:lnTo>
                                  <a:pt x="0" y="991"/>
                                </a:lnTo>
                                <a:lnTo>
                                  <a:pt x="2" y="1089"/>
                                </a:lnTo>
                                <a:lnTo>
                                  <a:pt x="9" y="1200"/>
                                </a:lnTo>
                                <a:lnTo>
                                  <a:pt x="17" y="1292"/>
                                </a:lnTo>
                                <a:lnTo>
                                  <a:pt x="22" y="1340"/>
                                </a:lnTo>
                                <a:lnTo>
                                  <a:pt x="25" y="1360"/>
                                </a:lnTo>
                                <a:lnTo>
                                  <a:pt x="32" y="1379"/>
                                </a:lnTo>
                                <a:lnTo>
                                  <a:pt x="47" y="1393"/>
                                </a:lnTo>
                                <a:lnTo>
                                  <a:pt x="75" y="1400"/>
                                </a:lnTo>
                                <a:lnTo>
                                  <a:pt x="108" y="1397"/>
                                </a:lnTo>
                                <a:lnTo>
                                  <a:pt x="128" y="1385"/>
                                </a:lnTo>
                                <a:lnTo>
                                  <a:pt x="139" y="1368"/>
                                </a:lnTo>
                                <a:lnTo>
                                  <a:pt x="142" y="1349"/>
                                </a:lnTo>
                                <a:lnTo>
                                  <a:pt x="144" y="1301"/>
                                </a:lnTo>
                                <a:lnTo>
                                  <a:pt x="145" y="1211"/>
                                </a:lnTo>
                                <a:lnTo>
                                  <a:pt x="147" y="1109"/>
                                </a:lnTo>
                                <a:lnTo>
                                  <a:pt x="150" y="1026"/>
                                </a:lnTo>
                                <a:lnTo>
                                  <a:pt x="158" y="963"/>
                                </a:lnTo>
                                <a:lnTo>
                                  <a:pt x="175" y="887"/>
                                </a:lnTo>
                                <a:lnTo>
                                  <a:pt x="194" y="810"/>
                                </a:lnTo>
                                <a:lnTo>
                                  <a:pt x="211" y="749"/>
                                </a:lnTo>
                                <a:lnTo>
                                  <a:pt x="209" y="992"/>
                                </a:lnTo>
                                <a:lnTo>
                                  <a:pt x="208" y="1199"/>
                                </a:lnTo>
                                <a:lnTo>
                                  <a:pt x="207" y="1622"/>
                                </a:lnTo>
                                <a:lnTo>
                                  <a:pt x="206" y="1866"/>
                                </a:lnTo>
                                <a:lnTo>
                                  <a:pt x="206" y="1960"/>
                                </a:lnTo>
                                <a:lnTo>
                                  <a:pt x="207" y="1985"/>
                                </a:lnTo>
                                <a:lnTo>
                                  <a:pt x="212" y="2022"/>
                                </a:lnTo>
                                <a:lnTo>
                                  <a:pt x="228" y="2057"/>
                                </a:lnTo>
                                <a:lnTo>
                                  <a:pt x="258" y="2081"/>
                                </a:lnTo>
                                <a:lnTo>
                                  <a:pt x="307" y="2090"/>
                                </a:lnTo>
                                <a:lnTo>
                                  <a:pt x="353" y="2076"/>
                                </a:lnTo>
                                <a:lnTo>
                                  <a:pt x="379" y="2048"/>
                                </a:lnTo>
                                <a:lnTo>
                                  <a:pt x="390" y="2021"/>
                                </a:lnTo>
                                <a:lnTo>
                                  <a:pt x="393" y="2008"/>
                                </a:lnTo>
                                <a:lnTo>
                                  <a:pt x="423" y="1689"/>
                                </a:lnTo>
                                <a:lnTo>
                                  <a:pt x="438" y="1519"/>
                                </a:lnTo>
                                <a:lnTo>
                                  <a:pt x="444" y="1442"/>
                                </a:lnTo>
                                <a:lnTo>
                                  <a:pt x="445" y="1402"/>
                                </a:lnTo>
                                <a:lnTo>
                                  <a:pt x="453" y="1372"/>
                                </a:lnTo>
                                <a:lnTo>
                                  <a:pt x="470" y="1363"/>
                                </a:lnTo>
                                <a:lnTo>
                                  <a:pt x="487" y="1372"/>
                                </a:lnTo>
                                <a:lnTo>
                                  <a:pt x="494" y="1397"/>
                                </a:lnTo>
                                <a:lnTo>
                                  <a:pt x="496" y="1428"/>
                                </a:lnTo>
                                <a:lnTo>
                                  <a:pt x="502" y="1496"/>
                                </a:lnTo>
                                <a:lnTo>
                                  <a:pt x="510" y="1589"/>
                                </a:lnTo>
                                <a:lnTo>
                                  <a:pt x="519" y="1695"/>
                                </a:lnTo>
                                <a:lnTo>
                                  <a:pt x="537" y="1897"/>
                                </a:lnTo>
                                <a:lnTo>
                                  <a:pt x="543" y="1970"/>
                                </a:lnTo>
                                <a:lnTo>
                                  <a:pt x="546" y="2006"/>
                                </a:lnTo>
                                <a:lnTo>
                                  <a:pt x="555" y="2037"/>
                                </a:lnTo>
                                <a:lnTo>
                                  <a:pt x="576" y="2065"/>
                                </a:lnTo>
                                <a:lnTo>
                                  <a:pt x="606" y="2084"/>
                                </a:lnTo>
                                <a:lnTo>
                                  <a:pt x="643" y="2091"/>
                                </a:lnTo>
                                <a:lnTo>
                                  <a:pt x="693" y="2074"/>
                                </a:lnTo>
                                <a:lnTo>
                                  <a:pt x="718" y="2040"/>
                                </a:lnTo>
                                <a:lnTo>
                                  <a:pt x="726" y="2007"/>
                                </a:lnTo>
                                <a:lnTo>
                                  <a:pt x="727" y="1992"/>
                                </a:lnTo>
                                <a:lnTo>
                                  <a:pt x="727" y="1363"/>
                                </a:lnTo>
                                <a:lnTo>
                                  <a:pt x="727" y="1089"/>
                                </a:lnTo>
                                <a:lnTo>
                                  <a:pt x="727" y="1000"/>
                                </a:lnTo>
                                <a:lnTo>
                                  <a:pt x="730" y="749"/>
                                </a:lnTo>
                                <a:lnTo>
                                  <a:pt x="730" y="744"/>
                                </a:lnTo>
                                <a:lnTo>
                                  <a:pt x="746" y="805"/>
                                </a:lnTo>
                                <a:lnTo>
                                  <a:pt x="766" y="883"/>
                                </a:lnTo>
                                <a:lnTo>
                                  <a:pt x="783" y="962"/>
                                </a:lnTo>
                                <a:lnTo>
                                  <a:pt x="791" y="1026"/>
                                </a:lnTo>
                                <a:lnTo>
                                  <a:pt x="794" y="1110"/>
                                </a:lnTo>
                                <a:lnTo>
                                  <a:pt x="797" y="1212"/>
                                </a:lnTo>
                                <a:lnTo>
                                  <a:pt x="800" y="1346"/>
                                </a:lnTo>
                                <a:lnTo>
                                  <a:pt x="804" y="1368"/>
                                </a:lnTo>
                                <a:lnTo>
                                  <a:pt x="814" y="1384"/>
                                </a:lnTo>
                                <a:lnTo>
                                  <a:pt x="829" y="1394"/>
                                </a:lnTo>
                                <a:lnTo>
                                  <a:pt x="851" y="1400"/>
                                </a:lnTo>
                                <a:lnTo>
                                  <a:pt x="878" y="1398"/>
                                </a:lnTo>
                                <a:lnTo>
                                  <a:pt x="899" y="1390"/>
                                </a:lnTo>
                                <a:lnTo>
                                  <a:pt x="912" y="1376"/>
                                </a:lnTo>
                                <a:lnTo>
                                  <a:pt x="917" y="1359"/>
                                </a:lnTo>
                                <a:lnTo>
                                  <a:pt x="920" y="1340"/>
                                </a:lnTo>
                                <a:lnTo>
                                  <a:pt x="924" y="1292"/>
                                </a:lnTo>
                                <a:lnTo>
                                  <a:pt x="932" y="1199"/>
                                </a:lnTo>
                                <a:lnTo>
                                  <a:pt x="938" y="1091"/>
                                </a:lnTo>
                                <a:lnTo>
                                  <a:pt x="941" y="992"/>
                                </a:lnTo>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6" name="Picture 8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861" y="2980"/>
                            <a:ext cx="797" cy="7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7" name="Picture 8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538" y="2754"/>
                            <a:ext cx="504" cy="1114"/>
                          </a:xfrm>
                          <a:prstGeom prst="rect">
                            <a:avLst/>
                          </a:prstGeom>
                          <a:noFill/>
                          <a:extLst>
                            <a:ext uri="{909E8E84-426E-40DD-AFC4-6F175D3DCCD1}">
                              <a14:hiddenFill xmlns:a14="http://schemas.microsoft.com/office/drawing/2010/main">
                                <a:solidFill>
                                  <a:srgbClr val="FFFFFF"/>
                                </a:solidFill>
                              </a14:hiddenFill>
                            </a:ext>
                          </a:extLst>
                        </pic:spPr>
                      </pic:pic>
                      <wps:wsp>
                        <wps:cNvPr id="678" name="Line 841"/>
                        <wps:cNvCnPr>
                          <a:cxnSpLocks noChangeShapeType="1"/>
                        </wps:cNvCnPr>
                        <wps:spPr bwMode="auto">
                          <a:xfrm>
                            <a:off x="6525" y="8975"/>
                            <a:ext cx="0" cy="2519"/>
                          </a:xfrm>
                          <a:prstGeom prst="line">
                            <a:avLst/>
                          </a:prstGeom>
                          <a:noFill/>
                          <a:ln w="9093">
                            <a:solidFill>
                              <a:srgbClr val="FFFFFF"/>
                            </a:solidFill>
                            <a:round/>
                            <a:headEnd/>
                            <a:tailEnd/>
                          </a:ln>
                          <a:extLst>
                            <a:ext uri="{909E8E84-426E-40DD-AFC4-6F175D3DCCD1}">
                              <a14:hiddenFill xmlns:a14="http://schemas.microsoft.com/office/drawing/2010/main">
                                <a:noFill/>
                              </a14:hiddenFill>
                            </a:ext>
                          </a:extLst>
                        </wps:spPr>
                        <wps:bodyPr/>
                      </wps:wsp>
                      <wps:wsp>
                        <wps:cNvPr id="679" name="Rectangle 840"/>
                        <wps:cNvSpPr>
                          <a:spLocks noChangeArrowheads="1"/>
                        </wps:cNvSpPr>
                        <wps:spPr bwMode="auto">
                          <a:xfrm>
                            <a:off x="289" y="526"/>
                            <a:ext cx="1075" cy="1647"/>
                          </a:xfrm>
                          <a:prstGeom prst="rect">
                            <a:avLst/>
                          </a:prstGeom>
                          <a:solidFill>
                            <a:srgbClr val="3952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Freeform 839"/>
                        <wps:cNvSpPr>
                          <a:spLocks/>
                        </wps:cNvSpPr>
                        <wps:spPr bwMode="auto">
                          <a:xfrm>
                            <a:off x="732" y="526"/>
                            <a:ext cx="632" cy="1936"/>
                          </a:xfrm>
                          <a:custGeom>
                            <a:avLst/>
                            <a:gdLst>
                              <a:gd name="T0" fmla="+- 0 1364 732"/>
                              <a:gd name="T1" fmla="*/ T0 w 632"/>
                              <a:gd name="T2" fmla="+- 0 526 526"/>
                              <a:gd name="T3" fmla="*/ 526 h 1936"/>
                              <a:gd name="T4" fmla="+- 0 732 732"/>
                              <a:gd name="T5" fmla="*/ T4 w 632"/>
                              <a:gd name="T6" fmla="+- 0 815 526"/>
                              <a:gd name="T7" fmla="*/ 815 h 1936"/>
                              <a:gd name="T8" fmla="+- 0 732 732"/>
                              <a:gd name="T9" fmla="*/ T8 w 632"/>
                              <a:gd name="T10" fmla="+- 0 2462 526"/>
                              <a:gd name="T11" fmla="*/ 2462 h 1936"/>
                              <a:gd name="T12" fmla="+- 0 1364 732"/>
                              <a:gd name="T13" fmla="*/ T12 w 632"/>
                              <a:gd name="T14" fmla="+- 0 2462 526"/>
                              <a:gd name="T15" fmla="*/ 2462 h 1936"/>
                              <a:gd name="T16" fmla="+- 0 1364 732"/>
                              <a:gd name="T17" fmla="*/ T16 w 632"/>
                              <a:gd name="T18" fmla="+- 0 526 526"/>
                              <a:gd name="T19" fmla="*/ 526 h 1936"/>
                            </a:gdLst>
                            <a:ahLst/>
                            <a:cxnLst>
                              <a:cxn ang="0">
                                <a:pos x="T1" y="T3"/>
                              </a:cxn>
                              <a:cxn ang="0">
                                <a:pos x="T5" y="T7"/>
                              </a:cxn>
                              <a:cxn ang="0">
                                <a:pos x="T9" y="T11"/>
                              </a:cxn>
                              <a:cxn ang="0">
                                <a:pos x="T13" y="T15"/>
                              </a:cxn>
                              <a:cxn ang="0">
                                <a:pos x="T17" y="T19"/>
                              </a:cxn>
                            </a:cxnLst>
                            <a:rect l="0" t="0" r="r" b="b"/>
                            <a:pathLst>
                              <a:path w="632" h="1936">
                                <a:moveTo>
                                  <a:pt x="632" y="0"/>
                                </a:moveTo>
                                <a:lnTo>
                                  <a:pt x="0" y="289"/>
                                </a:lnTo>
                                <a:lnTo>
                                  <a:pt x="0" y="1936"/>
                                </a:lnTo>
                                <a:lnTo>
                                  <a:pt x="632" y="1936"/>
                                </a:lnTo>
                                <a:lnTo>
                                  <a:pt x="632" y="0"/>
                                </a:lnTo>
                                <a:close/>
                              </a:path>
                            </a:pathLst>
                          </a:custGeom>
                          <a:solidFill>
                            <a:srgbClr val="D0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Rectangle 838"/>
                        <wps:cNvSpPr>
                          <a:spLocks noChangeArrowheads="1"/>
                        </wps:cNvSpPr>
                        <wps:spPr bwMode="auto">
                          <a:xfrm>
                            <a:off x="6651" y="526"/>
                            <a:ext cx="5304" cy="1647"/>
                          </a:xfrm>
                          <a:prstGeom prst="rect">
                            <a:avLst/>
                          </a:prstGeom>
                          <a:solidFill>
                            <a:srgbClr val="3952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Freeform 837"/>
                        <wps:cNvSpPr>
                          <a:spLocks/>
                        </wps:cNvSpPr>
                        <wps:spPr bwMode="auto">
                          <a:xfrm>
                            <a:off x="6651" y="526"/>
                            <a:ext cx="632" cy="1936"/>
                          </a:xfrm>
                          <a:custGeom>
                            <a:avLst/>
                            <a:gdLst>
                              <a:gd name="T0" fmla="+- 0 6651 6651"/>
                              <a:gd name="T1" fmla="*/ T0 w 632"/>
                              <a:gd name="T2" fmla="+- 0 526 526"/>
                              <a:gd name="T3" fmla="*/ 526 h 1936"/>
                              <a:gd name="T4" fmla="+- 0 6651 6651"/>
                              <a:gd name="T5" fmla="*/ T4 w 632"/>
                              <a:gd name="T6" fmla="+- 0 2462 526"/>
                              <a:gd name="T7" fmla="*/ 2462 h 1936"/>
                              <a:gd name="T8" fmla="+- 0 7282 6651"/>
                              <a:gd name="T9" fmla="*/ T8 w 632"/>
                              <a:gd name="T10" fmla="+- 0 2462 526"/>
                              <a:gd name="T11" fmla="*/ 2462 h 1936"/>
                              <a:gd name="T12" fmla="+- 0 7282 6651"/>
                              <a:gd name="T13" fmla="*/ T12 w 632"/>
                              <a:gd name="T14" fmla="+- 0 815 526"/>
                              <a:gd name="T15" fmla="*/ 815 h 1936"/>
                              <a:gd name="T16" fmla="+- 0 6651 6651"/>
                              <a:gd name="T17" fmla="*/ T16 w 632"/>
                              <a:gd name="T18" fmla="+- 0 526 526"/>
                              <a:gd name="T19" fmla="*/ 526 h 1936"/>
                            </a:gdLst>
                            <a:ahLst/>
                            <a:cxnLst>
                              <a:cxn ang="0">
                                <a:pos x="T1" y="T3"/>
                              </a:cxn>
                              <a:cxn ang="0">
                                <a:pos x="T5" y="T7"/>
                              </a:cxn>
                              <a:cxn ang="0">
                                <a:pos x="T9" y="T11"/>
                              </a:cxn>
                              <a:cxn ang="0">
                                <a:pos x="T13" y="T15"/>
                              </a:cxn>
                              <a:cxn ang="0">
                                <a:pos x="T17" y="T19"/>
                              </a:cxn>
                            </a:cxnLst>
                            <a:rect l="0" t="0" r="r" b="b"/>
                            <a:pathLst>
                              <a:path w="632" h="1936">
                                <a:moveTo>
                                  <a:pt x="0" y="0"/>
                                </a:moveTo>
                                <a:lnTo>
                                  <a:pt x="0" y="1936"/>
                                </a:lnTo>
                                <a:lnTo>
                                  <a:pt x="631" y="1936"/>
                                </a:lnTo>
                                <a:lnTo>
                                  <a:pt x="631" y="289"/>
                                </a:lnTo>
                                <a:lnTo>
                                  <a:pt x="0" y="0"/>
                                </a:lnTo>
                                <a:close/>
                              </a:path>
                            </a:pathLst>
                          </a:custGeom>
                          <a:solidFill>
                            <a:srgbClr val="D0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AutoShape 836"/>
                        <wps:cNvSpPr>
                          <a:spLocks/>
                        </wps:cNvSpPr>
                        <wps:spPr bwMode="auto">
                          <a:xfrm>
                            <a:off x="579" y="815"/>
                            <a:ext cx="11072" cy="14038"/>
                          </a:xfrm>
                          <a:custGeom>
                            <a:avLst/>
                            <a:gdLst>
                              <a:gd name="T0" fmla="+- 0 7282 579"/>
                              <a:gd name="T1" fmla="*/ T0 w 11072"/>
                              <a:gd name="T2" fmla="+- 0 815 815"/>
                              <a:gd name="T3" fmla="*/ 815 h 14038"/>
                              <a:gd name="T4" fmla="+- 0 719 579"/>
                              <a:gd name="T5" fmla="*/ T4 w 11072"/>
                              <a:gd name="T6" fmla="+- 0 815 815"/>
                              <a:gd name="T7" fmla="*/ 815 h 14038"/>
                              <a:gd name="T8" fmla="+- 0 719 579"/>
                              <a:gd name="T9" fmla="*/ T8 w 11072"/>
                              <a:gd name="T10" fmla="+- 0 2462 815"/>
                              <a:gd name="T11" fmla="*/ 2462 h 14038"/>
                              <a:gd name="T12" fmla="+- 0 7282 579"/>
                              <a:gd name="T13" fmla="*/ T12 w 11072"/>
                              <a:gd name="T14" fmla="+- 0 2462 815"/>
                              <a:gd name="T15" fmla="*/ 2462 h 14038"/>
                              <a:gd name="T16" fmla="+- 0 7282 579"/>
                              <a:gd name="T17" fmla="*/ T16 w 11072"/>
                              <a:gd name="T18" fmla="+- 0 815 815"/>
                              <a:gd name="T19" fmla="*/ 815 h 14038"/>
                              <a:gd name="T20" fmla="+- 0 11651 579"/>
                              <a:gd name="T21" fmla="*/ T20 w 11072"/>
                              <a:gd name="T22" fmla="+- 0 12261 815"/>
                              <a:gd name="T23" fmla="*/ 12261 h 14038"/>
                              <a:gd name="T24" fmla="+- 0 11639 579"/>
                              <a:gd name="T25" fmla="*/ T24 w 11072"/>
                              <a:gd name="T26" fmla="+- 0 12205 815"/>
                              <a:gd name="T27" fmla="*/ 12205 h 14038"/>
                              <a:gd name="T28" fmla="+- 0 11609 579"/>
                              <a:gd name="T29" fmla="*/ T28 w 11072"/>
                              <a:gd name="T30" fmla="+- 0 12160 815"/>
                              <a:gd name="T31" fmla="*/ 12160 h 14038"/>
                              <a:gd name="T32" fmla="+- 0 11563 579"/>
                              <a:gd name="T33" fmla="*/ T32 w 11072"/>
                              <a:gd name="T34" fmla="+- 0 12129 815"/>
                              <a:gd name="T35" fmla="*/ 12129 h 14038"/>
                              <a:gd name="T36" fmla="+- 0 11507 579"/>
                              <a:gd name="T37" fmla="*/ T36 w 11072"/>
                              <a:gd name="T38" fmla="+- 0 12118 815"/>
                              <a:gd name="T39" fmla="*/ 12118 h 14038"/>
                              <a:gd name="T40" fmla="+- 0 722 579"/>
                              <a:gd name="T41" fmla="*/ T40 w 11072"/>
                              <a:gd name="T42" fmla="+- 0 12118 815"/>
                              <a:gd name="T43" fmla="*/ 12118 h 14038"/>
                              <a:gd name="T44" fmla="+- 0 667 579"/>
                              <a:gd name="T45" fmla="*/ T44 w 11072"/>
                              <a:gd name="T46" fmla="+- 0 12129 815"/>
                              <a:gd name="T47" fmla="*/ 12129 h 14038"/>
                              <a:gd name="T48" fmla="+- 0 621 579"/>
                              <a:gd name="T49" fmla="*/ T48 w 11072"/>
                              <a:gd name="T50" fmla="+- 0 12160 815"/>
                              <a:gd name="T51" fmla="*/ 12160 h 14038"/>
                              <a:gd name="T52" fmla="+- 0 590 579"/>
                              <a:gd name="T53" fmla="*/ T52 w 11072"/>
                              <a:gd name="T54" fmla="+- 0 12205 815"/>
                              <a:gd name="T55" fmla="*/ 12205 h 14038"/>
                              <a:gd name="T56" fmla="+- 0 579 579"/>
                              <a:gd name="T57" fmla="*/ T56 w 11072"/>
                              <a:gd name="T58" fmla="+- 0 12261 815"/>
                              <a:gd name="T59" fmla="*/ 12261 h 14038"/>
                              <a:gd name="T60" fmla="+- 0 579 579"/>
                              <a:gd name="T61" fmla="*/ T60 w 11072"/>
                              <a:gd name="T62" fmla="+- 0 14709 815"/>
                              <a:gd name="T63" fmla="*/ 14709 h 14038"/>
                              <a:gd name="T64" fmla="+- 0 590 579"/>
                              <a:gd name="T65" fmla="*/ T64 w 11072"/>
                              <a:gd name="T66" fmla="+- 0 14764 815"/>
                              <a:gd name="T67" fmla="*/ 14764 h 14038"/>
                              <a:gd name="T68" fmla="+- 0 621 579"/>
                              <a:gd name="T69" fmla="*/ T68 w 11072"/>
                              <a:gd name="T70" fmla="+- 0 14810 815"/>
                              <a:gd name="T71" fmla="*/ 14810 h 14038"/>
                              <a:gd name="T72" fmla="+- 0 667 579"/>
                              <a:gd name="T73" fmla="*/ T72 w 11072"/>
                              <a:gd name="T74" fmla="+- 0 14841 815"/>
                              <a:gd name="T75" fmla="*/ 14841 h 14038"/>
                              <a:gd name="T76" fmla="+- 0 722 579"/>
                              <a:gd name="T77" fmla="*/ T76 w 11072"/>
                              <a:gd name="T78" fmla="+- 0 14852 815"/>
                              <a:gd name="T79" fmla="*/ 14852 h 14038"/>
                              <a:gd name="T80" fmla="+- 0 11507 579"/>
                              <a:gd name="T81" fmla="*/ T80 w 11072"/>
                              <a:gd name="T82" fmla="+- 0 14852 815"/>
                              <a:gd name="T83" fmla="*/ 14852 h 14038"/>
                              <a:gd name="T84" fmla="+- 0 11563 579"/>
                              <a:gd name="T85" fmla="*/ T84 w 11072"/>
                              <a:gd name="T86" fmla="+- 0 14841 815"/>
                              <a:gd name="T87" fmla="*/ 14841 h 14038"/>
                              <a:gd name="T88" fmla="+- 0 11609 579"/>
                              <a:gd name="T89" fmla="*/ T88 w 11072"/>
                              <a:gd name="T90" fmla="+- 0 14810 815"/>
                              <a:gd name="T91" fmla="*/ 14810 h 14038"/>
                              <a:gd name="T92" fmla="+- 0 11639 579"/>
                              <a:gd name="T93" fmla="*/ T92 w 11072"/>
                              <a:gd name="T94" fmla="+- 0 14764 815"/>
                              <a:gd name="T95" fmla="*/ 14764 h 14038"/>
                              <a:gd name="T96" fmla="+- 0 11651 579"/>
                              <a:gd name="T97" fmla="*/ T96 w 11072"/>
                              <a:gd name="T98" fmla="+- 0 14709 815"/>
                              <a:gd name="T99" fmla="*/ 14709 h 14038"/>
                              <a:gd name="T100" fmla="+- 0 11651 579"/>
                              <a:gd name="T101" fmla="*/ T100 w 11072"/>
                              <a:gd name="T102" fmla="+- 0 12261 815"/>
                              <a:gd name="T103" fmla="*/ 12261 h 140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1072" h="14038">
                                <a:moveTo>
                                  <a:pt x="6703" y="0"/>
                                </a:moveTo>
                                <a:lnTo>
                                  <a:pt x="140" y="0"/>
                                </a:lnTo>
                                <a:lnTo>
                                  <a:pt x="140" y="1647"/>
                                </a:lnTo>
                                <a:lnTo>
                                  <a:pt x="6703" y="1647"/>
                                </a:lnTo>
                                <a:lnTo>
                                  <a:pt x="6703" y="0"/>
                                </a:lnTo>
                                <a:moveTo>
                                  <a:pt x="11072" y="11446"/>
                                </a:moveTo>
                                <a:lnTo>
                                  <a:pt x="11060" y="11390"/>
                                </a:lnTo>
                                <a:lnTo>
                                  <a:pt x="11030" y="11345"/>
                                </a:lnTo>
                                <a:lnTo>
                                  <a:pt x="10984" y="11314"/>
                                </a:lnTo>
                                <a:lnTo>
                                  <a:pt x="10928" y="11303"/>
                                </a:lnTo>
                                <a:lnTo>
                                  <a:pt x="143" y="11303"/>
                                </a:lnTo>
                                <a:lnTo>
                                  <a:pt x="88" y="11314"/>
                                </a:lnTo>
                                <a:lnTo>
                                  <a:pt x="42" y="11345"/>
                                </a:lnTo>
                                <a:lnTo>
                                  <a:pt x="11" y="11390"/>
                                </a:lnTo>
                                <a:lnTo>
                                  <a:pt x="0" y="11446"/>
                                </a:lnTo>
                                <a:lnTo>
                                  <a:pt x="0" y="13894"/>
                                </a:lnTo>
                                <a:lnTo>
                                  <a:pt x="11" y="13949"/>
                                </a:lnTo>
                                <a:lnTo>
                                  <a:pt x="42" y="13995"/>
                                </a:lnTo>
                                <a:lnTo>
                                  <a:pt x="88" y="14026"/>
                                </a:lnTo>
                                <a:lnTo>
                                  <a:pt x="143" y="14037"/>
                                </a:lnTo>
                                <a:lnTo>
                                  <a:pt x="10928" y="14037"/>
                                </a:lnTo>
                                <a:lnTo>
                                  <a:pt x="10984" y="14026"/>
                                </a:lnTo>
                                <a:lnTo>
                                  <a:pt x="11030" y="13995"/>
                                </a:lnTo>
                                <a:lnTo>
                                  <a:pt x="11060" y="13949"/>
                                </a:lnTo>
                                <a:lnTo>
                                  <a:pt x="11072" y="13894"/>
                                </a:lnTo>
                                <a:lnTo>
                                  <a:pt x="11072" y="1144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Rectangle 835"/>
                        <wps:cNvSpPr>
                          <a:spLocks noChangeArrowheads="1"/>
                        </wps:cNvSpPr>
                        <wps:spPr bwMode="auto">
                          <a:xfrm>
                            <a:off x="1434" y="13817"/>
                            <a:ext cx="3026"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 name="Freeform 834"/>
                        <wps:cNvSpPr>
                          <a:spLocks/>
                        </wps:cNvSpPr>
                        <wps:spPr bwMode="auto">
                          <a:xfrm>
                            <a:off x="4306" y="13593"/>
                            <a:ext cx="433" cy="710"/>
                          </a:xfrm>
                          <a:custGeom>
                            <a:avLst/>
                            <a:gdLst>
                              <a:gd name="T0" fmla="+- 0 4306 4306"/>
                              <a:gd name="T1" fmla="*/ T0 w 433"/>
                              <a:gd name="T2" fmla="+- 0 13593 13593"/>
                              <a:gd name="T3" fmla="*/ 13593 h 710"/>
                              <a:gd name="T4" fmla="+- 0 4312 4306"/>
                              <a:gd name="T5" fmla="*/ T4 w 433"/>
                              <a:gd name="T6" fmla="+- 0 13665 13593"/>
                              <a:gd name="T7" fmla="*/ 13665 h 710"/>
                              <a:gd name="T8" fmla="+- 0 4327 4306"/>
                              <a:gd name="T9" fmla="*/ T8 w 433"/>
                              <a:gd name="T10" fmla="+- 0 13742 13593"/>
                              <a:gd name="T11" fmla="*/ 13742 h 710"/>
                              <a:gd name="T12" fmla="+- 0 4352 4306"/>
                              <a:gd name="T13" fmla="*/ T12 w 433"/>
                              <a:gd name="T14" fmla="+- 0 13819 13593"/>
                              <a:gd name="T15" fmla="*/ 13819 h 710"/>
                              <a:gd name="T16" fmla="+- 0 4386 4306"/>
                              <a:gd name="T17" fmla="*/ T16 w 433"/>
                              <a:gd name="T18" fmla="+- 0 13890 13593"/>
                              <a:gd name="T19" fmla="*/ 13890 h 710"/>
                              <a:gd name="T20" fmla="+- 0 4429 4306"/>
                              <a:gd name="T21" fmla="*/ T20 w 433"/>
                              <a:gd name="T22" fmla="+- 0 13947 13593"/>
                              <a:gd name="T23" fmla="*/ 13947 h 710"/>
                              <a:gd name="T24" fmla="+- 0 4385 4306"/>
                              <a:gd name="T25" fmla="*/ T24 w 433"/>
                              <a:gd name="T26" fmla="+- 0 14007 13593"/>
                              <a:gd name="T27" fmla="*/ 14007 h 710"/>
                              <a:gd name="T28" fmla="+- 0 4352 4306"/>
                              <a:gd name="T29" fmla="*/ T28 w 433"/>
                              <a:gd name="T30" fmla="+- 0 14076 13593"/>
                              <a:gd name="T31" fmla="*/ 14076 h 710"/>
                              <a:gd name="T32" fmla="+- 0 4329 4306"/>
                              <a:gd name="T33" fmla="*/ T32 w 433"/>
                              <a:gd name="T34" fmla="+- 0 14151 13593"/>
                              <a:gd name="T35" fmla="*/ 14151 h 710"/>
                              <a:gd name="T36" fmla="+- 0 4314 4306"/>
                              <a:gd name="T37" fmla="*/ T36 w 433"/>
                              <a:gd name="T38" fmla="+- 0 14227 13593"/>
                              <a:gd name="T39" fmla="*/ 14227 h 710"/>
                              <a:gd name="T40" fmla="+- 0 4306 4306"/>
                              <a:gd name="T41" fmla="*/ T40 w 433"/>
                              <a:gd name="T42" fmla="+- 0 14302 13593"/>
                              <a:gd name="T43" fmla="*/ 14302 h 710"/>
                              <a:gd name="T44" fmla="+- 0 4358 4306"/>
                              <a:gd name="T45" fmla="*/ T44 w 433"/>
                              <a:gd name="T46" fmla="+- 0 14240 13593"/>
                              <a:gd name="T47" fmla="*/ 14240 h 710"/>
                              <a:gd name="T48" fmla="+- 0 4413 4306"/>
                              <a:gd name="T49" fmla="*/ T48 w 433"/>
                              <a:gd name="T50" fmla="+- 0 14180 13593"/>
                              <a:gd name="T51" fmla="*/ 14180 h 710"/>
                              <a:gd name="T52" fmla="+- 0 4470 4306"/>
                              <a:gd name="T53" fmla="*/ T52 w 433"/>
                              <a:gd name="T54" fmla="+- 0 14123 13593"/>
                              <a:gd name="T55" fmla="*/ 14123 h 710"/>
                              <a:gd name="T56" fmla="+- 0 4532 4306"/>
                              <a:gd name="T57" fmla="*/ T56 w 433"/>
                              <a:gd name="T58" fmla="+- 0 14070 13593"/>
                              <a:gd name="T59" fmla="*/ 14070 h 710"/>
                              <a:gd name="T60" fmla="+- 0 4597 4306"/>
                              <a:gd name="T61" fmla="*/ T60 w 433"/>
                              <a:gd name="T62" fmla="+- 0 14023 13593"/>
                              <a:gd name="T63" fmla="*/ 14023 h 710"/>
                              <a:gd name="T64" fmla="+- 0 4665 4306"/>
                              <a:gd name="T65" fmla="*/ T64 w 433"/>
                              <a:gd name="T66" fmla="+- 0 13981 13593"/>
                              <a:gd name="T67" fmla="*/ 13981 h 710"/>
                              <a:gd name="T68" fmla="+- 0 4738 4306"/>
                              <a:gd name="T69" fmla="*/ T68 w 433"/>
                              <a:gd name="T70" fmla="+- 0 13947 13593"/>
                              <a:gd name="T71" fmla="*/ 13947 h 710"/>
                              <a:gd name="T72" fmla="+- 0 4665 4306"/>
                              <a:gd name="T73" fmla="*/ T72 w 433"/>
                              <a:gd name="T74" fmla="+- 0 13912 13593"/>
                              <a:gd name="T75" fmla="*/ 13912 h 710"/>
                              <a:gd name="T76" fmla="+- 0 4595 4306"/>
                              <a:gd name="T77" fmla="*/ T76 w 433"/>
                              <a:gd name="T78" fmla="+- 0 13871 13593"/>
                              <a:gd name="T79" fmla="*/ 13871 h 710"/>
                              <a:gd name="T80" fmla="+- 0 4530 4306"/>
                              <a:gd name="T81" fmla="*/ T80 w 433"/>
                              <a:gd name="T82" fmla="+- 0 13824 13593"/>
                              <a:gd name="T83" fmla="*/ 13824 h 710"/>
                              <a:gd name="T84" fmla="+- 0 4468 4306"/>
                              <a:gd name="T85" fmla="*/ T84 w 433"/>
                              <a:gd name="T86" fmla="+- 0 13772 13593"/>
                              <a:gd name="T87" fmla="*/ 13772 h 710"/>
                              <a:gd name="T88" fmla="+- 0 4410 4306"/>
                              <a:gd name="T89" fmla="*/ T88 w 433"/>
                              <a:gd name="T90" fmla="+- 0 13716 13593"/>
                              <a:gd name="T91" fmla="*/ 13716 h 710"/>
                              <a:gd name="T92" fmla="+- 0 4356 4306"/>
                              <a:gd name="T93" fmla="*/ T92 w 433"/>
                              <a:gd name="T94" fmla="+- 0 13656 13593"/>
                              <a:gd name="T95" fmla="*/ 13656 h 710"/>
                              <a:gd name="T96" fmla="+- 0 4306 4306"/>
                              <a:gd name="T97" fmla="*/ T96 w 433"/>
                              <a:gd name="T98" fmla="+- 0 13593 13593"/>
                              <a:gd name="T99" fmla="*/ 13593 h 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33" h="710">
                                <a:moveTo>
                                  <a:pt x="0" y="0"/>
                                </a:moveTo>
                                <a:lnTo>
                                  <a:pt x="6" y="72"/>
                                </a:lnTo>
                                <a:lnTo>
                                  <a:pt x="21" y="149"/>
                                </a:lnTo>
                                <a:lnTo>
                                  <a:pt x="46" y="226"/>
                                </a:lnTo>
                                <a:lnTo>
                                  <a:pt x="80" y="297"/>
                                </a:lnTo>
                                <a:lnTo>
                                  <a:pt x="123" y="354"/>
                                </a:lnTo>
                                <a:lnTo>
                                  <a:pt x="79" y="414"/>
                                </a:lnTo>
                                <a:lnTo>
                                  <a:pt x="46" y="483"/>
                                </a:lnTo>
                                <a:lnTo>
                                  <a:pt x="23" y="558"/>
                                </a:lnTo>
                                <a:lnTo>
                                  <a:pt x="8" y="634"/>
                                </a:lnTo>
                                <a:lnTo>
                                  <a:pt x="0" y="709"/>
                                </a:lnTo>
                                <a:lnTo>
                                  <a:pt x="52" y="647"/>
                                </a:lnTo>
                                <a:lnTo>
                                  <a:pt x="107" y="587"/>
                                </a:lnTo>
                                <a:lnTo>
                                  <a:pt x="164" y="530"/>
                                </a:lnTo>
                                <a:lnTo>
                                  <a:pt x="226" y="477"/>
                                </a:lnTo>
                                <a:lnTo>
                                  <a:pt x="291" y="430"/>
                                </a:lnTo>
                                <a:lnTo>
                                  <a:pt x="359" y="388"/>
                                </a:lnTo>
                                <a:lnTo>
                                  <a:pt x="432" y="354"/>
                                </a:lnTo>
                                <a:lnTo>
                                  <a:pt x="359" y="319"/>
                                </a:lnTo>
                                <a:lnTo>
                                  <a:pt x="289" y="278"/>
                                </a:lnTo>
                                <a:lnTo>
                                  <a:pt x="224" y="231"/>
                                </a:lnTo>
                                <a:lnTo>
                                  <a:pt x="162" y="179"/>
                                </a:lnTo>
                                <a:lnTo>
                                  <a:pt x="104" y="123"/>
                                </a:lnTo>
                                <a:lnTo>
                                  <a:pt x="50" y="6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Line 833"/>
                        <wps:cNvCnPr>
                          <a:cxnSpLocks noChangeShapeType="1"/>
                        </wps:cNvCnPr>
                        <wps:spPr bwMode="auto">
                          <a:xfrm>
                            <a:off x="972" y="14366"/>
                            <a:ext cx="1108" cy="0"/>
                          </a:xfrm>
                          <a:prstGeom prst="line">
                            <a:avLst/>
                          </a:prstGeom>
                          <a:noFill/>
                          <a:ln w="36918">
                            <a:solidFill>
                              <a:srgbClr val="2BB673"/>
                            </a:solidFill>
                            <a:round/>
                            <a:headEnd/>
                            <a:tailEnd/>
                          </a:ln>
                          <a:extLst>
                            <a:ext uri="{909E8E84-426E-40DD-AFC4-6F175D3DCCD1}">
                              <a14:hiddenFill xmlns:a14="http://schemas.microsoft.com/office/drawing/2010/main">
                                <a:noFill/>
                              </a14:hiddenFill>
                            </a:ext>
                          </a:extLst>
                        </wps:spPr>
                        <wps:bodyPr/>
                      </wps:wsp>
                      <wps:wsp>
                        <wps:cNvPr id="687" name="Line 832"/>
                        <wps:cNvCnPr>
                          <a:cxnSpLocks noChangeShapeType="1"/>
                        </wps:cNvCnPr>
                        <wps:spPr bwMode="auto">
                          <a:xfrm>
                            <a:off x="1014" y="14366"/>
                            <a:ext cx="1024" cy="0"/>
                          </a:xfrm>
                          <a:prstGeom prst="line">
                            <a:avLst/>
                          </a:prstGeom>
                          <a:noFill/>
                          <a:ln w="34125">
                            <a:solidFill>
                              <a:srgbClr val="2AB471"/>
                            </a:solidFill>
                            <a:round/>
                            <a:headEnd/>
                            <a:tailEnd/>
                          </a:ln>
                          <a:extLst>
                            <a:ext uri="{909E8E84-426E-40DD-AFC4-6F175D3DCCD1}">
                              <a14:hiddenFill xmlns:a14="http://schemas.microsoft.com/office/drawing/2010/main">
                                <a:noFill/>
                              </a14:hiddenFill>
                            </a:ext>
                          </a:extLst>
                        </wps:spPr>
                        <wps:bodyPr/>
                      </wps:wsp>
                      <wps:wsp>
                        <wps:cNvPr id="688" name="Line 831"/>
                        <wps:cNvCnPr>
                          <a:cxnSpLocks noChangeShapeType="1"/>
                        </wps:cNvCnPr>
                        <wps:spPr bwMode="auto">
                          <a:xfrm>
                            <a:off x="1056" y="14366"/>
                            <a:ext cx="940" cy="0"/>
                          </a:xfrm>
                          <a:prstGeom prst="line">
                            <a:avLst/>
                          </a:prstGeom>
                          <a:noFill/>
                          <a:ln w="31318">
                            <a:solidFill>
                              <a:srgbClr val="29B16F"/>
                            </a:solidFill>
                            <a:round/>
                            <a:headEnd/>
                            <a:tailEnd/>
                          </a:ln>
                          <a:extLst>
                            <a:ext uri="{909E8E84-426E-40DD-AFC4-6F175D3DCCD1}">
                              <a14:hiddenFill xmlns:a14="http://schemas.microsoft.com/office/drawing/2010/main">
                                <a:noFill/>
                              </a14:hiddenFill>
                            </a:ext>
                          </a:extLst>
                        </wps:spPr>
                        <wps:bodyPr/>
                      </wps:wsp>
                      <wps:wsp>
                        <wps:cNvPr id="689" name="Line 830"/>
                        <wps:cNvCnPr>
                          <a:cxnSpLocks noChangeShapeType="1"/>
                        </wps:cNvCnPr>
                        <wps:spPr bwMode="auto">
                          <a:xfrm>
                            <a:off x="1098" y="14366"/>
                            <a:ext cx="856" cy="0"/>
                          </a:xfrm>
                          <a:prstGeom prst="line">
                            <a:avLst/>
                          </a:prstGeom>
                          <a:noFill/>
                          <a:ln w="28524">
                            <a:solidFill>
                              <a:srgbClr val="29AE6E"/>
                            </a:solidFill>
                            <a:round/>
                            <a:headEnd/>
                            <a:tailEnd/>
                          </a:ln>
                          <a:extLst>
                            <a:ext uri="{909E8E84-426E-40DD-AFC4-6F175D3DCCD1}">
                              <a14:hiddenFill xmlns:a14="http://schemas.microsoft.com/office/drawing/2010/main">
                                <a:noFill/>
                              </a14:hiddenFill>
                            </a:ext>
                          </a:extLst>
                        </wps:spPr>
                        <wps:bodyPr/>
                      </wps:wsp>
                      <wps:wsp>
                        <wps:cNvPr id="690" name="Line 829"/>
                        <wps:cNvCnPr>
                          <a:cxnSpLocks noChangeShapeType="1"/>
                        </wps:cNvCnPr>
                        <wps:spPr bwMode="auto">
                          <a:xfrm>
                            <a:off x="1140" y="14366"/>
                            <a:ext cx="772" cy="0"/>
                          </a:xfrm>
                          <a:prstGeom prst="line">
                            <a:avLst/>
                          </a:prstGeom>
                          <a:noFill/>
                          <a:ln w="25730">
                            <a:solidFill>
                              <a:srgbClr val="28AC6D"/>
                            </a:solidFill>
                            <a:round/>
                            <a:headEnd/>
                            <a:tailEnd/>
                          </a:ln>
                          <a:extLst>
                            <a:ext uri="{909E8E84-426E-40DD-AFC4-6F175D3DCCD1}">
                              <a14:hiddenFill xmlns:a14="http://schemas.microsoft.com/office/drawing/2010/main">
                                <a:noFill/>
                              </a14:hiddenFill>
                            </a:ext>
                          </a:extLst>
                        </wps:spPr>
                        <wps:bodyPr/>
                      </wps:wsp>
                      <wps:wsp>
                        <wps:cNvPr id="691" name="Line 828"/>
                        <wps:cNvCnPr>
                          <a:cxnSpLocks noChangeShapeType="1"/>
                        </wps:cNvCnPr>
                        <wps:spPr bwMode="auto">
                          <a:xfrm>
                            <a:off x="1182" y="14366"/>
                            <a:ext cx="688" cy="0"/>
                          </a:xfrm>
                          <a:prstGeom prst="line">
                            <a:avLst/>
                          </a:prstGeom>
                          <a:noFill/>
                          <a:ln w="22936">
                            <a:solidFill>
                              <a:srgbClr val="27AB6C"/>
                            </a:solidFill>
                            <a:round/>
                            <a:headEnd/>
                            <a:tailEnd/>
                          </a:ln>
                          <a:extLst>
                            <a:ext uri="{909E8E84-426E-40DD-AFC4-6F175D3DCCD1}">
                              <a14:hiddenFill xmlns:a14="http://schemas.microsoft.com/office/drawing/2010/main">
                                <a:noFill/>
                              </a14:hiddenFill>
                            </a:ext>
                          </a:extLst>
                        </wps:spPr>
                        <wps:bodyPr/>
                      </wps:wsp>
                      <wps:wsp>
                        <wps:cNvPr id="692" name="Line 827"/>
                        <wps:cNvCnPr>
                          <a:cxnSpLocks noChangeShapeType="1"/>
                        </wps:cNvCnPr>
                        <wps:spPr bwMode="auto">
                          <a:xfrm>
                            <a:off x="1224" y="14366"/>
                            <a:ext cx="604" cy="0"/>
                          </a:xfrm>
                          <a:prstGeom prst="line">
                            <a:avLst/>
                          </a:prstGeom>
                          <a:noFill/>
                          <a:ln w="20142">
                            <a:solidFill>
                              <a:srgbClr val="25A96B"/>
                            </a:solidFill>
                            <a:round/>
                            <a:headEnd/>
                            <a:tailEnd/>
                          </a:ln>
                          <a:extLst>
                            <a:ext uri="{909E8E84-426E-40DD-AFC4-6F175D3DCCD1}">
                              <a14:hiddenFill xmlns:a14="http://schemas.microsoft.com/office/drawing/2010/main">
                                <a:noFill/>
                              </a14:hiddenFill>
                            </a:ext>
                          </a:extLst>
                        </wps:spPr>
                        <wps:bodyPr/>
                      </wps:wsp>
                      <wps:wsp>
                        <wps:cNvPr id="693" name="Line 826"/>
                        <wps:cNvCnPr>
                          <a:cxnSpLocks noChangeShapeType="1"/>
                        </wps:cNvCnPr>
                        <wps:spPr bwMode="auto">
                          <a:xfrm>
                            <a:off x="1266" y="14366"/>
                            <a:ext cx="520" cy="0"/>
                          </a:xfrm>
                          <a:prstGeom prst="line">
                            <a:avLst/>
                          </a:prstGeom>
                          <a:noFill/>
                          <a:ln w="17348">
                            <a:solidFill>
                              <a:srgbClr val="24A769"/>
                            </a:solidFill>
                            <a:round/>
                            <a:headEnd/>
                            <a:tailEnd/>
                          </a:ln>
                          <a:extLst>
                            <a:ext uri="{909E8E84-426E-40DD-AFC4-6F175D3DCCD1}">
                              <a14:hiddenFill xmlns:a14="http://schemas.microsoft.com/office/drawing/2010/main">
                                <a:noFill/>
                              </a14:hiddenFill>
                            </a:ext>
                          </a:extLst>
                        </wps:spPr>
                        <wps:bodyPr/>
                      </wps:wsp>
                      <wps:wsp>
                        <wps:cNvPr id="694" name="Line 825"/>
                        <wps:cNvCnPr>
                          <a:cxnSpLocks noChangeShapeType="1"/>
                        </wps:cNvCnPr>
                        <wps:spPr bwMode="auto">
                          <a:xfrm>
                            <a:off x="1308" y="14366"/>
                            <a:ext cx="436" cy="0"/>
                          </a:xfrm>
                          <a:prstGeom prst="line">
                            <a:avLst/>
                          </a:prstGeom>
                          <a:noFill/>
                          <a:ln w="14542">
                            <a:solidFill>
                              <a:srgbClr val="23A468"/>
                            </a:solidFill>
                            <a:round/>
                            <a:headEnd/>
                            <a:tailEnd/>
                          </a:ln>
                          <a:extLst>
                            <a:ext uri="{909E8E84-426E-40DD-AFC4-6F175D3DCCD1}">
                              <a14:hiddenFill xmlns:a14="http://schemas.microsoft.com/office/drawing/2010/main">
                                <a:noFill/>
                              </a14:hiddenFill>
                            </a:ext>
                          </a:extLst>
                        </wps:spPr>
                        <wps:bodyPr/>
                      </wps:wsp>
                      <wps:wsp>
                        <wps:cNvPr id="695" name="Line 824"/>
                        <wps:cNvCnPr>
                          <a:cxnSpLocks noChangeShapeType="1"/>
                        </wps:cNvCnPr>
                        <wps:spPr bwMode="auto">
                          <a:xfrm>
                            <a:off x="1350" y="14366"/>
                            <a:ext cx="352" cy="0"/>
                          </a:xfrm>
                          <a:prstGeom prst="line">
                            <a:avLst/>
                          </a:prstGeom>
                          <a:noFill/>
                          <a:ln w="11748">
                            <a:solidFill>
                              <a:srgbClr val="23A167"/>
                            </a:solidFill>
                            <a:round/>
                            <a:headEnd/>
                            <a:tailEnd/>
                          </a:ln>
                          <a:extLst>
                            <a:ext uri="{909E8E84-426E-40DD-AFC4-6F175D3DCCD1}">
                              <a14:hiddenFill xmlns:a14="http://schemas.microsoft.com/office/drawing/2010/main">
                                <a:noFill/>
                              </a14:hiddenFill>
                            </a:ext>
                          </a:extLst>
                        </wps:spPr>
                        <wps:bodyPr/>
                      </wps:wsp>
                      <wps:wsp>
                        <wps:cNvPr id="696" name="Line 823"/>
                        <wps:cNvCnPr>
                          <a:cxnSpLocks noChangeShapeType="1"/>
                        </wps:cNvCnPr>
                        <wps:spPr bwMode="auto">
                          <a:xfrm>
                            <a:off x="1392" y="14366"/>
                            <a:ext cx="268" cy="0"/>
                          </a:xfrm>
                          <a:prstGeom prst="line">
                            <a:avLst/>
                          </a:prstGeom>
                          <a:noFill/>
                          <a:ln w="8966">
                            <a:solidFill>
                              <a:srgbClr val="229F64"/>
                            </a:solidFill>
                            <a:round/>
                            <a:headEnd/>
                            <a:tailEnd/>
                          </a:ln>
                          <a:extLst>
                            <a:ext uri="{909E8E84-426E-40DD-AFC4-6F175D3DCCD1}">
                              <a14:hiddenFill xmlns:a14="http://schemas.microsoft.com/office/drawing/2010/main">
                                <a:noFill/>
                              </a14:hiddenFill>
                            </a:ext>
                          </a:extLst>
                        </wps:spPr>
                        <wps:bodyPr/>
                      </wps:wsp>
                      <wps:wsp>
                        <wps:cNvPr id="697" name="Line 822"/>
                        <wps:cNvCnPr>
                          <a:cxnSpLocks noChangeShapeType="1"/>
                        </wps:cNvCnPr>
                        <wps:spPr bwMode="auto">
                          <a:xfrm>
                            <a:off x="1456" y="14369"/>
                            <a:ext cx="140" cy="0"/>
                          </a:xfrm>
                          <a:prstGeom prst="line">
                            <a:avLst/>
                          </a:prstGeom>
                          <a:noFill/>
                          <a:ln w="1270">
                            <a:solidFill>
                              <a:srgbClr val="219E63"/>
                            </a:solidFill>
                            <a:round/>
                            <a:headEnd/>
                            <a:tailEnd/>
                          </a:ln>
                          <a:extLst>
                            <a:ext uri="{909E8E84-426E-40DD-AFC4-6F175D3DCCD1}">
                              <a14:hiddenFill xmlns:a14="http://schemas.microsoft.com/office/drawing/2010/main">
                                <a:noFill/>
                              </a14:hiddenFill>
                            </a:ext>
                          </a:extLst>
                        </wps:spPr>
                        <wps:bodyPr/>
                      </wps:wsp>
                      <wps:wsp>
                        <wps:cNvPr id="698" name="AutoShape 821"/>
                        <wps:cNvSpPr>
                          <a:spLocks/>
                        </wps:cNvSpPr>
                        <wps:spPr bwMode="auto">
                          <a:xfrm>
                            <a:off x="1438" y="14365"/>
                            <a:ext cx="176" cy="2"/>
                          </a:xfrm>
                          <a:custGeom>
                            <a:avLst/>
                            <a:gdLst>
                              <a:gd name="T0" fmla="+- 0 1438 1438"/>
                              <a:gd name="T1" fmla="*/ T0 w 176"/>
                              <a:gd name="T2" fmla="+- 0 14367 14365"/>
                              <a:gd name="T3" fmla="*/ 14367 h 2"/>
                              <a:gd name="T4" fmla="+- 0 1614 1438"/>
                              <a:gd name="T5" fmla="*/ T4 w 176"/>
                              <a:gd name="T6" fmla="+- 0 14367 14365"/>
                              <a:gd name="T7" fmla="*/ 14367 h 2"/>
                              <a:gd name="T8" fmla="+- 0 1438 1438"/>
                              <a:gd name="T9" fmla="*/ T8 w 176"/>
                              <a:gd name="T10" fmla="+- 0 14365 14365"/>
                              <a:gd name="T11" fmla="*/ 14365 h 2"/>
                              <a:gd name="T12" fmla="+- 0 1614 1438"/>
                              <a:gd name="T13" fmla="*/ T12 w 176"/>
                              <a:gd name="T14" fmla="+- 0 14365 14365"/>
                              <a:gd name="T15" fmla="*/ 14365 h 2"/>
                            </a:gdLst>
                            <a:ahLst/>
                            <a:cxnLst>
                              <a:cxn ang="0">
                                <a:pos x="T1" y="T3"/>
                              </a:cxn>
                              <a:cxn ang="0">
                                <a:pos x="T5" y="T7"/>
                              </a:cxn>
                              <a:cxn ang="0">
                                <a:pos x="T9" y="T11"/>
                              </a:cxn>
                              <a:cxn ang="0">
                                <a:pos x="T13" y="T15"/>
                              </a:cxn>
                            </a:cxnLst>
                            <a:rect l="0" t="0" r="r" b="b"/>
                            <a:pathLst>
                              <a:path w="176" h="2">
                                <a:moveTo>
                                  <a:pt x="0" y="2"/>
                                </a:moveTo>
                                <a:lnTo>
                                  <a:pt x="176" y="2"/>
                                </a:lnTo>
                                <a:moveTo>
                                  <a:pt x="0" y="0"/>
                                </a:moveTo>
                                <a:lnTo>
                                  <a:pt x="176" y="0"/>
                                </a:lnTo>
                              </a:path>
                            </a:pathLst>
                          </a:custGeom>
                          <a:noFill/>
                          <a:ln w="1270">
                            <a:solidFill>
                              <a:srgbClr val="219E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Line 820"/>
                        <wps:cNvCnPr>
                          <a:cxnSpLocks noChangeShapeType="1"/>
                        </wps:cNvCnPr>
                        <wps:spPr bwMode="auto">
                          <a:xfrm>
                            <a:off x="1455" y="14363"/>
                            <a:ext cx="142" cy="0"/>
                          </a:xfrm>
                          <a:prstGeom prst="line">
                            <a:avLst/>
                          </a:prstGeom>
                          <a:noFill/>
                          <a:ln w="1270">
                            <a:solidFill>
                              <a:srgbClr val="219E63"/>
                            </a:solidFill>
                            <a:round/>
                            <a:headEnd/>
                            <a:tailEnd/>
                          </a:ln>
                          <a:extLst>
                            <a:ext uri="{909E8E84-426E-40DD-AFC4-6F175D3DCCD1}">
                              <a14:hiddenFill xmlns:a14="http://schemas.microsoft.com/office/drawing/2010/main">
                                <a:noFill/>
                              </a14:hiddenFill>
                            </a:ext>
                          </a:extLst>
                        </wps:spPr>
                        <wps:bodyPr/>
                      </wps:wsp>
                      <wps:wsp>
                        <wps:cNvPr id="700" name="AutoShape 819"/>
                        <wps:cNvSpPr>
                          <a:spLocks/>
                        </wps:cNvSpPr>
                        <wps:spPr bwMode="auto">
                          <a:xfrm>
                            <a:off x="1014" y="12533"/>
                            <a:ext cx="1024" cy="1828"/>
                          </a:xfrm>
                          <a:custGeom>
                            <a:avLst/>
                            <a:gdLst>
                              <a:gd name="T0" fmla="+- 0 1367 1014"/>
                              <a:gd name="T1" fmla="*/ T0 w 1024"/>
                              <a:gd name="T2" fmla="+- 0 14286 12533"/>
                              <a:gd name="T3" fmla="*/ 14286 h 1828"/>
                              <a:gd name="T4" fmla="+- 0 1321 1014"/>
                              <a:gd name="T5" fmla="*/ T4 w 1024"/>
                              <a:gd name="T6" fmla="+- 0 14317 12533"/>
                              <a:gd name="T7" fmla="*/ 14317 h 1828"/>
                              <a:gd name="T8" fmla="+- 0 1508 1014"/>
                              <a:gd name="T9" fmla="*/ T8 w 1024"/>
                              <a:gd name="T10" fmla="+- 0 14361 12533"/>
                              <a:gd name="T11" fmla="*/ 14361 h 1828"/>
                              <a:gd name="T12" fmla="+- 0 1684 1014"/>
                              <a:gd name="T13" fmla="*/ T12 w 1024"/>
                              <a:gd name="T14" fmla="+- 0 14286 12533"/>
                              <a:gd name="T15" fmla="*/ 14286 h 1828"/>
                              <a:gd name="T16" fmla="+- 0 1543 1014"/>
                              <a:gd name="T17" fmla="*/ T16 w 1024"/>
                              <a:gd name="T18" fmla="+- 0 14361 12533"/>
                              <a:gd name="T19" fmla="*/ 14361 h 1828"/>
                              <a:gd name="T20" fmla="+- 0 1730 1014"/>
                              <a:gd name="T21" fmla="*/ T20 w 1024"/>
                              <a:gd name="T22" fmla="+- 0 14317 12533"/>
                              <a:gd name="T23" fmla="*/ 14317 h 1828"/>
                              <a:gd name="T24" fmla="+- 0 1684 1014"/>
                              <a:gd name="T25" fmla="*/ T24 w 1024"/>
                              <a:gd name="T26" fmla="+- 0 14286 12533"/>
                              <a:gd name="T27" fmla="*/ 14286 h 1828"/>
                              <a:gd name="T28" fmla="+- 0 1276 1014"/>
                              <a:gd name="T29" fmla="*/ T28 w 1024"/>
                              <a:gd name="T30" fmla="+- 0 13564 12533"/>
                              <a:gd name="T31" fmla="*/ 13564 h 1828"/>
                              <a:gd name="T32" fmla="+- 0 1274 1014"/>
                              <a:gd name="T33" fmla="*/ T32 w 1024"/>
                              <a:gd name="T34" fmla="+- 0 13594 12533"/>
                              <a:gd name="T35" fmla="*/ 13594 h 1828"/>
                              <a:gd name="T36" fmla="+- 0 1345 1014"/>
                              <a:gd name="T37" fmla="*/ T36 w 1024"/>
                              <a:gd name="T38" fmla="+- 0 14286 12533"/>
                              <a:gd name="T39" fmla="*/ 14286 h 1828"/>
                              <a:gd name="T40" fmla="+- 0 1516 1014"/>
                              <a:gd name="T41" fmla="*/ T40 w 1024"/>
                              <a:gd name="T42" fmla="+- 0 13779 12533"/>
                              <a:gd name="T43" fmla="*/ 13779 h 1828"/>
                              <a:gd name="T44" fmla="+- 0 1950 1014"/>
                              <a:gd name="T45" fmla="*/ T44 w 1024"/>
                              <a:gd name="T46" fmla="+- 0 13605 12533"/>
                              <a:gd name="T47" fmla="*/ 13605 h 1828"/>
                              <a:gd name="T48" fmla="+- 0 1925 1014"/>
                              <a:gd name="T49" fmla="*/ T48 w 1024"/>
                              <a:gd name="T50" fmla="+- 0 13589 12533"/>
                              <a:gd name="T51" fmla="*/ 13589 h 1828"/>
                              <a:gd name="T52" fmla="+- 0 1907 1014"/>
                              <a:gd name="T53" fmla="*/ T52 w 1024"/>
                              <a:gd name="T54" fmla="+- 0 13564 12533"/>
                              <a:gd name="T55" fmla="*/ 13564 h 1828"/>
                              <a:gd name="T56" fmla="+- 0 1280 1014"/>
                              <a:gd name="T57" fmla="*/ T56 w 1024"/>
                              <a:gd name="T58" fmla="+- 0 13547 12533"/>
                              <a:gd name="T59" fmla="*/ 13547 h 1828"/>
                              <a:gd name="T60" fmla="+- 0 1535 1014"/>
                              <a:gd name="T61" fmla="*/ T60 w 1024"/>
                              <a:gd name="T62" fmla="+- 0 13779 12533"/>
                              <a:gd name="T63" fmla="*/ 13779 h 1828"/>
                              <a:gd name="T64" fmla="+- 0 1706 1014"/>
                              <a:gd name="T65" fmla="*/ T64 w 1024"/>
                              <a:gd name="T66" fmla="+- 0 14286 12533"/>
                              <a:gd name="T67" fmla="*/ 14286 h 1828"/>
                              <a:gd name="T68" fmla="+- 0 1609 1014"/>
                              <a:gd name="T69" fmla="*/ T68 w 1024"/>
                              <a:gd name="T70" fmla="+- 0 12932 12533"/>
                              <a:gd name="T71" fmla="*/ 12932 h 1828"/>
                              <a:gd name="T72" fmla="+- 0 1367 1014"/>
                              <a:gd name="T73" fmla="*/ T72 w 1024"/>
                              <a:gd name="T74" fmla="+- 0 12937 12533"/>
                              <a:gd name="T75" fmla="*/ 12937 h 1828"/>
                              <a:gd name="T76" fmla="+- 0 1251 1014"/>
                              <a:gd name="T77" fmla="*/ T76 w 1024"/>
                              <a:gd name="T78" fmla="+- 0 12988 12533"/>
                              <a:gd name="T79" fmla="*/ 12988 h 1828"/>
                              <a:gd name="T80" fmla="+- 0 1176 1014"/>
                              <a:gd name="T81" fmla="*/ T80 w 1024"/>
                              <a:gd name="T82" fmla="+- 0 13111 12533"/>
                              <a:gd name="T83" fmla="*/ 13111 h 1828"/>
                              <a:gd name="T84" fmla="+- 0 1014 1014"/>
                              <a:gd name="T85" fmla="*/ T84 w 1024"/>
                              <a:gd name="T86" fmla="+- 0 13534 12533"/>
                              <a:gd name="T87" fmla="*/ 13534 h 1828"/>
                              <a:gd name="T88" fmla="+- 0 1030 1014"/>
                              <a:gd name="T89" fmla="*/ T88 w 1024"/>
                              <a:gd name="T90" fmla="+- 0 13573 12533"/>
                              <a:gd name="T91" fmla="*/ 13573 h 1828"/>
                              <a:gd name="T92" fmla="+- 0 1056 1014"/>
                              <a:gd name="T93" fmla="*/ T92 w 1024"/>
                              <a:gd name="T94" fmla="+- 0 13588 12533"/>
                              <a:gd name="T95" fmla="*/ 13588 h 1828"/>
                              <a:gd name="T96" fmla="+- 0 1078 1014"/>
                              <a:gd name="T97" fmla="*/ T96 w 1024"/>
                              <a:gd name="T98" fmla="+- 0 13589 12533"/>
                              <a:gd name="T99" fmla="*/ 13589 h 1828"/>
                              <a:gd name="T100" fmla="+- 0 1093 1014"/>
                              <a:gd name="T101" fmla="*/ T100 w 1024"/>
                              <a:gd name="T102" fmla="+- 0 13584 12533"/>
                              <a:gd name="T103" fmla="*/ 13584 h 1828"/>
                              <a:gd name="T104" fmla="+- 0 1111 1014"/>
                              <a:gd name="T105" fmla="*/ T104 w 1024"/>
                              <a:gd name="T106" fmla="+- 0 13572 12533"/>
                              <a:gd name="T107" fmla="*/ 13572 h 1828"/>
                              <a:gd name="T108" fmla="+- 0 1124 1014"/>
                              <a:gd name="T109" fmla="*/ T108 w 1024"/>
                              <a:gd name="T110" fmla="+- 0 13555 12533"/>
                              <a:gd name="T111" fmla="*/ 13555 h 1828"/>
                              <a:gd name="T112" fmla="+- 0 1312 1014"/>
                              <a:gd name="T113" fmla="*/ T112 w 1024"/>
                              <a:gd name="T114" fmla="+- 0 13206 12533"/>
                              <a:gd name="T115" fmla="*/ 13206 h 1828"/>
                              <a:gd name="T116" fmla="+- 0 1875 1014"/>
                              <a:gd name="T117" fmla="*/ T116 w 1024"/>
                              <a:gd name="T118" fmla="+- 0 13111 12533"/>
                              <a:gd name="T119" fmla="*/ 13111 h 1828"/>
                              <a:gd name="T120" fmla="+- 0 1800 1014"/>
                              <a:gd name="T121" fmla="*/ T120 w 1024"/>
                              <a:gd name="T122" fmla="+- 0 12988 12533"/>
                              <a:gd name="T123" fmla="*/ 12988 h 1828"/>
                              <a:gd name="T124" fmla="+- 0 1684 1014"/>
                              <a:gd name="T125" fmla="*/ T124 w 1024"/>
                              <a:gd name="T126" fmla="+- 0 12937 12533"/>
                              <a:gd name="T127" fmla="*/ 12937 h 1828"/>
                              <a:gd name="T128" fmla="+- 0 1913 1014"/>
                              <a:gd name="T129" fmla="*/ T128 w 1024"/>
                              <a:gd name="T130" fmla="+- 0 13206 12533"/>
                              <a:gd name="T131" fmla="*/ 13206 h 1828"/>
                              <a:gd name="T132" fmla="+- 0 1927 1014"/>
                              <a:gd name="T133" fmla="*/ T132 w 1024"/>
                              <a:gd name="T134" fmla="+- 0 13555 12533"/>
                              <a:gd name="T135" fmla="*/ 13555 h 1828"/>
                              <a:gd name="T136" fmla="+- 0 1940 1014"/>
                              <a:gd name="T137" fmla="*/ T136 w 1024"/>
                              <a:gd name="T138" fmla="+- 0 13572 12533"/>
                              <a:gd name="T139" fmla="*/ 13572 h 1828"/>
                              <a:gd name="T140" fmla="+- 0 1958 1014"/>
                              <a:gd name="T141" fmla="*/ T140 w 1024"/>
                              <a:gd name="T142" fmla="+- 0 13584 12533"/>
                              <a:gd name="T143" fmla="*/ 13584 h 1828"/>
                              <a:gd name="T144" fmla="+- 0 1973 1014"/>
                              <a:gd name="T145" fmla="*/ T144 w 1024"/>
                              <a:gd name="T146" fmla="+- 0 13589 12533"/>
                              <a:gd name="T147" fmla="*/ 13589 h 1828"/>
                              <a:gd name="T148" fmla="+- 0 1995 1014"/>
                              <a:gd name="T149" fmla="*/ T148 w 1024"/>
                              <a:gd name="T150" fmla="+- 0 13588 12533"/>
                              <a:gd name="T151" fmla="*/ 13588 h 1828"/>
                              <a:gd name="T152" fmla="+- 0 2021 1014"/>
                              <a:gd name="T153" fmla="*/ T152 w 1024"/>
                              <a:gd name="T154" fmla="+- 0 13573 12533"/>
                              <a:gd name="T155" fmla="*/ 13573 h 1828"/>
                              <a:gd name="T156" fmla="+- 0 2037 1014"/>
                              <a:gd name="T157" fmla="*/ T156 w 1024"/>
                              <a:gd name="T158" fmla="+- 0 13534 12533"/>
                              <a:gd name="T159" fmla="*/ 13534 h 1828"/>
                              <a:gd name="T160" fmla="+- 0 1913 1014"/>
                              <a:gd name="T161" fmla="*/ T160 w 1024"/>
                              <a:gd name="T162" fmla="+- 0 13206 12533"/>
                              <a:gd name="T163" fmla="*/ 13206 h 1828"/>
                              <a:gd name="T164" fmla="+- 0 1325 1014"/>
                              <a:gd name="T165" fmla="*/ T164 w 1024"/>
                              <a:gd name="T166" fmla="+- 0 13206 12533"/>
                              <a:gd name="T167" fmla="*/ 13206 h 1828"/>
                              <a:gd name="T168" fmla="+- 0 1326 1014"/>
                              <a:gd name="T169" fmla="*/ T168 w 1024"/>
                              <a:gd name="T170" fmla="+- 0 13511 12533"/>
                              <a:gd name="T171" fmla="*/ 13511 h 1828"/>
                              <a:gd name="T172" fmla="+- 0 1726 1014"/>
                              <a:gd name="T173" fmla="*/ T172 w 1024"/>
                              <a:gd name="T174" fmla="+- 0 13504 12533"/>
                              <a:gd name="T175" fmla="*/ 13504 h 1828"/>
                              <a:gd name="T176" fmla="+- 0 1526 1014"/>
                              <a:gd name="T177" fmla="*/ T176 w 1024"/>
                              <a:gd name="T178" fmla="+- 0 12533 12533"/>
                              <a:gd name="T179" fmla="*/ 12533 h 1828"/>
                              <a:gd name="T180" fmla="+- 0 1403 1014"/>
                              <a:gd name="T181" fmla="*/ T180 w 1024"/>
                              <a:gd name="T182" fmla="+- 0 12584 12533"/>
                              <a:gd name="T183" fmla="*/ 12584 h 1828"/>
                              <a:gd name="T184" fmla="+- 0 1353 1014"/>
                              <a:gd name="T185" fmla="*/ T184 w 1024"/>
                              <a:gd name="T186" fmla="+- 0 12706 12533"/>
                              <a:gd name="T187" fmla="*/ 12706 h 1828"/>
                              <a:gd name="T188" fmla="+- 0 1403 1014"/>
                              <a:gd name="T189" fmla="*/ T188 w 1024"/>
                              <a:gd name="T190" fmla="+- 0 12828 12533"/>
                              <a:gd name="T191" fmla="*/ 12828 h 1828"/>
                              <a:gd name="T192" fmla="+- 0 1526 1014"/>
                              <a:gd name="T193" fmla="*/ T192 w 1024"/>
                              <a:gd name="T194" fmla="+- 0 12878 12533"/>
                              <a:gd name="T195" fmla="*/ 12878 h 1828"/>
                              <a:gd name="T196" fmla="+- 0 1648 1014"/>
                              <a:gd name="T197" fmla="*/ T196 w 1024"/>
                              <a:gd name="T198" fmla="+- 0 12828 12533"/>
                              <a:gd name="T199" fmla="*/ 12828 h 1828"/>
                              <a:gd name="T200" fmla="+- 0 1698 1014"/>
                              <a:gd name="T201" fmla="*/ T200 w 1024"/>
                              <a:gd name="T202" fmla="+- 0 12706 12533"/>
                              <a:gd name="T203" fmla="*/ 12706 h 1828"/>
                              <a:gd name="T204" fmla="+- 0 1648 1014"/>
                              <a:gd name="T205" fmla="*/ T204 w 1024"/>
                              <a:gd name="T206" fmla="+- 0 12584 12533"/>
                              <a:gd name="T207" fmla="*/ 12584 h 1828"/>
                              <a:gd name="T208" fmla="+- 0 1526 1014"/>
                              <a:gd name="T209" fmla="*/ T208 w 1024"/>
                              <a:gd name="T210" fmla="+- 0 12533 12533"/>
                              <a:gd name="T211" fmla="*/ 12533 h 1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24" h="1828">
                                <a:moveTo>
                                  <a:pt x="495" y="1753"/>
                                </a:moveTo>
                                <a:lnTo>
                                  <a:pt x="353" y="1753"/>
                                </a:lnTo>
                                <a:lnTo>
                                  <a:pt x="353" y="1768"/>
                                </a:lnTo>
                                <a:lnTo>
                                  <a:pt x="307" y="1784"/>
                                </a:lnTo>
                                <a:lnTo>
                                  <a:pt x="307" y="1828"/>
                                </a:lnTo>
                                <a:lnTo>
                                  <a:pt x="494" y="1828"/>
                                </a:lnTo>
                                <a:lnTo>
                                  <a:pt x="495" y="1753"/>
                                </a:lnTo>
                                <a:close/>
                                <a:moveTo>
                                  <a:pt x="670" y="1753"/>
                                </a:moveTo>
                                <a:lnTo>
                                  <a:pt x="528" y="1753"/>
                                </a:lnTo>
                                <a:lnTo>
                                  <a:pt x="529" y="1828"/>
                                </a:lnTo>
                                <a:lnTo>
                                  <a:pt x="716" y="1828"/>
                                </a:lnTo>
                                <a:lnTo>
                                  <a:pt x="716" y="1784"/>
                                </a:lnTo>
                                <a:lnTo>
                                  <a:pt x="670" y="1768"/>
                                </a:lnTo>
                                <a:lnTo>
                                  <a:pt x="670" y="1753"/>
                                </a:lnTo>
                                <a:close/>
                                <a:moveTo>
                                  <a:pt x="266" y="1014"/>
                                </a:moveTo>
                                <a:lnTo>
                                  <a:pt x="262" y="1031"/>
                                </a:lnTo>
                                <a:lnTo>
                                  <a:pt x="260" y="1044"/>
                                </a:lnTo>
                                <a:lnTo>
                                  <a:pt x="260" y="1061"/>
                                </a:lnTo>
                                <a:lnTo>
                                  <a:pt x="262" y="1086"/>
                                </a:lnTo>
                                <a:lnTo>
                                  <a:pt x="331" y="1753"/>
                                </a:lnTo>
                                <a:lnTo>
                                  <a:pt x="495" y="1753"/>
                                </a:lnTo>
                                <a:lnTo>
                                  <a:pt x="502" y="1246"/>
                                </a:lnTo>
                                <a:lnTo>
                                  <a:pt x="874" y="1246"/>
                                </a:lnTo>
                                <a:lnTo>
                                  <a:pt x="936" y="1072"/>
                                </a:lnTo>
                                <a:lnTo>
                                  <a:pt x="923" y="1065"/>
                                </a:lnTo>
                                <a:lnTo>
                                  <a:pt x="911" y="1056"/>
                                </a:lnTo>
                                <a:lnTo>
                                  <a:pt x="901" y="1045"/>
                                </a:lnTo>
                                <a:lnTo>
                                  <a:pt x="893" y="1031"/>
                                </a:lnTo>
                                <a:lnTo>
                                  <a:pt x="884" y="1016"/>
                                </a:lnTo>
                                <a:lnTo>
                                  <a:pt x="266" y="1014"/>
                                </a:lnTo>
                                <a:close/>
                                <a:moveTo>
                                  <a:pt x="874" y="1246"/>
                                </a:moveTo>
                                <a:lnTo>
                                  <a:pt x="521" y="1246"/>
                                </a:lnTo>
                                <a:lnTo>
                                  <a:pt x="528" y="1753"/>
                                </a:lnTo>
                                <a:lnTo>
                                  <a:pt x="692" y="1753"/>
                                </a:lnTo>
                                <a:lnTo>
                                  <a:pt x="874" y="1246"/>
                                </a:lnTo>
                                <a:close/>
                                <a:moveTo>
                                  <a:pt x="595" y="399"/>
                                </a:moveTo>
                                <a:lnTo>
                                  <a:pt x="428" y="399"/>
                                </a:lnTo>
                                <a:lnTo>
                                  <a:pt x="353" y="404"/>
                                </a:lnTo>
                                <a:lnTo>
                                  <a:pt x="290" y="422"/>
                                </a:lnTo>
                                <a:lnTo>
                                  <a:pt x="237" y="455"/>
                                </a:lnTo>
                                <a:lnTo>
                                  <a:pt x="195" y="506"/>
                                </a:lnTo>
                                <a:lnTo>
                                  <a:pt x="162" y="578"/>
                                </a:lnTo>
                                <a:lnTo>
                                  <a:pt x="4" y="978"/>
                                </a:lnTo>
                                <a:lnTo>
                                  <a:pt x="0" y="1001"/>
                                </a:lnTo>
                                <a:lnTo>
                                  <a:pt x="4" y="1022"/>
                                </a:lnTo>
                                <a:lnTo>
                                  <a:pt x="16" y="1040"/>
                                </a:lnTo>
                                <a:lnTo>
                                  <a:pt x="35" y="1052"/>
                                </a:lnTo>
                                <a:lnTo>
                                  <a:pt x="42" y="1055"/>
                                </a:lnTo>
                                <a:lnTo>
                                  <a:pt x="49" y="1056"/>
                                </a:lnTo>
                                <a:lnTo>
                                  <a:pt x="64" y="1056"/>
                                </a:lnTo>
                                <a:lnTo>
                                  <a:pt x="72" y="1054"/>
                                </a:lnTo>
                                <a:lnTo>
                                  <a:pt x="79" y="1051"/>
                                </a:lnTo>
                                <a:lnTo>
                                  <a:pt x="89" y="1046"/>
                                </a:lnTo>
                                <a:lnTo>
                                  <a:pt x="97" y="1039"/>
                                </a:lnTo>
                                <a:lnTo>
                                  <a:pt x="105" y="1031"/>
                                </a:lnTo>
                                <a:lnTo>
                                  <a:pt x="110" y="1022"/>
                                </a:lnTo>
                                <a:lnTo>
                                  <a:pt x="113" y="1016"/>
                                </a:lnTo>
                                <a:lnTo>
                                  <a:pt x="298" y="673"/>
                                </a:lnTo>
                                <a:lnTo>
                                  <a:pt x="899" y="673"/>
                                </a:lnTo>
                                <a:lnTo>
                                  <a:pt x="861" y="578"/>
                                </a:lnTo>
                                <a:lnTo>
                                  <a:pt x="829" y="506"/>
                                </a:lnTo>
                                <a:lnTo>
                                  <a:pt x="786" y="455"/>
                                </a:lnTo>
                                <a:lnTo>
                                  <a:pt x="733" y="422"/>
                                </a:lnTo>
                                <a:lnTo>
                                  <a:pt x="670" y="404"/>
                                </a:lnTo>
                                <a:lnTo>
                                  <a:pt x="595" y="399"/>
                                </a:lnTo>
                                <a:close/>
                                <a:moveTo>
                                  <a:pt x="899" y="673"/>
                                </a:moveTo>
                                <a:lnTo>
                                  <a:pt x="725" y="673"/>
                                </a:lnTo>
                                <a:lnTo>
                                  <a:pt x="913" y="1022"/>
                                </a:lnTo>
                                <a:lnTo>
                                  <a:pt x="918" y="1031"/>
                                </a:lnTo>
                                <a:lnTo>
                                  <a:pt x="926" y="1039"/>
                                </a:lnTo>
                                <a:lnTo>
                                  <a:pt x="934" y="1046"/>
                                </a:lnTo>
                                <a:lnTo>
                                  <a:pt x="944" y="1051"/>
                                </a:lnTo>
                                <a:lnTo>
                                  <a:pt x="951" y="1054"/>
                                </a:lnTo>
                                <a:lnTo>
                                  <a:pt x="959" y="1056"/>
                                </a:lnTo>
                                <a:lnTo>
                                  <a:pt x="974" y="1056"/>
                                </a:lnTo>
                                <a:lnTo>
                                  <a:pt x="981" y="1055"/>
                                </a:lnTo>
                                <a:lnTo>
                                  <a:pt x="988" y="1052"/>
                                </a:lnTo>
                                <a:lnTo>
                                  <a:pt x="1007" y="1040"/>
                                </a:lnTo>
                                <a:lnTo>
                                  <a:pt x="1019" y="1022"/>
                                </a:lnTo>
                                <a:lnTo>
                                  <a:pt x="1023" y="1001"/>
                                </a:lnTo>
                                <a:lnTo>
                                  <a:pt x="1019" y="978"/>
                                </a:lnTo>
                                <a:lnTo>
                                  <a:pt x="899" y="673"/>
                                </a:lnTo>
                                <a:close/>
                                <a:moveTo>
                                  <a:pt x="712" y="673"/>
                                </a:moveTo>
                                <a:lnTo>
                                  <a:pt x="311" y="673"/>
                                </a:lnTo>
                                <a:lnTo>
                                  <a:pt x="311" y="971"/>
                                </a:lnTo>
                                <a:lnTo>
                                  <a:pt x="312" y="978"/>
                                </a:lnTo>
                                <a:lnTo>
                                  <a:pt x="711" y="978"/>
                                </a:lnTo>
                                <a:lnTo>
                                  <a:pt x="712" y="971"/>
                                </a:lnTo>
                                <a:lnTo>
                                  <a:pt x="712" y="673"/>
                                </a:lnTo>
                                <a:close/>
                                <a:moveTo>
                                  <a:pt x="512" y="0"/>
                                </a:moveTo>
                                <a:lnTo>
                                  <a:pt x="444" y="14"/>
                                </a:lnTo>
                                <a:lnTo>
                                  <a:pt x="389" y="51"/>
                                </a:lnTo>
                                <a:lnTo>
                                  <a:pt x="352" y="105"/>
                                </a:lnTo>
                                <a:lnTo>
                                  <a:pt x="339" y="173"/>
                                </a:lnTo>
                                <a:lnTo>
                                  <a:pt x="352" y="240"/>
                                </a:lnTo>
                                <a:lnTo>
                                  <a:pt x="389" y="295"/>
                                </a:lnTo>
                                <a:lnTo>
                                  <a:pt x="444" y="332"/>
                                </a:lnTo>
                                <a:lnTo>
                                  <a:pt x="512" y="345"/>
                                </a:lnTo>
                                <a:lnTo>
                                  <a:pt x="579" y="332"/>
                                </a:lnTo>
                                <a:lnTo>
                                  <a:pt x="634" y="295"/>
                                </a:lnTo>
                                <a:lnTo>
                                  <a:pt x="671" y="240"/>
                                </a:lnTo>
                                <a:lnTo>
                                  <a:pt x="684" y="173"/>
                                </a:lnTo>
                                <a:lnTo>
                                  <a:pt x="671" y="105"/>
                                </a:lnTo>
                                <a:lnTo>
                                  <a:pt x="634" y="51"/>
                                </a:lnTo>
                                <a:lnTo>
                                  <a:pt x="579" y="14"/>
                                </a:lnTo>
                                <a:lnTo>
                                  <a:pt x="512" y="0"/>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818"/>
                        <wps:cNvSpPr>
                          <a:spLocks/>
                        </wps:cNvSpPr>
                        <wps:spPr bwMode="auto">
                          <a:xfrm>
                            <a:off x="9350" y="12546"/>
                            <a:ext cx="1955" cy="1575"/>
                          </a:xfrm>
                          <a:custGeom>
                            <a:avLst/>
                            <a:gdLst>
                              <a:gd name="T0" fmla="+- 0 11302 9350"/>
                              <a:gd name="T1" fmla="*/ T0 w 1955"/>
                              <a:gd name="T2" fmla="+- 0 12546 12546"/>
                              <a:gd name="T3" fmla="*/ 12546 h 1575"/>
                              <a:gd name="T4" fmla="+- 0 9350 9350"/>
                              <a:gd name="T5" fmla="*/ T4 w 1955"/>
                              <a:gd name="T6" fmla="+- 0 12548 12546"/>
                              <a:gd name="T7" fmla="*/ 12548 h 1575"/>
                              <a:gd name="T8" fmla="+- 0 9352 9350"/>
                              <a:gd name="T9" fmla="*/ T8 w 1955"/>
                              <a:gd name="T10" fmla="+- 0 14120 12546"/>
                              <a:gd name="T11" fmla="*/ 14120 h 1575"/>
                              <a:gd name="T12" fmla="+- 0 11304 9350"/>
                              <a:gd name="T13" fmla="*/ T12 w 1955"/>
                              <a:gd name="T14" fmla="+- 0 14118 12546"/>
                              <a:gd name="T15" fmla="*/ 14118 h 1575"/>
                              <a:gd name="T16" fmla="+- 0 11302 9350"/>
                              <a:gd name="T17" fmla="*/ T16 w 1955"/>
                              <a:gd name="T18" fmla="+- 0 12546 12546"/>
                              <a:gd name="T19" fmla="*/ 12546 h 1575"/>
                            </a:gdLst>
                            <a:ahLst/>
                            <a:cxnLst>
                              <a:cxn ang="0">
                                <a:pos x="T1" y="T3"/>
                              </a:cxn>
                              <a:cxn ang="0">
                                <a:pos x="T5" y="T7"/>
                              </a:cxn>
                              <a:cxn ang="0">
                                <a:pos x="T9" y="T11"/>
                              </a:cxn>
                              <a:cxn ang="0">
                                <a:pos x="T13" y="T15"/>
                              </a:cxn>
                              <a:cxn ang="0">
                                <a:pos x="T17" y="T19"/>
                              </a:cxn>
                            </a:cxnLst>
                            <a:rect l="0" t="0" r="r" b="b"/>
                            <a:pathLst>
                              <a:path w="1955" h="1575">
                                <a:moveTo>
                                  <a:pt x="1952" y="0"/>
                                </a:moveTo>
                                <a:lnTo>
                                  <a:pt x="0" y="2"/>
                                </a:lnTo>
                                <a:lnTo>
                                  <a:pt x="2" y="1574"/>
                                </a:lnTo>
                                <a:lnTo>
                                  <a:pt x="1954" y="1572"/>
                                </a:lnTo>
                                <a:lnTo>
                                  <a:pt x="19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AutoShape 817"/>
                        <wps:cNvSpPr>
                          <a:spLocks/>
                        </wps:cNvSpPr>
                        <wps:spPr bwMode="auto">
                          <a:xfrm>
                            <a:off x="9324" y="13743"/>
                            <a:ext cx="254" cy="588"/>
                          </a:xfrm>
                          <a:custGeom>
                            <a:avLst/>
                            <a:gdLst>
                              <a:gd name="T0" fmla="+- 0 9525 9324"/>
                              <a:gd name="T1" fmla="*/ T0 w 254"/>
                              <a:gd name="T2" fmla="+- 0 13743 13743"/>
                              <a:gd name="T3" fmla="*/ 13743 h 588"/>
                              <a:gd name="T4" fmla="+- 0 9326 9324"/>
                              <a:gd name="T5" fmla="*/ T4 w 254"/>
                              <a:gd name="T6" fmla="+- 0 14285 13743"/>
                              <a:gd name="T7" fmla="*/ 14285 h 588"/>
                              <a:gd name="T8" fmla="+- 0 9324 9324"/>
                              <a:gd name="T9" fmla="*/ T8 w 254"/>
                              <a:gd name="T10" fmla="+- 0 14291 13743"/>
                              <a:gd name="T11" fmla="*/ 14291 h 588"/>
                              <a:gd name="T12" fmla="+- 0 9368 9324"/>
                              <a:gd name="T13" fmla="*/ T12 w 254"/>
                              <a:gd name="T14" fmla="+- 0 14314 13743"/>
                              <a:gd name="T15" fmla="*/ 14314 h 588"/>
                              <a:gd name="T16" fmla="+- 0 9379 9324"/>
                              <a:gd name="T17" fmla="*/ T16 w 254"/>
                              <a:gd name="T18" fmla="+- 0 14330 13743"/>
                              <a:gd name="T19" fmla="*/ 14330 h 588"/>
                              <a:gd name="T20" fmla="+- 0 9412 9324"/>
                              <a:gd name="T21" fmla="*/ T20 w 254"/>
                              <a:gd name="T22" fmla="+- 0 14242 13743"/>
                              <a:gd name="T23" fmla="*/ 14242 h 588"/>
                              <a:gd name="T24" fmla="+- 0 9412 9324"/>
                              <a:gd name="T25" fmla="*/ T24 w 254"/>
                              <a:gd name="T26" fmla="+- 0 14242 13743"/>
                              <a:gd name="T27" fmla="*/ 14242 h 588"/>
                              <a:gd name="T28" fmla="+- 0 9418 9324"/>
                              <a:gd name="T29" fmla="*/ T28 w 254"/>
                              <a:gd name="T30" fmla="+- 0 14226 13743"/>
                              <a:gd name="T31" fmla="*/ 14226 h 588"/>
                              <a:gd name="T32" fmla="+- 0 9424 9324"/>
                              <a:gd name="T33" fmla="*/ T32 w 254"/>
                              <a:gd name="T34" fmla="+- 0 14215 13743"/>
                              <a:gd name="T35" fmla="*/ 14215 h 588"/>
                              <a:gd name="T36" fmla="+- 0 9433 9324"/>
                              <a:gd name="T37" fmla="*/ T36 w 254"/>
                              <a:gd name="T38" fmla="+- 0 14207 13743"/>
                              <a:gd name="T39" fmla="*/ 14207 h 588"/>
                              <a:gd name="T40" fmla="+- 0 9443 9324"/>
                              <a:gd name="T41" fmla="*/ T40 w 254"/>
                              <a:gd name="T42" fmla="+- 0 14202 13743"/>
                              <a:gd name="T43" fmla="*/ 14202 h 588"/>
                              <a:gd name="T44" fmla="+- 0 9455 9324"/>
                              <a:gd name="T45" fmla="*/ T44 w 254"/>
                              <a:gd name="T46" fmla="+- 0 14201 13743"/>
                              <a:gd name="T47" fmla="*/ 14201 h 588"/>
                              <a:gd name="T48" fmla="+- 0 9457 9324"/>
                              <a:gd name="T49" fmla="*/ T48 w 254"/>
                              <a:gd name="T50" fmla="+- 0 14201 13743"/>
                              <a:gd name="T51" fmla="*/ 14201 h 588"/>
                              <a:gd name="T52" fmla="+- 0 9462 9324"/>
                              <a:gd name="T53" fmla="*/ T52 w 254"/>
                              <a:gd name="T54" fmla="+- 0 14201 13743"/>
                              <a:gd name="T55" fmla="*/ 14201 h 588"/>
                              <a:gd name="T56" fmla="+- 0 9461 9324"/>
                              <a:gd name="T57" fmla="*/ T56 w 254"/>
                              <a:gd name="T58" fmla="+- 0 14201 13743"/>
                              <a:gd name="T59" fmla="*/ 14201 h 588"/>
                              <a:gd name="T60" fmla="+- 0 9564 9324"/>
                              <a:gd name="T61" fmla="*/ T60 w 254"/>
                              <a:gd name="T62" fmla="+- 0 13918 13743"/>
                              <a:gd name="T63" fmla="*/ 13918 h 588"/>
                              <a:gd name="T64" fmla="+- 0 9573 9324"/>
                              <a:gd name="T65" fmla="*/ T64 w 254"/>
                              <a:gd name="T66" fmla="+- 0 13888 13743"/>
                              <a:gd name="T67" fmla="*/ 13888 h 588"/>
                              <a:gd name="T68" fmla="+- 0 9577 9324"/>
                              <a:gd name="T69" fmla="*/ T68 w 254"/>
                              <a:gd name="T70" fmla="+- 0 13862 13743"/>
                              <a:gd name="T71" fmla="*/ 13862 h 588"/>
                              <a:gd name="T72" fmla="+- 0 9577 9324"/>
                              <a:gd name="T73" fmla="*/ T72 w 254"/>
                              <a:gd name="T74" fmla="+- 0 13838 13743"/>
                              <a:gd name="T75" fmla="*/ 13838 h 588"/>
                              <a:gd name="T76" fmla="+- 0 9574 9324"/>
                              <a:gd name="T77" fmla="*/ T76 w 254"/>
                              <a:gd name="T78" fmla="+- 0 13816 13743"/>
                              <a:gd name="T79" fmla="*/ 13816 h 588"/>
                              <a:gd name="T80" fmla="+- 0 9571 9324"/>
                              <a:gd name="T81" fmla="*/ T80 w 254"/>
                              <a:gd name="T82" fmla="+- 0 13803 13743"/>
                              <a:gd name="T83" fmla="*/ 13803 h 588"/>
                              <a:gd name="T84" fmla="+- 0 9566 9324"/>
                              <a:gd name="T85" fmla="*/ T84 w 254"/>
                              <a:gd name="T86" fmla="+- 0 13791 13743"/>
                              <a:gd name="T87" fmla="*/ 13791 h 588"/>
                              <a:gd name="T88" fmla="+- 0 9561 9324"/>
                              <a:gd name="T89" fmla="*/ T88 w 254"/>
                              <a:gd name="T90" fmla="+- 0 13782 13743"/>
                              <a:gd name="T91" fmla="*/ 13782 h 588"/>
                              <a:gd name="T92" fmla="+- 0 9554 9324"/>
                              <a:gd name="T93" fmla="*/ T92 w 254"/>
                              <a:gd name="T94" fmla="+- 0 13769 13743"/>
                              <a:gd name="T95" fmla="*/ 13769 h 588"/>
                              <a:gd name="T96" fmla="+- 0 9547 9324"/>
                              <a:gd name="T97" fmla="*/ T96 w 254"/>
                              <a:gd name="T98" fmla="+- 0 13759 13743"/>
                              <a:gd name="T99" fmla="*/ 13759 h 588"/>
                              <a:gd name="T100" fmla="+- 0 9541 9324"/>
                              <a:gd name="T101" fmla="*/ T100 w 254"/>
                              <a:gd name="T102" fmla="+- 0 13752 13743"/>
                              <a:gd name="T103" fmla="*/ 13752 h 588"/>
                              <a:gd name="T104" fmla="+- 0 9535 9324"/>
                              <a:gd name="T105" fmla="*/ T104 w 254"/>
                              <a:gd name="T106" fmla="+- 0 13747 13743"/>
                              <a:gd name="T107" fmla="*/ 13747 h 588"/>
                              <a:gd name="T108" fmla="+- 0 9534 9324"/>
                              <a:gd name="T109" fmla="*/ T108 w 254"/>
                              <a:gd name="T110" fmla="+- 0 13746 13743"/>
                              <a:gd name="T111" fmla="*/ 13746 h 588"/>
                              <a:gd name="T112" fmla="+- 0 9533 9324"/>
                              <a:gd name="T113" fmla="*/ T112 w 254"/>
                              <a:gd name="T114" fmla="+- 0 13746 13743"/>
                              <a:gd name="T115" fmla="*/ 13746 h 588"/>
                              <a:gd name="T116" fmla="+- 0 9528 9324"/>
                              <a:gd name="T117" fmla="*/ T116 w 254"/>
                              <a:gd name="T118" fmla="+- 0 13743 13743"/>
                              <a:gd name="T119" fmla="*/ 13743 h 588"/>
                              <a:gd name="T120" fmla="+- 0 9525 9324"/>
                              <a:gd name="T121" fmla="*/ T120 w 254"/>
                              <a:gd name="T122" fmla="+- 0 13743 13743"/>
                              <a:gd name="T123" fmla="*/ 13743 h 588"/>
                              <a:gd name="T124" fmla="+- 0 9462 9324"/>
                              <a:gd name="T125" fmla="*/ T124 w 254"/>
                              <a:gd name="T126" fmla="+- 0 14201 13743"/>
                              <a:gd name="T127" fmla="*/ 14201 h 588"/>
                              <a:gd name="T128" fmla="+- 0 9457 9324"/>
                              <a:gd name="T129" fmla="*/ T128 w 254"/>
                              <a:gd name="T130" fmla="+- 0 14201 13743"/>
                              <a:gd name="T131" fmla="*/ 14201 h 588"/>
                              <a:gd name="T132" fmla="+- 0 9462 9324"/>
                              <a:gd name="T133" fmla="*/ T132 w 254"/>
                              <a:gd name="T134" fmla="+- 0 14201 13743"/>
                              <a:gd name="T135" fmla="*/ 14201 h 588"/>
                              <a:gd name="T136" fmla="+- 0 9462 9324"/>
                              <a:gd name="T137" fmla="*/ T136 w 254"/>
                              <a:gd name="T138" fmla="+- 0 14201 13743"/>
                              <a:gd name="T139" fmla="*/ 14201 h 588"/>
                              <a:gd name="T140" fmla="+- 0 9533 9324"/>
                              <a:gd name="T141" fmla="*/ T140 w 254"/>
                              <a:gd name="T142" fmla="+- 0 13745 13743"/>
                              <a:gd name="T143" fmla="*/ 13745 h 588"/>
                              <a:gd name="T144" fmla="+- 0 9533 9324"/>
                              <a:gd name="T145" fmla="*/ T144 w 254"/>
                              <a:gd name="T146" fmla="+- 0 13746 13743"/>
                              <a:gd name="T147" fmla="*/ 13746 h 588"/>
                              <a:gd name="T148" fmla="+- 0 9534 9324"/>
                              <a:gd name="T149" fmla="*/ T148 w 254"/>
                              <a:gd name="T150" fmla="+- 0 13746 13743"/>
                              <a:gd name="T151" fmla="*/ 13746 h 588"/>
                              <a:gd name="T152" fmla="+- 0 9533 9324"/>
                              <a:gd name="T153" fmla="*/ T152 w 254"/>
                              <a:gd name="T154" fmla="+- 0 13745 13743"/>
                              <a:gd name="T155" fmla="*/ 13745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54" h="588">
                                <a:moveTo>
                                  <a:pt x="201" y="0"/>
                                </a:moveTo>
                                <a:lnTo>
                                  <a:pt x="2" y="542"/>
                                </a:lnTo>
                                <a:lnTo>
                                  <a:pt x="0" y="548"/>
                                </a:lnTo>
                                <a:lnTo>
                                  <a:pt x="44" y="571"/>
                                </a:lnTo>
                                <a:lnTo>
                                  <a:pt x="55" y="587"/>
                                </a:lnTo>
                                <a:lnTo>
                                  <a:pt x="88" y="499"/>
                                </a:lnTo>
                                <a:lnTo>
                                  <a:pt x="94" y="483"/>
                                </a:lnTo>
                                <a:lnTo>
                                  <a:pt x="100" y="472"/>
                                </a:lnTo>
                                <a:lnTo>
                                  <a:pt x="109" y="464"/>
                                </a:lnTo>
                                <a:lnTo>
                                  <a:pt x="119" y="459"/>
                                </a:lnTo>
                                <a:lnTo>
                                  <a:pt x="131" y="458"/>
                                </a:lnTo>
                                <a:lnTo>
                                  <a:pt x="133" y="458"/>
                                </a:lnTo>
                                <a:lnTo>
                                  <a:pt x="138" y="458"/>
                                </a:lnTo>
                                <a:lnTo>
                                  <a:pt x="137" y="458"/>
                                </a:lnTo>
                                <a:lnTo>
                                  <a:pt x="240" y="175"/>
                                </a:lnTo>
                                <a:lnTo>
                                  <a:pt x="249" y="145"/>
                                </a:lnTo>
                                <a:lnTo>
                                  <a:pt x="253" y="119"/>
                                </a:lnTo>
                                <a:lnTo>
                                  <a:pt x="253" y="95"/>
                                </a:lnTo>
                                <a:lnTo>
                                  <a:pt x="250" y="73"/>
                                </a:lnTo>
                                <a:lnTo>
                                  <a:pt x="247" y="60"/>
                                </a:lnTo>
                                <a:lnTo>
                                  <a:pt x="242" y="48"/>
                                </a:lnTo>
                                <a:lnTo>
                                  <a:pt x="237" y="39"/>
                                </a:lnTo>
                                <a:lnTo>
                                  <a:pt x="230" y="26"/>
                                </a:lnTo>
                                <a:lnTo>
                                  <a:pt x="223" y="16"/>
                                </a:lnTo>
                                <a:lnTo>
                                  <a:pt x="217" y="9"/>
                                </a:lnTo>
                                <a:lnTo>
                                  <a:pt x="211" y="4"/>
                                </a:lnTo>
                                <a:lnTo>
                                  <a:pt x="210" y="3"/>
                                </a:lnTo>
                                <a:lnTo>
                                  <a:pt x="209" y="3"/>
                                </a:lnTo>
                                <a:lnTo>
                                  <a:pt x="204" y="0"/>
                                </a:lnTo>
                                <a:lnTo>
                                  <a:pt x="201" y="0"/>
                                </a:lnTo>
                                <a:close/>
                                <a:moveTo>
                                  <a:pt x="138" y="458"/>
                                </a:moveTo>
                                <a:lnTo>
                                  <a:pt x="133" y="458"/>
                                </a:lnTo>
                                <a:lnTo>
                                  <a:pt x="138" y="458"/>
                                </a:lnTo>
                                <a:close/>
                                <a:moveTo>
                                  <a:pt x="209" y="2"/>
                                </a:moveTo>
                                <a:lnTo>
                                  <a:pt x="209" y="3"/>
                                </a:lnTo>
                                <a:lnTo>
                                  <a:pt x="210" y="3"/>
                                </a:lnTo>
                                <a:lnTo>
                                  <a:pt x="209" y="2"/>
                                </a:lnTo>
                                <a:close/>
                              </a:path>
                            </a:pathLst>
                          </a:custGeom>
                          <a:solidFill>
                            <a:srgbClr val="BA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AutoShape 816"/>
                        <wps:cNvSpPr>
                          <a:spLocks/>
                        </wps:cNvSpPr>
                        <wps:spPr bwMode="auto">
                          <a:xfrm>
                            <a:off x="9345" y="13743"/>
                            <a:ext cx="191" cy="496"/>
                          </a:xfrm>
                          <a:custGeom>
                            <a:avLst/>
                            <a:gdLst>
                              <a:gd name="T0" fmla="+- 0 9525 9345"/>
                              <a:gd name="T1" fmla="*/ T0 w 191"/>
                              <a:gd name="T2" fmla="+- 0 13743 13743"/>
                              <a:gd name="T3" fmla="*/ 13743 h 496"/>
                              <a:gd name="T4" fmla="+- 0 9345 9345"/>
                              <a:gd name="T5" fmla="*/ T4 w 191"/>
                              <a:gd name="T6" fmla="+- 0 14234 13743"/>
                              <a:gd name="T7" fmla="*/ 14234 h 496"/>
                              <a:gd name="T8" fmla="+- 0 9355 9345"/>
                              <a:gd name="T9" fmla="*/ T8 w 191"/>
                              <a:gd name="T10" fmla="+- 0 14238 13743"/>
                              <a:gd name="T11" fmla="*/ 14238 h 496"/>
                              <a:gd name="T12" fmla="+- 0 9535 9345"/>
                              <a:gd name="T13" fmla="*/ T12 w 191"/>
                              <a:gd name="T14" fmla="+- 0 13747 13743"/>
                              <a:gd name="T15" fmla="*/ 13747 h 496"/>
                              <a:gd name="T16" fmla="+- 0 9534 9345"/>
                              <a:gd name="T17" fmla="*/ T16 w 191"/>
                              <a:gd name="T18" fmla="+- 0 13746 13743"/>
                              <a:gd name="T19" fmla="*/ 13746 h 496"/>
                              <a:gd name="T20" fmla="+- 0 9533 9345"/>
                              <a:gd name="T21" fmla="*/ T20 w 191"/>
                              <a:gd name="T22" fmla="+- 0 13746 13743"/>
                              <a:gd name="T23" fmla="*/ 13746 h 496"/>
                              <a:gd name="T24" fmla="+- 0 9528 9345"/>
                              <a:gd name="T25" fmla="*/ T24 w 191"/>
                              <a:gd name="T26" fmla="+- 0 13743 13743"/>
                              <a:gd name="T27" fmla="*/ 13743 h 496"/>
                              <a:gd name="T28" fmla="+- 0 9525 9345"/>
                              <a:gd name="T29" fmla="*/ T28 w 191"/>
                              <a:gd name="T30" fmla="+- 0 13743 13743"/>
                              <a:gd name="T31" fmla="*/ 13743 h 496"/>
                              <a:gd name="T32" fmla="+- 0 9533 9345"/>
                              <a:gd name="T33" fmla="*/ T32 w 191"/>
                              <a:gd name="T34" fmla="+- 0 13745 13743"/>
                              <a:gd name="T35" fmla="*/ 13745 h 496"/>
                              <a:gd name="T36" fmla="+- 0 9533 9345"/>
                              <a:gd name="T37" fmla="*/ T36 w 191"/>
                              <a:gd name="T38" fmla="+- 0 13746 13743"/>
                              <a:gd name="T39" fmla="*/ 13746 h 496"/>
                              <a:gd name="T40" fmla="+- 0 9534 9345"/>
                              <a:gd name="T41" fmla="*/ T40 w 191"/>
                              <a:gd name="T42" fmla="+- 0 13746 13743"/>
                              <a:gd name="T43" fmla="*/ 13746 h 496"/>
                              <a:gd name="T44" fmla="+- 0 9533 9345"/>
                              <a:gd name="T45" fmla="*/ T44 w 191"/>
                              <a:gd name="T46" fmla="+- 0 13745 13743"/>
                              <a:gd name="T47" fmla="*/ 13745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1" h="496">
                                <a:moveTo>
                                  <a:pt x="180" y="0"/>
                                </a:moveTo>
                                <a:lnTo>
                                  <a:pt x="0" y="491"/>
                                </a:lnTo>
                                <a:lnTo>
                                  <a:pt x="10" y="495"/>
                                </a:lnTo>
                                <a:lnTo>
                                  <a:pt x="190" y="4"/>
                                </a:lnTo>
                                <a:lnTo>
                                  <a:pt x="189" y="3"/>
                                </a:lnTo>
                                <a:lnTo>
                                  <a:pt x="188" y="3"/>
                                </a:lnTo>
                                <a:lnTo>
                                  <a:pt x="183" y="0"/>
                                </a:lnTo>
                                <a:lnTo>
                                  <a:pt x="180" y="0"/>
                                </a:lnTo>
                                <a:close/>
                                <a:moveTo>
                                  <a:pt x="188" y="2"/>
                                </a:moveTo>
                                <a:lnTo>
                                  <a:pt x="188" y="3"/>
                                </a:lnTo>
                                <a:lnTo>
                                  <a:pt x="189" y="3"/>
                                </a:lnTo>
                                <a:lnTo>
                                  <a:pt x="188" y="2"/>
                                </a:lnTo>
                                <a:close/>
                              </a:path>
                            </a:pathLst>
                          </a:custGeom>
                          <a:solidFill>
                            <a:srgbClr val="5E5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815"/>
                        <wps:cNvSpPr>
                          <a:spLocks/>
                        </wps:cNvSpPr>
                        <wps:spPr bwMode="auto">
                          <a:xfrm>
                            <a:off x="9353" y="13746"/>
                            <a:ext cx="184" cy="493"/>
                          </a:xfrm>
                          <a:custGeom>
                            <a:avLst/>
                            <a:gdLst>
                              <a:gd name="T0" fmla="+- 0 9534 9353"/>
                              <a:gd name="T1" fmla="*/ T0 w 184"/>
                              <a:gd name="T2" fmla="+- 0 13746 13746"/>
                              <a:gd name="T3" fmla="*/ 13746 h 493"/>
                              <a:gd name="T4" fmla="+- 0 9353 9353"/>
                              <a:gd name="T5" fmla="*/ T4 w 184"/>
                              <a:gd name="T6" fmla="+- 0 14237 13746"/>
                              <a:gd name="T7" fmla="*/ 14237 h 493"/>
                              <a:gd name="T8" fmla="+- 0 9357 9353"/>
                              <a:gd name="T9" fmla="*/ T8 w 184"/>
                              <a:gd name="T10" fmla="+- 0 14238 13746"/>
                              <a:gd name="T11" fmla="*/ 14238 h 493"/>
                              <a:gd name="T12" fmla="+- 0 9537 9353"/>
                              <a:gd name="T13" fmla="*/ T12 w 184"/>
                              <a:gd name="T14" fmla="+- 0 13749 13746"/>
                              <a:gd name="T15" fmla="*/ 13749 h 493"/>
                              <a:gd name="T16" fmla="+- 0 9535 9353"/>
                              <a:gd name="T17" fmla="*/ T16 w 184"/>
                              <a:gd name="T18" fmla="+- 0 13747 13746"/>
                              <a:gd name="T19" fmla="*/ 13747 h 493"/>
                              <a:gd name="T20" fmla="+- 0 9534 9353"/>
                              <a:gd name="T21" fmla="*/ T20 w 184"/>
                              <a:gd name="T22" fmla="+- 0 13746 13746"/>
                              <a:gd name="T23" fmla="*/ 13746 h 493"/>
                              <a:gd name="T24" fmla="+- 0 9534 9353"/>
                              <a:gd name="T25" fmla="*/ T24 w 184"/>
                              <a:gd name="T26" fmla="+- 0 13746 13746"/>
                              <a:gd name="T27" fmla="*/ 13746 h 493"/>
                            </a:gdLst>
                            <a:ahLst/>
                            <a:cxnLst>
                              <a:cxn ang="0">
                                <a:pos x="T1" y="T3"/>
                              </a:cxn>
                              <a:cxn ang="0">
                                <a:pos x="T5" y="T7"/>
                              </a:cxn>
                              <a:cxn ang="0">
                                <a:pos x="T9" y="T11"/>
                              </a:cxn>
                              <a:cxn ang="0">
                                <a:pos x="T13" y="T15"/>
                              </a:cxn>
                              <a:cxn ang="0">
                                <a:pos x="T17" y="T19"/>
                              </a:cxn>
                              <a:cxn ang="0">
                                <a:pos x="T21" y="T23"/>
                              </a:cxn>
                              <a:cxn ang="0">
                                <a:pos x="T25" y="T27"/>
                              </a:cxn>
                            </a:cxnLst>
                            <a:rect l="0" t="0" r="r" b="b"/>
                            <a:pathLst>
                              <a:path w="184" h="493">
                                <a:moveTo>
                                  <a:pt x="181" y="0"/>
                                </a:moveTo>
                                <a:lnTo>
                                  <a:pt x="0" y="491"/>
                                </a:lnTo>
                                <a:lnTo>
                                  <a:pt x="4" y="492"/>
                                </a:lnTo>
                                <a:lnTo>
                                  <a:pt x="184" y="3"/>
                                </a:lnTo>
                                <a:lnTo>
                                  <a:pt x="182" y="1"/>
                                </a:lnTo>
                                <a:lnTo>
                                  <a:pt x="1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5" name="Picture 8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086" y="14230"/>
                            <a:ext cx="327" cy="360"/>
                          </a:xfrm>
                          <a:prstGeom prst="rect">
                            <a:avLst/>
                          </a:prstGeom>
                          <a:noFill/>
                          <a:extLst>
                            <a:ext uri="{909E8E84-426E-40DD-AFC4-6F175D3DCCD1}">
                              <a14:hiddenFill xmlns:a14="http://schemas.microsoft.com/office/drawing/2010/main">
                                <a:solidFill>
                                  <a:srgbClr val="FFFFFF"/>
                                </a:solidFill>
                              </a14:hiddenFill>
                            </a:ext>
                          </a:extLst>
                        </pic:spPr>
                      </pic:pic>
                      <wps:wsp>
                        <wps:cNvPr id="706" name="AutoShape 813"/>
                        <wps:cNvSpPr>
                          <a:spLocks/>
                        </wps:cNvSpPr>
                        <wps:spPr bwMode="auto">
                          <a:xfrm>
                            <a:off x="9206" y="13767"/>
                            <a:ext cx="327" cy="555"/>
                          </a:xfrm>
                          <a:custGeom>
                            <a:avLst/>
                            <a:gdLst>
                              <a:gd name="T0" fmla="+- 0 9493 9206"/>
                              <a:gd name="T1" fmla="*/ T0 w 327"/>
                              <a:gd name="T2" fmla="+- 0 14206 13767"/>
                              <a:gd name="T3" fmla="*/ 14206 h 555"/>
                              <a:gd name="T4" fmla="+- 0 9399 9206"/>
                              <a:gd name="T5" fmla="*/ T4 w 327"/>
                              <a:gd name="T6" fmla="+- 0 14206 13767"/>
                              <a:gd name="T7" fmla="*/ 14206 h 555"/>
                              <a:gd name="T8" fmla="+- 0 9411 9206"/>
                              <a:gd name="T9" fmla="*/ T8 w 327"/>
                              <a:gd name="T10" fmla="+- 0 14209 13767"/>
                              <a:gd name="T11" fmla="*/ 14209 h 555"/>
                              <a:gd name="T12" fmla="+- 0 9421 9206"/>
                              <a:gd name="T13" fmla="*/ T12 w 327"/>
                              <a:gd name="T14" fmla="+- 0 14215 13767"/>
                              <a:gd name="T15" fmla="*/ 14215 h 555"/>
                              <a:gd name="T16" fmla="+- 0 9429 9206"/>
                              <a:gd name="T17" fmla="*/ T16 w 327"/>
                              <a:gd name="T18" fmla="+- 0 14225 13767"/>
                              <a:gd name="T19" fmla="*/ 14225 h 555"/>
                              <a:gd name="T20" fmla="+- 0 9484 9206"/>
                              <a:gd name="T21" fmla="*/ T20 w 327"/>
                              <a:gd name="T22" fmla="+- 0 14321 13767"/>
                              <a:gd name="T23" fmla="*/ 14321 h 555"/>
                              <a:gd name="T24" fmla="+- 0 9492 9206"/>
                              <a:gd name="T25" fmla="*/ T24 w 327"/>
                              <a:gd name="T26" fmla="+- 0 14304 13767"/>
                              <a:gd name="T27" fmla="*/ 14304 h 555"/>
                              <a:gd name="T28" fmla="+- 0 9532 9206"/>
                              <a:gd name="T29" fmla="*/ T28 w 327"/>
                              <a:gd name="T30" fmla="+- 0 14273 13767"/>
                              <a:gd name="T31" fmla="*/ 14273 h 555"/>
                              <a:gd name="T32" fmla="+- 0 9528 9206"/>
                              <a:gd name="T33" fmla="*/ T32 w 327"/>
                              <a:gd name="T34" fmla="+- 0 14267 13767"/>
                              <a:gd name="T35" fmla="*/ 14267 h 555"/>
                              <a:gd name="T36" fmla="+- 0 9493 9206"/>
                              <a:gd name="T37" fmla="*/ T36 w 327"/>
                              <a:gd name="T38" fmla="+- 0 14206 13767"/>
                              <a:gd name="T39" fmla="*/ 14206 h 555"/>
                              <a:gd name="T40" fmla="+- 0 9234 9206"/>
                              <a:gd name="T41" fmla="*/ T40 w 327"/>
                              <a:gd name="T42" fmla="+- 0 13771 13767"/>
                              <a:gd name="T43" fmla="*/ 13771 h 555"/>
                              <a:gd name="T44" fmla="+- 0 9233 9206"/>
                              <a:gd name="T45" fmla="*/ T44 w 327"/>
                              <a:gd name="T46" fmla="+- 0 13772 13767"/>
                              <a:gd name="T47" fmla="*/ 13772 h 555"/>
                              <a:gd name="T48" fmla="+- 0 9232 9206"/>
                              <a:gd name="T49" fmla="*/ T48 w 327"/>
                              <a:gd name="T50" fmla="+- 0 13773 13767"/>
                              <a:gd name="T51" fmla="*/ 13773 h 555"/>
                              <a:gd name="T52" fmla="+- 0 9227 9206"/>
                              <a:gd name="T53" fmla="*/ T52 w 327"/>
                              <a:gd name="T54" fmla="+- 0 13779 13767"/>
                              <a:gd name="T55" fmla="*/ 13779 h 555"/>
                              <a:gd name="T56" fmla="+- 0 9222 9206"/>
                              <a:gd name="T57" fmla="*/ T56 w 327"/>
                              <a:gd name="T58" fmla="+- 0 13787 13767"/>
                              <a:gd name="T59" fmla="*/ 13787 h 555"/>
                              <a:gd name="T60" fmla="+- 0 9217 9206"/>
                              <a:gd name="T61" fmla="*/ T60 w 327"/>
                              <a:gd name="T62" fmla="+- 0 13797 13767"/>
                              <a:gd name="T63" fmla="*/ 13797 h 555"/>
                              <a:gd name="T64" fmla="+- 0 9212 9206"/>
                              <a:gd name="T65" fmla="*/ T64 w 327"/>
                              <a:gd name="T66" fmla="+- 0 13811 13767"/>
                              <a:gd name="T67" fmla="*/ 13811 h 555"/>
                              <a:gd name="T68" fmla="+- 0 9209 9206"/>
                              <a:gd name="T69" fmla="*/ T68 w 327"/>
                              <a:gd name="T70" fmla="+- 0 13822 13767"/>
                              <a:gd name="T71" fmla="*/ 13822 h 555"/>
                              <a:gd name="T72" fmla="+- 0 9206 9206"/>
                              <a:gd name="T73" fmla="*/ T72 w 327"/>
                              <a:gd name="T74" fmla="+- 0 13834 13767"/>
                              <a:gd name="T75" fmla="*/ 13834 h 555"/>
                              <a:gd name="T76" fmla="+- 0 9206 9206"/>
                              <a:gd name="T77" fmla="*/ T76 w 327"/>
                              <a:gd name="T78" fmla="+- 0 13848 13767"/>
                              <a:gd name="T79" fmla="*/ 13848 h 555"/>
                              <a:gd name="T80" fmla="+- 0 9206 9206"/>
                              <a:gd name="T81" fmla="*/ T80 w 327"/>
                              <a:gd name="T82" fmla="+- 0 13869 13767"/>
                              <a:gd name="T83" fmla="*/ 13869 h 555"/>
                              <a:gd name="T84" fmla="+- 0 9210 9206"/>
                              <a:gd name="T85" fmla="*/ T84 w 327"/>
                              <a:gd name="T86" fmla="+- 0 13893 13767"/>
                              <a:gd name="T87" fmla="*/ 13893 h 555"/>
                              <a:gd name="T88" fmla="+- 0 9218 9206"/>
                              <a:gd name="T89" fmla="*/ T88 w 327"/>
                              <a:gd name="T90" fmla="+- 0 13918 13767"/>
                              <a:gd name="T91" fmla="*/ 13918 h 555"/>
                              <a:gd name="T92" fmla="+- 0 9232 9206"/>
                              <a:gd name="T93" fmla="*/ T92 w 327"/>
                              <a:gd name="T94" fmla="+- 0 13946 13767"/>
                              <a:gd name="T95" fmla="*/ 13946 h 555"/>
                              <a:gd name="T96" fmla="+- 0 9381 9206"/>
                              <a:gd name="T97" fmla="*/ T96 w 327"/>
                              <a:gd name="T98" fmla="+- 0 14208 13767"/>
                              <a:gd name="T99" fmla="*/ 14208 h 555"/>
                              <a:gd name="T100" fmla="+- 0 9381 9206"/>
                              <a:gd name="T101" fmla="*/ T100 w 327"/>
                              <a:gd name="T102" fmla="+- 0 14208 13767"/>
                              <a:gd name="T103" fmla="*/ 14208 h 555"/>
                              <a:gd name="T104" fmla="+- 0 9381 9206"/>
                              <a:gd name="T105" fmla="*/ T104 w 327"/>
                              <a:gd name="T106" fmla="+- 0 14208 13767"/>
                              <a:gd name="T107" fmla="*/ 14208 h 555"/>
                              <a:gd name="T108" fmla="+- 0 9382 9206"/>
                              <a:gd name="T109" fmla="*/ T108 w 327"/>
                              <a:gd name="T110" fmla="+- 0 14208 13767"/>
                              <a:gd name="T111" fmla="*/ 14208 h 555"/>
                              <a:gd name="T112" fmla="+- 0 9383 9206"/>
                              <a:gd name="T113" fmla="*/ T112 w 327"/>
                              <a:gd name="T114" fmla="+- 0 14208 13767"/>
                              <a:gd name="T115" fmla="*/ 14208 h 555"/>
                              <a:gd name="T116" fmla="+- 0 9385 9206"/>
                              <a:gd name="T117" fmla="*/ T116 w 327"/>
                              <a:gd name="T118" fmla="+- 0 14207 13767"/>
                              <a:gd name="T119" fmla="*/ 14207 h 555"/>
                              <a:gd name="T120" fmla="+- 0 9387 9206"/>
                              <a:gd name="T121" fmla="*/ T120 w 327"/>
                              <a:gd name="T122" fmla="+- 0 14207 13767"/>
                              <a:gd name="T123" fmla="*/ 14207 h 555"/>
                              <a:gd name="T124" fmla="+- 0 9399 9206"/>
                              <a:gd name="T125" fmla="*/ T124 w 327"/>
                              <a:gd name="T126" fmla="+- 0 14206 13767"/>
                              <a:gd name="T127" fmla="*/ 14206 h 555"/>
                              <a:gd name="T128" fmla="+- 0 9493 9206"/>
                              <a:gd name="T129" fmla="*/ T128 w 327"/>
                              <a:gd name="T130" fmla="+- 0 14206 13767"/>
                              <a:gd name="T131" fmla="*/ 14206 h 555"/>
                              <a:gd name="T132" fmla="+- 0 9243 9206"/>
                              <a:gd name="T133" fmla="*/ T132 w 327"/>
                              <a:gd name="T134" fmla="+- 0 13771 13767"/>
                              <a:gd name="T135" fmla="*/ 13771 h 555"/>
                              <a:gd name="T136" fmla="+- 0 9234 9206"/>
                              <a:gd name="T137" fmla="*/ T136 w 327"/>
                              <a:gd name="T138" fmla="+- 0 13771 13767"/>
                              <a:gd name="T139" fmla="*/ 13771 h 555"/>
                              <a:gd name="T140" fmla="+- 0 9234 9206"/>
                              <a:gd name="T141" fmla="*/ T140 w 327"/>
                              <a:gd name="T142" fmla="+- 0 13771 13767"/>
                              <a:gd name="T143" fmla="*/ 13771 h 555"/>
                              <a:gd name="T144" fmla="+- 0 9241 9206"/>
                              <a:gd name="T145" fmla="*/ T144 w 327"/>
                              <a:gd name="T146" fmla="+- 0 13767 13767"/>
                              <a:gd name="T147" fmla="*/ 13767 h 555"/>
                              <a:gd name="T148" fmla="+- 0 9238 9206"/>
                              <a:gd name="T149" fmla="*/ T148 w 327"/>
                              <a:gd name="T150" fmla="+- 0 13768 13767"/>
                              <a:gd name="T151" fmla="*/ 13768 h 555"/>
                              <a:gd name="T152" fmla="+- 0 9234 9206"/>
                              <a:gd name="T153" fmla="*/ T152 w 327"/>
                              <a:gd name="T154" fmla="+- 0 13771 13767"/>
                              <a:gd name="T155" fmla="*/ 13771 h 555"/>
                              <a:gd name="T156" fmla="+- 0 9243 9206"/>
                              <a:gd name="T157" fmla="*/ T156 w 327"/>
                              <a:gd name="T158" fmla="+- 0 13771 13767"/>
                              <a:gd name="T159" fmla="*/ 13771 h 555"/>
                              <a:gd name="T160" fmla="+- 0 9241 9206"/>
                              <a:gd name="T161" fmla="*/ T160 w 327"/>
                              <a:gd name="T162" fmla="+- 0 13767 13767"/>
                              <a:gd name="T163" fmla="*/ 13767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27" h="555">
                                <a:moveTo>
                                  <a:pt x="287" y="439"/>
                                </a:moveTo>
                                <a:lnTo>
                                  <a:pt x="193" y="439"/>
                                </a:lnTo>
                                <a:lnTo>
                                  <a:pt x="205" y="442"/>
                                </a:lnTo>
                                <a:lnTo>
                                  <a:pt x="215" y="448"/>
                                </a:lnTo>
                                <a:lnTo>
                                  <a:pt x="223" y="458"/>
                                </a:lnTo>
                                <a:lnTo>
                                  <a:pt x="278" y="554"/>
                                </a:lnTo>
                                <a:lnTo>
                                  <a:pt x="286" y="537"/>
                                </a:lnTo>
                                <a:lnTo>
                                  <a:pt x="326" y="506"/>
                                </a:lnTo>
                                <a:lnTo>
                                  <a:pt x="322" y="500"/>
                                </a:lnTo>
                                <a:lnTo>
                                  <a:pt x="287" y="439"/>
                                </a:lnTo>
                                <a:close/>
                                <a:moveTo>
                                  <a:pt x="28" y="4"/>
                                </a:moveTo>
                                <a:lnTo>
                                  <a:pt x="27" y="5"/>
                                </a:lnTo>
                                <a:lnTo>
                                  <a:pt x="26" y="6"/>
                                </a:lnTo>
                                <a:lnTo>
                                  <a:pt x="21" y="12"/>
                                </a:lnTo>
                                <a:lnTo>
                                  <a:pt x="16" y="20"/>
                                </a:lnTo>
                                <a:lnTo>
                                  <a:pt x="11" y="30"/>
                                </a:lnTo>
                                <a:lnTo>
                                  <a:pt x="6" y="44"/>
                                </a:lnTo>
                                <a:lnTo>
                                  <a:pt x="3" y="55"/>
                                </a:lnTo>
                                <a:lnTo>
                                  <a:pt x="0" y="67"/>
                                </a:lnTo>
                                <a:lnTo>
                                  <a:pt x="0" y="81"/>
                                </a:lnTo>
                                <a:lnTo>
                                  <a:pt x="0" y="102"/>
                                </a:lnTo>
                                <a:lnTo>
                                  <a:pt x="4" y="126"/>
                                </a:lnTo>
                                <a:lnTo>
                                  <a:pt x="12" y="151"/>
                                </a:lnTo>
                                <a:lnTo>
                                  <a:pt x="26" y="179"/>
                                </a:lnTo>
                                <a:lnTo>
                                  <a:pt x="175" y="441"/>
                                </a:lnTo>
                                <a:lnTo>
                                  <a:pt x="176" y="441"/>
                                </a:lnTo>
                                <a:lnTo>
                                  <a:pt x="177" y="441"/>
                                </a:lnTo>
                                <a:lnTo>
                                  <a:pt x="179" y="440"/>
                                </a:lnTo>
                                <a:lnTo>
                                  <a:pt x="181" y="440"/>
                                </a:lnTo>
                                <a:lnTo>
                                  <a:pt x="193" y="439"/>
                                </a:lnTo>
                                <a:lnTo>
                                  <a:pt x="287" y="439"/>
                                </a:lnTo>
                                <a:lnTo>
                                  <a:pt x="37" y="4"/>
                                </a:lnTo>
                                <a:lnTo>
                                  <a:pt x="28" y="4"/>
                                </a:lnTo>
                                <a:close/>
                                <a:moveTo>
                                  <a:pt x="35" y="0"/>
                                </a:moveTo>
                                <a:lnTo>
                                  <a:pt x="32" y="1"/>
                                </a:lnTo>
                                <a:lnTo>
                                  <a:pt x="28" y="4"/>
                                </a:lnTo>
                                <a:lnTo>
                                  <a:pt x="37" y="4"/>
                                </a:lnTo>
                                <a:lnTo>
                                  <a:pt x="35" y="0"/>
                                </a:lnTo>
                                <a:close/>
                              </a:path>
                            </a:pathLst>
                          </a:custGeom>
                          <a:solidFill>
                            <a:srgbClr val="C3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812"/>
                        <wps:cNvSpPr>
                          <a:spLocks/>
                        </wps:cNvSpPr>
                        <wps:spPr bwMode="auto">
                          <a:xfrm>
                            <a:off x="9393" y="14144"/>
                            <a:ext cx="38" cy="38"/>
                          </a:xfrm>
                          <a:custGeom>
                            <a:avLst/>
                            <a:gdLst>
                              <a:gd name="T0" fmla="+- 0 9407 9393"/>
                              <a:gd name="T1" fmla="*/ T0 w 38"/>
                              <a:gd name="T2" fmla="+- 0 14144 14144"/>
                              <a:gd name="T3" fmla="*/ 14144 h 38"/>
                              <a:gd name="T4" fmla="+- 0 9398 9393"/>
                              <a:gd name="T5" fmla="*/ T4 w 38"/>
                              <a:gd name="T6" fmla="+- 0 14149 14144"/>
                              <a:gd name="T7" fmla="*/ 14149 h 38"/>
                              <a:gd name="T8" fmla="+- 0 9395 9393"/>
                              <a:gd name="T9" fmla="*/ T8 w 38"/>
                              <a:gd name="T10" fmla="+- 0 14158 14144"/>
                              <a:gd name="T11" fmla="*/ 14158 h 38"/>
                              <a:gd name="T12" fmla="+- 0 9393 9393"/>
                              <a:gd name="T13" fmla="*/ T12 w 38"/>
                              <a:gd name="T14" fmla="+- 0 14167 14144"/>
                              <a:gd name="T15" fmla="*/ 14167 h 38"/>
                              <a:gd name="T16" fmla="+- 0 9398 9393"/>
                              <a:gd name="T17" fmla="*/ T16 w 38"/>
                              <a:gd name="T18" fmla="+- 0 14176 14144"/>
                              <a:gd name="T19" fmla="*/ 14176 h 38"/>
                              <a:gd name="T20" fmla="+- 0 9416 9393"/>
                              <a:gd name="T21" fmla="*/ T20 w 38"/>
                              <a:gd name="T22" fmla="+- 0 14181 14144"/>
                              <a:gd name="T23" fmla="*/ 14181 h 38"/>
                              <a:gd name="T24" fmla="+- 0 9425 9393"/>
                              <a:gd name="T25" fmla="*/ T24 w 38"/>
                              <a:gd name="T26" fmla="+- 0 14176 14144"/>
                              <a:gd name="T27" fmla="*/ 14176 h 38"/>
                              <a:gd name="T28" fmla="+- 0 9430 9393"/>
                              <a:gd name="T29" fmla="*/ T28 w 38"/>
                              <a:gd name="T30" fmla="+- 0 14158 14144"/>
                              <a:gd name="T31" fmla="*/ 14158 h 38"/>
                              <a:gd name="T32" fmla="+- 0 9425 9393"/>
                              <a:gd name="T33" fmla="*/ T32 w 38"/>
                              <a:gd name="T34" fmla="+- 0 14149 14144"/>
                              <a:gd name="T35" fmla="*/ 14149 h 38"/>
                              <a:gd name="T36" fmla="+- 0 9407 9393"/>
                              <a:gd name="T37" fmla="*/ T36 w 38"/>
                              <a:gd name="T38" fmla="+- 0 14144 14144"/>
                              <a:gd name="T39" fmla="*/ 14144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 h="38">
                                <a:moveTo>
                                  <a:pt x="14" y="0"/>
                                </a:moveTo>
                                <a:lnTo>
                                  <a:pt x="5" y="5"/>
                                </a:lnTo>
                                <a:lnTo>
                                  <a:pt x="2" y="14"/>
                                </a:lnTo>
                                <a:lnTo>
                                  <a:pt x="0" y="23"/>
                                </a:lnTo>
                                <a:lnTo>
                                  <a:pt x="5" y="32"/>
                                </a:lnTo>
                                <a:lnTo>
                                  <a:pt x="23" y="37"/>
                                </a:lnTo>
                                <a:lnTo>
                                  <a:pt x="32" y="32"/>
                                </a:lnTo>
                                <a:lnTo>
                                  <a:pt x="37" y="14"/>
                                </a:lnTo>
                                <a:lnTo>
                                  <a:pt x="32" y="5"/>
                                </a:lnTo>
                                <a:lnTo>
                                  <a:pt x="14" y="0"/>
                                </a:lnTo>
                                <a:close/>
                              </a:path>
                            </a:pathLst>
                          </a:custGeom>
                          <a:solidFill>
                            <a:srgbClr val="5454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AutoShape 811"/>
                        <wps:cNvSpPr>
                          <a:spLocks/>
                        </wps:cNvSpPr>
                        <wps:spPr bwMode="auto">
                          <a:xfrm>
                            <a:off x="9232" y="13767"/>
                            <a:ext cx="270" cy="460"/>
                          </a:xfrm>
                          <a:custGeom>
                            <a:avLst/>
                            <a:gdLst>
                              <a:gd name="T0" fmla="+- 0 9234 9232"/>
                              <a:gd name="T1" fmla="*/ T0 w 270"/>
                              <a:gd name="T2" fmla="+- 0 13771 13767"/>
                              <a:gd name="T3" fmla="*/ 13771 h 460"/>
                              <a:gd name="T4" fmla="+- 0 9233 9232"/>
                              <a:gd name="T5" fmla="*/ T4 w 270"/>
                              <a:gd name="T6" fmla="+- 0 13772 13767"/>
                              <a:gd name="T7" fmla="*/ 13772 h 460"/>
                              <a:gd name="T8" fmla="+- 0 9232 9232"/>
                              <a:gd name="T9" fmla="*/ T8 w 270"/>
                              <a:gd name="T10" fmla="+- 0 13773 13767"/>
                              <a:gd name="T11" fmla="*/ 13773 h 460"/>
                              <a:gd name="T12" fmla="+- 0 9492 9232"/>
                              <a:gd name="T13" fmla="*/ T12 w 270"/>
                              <a:gd name="T14" fmla="+- 0 14226 13767"/>
                              <a:gd name="T15" fmla="*/ 14226 h 460"/>
                              <a:gd name="T16" fmla="+- 0 9502 9232"/>
                              <a:gd name="T17" fmla="*/ T16 w 270"/>
                              <a:gd name="T18" fmla="+- 0 14221 13767"/>
                              <a:gd name="T19" fmla="*/ 14221 h 460"/>
                              <a:gd name="T20" fmla="+- 0 9243 9232"/>
                              <a:gd name="T21" fmla="*/ T20 w 270"/>
                              <a:gd name="T22" fmla="+- 0 13771 13767"/>
                              <a:gd name="T23" fmla="*/ 13771 h 460"/>
                              <a:gd name="T24" fmla="+- 0 9234 9232"/>
                              <a:gd name="T25" fmla="*/ T24 w 270"/>
                              <a:gd name="T26" fmla="+- 0 13771 13767"/>
                              <a:gd name="T27" fmla="*/ 13771 h 460"/>
                              <a:gd name="T28" fmla="+- 0 9234 9232"/>
                              <a:gd name="T29" fmla="*/ T28 w 270"/>
                              <a:gd name="T30" fmla="+- 0 13771 13767"/>
                              <a:gd name="T31" fmla="*/ 13771 h 460"/>
                              <a:gd name="T32" fmla="+- 0 9241 9232"/>
                              <a:gd name="T33" fmla="*/ T32 w 270"/>
                              <a:gd name="T34" fmla="+- 0 13767 13767"/>
                              <a:gd name="T35" fmla="*/ 13767 h 460"/>
                              <a:gd name="T36" fmla="+- 0 9238 9232"/>
                              <a:gd name="T37" fmla="*/ T36 w 270"/>
                              <a:gd name="T38" fmla="+- 0 13768 13767"/>
                              <a:gd name="T39" fmla="*/ 13768 h 460"/>
                              <a:gd name="T40" fmla="+- 0 9234 9232"/>
                              <a:gd name="T41" fmla="*/ T40 w 270"/>
                              <a:gd name="T42" fmla="+- 0 13771 13767"/>
                              <a:gd name="T43" fmla="*/ 13771 h 460"/>
                              <a:gd name="T44" fmla="+- 0 9243 9232"/>
                              <a:gd name="T45" fmla="*/ T44 w 270"/>
                              <a:gd name="T46" fmla="+- 0 13771 13767"/>
                              <a:gd name="T47" fmla="*/ 13771 h 460"/>
                              <a:gd name="T48" fmla="+- 0 9241 9232"/>
                              <a:gd name="T49" fmla="*/ T48 w 270"/>
                              <a:gd name="T50" fmla="+- 0 13767 13767"/>
                              <a:gd name="T51" fmla="*/ 13767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0" h="460">
                                <a:moveTo>
                                  <a:pt x="2" y="4"/>
                                </a:moveTo>
                                <a:lnTo>
                                  <a:pt x="1" y="5"/>
                                </a:lnTo>
                                <a:lnTo>
                                  <a:pt x="0" y="6"/>
                                </a:lnTo>
                                <a:lnTo>
                                  <a:pt x="260" y="459"/>
                                </a:lnTo>
                                <a:lnTo>
                                  <a:pt x="270" y="454"/>
                                </a:lnTo>
                                <a:lnTo>
                                  <a:pt x="11" y="4"/>
                                </a:lnTo>
                                <a:lnTo>
                                  <a:pt x="2" y="4"/>
                                </a:lnTo>
                                <a:close/>
                                <a:moveTo>
                                  <a:pt x="9" y="0"/>
                                </a:moveTo>
                                <a:lnTo>
                                  <a:pt x="6" y="1"/>
                                </a:lnTo>
                                <a:lnTo>
                                  <a:pt x="2" y="4"/>
                                </a:lnTo>
                                <a:lnTo>
                                  <a:pt x="11" y="4"/>
                                </a:lnTo>
                                <a:lnTo>
                                  <a:pt x="9" y="0"/>
                                </a:lnTo>
                                <a:close/>
                              </a:path>
                            </a:pathLst>
                          </a:custGeom>
                          <a:solidFill>
                            <a:srgbClr val="A3A4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810"/>
                        <wps:cNvSpPr>
                          <a:spLocks/>
                        </wps:cNvSpPr>
                        <wps:spPr bwMode="auto">
                          <a:xfrm>
                            <a:off x="9230" y="13772"/>
                            <a:ext cx="264" cy="456"/>
                          </a:xfrm>
                          <a:custGeom>
                            <a:avLst/>
                            <a:gdLst>
                              <a:gd name="T0" fmla="+- 0 9233 9230"/>
                              <a:gd name="T1" fmla="*/ T0 w 264"/>
                              <a:gd name="T2" fmla="+- 0 13772 13772"/>
                              <a:gd name="T3" fmla="*/ 13772 h 456"/>
                              <a:gd name="T4" fmla="+- 0 9233 9230"/>
                              <a:gd name="T5" fmla="*/ T4 w 264"/>
                              <a:gd name="T6" fmla="+- 0 13772 13772"/>
                              <a:gd name="T7" fmla="*/ 13772 h 456"/>
                              <a:gd name="T8" fmla="+- 0 9232 9230"/>
                              <a:gd name="T9" fmla="*/ T8 w 264"/>
                              <a:gd name="T10" fmla="+- 0 13772 13772"/>
                              <a:gd name="T11" fmla="*/ 13772 h 456"/>
                              <a:gd name="T12" fmla="+- 0 9232 9230"/>
                              <a:gd name="T13" fmla="*/ T12 w 264"/>
                              <a:gd name="T14" fmla="+- 0 13773 13772"/>
                              <a:gd name="T15" fmla="*/ 13773 h 456"/>
                              <a:gd name="T16" fmla="+- 0 9231 9230"/>
                              <a:gd name="T17" fmla="*/ T16 w 264"/>
                              <a:gd name="T18" fmla="+- 0 13774 13772"/>
                              <a:gd name="T19" fmla="*/ 13774 h 456"/>
                              <a:gd name="T20" fmla="+- 0 9230 9230"/>
                              <a:gd name="T21" fmla="*/ T20 w 264"/>
                              <a:gd name="T22" fmla="+- 0 13775 13772"/>
                              <a:gd name="T23" fmla="*/ 13775 h 456"/>
                              <a:gd name="T24" fmla="+- 0 9490 9230"/>
                              <a:gd name="T25" fmla="*/ T24 w 264"/>
                              <a:gd name="T26" fmla="+- 0 14227 13772"/>
                              <a:gd name="T27" fmla="*/ 14227 h 456"/>
                              <a:gd name="T28" fmla="+- 0 9494 9230"/>
                              <a:gd name="T29" fmla="*/ T28 w 264"/>
                              <a:gd name="T30" fmla="+- 0 14225 13772"/>
                              <a:gd name="T31" fmla="*/ 14225 h 456"/>
                              <a:gd name="T32" fmla="+- 0 9233 9230"/>
                              <a:gd name="T33" fmla="*/ T32 w 264"/>
                              <a:gd name="T34" fmla="+- 0 13772 13772"/>
                              <a:gd name="T35" fmla="*/ 13772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4" h="456">
                                <a:moveTo>
                                  <a:pt x="3" y="0"/>
                                </a:moveTo>
                                <a:lnTo>
                                  <a:pt x="3" y="0"/>
                                </a:lnTo>
                                <a:lnTo>
                                  <a:pt x="2" y="0"/>
                                </a:lnTo>
                                <a:lnTo>
                                  <a:pt x="2" y="1"/>
                                </a:lnTo>
                                <a:lnTo>
                                  <a:pt x="1" y="2"/>
                                </a:lnTo>
                                <a:lnTo>
                                  <a:pt x="0" y="3"/>
                                </a:lnTo>
                                <a:lnTo>
                                  <a:pt x="260" y="455"/>
                                </a:lnTo>
                                <a:lnTo>
                                  <a:pt x="264" y="453"/>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0" name="Picture 8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437" y="14216"/>
                            <a:ext cx="361"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1" name="Picture 80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121" y="14383"/>
                            <a:ext cx="171" cy="170"/>
                          </a:xfrm>
                          <a:prstGeom prst="rect">
                            <a:avLst/>
                          </a:prstGeom>
                          <a:noFill/>
                          <a:extLst>
                            <a:ext uri="{909E8E84-426E-40DD-AFC4-6F175D3DCCD1}">
                              <a14:hiddenFill xmlns:a14="http://schemas.microsoft.com/office/drawing/2010/main">
                                <a:solidFill>
                                  <a:srgbClr val="FFFFFF"/>
                                </a:solidFill>
                              </a14:hiddenFill>
                            </a:ext>
                          </a:extLst>
                        </pic:spPr>
                      </pic:pic>
                      <wps:wsp>
                        <wps:cNvPr id="712" name="Freeform 807"/>
                        <wps:cNvSpPr>
                          <a:spLocks/>
                        </wps:cNvSpPr>
                        <wps:spPr bwMode="auto">
                          <a:xfrm>
                            <a:off x="7612" y="12548"/>
                            <a:ext cx="1793" cy="1574"/>
                          </a:xfrm>
                          <a:custGeom>
                            <a:avLst/>
                            <a:gdLst>
                              <a:gd name="T0" fmla="+- 0 9403 7612"/>
                              <a:gd name="T1" fmla="*/ T0 w 1793"/>
                              <a:gd name="T2" fmla="+- 0 12548 12548"/>
                              <a:gd name="T3" fmla="*/ 12548 h 1574"/>
                              <a:gd name="T4" fmla="+- 0 7612 7612"/>
                              <a:gd name="T5" fmla="*/ T4 w 1793"/>
                              <a:gd name="T6" fmla="+- 0 12551 12548"/>
                              <a:gd name="T7" fmla="*/ 12551 h 1574"/>
                              <a:gd name="T8" fmla="+- 0 7614 7612"/>
                              <a:gd name="T9" fmla="*/ T8 w 1793"/>
                              <a:gd name="T10" fmla="+- 0 14122 12548"/>
                              <a:gd name="T11" fmla="*/ 14122 h 1574"/>
                              <a:gd name="T12" fmla="+- 0 9405 7612"/>
                              <a:gd name="T13" fmla="*/ T12 w 1793"/>
                              <a:gd name="T14" fmla="+- 0 14120 12548"/>
                              <a:gd name="T15" fmla="*/ 14120 h 1574"/>
                              <a:gd name="T16" fmla="+- 0 9403 7612"/>
                              <a:gd name="T17" fmla="*/ T16 w 1793"/>
                              <a:gd name="T18" fmla="+- 0 12548 12548"/>
                              <a:gd name="T19" fmla="*/ 12548 h 1574"/>
                            </a:gdLst>
                            <a:ahLst/>
                            <a:cxnLst>
                              <a:cxn ang="0">
                                <a:pos x="T1" y="T3"/>
                              </a:cxn>
                              <a:cxn ang="0">
                                <a:pos x="T5" y="T7"/>
                              </a:cxn>
                              <a:cxn ang="0">
                                <a:pos x="T9" y="T11"/>
                              </a:cxn>
                              <a:cxn ang="0">
                                <a:pos x="T13" y="T15"/>
                              </a:cxn>
                              <a:cxn ang="0">
                                <a:pos x="T17" y="T19"/>
                              </a:cxn>
                            </a:cxnLst>
                            <a:rect l="0" t="0" r="r" b="b"/>
                            <a:pathLst>
                              <a:path w="1793" h="1574">
                                <a:moveTo>
                                  <a:pt x="1791" y="0"/>
                                </a:moveTo>
                                <a:lnTo>
                                  <a:pt x="0" y="3"/>
                                </a:lnTo>
                                <a:lnTo>
                                  <a:pt x="2" y="1574"/>
                                </a:lnTo>
                                <a:lnTo>
                                  <a:pt x="1793" y="1572"/>
                                </a:lnTo>
                                <a:lnTo>
                                  <a:pt x="17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Line 806"/>
                        <wps:cNvCnPr>
                          <a:cxnSpLocks noChangeShapeType="1"/>
                        </wps:cNvCnPr>
                        <wps:spPr bwMode="auto">
                          <a:xfrm>
                            <a:off x="9373" y="12547"/>
                            <a:ext cx="29" cy="1533"/>
                          </a:xfrm>
                          <a:prstGeom prst="line">
                            <a:avLst/>
                          </a:prstGeom>
                          <a:noFill/>
                          <a:ln w="9093">
                            <a:solidFill>
                              <a:srgbClr val="D0D2D2"/>
                            </a:solidFill>
                            <a:prstDash val="dash"/>
                            <a:round/>
                            <a:headEnd/>
                            <a:tailEnd/>
                          </a:ln>
                          <a:extLst>
                            <a:ext uri="{909E8E84-426E-40DD-AFC4-6F175D3DCCD1}">
                              <a14:hiddenFill xmlns:a14="http://schemas.microsoft.com/office/drawing/2010/main">
                                <a:noFill/>
                              </a14:hiddenFill>
                            </a:ext>
                          </a:extLst>
                        </wps:spPr>
                        <wps:bodyPr/>
                      </wps:wsp>
                      <wps:wsp>
                        <wps:cNvPr id="714" name="AutoShape 805"/>
                        <wps:cNvSpPr>
                          <a:spLocks/>
                        </wps:cNvSpPr>
                        <wps:spPr bwMode="auto">
                          <a:xfrm>
                            <a:off x="4888" y="12843"/>
                            <a:ext cx="1042" cy="950"/>
                          </a:xfrm>
                          <a:custGeom>
                            <a:avLst/>
                            <a:gdLst>
                              <a:gd name="T0" fmla="+- 0 5204 4888"/>
                              <a:gd name="T1" fmla="*/ T0 w 1042"/>
                              <a:gd name="T2" fmla="+- 0 12894 12843"/>
                              <a:gd name="T3" fmla="*/ 12894 h 950"/>
                              <a:gd name="T4" fmla="+- 0 5088 4888"/>
                              <a:gd name="T5" fmla="*/ T4 w 1042"/>
                              <a:gd name="T6" fmla="+- 0 12913 12843"/>
                              <a:gd name="T7" fmla="*/ 12913 h 950"/>
                              <a:gd name="T8" fmla="+- 0 4967 4888"/>
                              <a:gd name="T9" fmla="*/ T8 w 1042"/>
                              <a:gd name="T10" fmla="+- 0 13021 12843"/>
                              <a:gd name="T11" fmla="*/ 13021 h 950"/>
                              <a:gd name="T12" fmla="+- 0 4939 4888"/>
                              <a:gd name="T13" fmla="*/ T12 w 1042"/>
                              <a:gd name="T14" fmla="+- 0 13070 12843"/>
                              <a:gd name="T15" fmla="*/ 13070 h 950"/>
                              <a:gd name="T16" fmla="+- 0 4893 4888"/>
                              <a:gd name="T17" fmla="*/ T16 w 1042"/>
                              <a:gd name="T18" fmla="+- 0 13199 12843"/>
                              <a:gd name="T19" fmla="*/ 13199 h 950"/>
                              <a:gd name="T20" fmla="+- 0 4888 4888"/>
                              <a:gd name="T21" fmla="*/ T20 w 1042"/>
                              <a:gd name="T22" fmla="+- 0 13385 12843"/>
                              <a:gd name="T23" fmla="*/ 13385 h 950"/>
                              <a:gd name="T24" fmla="+- 0 4981 4888"/>
                              <a:gd name="T25" fmla="*/ T24 w 1042"/>
                              <a:gd name="T26" fmla="+- 0 13603 12843"/>
                              <a:gd name="T27" fmla="*/ 13603 h 950"/>
                              <a:gd name="T28" fmla="+- 0 5007 4888"/>
                              <a:gd name="T29" fmla="*/ T28 w 1042"/>
                              <a:gd name="T30" fmla="+- 0 13635 12843"/>
                              <a:gd name="T31" fmla="*/ 13635 h 950"/>
                              <a:gd name="T32" fmla="+- 0 5082 4888"/>
                              <a:gd name="T33" fmla="*/ T32 w 1042"/>
                              <a:gd name="T34" fmla="+- 0 13702 12843"/>
                              <a:gd name="T35" fmla="*/ 13702 h 950"/>
                              <a:gd name="T36" fmla="+- 0 5205 4888"/>
                              <a:gd name="T37" fmla="*/ T36 w 1042"/>
                              <a:gd name="T38" fmla="+- 0 13763 12843"/>
                              <a:gd name="T39" fmla="*/ 13763 h 950"/>
                              <a:gd name="T40" fmla="+- 0 5373 4888"/>
                              <a:gd name="T41" fmla="*/ T40 w 1042"/>
                              <a:gd name="T42" fmla="+- 0 13774 12843"/>
                              <a:gd name="T43" fmla="*/ 13774 h 950"/>
                              <a:gd name="T44" fmla="+- 0 5521 4888"/>
                              <a:gd name="T45" fmla="*/ T44 w 1042"/>
                              <a:gd name="T46" fmla="+- 0 13792 12843"/>
                              <a:gd name="T47" fmla="*/ 13792 h 950"/>
                              <a:gd name="T48" fmla="+- 0 5612 4888"/>
                              <a:gd name="T49" fmla="*/ T48 w 1042"/>
                              <a:gd name="T50" fmla="+- 0 13781 12843"/>
                              <a:gd name="T51" fmla="*/ 13781 h 950"/>
                              <a:gd name="T52" fmla="+- 0 5681 4888"/>
                              <a:gd name="T53" fmla="*/ T52 w 1042"/>
                              <a:gd name="T54" fmla="+- 0 13723 12843"/>
                              <a:gd name="T55" fmla="*/ 13723 h 950"/>
                              <a:gd name="T56" fmla="+- 0 5765 4888"/>
                              <a:gd name="T57" fmla="*/ T56 w 1042"/>
                              <a:gd name="T58" fmla="+- 0 13603 12843"/>
                              <a:gd name="T59" fmla="*/ 13603 h 950"/>
                              <a:gd name="T60" fmla="+- 0 5887 4888"/>
                              <a:gd name="T61" fmla="*/ T60 w 1042"/>
                              <a:gd name="T62" fmla="+- 0 13424 12843"/>
                              <a:gd name="T63" fmla="*/ 13424 h 950"/>
                              <a:gd name="T64" fmla="+- 0 5929 4888"/>
                              <a:gd name="T65" fmla="*/ T64 w 1042"/>
                              <a:gd name="T66" fmla="+- 0 13304 12843"/>
                              <a:gd name="T67" fmla="*/ 13304 h 950"/>
                              <a:gd name="T68" fmla="+- 0 5892 4888"/>
                              <a:gd name="T69" fmla="*/ T68 w 1042"/>
                              <a:gd name="T70" fmla="+- 0 13188 12843"/>
                              <a:gd name="T71" fmla="*/ 13188 h 950"/>
                              <a:gd name="T72" fmla="+- 0 5779 4888"/>
                              <a:gd name="T73" fmla="*/ T72 w 1042"/>
                              <a:gd name="T74" fmla="+- 0 13021 12843"/>
                              <a:gd name="T75" fmla="*/ 13021 h 950"/>
                              <a:gd name="T76" fmla="+- 0 5723 4888"/>
                              <a:gd name="T77" fmla="*/ T76 w 1042"/>
                              <a:gd name="T78" fmla="+- 0 12944 12843"/>
                              <a:gd name="T79" fmla="*/ 12944 h 950"/>
                              <a:gd name="T80" fmla="+- 0 5373 4888"/>
                              <a:gd name="T81" fmla="*/ T80 w 1042"/>
                              <a:gd name="T82" fmla="+- 0 12944 12843"/>
                              <a:gd name="T83" fmla="*/ 12944 h 950"/>
                              <a:gd name="T84" fmla="+- 0 5355 4888"/>
                              <a:gd name="T85" fmla="*/ T84 w 1042"/>
                              <a:gd name="T86" fmla="+- 0 12944 12843"/>
                              <a:gd name="T87" fmla="*/ 12944 h 950"/>
                              <a:gd name="T88" fmla="+- 0 5344 4888"/>
                              <a:gd name="T89" fmla="*/ T88 w 1042"/>
                              <a:gd name="T90" fmla="+- 0 12943 12843"/>
                              <a:gd name="T91" fmla="*/ 12943 h 950"/>
                              <a:gd name="T92" fmla="+- 0 5335 4888"/>
                              <a:gd name="T93" fmla="*/ T92 w 1042"/>
                              <a:gd name="T94" fmla="+- 0 12940 12843"/>
                              <a:gd name="T95" fmla="*/ 12940 h 950"/>
                              <a:gd name="T96" fmla="+- 0 5326 4888"/>
                              <a:gd name="T97" fmla="*/ T96 w 1042"/>
                              <a:gd name="T98" fmla="+- 0 12934 12843"/>
                              <a:gd name="T99" fmla="*/ 12934 h 950"/>
                              <a:gd name="T100" fmla="+- 0 5291 4888"/>
                              <a:gd name="T101" fmla="*/ T100 w 1042"/>
                              <a:gd name="T102" fmla="+- 0 12916 12843"/>
                              <a:gd name="T103" fmla="*/ 12916 h 950"/>
                              <a:gd name="T104" fmla="+- 0 5204 4888"/>
                              <a:gd name="T105" fmla="*/ T104 w 1042"/>
                              <a:gd name="T106" fmla="+- 0 12894 12843"/>
                              <a:gd name="T107" fmla="*/ 12894 h 950"/>
                              <a:gd name="T108" fmla="+- 0 5619 4888"/>
                              <a:gd name="T109" fmla="*/ T108 w 1042"/>
                              <a:gd name="T110" fmla="+- 0 12843 12843"/>
                              <a:gd name="T111" fmla="*/ 12843 h 950"/>
                              <a:gd name="T112" fmla="+- 0 5541 4888"/>
                              <a:gd name="T113" fmla="*/ T112 w 1042"/>
                              <a:gd name="T114" fmla="+- 0 12859 12843"/>
                              <a:gd name="T115" fmla="*/ 12859 h 950"/>
                              <a:gd name="T116" fmla="+- 0 5420 4888"/>
                              <a:gd name="T117" fmla="*/ T116 w 1042"/>
                              <a:gd name="T118" fmla="+- 0 12934 12843"/>
                              <a:gd name="T119" fmla="*/ 12934 h 950"/>
                              <a:gd name="T120" fmla="+- 0 5417 4888"/>
                              <a:gd name="T121" fmla="*/ T120 w 1042"/>
                              <a:gd name="T122" fmla="+- 0 12935 12843"/>
                              <a:gd name="T123" fmla="*/ 12935 h 950"/>
                              <a:gd name="T124" fmla="+- 0 5408 4888"/>
                              <a:gd name="T125" fmla="*/ T124 w 1042"/>
                              <a:gd name="T126" fmla="+- 0 12939 12843"/>
                              <a:gd name="T127" fmla="*/ 12939 h 950"/>
                              <a:gd name="T128" fmla="+- 0 5393 4888"/>
                              <a:gd name="T129" fmla="*/ T128 w 1042"/>
                              <a:gd name="T130" fmla="+- 0 12943 12843"/>
                              <a:gd name="T131" fmla="*/ 12943 h 950"/>
                              <a:gd name="T132" fmla="+- 0 5373 4888"/>
                              <a:gd name="T133" fmla="*/ T132 w 1042"/>
                              <a:gd name="T134" fmla="+- 0 12944 12843"/>
                              <a:gd name="T135" fmla="*/ 12944 h 950"/>
                              <a:gd name="T136" fmla="+- 0 5723 4888"/>
                              <a:gd name="T137" fmla="*/ T136 w 1042"/>
                              <a:gd name="T138" fmla="+- 0 12944 12843"/>
                              <a:gd name="T139" fmla="*/ 12944 h 950"/>
                              <a:gd name="T140" fmla="+- 0 5687 4888"/>
                              <a:gd name="T141" fmla="*/ T140 w 1042"/>
                              <a:gd name="T142" fmla="+- 0 12894 12843"/>
                              <a:gd name="T143" fmla="*/ 12894 h 950"/>
                              <a:gd name="T144" fmla="+- 0 5619 4888"/>
                              <a:gd name="T145" fmla="*/ T144 w 1042"/>
                              <a:gd name="T146" fmla="+- 0 12843 12843"/>
                              <a:gd name="T147" fmla="*/ 12843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42" h="950">
                                <a:moveTo>
                                  <a:pt x="316" y="51"/>
                                </a:moveTo>
                                <a:lnTo>
                                  <a:pt x="200" y="70"/>
                                </a:lnTo>
                                <a:lnTo>
                                  <a:pt x="79" y="178"/>
                                </a:lnTo>
                                <a:lnTo>
                                  <a:pt x="51" y="227"/>
                                </a:lnTo>
                                <a:lnTo>
                                  <a:pt x="5" y="356"/>
                                </a:lnTo>
                                <a:lnTo>
                                  <a:pt x="0" y="542"/>
                                </a:lnTo>
                                <a:lnTo>
                                  <a:pt x="93" y="760"/>
                                </a:lnTo>
                                <a:lnTo>
                                  <a:pt x="119" y="792"/>
                                </a:lnTo>
                                <a:lnTo>
                                  <a:pt x="194" y="859"/>
                                </a:lnTo>
                                <a:lnTo>
                                  <a:pt x="317" y="920"/>
                                </a:lnTo>
                                <a:lnTo>
                                  <a:pt x="485" y="931"/>
                                </a:lnTo>
                                <a:lnTo>
                                  <a:pt x="633" y="949"/>
                                </a:lnTo>
                                <a:lnTo>
                                  <a:pt x="724" y="938"/>
                                </a:lnTo>
                                <a:lnTo>
                                  <a:pt x="793" y="880"/>
                                </a:lnTo>
                                <a:lnTo>
                                  <a:pt x="877" y="760"/>
                                </a:lnTo>
                                <a:lnTo>
                                  <a:pt x="999" y="581"/>
                                </a:lnTo>
                                <a:lnTo>
                                  <a:pt x="1041" y="461"/>
                                </a:lnTo>
                                <a:lnTo>
                                  <a:pt x="1004" y="345"/>
                                </a:lnTo>
                                <a:lnTo>
                                  <a:pt x="891" y="178"/>
                                </a:lnTo>
                                <a:lnTo>
                                  <a:pt x="835" y="101"/>
                                </a:lnTo>
                                <a:lnTo>
                                  <a:pt x="485" y="101"/>
                                </a:lnTo>
                                <a:lnTo>
                                  <a:pt x="467" y="101"/>
                                </a:lnTo>
                                <a:lnTo>
                                  <a:pt x="456" y="100"/>
                                </a:lnTo>
                                <a:lnTo>
                                  <a:pt x="447" y="97"/>
                                </a:lnTo>
                                <a:lnTo>
                                  <a:pt x="438" y="91"/>
                                </a:lnTo>
                                <a:lnTo>
                                  <a:pt x="403" y="73"/>
                                </a:lnTo>
                                <a:lnTo>
                                  <a:pt x="316" y="51"/>
                                </a:lnTo>
                                <a:close/>
                                <a:moveTo>
                                  <a:pt x="731" y="0"/>
                                </a:moveTo>
                                <a:lnTo>
                                  <a:pt x="653" y="16"/>
                                </a:lnTo>
                                <a:lnTo>
                                  <a:pt x="532" y="91"/>
                                </a:lnTo>
                                <a:lnTo>
                                  <a:pt x="529" y="92"/>
                                </a:lnTo>
                                <a:lnTo>
                                  <a:pt x="520" y="96"/>
                                </a:lnTo>
                                <a:lnTo>
                                  <a:pt x="505" y="100"/>
                                </a:lnTo>
                                <a:lnTo>
                                  <a:pt x="485" y="101"/>
                                </a:lnTo>
                                <a:lnTo>
                                  <a:pt x="835" y="101"/>
                                </a:lnTo>
                                <a:lnTo>
                                  <a:pt x="799" y="51"/>
                                </a:lnTo>
                                <a:lnTo>
                                  <a:pt x="731" y="0"/>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AutoShape 804"/>
                        <wps:cNvSpPr>
                          <a:spLocks/>
                        </wps:cNvSpPr>
                        <wps:spPr bwMode="auto">
                          <a:xfrm>
                            <a:off x="4913" y="12837"/>
                            <a:ext cx="920" cy="902"/>
                          </a:xfrm>
                          <a:custGeom>
                            <a:avLst/>
                            <a:gdLst>
                              <a:gd name="T0" fmla="+- 0 5219 4913"/>
                              <a:gd name="T1" fmla="*/ T0 w 920"/>
                              <a:gd name="T2" fmla="+- 0 12929 12837"/>
                              <a:gd name="T3" fmla="*/ 12929 h 902"/>
                              <a:gd name="T4" fmla="+- 0 5081 4913"/>
                              <a:gd name="T5" fmla="*/ T4 w 920"/>
                              <a:gd name="T6" fmla="+- 0 12951 12837"/>
                              <a:gd name="T7" fmla="*/ 12951 h 902"/>
                              <a:gd name="T8" fmla="+- 0 4950 4913"/>
                              <a:gd name="T9" fmla="*/ T8 w 920"/>
                              <a:gd name="T10" fmla="+- 0 13118 12837"/>
                              <a:gd name="T11" fmla="*/ 13118 h 902"/>
                              <a:gd name="T12" fmla="+- 0 4927 4913"/>
                              <a:gd name="T13" fmla="*/ T12 w 920"/>
                              <a:gd name="T14" fmla="+- 0 13187 12837"/>
                              <a:gd name="T15" fmla="*/ 13187 h 902"/>
                              <a:gd name="T16" fmla="+- 0 4915 4913"/>
                              <a:gd name="T17" fmla="*/ T16 w 920"/>
                              <a:gd name="T18" fmla="+- 0 13257 12837"/>
                              <a:gd name="T19" fmla="*/ 13257 h 902"/>
                              <a:gd name="T20" fmla="+- 0 4913 4913"/>
                              <a:gd name="T21" fmla="*/ T20 w 920"/>
                              <a:gd name="T22" fmla="+- 0 13326 12837"/>
                              <a:gd name="T23" fmla="*/ 13326 h 902"/>
                              <a:gd name="T24" fmla="+- 0 4922 4913"/>
                              <a:gd name="T25" fmla="*/ T24 w 920"/>
                              <a:gd name="T26" fmla="+- 0 13393 12837"/>
                              <a:gd name="T27" fmla="*/ 13393 h 902"/>
                              <a:gd name="T28" fmla="+- 0 4939 4913"/>
                              <a:gd name="T29" fmla="*/ T28 w 920"/>
                              <a:gd name="T30" fmla="+- 0 13457 12837"/>
                              <a:gd name="T31" fmla="*/ 13457 h 902"/>
                              <a:gd name="T32" fmla="+- 0 4965 4913"/>
                              <a:gd name="T33" fmla="*/ T32 w 920"/>
                              <a:gd name="T34" fmla="+- 0 13518 12837"/>
                              <a:gd name="T35" fmla="*/ 13518 h 902"/>
                              <a:gd name="T36" fmla="+- 0 4998 4913"/>
                              <a:gd name="T37" fmla="*/ T36 w 920"/>
                              <a:gd name="T38" fmla="+- 0 13573 12837"/>
                              <a:gd name="T39" fmla="*/ 13573 h 902"/>
                              <a:gd name="T40" fmla="+- 0 5038 4913"/>
                              <a:gd name="T41" fmla="*/ T40 w 920"/>
                              <a:gd name="T42" fmla="+- 0 13623 12837"/>
                              <a:gd name="T43" fmla="*/ 13623 h 902"/>
                              <a:gd name="T44" fmla="+- 0 5084 4913"/>
                              <a:gd name="T45" fmla="*/ T44 w 920"/>
                              <a:gd name="T46" fmla="+- 0 13665 12837"/>
                              <a:gd name="T47" fmla="*/ 13665 h 902"/>
                              <a:gd name="T48" fmla="+- 0 5135 4913"/>
                              <a:gd name="T49" fmla="*/ T48 w 920"/>
                              <a:gd name="T50" fmla="+- 0 13698 12837"/>
                              <a:gd name="T51" fmla="*/ 13698 h 902"/>
                              <a:gd name="T52" fmla="+- 0 5190 4913"/>
                              <a:gd name="T53" fmla="*/ T52 w 920"/>
                              <a:gd name="T54" fmla="+- 0 13723 12837"/>
                              <a:gd name="T55" fmla="*/ 13723 h 902"/>
                              <a:gd name="T56" fmla="+- 0 5248 4913"/>
                              <a:gd name="T57" fmla="*/ T56 w 920"/>
                              <a:gd name="T58" fmla="+- 0 13736 12837"/>
                              <a:gd name="T59" fmla="*/ 13736 h 902"/>
                              <a:gd name="T60" fmla="+- 0 5310 4913"/>
                              <a:gd name="T61" fmla="*/ T60 w 920"/>
                              <a:gd name="T62" fmla="+- 0 13738 12837"/>
                              <a:gd name="T63" fmla="*/ 13738 h 902"/>
                              <a:gd name="T64" fmla="+- 0 5373 4913"/>
                              <a:gd name="T65" fmla="*/ T64 w 920"/>
                              <a:gd name="T66" fmla="+- 0 13727 12837"/>
                              <a:gd name="T67" fmla="*/ 13727 h 902"/>
                              <a:gd name="T68" fmla="+- 0 5537 4913"/>
                              <a:gd name="T69" fmla="*/ T68 w 920"/>
                              <a:gd name="T70" fmla="+- 0 13727 12837"/>
                              <a:gd name="T71" fmla="*/ 13727 h 902"/>
                              <a:gd name="T72" fmla="+- 0 5556 4913"/>
                              <a:gd name="T73" fmla="*/ T72 w 920"/>
                              <a:gd name="T74" fmla="+- 0 13723 12837"/>
                              <a:gd name="T75" fmla="*/ 13723 h 902"/>
                              <a:gd name="T76" fmla="+- 0 5611 4913"/>
                              <a:gd name="T77" fmla="*/ T76 w 920"/>
                              <a:gd name="T78" fmla="+- 0 13698 12837"/>
                              <a:gd name="T79" fmla="*/ 13698 h 902"/>
                              <a:gd name="T80" fmla="+- 0 5662 4913"/>
                              <a:gd name="T81" fmla="*/ T80 w 920"/>
                              <a:gd name="T82" fmla="+- 0 13665 12837"/>
                              <a:gd name="T83" fmla="*/ 13665 h 902"/>
                              <a:gd name="T84" fmla="+- 0 5708 4913"/>
                              <a:gd name="T85" fmla="*/ T84 w 920"/>
                              <a:gd name="T86" fmla="+- 0 13623 12837"/>
                              <a:gd name="T87" fmla="*/ 13623 h 902"/>
                              <a:gd name="T88" fmla="+- 0 5748 4913"/>
                              <a:gd name="T89" fmla="*/ T88 w 920"/>
                              <a:gd name="T90" fmla="+- 0 13573 12837"/>
                              <a:gd name="T91" fmla="*/ 13573 h 902"/>
                              <a:gd name="T92" fmla="+- 0 5781 4913"/>
                              <a:gd name="T93" fmla="*/ T92 w 920"/>
                              <a:gd name="T94" fmla="+- 0 13518 12837"/>
                              <a:gd name="T95" fmla="*/ 13518 h 902"/>
                              <a:gd name="T96" fmla="+- 0 5807 4913"/>
                              <a:gd name="T97" fmla="*/ T96 w 920"/>
                              <a:gd name="T98" fmla="+- 0 13457 12837"/>
                              <a:gd name="T99" fmla="*/ 13457 h 902"/>
                              <a:gd name="T100" fmla="+- 0 5824 4913"/>
                              <a:gd name="T101" fmla="*/ T100 w 920"/>
                              <a:gd name="T102" fmla="+- 0 13393 12837"/>
                              <a:gd name="T103" fmla="*/ 13393 h 902"/>
                              <a:gd name="T104" fmla="+- 0 5833 4913"/>
                              <a:gd name="T105" fmla="*/ T104 w 920"/>
                              <a:gd name="T106" fmla="+- 0 13326 12837"/>
                              <a:gd name="T107" fmla="*/ 13326 h 902"/>
                              <a:gd name="T108" fmla="+- 0 5831 4913"/>
                              <a:gd name="T109" fmla="*/ T108 w 920"/>
                              <a:gd name="T110" fmla="+- 0 13257 12837"/>
                              <a:gd name="T111" fmla="*/ 13257 h 902"/>
                              <a:gd name="T112" fmla="+- 0 5819 4913"/>
                              <a:gd name="T113" fmla="*/ T112 w 920"/>
                              <a:gd name="T114" fmla="+- 0 13187 12837"/>
                              <a:gd name="T115" fmla="*/ 13187 h 902"/>
                              <a:gd name="T116" fmla="+- 0 5796 4913"/>
                              <a:gd name="T117" fmla="*/ T116 w 920"/>
                              <a:gd name="T118" fmla="+- 0 13118 12837"/>
                              <a:gd name="T119" fmla="*/ 13118 h 902"/>
                              <a:gd name="T120" fmla="+- 0 5745 4913"/>
                              <a:gd name="T121" fmla="*/ T120 w 920"/>
                              <a:gd name="T122" fmla="+- 0 13008 12837"/>
                              <a:gd name="T123" fmla="*/ 13008 h 902"/>
                              <a:gd name="T124" fmla="+- 0 5373 4913"/>
                              <a:gd name="T125" fmla="*/ T124 w 920"/>
                              <a:gd name="T126" fmla="+- 0 13008 12837"/>
                              <a:gd name="T127" fmla="*/ 13008 h 902"/>
                              <a:gd name="T128" fmla="+- 0 5329 4913"/>
                              <a:gd name="T129" fmla="*/ T128 w 920"/>
                              <a:gd name="T130" fmla="+- 0 12975 12837"/>
                              <a:gd name="T131" fmla="*/ 12975 h 902"/>
                              <a:gd name="T132" fmla="+- 0 5219 4913"/>
                              <a:gd name="T133" fmla="*/ T132 w 920"/>
                              <a:gd name="T134" fmla="+- 0 12929 12837"/>
                              <a:gd name="T135" fmla="*/ 12929 h 902"/>
                              <a:gd name="T136" fmla="+- 0 5537 4913"/>
                              <a:gd name="T137" fmla="*/ T136 w 920"/>
                              <a:gd name="T138" fmla="+- 0 13727 12837"/>
                              <a:gd name="T139" fmla="*/ 13727 h 902"/>
                              <a:gd name="T140" fmla="+- 0 5373 4913"/>
                              <a:gd name="T141" fmla="*/ T140 w 920"/>
                              <a:gd name="T142" fmla="+- 0 13727 12837"/>
                              <a:gd name="T143" fmla="*/ 13727 h 902"/>
                              <a:gd name="T144" fmla="+- 0 5436 4913"/>
                              <a:gd name="T145" fmla="*/ T144 w 920"/>
                              <a:gd name="T146" fmla="+- 0 13738 12837"/>
                              <a:gd name="T147" fmla="*/ 13738 h 902"/>
                              <a:gd name="T148" fmla="+- 0 5497 4913"/>
                              <a:gd name="T149" fmla="*/ T148 w 920"/>
                              <a:gd name="T150" fmla="+- 0 13736 12837"/>
                              <a:gd name="T151" fmla="*/ 13736 h 902"/>
                              <a:gd name="T152" fmla="+- 0 5537 4913"/>
                              <a:gd name="T153" fmla="*/ T152 w 920"/>
                              <a:gd name="T154" fmla="+- 0 13727 12837"/>
                              <a:gd name="T155" fmla="*/ 13727 h 902"/>
                              <a:gd name="T156" fmla="+- 0 5627 4913"/>
                              <a:gd name="T157" fmla="*/ T156 w 920"/>
                              <a:gd name="T158" fmla="+- 0 12837 12837"/>
                              <a:gd name="T159" fmla="*/ 12837 h 902"/>
                              <a:gd name="T160" fmla="+- 0 5531 4913"/>
                              <a:gd name="T161" fmla="*/ T160 w 920"/>
                              <a:gd name="T162" fmla="+- 0 12871 12837"/>
                              <a:gd name="T163" fmla="*/ 12871 h 902"/>
                              <a:gd name="T164" fmla="+- 0 5373 4913"/>
                              <a:gd name="T165" fmla="*/ T164 w 920"/>
                              <a:gd name="T166" fmla="+- 0 13008 12837"/>
                              <a:gd name="T167" fmla="*/ 13008 h 902"/>
                              <a:gd name="T168" fmla="+- 0 5745 4913"/>
                              <a:gd name="T169" fmla="*/ T168 w 920"/>
                              <a:gd name="T170" fmla="+- 0 13008 12837"/>
                              <a:gd name="T171" fmla="*/ 13008 h 902"/>
                              <a:gd name="T172" fmla="+- 0 5702 4913"/>
                              <a:gd name="T173" fmla="*/ T172 w 920"/>
                              <a:gd name="T174" fmla="+- 0 12916 12837"/>
                              <a:gd name="T175" fmla="*/ 12916 h 902"/>
                              <a:gd name="T176" fmla="+- 0 5627 4913"/>
                              <a:gd name="T177" fmla="*/ T176 w 920"/>
                              <a:gd name="T178" fmla="+- 0 12837 12837"/>
                              <a:gd name="T179" fmla="*/ 12837 h 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20" h="902">
                                <a:moveTo>
                                  <a:pt x="306" y="92"/>
                                </a:moveTo>
                                <a:lnTo>
                                  <a:pt x="168" y="114"/>
                                </a:lnTo>
                                <a:lnTo>
                                  <a:pt x="37" y="281"/>
                                </a:lnTo>
                                <a:lnTo>
                                  <a:pt x="14" y="350"/>
                                </a:lnTo>
                                <a:lnTo>
                                  <a:pt x="2" y="420"/>
                                </a:lnTo>
                                <a:lnTo>
                                  <a:pt x="0" y="489"/>
                                </a:lnTo>
                                <a:lnTo>
                                  <a:pt x="9" y="556"/>
                                </a:lnTo>
                                <a:lnTo>
                                  <a:pt x="26" y="620"/>
                                </a:lnTo>
                                <a:lnTo>
                                  <a:pt x="52" y="681"/>
                                </a:lnTo>
                                <a:lnTo>
                                  <a:pt x="85" y="736"/>
                                </a:lnTo>
                                <a:lnTo>
                                  <a:pt x="125" y="786"/>
                                </a:lnTo>
                                <a:lnTo>
                                  <a:pt x="171" y="828"/>
                                </a:lnTo>
                                <a:lnTo>
                                  <a:pt x="222" y="861"/>
                                </a:lnTo>
                                <a:lnTo>
                                  <a:pt x="277" y="886"/>
                                </a:lnTo>
                                <a:lnTo>
                                  <a:pt x="335" y="899"/>
                                </a:lnTo>
                                <a:lnTo>
                                  <a:pt x="397" y="901"/>
                                </a:lnTo>
                                <a:lnTo>
                                  <a:pt x="460" y="890"/>
                                </a:lnTo>
                                <a:lnTo>
                                  <a:pt x="624" y="890"/>
                                </a:lnTo>
                                <a:lnTo>
                                  <a:pt x="643" y="886"/>
                                </a:lnTo>
                                <a:lnTo>
                                  <a:pt x="698" y="861"/>
                                </a:lnTo>
                                <a:lnTo>
                                  <a:pt x="749" y="828"/>
                                </a:lnTo>
                                <a:lnTo>
                                  <a:pt x="795" y="786"/>
                                </a:lnTo>
                                <a:lnTo>
                                  <a:pt x="835" y="736"/>
                                </a:lnTo>
                                <a:lnTo>
                                  <a:pt x="868" y="681"/>
                                </a:lnTo>
                                <a:lnTo>
                                  <a:pt x="894" y="620"/>
                                </a:lnTo>
                                <a:lnTo>
                                  <a:pt x="911" y="556"/>
                                </a:lnTo>
                                <a:lnTo>
                                  <a:pt x="920" y="489"/>
                                </a:lnTo>
                                <a:lnTo>
                                  <a:pt x="918" y="420"/>
                                </a:lnTo>
                                <a:lnTo>
                                  <a:pt x="906" y="350"/>
                                </a:lnTo>
                                <a:lnTo>
                                  <a:pt x="883" y="281"/>
                                </a:lnTo>
                                <a:lnTo>
                                  <a:pt x="832" y="171"/>
                                </a:lnTo>
                                <a:lnTo>
                                  <a:pt x="460" y="171"/>
                                </a:lnTo>
                                <a:lnTo>
                                  <a:pt x="416" y="138"/>
                                </a:lnTo>
                                <a:lnTo>
                                  <a:pt x="306" y="92"/>
                                </a:lnTo>
                                <a:close/>
                                <a:moveTo>
                                  <a:pt x="624" y="890"/>
                                </a:moveTo>
                                <a:lnTo>
                                  <a:pt x="460" y="890"/>
                                </a:lnTo>
                                <a:lnTo>
                                  <a:pt x="523" y="901"/>
                                </a:lnTo>
                                <a:lnTo>
                                  <a:pt x="584" y="899"/>
                                </a:lnTo>
                                <a:lnTo>
                                  <a:pt x="624" y="890"/>
                                </a:lnTo>
                                <a:close/>
                                <a:moveTo>
                                  <a:pt x="714" y="0"/>
                                </a:moveTo>
                                <a:lnTo>
                                  <a:pt x="618" y="34"/>
                                </a:lnTo>
                                <a:lnTo>
                                  <a:pt x="460" y="171"/>
                                </a:lnTo>
                                <a:lnTo>
                                  <a:pt x="832" y="171"/>
                                </a:lnTo>
                                <a:lnTo>
                                  <a:pt x="789" y="79"/>
                                </a:lnTo>
                                <a:lnTo>
                                  <a:pt x="714" y="0"/>
                                </a:lnTo>
                                <a:close/>
                              </a:path>
                            </a:pathLst>
                          </a:custGeom>
                          <a:solidFill>
                            <a:srgbClr val="F1E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AutoShape 803"/>
                        <wps:cNvSpPr>
                          <a:spLocks/>
                        </wps:cNvSpPr>
                        <wps:spPr bwMode="auto">
                          <a:xfrm>
                            <a:off x="4928" y="12939"/>
                            <a:ext cx="891" cy="786"/>
                          </a:xfrm>
                          <a:custGeom>
                            <a:avLst/>
                            <a:gdLst>
                              <a:gd name="T0" fmla="+- 0 5177 4928"/>
                              <a:gd name="T1" fmla="*/ T0 w 891"/>
                              <a:gd name="T2" fmla="+- 0 12939 12939"/>
                              <a:gd name="T3" fmla="*/ 12939 h 786"/>
                              <a:gd name="T4" fmla="+- 0 5113 4928"/>
                              <a:gd name="T5" fmla="*/ T4 w 891"/>
                              <a:gd name="T6" fmla="+- 0 12951 12939"/>
                              <a:gd name="T7" fmla="*/ 12951 h 786"/>
                              <a:gd name="T8" fmla="+- 0 5057 4928"/>
                              <a:gd name="T9" fmla="*/ T8 w 891"/>
                              <a:gd name="T10" fmla="+- 0 12986 12939"/>
                              <a:gd name="T11" fmla="*/ 12986 h 786"/>
                              <a:gd name="T12" fmla="+- 0 5007 4928"/>
                              <a:gd name="T13" fmla="*/ T12 w 891"/>
                              <a:gd name="T14" fmla="+- 0 13044 12939"/>
                              <a:gd name="T15" fmla="*/ 13044 h 786"/>
                              <a:gd name="T16" fmla="+- 0 4963 4928"/>
                              <a:gd name="T17" fmla="*/ T16 w 891"/>
                              <a:gd name="T18" fmla="+- 0 13124 12939"/>
                              <a:gd name="T19" fmla="*/ 13124 h 786"/>
                              <a:gd name="T20" fmla="+- 0 4939 4928"/>
                              <a:gd name="T21" fmla="*/ T20 w 891"/>
                              <a:gd name="T22" fmla="+- 0 13196 12939"/>
                              <a:gd name="T23" fmla="*/ 13196 h 786"/>
                              <a:gd name="T24" fmla="+- 0 4928 4928"/>
                              <a:gd name="T25" fmla="*/ T24 w 891"/>
                              <a:gd name="T26" fmla="+- 0 13269 12939"/>
                              <a:gd name="T27" fmla="*/ 13269 h 786"/>
                              <a:gd name="T28" fmla="+- 0 4929 4928"/>
                              <a:gd name="T29" fmla="*/ T28 w 891"/>
                              <a:gd name="T30" fmla="+- 0 13344 12939"/>
                              <a:gd name="T31" fmla="*/ 13344 h 786"/>
                              <a:gd name="T32" fmla="+- 0 4941 4928"/>
                              <a:gd name="T33" fmla="*/ T32 w 891"/>
                              <a:gd name="T34" fmla="+- 0 13417 12939"/>
                              <a:gd name="T35" fmla="*/ 13417 h 786"/>
                              <a:gd name="T36" fmla="+- 0 4966 4928"/>
                              <a:gd name="T37" fmla="*/ T36 w 891"/>
                              <a:gd name="T38" fmla="+- 0 13488 12939"/>
                              <a:gd name="T39" fmla="*/ 13488 h 786"/>
                              <a:gd name="T40" fmla="+- 0 5003 4928"/>
                              <a:gd name="T41" fmla="*/ T40 w 891"/>
                              <a:gd name="T42" fmla="+- 0 13555 12939"/>
                              <a:gd name="T43" fmla="*/ 13555 h 786"/>
                              <a:gd name="T44" fmla="+- 0 5062 4928"/>
                              <a:gd name="T45" fmla="*/ T44 w 891"/>
                              <a:gd name="T46" fmla="+- 0 13626 12939"/>
                              <a:gd name="T47" fmla="*/ 13626 h 786"/>
                              <a:gd name="T48" fmla="+- 0 5131 4928"/>
                              <a:gd name="T49" fmla="*/ T48 w 891"/>
                              <a:gd name="T50" fmla="+- 0 13680 12939"/>
                              <a:gd name="T51" fmla="*/ 13680 h 786"/>
                              <a:gd name="T52" fmla="+- 0 5207 4928"/>
                              <a:gd name="T53" fmla="*/ T52 w 891"/>
                              <a:gd name="T54" fmla="+- 0 13713 12939"/>
                              <a:gd name="T55" fmla="*/ 13713 h 786"/>
                              <a:gd name="T56" fmla="+- 0 5288 4928"/>
                              <a:gd name="T57" fmla="*/ T56 w 891"/>
                              <a:gd name="T58" fmla="+- 0 13724 12939"/>
                              <a:gd name="T59" fmla="*/ 13724 h 786"/>
                              <a:gd name="T60" fmla="+- 0 5308 4928"/>
                              <a:gd name="T61" fmla="*/ T60 w 891"/>
                              <a:gd name="T62" fmla="+- 0 13724 12939"/>
                              <a:gd name="T63" fmla="*/ 13724 h 786"/>
                              <a:gd name="T64" fmla="+- 0 5329 4928"/>
                              <a:gd name="T65" fmla="*/ T64 w 891"/>
                              <a:gd name="T66" fmla="+- 0 13722 12939"/>
                              <a:gd name="T67" fmla="*/ 13722 h 786"/>
                              <a:gd name="T68" fmla="+- 0 5349 4928"/>
                              <a:gd name="T69" fmla="*/ T68 w 891"/>
                              <a:gd name="T70" fmla="+- 0 13718 12939"/>
                              <a:gd name="T71" fmla="*/ 13718 h 786"/>
                              <a:gd name="T72" fmla="+- 0 5369 4928"/>
                              <a:gd name="T73" fmla="*/ T72 w 891"/>
                              <a:gd name="T74" fmla="+- 0 13713 12939"/>
                              <a:gd name="T75" fmla="*/ 13713 h 786"/>
                              <a:gd name="T76" fmla="+- 0 5373 4928"/>
                              <a:gd name="T77" fmla="*/ T76 w 891"/>
                              <a:gd name="T78" fmla="+- 0 13712 12939"/>
                              <a:gd name="T79" fmla="*/ 13712 h 786"/>
                              <a:gd name="T80" fmla="+- 0 5540 4928"/>
                              <a:gd name="T81" fmla="*/ T80 w 891"/>
                              <a:gd name="T82" fmla="+- 0 13712 12939"/>
                              <a:gd name="T83" fmla="*/ 13712 h 786"/>
                              <a:gd name="T84" fmla="+- 0 5615 4928"/>
                              <a:gd name="T85" fmla="*/ T84 w 891"/>
                              <a:gd name="T86" fmla="+- 0 13680 12939"/>
                              <a:gd name="T87" fmla="*/ 13680 h 786"/>
                              <a:gd name="T88" fmla="+- 0 5684 4928"/>
                              <a:gd name="T89" fmla="*/ T88 w 891"/>
                              <a:gd name="T90" fmla="+- 0 13626 12939"/>
                              <a:gd name="T91" fmla="*/ 13626 h 786"/>
                              <a:gd name="T92" fmla="+- 0 5743 4928"/>
                              <a:gd name="T93" fmla="*/ T92 w 891"/>
                              <a:gd name="T94" fmla="+- 0 13555 12939"/>
                              <a:gd name="T95" fmla="*/ 13555 h 786"/>
                              <a:gd name="T96" fmla="+- 0 5780 4928"/>
                              <a:gd name="T97" fmla="*/ T96 w 891"/>
                              <a:gd name="T98" fmla="+- 0 13488 12939"/>
                              <a:gd name="T99" fmla="*/ 13488 h 786"/>
                              <a:gd name="T100" fmla="+- 0 5804 4928"/>
                              <a:gd name="T101" fmla="*/ T100 w 891"/>
                              <a:gd name="T102" fmla="+- 0 13417 12939"/>
                              <a:gd name="T103" fmla="*/ 13417 h 786"/>
                              <a:gd name="T104" fmla="+- 0 5817 4928"/>
                              <a:gd name="T105" fmla="*/ T104 w 891"/>
                              <a:gd name="T106" fmla="+- 0 13344 12939"/>
                              <a:gd name="T107" fmla="*/ 13344 h 786"/>
                              <a:gd name="T108" fmla="+- 0 5818 4928"/>
                              <a:gd name="T109" fmla="*/ T108 w 891"/>
                              <a:gd name="T110" fmla="+- 0 13269 12939"/>
                              <a:gd name="T111" fmla="*/ 13269 h 786"/>
                              <a:gd name="T112" fmla="+- 0 5806 4928"/>
                              <a:gd name="T113" fmla="*/ T112 w 891"/>
                              <a:gd name="T114" fmla="+- 0 13196 12939"/>
                              <a:gd name="T115" fmla="*/ 13196 h 786"/>
                              <a:gd name="T116" fmla="+- 0 5782 4928"/>
                              <a:gd name="T117" fmla="*/ T116 w 891"/>
                              <a:gd name="T118" fmla="+- 0 13124 12939"/>
                              <a:gd name="T119" fmla="*/ 13124 h 786"/>
                              <a:gd name="T120" fmla="+- 0 5739 4928"/>
                              <a:gd name="T121" fmla="*/ T120 w 891"/>
                              <a:gd name="T122" fmla="+- 0 13044 12939"/>
                              <a:gd name="T123" fmla="*/ 13044 h 786"/>
                              <a:gd name="T124" fmla="+- 0 5725 4928"/>
                              <a:gd name="T125" fmla="*/ T124 w 891"/>
                              <a:gd name="T126" fmla="+- 0 13027 12939"/>
                              <a:gd name="T127" fmla="*/ 13027 h 786"/>
                              <a:gd name="T128" fmla="+- 0 5373 4928"/>
                              <a:gd name="T129" fmla="*/ T128 w 891"/>
                              <a:gd name="T130" fmla="+- 0 13027 12939"/>
                              <a:gd name="T131" fmla="*/ 13027 h 786"/>
                              <a:gd name="T132" fmla="+- 0 5363 4928"/>
                              <a:gd name="T133" fmla="*/ T132 w 891"/>
                              <a:gd name="T134" fmla="+- 0 13018 12939"/>
                              <a:gd name="T135" fmla="*/ 13018 h 786"/>
                              <a:gd name="T136" fmla="+- 0 5348 4928"/>
                              <a:gd name="T137" fmla="*/ T136 w 891"/>
                              <a:gd name="T138" fmla="+- 0 13006 12939"/>
                              <a:gd name="T139" fmla="*/ 13006 h 786"/>
                              <a:gd name="T140" fmla="+- 0 5307 4928"/>
                              <a:gd name="T141" fmla="*/ T140 w 891"/>
                              <a:gd name="T142" fmla="+- 0 12979 12939"/>
                              <a:gd name="T143" fmla="*/ 12979 h 786"/>
                              <a:gd name="T144" fmla="+- 0 5247 4928"/>
                              <a:gd name="T145" fmla="*/ T144 w 891"/>
                              <a:gd name="T146" fmla="+- 0 12952 12939"/>
                              <a:gd name="T147" fmla="*/ 12952 h 786"/>
                              <a:gd name="T148" fmla="+- 0 5177 4928"/>
                              <a:gd name="T149" fmla="*/ T148 w 891"/>
                              <a:gd name="T150" fmla="+- 0 12939 12939"/>
                              <a:gd name="T151" fmla="*/ 12939 h 786"/>
                              <a:gd name="T152" fmla="+- 0 5540 4928"/>
                              <a:gd name="T153" fmla="*/ T152 w 891"/>
                              <a:gd name="T154" fmla="+- 0 13712 12939"/>
                              <a:gd name="T155" fmla="*/ 13712 h 786"/>
                              <a:gd name="T156" fmla="+- 0 5373 4928"/>
                              <a:gd name="T157" fmla="*/ T156 w 891"/>
                              <a:gd name="T158" fmla="+- 0 13712 12939"/>
                              <a:gd name="T159" fmla="*/ 13712 h 786"/>
                              <a:gd name="T160" fmla="+- 0 5377 4928"/>
                              <a:gd name="T161" fmla="*/ T160 w 891"/>
                              <a:gd name="T162" fmla="+- 0 13713 12939"/>
                              <a:gd name="T163" fmla="*/ 13713 h 786"/>
                              <a:gd name="T164" fmla="+- 0 5397 4928"/>
                              <a:gd name="T165" fmla="*/ T164 w 891"/>
                              <a:gd name="T166" fmla="+- 0 13718 12939"/>
                              <a:gd name="T167" fmla="*/ 13718 h 786"/>
                              <a:gd name="T168" fmla="+- 0 5417 4928"/>
                              <a:gd name="T169" fmla="*/ T168 w 891"/>
                              <a:gd name="T170" fmla="+- 0 13722 12939"/>
                              <a:gd name="T171" fmla="*/ 13722 h 786"/>
                              <a:gd name="T172" fmla="+- 0 5437 4928"/>
                              <a:gd name="T173" fmla="*/ T172 w 891"/>
                              <a:gd name="T174" fmla="+- 0 13724 12939"/>
                              <a:gd name="T175" fmla="*/ 13724 h 786"/>
                              <a:gd name="T176" fmla="+- 0 5458 4928"/>
                              <a:gd name="T177" fmla="*/ T176 w 891"/>
                              <a:gd name="T178" fmla="+- 0 13724 12939"/>
                              <a:gd name="T179" fmla="*/ 13724 h 786"/>
                              <a:gd name="T180" fmla="+- 0 5538 4928"/>
                              <a:gd name="T181" fmla="*/ T180 w 891"/>
                              <a:gd name="T182" fmla="+- 0 13713 12939"/>
                              <a:gd name="T183" fmla="*/ 13713 h 786"/>
                              <a:gd name="T184" fmla="+- 0 5540 4928"/>
                              <a:gd name="T185" fmla="*/ T184 w 891"/>
                              <a:gd name="T186" fmla="+- 0 13712 12939"/>
                              <a:gd name="T187" fmla="*/ 13712 h 786"/>
                              <a:gd name="T188" fmla="+- 0 5569 4928"/>
                              <a:gd name="T189" fmla="*/ T188 w 891"/>
                              <a:gd name="T190" fmla="+- 0 12939 12939"/>
                              <a:gd name="T191" fmla="*/ 12939 h 786"/>
                              <a:gd name="T192" fmla="+- 0 5498 4928"/>
                              <a:gd name="T193" fmla="*/ T192 w 891"/>
                              <a:gd name="T194" fmla="+- 0 12952 12939"/>
                              <a:gd name="T195" fmla="*/ 12952 h 786"/>
                              <a:gd name="T196" fmla="+- 0 5439 4928"/>
                              <a:gd name="T197" fmla="*/ T196 w 891"/>
                              <a:gd name="T198" fmla="+- 0 12979 12939"/>
                              <a:gd name="T199" fmla="*/ 12979 h 786"/>
                              <a:gd name="T200" fmla="+- 0 5398 4928"/>
                              <a:gd name="T201" fmla="*/ T200 w 891"/>
                              <a:gd name="T202" fmla="+- 0 13006 12939"/>
                              <a:gd name="T203" fmla="*/ 13006 h 786"/>
                              <a:gd name="T204" fmla="+- 0 5383 4928"/>
                              <a:gd name="T205" fmla="*/ T204 w 891"/>
                              <a:gd name="T206" fmla="+- 0 13018 12939"/>
                              <a:gd name="T207" fmla="*/ 13018 h 786"/>
                              <a:gd name="T208" fmla="+- 0 5373 4928"/>
                              <a:gd name="T209" fmla="*/ T208 w 891"/>
                              <a:gd name="T210" fmla="+- 0 13027 12939"/>
                              <a:gd name="T211" fmla="*/ 13027 h 786"/>
                              <a:gd name="T212" fmla="+- 0 5725 4928"/>
                              <a:gd name="T213" fmla="*/ T212 w 891"/>
                              <a:gd name="T214" fmla="+- 0 13027 12939"/>
                              <a:gd name="T215" fmla="*/ 13027 h 786"/>
                              <a:gd name="T216" fmla="+- 0 5689 4928"/>
                              <a:gd name="T217" fmla="*/ T216 w 891"/>
                              <a:gd name="T218" fmla="+- 0 12986 12939"/>
                              <a:gd name="T219" fmla="*/ 12986 h 786"/>
                              <a:gd name="T220" fmla="+- 0 5632 4928"/>
                              <a:gd name="T221" fmla="*/ T220 w 891"/>
                              <a:gd name="T222" fmla="+- 0 12951 12939"/>
                              <a:gd name="T223" fmla="*/ 12951 h 786"/>
                              <a:gd name="T224" fmla="+- 0 5569 4928"/>
                              <a:gd name="T225" fmla="*/ T224 w 891"/>
                              <a:gd name="T226" fmla="+- 0 12939 12939"/>
                              <a:gd name="T227" fmla="*/ 12939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91" h="786">
                                <a:moveTo>
                                  <a:pt x="249" y="0"/>
                                </a:moveTo>
                                <a:lnTo>
                                  <a:pt x="185" y="12"/>
                                </a:lnTo>
                                <a:lnTo>
                                  <a:pt x="129" y="47"/>
                                </a:lnTo>
                                <a:lnTo>
                                  <a:pt x="79" y="105"/>
                                </a:lnTo>
                                <a:lnTo>
                                  <a:pt x="35" y="185"/>
                                </a:lnTo>
                                <a:lnTo>
                                  <a:pt x="11" y="257"/>
                                </a:lnTo>
                                <a:lnTo>
                                  <a:pt x="0" y="330"/>
                                </a:lnTo>
                                <a:lnTo>
                                  <a:pt x="1" y="405"/>
                                </a:lnTo>
                                <a:lnTo>
                                  <a:pt x="13" y="478"/>
                                </a:lnTo>
                                <a:lnTo>
                                  <a:pt x="38" y="549"/>
                                </a:lnTo>
                                <a:lnTo>
                                  <a:pt x="75" y="616"/>
                                </a:lnTo>
                                <a:lnTo>
                                  <a:pt x="134" y="687"/>
                                </a:lnTo>
                                <a:lnTo>
                                  <a:pt x="203" y="741"/>
                                </a:lnTo>
                                <a:lnTo>
                                  <a:pt x="279" y="774"/>
                                </a:lnTo>
                                <a:lnTo>
                                  <a:pt x="360" y="785"/>
                                </a:lnTo>
                                <a:lnTo>
                                  <a:pt x="380" y="785"/>
                                </a:lnTo>
                                <a:lnTo>
                                  <a:pt x="401" y="783"/>
                                </a:lnTo>
                                <a:lnTo>
                                  <a:pt x="421" y="779"/>
                                </a:lnTo>
                                <a:lnTo>
                                  <a:pt x="441" y="774"/>
                                </a:lnTo>
                                <a:lnTo>
                                  <a:pt x="445" y="773"/>
                                </a:lnTo>
                                <a:lnTo>
                                  <a:pt x="612" y="773"/>
                                </a:lnTo>
                                <a:lnTo>
                                  <a:pt x="687" y="741"/>
                                </a:lnTo>
                                <a:lnTo>
                                  <a:pt x="756" y="687"/>
                                </a:lnTo>
                                <a:lnTo>
                                  <a:pt x="815" y="616"/>
                                </a:lnTo>
                                <a:lnTo>
                                  <a:pt x="852" y="549"/>
                                </a:lnTo>
                                <a:lnTo>
                                  <a:pt x="876" y="478"/>
                                </a:lnTo>
                                <a:lnTo>
                                  <a:pt x="889" y="405"/>
                                </a:lnTo>
                                <a:lnTo>
                                  <a:pt x="890" y="330"/>
                                </a:lnTo>
                                <a:lnTo>
                                  <a:pt x="878" y="257"/>
                                </a:lnTo>
                                <a:lnTo>
                                  <a:pt x="854" y="185"/>
                                </a:lnTo>
                                <a:lnTo>
                                  <a:pt x="811" y="105"/>
                                </a:lnTo>
                                <a:lnTo>
                                  <a:pt x="797" y="88"/>
                                </a:lnTo>
                                <a:lnTo>
                                  <a:pt x="445" y="88"/>
                                </a:lnTo>
                                <a:lnTo>
                                  <a:pt x="435" y="79"/>
                                </a:lnTo>
                                <a:lnTo>
                                  <a:pt x="420" y="67"/>
                                </a:lnTo>
                                <a:lnTo>
                                  <a:pt x="379" y="40"/>
                                </a:lnTo>
                                <a:lnTo>
                                  <a:pt x="319" y="13"/>
                                </a:lnTo>
                                <a:lnTo>
                                  <a:pt x="249" y="0"/>
                                </a:lnTo>
                                <a:close/>
                                <a:moveTo>
                                  <a:pt x="612" y="773"/>
                                </a:moveTo>
                                <a:lnTo>
                                  <a:pt x="445" y="773"/>
                                </a:lnTo>
                                <a:lnTo>
                                  <a:pt x="449" y="774"/>
                                </a:lnTo>
                                <a:lnTo>
                                  <a:pt x="469" y="779"/>
                                </a:lnTo>
                                <a:lnTo>
                                  <a:pt x="489" y="783"/>
                                </a:lnTo>
                                <a:lnTo>
                                  <a:pt x="509" y="785"/>
                                </a:lnTo>
                                <a:lnTo>
                                  <a:pt x="530" y="785"/>
                                </a:lnTo>
                                <a:lnTo>
                                  <a:pt x="610" y="774"/>
                                </a:lnTo>
                                <a:lnTo>
                                  <a:pt x="612" y="773"/>
                                </a:lnTo>
                                <a:close/>
                                <a:moveTo>
                                  <a:pt x="641" y="0"/>
                                </a:moveTo>
                                <a:lnTo>
                                  <a:pt x="570" y="13"/>
                                </a:lnTo>
                                <a:lnTo>
                                  <a:pt x="511" y="40"/>
                                </a:lnTo>
                                <a:lnTo>
                                  <a:pt x="470" y="67"/>
                                </a:lnTo>
                                <a:lnTo>
                                  <a:pt x="455" y="79"/>
                                </a:lnTo>
                                <a:lnTo>
                                  <a:pt x="445" y="88"/>
                                </a:lnTo>
                                <a:lnTo>
                                  <a:pt x="797" y="88"/>
                                </a:lnTo>
                                <a:lnTo>
                                  <a:pt x="761" y="47"/>
                                </a:lnTo>
                                <a:lnTo>
                                  <a:pt x="704" y="12"/>
                                </a:lnTo>
                                <a:lnTo>
                                  <a:pt x="6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AutoShape 802"/>
                        <wps:cNvSpPr>
                          <a:spLocks/>
                        </wps:cNvSpPr>
                        <wps:spPr bwMode="auto">
                          <a:xfrm>
                            <a:off x="4914" y="12925"/>
                            <a:ext cx="918" cy="814"/>
                          </a:xfrm>
                          <a:custGeom>
                            <a:avLst/>
                            <a:gdLst>
                              <a:gd name="T0" fmla="+- 0 5118 4914"/>
                              <a:gd name="T1" fmla="*/ T0 w 918"/>
                              <a:gd name="T2" fmla="+- 0 12934 12925"/>
                              <a:gd name="T3" fmla="*/ 12934 h 814"/>
                              <a:gd name="T4" fmla="+- 0 5002 4914"/>
                              <a:gd name="T5" fmla="*/ T4 w 918"/>
                              <a:gd name="T6" fmla="+- 0 13025 12925"/>
                              <a:gd name="T7" fmla="*/ 13025 h 814"/>
                              <a:gd name="T8" fmla="+- 0 4926 4914"/>
                              <a:gd name="T9" fmla="*/ T8 w 918"/>
                              <a:gd name="T10" fmla="+- 0 13191 12925"/>
                              <a:gd name="T11" fmla="*/ 13191 h 814"/>
                              <a:gd name="T12" fmla="+- 0 4914 4914"/>
                              <a:gd name="T13" fmla="*/ T12 w 918"/>
                              <a:gd name="T14" fmla="+- 0 13337 12925"/>
                              <a:gd name="T15" fmla="*/ 13337 h 814"/>
                              <a:gd name="T16" fmla="+- 0 4945 4914"/>
                              <a:gd name="T17" fmla="*/ T16 w 918"/>
                              <a:gd name="T18" fmla="+- 0 13474 12925"/>
                              <a:gd name="T19" fmla="*/ 13474 h 814"/>
                              <a:gd name="T20" fmla="+- 0 5013 4914"/>
                              <a:gd name="T21" fmla="*/ T20 w 918"/>
                              <a:gd name="T22" fmla="+- 0 13593 12925"/>
                              <a:gd name="T23" fmla="*/ 13593 h 814"/>
                              <a:gd name="T24" fmla="+- 0 5108 4914"/>
                              <a:gd name="T25" fmla="*/ T24 w 918"/>
                              <a:gd name="T26" fmla="+- 0 13682 12925"/>
                              <a:gd name="T27" fmla="*/ 13682 h 814"/>
                              <a:gd name="T28" fmla="+- 0 5224 4914"/>
                              <a:gd name="T29" fmla="*/ T28 w 918"/>
                              <a:gd name="T30" fmla="+- 0 13732 12925"/>
                              <a:gd name="T31" fmla="*/ 13732 h 814"/>
                              <a:gd name="T32" fmla="+- 0 5309 4914"/>
                              <a:gd name="T33" fmla="*/ T32 w 918"/>
                              <a:gd name="T34" fmla="+- 0 13738 12925"/>
                              <a:gd name="T35" fmla="*/ 13738 h 814"/>
                              <a:gd name="T36" fmla="+- 0 5351 4914"/>
                              <a:gd name="T37" fmla="*/ T36 w 918"/>
                              <a:gd name="T38" fmla="+- 0 13732 12925"/>
                              <a:gd name="T39" fmla="*/ 13732 h 814"/>
                              <a:gd name="T40" fmla="+- 0 5537 4914"/>
                              <a:gd name="T41" fmla="*/ T40 w 918"/>
                              <a:gd name="T42" fmla="+- 0 13727 12925"/>
                              <a:gd name="T43" fmla="*/ 13727 h 814"/>
                              <a:gd name="T44" fmla="+- 0 5587 4914"/>
                              <a:gd name="T45" fmla="*/ T44 w 918"/>
                              <a:gd name="T46" fmla="+- 0 13710 12925"/>
                              <a:gd name="T47" fmla="*/ 13710 h 814"/>
                              <a:gd name="T48" fmla="+- 0 5211 4914"/>
                              <a:gd name="T49" fmla="*/ T48 w 918"/>
                              <a:gd name="T50" fmla="+- 0 13699 12925"/>
                              <a:gd name="T51" fmla="*/ 13699 h 814"/>
                              <a:gd name="T52" fmla="+- 0 5071 4914"/>
                              <a:gd name="T53" fmla="*/ T52 w 918"/>
                              <a:gd name="T54" fmla="+- 0 13616 12925"/>
                              <a:gd name="T55" fmla="*/ 13616 h 814"/>
                              <a:gd name="T56" fmla="+- 0 4979 4914"/>
                              <a:gd name="T57" fmla="*/ T56 w 918"/>
                              <a:gd name="T58" fmla="+- 0 13482 12925"/>
                              <a:gd name="T59" fmla="*/ 13482 h 814"/>
                              <a:gd name="T60" fmla="+- 0 4943 4914"/>
                              <a:gd name="T61" fmla="*/ T60 w 918"/>
                              <a:gd name="T62" fmla="+- 0 13342 12925"/>
                              <a:gd name="T63" fmla="*/ 13342 h 814"/>
                              <a:gd name="T64" fmla="+- 0 4953 4914"/>
                              <a:gd name="T65" fmla="*/ T64 w 918"/>
                              <a:gd name="T66" fmla="+- 0 13199 12925"/>
                              <a:gd name="T67" fmla="*/ 13199 h 814"/>
                              <a:gd name="T68" fmla="+- 0 5017 4914"/>
                              <a:gd name="T69" fmla="*/ T68 w 918"/>
                              <a:gd name="T70" fmla="+- 0 13053 12925"/>
                              <a:gd name="T71" fmla="*/ 13053 h 814"/>
                              <a:gd name="T72" fmla="+- 0 5118 4914"/>
                              <a:gd name="T73" fmla="*/ T72 w 918"/>
                              <a:gd name="T74" fmla="+- 0 12965 12925"/>
                              <a:gd name="T75" fmla="*/ 12965 h 814"/>
                              <a:gd name="T76" fmla="+- 0 5309 4914"/>
                              <a:gd name="T77" fmla="*/ T76 w 918"/>
                              <a:gd name="T78" fmla="+- 0 12954 12925"/>
                              <a:gd name="T79" fmla="*/ 12954 h 814"/>
                              <a:gd name="T80" fmla="+- 0 5239 4914"/>
                              <a:gd name="T81" fmla="*/ T80 w 918"/>
                              <a:gd name="T82" fmla="+- 0 12926 12925"/>
                              <a:gd name="T83" fmla="*/ 12926 h 814"/>
                              <a:gd name="T84" fmla="+- 0 5537 4914"/>
                              <a:gd name="T85" fmla="*/ T84 w 918"/>
                              <a:gd name="T86" fmla="+- 0 13727 12925"/>
                              <a:gd name="T87" fmla="*/ 13727 h 814"/>
                              <a:gd name="T88" fmla="+- 0 5394 4914"/>
                              <a:gd name="T89" fmla="*/ T88 w 918"/>
                              <a:gd name="T90" fmla="+- 0 13732 12925"/>
                              <a:gd name="T91" fmla="*/ 13732 h 814"/>
                              <a:gd name="T92" fmla="+- 0 5437 4914"/>
                              <a:gd name="T93" fmla="*/ T92 w 918"/>
                              <a:gd name="T94" fmla="+- 0 13738 12925"/>
                              <a:gd name="T95" fmla="*/ 13738 h 814"/>
                              <a:gd name="T96" fmla="+- 0 5521 4914"/>
                              <a:gd name="T97" fmla="*/ T96 w 918"/>
                              <a:gd name="T98" fmla="+- 0 13732 12925"/>
                              <a:gd name="T99" fmla="*/ 13732 h 814"/>
                              <a:gd name="T100" fmla="+- 0 5373 4914"/>
                              <a:gd name="T101" fmla="*/ T100 w 918"/>
                              <a:gd name="T102" fmla="+- 0 13697 12925"/>
                              <a:gd name="T103" fmla="*/ 13697 h 814"/>
                              <a:gd name="T104" fmla="+- 0 5346 4914"/>
                              <a:gd name="T105" fmla="*/ T104 w 918"/>
                              <a:gd name="T106" fmla="+- 0 13704 12925"/>
                              <a:gd name="T107" fmla="*/ 13704 h 814"/>
                              <a:gd name="T108" fmla="+- 0 5307 4914"/>
                              <a:gd name="T109" fmla="*/ T108 w 918"/>
                              <a:gd name="T110" fmla="+- 0 13709 12925"/>
                              <a:gd name="T111" fmla="*/ 13709 h 814"/>
                              <a:gd name="T112" fmla="+- 0 5458 4914"/>
                              <a:gd name="T113" fmla="*/ T112 w 918"/>
                              <a:gd name="T114" fmla="+- 0 13710 12925"/>
                              <a:gd name="T115" fmla="*/ 13710 h 814"/>
                              <a:gd name="T116" fmla="+- 0 5419 4914"/>
                              <a:gd name="T117" fmla="*/ T116 w 918"/>
                              <a:gd name="T118" fmla="+- 0 13707 12925"/>
                              <a:gd name="T119" fmla="*/ 13707 h 814"/>
                              <a:gd name="T120" fmla="+- 0 5381 4914"/>
                              <a:gd name="T121" fmla="*/ T120 w 918"/>
                              <a:gd name="T122" fmla="+- 0 13699 12925"/>
                              <a:gd name="T123" fmla="*/ 13699 h 814"/>
                              <a:gd name="T124" fmla="+- 0 5665 4914"/>
                              <a:gd name="T125" fmla="*/ T124 w 918"/>
                              <a:gd name="T126" fmla="+- 0 12954 12925"/>
                              <a:gd name="T127" fmla="*/ 12954 h 814"/>
                              <a:gd name="T128" fmla="+- 0 5628 4914"/>
                              <a:gd name="T129" fmla="*/ T128 w 918"/>
                              <a:gd name="T130" fmla="+- 0 12965 12925"/>
                              <a:gd name="T131" fmla="*/ 12965 h 814"/>
                              <a:gd name="T132" fmla="+- 0 5728 4914"/>
                              <a:gd name="T133" fmla="*/ T132 w 918"/>
                              <a:gd name="T134" fmla="+- 0 13053 12925"/>
                              <a:gd name="T135" fmla="*/ 13053 h 814"/>
                              <a:gd name="T136" fmla="+- 0 5793 4914"/>
                              <a:gd name="T137" fmla="*/ T136 w 918"/>
                              <a:gd name="T138" fmla="+- 0 13199 12925"/>
                              <a:gd name="T139" fmla="*/ 13199 h 814"/>
                              <a:gd name="T140" fmla="+- 0 5803 4914"/>
                              <a:gd name="T141" fmla="*/ T140 w 918"/>
                              <a:gd name="T142" fmla="+- 0 13342 12925"/>
                              <a:gd name="T143" fmla="*/ 13342 h 814"/>
                              <a:gd name="T144" fmla="+- 0 5766 4914"/>
                              <a:gd name="T145" fmla="*/ T144 w 918"/>
                              <a:gd name="T146" fmla="+- 0 13482 12925"/>
                              <a:gd name="T147" fmla="*/ 13482 h 814"/>
                              <a:gd name="T148" fmla="+- 0 5674 4914"/>
                              <a:gd name="T149" fmla="*/ T148 w 918"/>
                              <a:gd name="T150" fmla="+- 0 13616 12925"/>
                              <a:gd name="T151" fmla="*/ 13616 h 814"/>
                              <a:gd name="T152" fmla="+- 0 5535 4914"/>
                              <a:gd name="T153" fmla="*/ T152 w 918"/>
                              <a:gd name="T154" fmla="+- 0 13699 12925"/>
                              <a:gd name="T155" fmla="*/ 13699 h 814"/>
                              <a:gd name="T156" fmla="+- 0 5587 4914"/>
                              <a:gd name="T157" fmla="*/ T156 w 918"/>
                              <a:gd name="T158" fmla="+- 0 13710 12925"/>
                              <a:gd name="T159" fmla="*/ 13710 h 814"/>
                              <a:gd name="T160" fmla="+- 0 5689 4914"/>
                              <a:gd name="T161" fmla="*/ T160 w 918"/>
                              <a:gd name="T162" fmla="+- 0 13642 12925"/>
                              <a:gd name="T163" fmla="*/ 13642 h 814"/>
                              <a:gd name="T164" fmla="+- 0 5771 4914"/>
                              <a:gd name="T165" fmla="*/ T164 w 918"/>
                              <a:gd name="T166" fmla="+- 0 13537 12925"/>
                              <a:gd name="T167" fmla="*/ 13537 h 814"/>
                              <a:gd name="T168" fmla="+- 0 5821 4914"/>
                              <a:gd name="T169" fmla="*/ T168 w 918"/>
                              <a:gd name="T170" fmla="+- 0 13407 12925"/>
                              <a:gd name="T171" fmla="*/ 13407 h 814"/>
                              <a:gd name="T172" fmla="+- 0 5832 4914"/>
                              <a:gd name="T173" fmla="*/ T172 w 918"/>
                              <a:gd name="T174" fmla="+- 0 13264 12925"/>
                              <a:gd name="T175" fmla="*/ 13264 h 814"/>
                              <a:gd name="T176" fmla="+- 0 5796 4914"/>
                              <a:gd name="T177" fmla="*/ T176 w 918"/>
                              <a:gd name="T178" fmla="+- 0 13119 12925"/>
                              <a:gd name="T179" fmla="*/ 13119 h 814"/>
                              <a:gd name="T180" fmla="+- 0 5687 4914"/>
                              <a:gd name="T181" fmla="*/ T180 w 918"/>
                              <a:gd name="T182" fmla="+- 0 12965 12925"/>
                              <a:gd name="T183" fmla="*/ 12965 h 814"/>
                              <a:gd name="T184" fmla="+- 0 5309 4914"/>
                              <a:gd name="T185" fmla="*/ T184 w 918"/>
                              <a:gd name="T186" fmla="+- 0 12954 12925"/>
                              <a:gd name="T187" fmla="*/ 12954 h 814"/>
                              <a:gd name="T188" fmla="+- 0 5243 4914"/>
                              <a:gd name="T189" fmla="*/ T188 w 918"/>
                              <a:gd name="T190" fmla="+- 0 12965 12925"/>
                              <a:gd name="T191" fmla="*/ 12965 h 814"/>
                              <a:gd name="T192" fmla="+- 0 5339 4914"/>
                              <a:gd name="T193" fmla="*/ T192 w 918"/>
                              <a:gd name="T194" fmla="+- 0 13017 12925"/>
                              <a:gd name="T195" fmla="*/ 13017 h 814"/>
                              <a:gd name="T196" fmla="+- 0 5373 4914"/>
                              <a:gd name="T197" fmla="*/ T196 w 918"/>
                              <a:gd name="T198" fmla="+- 0 13047 12925"/>
                              <a:gd name="T199" fmla="*/ 13047 h 814"/>
                              <a:gd name="T200" fmla="+- 0 5407 4914"/>
                              <a:gd name="T201" fmla="*/ T200 w 918"/>
                              <a:gd name="T202" fmla="+- 0 13017 12925"/>
                              <a:gd name="T203" fmla="*/ 13017 h 814"/>
                              <a:gd name="T204" fmla="+- 0 5373 4914"/>
                              <a:gd name="T205" fmla="*/ T204 w 918"/>
                              <a:gd name="T206" fmla="+- 0 13008 12925"/>
                              <a:gd name="T207" fmla="*/ 13008 h 814"/>
                              <a:gd name="T208" fmla="+- 0 5309 4914"/>
                              <a:gd name="T209" fmla="*/ T208 w 918"/>
                              <a:gd name="T210" fmla="+- 0 12954 12925"/>
                              <a:gd name="T211" fmla="*/ 12954 h 814"/>
                              <a:gd name="T212" fmla="+- 0 5494 4914"/>
                              <a:gd name="T213" fmla="*/ T212 w 918"/>
                              <a:gd name="T214" fmla="+- 0 12938 12925"/>
                              <a:gd name="T215" fmla="*/ 12938 h 814"/>
                              <a:gd name="T216" fmla="+- 0 5389 4914"/>
                              <a:gd name="T217" fmla="*/ T216 w 918"/>
                              <a:gd name="T218" fmla="+- 0 12995 12925"/>
                              <a:gd name="T219" fmla="*/ 12995 h 814"/>
                              <a:gd name="T220" fmla="+- 0 5421 4914"/>
                              <a:gd name="T221" fmla="*/ T220 w 918"/>
                              <a:gd name="T222" fmla="+- 0 13008 12925"/>
                              <a:gd name="T223" fmla="*/ 13008 h 814"/>
                              <a:gd name="T224" fmla="+- 0 5502 4914"/>
                              <a:gd name="T225" fmla="*/ T224 w 918"/>
                              <a:gd name="T226" fmla="+- 0 12965 12925"/>
                              <a:gd name="T227" fmla="*/ 12965 h 814"/>
                              <a:gd name="T228" fmla="+- 0 5665 4914"/>
                              <a:gd name="T229" fmla="*/ T228 w 918"/>
                              <a:gd name="T230" fmla="+- 0 12954 12925"/>
                              <a:gd name="T231" fmla="*/ 12954 h 814"/>
                              <a:gd name="T232" fmla="+- 0 5569 4914"/>
                              <a:gd name="T233" fmla="*/ T232 w 918"/>
                              <a:gd name="T234" fmla="+- 0 12925 12925"/>
                              <a:gd name="T235" fmla="*/ 12925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18" h="814">
                                <a:moveTo>
                                  <a:pt x="263" y="0"/>
                                </a:moveTo>
                                <a:lnTo>
                                  <a:pt x="204" y="9"/>
                                </a:lnTo>
                                <a:lnTo>
                                  <a:pt x="145" y="41"/>
                                </a:lnTo>
                                <a:lnTo>
                                  <a:pt x="88" y="100"/>
                                </a:lnTo>
                                <a:lnTo>
                                  <a:pt x="36" y="194"/>
                                </a:lnTo>
                                <a:lnTo>
                                  <a:pt x="12" y="266"/>
                                </a:lnTo>
                                <a:lnTo>
                                  <a:pt x="0" y="339"/>
                                </a:lnTo>
                                <a:lnTo>
                                  <a:pt x="0" y="412"/>
                                </a:lnTo>
                                <a:lnTo>
                                  <a:pt x="11" y="482"/>
                                </a:lnTo>
                                <a:lnTo>
                                  <a:pt x="31" y="549"/>
                                </a:lnTo>
                                <a:lnTo>
                                  <a:pt x="61" y="612"/>
                                </a:lnTo>
                                <a:lnTo>
                                  <a:pt x="99" y="668"/>
                                </a:lnTo>
                                <a:lnTo>
                                  <a:pt x="143" y="717"/>
                                </a:lnTo>
                                <a:lnTo>
                                  <a:pt x="194" y="757"/>
                                </a:lnTo>
                                <a:lnTo>
                                  <a:pt x="250" y="788"/>
                                </a:lnTo>
                                <a:lnTo>
                                  <a:pt x="310" y="807"/>
                                </a:lnTo>
                                <a:lnTo>
                                  <a:pt x="374" y="814"/>
                                </a:lnTo>
                                <a:lnTo>
                                  <a:pt x="395" y="813"/>
                                </a:lnTo>
                                <a:lnTo>
                                  <a:pt x="416" y="811"/>
                                </a:lnTo>
                                <a:lnTo>
                                  <a:pt x="437" y="807"/>
                                </a:lnTo>
                                <a:lnTo>
                                  <a:pt x="459" y="802"/>
                                </a:lnTo>
                                <a:lnTo>
                                  <a:pt x="623" y="802"/>
                                </a:lnTo>
                                <a:lnTo>
                                  <a:pt x="668" y="788"/>
                                </a:lnTo>
                                <a:lnTo>
                                  <a:pt x="673" y="785"/>
                                </a:lnTo>
                                <a:lnTo>
                                  <a:pt x="374" y="785"/>
                                </a:lnTo>
                                <a:lnTo>
                                  <a:pt x="297" y="774"/>
                                </a:lnTo>
                                <a:lnTo>
                                  <a:pt x="224" y="742"/>
                                </a:lnTo>
                                <a:lnTo>
                                  <a:pt x="157" y="691"/>
                                </a:lnTo>
                                <a:lnTo>
                                  <a:pt x="101" y="622"/>
                                </a:lnTo>
                                <a:lnTo>
                                  <a:pt x="65" y="557"/>
                                </a:lnTo>
                                <a:lnTo>
                                  <a:pt x="41" y="488"/>
                                </a:lnTo>
                                <a:lnTo>
                                  <a:pt x="29" y="417"/>
                                </a:lnTo>
                                <a:lnTo>
                                  <a:pt x="28" y="345"/>
                                </a:lnTo>
                                <a:lnTo>
                                  <a:pt x="39" y="274"/>
                                </a:lnTo>
                                <a:lnTo>
                                  <a:pt x="62" y="205"/>
                                </a:lnTo>
                                <a:lnTo>
                                  <a:pt x="103" y="128"/>
                                </a:lnTo>
                                <a:lnTo>
                                  <a:pt x="151" y="73"/>
                                </a:lnTo>
                                <a:lnTo>
                                  <a:pt x="204" y="40"/>
                                </a:lnTo>
                                <a:lnTo>
                                  <a:pt x="263" y="29"/>
                                </a:lnTo>
                                <a:lnTo>
                                  <a:pt x="395" y="29"/>
                                </a:lnTo>
                                <a:lnTo>
                                  <a:pt x="367" y="10"/>
                                </a:lnTo>
                                <a:lnTo>
                                  <a:pt x="325" y="1"/>
                                </a:lnTo>
                                <a:lnTo>
                                  <a:pt x="263" y="0"/>
                                </a:lnTo>
                                <a:close/>
                                <a:moveTo>
                                  <a:pt x="623" y="802"/>
                                </a:moveTo>
                                <a:lnTo>
                                  <a:pt x="459" y="802"/>
                                </a:lnTo>
                                <a:lnTo>
                                  <a:pt x="480" y="807"/>
                                </a:lnTo>
                                <a:lnTo>
                                  <a:pt x="502" y="811"/>
                                </a:lnTo>
                                <a:lnTo>
                                  <a:pt x="523" y="813"/>
                                </a:lnTo>
                                <a:lnTo>
                                  <a:pt x="544" y="814"/>
                                </a:lnTo>
                                <a:lnTo>
                                  <a:pt x="607" y="807"/>
                                </a:lnTo>
                                <a:lnTo>
                                  <a:pt x="623" y="802"/>
                                </a:lnTo>
                                <a:close/>
                                <a:moveTo>
                                  <a:pt x="459" y="772"/>
                                </a:moveTo>
                                <a:lnTo>
                                  <a:pt x="451" y="774"/>
                                </a:lnTo>
                                <a:lnTo>
                                  <a:pt x="432" y="779"/>
                                </a:lnTo>
                                <a:lnTo>
                                  <a:pt x="413" y="782"/>
                                </a:lnTo>
                                <a:lnTo>
                                  <a:pt x="393" y="784"/>
                                </a:lnTo>
                                <a:lnTo>
                                  <a:pt x="374" y="785"/>
                                </a:lnTo>
                                <a:lnTo>
                                  <a:pt x="544" y="785"/>
                                </a:lnTo>
                                <a:lnTo>
                                  <a:pt x="524" y="784"/>
                                </a:lnTo>
                                <a:lnTo>
                                  <a:pt x="505" y="782"/>
                                </a:lnTo>
                                <a:lnTo>
                                  <a:pt x="486" y="779"/>
                                </a:lnTo>
                                <a:lnTo>
                                  <a:pt x="467" y="774"/>
                                </a:lnTo>
                                <a:lnTo>
                                  <a:pt x="459" y="772"/>
                                </a:lnTo>
                                <a:close/>
                                <a:moveTo>
                                  <a:pt x="751" y="29"/>
                                </a:moveTo>
                                <a:lnTo>
                                  <a:pt x="655" y="29"/>
                                </a:lnTo>
                                <a:lnTo>
                                  <a:pt x="714" y="40"/>
                                </a:lnTo>
                                <a:lnTo>
                                  <a:pt x="767" y="73"/>
                                </a:lnTo>
                                <a:lnTo>
                                  <a:pt x="814" y="128"/>
                                </a:lnTo>
                                <a:lnTo>
                                  <a:pt x="855" y="205"/>
                                </a:lnTo>
                                <a:lnTo>
                                  <a:pt x="879" y="274"/>
                                </a:lnTo>
                                <a:lnTo>
                                  <a:pt x="890" y="345"/>
                                </a:lnTo>
                                <a:lnTo>
                                  <a:pt x="889" y="417"/>
                                </a:lnTo>
                                <a:lnTo>
                                  <a:pt x="877" y="488"/>
                                </a:lnTo>
                                <a:lnTo>
                                  <a:pt x="852" y="557"/>
                                </a:lnTo>
                                <a:lnTo>
                                  <a:pt x="817" y="622"/>
                                </a:lnTo>
                                <a:lnTo>
                                  <a:pt x="760" y="691"/>
                                </a:lnTo>
                                <a:lnTo>
                                  <a:pt x="694" y="742"/>
                                </a:lnTo>
                                <a:lnTo>
                                  <a:pt x="621" y="774"/>
                                </a:lnTo>
                                <a:lnTo>
                                  <a:pt x="544" y="785"/>
                                </a:lnTo>
                                <a:lnTo>
                                  <a:pt x="673" y="785"/>
                                </a:lnTo>
                                <a:lnTo>
                                  <a:pt x="724" y="757"/>
                                </a:lnTo>
                                <a:lnTo>
                                  <a:pt x="775" y="717"/>
                                </a:lnTo>
                                <a:lnTo>
                                  <a:pt x="819" y="668"/>
                                </a:lnTo>
                                <a:lnTo>
                                  <a:pt x="857" y="612"/>
                                </a:lnTo>
                                <a:lnTo>
                                  <a:pt x="886" y="549"/>
                                </a:lnTo>
                                <a:lnTo>
                                  <a:pt x="907" y="482"/>
                                </a:lnTo>
                                <a:lnTo>
                                  <a:pt x="918" y="412"/>
                                </a:lnTo>
                                <a:lnTo>
                                  <a:pt x="918" y="339"/>
                                </a:lnTo>
                                <a:lnTo>
                                  <a:pt x="906" y="266"/>
                                </a:lnTo>
                                <a:lnTo>
                                  <a:pt x="882" y="194"/>
                                </a:lnTo>
                                <a:lnTo>
                                  <a:pt x="830" y="100"/>
                                </a:lnTo>
                                <a:lnTo>
                                  <a:pt x="773" y="40"/>
                                </a:lnTo>
                                <a:lnTo>
                                  <a:pt x="751" y="29"/>
                                </a:lnTo>
                                <a:close/>
                                <a:moveTo>
                                  <a:pt x="395" y="29"/>
                                </a:moveTo>
                                <a:lnTo>
                                  <a:pt x="263" y="29"/>
                                </a:lnTo>
                                <a:lnTo>
                                  <a:pt x="329" y="40"/>
                                </a:lnTo>
                                <a:lnTo>
                                  <a:pt x="386" y="66"/>
                                </a:lnTo>
                                <a:lnTo>
                                  <a:pt x="425" y="92"/>
                                </a:lnTo>
                                <a:lnTo>
                                  <a:pt x="440" y="104"/>
                                </a:lnTo>
                                <a:lnTo>
                                  <a:pt x="459" y="122"/>
                                </a:lnTo>
                                <a:lnTo>
                                  <a:pt x="478" y="104"/>
                                </a:lnTo>
                                <a:lnTo>
                                  <a:pt x="493" y="92"/>
                                </a:lnTo>
                                <a:lnTo>
                                  <a:pt x="507" y="83"/>
                                </a:lnTo>
                                <a:lnTo>
                                  <a:pt x="459" y="83"/>
                                </a:lnTo>
                                <a:lnTo>
                                  <a:pt x="405" y="35"/>
                                </a:lnTo>
                                <a:lnTo>
                                  <a:pt x="395" y="29"/>
                                </a:lnTo>
                                <a:close/>
                                <a:moveTo>
                                  <a:pt x="655" y="0"/>
                                </a:moveTo>
                                <a:lnTo>
                                  <a:pt x="580" y="13"/>
                                </a:lnTo>
                                <a:lnTo>
                                  <a:pt x="517" y="41"/>
                                </a:lnTo>
                                <a:lnTo>
                                  <a:pt x="475" y="70"/>
                                </a:lnTo>
                                <a:lnTo>
                                  <a:pt x="459" y="83"/>
                                </a:lnTo>
                                <a:lnTo>
                                  <a:pt x="507" y="83"/>
                                </a:lnTo>
                                <a:lnTo>
                                  <a:pt x="532" y="66"/>
                                </a:lnTo>
                                <a:lnTo>
                                  <a:pt x="588" y="40"/>
                                </a:lnTo>
                                <a:lnTo>
                                  <a:pt x="655" y="29"/>
                                </a:lnTo>
                                <a:lnTo>
                                  <a:pt x="751" y="29"/>
                                </a:lnTo>
                                <a:lnTo>
                                  <a:pt x="714" y="9"/>
                                </a:lnTo>
                                <a:lnTo>
                                  <a:pt x="655" y="0"/>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8" name="Picture 80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232" y="13186"/>
                            <a:ext cx="281" cy="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9" name="Picture 80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049" y="12667"/>
                            <a:ext cx="475" cy="318"/>
                          </a:xfrm>
                          <a:prstGeom prst="rect">
                            <a:avLst/>
                          </a:prstGeom>
                          <a:noFill/>
                          <a:extLst>
                            <a:ext uri="{909E8E84-426E-40DD-AFC4-6F175D3DCCD1}">
                              <a14:hiddenFill xmlns:a14="http://schemas.microsoft.com/office/drawing/2010/main">
                                <a:solidFill>
                                  <a:srgbClr val="FFFFFF"/>
                                </a:solidFill>
                              </a14:hiddenFill>
                            </a:ext>
                          </a:extLst>
                        </pic:spPr>
                      </pic:pic>
                      <wps:wsp>
                        <wps:cNvPr id="720" name="AutoShape 799"/>
                        <wps:cNvSpPr>
                          <a:spLocks/>
                        </wps:cNvSpPr>
                        <wps:spPr bwMode="auto">
                          <a:xfrm>
                            <a:off x="6156" y="12805"/>
                            <a:ext cx="985" cy="794"/>
                          </a:xfrm>
                          <a:custGeom>
                            <a:avLst/>
                            <a:gdLst>
                              <a:gd name="T0" fmla="+- 0 6396 6156"/>
                              <a:gd name="T1" fmla="*/ T0 w 985"/>
                              <a:gd name="T2" fmla="+- 0 12805 12805"/>
                              <a:gd name="T3" fmla="*/ 12805 h 794"/>
                              <a:gd name="T4" fmla="+- 0 6214 6156"/>
                              <a:gd name="T5" fmla="*/ T4 w 985"/>
                              <a:gd name="T6" fmla="+- 0 12915 12805"/>
                              <a:gd name="T7" fmla="*/ 12915 h 794"/>
                              <a:gd name="T8" fmla="+- 0 6156 6156"/>
                              <a:gd name="T9" fmla="*/ T8 w 985"/>
                              <a:gd name="T10" fmla="+- 0 13088 12805"/>
                              <a:gd name="T11" fmla="*/ 13088 h 794"/>
                              <a:gd name="T12" fmla="+- 0 7005 6156"/>
                              <a:gd name="T13" fmla="*/ T12 w 985"/>
                              <a:gd name="T14" fmla="+- 0 13598 12805"/>
                              <a:gd name="T15" fmla="*/ 13598 h 794"/>
                              <a:gd name="T16" fmla="+- 0 7141 6156"/>
                              <a:gd name="T17" fmla="*/ T16 w 985"/>
                              <a:gd name="T18" fmla="+- 0 13544 12805"/>
                              <a:gd name="T19" fmla="*/ 13544 h 794"/>
                              <a:gd name="T20" fmla="+- 0 6876 6156"/>
                              <a:gd name="T21" fmla="*/ T20 w 985"/>
                              <a:gd name="T22" fmla="+- 0 13011 12805"/>
                              <a:gd name="T23" fmla="*/ 13011 h 794"/>
                              <a:gd name="T24" fmla="+- 0 6728 6156"/>
                              <a:gd name="T25" fmla="*/ T24 w 985"/>
                              <a:gd name="T26" fmla="+- 0 13011 12805"/>
                              <a:gd name="T27" fmla="*/ 13011 h 794"/>
                              <a:gd name="T28" fmla="+- 0 6544 6156"/>
                              <a:gd name="T29" fmla="*/ T28 w 985"/>
                              <a:gd name="T30" fmla="+- 0 12967 12805"/>
                              <a:gd name="T31" fmla="*/ 12967 h 794"/>
                              <a:gd name="T32" fmla="+- 0 6396 6156"/>
                              <a:gd name="T33" fmla="*/ T32 w 985"/>
                              <a:gd name="T34" fmla="+- 0 12805 12805"/>
                              <a:gd name="T35" fmla="*/ 12805 h 794"/>
                              <a:gd name="T36" fmla="+- 0 6789 6156"/>
                              <a:gd name="T37" fmla="*/ T36 w 985"/>
                              <a:gd name="T38" fmla="+- 0 12837 12805"/>
                              <a:gd name="T39" fmla="*/ 12837 h 794"/>
                              <a:gd name="T40" fmla="+- 0 6728 6156"/>
                              <a:gd name="T41" fmla="*/ T40 w 985"/>
                              <a:gd name="T42" fmla="+- 0 13011 12805"/>
                              <a:gd name="T43" fmla="*/ 13011 h 794"/>
                              <a:gd name="T44" fmla="+- 0 6876 6156"/>
                              <a:gd name="T45" fmla="*/ T44 w 985"/>
                              <a:gd name="T46" fmla="+- 0 13011 12805"/>
                              <a:gd name="T47" fmla="*/ 13011 h 794"/>
                              <a:gd name="T48" fmla="+- 0 6789 6156"/>
                              <a:gd name="T49" fmla="*/ T48 w 985"/>
                              <a:gd name="T50" fmla="+- 0 12837 12805"/>
                              <a:gd name="T51" fmla="*/ 12837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85" h="794">
                                <a:moveTo>
                                  <a:pt x="240" y="0"/>
                                </a:moveTo>
                                <a:lnTo>
                                  <a:pt x="58" y="110"/>
                                </a:lnTo>
                                <a:lnTo>
                                  <a:pt x="0" y="283"/>
                                </a:lnTo>
                                <a:lnTo>
                                  <a:pt x="849" y="793"/>
                                </a:lnTo>
                                <a:lnTo>
                                  <a:pt x="985" y="739"/>
                                </a:lnTo>
                                <a:lnTo>
                                  <a:pt x="720" y="206"/>
                                </a:lnTo>
                                <a:lnTo>
                                  <a:pt x="572" y="206"/>
                                </a:lnTo>
                                <a:lnTo>
                                  <a:pt x="388" y="162"/>
                                </a:lnTo>
                                <a:lnTo>
                                  <a:pt x="240" y="0"/>
                                </a:lnTo>
                                <a:close/>
                                <a:moveTo>
                                  <a:pt x="633" y="32"/>
                                </a:moveTo>
                                <a:lnTo>
                                  <a:pt x="572" y="206"/>
                                </a:lnTo>
                                <a:lnTo>
                                  <a:pt x="720" y="206"/>
                                </a:lnTo>
                                <a:lnTo>
                                  <a:pt x="633"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AutoShape 798"/>
                        <wps:cNvSpPr>
                          <a:spLocks/>
                        </wps:cNvSpPr>
                        <wps:spPr bwMode="auto">
                          <a:xfrm>
                            <a:off x="6061" y="12770"/>
                            <a:ext cx="1132" cy="946"/>
                          </a:xfrm>
                          <a:custGeom>
                            <a:avLst/>
                            <a:gdLst>
                              <a:gd name="T0" fmla="+- 0 6394 6061"/>
                              <a:gd name="T1" fmla="*/ T0 w 1132"/>
                              <a:gd name="T2" fmla="+- 0 13311 12770"/>
                              <a:gd name="T3" fmla="*/ 13311 h 946"/>
                              <a:gd name="T4" fmla="+- 0 6467 6061"/>
                              <a:gd name="T5" fmla="*/ T4 w 1132"/>
                              <a:gd name="T6" fmla="+- 0 13423 12770"/>
                              <a:gd name="T7" fmla="*/ 13423 h 946"/>
                              <a:gd name="T8" fmla="+- 0 6984 6061"/>
                              <a:gd name="T9" fmla="*/ T8 w 1132"/>
                              <a:gd name="T10" fmla="+- 0 13700 12770"/>
                              <a:gd name="T11" fmla="*/ 13700 h 946"/>
                              <a:gd name="T12" fmla="+- 0 7161 6061"/>
                              <a:gd name="T13" fmla="*/ T12 w 1132"/>
                              <a:gd name="T14" fmla="+- 0 13682 12770"/>
                              <a:gd name="T15" fmla="*/ 13682 h 946"/>
                              <a:gd name="T16" fmla="+- 0 7192 6061"/>
                              <a:gd name="T17" fmla="*/ T16 w 1132"/>
                              <a:gd name="T18" fmla="+- 0 13605 12770"/>
                              <a:gd name="T19" fmla="*/ 13605 h 946"/>
                              <a:gd name="T20" fmla="+- 0 7038 6061"/>
                              <a:gd name="T21" fmla="*/ T20 w 1132"/>
                              <a:gd name="T22" fmla="+- 0 13502 12770"/>
                              <a:gd name="T23" fmla="*/ 13502 h 946"/>
                              <a:gd name="T24" fmla="+- 0 6955 6061"/>
                              <a:gd name="T25" fmla="*/ T24 w 1132"/>
                              <a:gd name="T26" fmla="+- 0 13480 12770"/>
                              <a:gd name="T27" fmla="*/ 13480 h 946"/>
                              <a:gd name="T28" fmla="+- 0 6953 6061"/>
                              <a:gd name="T29" fmla="*/ T28 w 1132"/>
                              <a:gd name="T30" fmla="+- 0 13332 12770"/>
                              <a:gd name="T31" fmla="*/ 13332 h 946"/>
                              <a:gd name="T32" fmla="+- 0 6611 6061"/>
                              <a:gd name="T33" fmla="*/ T32 w 1132"/>
                              <a:gd name="T34" fmla="+- 0 13298 12770"/>
                              <a:gd name="T35" fmla="*/ 13298 h 946"/>
                              <a:gd name="T36" fmla="+- 0 6818 6061"/>
                              <a:gd name="T37" fmla="*/ T36 w 1132"/>
                              <a:gd name="T38" fmla="+- 0 12927 12770"/>
                              <a:gd name="T39" fmla="*/ 12927 h 946"/>
                              <a:gd name="T40" fmla="+- 0 6925 6061"/>
                              <a:gd name="T41" fmla="*/ T40 w 1132"/>
                              <a:gd name="T42" fmla="+- 0 13137 12770"/>
                              <a:gd name="T43" fmla="*/ 13137 h 946"/>
                              <a:gd name="T44" fmla="+- 0 7029 6061"/>
                              <a:gd name="T45" fmla="*/ T44 w 1132"/>
                              <a:gd name="T46" fmla="+- 0 13350 12770"/>
                              <a:gd name="T47" fmla="*/ 13350 h 946"/>
                              <a:gd name="T48" fmla="+- 0 7070 6061"/>
                              <a:gd name="T49" fmla="*/ T48 w 1132"/>
                              <a:gd name="T50" fmla="+- 0 13473 12770"/>
                              <a:gd name="T51" fmla="*/ 13473 h 946"/>
                              <a:gd name="T52" fmla="+- 0 7168 6061"/>
                              <a:gd name="T53" fmla="*/ T52 w 1132"/>
                              <a:gd name="T54" fmla="+- 0 13502 12770"/>
                              <a:gd name="T55" fmla="*/ 13502 h 946"/>
                              <a:gd name="T56" fmla="+- 0 7032 6061"/>
                              <a:gd name="T57" fmla="*/ T56 w 1132"/>
                              <a:gd name="T58" fmla="+- 0 13210 12770"/>
                              <a:gd name="T59" fmla="*/ 13210 h 946"/>
                              <a:gd name="T60" fmla="+- 0 6859 6061"/>
                              <a:gd name="T61" fmla="*/ T60 w 1132"/>
                              <a:gd name="T62" fmla="+- 0 12871 12770"/>
                              <a:gd name="T63" fmla="*/ 12871 h 946"/>
                              <a:gd name="T64" fmla="+- 0 6953 6061"/>
                              <a:gd name="T65" fmla="*/ T64 w 1132"/>
                              <a:gd name="T66" fmla="+- 0 13332 12770"/>
                              <a:gd name="T67" fmla="*/ 13332 h 946"/>
                              <a:gd name="T68" fmla="+- 0 6367 6061"/>
                              <a:gd name="T69" fmla="*/ T68 w 1132"/>
                              <a:gd name="T70" fmla="+- 0 12773 12770"/>
                              <a:gd name="T71" fmla="*/ 12773 h 946"/>
                              <a:gd name="T72" fmla="+- 0 6254 6061"/>
                              <a:gd name="T73" fmla="*/ T72 w 1132"/>
                              <a:gd name="T74" fmla="+- 0 12847 12770"/>
                              <a:gd name="T75" fmla="*/ 12847 h 946"/>
                              <a:gd name="T76" fmla="+- 0 6145 6061"/>
                              <a:gd name="T77" fmla="*/ T76 w 1132"/>
                              <a:gd name="T78" fmla="+- 0 13045 12770"/>
                              <a:gd name="T79" fmla="*/ 13045 h 946"/>
                              <a:gd name="T80" fmla="+- 0 6065 6061"/>
                              <a:gd name="T81" fmla="*/ T80 w 1132"/>
                              <a:gd name="T82" fmla="+- 0 13197 12770"/>
                              <a:gd name="T83" fmla="*/ 13197 h 946"/>
                              <a:gd name="T84" fmla="+- 0 6262 6061"/>
                              <a:gd name="T85" fmla="*/ T84 w 1132"/>
                              <a:gd name="T86" fmla="+- 0 13314 12770"/>
                              <a:gd name="T87" fmla="*/ 13314 h 946"/>
                              <a:gd name="T88" fmla="+- 0 6611 6061"/>
                              <a:gd name="T89" fmla="*/ T88 w 1132"/>
                              <a:gd name="T90" fmla="+- 0 13298 12770"/>
                              <a:gd name="T91" fmla="*/ 13298 h 946"/>
                              <a:gd name="T92" fmla="+- 0 6474 6061"/>
                              <a:gd name="T93" fmla="*/ T92 w 1132"/>
                              <a:gd name="T94" fmla="+- 0 13225 12770"/>
                              <a:gd name="T95" fmla="*/ 13225 h 946"/>
                              <a:gd name="T96" fmla="+- 0 6263 6061"/>
                              <a:gd name="T97" fmla="*/ T96 w 1132"/>
                              <a:gd name="T98" fmla="+- 0 12926 12770"/>
                              <a:gd name="T99" fmla="*/ 12926 h 946"/>
                              <a:gd name="T100" fmla="+- 0 6385 6061"/>
                              <a:gd name="T101" fmla="*/ T100 w 1132"/>
                              <a:gd name="T102" fmla="+- 0 12831 12770"/>
                              <a:gd name="T103" fmla="*/ 12831 h 946"/>
                              <a:gd name="T104" fmla="+- 0 6442 6061"/>
                              <a:gd name="T105" fmla="*/ T104 w 1132"/>
                              <a:gd name="T106" fmla="+- 0 12799 12770"/>
                              <a:gd name="T107" fmla="*/ 12799 h 946"/>
                              <a:gd name="T108" fmla="+- 0 6417 6061"/>
                              <a:gd name="T109" fmla="*/ T108 w 1132"/>
                              <a:gd name="T110" fmla="+- 0 12778 12770"/>
                              <a:gd name="T111" fmla="*/ 12778 h 946"/>
                              <a:gd name="T112" fmla="+- 0 6819 6061"/>
                              <a:gd name="T113" fmla="*/ T112 w 1132"/>
                              <a:gd name="T114" fmla="+- 0 13067 12770"/>
                              <a:gd name="T115" fmla="*/ 13067 h 946"/>
                              <a:gd name="T116" fmla="+- 0 6873 6061"/>
                              <a:gd name="T117" fmla="*/ T116 w 1132"/>
                              <a:gd name="T118" fmla="+- 0 13175 12770"/>
                              <a:gd name="T119" fmla="*/ 13175 h 946"/>
                              <a:gd name="T120" fmla="+- 0 6385 6061"/>
                              <a:gd name="T121" fmla="*/ T120 w 1132"/>
                              <a:gd name="T122" fmla="+- 0 12831 12770"/>
                              <a:gd name="T123" fmla="*/ 12831 h 946"/>
                              <a:gd name="T124" fmla="+- 0 6396 6061"/>
                              <a:gd name="T125" fmla="*/ T124 w 1132"/>
                              <a:gd name="T126" fmla="+- 0 12841 12770"/>
                              <a:gd name="T127" fmla="*/ 12841 h 946"/>
                              <a:gd name="T128" fmla="+- 0 6503 6061"/>
                              <a:gd name="T129" fmla="*/ T128 w 1132"/>
                              <a:gd name="T130" fmla="+- 0 12976 12770"/>
                              <a:gd name="T131" fmla="*/ 12976 h 946"/>
                              <a:gd name="T132" fmla="+- 0 6634 6061"/>
                              <a:gd name="T133" fmla="*/ T132 w 1132"/>
                              <a:gd name="T134" fmla="+- 0 13045 12770"/>
                              <a:gd name="T135" fmla="*/ 13045 h 946"/>
                              <a:gd name="T136" fmla="+- 0 6732 6061"/>
                              <a:gd name="T137" fmla="*/ T136 w 1132"/>
                              <a:gd name="T138" fmla="+- 0 13039 12770"/>
                              <a:gd name="T139" fmla="*/ 13039 h 946"/>
                              <a:gd name="T140" fmla="+- 0 6756 6061"/>
                              <a:gd name="T141" fmla="*/ T140 w 1132"/>
                              <a:gd name="T142" fmla="+- 0 12991 12770"/>
                              <a:gd name="T143" fmla="*/ 12991 h 946"/>
                              <a:gd name="T144" fmla="+- 0 6669 6061"/>
                              <a:gd name="T145" fmla="*/ T144 w 1132"/>
                              <a:gd name="T146" fmla="+- 0 12987 12770"/>
                              <a:gd name="T147" fmla="*/ 12987 h 946"/>
                              <a:gd name="T148" fmla="+- 0 6594 6061"/>
                              <a:gd name="T149" fmla="*/ T148 w 1132"/>
                              <a:gd name="T150" fmla="+- 0 12965 12770"/>
                              <a:gd name="T151" fmla="*/ 12965 h 946"/>
                              <a:gd name="T152" fmla="+- 0 6468 6061"/>
                              <a:gd name="T153" fmla="*/ T152 w 1132"/>
                              <a:gd name="T154" fmla="+- 0 12840 12770"/>
                              <a:gd name="T155" fmla="*/ 12840 h 946"/>
                              <a:gd name="T156" fmla="+- 0 6778 6061"/>
                              <a:gd name="T157" fmla="*/ T156 w 1132"/>
                              <a:gd name="T158" fmla="+- 0 12797 12770"/>
                              <a:gd name="T159" fmla="*/ 12797 h 946"/>
                              <a:gd name="T160" fmla="+- 0 6716 6061"/>
                              <a:gd name="T161" fmla="*/ T160 w 1132"/>
                              <a:gd name="T162" fmla="+- 0 12882 12770"/>
                              <a:gd name="T163" fmla="*/ 12882 h 946"/>
                              <a:gd name="T164" fmla="+- 0 6694 6061"/>
                              <a:gd name="T165" fmla="*/ T164 w 1132"/>
                              <a:gd name="T166" fmla="+- 0 12986 12770"/>
                              <a:gd name="T167" fmla="*/ 12986 h 946"/>
                              <a:gd name="T168" fmla="+- 0 6762 6061"/>
                              <a:gd name="T169" fmla="*/ T168 w 1132"/>
                              <a:gd name="T170" fmla="+- 0 12952 12770"/>
                              <a:gd name="T171" fmla="*/ 12952 h 946"/>
                              <a:gd name="T172" fmla="+- 0 6787 6061"/>
                              <a:gd name="T173" fmla="*/ T172 w 1132"/>
                              <a:gd name="T174" fmla="+- 0 12871 12770"/>
                              <a:gd name="T175" fmla="*/ 12871 h 946"/>
                              <a:gd name="T176" fmla="+- 0 6826 6061"/>
                              <a:gd name="T177" fmla="*/ T176 w 1132"/>
                              <a:gd name="T178" fmla="+- 0 12813 12770"/>
                              <a:gd name="T179" fmla="*/ 12813 h 946"/>
                              <a:gd name="T180" fmla="+- 0 6799 6061"/>
                              <a:gd name="T181" fmla="*/ T180 w 1132"/>
                              <a:gd name="T182" fmla="+- 0 12797 12770"/>
                              <a:gd name="T183" fmla="*/ 12797 h 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132" h="946">
                                <a:moveTo>
                                  <a:pt x="550" y="528"/>
                                </a:moveTo>
                                <a:lnTo>
                                  <a:pt x="284" y="528"/>
                                </a:lnTo>
                                <a:lnTo>
                                  <a:pt x="333" y="541"/>
                                </a:lnTo>
                                <a:lnTo>
                                  <a:pt x="371" y="575"/>
                                </a:lnTo>
                                <a:lnTo>
                                  <a:pt x="390" y="615"/>
                                </a:lnTo>
                                <a:lnTo>
                                  <a:pt x="406" y="653"/>
                                </a:lnTo>
                                <a:lnTo>
                                  <a:pt x="438" y="684"/>
                                </a:lnTo>
                                <a:lnTo>
                                  <a:pt x="800" y="877"/>
                                </a:lnTo>
                                <a:lnTo>
                                  <a:pt x="923" y="930"/>
                                </a:lnTo>
                                <a:lnTo>
                                  <a:pt x="1010" y="945"/>
                                </a:lnTo>
                                <a:lnTo>
                                  <a:pt x="1067" y="935"/>
                                </a:lnTo>
                                <a:lnTo>
                                  <a:pt x="1100" y="912"/>
                                </a:lnTo>
                                <a:lnTo>
                                  <a:pt x="1115" y="890"/>
                                </a:lnTo>
                                <a:lnTo>
                                  <a:pt x="1125" y="869"/>
                                </a:lnTo>
                                <a:lnTo>
                                  <a:pt x="1131" y="835"/>
                                </a:lnTo>
                                <a:lnTo>
                                  <a:pt x="1127" y="788"/>
                                </a:lnTo>
                                <a:lnTo>
                                  <a:pt x="1107" y="732"/>
                                </a:lnTo>
                                <a:lnTo>
                                  <a:pt x="977" y="732"/>
                                </a:lnTo>
                                <a:lnTo>
                                  <a:pt x="957" y="731"/>
                                </a:lnTo>
                                <a:lnTo>
                                  <a:pt x="930" y="724"/>
                                </a:lnTo>
                                <a:lnTo>
                                  <a:pt x="894" y="710"/>
                                </a:lnTo>
                                <a:lnTo>
                                  <a:pt x="847" y="686"/>
                                </a:lnTo>
                                <a:lnTo>
                                  <a:pt x="746" y="632"/>
                                </a:lnTo>
                                <a:lnTo>
                                  <a:pt x="892" y="562"/>
                                </a:lnTo>
                                <a:lnTo>
                                  <a:pt x="614" y="562"/>
                                </a:lnTo>
                                <a:lnTo>
                                  <a:pt x="550" y="528"/>
                                </a:lnTo>
                                <a:close/>
                                <a:moveTo>
                                  <a:pt x="798" y="101"/>
                                </a:moveTo>
                                <a:lnTo>
                                  <a:pt x="726" y="101"/>
                                </a:lnTo>
                                <a:lnTo>
                                  <a:pt x="757" y="157"/>
                                </a:lnTo>
                                <a:lnTo>
                                  <a:pt x="791" y="222"/>
                                </a:lnTo>
                                <a:lnTo>
                                  <a:pt x="827" y="293"/>
                                </a:lnTo>
                                <a:lnTo>
                                  <a:pt x="864" y="367"/>
                                </a:lnTo>
                                <a:lnTo>
                                  <a:pt x="901" y="442"/>
                                </a:lnTo>
                                <a:lnTo>
                                  <a:pt x="936" y="513"/>
                                </a:lnTo>
                                <a:lnTo>
                                  <a:pt x="968" y="580"/>
                                </a:lnTo>
                                <a:lnTo>
                                  <a:pt x="995" y="638"/>
                                </a:lnTo>
                                <a:lnTo>
                                  <a:pt x="1007" y="673"/>
                                </a:lnTo>
                                <a:lnTo>
                                  <a:pt x="1009" y="703"/>
                                </a:lnTo>
                                <a:lnTo>
                                  <a:pt x="1000" y="724"/>
                                </a:lnTo>
                                <a:lnTo>
                                  <a:pt x="977" y="732"/>
                                </a:lnTo>
                                <a:lnTo>
                                  <a:pt x="1107" y="732"/>
                                </a:lnTo>
                                <a:lnTo>
                                  <a:pt x="1105" y="725"/>
                                </a:lnTo>
                                <a:lnTo>
                                  <a:pt x="971" y="440"/>
                                </a:lnTo>
                                <a:lnTo>
                                  <a:pt x="892" y="275"/>
                                </a:lnTo>
                                <a:lnTo>
                                  <a:pt x="835" y="167"/>
                                </a:lnTo>
                                <a:lnTo>
                                  <a:pt x="798" y="101"/>
                                </a:lnTo>
                                <a:close/>
                                <a:moveTo>
                                  <a:pt x="838" y="455"/>
                                </a:moveTo>
                                <a:lnTo>
                                  <a:pt x="614" y="562"/>
                                </a:lnTo>
                                <a:lnTo>
                                  <a:pt x="892" y="562"/>
                                </a:lnTo>
                                <a:lnTo>
                                  <a:pt x="838" y="455"/>
                                </a:lnTo>
                                <a:close/>
                                <a:moveTo>
                                  <a:pt x="323" y="0"/>
                                </a:moveTo>
                                <a:lnTo>
                                  <a:pt x="306" y="3"/>
                                </a:lnTo>
                                <a:lnTo>
                                  <a:pt x="289" y="9"/>
                                </a:lnTo>
                                <a:lnTo>
                                  <a:pt x="245" y="37"/>
                                </a:lnTo>
                                <a:lnTo>
                                  <a:pt x="193" y="77"/>
                                </a:lnTo>
                                <a:lnTo>
                                  <a:pt x="143" y="131"/>
                                </a:lnTo>
                                <a:lnTo>
                                  <a:pt x="103" y="197"/>
                                </a:lnTo>
                                <a:lnTo>
                                  <a:pt x="84" y="275"/>
                                </a:lnTo>
                                <a:lnTo>
                                  <a:pt x="32" y="306"/>
                                </a:lnTo>
                                <a:lnTo>
                                  <a:pt x="0" y="362"/>
                                </a:lnTo>
                                <a:lnTo>
                                  <a:pt x="4" y="427"/>
                                </a:lnTo>
                                <a:lnTo>
                                  <a:pt x="62" y="484"/>
                                </a:lnTo>
                                <a:lnTo>
                                  <a:pt x="154" y="533"/>
                                </a:lnTo>
                                <a:lnTo>
                                  <a:pt x="201" y="544"/>
                                </a:lnTo>
                                <a:lnTo>
                                  <a:pt x="242" y="536"/>
                                </a:lnTo>
                                <a:lnTo>
                                  <a:pt x="284" y="528"/>
                                </a:lnTo>
                                <a:lnTo>
                                  <a:pt x="550" y="528"/>
                                </a:lnTo>
                                <a:lnTo>
                                  <a:pt x="547" y="526"/>
                                </a:lnTo>
                                <a:lnTo>
                                  <a:pt x="703" y="455"/>
                                </a:lnTo>
                                <a:lnTo>
                                  <a:pt x="413" y="455"/>
                                </a:lnTo>
                                <a:lnTo>
                                  <a:pt x="146" y="313"/>
                                </a:lnTo>
                                <a:lnTo>
                                  <a:pt x="158" y="226"/>
                                </a:lnTo>
                                <a:lnTo>
                                  <a:pt x="202" y="156"/>
                                </a:lnTo>
                                <a:lnTo>
                                  <a:pt x="261" y="102"/>
                                </a:lnTo>
                                <a:lnTo>
                                  <a:pt x="320" y="64"/>
                                </a:lnTo>
                                <a:lnTo>
                                  <a:pt x="324" y="61"/>
                                </a:lnTo>
                                <a:lnTo>
                                  <a:pt x="402" y="61"/>
                                </a:lnTo>
                                <a:lnTo>
                                  <a:pt x="388" y="39"/>
                                </a:lnTo>
                                <a:lnTo>
                                  <a:pt x="381" y="29"/>
                                </a:lnTo>
                                <a:lnTo>
                                  <a:pt x="374" y="21"/>
                                </a:lnTo>
                                <a:lnTo>
                                  <a:pt x="365" y="14"/>
                                </a:lnTo>
                                <a:lnTo>
                                  <a:pt x="356" y="8"/>
                                </a:lnTo>
                                <a:lnTo>
                                  <a:pt x="340" y="2"/>
                                </a:lnTo>
                                <a:lnTo>
                                  <a:pt x="323" y="0"/>
                                </a:lnTo>
                                <a:close/>
                                <a:moveTo>
                                  <a:pt x="758" y="297"/>
                                </a:moveTo>
                                <a:lnTo>
                                  <a:pt x="413" y="455"/>
                                </a:lnTo>
                                <a:lnTo>
                                  <a:pt x="703" y="455"/>
                                </a:lnTo>
                                <a:lnTo>
                                  <a:pt x="812" y="405"/>
                                </a:lnTo>
                                <a:lnTo>
                                  <a:pt x="758" y="297"/>
                                </a:lnTo>
                                <a:close/>
                                <a:moveTo>
                                  <a:pt x="402" y="61"/>
                                </a:moveTo>
                                <a:lnTo>
                                  <a:pt x="324" y="61"/>
                                </a:lnTo>
                                <a:lnTo>
                                  <a:pt x="330" y="64"/>
                                </a:lnTo>
                                <a:lnTo>
                                  <a:pt x="332" y="67"/>
                                </a:lnTo>
                                <a:lnTo>
                                  <a:pt x="335" y="71"/>
                                </a:lnTo>
                                <a:lnTo>
                                  <a:pt x="356" y="106"/>
                                </a:lnTo>
                                <a:lnTo>
                                  <a:pt x="392" y="154"/>
                                </a:lnTo>
                                <a:lnTo>
                                  <a:pt x="442" y="206"/>
                                </a:lnTo>
                                <a:lnTo>
                                  <a:pt x="504" y="250"/>
                                </a:lnTo>
                                <a:lnTo>
                                  <a:pt x="538" y="265"/>
                                </a:lnTo>
                                <a:lnTo>
                                  <a:pt x="573" y="275"/>
                                </a:lnTo>
                                <a:lnTo>
                                  <a:pt x="609" y="279"/>
                                </a:lnTo>
                                <a:lnTo>
                                  <a:pt x="645" y="277"/>
                                </a:lnTo>
                                <a:lnTo>
                                  <a:pt x="671" y="269"/>
                                </a:lnTo>
                                <a:lnTo>
                                  <a:pt x="686" y="254"/>
                                </a:lnTo>
                                <a:lnTo>
                                  <a:pt x="693" y="237"/>
                                </a:lnTo>
                                <a:lnTo>
                                  <a:pt x="695" y="221"/>
                                </a:lnTo>
                                <a:lnTo>
                                  <a:pt x="695" y="220"/>
                                </a:lnTo>
                                <a:lnTo>
                                  <a:pt x="695" y="217"/>
                                </a:lnTo>
                                <a:lnTo>
                                  <a:pt x="608" y="217"/>
                                </a:lnTo>
                                <a:lnTo>
                                  <a:pt x="582" y="213"/>
                                </a:lnTo>
                                <a:lnTo>
                                  <a:pt x="557" y="206"/>
                                </a:lnTo>
                                <a:lnTo>
                                  <a:pt x="533" y="195"/>
                                </a:lnTo>
                                <a:lnTo>
                                  <a:pt x="481" y="158"/>
                                </a:lnTo>
                                <a:lnTo>
                                  <a:pt x="438" y="113"/>
                                </a:lnTo>
                                <a:lnTo>
                                  <a:pt x="407" y="70"/>
                                </a:lnTo>
                                <a:lnTo>
                                  <a:pt x="402" y="61"/>
                                </a:lnTo>
                                <a:close/>
                                <a:moveTo>
                                  <a:pt x="728" y="25"/>
                                </a:moveTo>
                                <a:lnTo>
                                  <a:pt x="717" y="27"/>
                                </a:lnTo>
                                <a:lnTo>
                                  <a:pt x="706" y="31"/>
                                </a:lnTo>
                                <a:lnTo>
                                  <a:pt x="677" y="62"/>
                                </a:lnTo>
                                <a:lnTo>
                                  <a:pt x="655" y="112"/>
                                </a:lnTo>
                                <a:lnTo>
                                  <a:pt x="641" y="166"/>
                                </a:lnTo>
                                <a:lnTo>
                                  <a:pt x="633" y="213"/>
                                </a:lnTo>
                                <a:lnTo>
                                  <a:pt x="633" y="216"/>
                                </a:lnTo>
                                <a:lnTo>
                                  <a:pt x="608" y="217"/>
                                </a:lnTo>
                                <a:lnTo>
                                  <a:pt x="695" y="217"/>
                                </a:lnTo>
                                <a:lnTo>
                                  <a:pt x="701" y="182"/>
                                </a:lnTo>
                                <a:lnTo>
                                  <a:pt x="708" y="149"/>
                                </a:lnTo>
                                <a:lnTo>
                                  <a:pt x="717" y="121"/>
                                </a:lnTo>
                                <a:lnTo>
                                  <a:pt x="726" y="101"/>
                                </a:lnTo>
                                <a:lnTo>
                                  <a:pt x="798" y="101"/>
                                </a:lnTo>
                                <a:lnTo>
                                  <a:pt x="771" y="53"/>
                                </a:lnTo>
                                <a:lnTo>
                                  <a:pt x="765" y="43"/>
                                </a:lnTo>
                                <a:lnTo>
                                  <a:pt x="757" y="35"/>
                                </a:lnTo>
                                <a:lnTo>
                                  <a:pt x="748" y="31"/>
                                </a:lnTo>
                                <a:lnTo>
                                  <a:pt x="738" y="27"/>
                                </a:lnTo>
                                <a:lnTo>
                                  <a:pt x="728" y="25"/>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797"/>
                        <wps:cNvSpPr>
                          <a:spLocks/>
                        </wps:cNvSpPr>
                        <wps:spPr bwMode="auto">
                          <a:xfrm>
                            <a:off x="5885" y="13636"/>
                            <a:ext cx="402" cy="402"/>
                          </a:xfrm>
                          <a:custGeom>
                            <a:avLst/>
                            <a:gdLst>
                              <a:gd name="T0" fmla="+- 0 6086 5885"/>
                              <a:gd name="T1" fmla="*/ T0 w 402"/>
                              <a:gd name="T2" fmla="+- 0 13636 13636"/>
                              <a:gd name="T3" fmla="*/ 13636 h 402"/>
                              <a:gd name="T4" fmla="+- 0 6008 5885"/>
                              <a:gd name="T5" fmla="*/ T4 w 402"/>
                              <a:gd name="T6" fmla="+- 0 13651 13636"/>
                              <a:gd name="T7" fmla="*/ 13651 h 402"/>
                              <a:gd name="T8" fmla="+- 0 5944 5885"/>
                              <a:gd name="T9" fmla="*/ T8 w 402"/>
                              <a:gd name="T10" fmla="+- 0 13694 13636"/>
                              <a:gd name="T11" fmla="*/ 13694 h 402"/>
                              <a:gd name="T12" fmla="+- 0 5901 5885"/>
                              <a:gd name="T13" fmla="*/ T12 w 402"/>
                              <a:gd name="T14" fmla="+- 0 13758 13636"/>
                              <a:gd name="T15" fmla="*/ 13758 h 402"/>
                              <a:gd name="T16" fmla="+- 0 5885 5885"/>
                              <a:gd name="T17" fmla="*/ T16 w 402"/>
                              <a:gd name="T18" fmla="+- 0 13836 13636"/>
                              <a:gd name="T19" fmla="*/ 13836 h 402"/>
                              <a:gd name="T20" fmla="+- 0 5901 5885"/>
                              <a:gd name="T21" fmla="*/ T20 w 402"/>
                              <a:gd name="T22" fmla="+- 0 13914 13636"/>
                              <a:gd name="T23" fmla="*/ 13914 h 402"/>
                              <a:gd name="T24" fmla="+- 0 5944 5885"/>
                              <a:gd name="T25" fmla="*/ T24 w 402"/>
                              <a:gd name="T26" fmla="+- 0 13978 13636"/>
                              <a:gd name="T27" fmla="*/ 13978 h 402"/>
                              <a:gd name="T28" fmla="+- 0 6008 5885"/>
                              <a:gd name="T29" fmla="*/ T28 w 402"/>
                              <a:gd name="T30" fmla="+- 0 14021 13636"/>
                              <a:gd name="T31" fmla="*/ 14021 h 402"/>
                              <a:gd name="T32" fmla="+- 0 6086 5885"/>
                              <a:gd name="T33" fmla="*/ T32 w 402"/>
                              <a:gd name="T34" fmla="+- 0 14037 13636"/>
                              <a:gd name="T35" fmla="*/ 14037 h 402"/>
                              <a:gd name="T36" fmla="+- 0 6164 5885"/>
                              <a:gd name="T37" fmla="*/ T36 w 402"/>
                              <a:gd name="T38" fmla="+- 0 14021 13636"/>
                              <a:gd name="T39" fmla="*/ 14021 h 402"/>
                              <a:gd name="T40" fmla="+- 0 6228 5885"/>
                              <a:gd name="T41" fmla="*/ T40 w 402"/>
                              <a:gd name="T42" fmla="+- 0 13978 13636"/>
                              <a:gd name="T43" fmla="*/ 13978 h 402"/>
                              <a:gd name="T44" fmla="+- 0 6271 5885"/>
                              <a:gd name="T45" fmla="*/ T44 w 402"/>
                              <a:gd name="T46" fmla="+- 0 13914 13636"/>
                              <a:gd name="T47" fmla="*/ 13914 h 402"/>
                              <a:gd name="T48" fmla="+- 0 6287 5885"/>
                              <a:gd name="T49" fmla="*/ T48 w 402"/>
                              <a:gd name="T50" fmla="+- 0 13836 13636"/>
                              <a:gd name="T51" fmla="*/ 13836 h 402"/>
                              <a:gd name="T52" fmla="+- 0 6271 5885"/>
                              <a:gd name="T53" fmla="*/ T52 w 402"/>
                              <a:gd name="T54" fmla="+- 0 13758 13636"/>
                              <a:gd name="T55" fmla="*/ 13758 h 402"/>
                              <a:gd name="T56" fmla="+- 0 6228 5885"/>
                              <a:gd name="T57" fmla="*/ T56 w 402"/>
                              <a:gd name="T58" fmla="+- 0 13694 13636"/>
                              <a:gd name="T59" fmla="*/ 13694 h 402"/>
                              <a:gd name="T60" fmla="+- 0 6164 5885"/>
                              <a:gd name="T61" fmla="*/ T60 w 402"/>
                              <a:gd name="T62" fmla="+- 0 13651 13636"/>
                              <a:gd name="T63" fmla="*/ 13651 h 402"/>
                              <a:gd name="T64" fmla="+- 0 6086 5885"/>
                              <a:gd name="T65" fmla="*/ T64 w 402"/>
                              <a:gd name="T66" fmla="+- 0 13636 13636"/>
                              <a:gd name="T67" fmla="*/ 13636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2" h="402">
                                <a:moveTo>
                                  <a:pt x="201" y="0"/>
                                </a:moveTo>
                                <a:lnTo>
                                  <a:pt x="123" y="15"/>
                                </a:lnTo>
                                <a:lnTo>
                                  <a:pt x="59" y="58"/>
                                </a:lnTo>
                                <a:lnTo>
                                  <a:pt x="16" y="122"/>
                                </a:lnTo>
                                <a:lnTo>
                                  <a:pt x="0" y="200"/>
                                </a:lnTo>
                                <a:lnTo>
                                  <a:pt x="16" y="278"/>
                                </a:lnTo>
                                <a:lnTo>
                                  <a:pt x="59" y="342"/>
                                </a:lnTo>
                                <a:lnTo>
                                  <a:pt x="123" y="385"/>
                                </a:lnTo>
                                <a:lnTo>
                                  <a:pt x="201" y="401"/>
                                </a:lnTo>
                                <a:lnTo>
                                  <a:pt x="279" y="385"/>
                                </a:lnTo>
                                <a:lnTo>
                                  <a:pt x="343" y="342"/>
                                </a:lnTo>
                                <a:lnTo>
                                  <a:pt x="386" y="278"/>
                                </a:lnTo>
                                <a:lnTo>
                                  <a:pt x="402" y="200"/>
                                </a:lnTo>
                                <a:lnTo>
                                  <a:pt x="386" y="122"/>
                                </a:lnTo>
                                <a:lnTo>
                                  <a:pt x="343" y="58"/>
                                </a:lnTo>
                                <a:lnTo>
                                  <a:pt x="279" y="15"/>
                                </a:lnTo>
                                <a:lnTo>
                                  <a:pt x="201" y="0"/>
                                </a:lnTo>
                                <a:close/>
                              </a:path>
                            </a:pathLst>
                          </a:custGeom>
                          <a:solidFill>
                            <a:srgbClr val="2BB6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3" name="Picture 79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141" y="6980"/>
                            <a:ext cx="979" cy="9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4" name="Picture 79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890" y="6704"/>
                            <a:ext cx="1032" cy="1363"/>
                          </a:xfrm>
                          <a:prstGeom prst="rect">
                            <a:avLst/>
                          </a:prstGeom>
                          <a:noFill/>
                          <a:extLst>
                            <a:ext uri="{909E8E84-426E-40DD-AFC4-6F175D3DCCD1}">
                              <a14:hiddenFill xmlns:a14="http://schemas.microsoft.com/office/drawing/2010/main">
                                <a:solidFill>
                                  <a:srgbClr val="FFFFFF"/>
                                </a:solidFill>
                              </a14:hiddenFill>
                            </a:ext>
                          </a:extLst>
                        </pic:spPr>
                      </pic:pic>
                      <wps:wsp>
                        <wps:cNvPr id="725" name="Rectangle 794"/>
                        <wps:cNvSpPr>
                          <a:spLocks noChangeArrowheads="1"/>
                        </wps:cNvSpPr>
                        <wps:spPr bwMode="auto">
                          <a:xfrm>
                            <a:off x="723" y="7720"/>
                            <a:ext cx="456" cy="24"/>
                          </a:xfrm>
                          <a:prstGeom prst="rect">
                            <a:avLst/>
                          </a:prstGeom>
                          <a:solidFill>
                            <a:srgbClr val="27AA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Rectangle 793"/>
                        <wps:cNvSpPr>
                          <a:spLocks noChangeArrowheads="1"/>
                        </wps:cNvSpPr>
                        <wps:spPr bwMode="auto">
                          <a:xfrm>
                            <a:off x="741" y="7721"/>
                            <a:ext cx="421" cy="22"/>
                          </a:xfrm>
                          <a:prstGeom prst="rect">
                            <a:avLst/>
                          </a:prstGeom>
                          <a:solidFill>
                            <a:srgbClr val="25A7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Rectangle 792"/>
                        <wps:cNvSpPr>
                          <a:spLocks noChangeArrowheads="1"/>
                        </wps:cNvSpPr>
                        <wps:spPr bwMode="auto">
                          <a:xfrm>
                            <a:off x="758" y="7722"/>
                            <a:ext cx="387" cy="20"/>
                          </a:xfrm>
                          <a:prstGeom prst="rect">
                            <a:avLst/>
                          </a:prstGeom>
                          <a:solidFill>
                            <a:srgbClr val="25A4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Rectangle 791"/>
                        <wps:cNvSpPr>
                          <a:spLocks noChangeArrowheads="1"/>
                        </wps:cNvSpPr>
                        <wps:spPr bwMode="auto">
                          <a:xfrm>
                            <a:off x="775" y="7723"/>
                            <a:ext cx="352" cy="19"/>
                          </a:xfrm>
                          <a:prstGeom prst="rect">
                            <a:avLst/>
                          </a:prstGeom>
                          <a:solidFill>
                            <a:srgbClr val="24A1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Line 790"/>
                        <wps:cNvCnPr>
                          <a:cxnSpLocks noChangeShapeType="1"/>
                        </wps:cNvCnPr>
                        <wps:spPr bwMode="auto">
                          <a:xfrm>
                            <a:off x="792" y="7732"/>
                            <a:ext cx="318" cy="0"/>
                          </a:xfrm>
                          <a:prstGeom prst="line">
                            <a:avLst/>
                          </a:prstGeom>
                          <a:noFill/>
                          <a:ln w="10617">
                            <a:solidFill>
                              <a:srgbClr val="249FD2"/>
                            </a:solidFill>
                            <a:round/>
                            <a:headEnd/>
                            <a:tailEnd/>
                          </a:ln>
                          <a:extLst>
                            <a:ext uri="{909E8E84-426E-40DD-AFC4-6F175D3DCCD1}">
                              <a14:hiddenFill xmlns:a14="http://schemas.microsoft.com/office/drawing/2010/main">
                                <a:noFill/>
                              </a14:hiddenFill>
                            </a:ext>
                          </a:extLst>
                        </wps:spPr>
                        <wps:bodyPr/>
                      </wps:wsp>
                      <wps:wsp>
                        <wps:cNvPr id="730" name="Line 789"/>
                        <wps:cNvCnPr>
                          <a:cxnSpLocks noChangeShapeType="1"/>
                        </wps:cNvCnPr>
                        <wps:spPr bwMode="auto">
                          <a:xfrm>
                            <a:off x="810" y="7732"/>
                            <a:ext cx="283" cy="0"/>
                          </a:xfrm>
                          <a:prstGeom prst="line">
                            <a:avLst/>
                          </a:prstGeom>
                          <a:noFill/>
                          <a:ln w="9474">
                            <a:solidFill>
                              <a:srgbClr val="239CCF"/>
                            </a:solidFill>
                            <a:round/>
                            <a:headEnd/>
                            <a:tailEnd/>
                          </a:ln>
                          <a:extLst>
                            <a:ext uri="{909E8E84-426E-40DD-AFC4-6F175D3DCCD1}">
                              <a14:hiddenFill xmlns:a14="http://schemas.microsoft.com/office/drawing/2010/main">
                                <a:noFill/>
                              </a14:hiddenFill>
                            </a:ext>
                          </a:extLst>
                        </wps:spPr>
                        <wps:bodyPr/>
                      </wps:wsp>
                      <wps:wsp>
                        <wps:cNvPr id="731" name="Line 788"/>
                        <wps:cNvCnPr>
                          <a:cxnSpLocks noChangeShapeType="1"/>
                        </wps:cNvCnPr>
                        <wps:spPr bwMode="auto">
                          <a:xfrm>
                            <a:off x="827" y="7732"/>
                            <a:ext cx="249" cy="0"/>
                          </a:xfrm>
                          <a:prstGeom prst="line">
                            <a:avLst/>
                          </a:prstGeom>
                          <a:noFill/>
                          <a:ln w="8293">
                            <a:solidFill>
                              <a:srgbClr val="239ACA"/>
                            </a:solidFill>
                            <a:round/>
                            <a:headEnd/>
                            <a:tailEnd/>
                          </a:ln>
                          <a:extLst>
                            <a:ext uri="{909E8E84-426E-40DD-AFC4-6F175D3DCCD1}">
                              <a14:hiddenFill xmlns:a14="http://schemas.microsoft.com/office/drawing/2010/main">
                                <a:noFill/>
                              </a14:hiddenFill>
                            </a:ext>
                          </a:extLst>
                        </wps:spPr>
                        <wps:bodyPr/>
                      </wps:wsp>
                      <wps:wsp>
                        <wps:cNvPr id="732" name="Line 787"/>
                        <wps:cNvCnPr>
                          <a:cxnSpLocks noChangeShapeType="1"/>
                        </wps:cNvCnPr>
                        <wps:spPr bwMode="auto">
                          <a:xfrm>
                            <a:off x="844" y="7732"/>
                            <a:ext cx="214" cy="0"/>
                          </a:xfrm>
                          <a:prstGeom prst="line">
                            <a:avLst/>
                          </a:prstGeom>
                          <a:noFill/>
                          <a:ln w="7150">
                            <a:solidFill>
                              <a:srgbClr val="2296C7"/>
                            </a:solidFill>
                            <a:round/>
                            <a:headEnd/>
                            <a:tailEnd/>
                          </a:ln>
                          <a:extLst>
                            <a:ext uri="{909E8E84-426E-40DD-AFC4-6F175D3DCCD1}">
                              <a14:hiddenFill xmlns:a14="http://schemas.microsoft.com/office/drawing/2010/main">
                                <a:noFill/>
                              </a14:hiddenFill>
                            </a:ext>
                          </a:extLst>
                        </wps:spPr>
                        <wps:bodyPr/>
                      </wps:wsp>
                      <wps:wsp>
                        <wps:cNvPr id="733" name="Line 786"/>
                        <wps:cNvCnPr>
                          <a:cxnSpLocks noChangeShapeType="1"/>
                        </wps:cNvCnPr>
                        <wps:spPr bwMode="auto">
                          <a:xfrm>
                            <a:off x="884" y="7735"/>
                            <a:ext cx="135" cy="0"/>
                          </a:xfrm>
                          <a:prstGeom prst="line">
                            <a:avLst/>
                          </a:prstGeom>
                          <a:noFill/>
                          <a:ln w="1270">
                            <a:solidFill>
                              <a:srgbClr val="2293C4"/>
                            </a:solidFill>
                            <a:round/>
                            <a:headEnd/>
                            <a:tailEnd/>
                          </a:ln>
                          <a:extLst>
                            <a:ext uri="{909E8E84-426E-40DD-AFC4-6F175D3DCCD1}">
                              <a14:hiddenFill xmlns:a14="http://schemas.microsoft.com/office/drawing/2010/main">
                                <a:noFill/>
                              </a14:hiddenFill>
                            </a:ext>
                          </a:extLst>
                        </wps:spPr>
                        <wps:bodyPr/>
                      </wps:wsp>
                      <wps:wsp>
                        <wps:cNvPr id="734" name="AutoShape 785"/>
                        <wps:cNvSpPr>
                          <a:spLocks/>
                        </wps:cNvSpPr>
                        <wps:spPr bwMode="auto">
                          <a:xfrm>
                            <a:off x="865" y="7731"/>
                            <a:ext cx="172" cy="2"/>
                          </a:xfrm>
                          <a:custGeom>
                            <a:avLst/>
                            <a:gdLst>
                              <a:gd name="T0" fmla="+- 0 866 865"/>
                              <a:gd name="T1" fmla="*/ T0 w 172"/>
                              <a:gd name="T2" fmla="+- 0 7733 7731"/>
                              <a:gd name="T3" fmla="*/ 7733 h 2"/>
                              <a:gd name="T4" fmla="+- 0 1037 865"/>
                              <a:gd name="T5" fmla="*/ T4 w 172"/>
                              <a:gd name="T6" fmla="+- 0 7733 7731"/>
                              <a:gd name="T7" fmla="*/ 7733 h 2"/>
                              <a:gd name="T8" fmla="+- 0 865 865"/>
                              <a:gd name="T9" fmla="*/ T8 w 172"/>
                              <a:gd name="T10" fmla="+- 0 7731 7731"/>
                              <a:gd name="T11" fmla="*/ 7731 h 2"/>
                              <a:gd name="T12" fmla="+- 0 1037 865"/>
                              <a:gd name="T13" fmla="*/ T12 w 172"/>
                              <a:gd name="T14" fmla="+- 0 7731 7731"/>
                              <a:gd name="T15" fmla="*/ 7731 h 2"/>
                            </a:gdLst>
                            <a:ahLst/>
                            <a:cxnLst>
                              <a:cxn ang="0">
                                <a:pos x="T1" y="T3"/>
                              </a:cxn>
                              <a:cxn ang="0">
                                <a:pos x="T5" y="T7"/>
                              </a:cxn>
                              <a:cxn ang="0">
                                <a:pos x="T9" y="T11"/>
                              </a:cxn>
                              <a:cxn ang="0">
                                <a:pos x="T13" y="T15"/>
                              </a:cxn>
                            </a:cxnLst>
                            <a:rect l="0" t="0" r="r" b="b"/>
                            <a:pathLst>
                              <a:path w="172" h="2">
                                <a:moveTo>
                                  <a:pt x="1" y="2"/>
                                </a:moveTo>
                                <a:lnTo>
                                  <a:pt x="172" y="2"/>
                                </a:lnTo>
                                <a:moveTo>
                                  <a:pt x="0" y="0"/>
                                </a:moveTo>
                                <a:lnTo>
                                  <a:pt x="172" y="0"/>
                                </a:lnTo>
                              </a:path>
                            </a:pathLst>
                          </a:custGeom>
                          <a:noFill/>
                          <a:ln w="1270">
                            <a:solidFill>
                              <a:srgbClr val="2293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Line 784"/>
                        <wps:cNvCnPr>
                          <a:cxnSpLocks noChangeShapeType="1"/>
                        </wps:cNvCnPr>
                        <wps:spPr bwMode="auto">
                          <a:xfrm>
                            <a:off x="883" y="7729"/>
                            <a:ext cx="136" cy="0"/>
                          </a:xfrm>
                          <a:prstGeom prst="line">
                            <a:avLst/>
                          </a:prstGeom>
                          <a:noFill/>
                          <a:ln w="1270">
                            <a:solidFill>
                              <a:srgbClr val="2293C4"/>
                            </a:solidFill>
                            <a:round/>
                            <a:headEnd/>
                            <a:tailEnd/>
                          </a:ln>
                          <a:extLst>
                            <a:ext uri="{909E8E84-426E-40DD-AFC4-6F175D3DCCD1}">
                              <a14:hiddenFill xmlns:a14="http://schemas.microsoft.com/office/drawing/2010/main">
                                <a:noFill/>
                              </a14:hiddenFill>
                            </a:ext>
                          </a:extLst>
                        </wps:spPr>
                        <wps:bodyPr/>
                      </wps:wsp>
                      <wps:wsp>
                        <wps:cNvPr id="736" name="Line 783"/>
                        <wps:cNvCnPr>
                          <a:cxnSpLocks noChangeShapeType="1"/>
                        </wps:cNvCnPr>
                        <wps:spPr bwMode="auto">
                          <a:xfrm>
                            <a:off x="879" y="7732"/>
                            <a:ext cx="145" cy="0"/>
                          </a:xfrm>
                          <a:prstGeom prst="line">
                            <a:avLst/>
                          </a:prstGeom>
                          <a:noFill/>
                          <a:ln w="4864">
                            <a:solidFill>
                              <a:srgbClr val="2191C0"/>
                            </a:solidFill>
                            <a:round/>
                            <a:headEnd/>
                            <a:tailEnd/>
                          </a:ln>
                          <a:extLst>
                            <a:ext uri="{909E8E84-426E-40DD-AFC4-6F175D3DCCD1}">
                              <a14:hiddenFill xmlns:a14="http://schemas.microsoft.com/office/drawing/2010/main">
                                <a:noFill/>
                              </a14:hiddenFill>
                            </a:ext>
                          </a:extLst>
                        </wps:spPr>
                        <wps:bodyPr/>
                      </wps:wsp>
                      <wps:wsp>
                        <wps:cNvPr id="737" name="Line 782"/>
                        <wps:cNvCnPr>
                          <a:cxnSpLocks noChangeShapeType="1"/>
                        </wps:cNvCnPr>
                        <wps:spPr bwMode="auto">
                          <a:xfrm>
                            <a:off x="896" y="7732"/>
                            <a:ext cx="110" cy="0"/>
                          </a:xfrm>
                          <a:prstGeom prst="line">
                            <a:avLst/>
                          </a:prstGeom>
                          <a:noFill/>
                          <a:ln w="3708">
                            <a:solidFill>
                              <a:srgbClr val="218FBC"/>
                            </a:solidFill>
                            <a:round/>
                            <a:headEnd/>
                            <a:tailEnd/>
                          </a:ln>
                          <a:extLst>
                            <a:ext uri="{909E8E84-426E-40DD-AFC4-6F175D3DCCD1}">
                              <a14:hiddenFill xmlns:a14="http://schemas.microsoft.com/office/drawing/2010/main">
                                <a:noFill/>
                              </a14:hiddenFill>
                            </a:ext>
                          </a:extLst>
                        </wps:spPr>
                        <wps:bodyPr/>
                      </wps:wsp>
                      <wps:wsp>
                        <wps:cNvPr id="738" name="Line 781"/>
                        <wps:cNvCnPr>
                          <a:cxnSpLocks noChangeShapeType="1"/>
                        </wps:cNvCnPr>
                        <wps:spPr bwMode="auto">
                          <a:xfrm>
                            <a:off x="914" y="7732"/>
                            <a:ext cx="75" cy="0"/>
                          </a:xfrm>
                          <a:prstGeom prst="line">
                            <a:avLst/>
                          </a:prstGeom>
                          <a:noFill/>
                          <a:ln w="2578">
                            <a:solidFill>
                              <a:srgbClr val="208BB8"/>
                            </a:solidFill>
                            <a:round/>
                            <a:headEnd/>
                            <a:tailEnd/>
                          </a:ln>
                          <a:extLst>
                            <a:ext uri="{909E8E84-426E-40DD-AFC4-6F175D3DCCD1}">
                              <a14:hiddenFill xmlns:a14="http://schemas.microsoft.com/office/drawing/2010/main">
                                <a:noFill/>
                              </a14:hiddenFill>
                            </a:ext>
                          </a:extLst>
                        </wps:spPr>
                        <wps:bodyPr/>
                      </wps:wsp>
                      <wps:wsp>
                        <wps:cNvPr id="739" name="AutoShape 780"/>
                        <wps:cNvSpPr>
                          <a:spLocks/>
                        </wps:cNvSpPr>
                        <wps:spPr bwMode="auto">
                          <a:xfrm>
                            <a:off x="778" y="7132"/>
                            <a:ext cx="386" cy="603"/>
                          </a:xfrm>
                          <a:custGeom>
                            <a:avLst/>
                            <a:gdLst>
                              <a:gd name="T0" fmla="+- 0 959 778"/>
                              <a:gd name="T1" fmla="*/ T0 w 386"/>
                              <a:gd name="T2" fmla="+- 0 7460 7132"/>
                              <a:gd name="T3" fmla="*/ 7460 h 603"/>
                              <a:gd name="T4" fmla="+- 0 968 778"/>
                              <a:gd name="T5" fmla="*/ T4 w 386"/>
                              <a:gd name="T6" fmla="+- 0 7472 7132"/>
                              <a:gd name="T7" fmla="*/ 7472 h 603"/>
                              <a:gd name="T8" fmla="+- 0 978 778"/>
                              <a:gd name="T9" fmla="*/ T8 w 386"/>
                              <a:gd name="T10" fmla="+- 0 7583 7132"/>
                              <a:gd name="T11" fmla="*/ 7583 h 603"/>
                              <a:gd name="T12" fmla="+- 0 987 778"/>
                              <a:gd name="T13" fmla="*/ T12 w 386"/>
                              <a:gd name="T14" fmla="+- 0 7698 7132"/>
                              <a:gd name="T15" fmla="*/ 7698 h 603"/>
                              <a:gd name="T16" fmla="+- 0 996 778"/>
                              <a:gd name="T17" fmla="*/ T16 w 386"/>
                              <a:gd name="T18" fmla="+- 0 7722 7132"/>
                              <a:gd name="T19" fmla="*/ 7722 h 603"/>
                              <a:gd name="T20" fmla="+- 0 1023 778"/>
                              <a:gd name="T21" fmla="*/ T20 w 386"/>
                              <a:gd name="T22" fmla="+- 0 7734 7132"/>
                              <a:gd name="T23" fmla="*/ 7734 h 603"/>
                              <a:gd name="T24" fmla="+- 0 1051 778"/>
                              <a:gd name="T25" fmla="*/ T24 w 386"/>
                              <a:gd name="T26" fmla="+- 0 7713 7132"/>
                              <a:gd name="T27" fmla="*/ 7713 h 603"/>
                              <a:gd name="T28" fmla="+- 0 1055 778"/>
                              <a:gd name="T29" fmla="*/ T28 w 386"/>
                              <a:gd name="T30" fmla="+- 0 7693 7132"/>
                              <a:gd name="T31" fmla="*/ 7693 h 603"/>
                              <a:gd name="T32" fmla="+- 0 1056 778"/>
                              <a:gd name="T33" fmla="*/ T32 w 386"/>
                              <a:gd name="T34" fmla="+- 0 7238 7132"/>
                              <a:gd name="T35" fmla="*/ 7238 h 603"/>
                              <a:gd name="T36" fmla="+- 0 862 778"/>
                              <a:gd name="T37" fmla="*/ T36 w 386"/>
                              <a:gd name="T38" fmla="+- 0 7311 7132"/>
                              <a:gd name="T39" fmla="*/ 7311 h 603"/>
                              <a:gd name="T40" fmla="+- 0 862 778"/>
                              <a:gd name="T41" fmla="*/ T40 w 386"/>
                              <a:gd name="T42" fmla="+- 0 7556 7132"/>
                              <a:gd name="T43" fmla="*/ 7556 h 603"/>
                              <a:gd name="T44" fmla="+- 0 863 778"/>
                              <a:gd name="T45" fmla="*/ T44 w 386"/>
                              <a:gd name="T46" fmla="+- 0 7707 7132"/>
                              <a:gd name="T47" fmla="*/ 7707 h 603"/>
                              <a:gd name="T48" fmla="+- 0 879 778"/>
                              <a:gd name="T49" fmla="*/ T48 w 386"/>
                              <a:gd name="T50" fmla="+- 0 7730 7132"/>
                              <a:gd name="T51" fmla="*/ 7730 h 603"/>
                              <a:gd name="T52" fmla="+- 0 915 778"/>
                              <a:gd name="T53" fmla="*/ T52 w 386"/>
                              <a:gd name="T54" fmla="+- 0 7730 7132"/>
                              <a:gd name="T55" fmla="*/ 7730 h 603"/>
                              <a:gd name="T56" fmla="+- 0 930 778"/>
                              <a:gd name="T57" fmla="*/ T56 w 386"/>
                              <a:gd name="T58" fmla="+- 0 7709 7132"/>
                              <a:gd name="T59" fmla="*/ 7709 h 603"/>
                              <a:gd name="T60" fmla="+- 0 942 778"/>
                              <a:gd name="T61" fmla="*/ T60 w 386"/>
                              <a:gd name="T62" fmla="+- 0 7583 7132"/>
                              <a:gd name="T63" fmla="*/ 7583 h 603"/>
                              <a:gd name="T64" fmla="+- 0 950 778"/>
                              <a:gd name="T65" fmla="*/ T64 w 386"/>
                              <a:gd name="T66" fmla="+- 0 7489 7132"/>
                              <a:gd name="T67" fmla="*/ 7489 h 603"/>
                              <a:gd name="T68" fmla="+- 0 953 778"/>
                              <a:gd name="T69" fmla="*/ T68 w 386"/>
                              <a:gd name="T70" fmla="+- 0 7463 7132"/>
                              <a:gd name="T71" fmla="*/ 7463 h 603"/>
                              <a:gd name="T72" fmla="+- 0 1055 778"/>
                              <a:gd name="T73" fmla="*/ T72 w 386"/>
                              <a:gd name="T74" fmla="+- 0 7460 7132"/>
                              <a:gd name="T75" fmla="*/ 7460 h 603"/>
                              <a:gd name="T76" fmla="+- 0 1056 778"/>
                              <a:gd name="T77" fmla="*/ T76 w 386"/>
                              <a:gd name="T78" fmla="+- 0 7238 7132"/>
                              <a:gd name="T79" fmla="*/ 7238 h 603"/>
                              <a:gd name="T80" fmla="+- 0 869 778"/>
                              <a:gd name="T81" fmla="*/ T80 w 386"/>
                              <a:gd name="T82" fmla="+- 0 7134 7132"/>
                              <a:gd name="T83" fmla="*/ 7134 h 603"/>
                              <a:gd name="T84" fmla="+- 0 831 778"/>
                              <a:gd name="T85" fmla="*/ T84 w 386"/>
                              <a:gd name="T86" fmla="+- 0 7143 7132"/>
                              <a:gd name="T87" fmla="*/ 7143 h 603"/>
                              <a:gd name="T88" fmla="+- 0 817 778"/>
                              <a:gd name="T89" fmla="*/ T88 w 386"/>
                              <a:gd name="T90" fmla="+- 0 7158 7132"/>
                              <a:gd name="T91" fmla="*/ 7158 h 603"/>
                              <a:gd name="T92" fmla="+- 0 796 778"/>
                              <a:gd name="T93" fmla="*/ T92 w 386"/>
                              <a:gd name="T94" fmla="+- 0 7230 7132"/>
                              <a:gd name="T95" fmla="*/ 7230 h 603"/>
                              <a:gd name="T96" fmla="+- 0 779 778"/>
                              <a:gd name="T97" fmla="*/ T96 w 386"/>
                              <a:gd name="T98" fmla="+- 0 7300 7132"/>
                              <a:gd name="T99" fmla="*/ 7300 h 603"/>
                              <a:gd name="T100" fmla="+- 0 779 778"/>
                              <a:gd name="T101" fmla="*/ T100 w 386"/>
                              <a:gd name="T102" fmla="+- 0 7378 7132"/>
                              <a:gd name="T103" fmla="*/ 7378 h 603"/>
                              <a:gd name="T104" fmla="+- 0 785 778"/>
                              <a:gd name="T105" fmla="*/ T104 w 386"/>
                              <a:gd name="T106" fmla="+- 0 7449 7132"/>
                              <a:gd name="T107" fmla="*/ 7449 h 603"/>
                              <a:gd name="T108" fmla="+- 0 788 778"/>
                              <a:gd name="T109" fmla="*/ T108 w 386"/>
                              <a:gd name="T110" fmla="+- 0 7474 7132"/>
                              <a:gd name="T111" fmla="*/ 7474 h 603"/>
                              <a:gd name="T112" fmla="+- 0 830 778"/>
                              <a:gd name="T113" fmla="*/ T112 w 386"/>
                              <a:gd name="T114" fmla="+- 0 7459 7132"/>
                              <a:gd name="T115" fmla="*/ 7459 h 603"/>
                              <a:gd name="T116" fmla="+- 0 831 778"/>
                              <a:gd name="T117" fmla="*/ T116 w 386"/>
                              <a:gd name="T118" fmla="+- 0 7398 7132"/>
                              <a:gd name="T119" fmla="*/ 7398 h 603"/>
                              <a:gd name="T120" fmla="+- 0 832 778"/>
                              <a:gd name="T121" fmla="*/ T120 w 386"/>
                              <a:gd name="T122" fmla="+- 0 7354 7132"/>
                              <a:gd name="T123" fmla="*/ 7354 h 603"/>
                              <a:gd name="T124" fmla="+- 0 836 778"/>
                              <a:gd name="T125" fmla="*/ T124 w 386"/>
                              <a:gd name="T126" fmla="+- 0 7314 7132"/>
                              <a:gd name="T127" fmla="*/ 7314 h 603"/>
                              <a:gd name="T128" fmla="+- 0 851 778"/>
                              <a:gd name="T129" fmla="*/ T128 w 386"/>
                              <a:gd name="T130" fmla="+- 0 7261 7132"/>
                              <a:gd name="T131" fmla="*/ 7261 h 603"/>
                              <a:gd name="T132" fmla="+- 0 1056 778"/>
                              <a:gd name="T133" fmla="*/ T132 w 386"/>
                              <a:gd name="T134" fmla="+- 0 7238 7132"/>
                              <a:gd name="T135" fmla="*/ 7238 h 603"/>
                              <a:gd name="T136" fmla="+- 0 1117 778"/>
                              <a:gd name="T137" fmla="*/ T136 w 386"/>
                              <a:gd name="T138" fmla="+- 0 7221 7132"/>
                              <a:gd name="T139" fmla="*/ 7221 h 603"/>
                              <a:gd name="T140" fmla="+- 0 1105 778"/>
                              <a:gd name="T141" fmla="*/ T140 w 386"/>
                              <a:gd name="T142" fmla="+- 0 7163 7132"/>
                              <a:gd name="T143" fmla="*/ 7163 h 603"/>
                              <a:gd name="T144" fmla="+- 0 1073 778"/>
                              <a:gd name="T145" fmla="*/ T144 w 386"/>
                              <a:gd name="T146" fmla="+- 0 7135 7132"/>
                              <a:gd name="T147" fmla="*/ 7135 h 603"/>
                              <a:gd name="T148" fmla="+- 0 1049 778"/>
                              <a:gd name="T149" fmla="*/ T148 w 386"/>
                              <a:gd name="T150" fmla="+- 0 7132 7132"/>
                              <a:gd name="T151" fmla="*/ 7132 h 603"/>
                              <a:gd name="T152" fmla="+- 0 1056 778"/>
                              <a:gd name="T153" fmla="*/ T152 w 386"/>
                              <a:gd name="T154" fmla="+- 0 7221 7132"/>
                              <a:gd name="T155" fmla="*/ 7221 h 603"/>
                              <a:gd name="T156" fmla="+- 0 1073 778"/>
                              <a:gd name="T157" fmla="*/ T156 w 386"/>
                              <a:gd name="T158" fmla="+- 0 7311 7132"/>
                              <a:gd name="T159" fmla="*/ 7311 h 603"/>
                              <a:gd name="T160" fmla="+- 0 1077 778"/>
                              <a:gd name="T161" fmla="*/ T160 w 386"/>
                              <a:gd name="T162" fmla="+- 0 7328 7132"/>
                              <a:gd name="T163" fmla="*/ 7328 h 603"/>
                              <a:gd name="T164" fmla="+- 0 1105 778"/>
                              <a:gd name="T165" fmla="*/ T164 w 386"/>
                              <a:gd name="T166" fmla="+- 0 7417 7132"/>
                              <a:gd name="T167" fmla="*/ 7417 h 603"/>
                              <a:gd name="T168" fmla="+- 0 1114 778"/>
                              <a:gd name="T169" fmla="*/ T168 w 386"/>
                              <a:gd name="T170" fmla="+- 0 7441 7132"/>
                              <a:gd name="T171" fmla="*/ 7441 h 603"/>
                              <a:gd name="T172" fmla="+- 0 1124 778"/>
                              <a:gd name="T173" fmla="*/ T172 w 386"/>
                              <a:gd name="T174" fmla="+- 0 7451 7132"/>
                              <a:gd name="T175" fmla="*/ 7451 h 603"/>
                              <a:gd name="T176" fmla="+- 0 1146 778"/>
                              <a:gd name="T177" fmla="*/ T176 w 386"/>
                              <a:gd name="T178" fmla="+- 0 7452 7132"/>
                              <a:gd name="T179" fmla="*/ 7452 h 603"/>
                              <a:gd name="T180" fmla="+- 0 1159 778"/>
                              <a:gd name="T181" fmla="*/ T180 w 386"/>
                              <a:gd name="T182" fmla="+- 0 7428 7132"/>
                              <a:gd name="T183" fmla="*/ 7428 h 603"/>
                              <a:gd name="T184" fmla="+- 0 1158 778"/>
                              <a:gd name="T185" fmla="*/ T184 w 386"/>
                              <a:gd name="T186" fmla="+- 0 7423 7132"/>
                              <a:gd name="T187" fmla="*/ 7423 h 603"/>
                              <a:gd name="T188" fmla="+- 0 1152 778"/>
                              <a:gd name="T189" fmla="*/ T188 w 386"/>
                              <a:gd name="T190" fmla="+- 0 7398 7132"/>
                              <a:gd name="T191" fmla="*/ 7398 h 603"/>
                              <a:gd name="T192" fmla="+- 0 1135 778"/>
                              <a:gd name="T193" fmla="*/ T192 w 386"/>
                              <a:gd name="T194" fmla="+- 0 7320 7132"/>
                              <a:gd name="T195" fmla="*/ 7320 h 603"/>
                              <a:gd name="T196" fmla="+- 0 1127 778"/>
                              <a:gd name="T197" fmla="*/ T196 w 386"/>
                              <a:gd name="T198" fmla="+- 0 7280 7132"/>
                              <a:gd name="T199" fmla="*/ 7280 h 603"/>
                              <a:gd name="T200" fmla="+- 0 1117 778"/>
                              <a:gd name="T201" fmla="*/ T200 w 386"/>
                              <a:gd name="T202" fmla="+- 0 7221 7132"/>
                              <a:gd name="T203" fmla="*/ 7221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86" h="603">
                                <a:moveTo>
                                  <a:pt x="277" y="328"/>
                                </a:moveTo>
                                <a:lnTo>
                                  <a:pt x="181" y="328"/>
                                </a:lnTo>
                                <a:lnTo>
                                  <a:pt x="188" y="331"/>
                                </a:lnTo>
                                <a:lnTo>
                                  <a:pt x="190" y="340"/>
                                </a:lnTo>
                                <a:lnTo>
                                  <a:pt x="193" y="377"/>
                                </a:lnTo>
                                <a:lnTo>
                                  <a:pt x="200" y="451"/>
                                </a:lnTo>
                                <a:lnTo>
                                  <a:pt x="206" y="526"/>
                                </a:lnTo>
                                <a:lnTo>
                                  <a:pt x="209" y="566"/>
                                </a:lnTo>
                                <a:lnTo>
                                  <a:pt x="212" y="578"/>
                                </a:lnTo>
                                <a:lnTo>
                                  <a:pt x="218" y="590"/>
                                </a:lnTo>
                                <a:lnTo>
                                  <a:pt x="228" y="599"/>
                                </a:lnTo>
                                <a:lnTo>
                                  <a:pt x="245" y="602"/>
                                </a:lnTo>
                                <a:lnTo>
                                  <a:pt x="264" y="595"/>
                                </a:lnTo>
                                <a:lnTo>
                                  <a:pt x="273" y="581"/>
                                </a:lnTo>
                                <a:lnTo>
                                  <a:pt x="276" y="567"/>
                                </a:lnTo>
                                <a:lnTo>
                                  <a:pt x="277" y="561"/>
                                </a:lnTo>
                                <a:lnTo>
                                  <a:pt x="277" y="328"/>
                                </a:lnTo>
                                <a:close/>
                                <a:moveTo>
                                  <a:pt x="278" y="106"/>
                                </a:moveTo>
                                <a:lnTo>
                                  <a:pt x="81" y="106"/>
                                </a:lnTo>
                                <a:lnTo>
                                  <a:pt x="84" y="179"/>
                                </a:lnTo>
                                <a:lnTo>
                                  <a:pt x="84" y="312"/>
                                </a:lnTo>
                                <a:lnTo>
                                  <a:pt x="84" y="424"/>
                                </a:lnTo>
                                <a:lnTo>
                                  <a:pt x="83" y="559"/>
                                </a:lnTo>
                                <a:lnTo>
                                  <a:pt x="85" y="575"/>
                                </a:lnTo>
                                <a:lnTo>
                                  <a:pt x="90" y="589"/>
                                </a:lnTo>
                                <a:lnTo>
                                  <a:pt x="101" y="598"/>
                                </a:lnTo>
                                <a:lnTo>
                                  <a:pt x="119" y="602"/>
                                </a:lnTo>
                                <a:lnTo>
                                  <a:pt x="137" y="598"/>
                                </a:lnTo>
                                <a:lnTo>
                                  <a:pt x="147" y="587"/>
                                </a:lnTo>
                                <a:lnTo>
                                  <a:pt x="152" y="577"/>
                                </a:lnTo>
                                <a:lnTo>
                                  <a:pt x="152" y="572"/>
                                </a:lnTo>
                                <a:lnTo>
                                  <a:pt x="164" y="451"/>
                                </a:lnTo>
                                <a:lnTo>
                                  <a:pt x="169" y="386"/>
                                </a:lnTo>
                                <a:lnTo>
                                  <a:pt x="172" y="357"/>
                                </a:lnTo>
                                <a:lnTo>
                                  <a:pt x="172" y="342"/>
                                </a:lnTo>
                                <a:lnTo>
                                  <a:pt x="175" y="331"/>
                                </a:lnTo>
                                <a:lnTo>
                                  <a:pt x="181" y="328"/>
                                </a:lnTo>
                                <a:lnTo>
                                  <a:pt x="277" y="328"/>
                                </a:lnTo>
                                <a:lnTo>
                                  <a:pt x="277" y="190"/>
                                </a:lnTo>
                                <a:lnTo>
                                  <a:pt x="278" y="106"/>
                                </a:lnTo>
                                <a:close/>
                                <a:moveTo>
                                  <a:pt x="271" y="0"/>
                                </a:moveTo>
                                <a:lnTo>
                                  <a:pt x="91" y="2"/>
                                </a:lnTo>
                                <a:lnTo>
                                  <a:pt x="69" y="4"/>
                                </a:lnTo>
                                <a:lnTo>
                                  <a:pt x="53" y="11"/>
                                </a:lnTo>
                                <a:lnTo>
                                  <a:pt x="44" y="20"/>
                                </a:lnTo>
                                <a:lnTo>
                                  <a:pt x="39" y="26"/>
                                </a:lnTo>
                                <a:lnTo>
                                  <a:pt x="30" y="52"/>
                                </a:lnTo>
                                <a:lnTo>
                                  <a:pt x="18" y="98"/>
                                </a:lnTo>
                                <a:lnTo>
                                  <a:pt x="7" y="143"/>
                                </a:lnTo>
                                <a:lnTo>
                                  <a:pt x="1" y="168"/>
                                </a:lnTo>
                                <a:lnTo>
                                  <a:pt x="0" y="198"/>
                                </a:lnTo>
                                <a:lnTo>
                                  <a:pt x="1" y="246"/>
                                </a:lnTo>
                                <a:lnTo>
                                  <a:pt x="5" y="292"/>
                                </a:lnTo>
                                <a:lnTo>
                                  <a:pt x="7" y="317"/>
                                </a:lnTo>
                                <a:lnTo>
                                  <a:pt x="8" y="327"/>
                                </a:lnTo>
                                <a:lnTo>
                                  <a:pt x="10" y="342"/>
                                </a:lnTo>
                                <a:lnTo>
                                  <a:pt x="52" y="342"/>
                                </a:lnTo>
                                <a:lnTo>
                                  <a:pt x="52" y="327"/>
                                </a:lnTo>
                                <a:lnTo>
                                  <a:pt x="52" y="309"/>
                                </a:lnTo>
                                <a:lnTo>
                                  <a:pt x="53" y="266"/>
                                </a:lnTo>
                                <a:lnTo>
                                  <a:pt x="53" y="241"/>
                                </a:lnTo>
                                <a:lnTo>
                                  <a:pt x="54" y="222"/>
                                </a:lnTo>
                                <a:lnTo>
                                  <a:pt x="55" y="203"/>
                                </a:lnTo>
                                <a:lnTo>
                                  <a:pt x="58" y="182"/>
                                </a:lnTo>
                                <a:lnTo>
                                  <a:pt x="65" y="156"/>
                                </a:lnTo>
                                <a:lnTo>
                                  <a:pt x="73" y="129"/>
                                </a:lnTo>
                                <a:lnTo>
                                  <a:pt x="81" y="106"/>
                                </a:lnTo>
                                <a:lnTo>
                                  <a:pt x="278" y="106"/>
                                </a:lnTo>
                                <a:lnTo>
                                  <a:pt x="278" y="89"/>
                                </a:lnTo>
                                <a:lnTo>
                                  <a:pt x="339" y="89"/>
                                </a:lnTo>
                                <a:lnTo>
                                  <a:pt x="335" y="65"/>
                                </a:lnTo>
                                <a:lnTo>
                                  <a:pt x="327" y="31"/>
                                </a:lnTo>
                                <a:lnTo>
                                  <a:pt x="313" y="12"/>
                                </a:lnTo>
                                <a:lnTo>
                                  <a:pt x="295" y="3"/>
                                </a:lnTo>
                                <a:lnTo>
                                  <a:pt x="278" y="0"/>
                                </a:lnTo>
                                <a:lnTo>
                                  <a:pt x="271" y="0"/>
                                </a:lnTo>
                                <a:close/>
                                <a:moveTo>
                                  <a:pt x="339" y="89"/>
                                </a:moveTo>
                                <a:lnTo>
                                  <a:pt x="278" y="89"/>
                                </a:lnTo>
                                <a:lnTo>
                                  <a:pt x="289" y="148"/>
                                </a:lnTo>
                                <a:lnTo>
                                  <a:pt x="295" y="179"/>
                                </a:lnTo>
                                <a:lnTo>
                                  <a:pt x="297" y="191"/>
                                </a:lnTo>
                                <a:lnTo>
                                  <a:pt x="299" y="196"/>
                                </a:lnTo>
                                <a:lnTo>
                                  <a:pt x="317" y="254"/>
                                </a:lnTo>
                                <a:lnTo>
                                  <a:pt x="327" y="285"/>
                                </a:lnTo>
                                <a:lnTo>
                                  <a:pt x="332" y="300"/>
                                </a:lnTo>
                                <a:lnTo>
                                  <a:pt x="336" y="309"/>
                                </a:lnTo>
                                <a:lnTo>
                                  <a:pt x="340" y="313"/>
                                </a:lnTo>
                                <a:lnTo>
                                  <a:pt x="346" y="319"/>
                                </a:lnTo>
                                <a:lnTo>
                                  <a:pt x="355" y="322"/>
                                </a:lnTo>
                                <a:lnTo>
                                  <a:pt x="368" y="320"/>
                                </a:lnTo>
                                <a:lnTo>
                                  <a:pt x="385" y="312"/>
                                </a:lnTo>
                                <a:lnTo>
                                  <a:pt x="381" y="296"/>
                                </a:lnTo>
                                <a:lnTo>
                                  <a:pt x="381" y="292"/>
                                </a:lnTo>
                                <a:lnTo>
                                  <a:pt x="380" y="291"/>
                                </a:lnTo>
                                <a:lnTo>
                                  <a:pt x="380" y="289"/>
                                </a:lnTo>
                                <a:lnTo>
                                  <a:pt x="374" y="266"/>
                                </a:lnTo>
                                <a:lnTo>
                                  <a:pt x="365" y="226"/>
                                </a:lnTo>
                                <a:lnTo>
                                  <a:pt x="357" y="188"/>
                                </a:lnTo>
                                <a:lnTo>
                                  <a:pt x="353" y="171"/>
                                </a:lnTo>
                                <a:lnTo>
                                  <a:pt x="349" y="148"/>
                                </a:lnTo>
                                <a:lnTo>
                                  <a:pt x="343" y="109"/>
                                </a:lnTo>
                                <a:lnTo>
                                  <a:pt x="339" y="89"/>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0" name="Picture 77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82" y="6952"/>
                            <a:ext cx="159" cy="159"/>
                          </a:xfrm>
                          <a:prstGeom prst="rect">
                            <a:avLst/>
                          </a:prstGeom>
                          <a:noFill/>
                          <a:extLst>
                            <a:ext uri="{909E8E84-426E-40DD-AFC4-6F175D3DCCD1}">
                              <a14:hiddenFill xmlns:a14="http://schemas.microsoft.com/office/drawing/2010/main">
                                <a:solidFill>
                                  <a:srgbClr val="FFFFFF"/>
                                </a:solidFill>
                              </a14:hiddenFill>
                            </a:ext>
                          </a:extLst>
                        </pic:spPr>
                      </pic:pic>
                      <wps:wsp>
                        <wps:cNvPr id="741" name="Rectangle 778"/>
                        <wps:cNvSpPr>
                          <a:spLocks noChangeArrowheads="1"/>
                        </wps:cNvSpPr>
                        <wps:spPr bwMode="auto">
                          <a:xfrm>
                            <a:off x="1269" y="7720"/>
                            <a:ext cx="456" cy="24"/>
                          </a:xfrm>
                          <a:prstGeom prst="rect">
                            <a:avLst/>
                          </a:prstGeom>
                          <a:solidFill>
                            <a:srgbClr val="27AA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Rectangle 777"/>
                        <wps:cNvSpPr>
                          <a:spLocks noChangeArrowheads="1"/>
                        </wps:cNvSpPr>
                        <wps:spPr bwMode="auto">
                          <a:xfrm>
                            <a:off x="1286" y="7721"/>
                            <a:ext cx="421" cy="22"/>
                          </a:xfrm>
                          <a:prstGeom prst="rect">
                            <a:avLst/>
                          </a:prstGeom>
                          <a:solidFill>
                            <a:srgbClr val="25A7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Rectangle 776"/>
                        <wps:cNvSpPr>
                          <a:spLocks noChangeArrowheads="1"/>
                        </wps:cNvSpPr>
                        <wps:spPr bwMode="auto">
                          <a:xfrm>
                            <a:off x="1303" y="7722"/>
                            <a:ext cx="387" cy="20"/>
                          </a:xfrm>
                          <a:prstGeom prst="rect">
                            <a:avLst/>
                          </a:prstGeom>
                          <a:solidFill>
                            <a:srgbClr val="25A4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Rectangle 775"/>
                        <wps:cNvSpPr>
                          <a:spLocks noChangeArrowheads="1"/>
                        </wps:cNvSpPr>
                        <wps:spPr bwMode="auto">
                          <a:xfrm>
                            <a:off x="1320" y="7723"/>
                            <a:ext cx="352" cy="19"/>
                          </a:xfrm>
                          <a:prstGeom prst="rect">
                            <a:avLst/>
                          </a:prstGeom>
                          <a:solidFill>
                            <a:srgbClr val="24A1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Line 774"/>
                        <wps:cNvCnPr>
                          <a:cxnSpLocks noChangeShapeType="1"/>
                        </wps:cNvCnPr>
                        <wps:spPr bwMode="auto">
                          <a:xfrm>
                            <a:off x="1338" y="7732"/>
                            <a:ext cx="318" cy="0"/>
                          </a:xfrm>
                          <a:prstGeom prst="line">
                            <a:avLst/>
                          </a:prstGeom>
                          <a:noFill/>
                          <a:ln w="10617">
                            <a:solidFill>
                              <a:srgbClr val="249FD2"/>
                            </a:solidFill>
                            <a:round/>
                            <a:headEnd/>
                            <a:tailEnd/>
                          </a:ln>
                          <a:extLst>
                            <a:ext uri="{909E8E84-426E-40DD-AFC4-6F175D3DCCD1}">
                              <a14:hiddenFill xmlns:a14="http://schemas.microsoft.com/office/drawing/2010/main">
                                <a:noFill/>
                              </a14:hiddenFill>
                            </a:ext>
                          </a:extLst>
                        </wps:spPr>
                        <wps:bodyPr/>
                      </wps:wsp>
                      <wps:wsp>
                        <wps:cNvPr id="746" name="Line 773"/>
                        <wps:cNvCnPr>
                          <a:cxnSpLocks noChangeShapeType="1"/>
                        </wps:cNvCnPr>
                        <wps:spPr bwMode="auto">
                          <a:xfrm>
                            <a:off x="1355" y="7732"/>
                            <a:ext cx="283" cy="0"/>
                          </a:xfrm>
                          <a:prstGeom prst="line">
                            <a:avLst/>
                          </a:prstGeom>
                          <a:noFill/>
                          <a:ln w="9474">
                            <a:solidFill>
                              <a:srgbClr val="239CCF"/>
                            </a:solidFill>
                            <a:round/>
                            <a:headEnd/>
                            <a:tailEnd/>
                          </a:ln>
                          <a:extLst>
                            <a:ext uri="{909E8E84-426E-40DD-AFC4-6F175D3DCCD1}">
                              <a14:hiddenFill xmlns:a14="http://schemas.microsoft.com/office/drawing/2010/main">
                                <a:noFill/>
                              </a14:hiddenFill>
                            </a:ext>
                          </a:extLst>
                        </wps:spPr>
                        <wps:bodyPr/>
                      </wps:wsp>
                      <wps:wsp>
                        <wps:cNvPr id="747" name="Line 772"/>
                        <wps:cNvCnPr>
                          <a:cxnSpLocks noChangeShapeType="1"/>
                        </wps:cNvCnPr>
                        <wps:spPr bwMode="auto">
                          <a:xfrm>
                            <a:off x="1372" y="7732"/>
                            <a:ext cx="249" cy="0"/>
                          </a:xfrm>
                          <a:prstGeom prst="line">
                            <a:avLst/>
                          </a:prstGeom>
                          <a:noFill/>
                          <a:ln w="8293">
                            <a:solidFill>
                              <a:srgbClr val="239ACA"/>
                            </a:solidFill>
                            <a:round/>
                            <a:headEnd/>
                            <a:tailEnd/>
                          </a:ln>
                          <a:extLst>
                            <a:ext uri="{909E8E84-426E-40DD-AFC4-6F175D3DCCD1}">
                              <a14:hiddenFill xmlns:a14="http://schemas.microsoft.com/office/drawing/2010/main">
                                <a:noFill/>
                              </a14:hiddenFill>
                            </a:ext>
                          </a:extLst>
                        </wps:spPr>
                        <wps:bodyPr/>
                      </wps:wsp>
                      <wps:wsp>
                        <wps:cNvPr id="748" name="Line 771"/>
                        <wps:cNvCnPr>
                          <a:cxnSpLocks noChangeShapeType="1"/>
                        </wps:cNvCnPr>
                        <wps:spPr bwMode="auto">
                          <a:xfrm>
                            <a:off x="1390" y="7732"/>
                            <a:ext cx="214" cy="0"/>
                          </a:xfrm>
                          <a:prstGeom prst="line">
                            <a:avLst/>
                          </a:prstGeom>
                          <a:noFill/>
                          <a:ln w="7150">
                            <a:solidFill>
                              <a:srgbClr val="2296C7"/>
                            </a:solidFill>
                            <a:round/>
                            <a:headEnd/>
                            <a:tailEnd/>
                          </a:ln>
                          <a:extLst>
                            <a:ext uri="{909E8E84-426E-40DD-AFC4-6F175D3DCCD1}">
                              <a14:hiddenFill xmlns:a14="http://schemas.microsoft.com/office/drawing/2010/main">
                                <a:noFill/>
                              </a14:hiddenFill>
                            </a:ext>
                          </a:extLst>
                        </wps:spPr>
                        <wps:bodyPr/>
                      </wps:wsp>
                      <wps:wsp>
                        <wps:cNvPr id="749" name="Line 770"/>
                        <wps:cNvCnPr>
                          <a:cxnSpLocks noChangeShapeType="1"/>
                        </wps:cNvCnPr>
                        <wps:spPr bwMode="auto">
                          <a:xfrm>
                            <a:off x="1429" y="7735"/>
                            <a:ext cx="135" cy="0"/>
                          </a:xfrm>
                          <a:prstGeom prst="line">
                            <a:avLst/>
                          </a:prstGeom>
                          <a:noFill/>
                          <a:ln w="1270">
                            <a:solidFill>
                              <a:srgbClr val="2293C4"/>
                            </a:solidFill>
                            <a:round/>
                            <a:headEnd/>
                            <a:tailEnd/>
                          </a:ln>
                          <a:extLst>
                            <a:ext uri="{909E8E84-426E-40DD-AFC4-6F175D3DCCD1}">
                              <a14:hiddenFill xmlns:a14="http://schemas.microsoft.com/office/drawing/2010/main">
                                <a:noFill/>
                              </a14:hiddenFill>
                            </a:ext>
                          </a:extLst>
                        </wps:spPr>
                        <wps:bodyPr/>
                      </wps:wsp>
                      <wps:wsp>
                        <wps:cNvPr id="750" name="AutoShape 769"/>
                        <wps:cNvSpPr>
                          <a:spLocks/>
                        </wps:cNvSpPr>
                        <wps:spPr bwMode="auto">
                          <a:xfrm>
                            <a:off x="1411" y="7731"/>
                            <a:ext cx="172" cy="2"/>
                          </a:xfrm>
                          <a:custGeom>
                            <a:avLst/>
                            <a:gdLst>
                              <a:gd name="T0" fmla="+- 0 1411 1411"/>
                              <a:gd name="T1" fmla="*/ T0 w 172"/>
                              <a:gd name="T2" fmla="+- 0 7733 7731"/>
                              <a:gd name="T3" fmla="*/ 7733 h 2"/>
                              <a:gd name="T4" fmla="+- 0 1582 1411"/>
                              <a:gd name="T5" fmla="*/ T4 w 172"/>
                              <a:gd name="T6" fmla="+- 0 7733 7731"/>
                              <a:gd name="T7" fmla="*/ 7733 h 2"/>
                              <a:gd name="T8" fmla="+- 0 1411 1411"/>
                              <a:gd name="T9" fmla="*/ T8 w 172"/>
                              <a:gd name="T10" fmla="+- 0 7731 7731"/>
                              <a:gd name="T11" fmla="*/ 7731 h 2"/>
                              <a:gd name="T12" fmla="+- 0 1582 1411"/>
                              <a:gd name="T13" fmla="*/ T12 w 172"/>
                              <a:gd name="T14" fmla="+- 0 7731 7731"/>
                              <a:gd name="T15" fmla="*/ 7731 h 2"/>
                            </a:gdLst>
                            <a:ahLst/>
                            <a:cxnLst>
                              <a:cxn ang="0">
                                <a:pos x="T1" y="T3"/>
                              </a:cxn>
                              <a:cxn ang="0">
                                <a:pos x="T5" y="T7"/>
                              </a:cxn>
                              <a:cxn ang="0">
                                <a:pos x="T9" y="T11"/>
                              </a:cxn>
                              <a:cxn ang="0">
                                <a:pos x="T13" y="T15"/>
                              </a:cxn>
                            </a:cxnLst>
                            <a:rect l="0" t="0" r="r" b="b"/>
                            <a:pathLst>
                              <a:path w="172" h="2">
                                <a:moveTo>
                                  <a:pt x="0" y="2"/>
                                </a:moveTo>
                                <a:lnTo>
                                  <a:pt x="171" y="2"/>
                                </a:lnTo>
                                <a:moveTo>
                                  <a:pt x="0" y="0"/>
                                </a:moveTo>
                                <a:lnTo>
                                  <a:pt x="171" y="0"/>
                                </a:lnTo>
                              </a:path>
                            </a:pathLst>
                          </a:custGeom>
                          <a:noFill/>
                          <a:ln w="1270">
                            <a:solidFill>
                              <a:srgbClr val="2293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Line 768"/>
                        <wps:cNvCnPr>
                          <a:cxnSpLocks noChangeShapeType="1"/>
                        </wps:cNvCnPr>
                        <wps:spPr bwMode="auto">
                          <a:xfrm>
                            <a:off x="1429" y="7729"/>
                            <a:ext cx="136" cy="0"/>
                          </a:xfrm>
                          <a:prstGeom prst="line">
                            <a:avLst/>
                          </a:prstGeom>
                          <a:noFill/>
                          <a:ln w="1270">
                            <a:solidFill>
                              <a:srgbClr val="2293C4"/>
                            </a:solidFill>
                            <a:round/>
                            <a:headEnd/>
                            <a:tailEnd/>
                          </a:ln>
                          <a:extLst>
                            <a:ext uri="{909E8E84-426E-40DD-AFC4-6F175D3DCCD1}">
                              <a14:hiddenFill xmlns:a14="http://schemas.microsoft.com/office/drawing/2010/main">
                                <a:noFill/>
                              </a14:hiddenFill>
                            </a:ext>
                          </a:extLst>
                        </wps:spPr>
                        <wps:bodyPr/>
                      </wps:wsp>
                      <wps:wsp>
                        <wps:cNvPr id="752" name="Line 767"/>
                        <wps:cNvCnPr>
                          <a:cxnSpLocks noChangeShapeType="1"/>
                        </wps:cNvCnPr>
                        <wps:spPr bwMode="auto">
                          <a:xfrm>
                            <a:off x="1424" y="7732"/>
                            <a:ext cx="145" cy="0"/>
                          </a:xfrm>
                          <a:prstGeom prst="line">
                            <a:avLst/>
                          </a:prstGeom>
                          <a:noFill/>
                          <a:ln w="4864">
                            <a:solidFill>
                              <a:srgbClr val="2191C0"/>
                            </a:solidFill>
                            <a:round/>
                            <a:headEnd/>
                            <a:tailEnd/>
                          </a:ln>
                          <a:extLst>
                            <a:ext uri="{909E8E84-426E-40DD-AFC4-6F175D3DCCD1}">
                              <a14:hiddenFill xmlns:a14="http://schemas.microsoft.com/office/drawing/2010/main">
                                <a:noFill/>
                              </a14:hiddenFill>
                            </a:ext>
                          </a:extLst>
                        </wps:spPr>
                        <wps:bodyPr/>
                      </wps:wsp>
                      <wps:wsp>
                        <wps:cNvPr id="753" name="Line 766"/>
                        <wps:cNvCnPr>
                          <a:cxnSpLocks noChangeShapeType="1"/>
                        </wps:cNvCnPr>
                        <wps:spPr bwMode="auto">
                          <a:xfrm>
                            <a:off x="1442" y="7732"/>
                            <a:ext cx="110" cy="0"/>
                          </a:xfrm>
                          <a:prstGeom prst="line">
                            <a:avLst/>
                          </a:prstGeom>
                          <a:noFill/>
                          <a:ln w="3708">
                            <a:solidFill>
                              <a:srgbClr val="218FBC"/>
                            </a:solidFill>
                            <a:round/>
                            <a:headEnd/>
                            <a:tailEnd/>
                          </a:ln>
                          <a:extLst>
                            <a:ext uri="{909E8E84-426E-40DD-AFC4-6F175D3DCCD1}">
                              <a14:hiddenFill xmlns:a14="http://schemas.microsoft.com/office/drawing/2010/main">
                                <a:noFill/>
                              </a14:hiddenFill>
                            </a:ext>
                          </a:extLst>
                        </wps:spPr>
                        <wps:bodyPr/>
                      </wps:wsp>
                      <wps:wsp>
                        <wps:cNvPr id="754" name="Line 765"/>
                        <wps:cNvCnPr>
                          <a:cxnSpLocks noChangeShapeType="1"/>
                        </wps:cNvCnPr>
                        <wps:spPr bwMode="auto">
                          <a:xfrm>
                            <a:off x="1459" y="7732"/>
                            <a:ext cx="75" cy="0"/>
                          </a:xfrm>
                          <a:prstGeom prst="line">
                            <a:avLst/>
                          </a:prstGeom>
                          <a:noFill/>
                          <a:ln w="2578">
                            <a:solidFill>
                              <a:srgbClr val="208BB8"/>
                            </a:solidFill>
                            <a:round/>
                            <a:headEnd/>
                            <a:tailEnd/>
                          </a:ln>
                          <a:extLst>
                            <a:ext uri="{909E8E84-426E-40DD-AFC4-6F175D3DCCD1}">
                              <a14:hiddenFill xmlns:a14="http://schemas.microsoft.com/office/drawing/2010/main">
                                <a:noFill/>
                              </a14:hiddenFill>
                            </a:ext>
                          </a:extLst>
                        </wps:spPr>
                        <wps:bodyPr/>
                      </wps:wsp>
                      <wps:wsp>
                        <wps:cNvPr id="755" name="AutoShape 764"/>
                        <wps:cNvSpPr>
                          <a:spLocks/>
                        </wps:cNvSpPr>
                        <wps:spPr bwMode="auto">
                          <a:xfrm>
                            <a:off x="1245" y="7121"/>
                            <a:ext cx="425" cy="615"/>
                          </a:xfrm>
                          <a:custGeom>
                            <a:avLst/>
                            <a:gdLst>
                              <a:gd name="T0" fmla="+- 0 1369 1245"/>
                              <a:gd name="T1" fmla="*/ T0 w 425"/>
                              <a:gd name="T2" fmla="+- 0 7236 7121"/>
                              <a:gd name="T3" fmla="*/ 7236 h 615"/>
                              <a:gd name="T4" fmla="+- 0 1372 1245"/>
                              <a:gd name="T5" fmla="*/ T4 w 425"/>
                              <a:gd name="T6" fmla="+- 0 7252 7121"/>
                              <a:gd name="T7" fmla="*/ 7252 h 615"/>
                              <a:gd name="T8" fmla="+- 0 1361 1245"/>
                              <a:gd name="T9" fmla="*/ T8 w 425"/>
                              <a:gd name="T10" fmla="+- 0 7334 7121"/>
                              <a:gd name="T11" fmla="*/ 7334 h 615"/>
                              <a:gd name="T12" fmla="+- 0 1327 1245"/>
                              <a:gd name="T13" fmla="*/ T12 w 425"/>
                              <a:gd name="T14" fmla="+- 0 7486 7121"/>
                              <a:gd name="T15" fmla="*/ 7486 h 615"/>
                              <a:gd name="T16" fmla="+- 0 1377 1245"/>
                              <a:gd name="T17" fmla="*/ T16 w 425"/>
                              <a:gd name="T18" fmla="+- 0 7517 7121"/>
                              <a:gd name="T19" fmla="*/ 7517 h 615"/>
                              <a:gd name="T20" fmla="+- 0 1392 1245"/>
                              <a:gd name="T21" fmla="*/ T20 w 425"/>
                              <a:gd name="T22" fmla="+- 0 7720 7121"/>
                              <a:gd name="T23" fmla="*/ 7720 h 615"/>
                              <a:gd name="T24" fmla="+- 0 1404 1245"/>
                              <a:gd name="T25" fmla="*/ T24 w 425"/>
                              <a:gd name="T26" fmla="+- 0 7736 7121"/>
                              <a:gd name="T27" fmla="*/ 7736 h 615"/>
                              <a:gd name="T28" fmla="+- 0 1440 1245"/>
                              <a:gd name="T29" fmla="*/ T28 w 425"/>
                              <a:gd name="T30" fmla="+- 0 7730 7121"/>
                              <a:gd name="T31" fmla="*/ 7730 h 615"/>
                              <a:gd name="T32" fmla="+- 0 1454 1245"/>
                              <a:gd name="T33" fmla="*/ T32 w 425"/>
                              <a:gd name="T34" fmla="+- 0 7709 7121"/>
                              <a:gd name="T35" fmla="*/ 7709 h 615"/>
                              <a:gd name="T36" fmla="+- 0 1458 1245"/>
                              <a:gd name="T37" fmla="*/ T36 w 425"/>
                              <a:gd name="T38" fmla="+- 0 7515 7121"/>
                              <a:gd name="T39" fmla="*/ 7515 h 615"/>
                              <a:gd name="T40" fmla="+- 0 1581 1245"/>
                              <a:gd name="T41" fmla="*/ T40 w 425"/>
                              <a:gd name="T42" fmla="+- 0 7514 7121"/>
                              <a:gd name="T43" fmla="*/ 7514 h 615"/>
                              <a:gd name="T44" fmla="+- 0 1529 1245"/>
                              <a:gd name="T45" fmla="*/ T44 w 425"/>
                              <a:gd name="T46" fmla="+- 0 7259 7121"/>
                              <a:gd name="T47" fmla="*/ 7259 h 615"/>
                              <a:gd name="T48" fmla="+- 0 1539 1245"/>
                              <a:gd name="T49" fmla="*/ T48 w 425"/>
                              <a:gd name="T50" fmla="+- 0 7250 7121"/>
                              <a:gd name="T51" fmla="*/ 7250 h 615"/>
                              <a:gd name="T52" fmla="+- 0 1602 1245"/>
                              <a:gd name="T53" fmla="*/ T52 w 425"/>
                              <a:gd name="T54" fmla="+- 0 7245 7121"/>
                              <a:gd name="T55" fmla="*/ 7245 h 615"/>
                              <a:gd name="T56" fmla="+- 0 1573 1245"/>
                              <a:gd name="T57" fmla="*/ T56 w 425"/>
                              <a:gd name="T58" fmla="+- 0 7515 7121"/>
                              <a:gd name="T59" fmla="*/ 7515 h 615"/>
                              <a:gd name="T60" fmla="+- 0 1470 1245"/>
                              <a:gd name="T61" fmla="*/ T60 w 425"/>
                              <a:gd name="T62" fmla="+- 0 7530 7121"/>
                              <a:gd name="T63" fmla="*/ 7530 h 615"/>
                              <a:gd name="T64" fmla="+- 0 1477 1245"/>
                              <a:gd name="T65" fmla="*/ T64 w 425"/>
                              <a:gd name="T66" fmla="+- 0 7575 7121"/>
                              <a:gd name="T67" fmla="*/ 7575 h 615"/>
                              <a:gd name="T68" fmla="+- 0 1498 1245"/>
                              <a:gd name="T69" fmla="*/ T68 w 425"/>
                              <a:gd name="T70" fmla="+- 0 7625 7121"/>
                              <a:gd name="T71" fmla="*/ 7625 h 615"/>
                              <a:gd name="T72" fmla="+- 0 1536 1245"/>
                              <a:gd name="T73" fmla="*/ T72 w 425"/>
                              <a:gd name="T74" fmla="+- 0 7697 7121"/>
                              <a:gd name="T75" fmla="*/ 7697 h 615"/>
                              <a:gd name="T76" fmla="+- 0 1551 1245"/>
                              <a:gd name="T77" fmla="*/ T76 w 425"/>
                              <a:gd name="T78" fmla="+- 0 7724 7121"/>
                              <a:gd name="T79" fmla="*/ 7724 h 615"/>
                              <a:gd name="T80" fmla="+- 0 1567 1245"/>
                              <a:gd name="T81" fmla="*/ T80 w 425"/>
                              <a:gd name="T82" fmla="+- 0 7729 7121"/>
                              <a:gd name="T83" fmla="*/ 7729 h 615"/>
                              <a:gd name="T84" fmla="+- 0 1594 1245"/>
                              <a:gd name="T85" fmla="*/ T84 w 425"/>
                              <a:gd name="T86" fmla="+- 0 7715 7121"/>
                              <a:gd name="T87" fmla="*/ 7715 h 615"/>
                              <a:gd name="T88" fmla="+- 0 1598 1245"/>
                              <a:gd name="T89" fmla="*/ T88 w 425"/>
                              <a:gd name="T90" fmla="+- 0 7689 7121"/>
                              <a:gd name="T91" fmla="*/ 7689 h 615"/>
                              <a:gd name="T92" fmla="+- 0 1584 1245"/>
                              <a:gd name="T93" fmla="*/ T92 w 425"/>
                              <a:gd name="T94" fmla="+- 0 7652 7121"/>
                              <a:gd name="T95" fmla="*/ 7652 h 615"/>
                              <a:gd name="T96" fmla="+- 0 1546 1245"/>
                              <a:gd name="T97" fmla="*/ T96 w 425"/>
                              <a:gd name="T98" fmla="+- 0 7518 7121"/>
                              <a:gd name="T99" fmla="*/ 7518 h 615"/>
                              <a:gd name="T100" fmla="+- 0 1567 1245"/>
                              <a:gd name="T101" fmla="*/ T100 w 425"/>
                              <a:gd name="T102" fmla="+- 0 7516 7121"/>
                              <a:gd name="T103" fmla="*/ 7516 h 615"/>
                              <a:gd name="T104" fmla="+- 0 1602 1245"/>
                              <a:gd name="T105" fmla="*/ T104 w 425"/>
                              <a:gd name="T106" fmla="+- 0 7245 7121"/>
                              <a:gd name="T107" fmla="*/ 7245 h 615"/>
                              <a:gd name="T108" fmla="+- 0 1548 1245"/>
                              <a:gd name="T109" fmla="*/ T108 w 425"/>
                              <a:gd name="T110" fmla="+- 0 7265 7121"/>
                              <a:gd name="T111" fmla="*/ 7265 h 615"/>
                              <a:gd name="T112" fmla="+- 0 1557 1245"/>
                              <a:gd name="T113" fmla="*/ T112 w 425"/>
                              <a:gd name="T114" fmla="+- 0 7297 7121"/>
                              <a:gd name="T115" fmla="*/ 7297 h 615"/>
                              <a:gd name="T116" fmla="+- 0 1610 1245"/>
                              <a:gd name="T117" fmla="*/ T116 w 425"/>
                              <a:gd name="T118" fmla="+- 0 7395 7121"/>
                              <a:gd name="T119" fmla="*/ 7395 h 615"/>
                              <a:gd name="T120" fmla="+- 0 1635 1245"/>
                              <a:gd name="T121" fmla="*/ T120 w 425"/>
                              <a:gd name="T122" fmla="+- 0 7432 7121"/>
                              <a:gd name="T123" fmla="*/ 7432 h 615"/>
                              <a:gd name="T124" fmla="+- 0 1659 1245"/>
                              <a:gd name="T125" fmla="*/ T124 w 425"/>
                              <a:gd name="T126" fmla="+- 0 7437 7121"/>
                              <a:gd name="T127" fmla="*/ 7437 h 615"/>
                              <a:gd name="T128" fmla="+- 0 1669 1245"/>
                              <a:gd name="T129" fmla="*/ T128 w 425"/>
                              <a:gd name="T130" fmla="+- 0 7421 7121"/>
                              <a:gd name="T131" fmla="*/ 7421 h 615"/>
                              <a:gd name="T132" fmla="+- 0 1667 1245"/>
                              <a:gd name="T133" fmla="*/ T132 w 425"/>
                              <a:gd name="T134" fmla="+- 0 7395 7121"/>
                              <a:gd name="T135" fmla="*/ 7395 h 615"/>
                              <a:gd name="T136" fmla="+- 0 1646 1245"/>
                              <a:gd name="T137" fmla="*/ T136 w 425"/>
                              <a:gd name="T138" fmla="+- 0 7355 7121"/>
                              <a:gd name="T139" fmla="*/ 7355 h 615"/>
                              <a:gd name="T140" fmla="+- 0 1619 1245"/>
                              <a:gd name="T141" fmla="*/ T140 w 425"/>
                              <a:gd name="T142" fmla="+- 0 7297 7121"/>
                              <a:gd name="T143" fmla="*/ 7297 h 615"/>
                              <a:gd name="T144" fmla="+- 0 1609 1245"/>
                              <a:gd name="T145" fmla="*/ T144 w 425"/>
                              <a:gd name="T146" fmla="+- 0 7272 7121"/>
                              <a:gd name="T147" fmla="*/ 7272 h 615"/>
                              <a:gd name="T148" fmla="+- 0 1602 1245"/>
                              <a:gd name="T149" fmla="*/ T148 w 425"/>
                              <a:gd name="T150" fmla="+- 0 7245 7121"/>
                              <a:gd name="T151" fmla="*/ 7245 h 615"/>
                              <a:gd name="T152" fmla="+- 0 1451 1245"/>
                              <a:gd name="T153" fmla="*/ T152 w 425"/>
                              <a:gd name="T154" fmla="+- 0 7121 7121"/>
                              <a:gd name="T155" fmla="*/ 7121 h 615"/>
                              <a:gd name="T156" fmla="+- 0 1396 1245"/>
                              <a:gd name="T157" fmla="*/ T156 w 425"/>
                              <a:gd name="T158" fmla="+- 0 7129 7121"/>
                              <a:gd name="T159" fmla="*/ 7129 h 615"/>
                              <a:gd name="T160" fmla="+- 0 1374 1245"/>
                              <a:gd name="T161" fmla="*/ T160 w 425"/>
                              <a:gd name="T162" fmla="+- 0 7137 7121"/>
                              <a:gd name="T163" fmla="*/ 7137 h 615"/>
                              <a:gd name="T164" fmla="+- 0 1337 1245"/>
                              <a:gd name="T165" fmla="*/ T164 w 425"/>
                              <a:gd name="T166" fmla="+- 0 7154 7121"/>
                              <a:gd name="T167" fmla="*/ 7154 h 615"/>
                              <a:gd name="T168" fmla="+- 0 1324 1245"/>
                              <a:gd name="T169" fmla="*/ T168 w 425"/>
                              <a:gd name="T170" fmla="+- 0 7193 7121"/>
                              <a:gd name="T171" fmla="*/ 7193 h 615"/>
                              <a:gd name="T172" fmla="+- 0 1307 1245"/>
                              <a:gd name="T173" fmla="*/ T172 w 425"/>
                              <a:gd name="T174" fmla="+- 0 7265 7121"/>
                              <a:gd name="T175" fmla="*/ 7265 h 615"/>
                              <a:gd name="T176" fmla="+- 0 1292 1245"/>
                              <a:gd name="T177" fmla="*/ T176 w 425"/>
                              <a:gd name="T178" fmla="+- 0 7306 7121"/>
                              <a:gd name="T179" fmla="*/ 7306 h 615"/>
                              <a:gd name="T180" fmla="+- 0 1270 1245"/>
                              <a:gd name="T181" fmla="*/ T180 w 425"/>
                              <a:gd name="T182" fmla="+- 0 7357 7121"/>
                              <a:gd name="T183" fmla="*/ 7357 h 615"/>
                              <a:gd name="T184" fmla="+- 0 1254 1245"/>
                              <a:gd name="T185" fmla="*/ T184 w 425"/>
                              <a:gd name="T186" fmla="+- 0 7397 7121"/>
                              <a:gd name="T187" fmla="*/ 7397 h 615"/>
                              <a:gd name="T188" fmla="+- 0 1245 1245"/>
                              <a:gd name="T189" fmla="*/ T188 w 425"/>
                              <a:gd name="T190" fmla="+- 0 7419 7121"/>
                              <a:gd name="T191" fmla="*/ 7419 h 615"/>
                              <a:gd name="T192" fmla="+- 0 1259 1245"/>
                              <a:gd name="T193" fmla="*/ T192 w 425"/>
                              <a:gd name="T194" fmla="+- 0 7434 7121"/>
                              <a:gd name="T195" fmla="*/ 7434 h 615"/>
                              <a:gd name="T196" fmla="+- 0 1280 1245"/>
                              <a:gd name="T197" fmla="*/ T196 w 425"/>
                              <a:gd name="T198" fmla="+- 0 7436 7121"/>
                              <a:gd name="T199" fmla="*/ 7436 h 615"/>
                              <a:gd name="T200" fmla="+- 0 1297 1245"/>
                              <a:gd name="T201" fmla="*/ T200 w 425"/>
                              <a:gd name="T202" fmla="+- 0 7419 7121"/>
                              <a:gd name="T203" fmla="*/ 7419 h 615"/>
                              <a:gd name="T204" fmla="+- 0 1319 1245"/>
                              <a:gd name="T205" fmla="*/ T204 w 425"/>
                              <a:gd name="T206" fmla="+- 0 7371 7121"/>
                              <a:gd name="T207" fmla="*/ 7371 h 615"/>
                              <a:gd name="T208" fmla="+- 0 1343 1245"/>
                              <a:gd name="T209" fmla="*/ T208 w 425"/>
                              <a:gd name="T210" fmla="+- 0 7314 7121"/>
                              <a:gd name="T211" fmla="*/ 7314 h 615"/>
                              <a:gd name="T212" fmla="+- 0 1356 1245"/>
                              <a:gd name="T213" fmla="*/ T212 w 425"/>
                              <a:gd name="T214" fmla="+- 0 7281 7121"/>
                              <a:gd name="T215" fmla="*/ 7281 h 615"/>
                              <a:gd name="T216" fmla="+- 0 1362 1245"/>
                              <a:gd name="T217" fmla="*/ T216 w 425"/>
                              <a:gd name="T218" fmla="+- 0 7261 7121"/>
                              <a:gd name="T219" fmla="*/ 7261 h 615"/>
                              <a:gd name="T220" fmla="+- 0 1369 1245"/>
                              <a:gd name="T221" fmla="*/ T220 w 425"/>
                              <a:gd name="T222" fmla="+- 0 7236 7121"/>
                              <a:gd name="T223" fmla="*/ 7236 h 615"/>
                              <a:gd name="T224" fmla="+- 0 1595 1245"/>
                              <a:gd name="T225" fmla="*/ T224 w 425"/>
                              <a:gd name="T226" fmla="+- 0 7216 7121"/>
                              <a:gd name="T227" fmla="*/ 7216 h 615"/>
                              <a:gd name="T228" fmla="+- 0 1584 1245"/>
                              <a:gd name="T229" fmla="*/ T228 w 425"/>
                              <a:gd name="T230" fmla="+- 0 7182 7121"/>
                              <a:gd name="T231" fmla="*/ 7182 h 615"/>
                              <a:gd name="T232" fmla="+- 0 1574 1245"/>
                              <a:gd name="T233" fmla="*/ T232 w 425"/>
                              <a:gd name="T234" fmla="+- 0 7161 7121"/>
                              <a:gd name="T235" fmla="*/ 7161 h 615"/>
                              <a:gd name="T236" fmla="+- 0 1552 1245"/>
                              <a:gd name="T237" fmla="*/ T236 w 425"/>
                              <a:gd name="T238" fmla="+- 0 7143 7121"/>
                              <a:gd name="T239" fmla="*/ 7143 h 615"/>
                              <a:gd name="T240" fmla="+- 0 1509 1245"/>
                              <a:gd name="T241" fmla="*/ T240 w 425"/>
                              <a:gd name="T242" fmla="+- 0 7127 7121"/>
                              <a:gd name="T243" fmla="*/ 7127 h 615"/>
                              <a:gd name="T244" fmla="+- 0 1478 1245"/>
                              <a:gd name="T245" fmla="*/ T244 w 425"/>
                              <a:gd name="T246" fmla="+- 0 7121 7121"/>
                              <a:gd name="T247" fmla="*/ 7121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25" h="615">
                                <a:moveTo>
                                  <a:pt x="355" y="115"/>
                                </a:moveTo>
                                <a:lnTo>
                                  <a:pt x="124" y="115"/>
                                </a:lnTo>
                                <a:lnTo>
                                  <a:pt x="125" y="123"/>
                                </a:lnTo>
                                <a:lnTo>
                                  <a:pt x="127" y="131"/>
                                </a:lnTo>
                                <a:lnTo>
                                  <a:pt x="133" y="138"/>
                                </a:lnTo>
                                <a:lnTo>
                                  <a:pt x="116" y="213"/>
                                </a:lnTo>
                                <a:lnTo>
                                  <a:pt x="97" y="299"/>
                                </a:lnTo>
                                <a:lnTo>
                                  <a:pt x="82" y="365"/>
                                </a:lnTo>
                                <a:lnTo>
                                  <a:pt x="76" y="394"/>
                                </a:lnTo>
                                <a:lnTo>
                                  <a:pt x="132" y="396"/>
                                </a:lnTo>
                                <a:lnTo>
                                  <a:pt x="146" y="576"/>
                                </a:lnTo>
                                <a:lnTo>
                                  <a:pt x="147" y="599"/>
                                </a:lnTo>
                                <a:lnTo>
                                  <a:pt x="150" y="610"/>
                                </a:lnTo>
                                <a:lnTo>
                                  <a:pt x="159" y="615"/>
                                </a:lnTo>
                                <a:lnTo>
                                  <a:pt x="176" y="615"/>
                                </a:lnTo>
                                <a:lnTo>
                                  <a:pt x="195" y="609"/>
                                </a:lnTo>
                                <a:lnTo>
                                  <a:pt x="205" y="598"/>
                                </a:lnTo>
                                <a:lnTo>
                                  <a:pt x="209" y="588"/>
                                </a:lnTo>
                                <a:lnTo>
                                  <a:pt x="210" y="583"/>
                                </a:lnTo>
                                <a:lnTo>
                                  <a:pt x="213" y="394"/>
                                </a:lnTo>
                                <a:lnTo>
                                  <a:pt x="328" y="394"/>
                                </a:lnTo>
                                <a:lnTo>
                                  <a:pt x="336" y="393"/>
                                </a:lnTo>
                                <a:lnTo>
                                  <a:pt x="352" y="391"/>
                                </a:lnTo>
                                <a:lnTo>
                                  <a:pt x="284" y="138"/>
                                </a:lnTo>
                                <a:lnTo>
                                  <a:pt x="290" y="134"/>
                                </a:lnTo>
                                <a:lnTo>
                                  <a:pt x="294" y="129"/>
                                </a:lnTo>
                                <a:lnTo>
                                  <a:pt x="297" y="124"/>
                                </a:lnTo>
                                <a:lnTo>
                                  <a:pt x="357" y="124"/>
                                </a:lnTo>
                                <a:lnTo>
                                  <a:pt x="355" y="115"/>
                                </a:lnTo>
                                <a:close/>
                                <a:moveTo>
                                  <a:pt x="328" y="394"/>
                                </a:moveTo>
                                <a:lnTo>
                                  <a:pt x="224" y="394"/>
                                </a:lnTo>
                                <a:lnTo>
                                  <a:pt x="225" y="409"/>
                                </a:lnTo>
                                <a:lnTo>
                                  <a:pt x="228" y="430"/>
                                </a:lnTo>
                                <a:lnTo>
                                  <a:pt x="232" y="454"/>
                                </a:lnTo>
                                <a:lnTo>
                                  <a:pt x="239" y="476"/>
                                </a:lnTo>
                                <a:lnTo>
                                  <a:pt x="253" y="504"/>
                                </a:lnTo>
                                <a:lnTo>
                                  <a:pt x="273" y="542"/>
                                </a:lnTo>
                                <a:lnTo>
                                  <a:pt x="291" y="576"/>
                                </a:lnTo>
                                <a:lnTo>
                                  <a:pt x="299" y="590"/>
                                </a:lnTo>
                                <a:lnTo>
                                  <a:pt x="306" y="603"/>
                                </a:lnTo>
                                <a:lnTo>
                                  <a:pt x="313" y="609"/>
                                </a:lnTo>
                                <a:lnTo>
                                  <a:pt x="322" y="608"/>
                                </a:lnTo>
                                <a:lnTo>
                                  <a:pt x="337" y="603"/>
                                </a:lnTo>
                                <a:lnTo>
                                  <a:pt x="349" y="594"/>
                                </a:lnTo>
                                <a:lnTo>
                                  <a:pt x="354" y="581"/>
                                </a:lnTo>
                                <a:lnTo>
                                  <a:pt x="353" y="568"/>
                                </a:lnTo>
                                <a:lnTo>
                                  <a:pt x="349" y="556"/>
                                </a:lnTo>
                                <a:lnTo>
                                  <a:pt x="339" y="531"/>
                                </a:lnTo>
                                <a:lnTo>
                                  <a:pt x="301" y="439"/>
                                </a:lnTo>
                                <a:lnTo>
                                  <a:pt x="301" y="397"/>
                                </a:lnTo>
                                <a:lnTo>
                                  <a:pt x="310" y="396"/>
                                </a:lnTo>
                                <a:lnTo>
                                  <a:pt x="322" y="395"/>
                                </a:lnTo>
                                <a:lnTo>
                                  <a:pt x="328" y="394"/>
                                </a:lnTo>
                                <a:close/>
                                <a:moveTo>
                                  <a:pt x="357" y="124"/>
                                </a:moveTo>
                                <a:lnTo>
                                  <a:pt x="297" y="124"/>
                                </a:lnTo>
                                <a:lnTo>
                                  <a:pt x="303" y="144"/>
                                </a:lnTo>
                                <a:lnTo>
                                  <a:pt x="307" y="160"/>
                                </a:lnTo>
                                <a:lnTo>
                                  <a:pt x="312" y="176"/>
                                </a:lnTo>
                                <a:lnTo>
                                  <a:pt x="345" y="239"/>
                                </a:lnTo>
                                <a:lnTo>
                                  <a:pt x="365" y="274"/>
                                </a:lnTo>
                                <a:lnTo>
                                  <a:pt x="377" y="294"/>
                                </a:lnTo>
                                <a:lnTo>
                                  <a:pt x="390" y="311"/>
                                </a:lnTo>
                                <a:lnTo>
                                  <a:pt x="399" y="320"/>
                                </a:lnTo>
                                <a:lnTo>
                                  <a:pt x="414" y="316"/>
                                </a:lnTo>
                                <a:lnTo>
                                  <a:pt x="419" y="309"/>
                                </a:lnTo>
                                <a:lnTo>
                                  <a:pt x="424" y="300"/>
                                </a:lnTo>
                                <a:lnTo>
                                  <a:pt x="425" y="288"/>
                                </a:lnTo>
                                <a:lnTo>
                                  <a:pt x="422" y="274"/>
                                </a:lnTo>
                                <a:lnTo>
                                  <a:pt x="414" y="258"/>
                                </a:lnTo>
                                <a:lnTo>
                                  <a:pt x="401" y="234"/>
                                </a:lnTo>
                                <a:lnTo>
                                  <a:pt x="386" y="203"/>
                                </a:lnTo>
                                <a:lnTo>
                                  <a:pt x="374" y="176"/>
                                </a:lnTo>
                                <a:lnTo>
                                  <a:pt x="369" y="164"/>
                                </a:lnTo>
                                <a:lnTo>
                                  <a:pt x="364" y="151"/>
                                </a:lnTo>
                                <a:lnTo>
                                  <a:pt x="360" y="134"/>
                                </a:lnTo>
                                <a:lnTo>
                                  <a:pt x="357" y="124"/>
                                </a:lnTo>
                                <a:close/>
                                <a:moveTo>
                                  <a:pt x="233" y="0"/>
                                </a:moveTo>
                                <a:lnTo>
                                  <a:pt x="206" y="0"/>
                                </a:lnTo>
                                <a:lnTo>
                                  <a:pt x="175" y="3"/>
                                </a:lnTo>
                                <a:lnTo>
                                  <a:pt x="151" y="8"/>
                                </a:lnTo>
                                <a:lnTo>
                                  <a:pt x="135" y="14"/>
                                </a:lnTo>
                                <a:lnTo>
                                  <a:pt x="129" y="16"/>
                                </a:lnTo>
                                <a:lnTo>
                                  <a:pt x="105" y="24"/>
                                </a:lnTo>
                                <a:lnTo>
                                  <a:pt x="92" y="33"/>
                                </a:lnTo>
                                <a:lnTo>
                                  <a:pt x="85" y="47"/>
                                </a:lnTo>
                                <a:lnTo>
                                  <a:pt x="79" y="72"/>
                                </a:lnTo>
                                <a:lnTo>
                                  <a:pt x="70" y="110"/>
                                </a:lnTo>
                                <a:lnTo>
                                  <a:pt x="62" y="144"/>
                                </a:lnTo>
                                <a:lnTo>
                                  <a:pt x="54" y="169"/>
                                </a:lnTo>
                                <a:lnTo>
                                  <a:pt x="47" y="185"/>
                                </a:lnTo>
                                <a:lnTo>
                                  <a:pt x="38" y="205"/>
                                </a:lnTo>
                                <a:lnTo>
                                  <a:pt x="25" y="236"/>
                                </a:lnTo>
                                <a:lnTo>
                                  <a:pt x="14" y="263"/>
                                </a:lnTo>
                                <a:lnTo>
                                  <a:pt x="9" y="276"/>
                                </a:lnTo>
                                <a:lnTo>
                                  <a:pt x="2" y="290"/>
                                </a:lnTo>
                                <a:lnTo>
                                  <a:pt x="0" y="298"/>
                                </a:lnTo>
                                <a:lnTo>
                                  <a:pt x="4" y="305"/>
                                </a:lnTo>
                                <a:lnTo>
                                  <a:pt x="14" y="313"/>
                                </a:lnTo>
                                <a:lnTo>
                                  <a:pt x="24" y="316"/>
                                </a:lnTo>
                                <a:lnTo>
                                  <a:pt x="35" y="315"/>
                                </a:lnTo>
                                <a:lnTo>
                                  <a:pt x="45" y="309"/>
                                </a:lnTo>
                                <a:lnTo>
                                  <a:pt x="52" y="298"/>
                                </a:lnTo>
                                <a:lnTo>
                                  <a:pt x="60" y="282"/>
                                </a:lnTo>
                                <a:lnTo>
                                  <a:pt x="74" y="250"/>
                                </a:lnTo>
                                <a:lnTo>
                                  <a:pt x="94" y="205"/>
                                </a:lnTo>
                                <a:lnTo>
                                  <a:pt x="98" y="193"/>
                                </a:lnTo>
                                <a:lnTo>
                                  <a:pt x="102" y="185"/>
                                </a:lnTo>
                                <a:lnTo>
                                  <a:pt x="111" y="160"/>
                                </a:lnTo>
                                <a:lnTo>
                                  <a:pt x="114" y="151"/>
                                </a:lnTo>
                                <a:lnTo>
                                  <a:pt x="117" y="140"/>
                                </a:lnTo>
                                <a:lnTo>
                                  <a:pt x="121" y="128"/>
                                </a:lnTo>
                                <a:lnTo>
                                  <a:pt x="124" y="115"/>
                                </a:lnTo>
                                <a:lnTo>
                                  <a:pt x="355" y="115"/>
                                </a:lnTo>
                                <a:lnTo>
                                  <a:pt x="350" y="95"/>
                                </a:lnTo>
                                <a:lnTo>
                                  <a:pt x="343" y="72"/>
                                </a:lnTo>
                                <a:lnTo>
                                  <a:pt x="339" y="61"/>
                                </a:lnTo>
                                <a:lnTo>
                                  <a:pt x="338" y="58"/>
                                </a:lnTo>
                                <a:lnTo>
                                  <a:pt x="329" y="40"/>
                                </a:lnTo>
                                <a:lnTo>
                                  <a:pt x="320" y="29"/>
                                </a:lnTo>
                                <a:lnTo>
                                  <a:pt x="307" y="22"/>
                                </a:lnTo>
                                <a:lnTo>
                                  <a:pt x="283" y="14"/>
                                </a:lnTo>
                                <a:lnTo>
                                  <a:pt x="264" y="6"/>
                                </a:lnTo>
                                <a:lnTo>
                                  <a:pt x="250" y="1"/>
                                </a:lnTo>
                                <a:lnTo>
                                  <a:pt x="233" y="0"/>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6" name="Picture 7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371" y="6956"/>
                            <a:ext cx="175" cy="150"/>
                          </a:xfrm>
                          <a:prstGeom prst="rect">
                            <a:avLst/>
                          </a:prstGeom>
                          <a:noFill/>
                          <a:extLst>
                            <a:ext uri="{909E8E84-426E-40DD-AFC4-6F175D3DCCD1}">
                              <a14:hiddenFill xmlns:a14="http://schemas.microsoft.com/office/drawing/2010/main">
                                <a:solidFill>
                                  <a:srgbClr val="FFFFFF"/>
                                </a:solidFill>
                              </a14:hiddenFill>
                            </a:ext>
                          </a:extLst>
                        </pic:spPr>
                      </pic:pic>
                      <wps:wsp>
                        <wps:cNvPr id="757" name="Line 762"/>
                        <wps:cNvCnPr>
                          <a:cxnSpLocks noChangeShapeType="1"/>
                        </wps:cNvCnPr>
                        <wps:spPr bwMode="auto">
                          <a:xfrm>
                            <a:off x="1655" y="7730"/>
                            <a:ext cx="526" cy="0"/>
                          </a:xfrm>
                          <a:prstGeom prst="line">
                            <a:avLst/>
                          </a:prstGeom>
                          <a:noFill/>
                          <a:ln w="17513">
                            <a:solidFill>
                              <a:srgbClr val="27AAE0"/>
                            </a:solidFill>
                            <a:round/>
                            <a:headEnd/>
                            <a:tailEnd/>
                          </a:ln>
                          <a:extLst>
                            <a:ext uri="{909E8E84-426E-40DD-AFC4-6F175D3DCCD1}">
                              <a14:hiddenFill xmlns:a14="http://schemas.microsoft.com/office/drawing/2010/main">
                                <a:noFill/>
                              </a14:hiddenFill>
                            </a:ext>
                          </a:extLst>
                        </wps:spPr>
                        <wps:bodyPr/>
                      </wps:wsp>
                      <wps:wsp>
                        <wps:cNvPr id="758" name="Line 761"/>
                        <wps:cNvCnPr>
                          <a:cxnSpLocks noChangeShapeType="1"/>
                        </wps:cNvCnPr>
                        <wps:spPr bwMode="auto">
                          <a:xfrm>
                            <a:off x="1675" y="7730"/>
                            <a:ext cx="486" cy="0"/>
                          </a:xfrm>
                          <a:prstGeom prst="line">
                            <a:avLst/>
                          </a:prstGeom>
                          <a:noFill/>
                          <a:ln w="16205">
                            <a:solidFill>
                              <a:srgbClr val="25A7DD"/>
                            </a:solidFill>
                            <a:round/>
                            <a:headEnd/>
                            <a:tailEnd/>
                          </a:ln>
                          <a:extLst>
                            <a:ext uri="{909E8E84-426E-40DD-AFC4-6F175D3DCCD1}">
                              <a14:hiddenFill xmlns:a14="http://schemas.microsoft.com/office/drawing/2010/main">
                                <a:noFill/>
                              </a14:hiddenFill>
                            </a:ext>
                          </a:extLst>
                        </wps:spPr>
                        <wps:bodyPr/>
                      </wps:wsp>
                      <wps:wsp>
                        <wps:cNvPr id="759" name="Line 760"/>
                        <wps:cNvCnPr>
                          <a:cxnSpLocks noChangeShapeType="1"/>
                        </wps:cNvCnPr>
                        <wps:spPr bwMode="auto">
                          <a:xfrm>
                            <a:off x="1695" y="7730"/>
                            <a:ext cx="446" cy="0"/>
                          </a:xfrm>
                          <a:prstGeom prst="line">
                            <a:avLst/>
                          </a:prstGeom>
                          <a:noFill/>
                          <a:ln w="14872">
                            <a:solidFill>
                              <a:srgbClr val="25A4DA"/>
                            </a:solidFill>
                            <a:round/>
                            <a:headEnd/>
                            <a:tailEnd/>
                          </a:ln>
                          <a:extLst>
                            <a:ext uri="{909E8E84-426E-40DD-AFC4-6F175D3DCCD1}">
                              <a14:hiddenFill xmlns:a14="http://schemas.microsoft.com/office/drawing/2010/main">
                                <a:noFill/>
                              </a14:hiddenFill>
                            </a:ext>
                          </a:extLst>
                        </wps:spPr>
                        <wps:bodyPr/>
                      </wps:wsp>
                      <wps:wsp>
                        <wps:cNvPr id="760" name="Line 759"/>
                        <wps:cNvCnPr>
                          <a:cxnSpLocks noChangeShapeType="1"/>
                        </wps:cNvCnPr>
                        <wps:spPr bwMode="auto">
                          <a:xfrm>
                            <a:off x="1715" y="7730"/>
                            <a:ext cx="406" cy="0"/>
                          </a:xfrm>
                          <a:prstGeom prst="line">
                            <a:avLst/>
                          </a:prstGeom>
                          <a:noFill/>
                          <a:ln w="13538">
                            <a:solidFill>
                              <a:srgbClr val="24A1D5"/>
                            </a:solidFill>
                            <a:round/>
                            <a:headEnd/>
                            <a:tailEnd/>
                          </a:ln>
                          <a:extLst>
                            <a:ext uri="{909E8E84-426E-40DD-AFC4-6F175D3DCCD1}">
                              <a14:hiddenFill xmlns:a14="http://schemas.microsoft.com/office/drawing/2010/main">
                                <a:noFill/>
                              </a14:hiddenFill>
                            </a:ext>
                          </a:extLst>
                        </wps:spPr>
                        <wps:bodyPr/>
                      </wps:wsp>
                      <wps:wsp>
                        <wps:cNvPr id="761" name="Line 758"/>
                        <wps:cNvCnPr>
                          <a:cxnSpLocks noChangeShapeType="1"/>
                        </wps:cNvCnPr>
                        <wps:spPr bwMode="auto">
                          <a:xfrm>
                            <a:off x="1735" y="7730"/>
                            <a:ext cx="366" cy="0"/>
                          </a:xfrm>
                          <a:prstGeom prst="line">
                            <a:avLst/>
                          </a:prstGeom>
                          <a:noFill/>
                          <a:ln w="12217">
                            <a:solidFill>
                              <a:srgbClr val="249FD2"/>
                            </a:solidFill>
                            <a:round/>
                            <a:headEnd/>
                            <a:tailEnd/>
                          </a:ln>
                          <a:extLst>
                            <a:ext uri="{909E8E84-426E-40DD-AFC4-6F175D3DCCD1}">
                              <a14:hiddenFill xmlns:a14="http://schemas.microsoft.com/office/drawing/2010/main">
                                <a:noFill/>
                              </a14:hiddenFill>
                            </a:ext>
                          </a:extLst>
                        </wps:spPr>
                        <wps:bodyPr/>
                      </wps:wsp>
                      <wps:wsp>
                        <wps:cNvPr id="762" name="Line 757"/>
                        <wps:cNvCnPr>
                          <a:cxnSpLocks noChangeShapeType="1"/>
                        </wps:cNvCnPr>
                        <wps:spPr bwMode="auto">
                          <a:xfrm>
                            <a:off x="1755" y="7730"/>
                            <a:ext cx="326" cy="0"/>
                          </a:xfrm>
                          <a:prstGeom prst="line">
                            <a:avLst/>
                          </a:prstGeom>
                          <a:noFill/>
                          <a:ln w="10909">
                            <a:solidFill>
                              <a:srgbClr val="239CCF"/>
                            </a:solidFill>
                            <a:round/>
                            <a:headEnd/>
                            <a:tailEnd/>
                          </a:ln>
                          <a:extLst>
                            <a:ext uri="{909E8E84-426E-40DD-AFC4-6F175D3DCCD1}">
                              <a14:hiddenFill xmlns:a14="http://schemas.microsoft.com/office/drawing/2010/main">
                                <a:noFill/>
                              </a14:hiddenFill>
                            </a:ext>
                          </a:extLst>
                        </wps:spPr>
                        <wps:bodyPr/>
                      </wps:wsp>
                      <wps:wsp>
                        <wps:cNvPr id="763" name="Line 756"/>
                        <wps:cNvCnPr>
                          <a:cxnSpLocks noChangeShapeType="1"/>
                        </wps:cNvCnPr>
                        <wps:spPr bwMode="auto">
                          <a:xfrm>
                            <a:off x="1775" y="7730"/>
                            <a:ext cx="286" cy="0"/>
                          </a:xfrm>
                          <a:prstGeom prst="line">
                            <a:avLst/>
                          </a:prstGeom>
                          <a:noFill/>
                          <a:ln w="9576">
                            <a:solidFill>
                              <a:srgbClr val="239ACA"/>
                            </a:solidFill>
                            <a:round/>
                            <a:headEnd/>
                            <a:tailEnd/>
                          </a:ln>
                          <a:extLst>
                            <a:ext uri="{909E8E84-426E-40DD-AFC4-6F175D3DCCD1}">
                              <a14:hiddenFill xmlns:a14="http://schemas.microsoft.com/office/drawing/2010/main">
                                <a:noFill/>
                              </a14:hiddenFill>
                            </a:ext>
                          </a:extLst>
                        </wps:spPr>
                        <wps:bodyPr/>
                      </wps:wsp>
                      <wps:wsp>
                        <wps:cNvPr id="764" name="Line 755"/>
                        <wps:cNvCnPr>
                          <a:cxnSpLocks noChangeShapeType="1"/>
                        </wps:cNvCnPr>
                        <wps:spPr bwMode="auto">
                          <a:xfrm>
                            <a:off x="1795" y="7730"/>
                            <a:ext cx="246" cy="0"/>
                          </a:xfrm>
                          <a:prstGeom prst="line">
                            <a:avLst/>
                          </a:prstGeom>
                          <a:noFill/>
                          <a:ln w="8230">
                            <a:solidFill>
                              <a:srgbClr val="2296C7"/>
                            </a:solidFill>
                            <a:round/>
                            <a:headEnd/>
                            <a:tailEnd/>
                          </a:ln>
                          <a:extLst>
                            <a:ext uri="{909E8E84-426E-40DD-AFC4-6F175D3DCCD1}">
                              <a14:hiddenFill xmlns:a14="http://schemas.microsoft.com/office/drawing/2010/main">
                                <a:noFill/>
                              </a14:hiddenFill>
                            </a:ext>
                          </a:extLst>
                        </wps:spPr>
                        <wps:bodyPr/>
                      </wps:wsp>
                      <wps:wsp>
                        <wps:cNvPr id="765" name="Line 754"/>
                        <wps:cNvCnPr>
                          <a:cxnSpLocks noChangeShapeType="1"/>
                        </wps:cNvCnPr>
                        <wps:spPr bwMode="auto">
                          <a:xfrm>
                            <a:off x="1815" y="7730"/>
                            <a:ext cx="206" cy="0"/>
                          </a:xfrm>
                          <a:prstGeom prst="line">
                            <a:avLst/>
                          </a:prstGeom>
                          <a:noFill/>
                          <a:ln w="6909">
                            <a:solidFill>
                              <a:srgbClr val="2293C4"/>
                            </a:solidFill>
                            <a:round/>
                            <a:headEnd/>
                            <a:tailEnd/>
                          </a:ln>
                          <a:extLst>
                            <a:ext uri="{909E8E84-426E-40DD-AFC4-6F175D3DCCD1}">
                              <a14:hiddenFill xmlns:a14="http://schemas.microsoft.com/office/drawing/2010/main">
                                <a:noFill/>
                              </a14:hiddenFill>
                            </a:ext>
                          </a:extLst>
                        </wps:spPr>
                        <wps:bodyPr/>
                      </wps:wsp>
                      <wps:wsp>
                        <wps:cNvPr id="766" name="Line 753"/>
                        <wps:cNvCnPr>
                          <a:cxnSpLocks noChangeShapeType="1"/>
                        </wps:cNvCnPr>
                        <wps:spPr bwMode="auto">
                          <a:xfrm>
                            <a:off x="1858" y="7733"/>
                            <a:ext cx="120" cy="0"/>
                          </a:xfrm>
                          <a:prstGeom prst="line">
                            <a:avLst/>
                          </a:prstGeom>
                          <a:noFill/>
                          <a:ln w="1270">
                            <a:solidFill>
                              <a:srgbClr val="2191C0"/>
                            </a:solidFill>
                            <a:round/>
                            <a:headEnd/>
                            <a:tailEnd/>
                          </a:ln>
                          <a:extLst>
                            <a:ext uri="{909E8E84-426E-40DD-AFC4-6F175D3DCCD1}">
                              <a14:hiddenFill xmlns:a14="http://schemas.microsoft.com/office/drawing/2010/main">
                                <a:noFill/>
                              </a14:hiddenFill>
                            </a:ext>
                          </a:extLst>
                        </wps:spPr>
                        <wps:bodyPr/>
                      </wps:wsp>
                      <wps:wsp>
                        <wps:cNvPr id="767" name="AutoShape 752"/>
                        <wps:cNvSpPr>
                          <a:spLocks/>
                        </wps:cNvSpPr>
                        <wps:spPr bwMode="auto">
                          <a:xfrm>
                            <a:off x="1838" y="7729"/>
                            <a:ext cx="160" cy="2"/>
                          </a:xfrm>
                          <a:custGeom>
                            <a:avLst/>
                            <a:gdLst>
                              <a:gd name="T0" fmla="+- 0 1838 1838"/>
                              <a:gd name="T1" fmla="*/ T0 w 160"/>
                              <a:gd name="T2" fmla="+- 0 7731 7729"/>
                              <a:gd name="T3" fmla="*/ 7731 h 2"/>
                              <a:gd name="T4" fmla="+- 0 1998 1838"/>
                              <a:gd name="T5" fmla="*/ T4 w 160"/>
                              <a:gd name="T6" fmla="+- 0 7731 7729"/>
                              <a:gd name="T7" fmla="*/ 7731 h 2"/>
                              <a:gd name="T8" fmla="+- 0 1838 1838"/>
                              <a:gd name="T9" fmla="*/ T8 w 160"/>
                              <a:gd name="T10" fmla="+- 0 7729 7729"/>
                              <a:gd name="T11" fmla="*/ 7729 h 2"/>
                              <a:gd name="T12" fmla="+- 0 1998 1838"/>
                              <a:gd name="T13" fmla="*/ T12 w 160"/>
                              <a:gd name="T14" fmla="+- 0 7729 7729"/>
                              <a:gd name="T15" fmla="*/ 7729 h 2"/>
                            </a:gdLst>
                            <a:ahLst/>
                            <a:cxnLst>
                              <a:cxn ang="0">
                                <a:pos x="T1" y="T3"/>
                              </a:cxn>
                              <a:cxn ang="0">
                                <a:pos x="T5" y="T7"/>
                              </a:cxn>
                              <a:cxn ang="0">
                                <a:pos x="T9" y="T11"/>
                              </a:cxn>
                              <a:cxn ang="0">
                                <a:pos x="T13" y="T15"/>
                              </a:cxn>
                            </a:cxnLst>
                            <a:rect l="0" t="0" r="r" b="b"/>
                            <a:pathLst>
                              <a:path w="160" h="2">
                                <a:moveTo>
                                  <a:pt x="0" y="2"/>
                                </a:moveTo>
                                <a:lnTo>
                                  <a:pt x="160" y="2"/>
                                </a:lnTo>
                                <a:moveTo>
                                  <a:pt x="0" y="0"/>
                                </a:moveTo>
                                <a:lnTo>
                                  <a:pt x="160" y="0"/>
                                </a:lnTo>
                              </a:path>
                            </a:pathLst>
                          </a:custGeom>
                          <a:noFill/>
                          <a:ln w="1270">
                            <a:solidFill>
                              <a:srgbClr val="2191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Line 751"/>
                        <wps:cNvCnPr>
                          <a:cxnSpLocks noChangeShapeType="1"/>
                        </wps:cNvCnPr>
                        <wps:spPr bwMode="auto">
                          <a:xfrm>
                            <a:off x="1857" y="7727"/>
                            <a:ext cx="122" cy="0"/>
                          </a:xfrm>
                          <a:prstGeom prst="line">
                            <a:avLst/>
                          </a:prstGeom>
                          <a:noFill/>
                          <a:ln w="1270">
                            <a:solidFill>
                              <a:srgbClr val="2191C0"/>
                            </a:solidFill>
                            <a:round/>
                            <a:headEnd/>
                            <a:tailEnd/>
                          </a:ln>
                          <a:extLst>
                            <a:ext uri="{909E8E84-426E-40DD-AFC4-6F175D3DCCD1}">
                              <a14:hiddenFill xmlns:a14="http://schemas.microsoft.com/office/drawing/2010/main">
                                <a:noFill/>
                              </a14:hiddenFill>
                            </a:ext>
                          </a:extLst>
                        </wps:spPr>
                        <wps:bodyPr/>
                      </wps:wsp>
                      <wps:wsp>
                        <wps:cNvPr id="769" name="Line 750"/>
                        <wps:cNvCnPr>
                          <a:cxnSpLocks noChangeShapeType="1"/>
                        </wps:cNvCnPr>
                        <wps:spPr bwMode="auto">
                          <a:xfrm>
                            <a:off x="1854" y="7730"/>
                            <a:ext cx="127" cy="0"/>
                          </a:xfrm>
                          <a:prstGeom prst="line">
                            <a:avLst/>
                          </a:prstGeom>
                          <a:noFill/>
                          <a:ln w="4266">
                            <a:solidFill>
                              <a:srgbClr val="218FBC"/>
                            </a:solidFill>
                            <a:round/>
                            <a:headEnd/>
                            <a:tailEnd/>
                          </a:ln>
                          <a:extLst>
                            <a:ext uri="{909E8E84-426E-40DD-AFC4-6F175D3DCCD1}">
                              <a14:hiddenFill xmlns:a14="http://schemas.microsoft.com/office/drawing/2010/main">
                                <a:noFill/>
                              </a14:hiddenFill>
                            </a:ext>
                          </a:extLst>
                        </wps:spPr>
                        <wps:bodyPr/>
                      </wps:wsp>
                      <wps:wsp>
                        <wps:cNvPr id="770" name="Line 749"/>
                        <wps:cNvCnPr>
                          <a:cxnSpLocks noChangeShapeType="1"/>
                        </wps:cNvCnPr>
                        <wps:spPr bwMode="auto">
                          <a:xfrm>
                            <a:off x="1874" y="7730"/>
                            <a:ext cx="88" cy="0"/>
                          </a:xfrm>
                          <a:prstGeom prst="line">
                            <a:avLst/>
                          </a:prstGeom>
                          <a:noFill/>
                          <a:ln w="2699">
                            <a:solidFill>
                              <a:srgbClr val="208BB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71" name="Picture 7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842" y="6966"/>
                            <a:ext cx="157" cy="157"/>
                          </a:xfrm>
                          <a:prstGeom prst="rect">
                            <a:avLst/>
                          </a:prstGeom>
                          <a:noFill/>
                          <a:extLst>
                            <a:ext uri="{909E8E84-426E-40DD-AFC4-6F175D3DCCD1}">
                              <a14:hiddenFill xmlns:a14="http://schemas.microsoft.com/office/drawing/2010/main">
                                <a:solidFill>
                                  <a:srgbClr val="FFFFFF"/>
                                </a:solidFill>
                              </a14:hiddenFill>
                            </a:ext>
                          </a:extLst>
                        </pic:spPr>
                      </pic:pic>
                      <wps:wsp>
                        <wps:cNvPr id="772" name="AutoShape 747"/>
                        <wps:cNvSpPr>
                          <a:spLocks/>
                        </wps:cNvSpPr>
                        <wps:spPr bwMode="auto">
                          <a:xfrm>
                            <a:off x="1745" y="7143"/>
                            <a:ext cx="347" cy="592"/>
                          </a:xfrm>
                          <a:custGeom>
                            <a:avLst/>
                            <a:gdLst>
                              <a:gd name="T0" fmla="+- 0 1918 1745"/>
                              <a:gd name="T1" fmla="*/ T0 w 347"/>
                              <a:gd name="T2" fmla="+- 0 7467 7143"/>
                              <a:gd name="T3" fmla="*/ 7467 h 592"/>
                              <a:gd name="T4" fmla="+- 0 1924 1745"/>
                              <a:gd name="T5" fmla="*/ T4 w 347"/>
                              <a:gd name="T6" fmla="+- 0 7471 7143"/>
                              <a:gd name="T7" fmla="*/ 7471 h 592"/>
                              <a:gd name="T8" fmla="+- 0 1930 1745"/>
                              <a:gd name="T9" fmla="*/ T8 w 347"/>
                              <a:gd name="T10" fmla="+- 0 7516 7143"/>
                              <a:gd name="T11" fmla="*/ 7516 h 592"/>
                              <a:gd name="T12" fmla="+- 0 1942 1745"/>
                              <a:gd name="T13" fmla="*/ T12 w 347"/>
                              <a:gd name="T14" fmla="+- 0 7663 7143"/>
                              <a:gd name="T15" fmla="*/ 7663 h 592"/>
                              <a:gd name="T16" fmla="+- 0 1949 1745"/>
                              <a:gd name="T17" fmla="*/ T16 w 347"/>
                              <a:gd name="T18" fmla="+- 0 7715 7143"/>
                              <a:gd name="T19" fmla="*/ 7715 h 592"/>
                              <a:gd name="T20" fmla="+- 0 1968 1745"/>
                              <a:gd name="T21" fmla="*/ T20 w 347"/>
                              <a:gd name="T22" fmla="+- 0 7732 7143"/>
                              <a:gd name="T23" fmla="*/ 7732 h 592"/>
                              <a:gd name="T24" fmla="+- 0 2000 1745"/>
                              <a:gd name="T25" fmla="*/ T24 w 347"/>
                              <a:gd name="T26" fmla="+- 0 7728 7143"/>
                              <a:gd name="T27" fmla="*/ 7728 h 592"/>
                              <a:gd name="T28" fmla="+- 0 2012 1745"/>
                              <a:gd name="T29" fmla="*/ T28 w 347"/>
                              <a:gd name="T30" fmla="+- 0 7704 7143"/>
                              <a:gd name="T31" fmla="*/ 7704 h 592"/>
                              <a:gd name="T32" fmla="+- 0 2012 1745"/>
                              <a:gd name="T33" fmla="*/ T32 w 347"/>
                              <a:gd name="T34" fmla="+- 0 7698 7143"/>
                              <a:gd name="T35" fmla="*/ 7698 h 592"/>
                              <a:gd name="T36" fmla="+- 0 2013 1745"/>
                              <a:gd name="T37" fmla="*/ T36 w 347"/>
                              <a:gd name="T38" fmla="+- 0 7241 7143"/>
                              <a:gd name="T39" fmla="*/ 7241 h 592"/>
                              <a:gd name="T40" fmla="+- 0 1822 1745"/>
                              <a:gd name="T41" fmla="*/ T40 w 347"/>
                              <a:gd name="T42" fmla="+- 0 7331 7143"/>
                              <a:gd name="T43" fmla="*/ 7331 h 592"/>
                              <a:gd name="T44" fmla="+- 0 1821 1745"/>
                              <a:gd name="T45" fmla="*/ T44 w 347"/>
                              <a:gd name="T46" fmla="+- 0 7587 7143"/>
                              <a:gd name="T47" fmla="*/ 7587 h 592"/>
                              <a:gd name="T48" fmla="+- 0 1821 1745"/>
                              <a:gd name="T49" fmla="*/ T48 w 347"/>
                              <a:gd name="T50" fmla="+- 0 7695 7143"/>
                              <a:gd name="T51" fmla="*/ 7695 h 592"/>
                              <a:gd name="T52" fmla="+- 0 1829 1745"/>
                              <a:gd name="T53" fmla="*/ T52 w 347"/>
                              <a:gd name="T54" fmla="+- 0 7722 7143"/>
                              <a:gd name="T55" fmla="*/ 7722 h 592"/>
                              <a:gd name="T56" fmla="+- 0 1858 1745"/>
                              <a:gd name="T57" fmla="*/ T56 w 347"/>
                              <a:gd name="T58" fmla="+- 0 7734 7143"/>
                              <a:gd name="T59" fmla="*/ 7734 h 592"/>
                              <a:gd name="T60" fmla="+- 0 1884 1745"/>
                              <a:gd name="T61" fmla="*/ T60 w 347"/>
                              <a:gd name="T62" fmla="+- 0 7719 7143"/>
                              <a:gd name="T63" fmla="*/ 7719 h 592"/>
                              <a:gd name="T64" fmla="+- 0 1889 1745"/>
                              <a:gd name="T65" fmla="*/ T64 w 347"/>
                              <a:gd name="T66" fmla="+- 0 7704 7143"/>
                              <a:gd name="T67" fmla="*/ 7704 h 592"/>
                              <a:gd name="T68" fmla="+- 0 1906 1745"/>
                              <a:gd name="T69" fmla="*/ T68 w 347"/>
                              <a:gd name="T70" fmla="+- 0 7524 7143"/>
                              <a:gd name="T71" fmla="*/ 7524 h 592"/>
                              <a:gd name="T72" fmla="+- 0 1908 1745"/>
                              <a:gd name="T73" fmla="*/ T72 w 347"/>
                              <a:gd name="T74" fmla="+- 0 7481 7143"/>
                              <a:gd name="T75" fmla="*/ 7481 h 592"/>
                              <a:gd name="T76" fmla="+- 0 1918 1745"/>
                              <a:gd name="T77" fmla="*/ T76 w 347"/>
                              <a:gd name="T78" fmla="+- 0 7467 7143"/>
                              <a:gd name="T79" fmla="*/ 7467 h 592"/>
                              <a:gd name="T80" fmla="+- 0 2013 1745"/>
                              <a:gd name="T81" fmla="*/ T80 w 347"/>
                              <a:gd name="T82" fmla="+- 0 7320 7143"/>
                              <a:gd name="T83" fmla="*/ 7320 h 592"/>
                              <a:gd name="T84" fmla="+- 0 2006 1745"/>
                              <a:gd name="T85" fmla="*/ T84 w 347"/>
                              <a:gd name="T86" fmla="+- 0 7143 7143"/>
                              <a:gd name="T87" fmla="*/ 7143 h 592"/>
                              <a:gd name="T88" fmla="+- 0 1806 1745"/>
                              <a:gd name="T89" fmla="*/ T88 w 347"/>
                              <a:gd name="T90" fmla="+- 0 7148 7143"/>
                              <a:gd name="T91" fmla="*/ 7148 h 592"/>
                              <a:gd name="T92" fmla="+- 0 1781 1745"/>
                              <a:gd name="T93" fmla="*/ T92 w 347"/>
                              <a:gd name="T94" fmla="+- 0 7163 7143"/>
                              <a:gd name="T95" fmla="*/ 7163 h 592"/>
                              <a:gd name="T96" fmla="+- 0 1777 1745"/>
                              <a:gd name="T97" fmla="*/ T96 w 347"/>
                              <a:gd name="T98" fmla="+- 0 7170 7143"/>
                              <a:gd name="T99" fmla="*/ 7170 h 592"/>
                              <a:gd name="T100" fmla="+- 0 1761 1745"/>
                              <a:gd name="T101" fmla="*/ T100 w 347"/>
                              <a:gd name="T102" fmla="+- 0 7237 7143"/>
                              <a:gd name="T103" fmla="*/ 7237 h 592"/>
                              <a:gd name="T104" fmla="+- 0 1747 1745"/>
                              <a:gd name="T105" fmla="*/ T104 w 347"/>
                              <a:gd name="T106" fmla="+- 0 7309 7143"/>
                              <a:gd name="T107" fmla="*/ 7309 h 592"/>
                              <a:gd name="T108" fmla="+- 0 1747 1745"/>
                              <a:gd name="T109" fmla="*/ T108 w 347"/>
                              <a:gd name="T110" fmla="+- 0 7387 7143"/>
                              <a:gd name="T111" fmla="*/ 7387 h 592"/>
                              <a:gd name="T112" fmla="+- 0 1753 1745"/>
                              <a:gd name="T113" fmla="*/ T112 w 347"/>
                              <a:gd name="T114" fmla="+- 0 7458 7143"/>
                              <a:gd name="T115" fmla="*/ 7458 h 592"/>
                              <a:gd name="T116" fmla="+- 0 1755 1745"/>
                              <a:gd name="T117" fmla="*/ T116 w 347"/>
                              <a:gd name="T118" fmla="+- 0 7480 7143"/>
                              <a:gd name="T119" fmla="*/ 7480 h 592"/>
                              <a:gd name="T120" fmla="+- 0 1797 1745"/>
                              <a:gd name="T121" fmla="*/ T120 w 347"/>
                              <a:gd name="T122" fmla="+- 0 7471 7143"/>
                              <a:gd name="T123" fmla="*/ 7471 h 592"/>
                              <a:gd name="T124" fmla="+- 0 1798 1745"/>
                              <a:gd name="T125" fmla="*/ T124 w 347"/>
                              <a:gd name="T126" fmla="+- 0 7444 7143"/>
                              <a:gd name="T127" fmla="*/ 7444 h 592"/>
                              <a:gd name="T128" fmla="+- 0 1799 1745"/>
                              <a:gd name="T129" fmla="*/ T128 w 347"/>
                              <a:gd name="T130" fmla="+- 0 7374 7143"/>
                              <a:gd name="T131" fmla="*/ 7374 h 592"/>
                              <a:gd name="T132" fmla="+- 0 1803 1745"/>
                              <a:gd name="T133" fmla="*/ T132 w 347"/>
                              <a:gd name="T134" fmla="+- 0 7320 7143"/>
                              <a:gd name="T135" fmla="*/ 7320 h 592"/>
                              <a:gd name="T136" fmla="+- 0 1816 1745"/>
                              <a:gd name="T137" fmla="*/ T136 w 347"/>
                              <a:gd name="T138" fmla="+- 0 7264 7143"/>
                              <a:gd name="T139" fmla="*/ 7264 h 592"/>
                              <a:gd name="T140" fmla="+- 0 2013 1745"/>
                              <a:gd name="T141" fmla="*/ T140 w 347"/>
                              <a:gd name="T142" fmla="+- 0 7241 7143"/>
                              <a:gd name="T143" fmla="*/ 7241 h 592"/>
                              <a:gd name="T144" fmla="+- 0 2076 1745"/>
                              <a:gd name="T145" fmla="*/ T144 w 347"/>
                              <a:gd name="T146" fmla="+- 0 7239 7143"/>
                              <a:gd name="T147" fmla="*/ 7239 h 592"/>
                              <a:gd name="T148" fmla="+- 0 2067 1745"/>
                              <a:gd name="T149" fmla="*/ T148 w 347"/>
                              <a:gd name="T150" fmla="+- 0 7194 7143"/>
                              <a:gd name="T151" fmla="*/ 7194 h 592"/>
                              <a:gd name="T152" fmla="+- 0 2046 1745"/>
                              <a:gd name="T153" fmla="*/ T152 w 347"/>
                              <a:gd name="T154" fmla="+- 0 7154 7143"/>
                              <a:gd name="T155" fmla="*/ 7154 h 592"/>
                              <a:gd name="T156" fmla="+- 0 2013 1745"/>
                              <a:gd name="T157" fmla="*/ T156 w 347"/>
                              <a:gd name="T158" fmla="+- 0 7143 7143"/>
                              <a:gd name="T159" fmla="*/ 7143 h 592"/>
                              <a:gd name="T160" fmla="+- 0 2076 1745"/>
                              <a:gd name="T161" fmla="*/ T160 w 347"/>
                              <a:gd name="T162" fmla="+- 0 7239 7143"/>
                              <a:gd name="T163" fmla="*/ 7239 h 592"/>
                              <a:gd name="T164" fmla="+- 0 2019 1745"/>
                              <a:gd name="T165" fmla="*/ T164 w 347"/>
                              <a:gd name="T166" fmla="+- 0 7262 7143"/>
                              <a:gd name="T167" fmla="*/ 7262 h 592"/>
                              <a:gd name="T168" fmla="+- 0 2033 1745"/>
                              <a:gd name="T169" fmla="*/ T168 w 347"/>
                              <a:gd name="T170" fmla="+- 0 7319 7143"/>
                              <a:gd name="T171" fmla="*/ 7319 h 592"/>
                              <a:gd name="T172" fmla="+- 0 2037 1745"/>
                              <a:gd name="T173" fmla="*/ T172 w 347"/>
                              <a:gd name="T174" fmla="+- 0 7374 7143"/>
                              <a:gd name="T175" fmla="*/ 7374 h 592"/>
                              <a:gd name="T176" fmla="+- 0 2039 1745"/>
                              <a:gd name="T177" fmla="*/ T176 w 347"/>
                              <a:gd name="T178" fmla="+- 0 7462 7143"/>
                              <a:gd name="T179" fmla="*/ 7462 h 592"/>
                              <a:gd name="T180" fmla="+- 0 2046 1745"/>
                              <a:gd name="T181" fmla="*/ T180 w 347"/>
                              <a:gd name="T182" fmla="+- 0 7479 7143"/>
                              <a:gd name="T183" fmla="*/ 7479 h 592"/>
                              <a:gd name="T184" fmla="+- 0 2068 1745"/>
                              <a:gd name="T185" fmla="*/ T184 w 347"/>
                              <a:gd name="T186" fmla="+- 0 7480 7143"/>
                              <a:gd name="T187" fmla="*/ 7480 h 592"/>
                              <a:gd name="T188" fmla="+- 0 2083 1745"/>
                              <a:gd name="T189" fmla="*/ T188 w 347"/>
                              <a:gd name="T190" fmla="+- 0 7458 7143"/>
                              <a:gd name="T191" fmla="*/ 7458 h 592"/>
                              <a:gd name="T192" fmla="+- 0 2089 1745"/>
                              <a:gd name="T193" fmla="*/ T192 w 347"/>
                              <a:gd name="T194" fmla="+- 0 7387 7143"/>
                              <a:gd name="T195" fmla="*/ 7387 h 592"/>
                              <a:gd name="T196" fmla="+- 0 2091 1745"/>
                              <a:gd name="T197" fmla="*/ T196 w 347"/>
                              <a:gd name="T198" fmla="+- 0 7338 7143"/>
                              <a:gd name="T199" fmla="*/ 7338 h 592"/>
                              <a:gd name="T200" fmla="+- 0 2084 1745"/>
                              <a:gd name="T201" fmla="*/ T200 w 347"/>
                              <a:gd name="T202" fmla="+- 0 7281 7143"/>
                              <a:gd name="T203" fmla="*/ 7281 h 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47" h="592">
                                <a:moveTo>
                                  <a:pt x="267" y="324"/>
                                </a:moveTo>
                                <a:lnTo>
                                  <a:pt x="173" y="324"/>
                                </a:lnTo>
                                <a:lnTo>
                                  <a:pt x="179" y="327"/>
                                </a:lnTo>
                                <a:lnTo>
                                  <a:pt x="179" y="328"/>
                                </a:lnTo>
                                <a:lnTo>
                                  <a:pt x="182" y="336"/>
                                </a:lnTo>
                                <a:lnTo>
                                  <a:pt x="185" y="373"/>
                                </a:lnTo>
                                <a:lnTo>
                                  <a:pt x="191" y="446"/>
                                </a:lnTo>
                                <a:lnTo>
                                  <a:pt x="197" y="520"/>
                                </a:lnTo>
                                <a:lnTo>
                                  <a:pt x="201" y="560"/>
                                </a:lnTo>
                                <a:lnTo>
                                  <a:pt x="204" y="572"/>
                                </a:lnTo>
                                <a:lnTo>
                                  <a:pt x="212" y="582"/>
                                </a:lnTo>
                                <a:lnTo>
                                  <a:pt x="223" y="589"/>
                                </a:lnTo>
                                <a:lnTo>
                                  <a:pt x="236" y="591"/>
                                </a:lnTo>
                                <a:lnTo>
                                  <a:pt x="255" y="585"/>
                                </a:lnTo>
                                <a:lnTo>
                                  <a:pt x="264" y="573"/>
                                </a:lnTo>
                                <a:lnTo>
                                  <a:pt x="267" y="561"/>
                                </a:lnTo>
                                <a:lnTo>
                                  <a:pt x="267" y="560"/>
                                </a:lnTo>
                                <a:lnTo>
                                  <a:pt x="267" y="555"/>
                                </a:lnTo>
                                <a:lnTo>
                                  <a:pt x="267" y="324"/>
                                </a:lnTo>
                                <a:close/>
                                <a:moveTo>
                                  <a:pt x="268" y="98"/>
                                </a:moveTo>
                                <a:lnTo>
                                  <a:pt x="77" y="98"/>
                                </a:lnTo>
                                <a:lnTo>
                                  <a:pt x="77" y="188"/>
                                </a:lnTo>
                                <a:lnTo>
                                  <a:pt x="77" y="290"/>
                                </a:lnTo>
                                <a:lnTo>
                                  <a:pt x="76" y="444"/>
                                </a:lnTo>
                                <a:lnTo>
                                  <a:pt x="76" y="543"/>
                                </a:lnTo>
                                <a:lnTo>
                                  <a:pt x="76" y="552"/>
                                </a:lnTo>
                                <a:lnTo>
                                  <a:pt x="78" y="566"/>
                                </a:lnTo>
                                <a:lnTo>
                                  <a:pt x="84" y="579"/>
                                </a:lnTo>
                                <a:lnTo>
                                  <a:pt x="95" y="588"/>
                                </a:lnTo>
                                <a:lnTo>
                                  <a:pt x="113" y="591"/>
                                </a:lnTo>
                                <a:lnTo>
                                  <a:pt x="130" y="586"/>
                                </a:lnTo>
                                <a:lnTo>
                                  <a:pt x="139" y="576"/>
                                </a:lnTo>
                                <a:lnTo>
                                  <a:pt x="144" y="566"/>
                                </a:lnTo>
                                <a:lnTo>
                                  <a:pt x="144" y="561"/>
                                </a:lnTo>
                                <a:lnTo>
                                  <a:pt x="155" y="444"/>
                                </a:lnTo>
                                <a:lnTo>
                                  <a:pt x="161" y="381"/>
                                </a:lnTo>
                                <a:lnTo>
                                  <a:pt x="163" y="353"/>
                                </a:lnTo>
                                <a:lnTo>
                                  <a:pt x="163" y="338"/>
                                </a:lnTo>
                                <a:lnTo>
                                  <a:pt x="166" y="327"/>
                                </a:lnTo>
                                <a:lnTo>
                                  <a:pt x="173" y="324"/>
                                </a:lnTo>
                                <a:lnTo>
                                  <a:pt x="267" y="324"/>
                                </a:lnTo>
                                <a:lnTo>
                                  <a:pt x="268" y="177"/>
                                </a:lnTo>
                                <a:lnTo>
                                  <a:pt x="268" y="98"/>
                                </a:lnTo>
                                <a:close/>
                                <a:moveTo>
                                  <a:pt x="261" y="0"/>
                                </a:moveTo>
                                <a:lnTo>
                                  <a:pt x="84" y="2"/>
                                </a:lnTo>
                                <a:lnTo>
                                  <a:pt x="61" y="5"/>
                                </a:lnTo>
                                <a:lnTo>
                                  <a:pt x="45" y="12"/>
                                </a:lnTo>
                                <a:lnTo>
                                  <a:pt x="36" y="20"/>
                                </a:lnTo>
                                <a:lnTo>
                                  <a:pt x="32" y="26"/>
                                </a:lnTo>
                                <a:lnTo>
                                  <a:pt x="32" y="27"/>
                                </a:lnTo>
                                <a:lnTo>
                                  <a:pt x="24" y="51"/>
                                </a:lnTo>
                                <a:lnTo>
                                  <a:pt x="16" y="94"/>
                                </a:lnTo>
                                <a:lnTo>
                                  <a:pt x="8" y="138"/>
                                </a:lnTo>
                                <a:lnTo>
                                  <a:pt x="2" y="166"/>
                                </a:lnTo>
                                <a:lnTo>
                                  <a:pt x="0" y="195"/>
                                </a:lnTo>
                                <a:lnTo>
                                  <a:pt x="2" y="244"/>
                                </a:lnTo>
                                <a:lnTo>
                                  <a:pt x="6" y="291"/>
                                </a:lnTo>
                                <a:lnTo>
                                  <a:pt x="8" y="315"/>
                                </a:lnTo>
                                <a:lnTo>
                                  <a:pt x="9" y="329"/>
                                </a:lnTo>
                                <a:lnTo>
                                  <a:pt x="10" y="337"/>
                                </a:lnTo>
                                <a:lnTo>
                                  <a:pt x="47" y="338"/>
                                </a:lnTo>
                                <a:lnTo>
                                  <a:pt x="52" y="328"/>
                                </a:lnTo>
                                <a:lnTo>
                                  <a:pt x="52" y="319"/>
                                </a:lnTo>
                                <a:lnTo>
                                  <a:pt x="53" y="301"/>
                                </a:lnTo>
                                <a:lnTo>
                                  <a:pt x="53" y="268"/>
                                </a:lnTo>
                                <a:lnTo>
                                  <a:pt x="54" y="231"/>
                                </a:lnTo>
                                <a:lnTo>
                                  <a:pt x="55" y="200"/>
                                </a:lnTo>
                                <a:lnTo>
                                  <a:pt x="58" y="177"/>
                                </a:lnTo>
                                <a:lnTo>
                                  <a:pt x="64" y="149"/>
                                </a:lnTo>
                                <a:lnTo>
                                  <a:pt x="71" y="121"/>
                                </a:lnTo>
                                <a:lnTo>
                                  <a:pt x="77" y="98"/>
                                </a:lnTo>
                                <a:lnTo>
                                  <a:pt x="268" y="98"/>
                                </a:lnTo>
                                <a:lnTo>
                                  <a:pt x="268" y="96"/>
                                </a:lnTo>
                                <a:lnTo>
                                  <a:pt x="331" y="96"/>
                                </a:lnTo>
                                <a:lnTo>
                                  <a:pt x="331" y="94"/>
                                </a:lnTo>
                                <a:lnTo>
                                  <a:pt x="322" y="51"/>
                                </a:lnTo>
                                <a:lnTo>
                                  <a:pt x="314" y="27"/>
                                </a:lnTo>
                                <a:lnTo>
                                  <a:pt x="301" y="11"/>
                                </a:lnTo>
                                <a:lnTo>
                                  <a:pt x="283" y="3"/>
                                </a:lnTo>
                                <a:lnTo>
                                  <a:pt x="268" y="0"/>
                                </a:lnTo>
                                <a:lnTo>
                                  <a:pt x="261" y="0"/>
                                </a:lnTo>
                                <a:close/>
                                <a:moveTo>
                                  <a:pt x="331" y="96"/>
                                </a:moveTo>
                                <a:lnTo>
                                  <a:pt x="268" y="96"/>
                                </a:lnTo>
                                <a:lnTo>
                                  <a:pt x="274" y="119"/>
                                </a:lnTo>
                                <a:lnTo>
                                  <a:pt x="282" y="147"/>
                                </a:lnTo>
                                <a:lnTo>
                                  <a:pt x="288" y="176"/>
                                </a:lnTo>
                                <a:lnTo>
                                  <a:pt x="291" y="200"/>
                                </a:lnTo>
                                <a:lnTo>
                                  <a:pt x="292" y="231"/>
                                </a:lnTo>
                                <a:lnTo>
                                  <a:pt x="293" y="268"/>
                                </a:lnTo>
                                <a:lnTo>
                                  <a:pt x="294" y="319"/>
                                </a:lnTo>
                                <a:lnTo>
                                  <a:pt x="295" y="329"/>
                                </a:lnTo>
                                <a:lnTo>
                                  <a:pt x="301" y="336"/>
                                </a:lnTo>
                                <a:lnTo>
                                  <a:pt x="313" y="337"/>
                                </a:lnTo>
                                <a:lnTo>
                                  <a:pt x="323" y="337"/>
                                </a:lnTo>
                                <a:lnTo>
                                  <a:pt x="336" y="335"/>
                                </a:lnTo>
                                <a:lnTo>
                                  <a:pt x="338" y="315"/>
                                </a:lnTo>
                                <a:lnTo>
                                  <a:pt x="340" y="290"/>
                                </a:lnTo>
                                <a:lnTo>
                                  <a:pt x="344" y="244"/>
                                </a:lnTo>
                                <a:lnTo>
                                  <a:pt x="346" y="200"/>
                                </a:lnTo>
                                <a:lnTo>
                                  <a:pt x="346" y="195"/>
                                </a:lnTo>
                                <a:lnTo>
                                  <a:pt x="344" y="166"/>
                                </a:lnTo>
                                <a:lnTo>
                                  <a:pt x="339" y="138"/>
                                </a:lnTo>
                                <a:lnTo>
                                  <a:pt x="331" y="96"/>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Rectangle 746"/>
                        <wps:cNvSpPr>
                          <a:spLocks noChangeArrowheads="1"/>
                        </wps:cNvSpPr>
                        <wps:spPr bwMode="auto">
                          <a:xfrm>
                            <a:off x="2173" y="7720"/>
                            <a:ext cx="456" cy="24"/>
                          </a:xfrm>
                          <a:prstGeom prst="rect">
                            <a:avLst/>
                          </a:prstGeom>
                          <a:solidFill>
                            <a:srgbClr val="27AA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 name="Rectangle 745"/>
                        <wps:cNvSpPr>
                          <a:spLocks noChangeArrowheads="1"/>
                        </wps:cNvSpPr>
                        <wps:spPr bwMode="auto">
                          <a:xfrm>
                            <a:off x="2191" y="7721"/>
                            <a:ext cx="421" cy="22"/>
                          </a:xfrm>
                          <a:prstGeom prst="rect">
                            <a:avLst/>
                          </a:prstGeom>
                          <a:solidFill>
                            <a:srgbClr val="25A7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5" name="Rectangle 744"/>
                        <wps:cNvSpPr>
                          <a:spLocks noChangeArrowheads="1"/>
                        </wps:cNvSpPr>
                        <wps:spPr bwMode="auto">
                          <a:xfrm>
                            <a:off x="2208" y="7722"/>
                            <a:ext cx="387" cy="20"/>
                          </a:xfrm>
                          <a:prstGeom prst="rect">
                            <a:avLst/>
                          </a:prstGeom>
                          <a:solidFill>
                            <a:srgbClr val="25A4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Rectangle 743"/>
                        <wps:cNvSpPr>
                          <a:spLocks noChangeArrowheads="1"/>
                        </wps:cNvSpPr>
                        <wps:spPr bwMode="auto">
                          <a:xfrm>
                            <a:off x="2225" y="7723"/>
                            <a:ext cx="352" cy="19"/>
                          </a:xfrm>
                          <a:prstGeom prst="rect">
                            <a:avLst/>
                          </a:prstGeom>
                          <a:solidFill>
                            <a:srgbClr val="24A1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Line 742"/>
                        <wps:cNvCnPr>
                          <a:cxnSpLocks noChangeShapeType="1"/>
                        </wps:cNvCnPr>
                        <wps:spPr bwMode="auto">
                          <a:xfrm>
                            <a:off x="2242" y="7732"/>
                            <a:ext cx="318" cy="0"/>
                          </a:xfrm>
                          <a:prstGeom prst="line">
                            <a:avLst/>
                          </a:prstGeom>
                          <a:noFill/>
                          <a:ln w="10617">
                            <a:solidFill>
                              <a:srgbClr val="249FD2"/>
                            </a:solidFill>
                            <a:round/>
                            <a:headEnd/>
                            <a:tailEnd/>
                          </a:ln>
                          <a:extLst>
                            <a:ext uri="{909E8E84-426E-40DD-AFC4-6F175D3DCCD1}">
                              <a14:hiddenFill xmlns:a14="http://schemas.microsoft.com/office/drawing/2010/main">
                                <a:noFill/>
                              </a14:hiddenFill>
                            </a:ext>
                          </a:extLst>
                        </wps:spPr>
                        <wps:bodyPr/>
                      </wps:wsp>
                      <wps:wsp>
                        <wps:cNvPr id="778" name="Line 741"/>
                        <wps:cNvCnPr>
                          <a:cxnSpLocks noChangeShapeType="1"/>
                        </wps:cNvCnPr>
                        <wps:spPr bwMode="auto">
                          <a:xfrm>
                            <a:off x="2260" y="7732"/>
                            <a:ext cx="283" cy="0"/>
                          </a:xfrm>
                          <a:prstGeom prst="line">
                            <a:avLst/>
                          </a:prstGeom>
                          <a:noFill/>
                          <a:ln w="9474">
                            <a:solidFill>
                              <a:srgbClr val="239CCF"/>
                            </a:solidFill>
                            <a:round/>
                            <a:headEnd/>
                            <a:tailEnd/>
                          </a:ln>
                          <a:extLst>
                            <a:ext uri="{909E8E84-426E-40DD-AFC4-6F175D3DCCD1}">
                              <a14:hiddenFill xmlns:a14="http://schemas.microsoft.com/office/drawing/2010/main">
                                <a:noFill/>
                              </a14:hiddenFill>
                            </a:ext>
                          </a:extLst>
                        </wps:spPr>
                        <wps:bodyPr/>
                      </wps:wsp>
                      <wps:wsp>
                        <wps:cNvPr id="779" name="Line 740"/>
                        <wps:cNvCnPr>
                          <a:cxnSpLocks noChangeShapeType="1"/>
                        </wps:cNvCnPr>
                        <wps:spPr bwMode="auto">
                          <a:xfrm>
                            <a:off x="2277" y="7732"/>
                            <a:ext cx="249" cy="0"/>
                          </a:xfrm>
                          <a:prstGeom prst="line">
                            <a:avLst/>
                          </a:prstGeom>
                          <a:noFill/>
                          <a:ln w="8293">
                            <a:solidFill>
                              <a:srgbClr val="239ACA"/>
                            </a:solidFill>
                            <a:round/>
                            <a:headEnd/>
                            <a:tailEnd/>
                          </a:ln>
                          <a:extLst>
                            <a:ext uri="{909E8E84-426E-40DD-AFC4-6F175D3DCCD1}">
                              <a14:hiddenFill xmlns:a14="http://schemas.microsoft.com/office/drawing/2010/main">
                                <a:noFill/>
                              </a14:hiddenFill>
                            </a:ext>
                          </a:extLst>
                        </wps:spPr>
                        <wps:bodyPr/>
                      </wps:wsp>
                      <wps:wsp>
                        <wps:cNvPr id="780" name="Line 739"/>
                        <wps:cNvCnPr>
                          <a:cxnSpLocks noChangeShapeType="1"/>
                        </wps:cNvCnPr>
                        <wps:spPr bwMode="auto">
                          <a:xfrm>
                            <a:off x="2294" y="7732"/>
                            <a:ext cx="214" cy="0"/>
                          </a:xfrm>
                          <a:prstGeom prst="line">
                            <a:avLst/>
                          </a:prstGeom>
                          <a:noFill/>
                          <a:ln w="7150">
                            <a:solidFill>
                              <a:srgbClr val="2296C7"/>
                            </a:solidFill>
                            <a:round/>
                            <a:headEnd/>
                            <a:tailEnd/>
                          </a:ln>
                          <a:extLst>
                            <a:ext uri="{909E8E84-426E-40DD-AFC4-6F175D3DCCD1}">
                              <a14:hiddenFill xmlns:a14="http://schemas.microsoft.com/office/drawing/2010/main">
                                <a:noFill/>
                              </a14:hiddenFill>
                            </a:ext>
                          </a:extLst>
                        </wps:spPr>
                        <wps:bodyPr/>
                      </wps:wsp>
                      <wps:wsp>
                        <wps:cNvPr id="781" name="Line 738"/>
                        <wps:cNvCnPr>
                          <a:cxnSpLocks noChangeShapeType="1"/>
                        </wps:cNvCnPr>
                        <wps:spPr bwMode="auto">
                          <a:xfrm>
                            <a:off x="2334" y="7735"/>
                            <a:ext cx="135" cy="0"/>
                          </a:xfrm>
                          <a:prstGeom prst="line">
                            <a:avLst/>
                          </a:prstGeom>
                          <a:noFill/>
                          <a:ln w="1270">
                            <a:solidFill>
                              <a:srgbClr val="2293C4"/>
                            </a:solidFill>
                            <a:round/>
                            <a:headEnd/>
                            <a:tailEnd/>
                          </a:ln>
                          <a:extLst>
                            <a:ext uri="{909E8E84-426E-40DD-AFC4-6F175D3DCCD1}">
                              <a14:hiddenFill xmlns:a14="http://schemas.microsoft.com/office/drawing/2010/main">
                                <a:noFill/>
                              </a14:hiddenFill>
                            </a:ext>
                          </a:extLst>
                        </wps:spPr>
                        <wps:bodyPr/>
                      </wps:wsp>
                      <wps:wsp>
                        <wps:cNvPr id="782" name="AutoShape 737"/>
                        <wps:cNvSpPr>
                          <a:spLocks/>
                        </wps:cNvSpPr>
                        <wps:spPr bwMode="auto">
                          <a:xfrm>
                            <a:off x="2315" y="7731"/>
                            <a:ext cx="172" cy="2"/>
                          </a:xfrm>
                          <a:custGeom>
                            <a:avLst/>
                            <a:gdLst>
                              <a:gd name="T0" fmla="+- 0 2315 2315"/>
                              <a:gd name="T1" fmla="*/ T0 w 172"/>
                              <a:gd name="T2" fmla="+- 0 7733 7731"/>
                              <a:gd name="T3" fmla="*/ 7733 h 2"/>
                              <a:gd name="T4" fmla="+- 0 2487 2315"/>
                              <a:gd name="T5" fmla="*/ T4 w 172"/>
                              <a:gd name="T6" fmla="+- 0 7733 7731"/>
                              <a:gd name="T7" fmla="*/ 7733 h 2"/>
                              <a:gd name="T8" fmla="+- 0 2315 2315"/>
                              <a:gd name="T9" fmla="*/ T8 w 172"/>
                              <a:gd name="T10" fmla="+- 0 7731 7731"/>
                              <a:gd name="T11" fmla="*/ 7731 h 2"/>
                              <a:gd name="T12" fmla="+- 0 2487 2315"/>
                              <a:gd name="T13" fmla="*/ T12 w 172"/>
                              <a:gd name="T14" fmla="+- 0 7731 7731"/>
                              <a:gd name="T15" fmla="*/ 7731 h 2"/>
                            </a:gdLst>
                            <a:ahLst/>
                            <a:cxnLst>
                              <a:cxn ang="0">
                                <a:pos x="T1" y="T3"/>
                              </a:cxn>
                              <a:cxn ang="0">
                                <a:pos x="T5" y="T7"/>
                              </a:cxn>
                              <a:cxn ang="0">
                                <a:pos x="T9" y="T11"/>
                              </a:cxn>
                              <a:cxn ang="0">
                                <a:pos x="T13" y="T15"/>
                              </a:cxn>
                            </a:cxnLst>
                            <a:rect l="0" t="0" r="r" b="b"/>
                            <a:pathLst>
                              <a:path w="172" h="2">
                                <a:moveTo>
                                  <a:pt x="0" y="2"/>
                                </a:moveTo>
                                <a:lnTo>
                                  <a:pt x="172" y="2"/>
                                </a:lnTo>
                                <a:moveTo>
                                  <a:pt x="0" y="0"/>
                                </a:moveTo>
                                <a:lnTo>
                                  <a:pt x="172" y="0"/>
                                </a:lnTo>
                              </a:path>
                            </a:pathLst>
                          </a:custGeom>
                          <a:noFill/>
                          <a:ln w="1270">
                            <a:solidFill>
                              <a:srgbClr val="2293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3" name="Line 736"/>
                        <wps:cNvCnPr>
                          <a:cxnSpLocks noChangeShapeType="1"/>
                        </wps:cNvCnPr>
                        <wps:spPr bwMode="auto">
                          <a:xfrm>
                            <a:off x="2333" y="7729"/>
                            <a:ext cx="136" cy="0"/>
                          </a:xfrm>
                          <a:prstGeom prst="line">
                            <a:avLst/>
                          </a:prstGeom>
                          <a:noFill/>
                          <a:ln w="1270">
                            <a:solidFill>
                              <a:srgbClr val="2293C4"/>
                            </a:solidFill>
                            <a:round/>
                            <a:headEnd/>
                            <a:tailEnd/>
                          </a:ln>
                          <a:extLst>
                            <a:ext uri="{909E8E84-426E-40DD-AFC4-6F175D3DCCD1}">
                              <a14:hiddenFill xmlns:a14="http://schemas.microsoft.com/office/drawing/2010/main">
                                <a:noFill/>
                              </a14:hiddenFill>
                            </a:ext>
                          </a:extLst>
                        </wps:spPr>
                        <wps:bodyPr/>
                      </wps:wsp>
                      <wps:wsp>
                        <wps:cNvPr id="784" name="Line 735"/>
                        <wps:cNvCnPr>
                          <a:cxnSpLocks noChangeShapeType="1"/>
                        </wps:cNvCnPr>
                        <wps:spPr bwMode="auto">
                          <a:xfrm>
                            <a:off x="2329" y="7732"/>
                            <a:ext cx="145" cy="0"/>
                          </a:xfrm>
                          <a:prstGeom prst="line">
                            <a:avLst/>
                          </a:prstGeom>
                          <a:noFill/>
                          <a:ln w="4864">
                            <a:solidFill>
                              <a:srgbClr val="2191C0"/>
                            </a:solidFill>
                            <a:round/>
                            <a:headEnd/>
                            <a:tailEnd/>
                          </a:ln>
                          <a:extLst>
                            <a:ext uri="{909E8E84-426E-40DD-AFC4-6F175D3DCCD1}">
                              <a14:hiddenFill xmlns:a14="http://schemas.microsoft.com/office/drawing/2010/main">
                                <a:noFill/>
                              </a14:hiddenFill>
                            </a:ext>
                          </a:extLst>
                        </wps:spPr>
                        <wps:bodyPr/>
                      </wps:wsp>
                      <wps:wsp>
                        <wps:cNvPr id="785" name="Line 734"/>
                        <wps:cNvCnPr>
                          <a:cxnSpLocks noChangeShapeType="1"/>
                        </wps:cNvCnPr>
                        <wps:spPr bwMode="auto">
                          <a:xfrm>
                            <a:off x="2346" y="7732"/>
                            <a:ext cx="110" cy="0"/>
                          </a:xfrm>
                          <a:prstGeom prst="line">
                            <a:avLst/>
                          </a:prstGeom>
                          <a:noFill/>
                          <a:ln w="3708">
                            <a:solidFill>
                              <a:srgbClr val="218FBC"/>
                            </a:solidFill>
                            <a:round/>
                            <a:headEnd/>
                            <a:tailEnd/>
                          </a:ln>
                          <a:extLst>
                            <a:ext uri="{909E8E84-426E-40DD-AFC4-6F175D3DCCD1}">
                              <a14:hiddenFill xmlns:a14="http://schemas.microsoft.com/office/drawing/2010/main">
                                <a:noFill/>
                              </a14:hiddenFill>
                            </a:ext>
                          </a:extLst>
                        </wps:spPr>
                        <wps:bodyPr/>
                      </wps:wsp>
                      <wps:wsp>
                        <wps:cNvPr id="786" name="Line 733"/>
                        <wps:cNvCnPr>
                          <a:cxnSpLocks noChangeShapeType="1"/>
                        </wps:cNvCnPr>
                        <wps:spPr bwMode="auto">
                          <a:xfrm>
                            <a:off x="2364" y="7732"/>
                            <a:ext cx="75" cy="0"/>
                          </a:xfrm>
                          <a:prstGeom prst="line">
                            <a:avLst/>
                          </a:prstGeom>
                          <a:noFill/>
                          <a:ln w="2578">
                            <a:solidFill>
                              <a:srgbClr val="208BB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87" name="Picture 7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324" y="6969"/>
                            <a:ext cx="155" cy="155"/>
                          </a:xfrm>
                          <a:prstGeom prst="rect">
                            <a:avLst/>
                          </a:prstGeom>
                          <a:noFill/>
                          <a:extLst>
                            <a:ext uri="{909E8E84-426E-40DD-AFC4-6F175D3DCCD1}">
                              <a14:hiddenFill xmlns:a14="http://schemas.microsoft.com/office/drawing/2010/main">
                                <a:solidFill>
                                  <a:srgbClr val="FFFFFF"/>
                                </a:solidFill>
                              </a14:hiddenFill>
                            </a:ext>
                          </a:extLst>
                        </pic:spPr>
                      </pic:pic>
                      <wps:wsp>
                        <wps:cNvPr id="788" name="AutoShape 731"/>
                        <wps:cNvSpPr>
                          <a:spLocks/>
                        </wps:cNvSpPr>
                        <wps:spPr bwMode="auto">
                          <a:xfrm>
                            <a:off x="2228" y="6948"/>
                            <a:ext cx="351" cy="788"/>
                          </a:xfrm>
                          <a:custGeom>
                            <a:avLst/>
                            <a:gdLst>
                              <a:gd name="T0" fmla="+- 0 2469 2228"/>
                              <a:gd name="T1" fmla="*/ T0 w 351"/>
                              <a:gd name="T2" fmla="+- 0 6959 6948"/>
                              <a:gd name="T3" fmla="*/ 6959 h 788"/>
                              <a:gd name="T4" fmla="+- 0 2429 2228"/>
                              <a:gd name="T5" fmla="*/ T4 w 351"/>
                              <a:gd name="T6" fmla="+- 0 6951 6948"/>
                              <a:gd name="T7" fmla="*/ 6951 h 788"/>
                              <a:gd name="T8" fmla="+- 0 2407 2228"/>
                              <a:gd name="T9" fmla="*/ T8 w 351"/>
                              <a:gd name="T10" fmla="+- 0 6984 6948"/>
                              <a:gd name="T11" fmla="*/ 6984 h 788"/>
                              <a:gd name="T12" fmla="+- 0 2429 2228"/>
                              <a:gd name="T13" fmla="*/ T12 w 351"/>
                              <a:gd name="T14" fmla="+- 0 7017 6948"/>
                              <a:gd name="T15" fmla="*/ 7017 h 788"/>
                              <a:gd name="T16" fmla="+- 0 2469 2228"/>
                              <a:gd name="T17" fmla="*/ T16 w 351"/>
                              <a:gd name="T18" fmla="+- 0 7010 6948"/>
                              <a:gd name="T19" fmla="*/ 7010 h 788"/>
                              <a:gd name="T20" fmla="+- 0 2578 2228"/>
                              <a:gd name="T21" fmla="*/ T20 w 351"/>
                              <a:gd name="T22" fmla="+- 0 7440 6948"/>
                              <a:gd name="T23" fmla="*/ 7440 h 788"/>
                              <a:gd name="T24" fmla="+- 0 2569 2228"/>
                              <a:gd name="T25" fmla="*/ T24 w 351"/>
                              <a:gd name="T26" fmla="+- 0 7402 6948"/>
                              <a:gd name="T27" fmla="*/ 7402 h 788"/>
                              <a:gd name="T28" fmla="+- 0 2552 2228"/>
                              <a:gd name="T29" fmla="*/ T28 w 351"/>
                              <a:gd name="T30" fmla="+- 0 7323 6948"/>
                              <a:gd name="T31" fmla="*/ 7323 h 788"/>
                              <a:gd name="T32" fmla="+- 0 2535 2228"/>
                              <a:gd name="T33" fmla="*/ T32 w 351"/>
                              <a:gd name="T34" fmla="+- 0 7238 6948"/>
                              <a:gd name="T35" fmla="*/ 7238 h 788"/>
                              <a:gd name="T36" fmla="+- 0 2517 2228"/>
                              <a:gd name="T37" fmla="*/ T36 w 351"/>
                              <a:gd name="T38" fmla="+- 0 7174 6948"/>
                              <a:gd name="T39" fmla="*/ 7174 h 788"/>
                              <a:gd name="T40" fmla="+- 0 2474 2228"/>
                              <a:gd name="T41" fmla="*/ T40 w 351"/>
                              <a:gd name="T42" fmla="+- 0 7155 6948"/>
                              <a:gd name="T43" fmla="*/ 7155 h 788"/>
                              <a:gd name="T44" fmla="+- 0 2437 2228"/>
                              <a:gd name="T45" fmla="*/ T44 w 351"/>
                              <a:gd name="T46" fmla="+- 0 7145 6948"/>
                              <a:gd name="T47" fmla="*/ 7145 h 788"/>
                              <a:gd name="T48" fmla="+- 0 2404 2228"/>
                              <a:gd name="T49" fmla="*/ T48 w 351"/>
                              <a:gd name="T50" fmla="+- 0 7141 6948"/>
                              <a:gd name="T51" fmla="*/ 7141 h 788"/>
                              <a:gd name="T52" fmla="+- 0 2363 2228"/>
                              <a:gd name="T53" fmla="*/ T52 w 351"/>
                              <a:gd name="T54" fmla="+- 0 7145 6948"/>
                              <a:gd name="T55" fmla="*/ 7145 h 788"/>
                              <a:gd name="T56" fmla="+- 0 2330 2228"/>
                              <a:gd name="T57" fmla="*/ T56 w 351"/>
                              <a:gd name="T58" fmla="+- 0 7154 6948"/>
                              <a:gd name="T59" fmla="*/ 7154 h 788"/>
                              <a:gd name="T60" fmla="+- 0 2309 2228"/>
                              <a:gd name="T61" fmla="*/ T60 w 351"/>
                              <a:gd name="T62" fmla="+- 0 7164 6948"/>
                              <a:gd name="T63" fmla="*/ 7164 h 788"/>
                              <a:gd name="T64" fmla="+- 0 2285 2228"/>
                              <a:gd name="T65" fmla="*/ T64 w 351"/>
                              <a:gd name="T66" fmla="+- 0 7186 6948"/>
                              <a:gd name="T67" fmla="*/ 7186 h 788"/>
                              <a:gd name="T68" fmla="+- 0 2265 2228"/>
                              <a:gd name="T69" fmla="*/ T68 w 351"/>
                              <a:gd name="T70" fmla="+- 0 7250 6948"/>
                              <a:gd name="T71" fmla="*/ 7250 h 788"/>
                              <a:gd name="T72" fmla="+- 0 2248 2228"/>
                              <a:gd name="T73" fmla="*/ T72 w 351"/>
                              <a:gd name="T74" fmla="+- 0 7332 6948"/>
                              <a:gd name="T75" fmla="*/ 7332 h 788"/>
                              <a:gd name="T76" fmla="+- 0 2231 2228"/>
                              <a:gd name="T77" fmla="*/ T76 w 351"/>
                              <a:gd name="T78" fmla="+- 0 7414 6948"/>
                              <a:gd name="T79" fmla="*/ 7414 h 788"/>
                              <a:gd name="T80" fmla="+- 0 2229 2228"/>
                              <a:gd name="T81" fmla="*/ T80 w 351"/>
                              <a:gd name="T82" fmla="+- 0 7441 6948"/>
                              <a:gd name="T83" fmla="*/ 7441 h 788"/>
                              <a:gd name="T84" fmla="+- 0 2254 2228"/>
                              <a:gd name="T85" fmla="*/ T84 w 351"/>
                              <a:gd name="T86" fmla="+- 0 7453 6948"/>
                              <a:gd name="T87" fmla="*/ 7453 h 788"/>
                              <a:gd name="T88" fmla="+- 0 2269 2228"/>
                              <a:gd name="T89" fmla="*/ T88 w 351"/>
                              <a:gd name="T90" fmla="+- 0 7433 6948"/>
                              <a:gd name="T91" fmla="*/ 7433 h 788"/>
                              <a:gd name="T92" fmla="+- 0 2296 2228"/>
                              <a:gd name="T93" fmla="*/ T92 w 351"/>
                              <a:gd name="T94" fmla="+- 0 7332 6948"/>
                              <a:gd name="T95" fmla="*/ 7332 h 788"/>
                              <a:gd name="T96" fmla="+- 0 2307 2228"/>
                              <a:gd name="T97" fmla="*/ T96 w 351"/>
                              <a:gd name="T98" fmla="+- 0 7287 6948"/>
                              <a:gd name="T99" fmla="*/ 7287 h 788"/>
                              <a:gd name="T100" fmla="+- 0 2322 2228"/>
                              <a:gd name="T101" fmla="*/ T100 w 351"/>
                              <a:gd name="T102" fmla="+- 0 7239 6948"/>
                              <a:gd name="T103" fmla="*/ 7239 h 788"/>
                              <a:gd name="T104" fmla="+- 0 2333 2228"/>
                              <a:gd name="T105" fmla="*/ T104 w 351"/>
                              <a:gd name="T106" fmla="+- 0 7256 6948"/>
                              <a:gd name="T107" fmla="*/ 7256 h 788"/>
                              <a:gd name="T108" fmla="+- 0 2296 2228"/>
                              <a:gd name="T109" fmla="*/ T108 w 351"/>
                              <a:gd name="T110" fmla="+- 0 7532 6948"/>
                              <a:gd name="T111" fmla="*/ 7532 h 788"/>
                              <a:gd name="T112" fmla="+- 0 2325 2228"/>
                              <a:gd name="T113" fmla="*/ T112 w 351"/>
                              <a:gd name="T114" fmla="+- 0 7533 6948"/>
                              <a:gd name="T115" fmla="*/ 7533 h 788"/>
                              <a:gd name="T116" fmla="+- 0 2334 2228"/>
                              <a:gd name="T117" fmla="*/ T116 w 351"/>
                              <a:gd name="T118" fmla="+- 0 7633 6948"/>
                              <a:gd name="T119" fmla="*/ 7633 h 788"/>
                              <a:gd name="T120" fmla="+- 0 2365 2228"/>
                              <a:gd name="T121" fmla="*/ T120 w 351"/>
                              <a:gd name="T122" fmla="+- 0 7735 6948"/>
                              <a:gd name="T123" fmla="*/ 7735 h 788"/>
                              <a:gd name="T124" fmla="+- 0 2393 2228"/>
                              <a:gd name="T125" fmla="*/ T124 w 351"/>
                              <a:gd name="T126" fmla="+- 0 7725 6948"/>
                              <a:gd name="T127" fmla="*/ 7725 h 788"/>
                              <a:gd name="T128" fmla="+- 0 2411 2228"/>
                              <a:gd name="T129" fmla="*/ T128 w 351"/>
                              <a:gd name="T130" fmla="+- 0 7533 6948"/>
                              <a:gd name="T131" fmla="*/ 7533 h 788"/>
                              <a:gd name="T132" fmla="+- 0 2412 2228"/>
                              <a:gd name="T133" fmla="*/ T132 w 351"/>
                              <a:gd name="T134" fmla="+- 0 7723 6948"/>
                              <a:gd name="T135" fmla="*/ 7723 h 788"/>
                              <a:gd name="T136" fmla="+- 0 2452 2228"/>
                              <a:gd name="T137" fmla="*/ T136 w 351"/>
                              <a:gd name="T138" fmla="+- 0 7735 6948"/>
                              <a:gd name="T139" fmla="*/ 7735 h 788"/>
                              <a:gd name="T140" fmla="+- 0 2462 2228"/>
                              <a:gd name="T141" fmla="*/ T140 w 351"/>
                              <a:gd name="T142" fmla="+- 0 7711 6948"/>
                              <a:gd name="T143" fmla="*/ 7711 h 788"/>
                              <a:gd name="T144" fmla="+- 0 2478 2228"/>
                              <a:gd name="T145" fmla="*/ T144 w 351"/>
                              <a:gd name="T146" fmla="+- 0 7532 6948"/>
                              <a:gd name="T147" fmla="*/ 7532 h 788"/>
                              <a:gd name="T148" fmla="+- 0 2538 2228"/>
                              <a:gd name="T149" fmla="*/ T148 w 351"/>
                              <a:gd name="T150" fmla="+- 0 7526 6948"/>
                              <a:gd name="T151" fmla="*/ 7526 h 788"/>
                              <a:gd name="T152" fmla="+- 0 2471 2228"/>
                              <a:gd name="T153" fmla="*/ T152 w 351"/>
                              <a:gd name="T154" fmla="+- 0 7257 6948"/>
                              <a:gd name="T155" fmla="*/ 7257 h 788"/>
                              <a:gd name="T156" fmla="+- 0 2481 2228"/>
                              <a:gd name="T157" fmla="*/ T156 w 351"/>
                              <a:gd name="T158" fmla="+- 0 7239 6948"/>
                              <a:gd name="T159" fmla="*/ 7239 h 788"/>
                              <a:gd name="T160" fmla="+- 0 2491 2228"/>
                              <a:gd name="T161" fmla="*/ T160 w 351"/>
                              <a:gd name="T162" fmla="+- 0 7271 6948"/>
                              <a:gd name="T163" fmla="*/ 7271 h 788"/>
                              <a:gd name="T164" fmla="+- 0 2502 2228"/>
                              <a:gd name="T165" fmla="*/ T164 w 351"/>
                              <a:gd name="T166" fmla="+- 0 7314 6948"/>
                              <a:gd name="T167" fmla="*/ 7314 h 788"/>
                              <a:gd name="T168" fmla="+- 0 2510 2228"/>
                              <a:gd name="T169" fmla="*/ T168 w 351"/>
                              <a:gd name="T170" fmla="+- 0 7346 6948"/>
                              <a:gd name="T171" fmla="*/ 7346 h 788"/>
                              <a:gd name="T172" fmla="+- 0 2534 2228"/>
                              <a:gd name="T173" fmla="*/ T172 w 351"/>
                              <a:gd name="T174" fmla="+- 0 7437 6948"/>
                              <a:gd name="T175" fmla="*/ 7437 h 788"/>
                              <a:gd name="T176" fmla="+- 0 2558 2228"/>
                              <a:gd name="T177" fmla="*/ T176 w 351"/>
                              <a:gd name="T178" fmla="+- 0 7455 6948"/>
                              <a:gd name="T179" fmla="*/ 7455 h 788"/>
                              <a:gd name="T180" fmla="+- 0 2578 2228"/>
                              <a:gd name="T181" fmla="*/ T180 w 351"/>
                              <a:gd name="T182" fmla="+- 0 7440 6948"/>
                              <a:gd name="T183" fmla="*/ 7440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51" h="788">
                                <a:moveTo>
                                  <a:pt x="252" y="36"/>
                                </a:moveTo>
                                <a:lnTo>
                                  <a:pt x="249" y="22"/>
                                </a:lnTo>
                                <a:lnTo>
                                  <a:pt x="241" y="11"/>
                                </a:lnTo>
                                <a:lnTo>
                                  <a:pt x="229" y="3"/>
                                </a:lnTo>
                                <a:lnTo>
                                  <a:pt x="215" y="0"/>
                                </a:lnTo>
                                <a:lnTo>
                                  <a:pt x="201" y="3"/>
                                </a:lnTo>
                                <a:lnTo>
                                  <a:pt x="190" y="11"/>
                                </a:lnTo>
                                <a:lnTo>
                                  <a:pt x="182" y="22"/>
                                </a:lnTo>
                                <a:lnTo>
                                  <a:pt x="179" y="36"/>
                                </a:lnTo>
                                <a:lnTo>
                                  <a:pt x="182" y="50"/>
                                </a:lnTo>
                                <a:lnTo>
                                  <a:pt x="190" y="62"/>
                                </a:lnTo>
                                <a:lnTo>
                                  <a:pt x="201" y="69"/>
                                </a:lnTo>
                                <a:lnTo>
                                  <a:pt x="215" y="72"/>
                                </a:lnTo>
                                <a:lnTo>
                                  <a:pt x="229" y="69"/>
                                </a:lnTo>
                                <a:lnTo>
                                  <a:pt x="241" y="62"/>
                                </a:lnTo>
                                <a:lnTo>
                                  <a:pt x="249" y="50"/>
                                </a:lnTo>
                                <a:lnTo>
                                  <a:pt x="252" y="36"/>
                                </a:lnTo>
                                <a:moveTo>
                                  <a:pt x="350" y="492"/>
                                </a:moveTo>
                                <a:lnTo>
                                  <a:pt x="349" y="482"/>
                                </a:lnTo>
                                <a:lnTo>
                                  <a:pt x="344" y="466"/>
                                </a:lnTo>
                                <a:lnTo>
                                  <a:pt x="341" y="454"/>
                                </a:lnTo>
                                <a:lnTo>
                                  <a:pt x="336" y="426"/>
                                </a:lnTo>
                                <a:lnTo>
                                  <a:pt x="329" y="395"/>
                                </a:lnTo>
                                <a:lnTo>
                                  <a:pt x="324" y="375"/>
                                </a:lnTo>
                                <a:lnTo>
                                  <a:pt x="321" y="359"/>
                                </a:lnTo>
                                <a:lnTo>
                                  <a:pt x="310" y="302"/>
                                </a:lnTo>
                                <a:lnTo>
                                  <a:pt x="307" y="290"/>
                                </a:lnTo>
                                <a:lnTo>
                                  <a:pt x="302" y="264"/>
                                </a:lnTo>
                                <a:lnTo>
                                  <a:pt x="296" y="240"/>
                                </a:lnTo>
                                <a:lnTo>
                                  <a:pt x="289" y="226"/>
                                </a:lnTo>
                                <a:lnTo>
                                  <a:pt x="276" y="218"/>
                                </a:lnTo>
                                <a:lnTo>
                                  <a:pt x="252" y="209"/>
                                </a:lnTo>
                                <a:lnTo>
                                  <a:pt x="246" y="207"/>
                                </a:lnTo>
                                <a:lnTo>
                                  <a:pt x="236" y="203"/>
                                </a:lnTo>
                                <a:lnTo>
                                  <a:pt x="218" y="198"/>
                                </a:lnTo>
                                <a:lnTo>
                                  <a:pt x="209" y="197"/>
                                </a:lnTo>
                                <a:lnTo>
                                  <a:pt x="199" y="195"/>
                                </a:lnTo>
                                <a:lnTo>
                                  <a:pt x="188" y="194"/>
                                </a:lnTo>
                                <a:lnTo>
                                  <a:pt x="176" y="193"/>
                                </a:lnTo>
                                <a:lnTo>
                                  <a:pt x="161" y="194"/>
                                </a:lnTo>
                                <a:lnTo>
                                  <a:pt x="148" y="195"/>
                                </a:lnTo>
                                <a:lnTo>
                                  <a:pt x="135" y="197"/>
                                </a:lnTo>
                                <a:lnTo>
                                  <a:pt x="125" y="199"/>
                                </a:lnTo>
                                <a:lnTo>
                                  <a:pt x="107" y="205"/>
                                </a:lnTo>
                                <a:lnTo>
                                  <a:pt x="102" y="206"/>
                                </a:lnTo>
                                <a:lnTo>
                                  <a:pt x="100" y="207"/>
                                </a:lnTo>
                                <a:lnTo>
                                  <a:pt x="89" y="211"/>
                                </a:lnTo>
                                <a:lnTo>
                                  <a:pt x="81" y="216"/>
                                </a:lnTo>
                                <a:lnTo>
                                  <a:pt x="74" y="221"/>
                                </a:lnTo>
                                <a:lnTo>
                                  <a:pt x="65" y="228"/>
                                </a:lnTo>
                                <a:lnTo>
                                  <a:pt x="57" y="238"/>
                                </a:lnTo>
                                <a:lnTo>
                                  <a:pt x="50" y="250"/>
                                </a:lnTo>
                                <a:lnTo>
                                  <a:pt x="45" y="264"/>
                                </a:lnTo>
                                <a:lnTo>
                                  <a:pt x="37" y="302"/>
                                </a:lnTo>
                                <a:lnTo>
                                  <a:pt x="26" y="359"/>
                                </a:lnTo>
                                <a:lnTo>
                                  <a:pt x="23" y="375"/>
                                </a:lnTo>
                                <a:lnTo>
                                  <a:pt x="20" y="384"/>
                                </a:lnTo>
                                <a:lnTo>
                                  <a:pt x="17" y="398"/>
                                </a:lnTo>
                                <a:lnTo>
                                  <a:pt x="12" y="422"/>
                                </a:lnTo>
                                <a:lnTo>
                                  <a:pt x="3" y="466"/>
                                </a:lnTo>
                                <a:lnTo>
                                  <a:pt x="1" y="471"/>
                                </a:lnTo>
                                <a:lnTo>
                                  <a:pt x="0" y="481"/>
                                </a:lnTo>
                                <a:lnTo>
                                  <a:pt x="1" y="493"/>
                                </a:lnTo>
                                <a:lnTo>
                                  <a:pt x="7" y="503"/>
                                </a:lnTo>
                                <a:lnTo>
                                  <a:pt x="16" y="507"/>
                                </a:lnTo>
                                <a:lnTo>
                                  <a:pt x="26" y="505"/>
                                </a:lnTo>
                                <a:lnTo>
                                  <a:pt x="34" y="500"/>
                                </a:lnTo>
                                <a:lnTo>
                                  <a:pt x="40" y="489"/>
                                </a:lnTo>
                                <a:lnTo>
                                  <a:pt x="41" y="485"/>
                                </a:lnTo>
                                <a:lnTo>
                                  <a:pt x="44" y="474"/>
                                </a:lnTo>
                                <a:lnTo>
                                  <a:pt x="65" y="394"/>
                                </a:lnTo>
                                <a:lnTo>
                                  <a:pt x="68" y="384"/>
                                </a:lnTo>
                                <a:lnTo>
                                  <a:pt x="72" y="369"/>
                                </a:lnTo>
                                <a:lnTo>
                                  <a:pt x="76" y="352"/>
                                </a:lnTo>
                                <a:lnTo>
                                  <a:pt x="79" y="339"/>
                                </a:lnTo>
                                <a:lnTo>
                                  <a:pt x="84" y="323"/>
                                </a:lnTo>
                                <a:lnTo>
                                  <a:pt x="89" y="306"/>
                                </a:lnTo>
                                <a:lnTo>
                                  <a:pt x="94" y="291"/>
                                </a:lnTo>
                                <a:lnTo>
                                  <a:pt x="96" y="298"/>
                                </a:lnTo>
                                <a:lnTo>
                                  <a:pt x="101" y="304"/>
                                </a:lnTo>
                                <a:lnTo>
                                  <a:pt x="105" y="308"/>
                                </a:lnTo>
                                <a:lnTo>
                                  <a:pt x="32" y="579"/>
                                </a:lnTo>
                                <a:lnTo>
                                  <a:pt x="50" y="582"/>
                                </a:lnTo>
                                <a:lnTo>
                                  <a:pt x="68" y="584"/>
                                </a:lnTo>
                                <a:lnTo>
                                  <a:pt x="83" y="585"/>
                                </a:lnTo>
                                <a:lnTo>
                                  <a:pt x="94" y="585"/>
                                </a:lnTo>
                                <a:lnTo>
                                  <a:pt x="97" y="585"/>
                                </a:lnTo>
                                <a:lnTo>
                                  <a:pt x="99" y="614"/>
                                </a:lnTo>
                                <a:lnTo>
                                  <a:pt x="102" y="641"/>
                                </a:lnTo>
                                <a:lnTo>
                                  <a:pt x="106" y="685"/>
                                </a:lnTo>
                                <a:lnTo>
                                  <a:pt x="114" y="760"/>
                                </a:lnTo>
                                <a:lnTo>
                                  <a:pt x="114" y="787"/>
                                </a:lnTo>
                                <a:lnTo>
                                  <a:pt x="137" y="787"/>
                                </a:lnTo>
                                <a:lnTo>
                                  <a:pt x="155" y="787"/>
                                </a:lnTo>
                                <a:lnTo>
                                  <a:pt x="163" y="784"/>
                                </a:lnTo>
                                <a:lnTo>
                                  <a:pt x="165" y="777"/>
                                </a:lnTo>
                                <a:lnTo>
                                  <a:pt x="164" y="763"/>
                                </a:lnTo>
                                <a:lnTo>
                                  <a:pt x="164" y="585"/>
                                </a:lnTo>
                                <a:lnTo>
                                  <a:pt x="183" y="585"/>
                                </a:lnTo>
                                <a:lnTo>
                                  <a:pt x="183" y="763"/>
                                </a:lnTo>
                                <a:lnTo>
                                  <a:pt x="183" y="767"/>
                                </a:lnTo>
                                <a:lnTo>
                                  <a:pt x="184" y="775"/>
                                </a:lnTo>
                                <a:lnTo>
                                  <a:pt x="191" y="784"/>
                                </a:lnTo>
                                <a:lnTo>
                                  <a:pt x="207" y="788"/>
                                </a:lnTo>
                                <a:lnTo>
                                  <a:pt x="224" y="787"/>
                                </a:lnTo>
                                <a:lnTo>
                                  <a:pt x="232" y="785"/>
                                </a:lnTo>
                                <a:lnTo>
                                  <a:pt x="235" y="777"/>
                                </a:lnTo>
                                <a:lnTo>
                                  <a:pt x="234" y="763"/>
                                </a:lnTo>
                                <a:lnTo>
                                  <a:pt x="234" y="760"/>
                                </a:lnTo>
                                <a:lnTo>
                                  <a:pt x="250" y="585"/>
                                </a:lnTo>
                                <a:lnTo>
                                  <a:pt x="250" y="584"/>
                                </a:lnTo>
                                <a:lnTo>
                                  <a:pt x="261" y="583"/>
                                </a:lnTo>
                                <a:lnTo>
                                  <a:pt x="292" y="581"/>
                                </a:lnTo>
                                <a:lnTo>
                                  <a:pt x="310" y="578"/>
                                </a:lnTo>
                                <a:lnTo>
                                  <a:pt x="283" y="469"/>
                                </a:lnTo>
                                <a:lnTo>
                                  <a:pt x="261" y="380"/>
                                </a:lnTo>
                                <a:lnTo>
                                  <a:pt x="243" y="309"/>
                                </a:lnTo>
                                <a:lnTo>
                                  <a:pt x="248" y="304"/>
                                </a:lnTo>
                                <a:lnTo>
                                  <a:pt x="251" y="297"/>
                                </a:lnTo>
                                <a:lnTo>
                                  <a:pt x="253" y="291"/>
                                </a:lnTo>
                                <a:lnTo>
                                  <a:pt x="254" y="290"/>
                                </a:lnTo>
                                <a:lnTo>
                                  <a:pt x="258" y="307"/>
                                </a:lnTo>
                                <a:lnTo>
                                  <a:pt x="263" y="323"/>
                                </a:lnTo>
                                <a:lnTo>
                                  <a:pt x="268" y="339"/>
                                </a:lnTo>
                                <a:lnTo>
                                  <a:pt x="271" y="352"/>
                                </a:lnTo>
                                <a:lnTo>
                                  <a:pt x="274" y="366"/>
                                </a:lnTo>
                                <a:lnTo>
                                  <a:pt x="276" y="376"/>
                                </a:lnTo>
                                <a:lnTo>
                                  <a:pt x="279" y="385"/>
                                </a:lnTo>
                                <a:lnTo>
                                  <a:pt x="282" y="398"/>
                                </a:lnTo>
                                <a:lnTo>
                                  <a:pt x="294" y="442"/>
                                </a:lnTo>
                                <a:lnTo>
                                  <a:pt x="302" y="473"/>
                                </a:lnTo>
                                <a:lnTo>
                                  <a:pt x="306" y="489"/>
                                </a:lnTo>
                                <a:lnTo>
                                  <a:pt x="312" y="500"/>
                                </a:lnTo>
                                <a:lnTo>
                                  <a:pt x="321" y="505"/>
                                </a:lnTo>
                                <a:lnTo>
                                  <a:pt x="330" y="507"/>
                                </a:lnTo>
                                <a:lnTo>
                                  <a:pt x="339" y="503"/>
                                </a:lnTo>
                                <a:lnTo>
                                  <a:pt x="347" y="497"/>
                                </a:lnTo>
                                <a:lnTo>
                                  <a:pt x="350" y="492"/>
                                </a:lnTo>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Rectangle 730"/>
                        <wps:cNvSpPr>
                          <a:spLocks noChangeArrowheads="1"/>
                        </wps:cNvSpPr>
                        <wps:spPr bwMode="auto">
                          <a:xfrm>
                            <a:off x="2657" y="7720"/>
                            <a:ext cx="456" cy="24"/>
                          </a:xfrm>
                          <a:prstGeom prst="rect">
                            <a:avLst/>
                          </a:prstGeom>
                          <a:solidFill>
                            <a:srgbClr val="27AA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Rectangle 729"/>
                        <wps:cNvSpPr>
                          <a:spLocks noChangeArrowheads="1"/>
                        </wps:cNvSpPr>
                        <wps:spPr bwMode="auto">
                          <a:xfrm>
                            <a:off x="2674" y="7721"/>
                            <a:ext cx="422" cy="22"/>
                          </a:xfrm>
                          <a:prstGeom prst="rect">
                            <a:avLst/>
                          </a:prstGeom>
                          <a:solidFill>
                            <a:srgbClr val="25A7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1" name="Rectangle 728"/>
                        <wps:cNvSpPr>
                          <a:spLocks noChangeArrowheads="1"/>
                        </wps:cNvSpPr>
                        <wps:spPr bwMode="auto">
                          <a:xfrm>
                            <a:off x="2691" y="7722"/>
                            <a:ext cx="387" cy="20"/>
                          </a:xfrm>
                          <a:prstGeom prst="rect">
                            <a:avLst/>
                          </a:prstGeom>
                          <a:solidFill>
                            <a:srgbClr val="25A4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Rectangle 727"/>
                        <wps:cNvSpPr>
                          <a:spLocks noChangeArrowheads="1"/>
                        </wps:cNvSpPr>
                        <wps:spPr bwMode="auto">
                          <a:xfrm>
                            <a:off x="2708" y="7723"/>
                            <a:ext cx="352" cy="19"/>
                          </a:xfrm>
                          <a:prstGeom prst="rect">
                            <a:avLst/>
                          </a:prstGeom>
                          <a:solidFill>
                            <a:srgbClr val="24A1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3" name="Line 726"/>
                        <wps:cNvCnPr>
                          <a:cxnSpLocks noChangeShapeType="1"/>
                        </wps:cNvCnPr>
                        <wps:spPr bwMode="auto">
                          <a:xfrm>
                            <a:off x="2726" y="7732"/>
                            <a:ext cx="317" cy="0"/>
                          </a:xfrm>
                          <a:prstGeom prst="line">
                            <a:avLst/>
                          </a:prstGeom>
                          <a:noFill/>
                          <a:ln w="10617">
                            <a:solidFill>
                              <a:srgbClr val="249FD2"/>
                            </a:solidFill>
                            <a:round/>
                            <a:headEnd/>
                            <a:tailEnd/>
                          </a:ln>
                          <a:extLst>
                            <a:ext uri="{909E8E84-426E-40DD-AFC4-6F175D3DCCD1}">
                              <a14:hiddenFill xmlns:a14="http://schemas.microsoft.com/office/drawing/2010/main">
                                <a:noFill/>
                              </a14:hiddenFill>
                            </a:ext>
                          </a:extLst>
                        </wps:spPr>
                        <wps:bodyPr/>
                      </wps:wsp>
                      <wps:wsp>
                        <wps:cNvPr id="794" name="Line 725"/>
                        <wps:cNvCnPr>
                          <a:cxnSpLocks noChangeShapeType="1"/>
                        </wps:cNvCnPr>
                        <wps:spPr bwMode="auto">
                          <a:xfrm>
                            <a:off x="2743" y="7732"/>
                            <a:ext cx="283" cy="0"/>
                          </a:xfrm>
                          <a:prstGeom prst="line">
                            <a:avLst/>
                          </a:prstGeom>
                          <a:noFill/>
                          <a:ln w="9474">
                            <a:solidFill>
                              <a:srgbClr val="239CCF"/>
                            </a:solidFill>
                            <a:round/>
                            <a:headEnd/>
                            <a:tailEnd/>
                          </a:ln>
                          <a:extLst>
                            <a:ext uri="{909E8E84-426E-40DD-AFC4-6F175D3DCCD1}">
                              <a14:hiddenFill xmlns:a14="http://schemas.microsoft.com/office/drawing/2010/main">
                                <a:noFill/>
                              </a14:hiddenFill>
                            </a:ext>
                          </a:extLst>
                        </wps:spPr>
                        <wps:bodyPr/>
                      </wps:wsp>
                      <wps:wsp>
                        <wps:cNvPr id="795" name="Line 724"/>
                        <wps:cNvCnPr>
                          <a:cxnSpLocks noChangeShapeType="1"/>
                        </wps:cNvCnPr>
                        <wps:spPr bwMode="auto">
                          <a:xfrm>
                            <a:off x="2760" y="7732"/>
                            <a:ext cx="249" cy="0"/>
                          </a:xfrm>
                          <a:prstGeom prst="line">
                            <a:avLst/>
                          </a:prstGeom>
                          <a:noFill/>
                          <a:ln w="8293">
                            <a:solidFill>
                              <a:srgbClr val="239ACA"/>
                            </a:solidFill>
                            <a:round/>
                            <a:headEnd/>
                            <a:tailEnd/>
                          </a:ln>
                          <a:extLst>
                            <a:ext uri="{909E8E84-426E-40DD-AFC4-6F175D3DCCD1}">
                              <a14:hiddenFill xmlns:a14="http://schemas.microsoft.com/office/drawing/2010/main">
                                <a:noFill/>
                              </a14:hiddenFill>
                            </a:ext>
                          </a:extLst>
                        </wps:spPr>
                        <wps:bodyPr/>
                      </wps:wsp>
                      <wps:wsp>
                        <wps:cNvPr id="796" name="Line 723"/>
                        <wps:cNvCnPr>
                          <a:cxnSpLocks noChangeShapeType="1"/>
                        </wps:cNvCnPr>
                        <wps:spPr bwMode="auto">
                          <a:xfrm>
                            <a:off x="2778" y="7732"/>
                            <a:ext cx="214" cy="0"/>
                          </a:xfrm>
                          <a:prstGeom prst="line">
                            <a:avLst/>
                          </a:prstGeom>
                          <a:noFill/>
                          <a:ln w="7150">
                            <a:solidFill>
                              <a:srgbClr val="2296C7"/>
                            </a:solidFill>
                            <a:round/>
                            <a:headEnd/>
                            <a:tailEnd/>
                          </a:ln>
                          <a:extLst>
                            <a:ext uri="{909E8E84-426E-40DD-AFC4-6F175D3DCCD1}">
                              <a14:hiddenFill xmlns:a14="http://schemas.microsoft.com/office/drawing/2010/main">
                                <a:noFill/>
                              </a14:hiddenFill>
                            </a:ext>
                          </a:extLst>
                        </wps:spPr>
                        <wps:bodyPr/>
                      </wps:wsp>
                      <wps:wsp>
                        <wps:cNvPr id="797" name="Line 722"/>
                        <wps:cNvCnPr>
                          <a:cxnSpLocks noChangeShapeType="1"/>
                        </wps:cNvCnPr>
                        <wps:spPr bwMode="auto">
                          <a:xfrm>
                            <a:off x="2817" y="7735"/>
                            <a:ext cx="135" cy="0"/>
                          </a:xfrm>
                          <a:prstGeom prst="line">
                            <a:avLst/>
                          </a:prstGeom>
                          <a:noFill/>
                          <a:ln w="1270">
                            <a:solidFill>
                              <a:srgbClr val="2293C4"/>
                            </a:solidFill>
                            <a:round/>
                            <a:headEnd/>
                            <a:tailEnd/>
                          </a:ln>
                          <a:extLst>
                            <a:ext uri="{909E8E84-426E-40DD-AFC4-6F175D3DCCD1}">
                              <a14:hiddenFill xmlns:a14="http://schemas.microsoft.com/office/drawing/2010/main">
                                <a:noFill/>
                              </a14:hiddenFill>
                            </a:ext>
                          </a:extLst>
                        </wps:spPr>
                        <wps:bodyPr/>
                      </wps:wsp>
                      <wps:wsp>
                        <wps:cNvPr id="798" name="AutoShape 721"/>
                        <wps:cNvSpPr>
                          <a:spLocks/>
                        </wps:cNvSpPr>
                        <wps:spPr bwMode="auto">
                          <a:xfrm>
                            <a:off x="2799" y="7731"/>
                            <a:ext cx="172" cy="2"/>
                          </a:xfrm>
                          <a:custGeom>
                            <a:avLst/>
                            <a:gdLst>
                              <a:gd name="T0" fmla="+- 0 2799 2799"/>
                              <a:gd name="T1" fmla="*/ T0 w 172"/>
                              <a:gd name="T2" fmla="+- 0 7733 7731"/>
                              <a:gd name="T3" fmla="*/ 7733 h 2"/>
                              <a:gd name="T4" fmla="+- 0 2970 2799"/>
                              <a:gd name="T5" fmla="*/ T4 w 172"/>
                              <a:gd name="T6" fmla="+- 0 7733 7731"/>
                              <a:gd name="T7" fmla="*/ 7733 h 2"/>
                              <a:gd name="T8" fmla="+- 0 2799 2799"/>
                              <a:gd name="T9" fmla="*/ T8 w 172"/>
                              <a:gd name="T10" fmla="+- 0 7731 7731"/>
                              <a:gd name="T11" fmla="*/ 7731 h 2"/>
                              <a:gd name="T12" fmla="+- 0 2970 2799"/>
                              <a:gd name="T13" fmla="*/ T12 w 172"/>
                              <a:gd name="T14" fmla="+- 0 7731 7731"/>
                              <a:gd name="T15" fmla="*/ 7731 h 2"/>
                            </a:gdLst>
                            <a:ahLst/>
                            <a:cxnLst>
                              <a:cxn ang="0">
                                <a:pos x="T1" y="T3"/>
                              </a:cxn>
                              <a:cxn ang="0">
                                <a:pos x="T5" y="T7"/>
                              </a:cxn>
                              <a:cxn ang="0">
                                <a:pos x="T9" y="T11"/>
                              </a:cxn>
                              <a:cxn ang="0">
                                <a:pos x="T13" y="T15"/>
                              </a:cxn>
                            </a:cxnLst>
                            <a:rect l="0" t="0" r="r" b="b"/>
                            <a:pathLst>
                              <a:path w="172" h="2">
                                <a:moveTo>
                                  <a:pt x="0" y="2"/>
                                </a:moveTo>
                                <a:lnTo>
                                  <a:pt x="171" y="2"/>
                                </a:lnTo>
                                <a:moveTo>
                                  <a:pt x="0" y="0"/>
                                </a:moveTo>
                                <a:lnTo>
                                  <a:pt x="171" y="0"/>
                                </a:lnTo>
                              </a:path>
                            </a:pathLst>
                          </a:custGeom>
                          <a:noFill/>
                          <a:ln w="1270">
                            <a:solidFill>
                              <a:srgbClr val="2293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Line 720"/>
                        <wps:cNvCnPr>
                          <a:cxnSpLocks noChangeShapeType="1"/>
                        </wps:cNvCnPr>
                        <wps:spPr bwMode="auto">
                          <a:xfrm>
                            <a:off x="2817" y="7729"/>
                            <a:ext cx="136" cy="0"/>
                          </a:xfrm>
                          <a:prstGeom prst="line">
                            <a:avLst/>
                          </a:prstGeom>
                          <a:noFill/>
                          <a:ln w="1270">
                            <a:solidFill>
                              <a:srgbClr val="2293C4"/>
                            </a:solidFill>
                            <a:round/>
                            <a:headEnd/>
                            <a:tailEnd/>
                          </a:ln>
                          <a:extLst>
                            <a:ext uri="{909E8E84-426E-40DD-AFC4-6F175D3DCCD1}">
                              <a14:hiddenFill xmlns:a14="http://schemas.microsoft.com/office/drawing/2010/main">
                                <a:noFill/>
                              </a14:hiddenFill>
                            </a:ext>
                          </a:extLst>
                        </wps:spPr>
                        <wps:bodyPr/>
                      </wps:wsp>
                      <wps:wsp>
                        <wps:cNvPr id="800" name="Line 719"/>
                        <wps:cNvCnPr>
                          <a:cxnSpLocks noChangeShapeType="1"/>
                        </wps:cNvCnPr>
                        <wps:spPr bwMode="auto">
                          <a:xfrm>
                            <a:off x="2812" y="7732"/>
                            <a:ext cx="145" cy="0"/>
                          </a:xfrm>
                          <a:prstGeom prst="line">
                            <a:avLst/>
                          </a:prstGeom>
                          <a:noFill/>
                          <a:ln w="4864">
                            <a:solidFill>
                              <a:srgbClr val="2191C0"/>
                            </a:solidFill>
                            <a:round/>
                            <a:headEnd/>
                            <a:tailEnd/>
                          </a:ln>
                          <a:extLst>
                            <a:ext uri="{909E8E84-426E-40DD-AFC4-6F175D3DCCD1}">
                              <a14:hiddenFill xmlns:a14="http://schemas.microsoft.com/office/drawing/2010/main">
                                <a:noFill/>
                              </a14:hiddenFill>
                            </a:ext>
                          </a:extLst>
                        </wps:spPr>
                        <wps:bodyPr/>
                      </wps:wsp>
                      <wps:wsp>
                        <wps:cNvPr id="801" name="Line 718"/>
                        <wps:cNvCnPr>
                          <a:cxnSpLocks noChangeShapeType="1"/>
                        </wps:cNvCnPr>
                        <wps:spPr bwMode="auto">
                          <a:xfrm>
                            <a:off x="2830" y="7732"/>
                            <a:ext cx="110" cy="0"/>
                          </a:xfrm>
                          <a:prstGeom prst="line">
                            <a:avLst/>
                          </a:prstGeom>
                          <a:noFill/>
                          <a:ln w="3708">
                            <a:solidFill>
                              <a:srgbClr val="218FBC"/>
                            </a:solidFill>
                            <a:round/>
                            <a:headEnd/>
                            <a:tailEnd/>
                          </a:ln>
                          <a:extLst>
                            <a:ext uri="{909E8E84-426E-40DD-AFC4-6F175D3DCCD1}">
                              <a14:hiddenFill xmlns:a14="http://schemas.microsoft.com/office/drawing/2010/main">
                                <a:noFill/>
                              </a14:hiddenFill>
                            </a:ext>
                          </a:extLst>
                        </wps:spPr>
                        <wps:bodyPr/>
                      </wps:wsp>
                      <wps:wsp>
                        <wps:cNvPr id="802" name="Line 717"/>
                        <wps:cNvCnPr>
                          <a:cxnSpLocks noChangeShapeType="1"/>
                        </wps:cNvCnPr>
                        <wps:spPr bwMode="auto">
                          <a:xfrm>
                            <a:off x="2847" y="7732"/>
                            <a:ext cx="75" cy="0"/>
                          </a:xfrm>
                          <a:prstGeom prst="line">
                            <a:avLst/>
                          </a:prstGeom>
                          <a:noFill/>
                          <a:ln w="2578">
                            <a:solidFill>
                              <a:srgbClr val="208BB8"/>
                            </a:solidFill>
                            <a:round/>
                            <a:headEnd/>
                            <a:tailEnd/>
                          </a:ln>
                          <a:extLst>
                            <a:ext uri="{909E8E84-426E-40DD-AFC4-6F175D3DCCD1}">
                              <a14:hiddenFill xmlns:a14="http://schemas.microsoft.com/office/drawing/2010/main">
                                <a:noFill/>
                              </a14:hiddenFill>
                            </a:ext>
                          </a:extLst>
                        </wps:spPr>
                        <wps:bodyPr/>
                      </wps:wsp>
                      <wps:wsp>
                        <wps:cNvPr id="803" name="AutoShape 716"/>
                        <wps:cNvSpPr>
                          <a:spLocks/>
                        </wps:cNvSpPr>
                        <wps:spPr bwMode="auto">
                          <a:xfrm>
                            <a:off x="2673" y="7132"/>
                            <a:ext cx="386" cy="603"/>
                          </a:xfrm>
                          <a:custGeom>
                            <a:avLst/>
                            <a:gdLst>
                              <a:gd name="T0" fmla="+- 0 2780 2673"/>
                              <a:gd name="T1" fmla="*/ T0 w 386"/>
                              <a:gd name="T2" fmla="+- 0 7221 7132"/>
                              <a:gd name="T3" fmla="*/ 7221 h 603"/>
                              <a:gd name="T4" fmla="+- 0 2781 2673"/>
                              <a:gd name="T5" fmla="*/ T4 w 386"/>
                              <a:gd name="T6" fmla="+- 0 7354 7132"/>
                              <a:gd name="T7" fmla="*/ 7354 h 603"/>
                              <a:gd name="T8" fmla="+- 0 2782 2673"/>
                              <a:gd name="T9" fmla="*/ T8 w 386"/>
                              <a:gd name="T10" fmla="+- 0 7699 7132"/>
                              <a:gd name="T11" fmla="*/ 7699 h 603"/>
                              <a:gd name="T12" fmla="+- 0 2794 2673"/>
                              <a:gd name="T13" fmla="*/ T12 w 386"/>
                              <a:gd name="T14" fmla="+- 0 7727 7132"/>
                              <a:gd name="T15" fmla="*/ 7727 h 603"/>
                              <a:gd name="T16" fmla="+- 0 2830 2673"/>
                              <a:gd name="T17" fmla="*/ T16 w 386"/>
                              <a:gd name="T18" fmla="+- 0 7731 7132"/>
                              <a:gd name="T19" fmla="*/ 7731 h 603"/>
                              <a:gd name="T20" fmla="+- 0 2846 2673"/>
                              <a:gd name="T21" fmla="*/ T20 w 386"/>
                              <a:gd name="T22" fmla="+- 0 7710 7132"/>
                              <a:gd name="T23" fmla="*/ 7710 h 603"/>
                              <a:gd name="T24" fmla="+- 0 2852 2673"/>
                              <a:gd name="T25" fmla="*/ T24 w 386"/>
                              <a:gd name="T26" fmla="+- 0 7658 7132"/>
                              <a:gd name="T27" fmla="*/ 7658 h 603"/>
                              <a:gd name="T28" fmla="+- 0 2865 2673"/>
                              <a:gd name="T29" fmla="*/ T28 w 386"/>
                              <a:gd name="T30" fmla="+- 0 7509 7132"/>
                              <a:gd name="T31" fmla="*/ 7509 h 603"/>
                              <a:gd name="T32" fmla="+- 0 2870 2673"/>
                              <a:gd name="T33" fmla="*/ T32 w 386"/>
                              <a:gd name="T34" fmla="+- 0 7463 7132"/>
                              <a:gd name="T35" fmla="*/ 7463 h 603"/>
                              <a:gd name="T36" fmla="+- 0 2974 2673"/>
                              <a:gd name="T37" fmla="*/ T36 w 386"/>
                              <a:gd name="T38" fmla="+- 0 7460 7132"/>
                              <a:gd name="T39" fmla="*/ 7460 h 603"/>
                              <a:gd name="T40" fmla="+- 0 2974 2673"/>
                              <a:gd name="T41" fmla="*/ T40 w 386"/>
                              <a:gd name="T42" fmla="+- 0 7320 7132"/>
                              <a:gd name="T43" fmla="*/ 7320 h 603"/>
                              <a:gd name="T44" fmla="+- 0 3042 2673"/>
                              <a:gd name="T45" fmla="*/ T44 w 386"/>
                              <a:gd name="T46" fmla="+- 0 7238 7132"/>
                              <a:gd name="T47" fmla="*/ 7238 h 603"/>
                              <a:gd name="T48" fmla="+- 0 3038 2673"/>
                              <a:gd name="T49" fmla="*/ T48 w 386"/>
                              <a:gd name="T50" fmla="+- 0 7221 7132"/>
                              <a:gd name="T51" fmla="*/ 7221 h 603"/>
                              <a:gd name="T52" fmla="+- 0 2877 2673"/>
                              <a:gd name="T53" fmla="*/ T52 w 386"/>
                              <a:gd name="T54" fmla="+- 0 7460 7132"/>
                              <a:gd name="T55" fmla="*/ 7460 h 603"/>
                              <a:gd name="T56" fmla="+- 0 2886 2673"/>
                              <a:gd name="T57" fmla="*/ T56 w 386"/>
                              <a:gd name="T58" fmla="+- 0 7474 7132"/>
                              <a:gd name="T59" fmla="*/ 7474 h 603"/>
                              <a:gd name="T60" fmla="+- 0 2888 2673"/>
                              <a:gd name="T61" fmla="*/ T60 w 386"/>
                              <a:gd name="T62" fmla="+- 0 7518 7132"/>
                              <a:gd name="T63" fmla="*/ 7518 h 603"/>
                              <a:gd name="T64" fmla="+- 0 2906 2673"/>
                              <a:gd name="T65" fmla="*/ T64 w 386"/>
                              <a:gd name="T66" fmla="+- 0 7704 7132"/>
                              <a:gd name="T67" fmla="*/ 7704 h 603"/>
                              <a:gd name="T68" fmla="+- 0 2911 2673"/>
                              <a:gd name="T69" fmla="*/ T68 w 386"/>
                              <a:gd name="T70" fmla="+- 0 7719 7132"/>
                              <a:gd name="T71" fmla="*/ 7719 h 603"/>
                              <a:gd name="T72" fmla="+- 0 2939 2673"/>
                              <a:gd name="T73" fmla="*/ T72 w 386"/>
                              <a:gd name="T74" fmla="+- 0 7734 7132"/>
                              <a:gd name="T75" fmla="*/ 7734 h 603"/>
                              <a:gd name="T76" fmla="+- 0 2968 2673"/>
                              <a:gd name="T77" fmla="*/ T76 w 386"/>
                              <a:gd name="T78" fmla="+- 0 7721 7132"/>
                              <a:gd name="T79" fmla="*/ 7721 h 603"/>
                              <a:gd name="T80" fmla="+- 0 2975 2673"/>
                              <a:gd name="T81" fmla="*/ T80 w 386"/>
                              <a:gd name="T82" fmla="+- 0 7691 7132"/>
                              <a:gd name="T83" fmla="*/ 7691 h 603"/>
                              <a:gd name="T84" fmla="+- 0 2974 2673"/>
                              <a:gd name="T85" fmla="*/ T84 w 386"/>
                              <a:gd name="T86" fmla="+- 0 7460 7132"/>
                              <a:gd name="T87" fmla="*/ 7460 h 603"/>
                              <a:gd name="T88" fmla="+- 0 2977 2673"/>
                              <a:gd name="T89" fmla="*/ T88 w 386"/>
                              <a:gd name="T90" fmla="+- 0 7238 7132"/>
                              <a:gd name="T91" fmla="*/ 7238 h 603"/>
                              <a:gd name="T92" fmla="+- 0 2993 2673"/>
                              <a:gd name="T93" fmla="*/ T92 w 386"/>
                              <a:gd name="T94" fmla="+- 0 7288 7132"/>
                              <a:gd name="T95" fmla="*/ 7288 h 603"/>
                              <a:gd name="T96" fmla="+- 0 3003 2673"/>
                              <a:gd name="T97" fmla="*/ T96 w 386"/>
                              <a:gd name="T98" fmla="+- 0 7335 7132"/>
                              <a:gd name="T99" fmla="*/ 7335 h 603"/>
                              <a:gd name="T100" fmla="+- 0 3005 2673"/>
                              <a:gd name="T101" fmla="*/ T100 w 386"/>
                              <a:gd name="T102" fmla="+- 0 7373 7132"/>
                              <a:gd name="T103" fmla="*/ 7373 h 603"/>
                              <a:gd name="T104" fmla="+- 0 3006 2673"/>
                              <a:gd name="T105" fmla="*/ T104 w 386"/>
                              <a:gd name="T106" fmla="+- 0 7441 7132"/>
                              <a:gd name="T107" fmla="*/ 7441 h 603"/>
                              <a:gd name="T108" fmla="+- 0 3006 2673"/>
                              <a:gd name="T109" fmla="*/ T108 w 386"/>
                              <a:gd name="T110" fmla="+- 0 7474 7132"/>
                              <a:gd name="T111" fmla="*/ 7474 h 603"/>
                              <a:gd name="T112" fmla="+- 0 3050 2673"/>
                              <a:gd name="T113" fmla="*/ T112 w 386"/>
                              <a:gd name="T114" fmla="+- 0 7459 7132"/>
                              <a:gd name="T115" fmla="*/ 7459 h 603"/>
                              <a:gd name="T116" fmla="+- 0 3053 2673"/>
                              <a:gd name="T117" fmla="*/ T116 w 386"/>
                              <a:gd name="T118" fmla="+- 0 7424 7132"/>
                              <a:gd name="T119" fmla="*/ 7424 h 603"/>
                              <a:gd name="T120" fmla="+- 0 3058 2673"/>
                              <a:gd name="T121" fmla="*/ T120 w 386"/>
                              <a:gd name="T122" fmla="+- 0 7330 7132"/>
                              <a:gd name="T123" fmla="*/ 7330 h 603"/>
                              <a:gd name="T124" fmla="+- 0 3051 2673"/>
                              <a:gd name="T125" fmla="*/ T124 w 386"/>
                              <a:gd name="T126" fmla="+- 0 7275 7132"/>
                              <a:gd name="T127" fmla="*/ 7275 h 603"/>
                              <a:gd name="T128" fmla="+- 0 2787 2673"/>
                              <a:gd name="T129" fmla="*/ T128 w 386"/>
                              <a:gd name="T130" fmla="+- 0 7132 7132"/>
                              <a:gd name="T131" fmla="*/ 7132 h 603"/>
                              <a:gd name="T132" fmla="+- 0 2763 2673"/>
                              <a:gd name="T133" fmla="*/ T132 w 386"/>
                              <a:gd name="T134" fmla="+- 0 7135 7132"/>
                              <a:gd name="T135" fmla="*/ 7135 h 603"/>
                              <a:gd name="T136" fmla="+- 0 2731 2673"/>
                              <a:gd name="T137" fmla="*/ T136 w 386"/>
                              <a:gd name="T138" fmla="+- 0 7163 7132"/>
                              <a:gd name="T139" fmla="*/ 7163 h 603"/>
                              <a:gd name="T140" fmla="+- 0 2715 2673"/>
                              <a:gd name="T141" fmla="*/ T140 w 386"/>
                              <a:gd name="T142" fmla="+- 0 7241 7132"/>
                              <a:gd name="T143" fmla="*/ 7241 h 603"/>
                              <a:gd name="T144" fmla="+- 0 2705 2673"/>
                              <a:gd name="T145" fmla="*/ T144 w 386"/>
                              <a:gd name="T146" fmla="+- 0 7303 7132"/>
                              <a:gd name="T147" fmla="*/ 7303 h 603"/>
                              <a:gd name="T148" fmla="+- 0 2693 2673"/>
                              <a:gd name="T149" fmla="*/ T148 w 386"/>
                              <a:gd name="T150" fmla="+- 0 7358 7132"/>
                              <a:gd name="T151" fmla="*/ 7358 h 603"/>
                              <a:gd name="T152" fmla="+- 0 2678 2673"/>
                              <a:gd name="T153" fmla="*/ T152 w 386"/>
                              <a:gd name="T154" fmla="+- 0 7421 7132"/>
                              <a:gd name="T155" fmla="*/ 7421 h 603"/>
                              <a:gd name="T156" fmla="+- 0 2677 2673"/>
                              <a:gd name="T157" fmla="*/ T156 w 386"/>
                              <a:gd name="T158" fmla="+- 0 7424 7132"/>
                              <a:gd name="T159" fmla="*/ 7424 h 603"/>
                              <a:gd name="T160" fmla="+- 0 2677 2673"/>
                              <a:gd name="T161" fmla="*/ T160 w 386"/>
                              <a:gd name="T162" fmla="+- 0 7428 7132"/>
                              <a:gd name="T163" fmla="*/ 7428 h 603"/>
                              <a:gd name="T164" fmla="+- 0 2690 2673"/>
                              <a:gd name="T165" fmla="*/ T164 w 386"/>
                              <a:gd name="T166" fmla="+- 0 7452 7132"/>
                              <a:gd name="T167" fmla="*/ 7452 h 603"/>
                              <a:gd name="T168" fmla="+- 0 2712 2673"/>
                              <a:gd name="T169" fmla="*/ T168 w 386"/>
                              <a:gd name="T170" fmla="+- 0 7451 7132"/>
                              <a:gd name="T171" fmla="*/ 7451 h 603"/>
                              <a:gd name="T172" fmla="+- 0 2721 2673"/>
                              <a:gd name="T173" fmla="*/ T172 w 386"/>
                              <a:gd name="T174" fmla="+- 0 7441 7132"/>
                              <a:gd name="T175" fmla="*/ 7441 h 603"/>
                              <a:gd name="T176" fmla="+- 0 2731 2673"/>
                              <a:gd name="T177" fmla="*/ T176 w 386"/>
                              <a:gd name="T178" fmla="+- 0 7417 7132"/>
                              <a:gd name="T179" fmla="*/ 7417 h 603"/>
                              <a:gd name="T180" fmla="+- 0 2759 2673"/>
                              <a:gd name="T181" fmla="*/ T180 w 386"/>
                              <a:gd name="T182" fmla="+- 0 7328 7132"/>
                              <a:gd name="T183" fmla="*/ 7328 h 603"/>
                              <a:gd name="T184" fmla="+- 0 2763 2673"/>
                              <a:gd name="T185" fmla="*/ T184 w 386"/>
                              <a:gd name="T186" fmla="+- 0 7311 7132"/>
                              <a:gd name="T187" fmla="*/ 7311 h 603"/>
                              <a:gd name="T188" fmla="+- 0 2780 2673"/>
                              <a:gd name="T189" fmla="*/ T188 w 386"/>
                              <a:gd name="T190" fmla="+- 0 7221 7132"/>
                              <a:gd name="T191" fmla="*/ 7221 h 603"/>
                              <a:gd name="T192" fmla="+- 0 3028 2673"/>
                              <a:gd name="T193" fmla="*/ T192 w 386"/>
                              <a:gd name="T194" fmla="+- 0 7184 7132"/>
                              <a:gd name="T195" fmla="*/ 7184 h 603"/>
                              <a:gd name="T196" fmla="+- 0 3014 2673"/>
                              <a:gd name="T197" fmla="*/ T196 w 386"/>
                              <a:gd name="T198" fmla="+- 0 7152 7132"/>
                              <a:gd name="T199" fmla="*/ 7152 h 603"/>
                              <a:gd name="T200" fmla="+- 0 2989 2673"/>
                              <a:gd name="T201" fmla="*/ T200 w 386"/>
                              <a:gd name="T202" fmla="+- 0 7136 7132"/>
                              <a:gd name="T203" fmla="*/ 7136 h 603"/>
                              <a:gd name="T204" fmla="+- 0 2787 2673"/>
                              <a:gd name="T205" fmla="*/ T204 w 386"/>
                              <a:gd name="T206" fmla="+- 0 7132 7132"/>
                              <a:gd name="T207" fmla="*/ 7132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86" h="603">
                                <a:moveTo>
                                  <a:pt x="365" y="89"/>
                                </a:moveTo>
                                <a:lnTo>
                                  <a:pt x="107" y="89"/>
                                </a:lnTo>
                                <a:lnTo>
                                  <a:pt x="108" y="179"/>
                                </a:lnTo>
                                <a:lnTo>
                                  <a:pt x="108" y="222"/>
                                </a:lnTo>
                                <a:lnTo>
                                  <a:pt x="108" y="561"/>
                                </a:lnTo>
                                <a:lnTo>
                                  <a:pt x="109" y="567"/>
                                </a:lnTo>
                                <a:lnTo>
                                  <a:pt x="112" y="581"/>
                                </a:lnTo>
                                <a:lnTo>
                                  <a:pt x="121" y="595"/>
                                </a:lnTo>
                                <a:lnTo>
                                  <a:pt x="140" y="602"/>
                                </a:lnTo>
                                <a:lnTo>
                                  <a:pt x="157" y="599"/>
                                </a:lnTo>
                                <a:lnTo>
                                  <a:pt x="167" y="590"/>
                                </a:lnTo>
                                <a:lnTo>
                                  <a:pt x="173" y="578"/>
                                </a:lnTo>
                                <a:lnTo>
                                  <a:pt x="175" y="566"/>
                                </a:lnTo>
                                <a:lnTo>
                                  <a:pt x="179" y="526"/>
                                </a:lnTo>
                                <a:lnTo>
                                  <a:pt x="185" y="451"/>
                                </a:lnTo>
                                <a:lnTo>
                                  <a:pt x="192" y="377"/>
                                </a:lnTo>
                                <a:lnTo>
                                  <a:pt x="194" y="340"/>
                                </a:lnTo>
                                <a:lnTo>
                                  <a:pt x="197" y="331"/>
                                </a:lnTo>
                                <a:lnTo>
                                  <a:pt x="204" y="328"/>
                                </a:lnTo>
                                <a:lnTo>
                                  <a:pt x="301" y="328"/>
                                </a:lnTo>
                                <a:lnTo>
                                  <a:pt x="301" y="266"/>
                                </a:lnTo>
                                <a:lnTo>
                                  <a:pt x="301" y="188"/>
                                </a:lnTo>
                                <a:lnTo>
                                  <a:pt x="304" y="106"/>
                                </a:lnTo>
                                <a:lnTo>
                                  <a:pt x="369" y="106"/>
                                </a:lnTo>
                                <a:lnTo>
                                  <a:pt x="367" y="98"/>
                                </a:lnTo>
                                <a:lnTo>
                                  <a:pt x="365" y="89"/>
                                </a:lnTo>
                                <a:close/>
                                <a:moveTo>
                                  <a:pt x="301" y="328"/>
                                </a:moveTo>
                                <a:lnTo>
                                  <a:pt x="204" y="328"/>
                                </a:lnTo>
                                <a:lnTo>
                                  <a:pt x="210" y="331"/>
                                </a:lnTo>
                                <a:lnTo>
                                  <a:pt x="213" y="342"/>
                                </a:lnTo>
                                <a:lnTo>
                                  <a:pt x="213" y="357"/>
                                </a:lnTo>
                                <a:lnTo>
                                  <a:pt x="215" y="386"/>
                                </a:lnTo>
                                <a:lnTo>
                                  <a:pt x="221" y="451"/>
                                </a:lnTo>
                                <a:lnTo>
                                  <a:pt x="233" y="572"/>
                                </a:lnTo>
                                <a:lnTo>
                                  <a:pt x="233" y="577"/>
                                </a:lnTo>
                                <a:lnTo>
                                  <a:pt x="238" y="587"/>
                                </a:lnTo>
                                <a:lnTo>
                                  <a:pt x="248" y="598"/>
                                </a:lnTo>
                                <a:lnTo>
                                  <a:pt x="266" y="602"/>
                                </a:lnTo>
                                <a:lnTo>
                                  <a:pt x="284" y="598"/>
                                </a:lnTo>
                                <a:lnTo>
                                  <a:pt x="295" y="589"/>
                                </a:lnTo>
                                <a:lnTo>
                                  <a:pt x="300" y="575"/>
                                </a:lnTo>
                                <a:lnTo>
                                  <a:pt x="302" y="559"/>
                                </a:lnTo>
                                <a:lnTo>
                                  <a:pt x="301" y="451"/>
                                </a:lnTo>
                                <a:lnTo>
                                  <a:pt x="301" y="328"/>
                                </a:lnTo>
                                <a:close/>
                                <a:moveTo>
                                  <a:pt x="369" y="106"/>
                                </a:moveTo>
                                <a:lnTo>
                                  <a:pt x="304" y="106"/>
                                </a:lnTo>
                                <a:lnTo>
                                  <a:pt x="312" y="129"/>
                                </a:lnTo>
                                <a:lnTo>
                                  <a:pt x="320" y="156"/>
                                </a:lnTo>
                                <a:lnTo>
                                  <a:pt x="327" y="182"/>
                                </a:lnTo>
                                <a:lnTo>
                                  <a:pt x="330" y="203"/>
                                </a:lnTo>
                                <a:lnTo>
                                  <a:pt x="331" y="222"/>
                                </a:lnTo>
                                <a:lnTo>
                                  <a:pt x="332" y="241"/>
                                </a:lnTo>
                                <a:lnTo>
                                  <a:pt x="332" y="270"/>
                                </a:lnTo>
                                <a:lnTo>
                                  <a:pt x="333" y="309"/>
                                </a:lnTo>
                                <a:lnTo>
                                  <a:pt x="333" y="327"/>
                                </a:lnTo>
                                <a:lnTo>
                                  <a:pt x="333" y="342"/>
                                </a:lnTo>
                                <a:lnTo>
                                  <a:pt x="374" y="342"/>
                                </a:lnTo>
                                <a:lnTo>
                                  <a:pt x="377" y="327"/>
                                </a:lnTo>
                                <a:lnTo>
                                  <a:pt x="378" y="317"/>
                                </a:lnTo>
                                <a:lnTo>
                                  <a:pt x="380" y="292"/>
                                </a:lnTo>
                                <a:lnTo>
                                  <a:pt x="383" y="246"/>
                                </a:lnTo>
                                <a:lnTo>
                                  <a:pt x="385" y="198"/>
                                </a:lnTo>
                                <a:lnTo>
                                  <a:pt x="384" y="168"/>
                                </a:lnTo>
                                <a:lnTo>
                                  <a:pt x="378" y="143"/>
                                </a:lnTo>
                                <a:lnTo>
                                  <a:pt x="369" y="106"/>
                                </a:lnTo>
                                <a:close/>
                                <a:moveTo>
                                  <a:pt x="114" y="0"/>
                                </a:moveTo>
                                <a:lnTo>
                                  <a:pt x="107" y="0"/>
                                </a:lnTo>
                                <a:lnTo>
                                  <a:pt x="90" y="3"/>
                                </a:lnTo>
                                <a:lnTo>
                                  <a:pt x="72" y="12"/>
                                </a:lnTo>
                                <a:lnTo>
                                  <a:pt x="58" y="31"/>
                                </a:lnTo>
                                <a:lnTo>
                                  <a:pt x="50" y="65"/>
                                </a:lnTo>
                                <a:lnTo>
                                  <a:pt x="42" y="109"/>
                                </a:lnTo>
                                <a:lnTo>
                                  <a:pt x="36" y="148"/>
                                </a:lnTo>
                                <a:lnTo>
                                  <a:pt x="32" y="171"/>
                                </a:lnTo>
                                <a:lnTo>
                                  <a:pt x="28" y="188"/>
                                </a:lnTo>
                                <a:lnTo>
                                  <a:pt x="20" y="226"/>
                                </a:lnTo>
                                <a:lnTo>
                                  <a:pt x="11" y="266"/>
                                </a:lnTo>
                                <a:lnTo>
                                  <a:pt x="5" y="289"/>
                                </a:lnTo>
                                <a:lnTo>
                                  <a:pt x="5" y="291"/>
                                </a:lnTo>
                                <a:lnTo>
                                  <a:pt x="4" y="292"/>
                                </a:lnTo>
                                <a:lnTo>
                                  <a:pt x="4" y="294"/>
                                </a:lnTo>
                                <a:lnTo>
                                  <a:pt x="4" y="296"/>
                                </a:lnTo>
                                <a:lnTo>
                                  <a:pt x="0" y="312"/>
                                </a:lnTo>
                                <a:lnTo>
                                  <a:pt x="17" y="320"/>
                                </a:lnTo>
                                <a:lnTo>
                                  <a:pt x="30" y="322"/>
                                </a:lnTo>
                                <a:lnTo>
                                  <a:pt x="39" y="319"/>
                                </a:lnTo>
                                <a:lnTo>
                                  <a:pt x="45" y="313"/>
                                </a:lnTo>
                                <a:lnTo>
                                  <a:pt x="48" y="309"/>
                                </a:lnTo>
                                <a:lnTo>
                                  <a:pt x="53" y="300"/>
                                </a:lnTo>
                                <a:lnTo>
                                  <a:pt x="58" y="285"/>
                                </a:lnTo>
                                <a:lnTo>
                                  <a:pt x="68" y="254"/>
                                </a:lnTo>
                                <a:lnTo>
                                  <a:pt x="86" y="196"/>
                                </a:lnTo>
                                <a:lnTo>
                                  <a:pt x="88" y="191"/>
                                </a:lnTo>
                                <a:lnTo>
                                  <a:pt x="90" y="179"/>
                                </a:lnTo>
                                <a:lnTo>
                                  <a:pt x="96" y="148"/>
                                </a:lnTo>
                                <a:lnTo>
                                  <a:pt x="107" y="89"/>
                                </a:lnTo>
                                <a:lnTo>
                                  <a:pt x="365" y="89"/>
                                </a:lnTo>
                                <a:lnTo>
                                  <a:pt x="355" y="52"/>
                                </a:lnTo>
                                <a:lnTo>
                                  <a:pt x="346" y="26"/>
                                </a:lnTo>
                                <a:lnTo>
                                  <a:pt x="341" y="20"/>
                                </a:lnTo>
                                <a:lnTo>
                                  <a:pt x="332" y="11"/>
                                </a:lnTo>
                                <a:lnTo>
                                  <a:pt x="316" y="4"/>
                                </a:lnTo>
                                <a:lnTo>
                                  <a:pt x="294" y="2"/>
                                </a:lnTo>
                                <a:lnTo>
                                  <a:pt x="114" y="0"/>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4" name="Picture 7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794" y="6952"/>
                            <a:ext cx="159" cy="159"/>
                          </a:xfrm>
                          <a:prstGeom prst="rect">
                            <a:avLst/>
                          </a:prstGeom>
                          <a:noFill/>
                          <a:extLst>
                            <a:ext uri="{909E8E84-426E-40DD-AFC4-6F175D3DCCD1}">
                              <a14:hiddenFill xmlns:a14="http://schemas.microsoft.com/office/drawing/2010/main">
                                <a:solidFill>
                                  <a:srgbClr val="FFFFFF"/>
                                </a:solidFill>
                              </a14:hiddenFill>
                            </a:ext>
                          </a:extLst>
                        </pic:spPr>
                      </pic:pic>
                      <wps:wsp>
                        <wps:cNvPr id="805" name="Line 714"/>
                        <wps:cNvCnPr>
                          <a:cxnSpLocks noChangeShapeType="1"/>
                        </wps:cNvCnPr>
                        <wps:spPr bwMode="auto">
                          <a:xfrm>
                            <a:off x="3073" y="7730"/>
                            <a:ext cx="532" cy="0"/>
                          </a:xfrm>
                          <a:prstGeom prst="line">
                            <a:avLst/>
                          </a:prstGeom>
                          <a:noFill/>
                          <a:ln w="17716">
                            <a:solidFill>
                              <a:srgbClr val="27AAE0"/>
                            </a:solidFill>
                            <a:round/>
                            <a:headEnd/>
                            <a:tailEnd/>
                          </a:ln>
                          <a:extLst>
                            <a:ext uri="{909E8E84-426E-40DD-AFC4-6F175D3DCCD1}">
                              <a14:hiddenFill xmlns:a14="http://schemas.microsoft.com/office/drawing/2010/main">
                                <a:noFill/>
                              </a14:hiddenFill>
                            </a:ext>
                          </a:extLst>
                        </wps:spPr>
                        <wps:bodyPr/>
                      </wps:wsp>
                      <wps:wsp>
                        <wps:cNvPr id="806" name="Line 713"/>
                        <wps:cNvCnPr>
                          <a:cxnSpLocks noChangeShapeType="1"/>
                        </wps:cNvCnPr>
                        <wps:spPr bwMode="auto">
                          <a:xfrm>
                            <a:off x="3093" y="7730"/>
                            <a:ext cx="492" cy="0"/>
                          </a:xfrm>
                          <a:prstGeom prst="line">
                            <a:avLst/>
                          </a:prstGeom>
                          <a:noFill/>
                          <a:ln w="16396">
                            <a:solidFill>
                              <a:srgbClr val="25A7DD"/>
                            </a:solidFill>
                            <a:round/>
                            <a:headEnd/>
                            <a:tailEnd/>
                          </a:ln>
                          <a:extLst>
                            <a:ext uri="{909E8E84-426E-40DD-AFC4-6F175D3DCCD1}">
                              <a14:hiddenFill xmlns:a14="http://schemas.microsoft.com/office/drawing/2010/main">
                                <a:noFill/>
                              </a14:hiddenFill>
                            </a:ext>
                          </a:extLst>
                        </wps:spPr>
                        <wps:bodyPr/>
                      </wps:wsp>
                      <wps:wsp>
                        <wps:cNvPr id="807" name="Line 712"/>
                        <wps:cNvCnPr>
                          <a:cxnSpLocks noChangeShapeType="1"/>
                        </wps:cNvCnPr>
                        <wps:spPr bwMode="auto">
                          <a:xfrm>
                            <a:off x="3114" y="7730"/>
                            <a:ext cx="451" cy="0"/>
                          </a:xfrm>
                          <a:prstGeom prst="line">
                            <a:avLst/>
                          </a:prstGeom>
                          <a:noFill/>
                          <a:ln w="15037">
                            <a:solidFill>
                              <a:srgbClr val="25A4DA"/>
                            </a:solidFill>
                            <a:round/>
                            <a:headEnd/>
                            <a:tailEnd/>
                          </a:ln>
                          <a:extLst>
                            <a:ext uri="{909E8E84-426E-40DD-AFC4-6F175D3DCCD1}">
                              <a14:hiddenFill xmlns:a14="http://schemas.microsoft.com/office/drawing/2010/main">
                                <a:noFill/>
                              </a14:hiddenFill>
                            </a:ext>
                          </a:extLst>
                        </wps:spPr>
                        <wps:bodyPr/>
                      </wps:wsp>
                      <wps:wsp>
                        <wps:cNvPr id="808" name="Line 711"/>
                        <wps:cNvCnPr>
                          <a:cxnSpLocks noChangeShapeType="1"/>
                        </wps:cNvCnPr>
                        <wps:spPr bwMode="auto">
                          <a:xfrm>
                            <a:off x="3134" y="7730"/>
                            <a:ext cx="411" cy="0"/>
                          </a:xfrm>
                          <a:prstGeom prst="line">
                            <a:avLst/>
                          </a:prstGeom>
                          <a:noFill/>
                          <a:ln w="13691">
                            <a:solidFill>
                              <a:srgbClr val="24A1D5"/>
                            </a:solidFill>
                            <a:round/>
                            <a:headEnd/>
                            <a:tailEnd/>
                          </a:ln>
                          <a:extLst>
                            <a:ext uri="{909E8E84-426E-40DD-AFC4-6F175D3DCCD1}">
                              <a14:hiddenFill xmlns:a14="http://schemas.microsoft.com/office/drawing/2010/main">
                                <a:noFill/>
                              </a14:hiddenFill>
                            </a:ext>
                          </a:extLst>
                        </wps:spPr>
                        <wps:bodyPr/>
                      </wps:wsp>
                      <wps:wsp>
                        <wps:cNvPr id="809" name="Line 710"/>
                        <wps:cNvCnPr>
                          <a:cxnSpLocks noChangeShapeType="1"/>
                        </wps:cNvCnPr>
                        <wps:spPr bwMode="auto">
                          <a:xfrm>
                            <a:off x="3154" y="7730"/>
                            <a:ext cx="370" cy="0"/>
                          </a:xfrm>
                          <a:prstGeom prst="line">
                            <a:avLst/>
                          </a:prstGeom>
                          <a:noFill/>
                          <a:ln w="12344">
                            <a:solidFill>
                              <a:srgbClr val="249FD2"/>
                            </a:solidFill>
                            <a:round/>
                            <a:headEnd/>
                            <a:tailEnd/>
                          </a:ln>
                          <a:extLst>
                            <a:ext uri="{909E8E84-426E-40DD-AFC4-6F175D3DCCD1}">
                              <a14:hiddenFill xmlns:a14="http://schemas.microsoft.com/office/drawing/2010/main">
                                <a:noFill/>
                              </a14:hiddenFill>
                            </a:ext>
                          </a:extLst>
                        </wps:spPr>
                        <wps:bodyPr/>
                      </wps:wsp>
                      <wps:wsp>
                        <wps:cNvPr id="810" name="Line 709"/>
                        <wps:cNvCnPr>
                          <a:cxnSpLocks noChangeShapeType="1"/>
                        </wps:cNvCnPr>
                        <wps:spPr bwMode="auto">
                          <a:xfrm>
                            <a:off x="3174" y="7730"/>
                            <a:ext cx="330" cy="0"/>
                          </a:xfrm>
                          <a:prstGeom prst="line">
                            <a:avLst/>
                          </a:prstGeom>
                          <a:noFill/>
                          <a:ln w="11024">
                            <a:solidFill>
                              <a:srgbClr val="239CCF"/>
                            </a:solidFill>
                            <a:round/>
                            <a:headEnd/>
                            <a:tailEnd/>
                          </a:ln>
                          <a:extLst>
                            <a:ext uri="{909E8E84-426E-40DD-AFC4-6F175D3DCCD1}">
                              <a14:hiddenFill xmlns:a14="http://schemas.microsoft.com/office/drawing/2010/main">
                                <a:noFill/>
                              </a14:hiddenFill>
                            </a:ext>
                          </a:extLst>
                        </wps:spPr>
                        <wps:bodyPr/>
                      </wps:wsp>
                      <wps:wsp>
                        <wps:cNvPr id="811" name="Line 708"/>
                        <wps:cNvCnPr>
                          <a:cxnSpLocks noChangeShapeType="1"/>
                        </wps:cNvCnPr>
                        <wps:spPr bwMode="auto">
                          <a:xfrm>
                            <a:off x="3194" y="7730"/>
                            <a:ext cx="290" cy="0"/>
                          </a:xfrm>
                          <a:prstGeom prst="line">
                            <a:avLst/>
                          </a:prstGeom>
                          <a:noFill/>
                          <a:ln w="9677">
                            <a:solidFill>
                              <a:srgbClr val="239ACA"/>
                            </a:solidFill>
                            <a:round/>
                            <a:headEnd/>
                            <a:tailEnd/>
                          </a:ln>
                          <a:extLst>
                            <a:ext uri="{909E8E84-426E-40DD-AFC4-6F175D3DCCD1}">
                              <a14:hiddenFill xmlns:a14="http://schemas.microsoft.com/office/drawing/2010/main">
                                <a:noFill/>
                              </a14:hiddenFill>
                            </a:ext>
                          </a:extLst>
                        </wps:spPr>
                        <wps:bodyPr/>
                      </wps:wsp>
                      <wps:wsp>
                        <wps:cNvPr id="812" name="Line 707"/>
                        <wps:cNvCnPr>
                          <a:cxnSpLocks noChangeShapeType="1"/>
                        </wps:cNvCnPr>
                        <wps:spPr bwMode="auto">
                          <a:xfrm>
                            <a:off x="3214" y="7730"/>
                            <a:ext cx="250" cy="0"/>
                          </a:xfrm>
                          <a:prstGeom prst="line">
                            <a:avLst/>
                          </a:prstGeom>
                          <a:noFill/>
                          <a:ln w="8331">
                            <a:solidFill>
                              <a:srgbClr val="2296C7"/>
                            </a:solidFill>
                            <a:round/>
                            <a:headEnd/>
                            <a:tailEnd/>
                          </a:ln>
                          <a:extLst>
                            <a:ext uri="{909E8E84-426E-40DD-AFC4-6F175D3DCCD1}">
                              <a14:hiddenFill xmlns:a14="http://schemas.microsoft.com/office/drawing/2010/main">
                                <a:noFill/>
                              </a14:hiddenFill>
                            </a:ext>
                          </a:extLst>
                        </wps:spPr>
                        <wps:bodyPr/>
                      </wps:wsp>
                      <wps:wsp>
                        <wps:cNvPr id="813" name="Line 706"/>
                        <wps:cNvCnPr>
                          <a:cxnSpLocks noChangeShapeType="1"/>
                        </wps:cNvCnPr>
                        <wps:spPr bwMode="auto">
                          <a:xfrm>
                            <a:off x="3235" y="7730"/>
                            <a:ext cx="209" cy="0"/>
                          </a:xfrm>
                          <a:prstGeom prst="line">
                            <a:avLst/>
                          </a:prstGeom>
                          <a:noFill/>
                          <a:ln w="6985">
                            <a:solidFill>
                              <a:srgbClr val="2293C4"/>
                            </a:solidFill>
                            <a:round/>
                            <a:headEnd/>
                            <a:tailEnd/>
                          </a:ln>
                          <a:extLst>
                            <a:ext uri="{909E8E84-426E-40DD-AFC4-6F175D3DCCD1}">
                              <a14:hiddenFill xmlns:a14="http://schemas.microsoft.com/office/drawing/2010/main">
                                <a:noFill/>
                              </a14:hiddenFill>
                            </a:ext>
                          </a:extLst>
                        </wps:spPr>
                        <wps:bodyPr/>
                      </wps:wsp>
                      <wps:wsp>
                        <wps:cNvPr id="814" name="Line 705"/>
                        <wps:cNvCnPr>
                          <a:cxnSpLocks noChangeShapeType="1"/>
                        </wps:cNvCnPr>
                        <wps:spPr bwMode="auto">
                          <a:xfrm>
                            <a:off x="3278" y="7733"/>
                            <a:ext cx="123" cy="0"/>
                          </a:xfrm>
                          <a:prstGeom prst="line">
                            <a:avLst/>
                          </a:prstGeom>
                          <a:noFill/>
                          <a:ln w="1270">
                            <a:solidFill>
                              <a:srgbClr val="2191C0"/>
                            </a:solidFill>
                            <a:round/>
                            <a:headEnd/>
                            <a:tailEnd/>
                          </a:ln>
                          <a:extLst>
                            <a:ext uri="{909E8E84-426E-40DD-AFC4-6F175D3DCCD1}">
                              <a14:hiddenFill xmlns:a14="http://schemas.microsoft.com/office/drawing/2010/main">
                                <a:noFill/>
                              </a14:hiddenFill>
                            </a:ext>
                          </a:extLst>
                        </wps:spPr>
                        <wps:bodyPr/>
                      </wps:wsp>
                      <wps:wsp>
                        <wps:cNvPr id="815" name="AutoShape 704"/>
                        <wps:cNvSpPr>
                          <a:spLocks/>
                        </wps:cNvSpPr>
                        <wps:spPr bwMode="auto">
                          <a:xfrm>
                            <a:off x="3259" y="7729"/>
                            <a:ext cx="162" cy="2"/>
                          </a:xfrm>
                          <a:custGeom>
                            <a:avLst/>
                            <a:gdLst>
                              <a:gd name="T0" fmla="+- 0 3259 3259"/>
                              <a:gd name="T1" fmla="*/ T0 w 162"/>
                              <a:gd name="T2" fmla="+- 0 7731 7729"/>
                              <a:gd name="T3" fmla="*/ 7731 h 2"/>
                              <a:gd name="T4" fmla="+- 0 3420 3259"/>
                              <a:gd name="T5" fmla="*/ T4 w 162"/>
                              <a:gd name="T6" fmla="+- 0 7731 7729"/>
                              <a:gd name="T7" fmla="*/ 7731 h 2"/>
                              <a:gd name="T8" fmla="+- 0 3259 3259"/>
                              <a:gd name="T9" fmla="*/ T8 w 162"/>
                              <a:gd name="T10" fmla="+- 0 7729 7729"/>
                              <a:gd name="T11" fmla="*/ 7729 h 2"/>
                              <a:gd name="T12" fmla="+- 0 3420 3259"/>
                              <a:gd name="T13" fmla="*/ T12 w 162"/>
                              <a:gd name="T14" fmla="+- 0 7729 7729"/>
                              <a:gd name="T15" fmla="*/ 7729 h 2"/>
                            </a:gdLst>
                            <a:ahLst/>
                            <a:cxnLst>
                              <a:cxn ang="0">
                                <a:pos x="T1" y="T3"/>
                              </a:cxn>
                              <a:cxn ang="0">
                                <a:pos x="T5" y="T7"/>
                              </a:cxn>
                              <a:cxn ang="0">
                                <a:pos x="T9" y="T11"/>
                              </a:cxn>
                              <a:cxn ang="0">
                                <a:pos x="T13" y="T15"/>
                              </a:cxn>
                            </a:cxnLst>
                            <a:rect l="0" t="0" r="r" b="b"/>
                            <a:pathLst>
                              <a:path w="162" h="2">
                                <a:moveTo>
                                  <a:pt x="0" y="2"/>
                                </a:moveTo>
                                <a:lnTo>
                                  <a:pt x="161" y="2"/>
                                </a:lnTo>
                                <a:moveTo>
                                  <a:pt x="0" y="0"/>
                                </a:moveTo>
                                <a:lnTo>
                                  <a:pt x="161" y="0"/>
                                </a:lnTo>
                              </a:path>
                            </a:pathLst>
                          </a:custGeom>
                          <a:noFill/>
                          <a:ln w="1270">
                            <a:solidFill>
                              <a:srgbClr val="2191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Line 703"/>
                        <wps:cNvCnPr>
                          <a:cxnSpLocks noChangeShapeType="1"/>
                        </wps:cNvCnPr>
                        <wps:spPr bwMode="auto">
                          <a:xfrm>
                            <a:off x="3277" y="7727"/>
                            <a:ext cx="124" cy="0"/>
                          </a:xfrm>
                          <a:prstGeom prst="line">
                            <a:avLst/>
                          </a:prstGeom>
                          <a:noFill/>
                          <a:ln w="1270">
                            <a:solidFill>
                              <a:srgbClr val="2191C0"/>
                            </a:solidFill>
                            <a:round/>
                            <a:headEnd/>
                            <a:tailEnd/>
                          </a:ln>
                          <a:extLst>
                            <a:ext uri="{909E8E84-426E-40DD-AFC4-6F175D3DCCD1}">
                              <a14:hiddenFill xmlns:a14="http://schemas.microsoft.com/office/drawing/2010/main">
                                <a:noFill/>
                              </a14:hiddenFill>
                            </a:ext>
                          </a:extLst>
                        </wps:spPr>
                        <wps:bodyPr/>
                      </wps:wsp>
                      <wps:wsp>
                        <wps:cNvPr id="817" name="Line 702"/>
                        <wps:cNvCnPr>
                          <a:cxnSpLocks noChangeShapeType="1"/>
                        </wps:cNvCnPr>
                        <wps:spPr bwMode="auto">
                          <a:xfrm>
                            <a:off x="3275" y="7730"/>
                            <a:ext cx="128" cy="0"/>
                          </a:xfrm>
                          <a:prstGeom prst="line">
                            <a:avLst/>
                          </a:prstGeom>
                          <a:noFill/>
                          <a:ln w="4306">
                            <a:solidFill>
                              <a:srgbClr val="218FBC"/>
                            </a:solidFill>
                            <a:round/>
                            <a:headEnd/>
                            <a:tailEnd/>
                          </a:ln>
                          <a:extLst>
                            <a:ext uri="{909E8E84-426E-40DD-AFC4-6F175D3DCCD1}">
                              <a14:hiddenFill xmlns:a14="http://schemas.microsoft.com/office/drawing/2010/main">
                                <a:noFill/>
                              </a14:hiddenFill>
                            </a:ext>
                          </a:extLst>
                        </wps:spPr>
                        <wps:bodyPr/>
                      </wps:wsp>
                      <wps:wsp>
                        <wps:cNvPr id="818" name="Line 701"/>
                        <wps:cNvCnPr>
                          <a:cxnSpLocks noChangeShapeType="1"/>
                        </wps:cNvCnPr>
                        <wps:spPr bwMode="auto">
                          <a:xfrm>
                            <a:off x="3295" y="7730"/>
                            <a:ext cx="88" cy="0"/>
                          </a:xfrm>
                          <a:prstGeom prst="line">
                            <a:avLst/>
                          </a:prstGeom>
                          <a:noFill/>
                          <a:ln w="2729">
                            <a:solidFill>
                              <a:srgbClr val="208BB8"/>
                            </a:solidFill>
                            <a:round/>
                            <a:headEnd/>
                            <a:tailEnd/>
                          </a:ln>
                          <a:extLst>
                            <a:ext uri="{909E8E84-426E-40DD-AFC4-6F175D3DCCD1}">
                              <a14:hiddenFill xmlns:a14="http://schemas.microsoft.com/office/drawing/2010/main">
                                <a:noFill/>
                              </a14:hiddenFill>
                            </a:ext>
                          </a:extLst>
                        </wps:spPr>
                        <wps:bodyPr/>
                      </wps:wsp>
                      <wps:wsp>
                        <wps:cNvPr id="819" name="AutoShape 700"/>
                        <wps:cNvSpPr>
                          <a:spLocks/>
                        </wps:cNvSpPr>
                        <wps:spPr bwMode="auto">
                          <a:xfrm>
                            <a:off x="3168" y="7107"/>
                            <a:ext cx="434" cy="628"/>
                          </a:xfrm>
                          <a:custGeom>
                            <a:avLst/>
                            <a:gdLst>
                              <a:gd name="T0" fmla="+- 0 3373 3168"/>
                              <a:gd name="T1" fmla="*/ T0 w 434"/>
                              <a:gd name="T2" fmla="+- 0 7509 7107"/>
                              <a:gd name="T3" fmla="*/ 7509 h 628"/>
                              <a:gd name="T4" fmla="+- 0 3387 3168"/>
                              <a:gd name="T5" fmla="*/ T4 w 434"/>
                              <a:gd name="T6" fmla="+- 0 7702 7107"/>
                              <a:gd name="T7" fmla="*/ 7702 h 628"/>
                              <a:gd name="T8" fmla="+- 0 3392 3168"/>
                              <a:gd name="T9" fmla="*/ T8 w 434"/>
                              <a:gd name="T10" fmla="+- 0 7718 7107"/>
                              <a:gd name="T11" fmla="*/ 7718 h 628"/>
                              <a:gd name="T12" fmla="+- 0 3422 3168"/>
                              <a:gd name="T13" fmla="*/ T12 w 434"/>
                              <a:gd name="T14" fmla="+- 0 7734 7107"/>
                              <a:gd name="T15" fmla="*/ 7734 h 628"/>
                              <a:gd name="T16" fmla="+- 0 3448 3168"/>
                              <a:gd name="T17" fmla="*/ T16 w 434"/>
                              <a:gd name="T18" fmla="+- 0 7730 7107"/>
                              <a:gd name="T19" fmla="*/ 7730 h 628"/>
                              <a:gd name="T20" fmla="+- 0 3452 3168"/>
                              <a:gd name="T21" fmla="*/ T20 w 434"/>
                              <a:gd name="T22" fmla="+- 0 7695 7107"/>
                              <a:gd name="T23" fmla="*/ 7695 h 628"/>
                              <a:gd name="T24" fmla="+- 0 3504 3168"/>
                              <a:gd name="T25" fmla="*/ T24 w 434"/>
                              <a:gd name="T26" fmla="+- 0 7509 7107"/>
                              <a:gd name="T27" fmla="*/ 7509 h 628"/>
                              <a:gd name="T28" fmla="+- 0 3298 3168"/>
                              <a:gd name="T29" fmla="*/ T28 w 434"/>
                              <a:gd name="T30" fmla="+- 0 7233 7107"/>
                              <a:gd name="T31" fmla="*/ 7233 h 628"/>
                              <a:gd name="T32" fmla="+- 0 3306 3168"/>
                              <a:gd name="T33" fmla="*/ T32 w 434"/>
                              <a:gd name="T34" fmla="+- 0 7244 7107"/>
                              <a:gd name="T35" fmla="*/ 7244 h 628"/>
                              <a:gd name="T36" fmla="+- 0 3242 3168"/>
                              <a:gd name="T37" fmla="*/ T36 w 434"/>
                              <a:gd name="T38" fmla="+- 0 7506 7107"/>
                              <a:gd name="T39" fmla="*/ 7506 h 628"/>
                              <a:gd name="T40" fmla="+- 0 3273 3168"/>
                              <a:gd name="T41" fmla="*/ T40 w 434"/>
                              <a:gd name="T42" fmla="+- 0 7510 7107"/>
                              <a:gd name="T43" fmla="*/ 7510 h 628"/>
                              <a:gd name="T44" fmla="+- 0 3294 3168"/>
                              <a:gd name="T45" fmla="*/ T44 w 434"/>
                              <a:gd name="T46" fmla="+- 0 7512 7107"/>
                              <a:gd name="T47" fmla="*/ 7512 h 628"/>
                              <a:gd name="T48" fmla="+- 0 3256 3168"/>
                              <a:gd name="T49" fmla="*/ T48 w 434"/>
                              <a:gd name="T50" fmla="+- 0 7649 7107"/>
                              <a:gd name="T51" fmla="*/ 7649 h 628"/>
                              <a:gd name="T52" fmla="+- 0 3241 3168"/>
                              <a:gd name="T53" fmla="*/ T52 w 434"/>
                              <a:gd name="T54" fmla="+- 0 7687 7107"/>
                              <a:gd name="T55" fmla="*/ 7687 h 628"/>
                              <a:gd name="T56" fmla="+- 0 3245 3168"/>
                              <a:gd name="T57" fmla="*/ T56 w 434"/>
                              <a:gd name="T58" fmla="+- 0 7713 7107"/>
                              <a:gd name="T59" fmla="*/ 7713 h 628"/>
                              <a:gd name="T60" fmla="+- 0 3273 3168"/>
                              <a:gd name="T61" fmla="*/ T60 w 434"/>
                              <a:gd name="T62" fmla="+- 0 7728 7107"/>
                              <a:gd name="T63" fmla="*/ 7728 h 628"/>
                              <a:gd name="T64" fmla="+- 0 3289 3168"/>
                              <a:gd name="T65" fmla="*/ T64 w 434"/>
                              <a:gd name="T66" fmla="+- 0 7723 7107"/>
                              <a:gd name="T67" fmla="*/ 7723 h 628"/>
                              <a:gd name="T68" fmla="+- 0 3304 3168"/>
                              <a:gd name="T69" fmla="*/ T68 w 434"/>
                              <a:gd name="T70" fmla="+- 0 7695 7107"/>
                              <a:gd name="T71" fmla="*/ 7695 h 628"/>
                              <a:gd name="T72" fmla="+- 0 3343 3168"/>
                              <a:gd name="T73" fmla="*/ T72 w 434"/>
                              <a:gd name="T74" fmla="+- 0 7622 7107"/>
                              <a:gd name="T75" fmla="*/ 7622 h 628"/>
                              <a:gd name="T76" fmla="+- 0 3364 3168"/>
                              <a:gd name="T77" fmla="*/ T76 w 434"/>
                              <a:gd name="T78" fmla="+- 0 7570 7107"/>
                              <a:gd name="T79" fmla="*/ 7570 h 628"/>
                              <a:gd name="T80" fmla="+- 0 3372 3168"/>
                              <a:gd name="T81" fmla="*/ T80 w 434"/>
                              <a:gd name="T82" fmla="+- 0 7524 7107"/>
                              <a:gd name="T83" fmla="*/ 7524 h 628"/>
                              <a:gd name="T84" fmla="+- 0 3504 3168"/>
                              <a:gd name="T85" fmla="*/ T84 w 434"/>
                              <a:gd name="T86" fmla="+- 0 7509 7107"/>
                              <a:gd name="T87" fmla="*/ 7509 h 628"/>
                              <a:gd name="T88" fmla="+- 0 3518 3168"/>
                              <a:gd name="T89" fmla="*/ T88 w 434"/>
                              <a:gd name="T90" fmla="+- 0 7480 7107"/>
                              <a:gd name="T91" fmla="*/ 7480 h 628"/>
                              <a:gd name="T92" fmla="+- 0 3483 3168"/>
                              <a:gd name="T93" fmla="*/ T92 w 434"/>
                              <a:gd name="T94" fmla="+- 0 7324 7107"/>
                              <a:gd name="T95" fmla="*/ 7324 h 628"/>
                              <a:gd name="T96" fmla="+- 0 3472 3168"/>
                              <a:gd name="T97" fmla="*/ T96 w 434"/>
                              <a:gd name="T98" fmla="+- 0 7241 7107"/>
                              <a:gd name="T99" fmla="*/ 7241 h 628"/>
                              <a:gd name="T100" fmla="+- 0 3363 3168"/>
                              <a:gd name="T101" fmla="*/ T100 w 434"/>
                              <a:gd name="T102" fmla="+- 0 7107 7107"/>
                              <a:gd name="T103" fmla="*/ 7107 h 628"/>
                              <a:gd name="T104" fmla="+- 0 3332 3168"/>
                              <a:gd name="T105" fmla="*/ T104 w 434"/>
                              <a:gd name="T106" fmla="+- 0 7112 7107"/>
                              <a:gd name="T107" fmla="*/ 7112 h 628"/>
                              <a:gd name="T108" fmla="+- 0 3288 3168"/>
                              <a:gd name="T109" fmla="*/ T108 w 434"/>
                              <a:gd name="T110" fmla="+- 0 7129 7107"/>
                              <a:gd name="T111" fmla="*/ 7129 h 628"/>
                              <a:gd name="T112" fmla="+- 0 3265 3168"/>
                              <a:gd name="T113" fmla="*/ T112 w 434"/>
                              <a:gd name="T114" fmla="+- 0 7147 7107"/>
                              <a:gd name="T115" fmla="*/ 7147 h 628"/>
                              <a:gd name="T116" fmla="+- 0 3255 3168"/>
                              <a:gd name="T117" fmla="*/ T116 w 434"/>
                              <a:gd name="T118" fmla="+- 0 7169 7107"/>
                              <a:gd name="T119" fmla="*/ 7169 h 628"/>
                              <a:gd name="T120" fmla="+- 0 3244 3168"/>
                              <a:gd name="T121" fmla="*/ T120 w 434"/>
                              <a:gd name="T122" fmla="+- 0 7204 7107"/>
                              <a:gd name="T123" fmla="*/ 7204 h 628"/>
                              <a:gd name="T124" fmla="+- 0 3230 3168"/>
                              <a:gd name="T125" fmla="*/ T124 w 434"/>
                              <a:gd name="T126" fmla="+- 0 7261 7107"/>
                              <a:gd name="T127" fmla="*/ 7261 h 628"/>
                              <a:gd name="T128" fmla="+- 0 3219 3168"/>
                              <a:gd name="T129" fmla="*/ T128 w 434"/>
                              <a:gd name="T130" fmla="+- 0 7286 7107"/>
                              <a:gd name="T131" fmla="*/ 7286 h 628"/>
                              <a:gd name="T132" fmla="+- 0 3192 3168"/>
                              <a:gd name="T133" fmla="*/ T132 w 434"/>
                              <a:gd name="T134" fmla="+- 0 7346 7107"/>
                              <a:gd name="T135" fmla="*/ 7346 h 628"/>
                              <a:gd name="T136" fmla="+- 0 3171 3168"/>
                              <a:gd name="T137" fmla="*/ T136 w 434"/>
                              <a:gd name="T138" fmla="+- 0 7387 7107"/>
                              <a:gd name="T139" fmla="*/ 7387 h 628"/>
                              <a:gd name="T140" fmla="+- 0 3169 3168"/>
                              <a:gd name="T141" fmla="*/ T140 w 434"/>
                              <a:gd name="T142" fmla="+- 0 7413 7107"/>
                              <a:gd name="T143" fmla="*/ 7413 h 628"/>
                              <a:gd name="T144" fmla="+- 0 3178 3168"/>
                              <a:gd name="T145" fmla="*/ T144 w 434"/>
                              <a:gd name="T146" fmla="+- 0 7429 7107"/>
                              <a:gd name="T147" fmla="*/ 7429 h 628"/>
                              <a:gd name="T148" fmla="+- 0 3203 3168"/>
                              <a:gd name="T149" fmla="*/ T148 w 434"/>
                              <a:gd name="T150" fmla="+- 0 7424 7107"/>
                              <a:gd name="T151" fmla="*/ 7424 h 628"/>
                              <a:gd name="T152" fmla="+- 0 3229 3168"/>
                              <a:gd name="T153" fmla="*/ T152 w 434"/>
                              <a:gd name="T154" fmla="+- 0 7387 7107"/>
                              <a:gd name="T155" fmla="*/ 7387 h 628"/>
                              <a:gd name="T156" fmla="+- 0 3283 3168"/>
                              <a:gd name="T157" fmla="*/ T156 w 434"/>
                              <a:gd name="T158" fmla="+- 0 7287 7107"/>
                              <a:gd name="T159" fmla="*/ 7287 h 628"/>
                              <a:gd name="T160" fmla="+- 0 3292 3168"/>
                              <a:gd name="T161" fmla="*/ T160 w 434"/>
                              <a:gd name="T162" fmla="+- 0 7253 7107"/>
                              <a:gd name="T163" fmla="*/ 7253 h 628"/>
                              <a:gd name="T164" fmla="+- 0 3474 3168"/>
                              <a:gd name="T165" fmla="*/ T164 w 434"/>
                              <a:gd name="T166" fmla="+- 0 7233 7107"/>
                              <a:gd name="T167" fmla="*/ 7233 h 628"/>
                              <a:gd name="T168" fmla="+- 0 3475 3168"/>
                              <a:gd name="T169" fmla="*/ T168 w 434"/>
                              <a:gd name="T170" fmla="+- 0 7224 7107"/>
                              <a:gd name="T171" fmla="*/ 7224 h 628"/>
                              <a:gd name="T172" fmla="+- 0 3530 3168"/>
                              <a:gd name="T173" fmla="*/ T172 w 434"/>
                              <a:gd name="T174" fmla="+- 0 7219 7107"/>
                              <a:gd name="T175" fmla="*/ 7219 h 628"/>
                              <a:gd name="T176" fmla="+- 0 3515 3168"/>
                              <a:gd name="T177" fmla="*/ T176 w 434"/>
                              <a:gd name="T178" fmla="+- 0 7155 7107"/>
                              <a:gd name="T179" fmla="*/ 7155 h 628"/>
                              <a:gd name="T180" fmla="+- 0 3494 3168"/>
                              <a:gd name="T181" fmla="*/ T180 w 434"/>
                              <a:gd name="T182" fmla="+- 0 7132 7107"/>
                              <a:gd name="T183" fmla="*/ 7132 h 628"/>
                              <a:gd name="T184" fmla="+- 0 3463 3168"/>
                              <a:gd name="T185" fmla="*/ T184 w 434"/>
                              <a:gd name="T186" fmla="+- 0 7121 7107"/>
                              <a:gd name="T187" fmla="*/ 7121 h 628"/>
                              <a:gd name="T188" fmla="+- 0 3422 3168"/>
                              <a:gd name="T189" fmla="*/ T188 w 434"/>
                              <a:gd name="T190" fmla="+- 0 7110 7107"/>
                              <a:gd name="T191" fmla="*/ 7110 h 628"/>
                              <a:gd name="T192" fmla="+- 0 3363 3168"/>
                              <a:gd name="T193" fmla="*/ T192 w 434"/>
                              <a:gd name="T194" fmla="+- 0 7107 7107"/>
                              <a:gd name="T195" fmla="*/ 7107 h 628"/>
                              <a:gd name="T196" fmla="+- 0 3475 3168"/>
                              <a:gd name="T197" fmla="*/ T196 w 434"/>
                              <a:gd name="T198" fmla="+- 0 7224 7107"/>
                              <a:gd name="T199" fmla="*/ 7224 h 628"/>
                              <a:gd name="T200" fmla="+- 0 3482 3168"/>
                              <a:gd name="T201" fmla="*/ T200 w 434"/>
                              <a:gd name="T202" fmla="+- 0 7250 7107"/>
                              <a:gd name="T203" fmla="*/ 7250 h 628"/>
                              <a:gd name="T204" fmla="+- 0 3489 3168"/>
                              <a:gd name="T205" fmla="*/ T204 w 434"/>
                              <a:gd name="T206" fmla="+- 0 7271 7107"/>
                              <a:gd name="T207" fmla="*/ 7271 h 628"/>
                              <a:gd name="T208" fmla="+- 0 3505 3168"/>
                              <a:gd name="T209" fmla="*/ T208 w 434"/>
                              <a:gd name="T210" fmla="+- 0 7316 7107"/>
                              <a:gd name="T211" fmla="*/ 7316 h 628"/>
                              <a:gd name="T212" fmla="+- 0 3541 3168"/>
                              <a:gd name="T213" fmla="*/ T212 w 434"/>
                              <a:gd name="T214" fmla="+- 0 7395 7107"/>
                              <a:gd name="T215" fmla="*/ 7395 h 628"/>
                              <a:gd name="T216" fmla="+- 0 3555 3168"/>
                              <a:gd name="T217" fmla="*/ T216 w 434"/>
                              <a:gd name="T218" fmla="+- 0 7423 7107"/>
                              <a:gd name="T219" fmla="*/ 7423 h 628"/>
                              <a:gd name="T220" fmla="+- 0 3577 3168"/>
                              <a:gd name="T221" fmla="*/ T220 w 434"/>
                              <a:gd name="T222" fmla="+- 0 7430 7107"/>
                              <a:gd name="T223" fmla="*/ 7430 h 628"/>
                              <a:gd name="T224" fmla="+- 0 3597 3168"/>
                              <a:gd name="T225" fmla="*/ T224 w 434"/>
                              <a:gd name="T226" fmla="+- 0 7418 7107"/>
                              <a:gd name="T227" fmla="*/ 7418 h 628"/>
                              <a:gd name="T228" fmla="+- 0 3599 3168"/>
                              <a:gd name="T229" fmla="*/ T228 w 434"/>
                              <a:gd name="T230" fmla="+- 0 7403 7107"/>
                              <a:gd name="T231" fmla="*/ 7403 h 628"/>
                              <a:gd name="T232" fmla="+- 0 3587 3168"/>
                              <a:gd name="T233" fmla="*/ T232 w 434"/>
                              <a:gd name="T234" fmla="+- 0 7376 7107"/>
                              <a:gd name="T235" fmla="*/ 7376 h 628"/>
                              <a:gd name="T236" fmla="+- 0 3562 3168"/>
                              <a:gd name="T237" fmla="*/ T236 w 434"/>
                              <a:gd name="T238" fmla="+- 0 7316 7107"/>
                              <a:gd name="T239" fmla="*/ 7316 h 628"/>
                              <a:gd name="T240" fmla="+- 0 3547 3168"/>
                              <a:gd name="T241" fmla="*/ T240 w 434"/>
                              <a:gd name="T242" fmla="+- 0 7280 7107"/>
                              <a:gd name="T243" fmla="*/ 7280 h 628"/>
                              <a:gd name="T244" fmla="+- 0 3531 3168"/>
                              <a:gd name="T245" fmla="*/ T244 w 434"/>
                              <a:gd name="T246" fmla="+- 0 7224 7107"/>
                              <a:gd name="T247" fmla="*/ 7224 h 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34" h="628">
                                <a:moveTo>
                                  <a:pt x="336" y="402"/>
                                </a:moveTo>
                                <a:lnTo>
                                  <a:pt x="205" y="402"/>
                                </a:lnTo>
                                <a:lnTo>
                                  <a:pt x="216" y="403"/>
                                </a:lnTo>
                                <a:lnTo>
                                  <a:pt x="219" y="595"/>
                                </a:lnTo>
                                <a:lnTo>
                                  <a:pt x="220" y="600"/>
                                </a:lnTo>
                                <a:lnTo>
                                  <a:pt x="224" y="611"/>
                                </a:lnTo>
                                <a:lnTo>
                                  <a:pt x="234" y="622"/>
                                </a:lnTo>
                                <a:lnTo>
                                  <a:pt x="254" y="627"/>
                                </a:lnTo>
                                <a:lnTo>
                                  <a:pt x="271" y="627"/>
                                </a:lnTo>
                                <a:lnTo>
                                  <a:pt x="280" y="623"/>
                                </a:lnTo>
                                <a:lnTo>
                                  <a:pt x="283" y="611"/>
                                </a:lnTo>
                                <a:lnTo>
                                  <a:pt x="284" y="588"/>
                                </a:lnTo>
                                <a:lnTo>
                                  <a:pt x="299" y="404"/>
                                </a:lnTo>
                                <a:lnTo>
                                  <a:pt x="336" y="402"/>
                                </a:lnTo>
                                <a:close/>
                                <a:moveTo>
                                  <a:pt x="306" y="126"/>
                                </a:moveTo>
                                <a:lnTo>
                                  <a:pt x="130" y="126"/>
                                </a:lnTo>
                                <a:lnTo>
                                  <a:pt x="133" y="132"/>
                                </a:lnTo>
                                <a:lnTo>
                                  <a:pt x="138" y="137"/>
                                </a:lnTo>
                                <a:lnTo>
                                  <a:pt x="143" y="141"/>
                                </a:lnTo>
                                <a:lnTo>
                                  <a:pt x="74" y="399"/>
                                </a:lnTo>
                                <a:lnTo>
                                  <a:pt x="90" y="401"/>
                                </a:lnTo>
                                <a:lnTo>
                                  <a:pt x="105" y="403"/>
                                </a:lnTo>
                                <a:lnTo>
                                  <a:pt x="117" y="404"/>
                                </a:lnTo>
                                <a:lnTo>
                                  <a:pt x="126" y="405"/>
                                </a:lnTo>
                                <a:lnTo>
                                  <a:pt x="126" y="448"/>
                                </a:lnTo>
                                <a:lnTo>
                                  <a:pt x="88" y="542"/>
                                </a:lnTo>
                                <a:lnTo>
                                  <a:pt x="77" y="567"/>
                                </a:lnTo>
                                <a:lnTo>
                                  <a:pt x="73" y="580"/>
                                </a:lnTo>
                                <a:lnTo>
                                  <a:pt x="72" y="593"/>
                                </a:lnTo>
                                <a:lnTo>
                                  <a:pt x="77" y="606"/>
                                </a:lnTo>
                                <a:lnTo>
                                  <a:pt x="90" y="615"/>
                                </a:lnTo>
                                <a:lnTo>
                                  <a:pt x="105" y="621"/>
                                </a:lnTo>
                                <a:lnTo>
                                  <a:pt x="114" y="621"/>
                                </a:lnTo>
                                <a:lnTo>
                                  <a:pt x="121" y="616"/>
                                </a:lnTo>
                                <a:lnTo>
                                  <a:pt x="128" y="602"/>
                                </a:lnTo>
                                <a:lnTo>
                                  <a:pt x="136" y="588"/>
                                </a:lnTo>
                                <a:lnTo>
                                  <a:pt x="155" y="554"/>
                                </a:lnTo>
                                <a:lnTo>
                                  <a:pt x="175" y="515"/>
                                </a:lnTo>
                                <a:lnTo>
                                  <a:pt x="189" y="485"/>
                                </a:lnTo>
                                <a:lnTo>
                                  <a:pt x="196" y="463"/>
                                </a:lnTo>
                                <a:lnTo>
                                  <a:pt x="201" y="439"/>
                                </a:lnTo>
                                <a:lnTo>
                                  <a:pt x="204" y="417"/>
                                </a:lnTo>
                                <a:lnTo>
                                  <a:pt x="205" y="402"/>
                                </a:lnTo>
                                <a:lnTo>
                                  <a:pt x="336" y="402"/>
                                </a:lnTo>
                                <a:lnTo>
                                  <a:pt x="356" y="402"/>
                                </a:lnTo>
                                <a:lnTo>
                                  <a:pt x="350" y="373"/>
                                </a:lnTo>
                                <a:lnTo>
                                  <a:pt x="334" y="303"/>
                                </a:lnTo>
                                <a:lnTo>
                                  <a:pt x="315" y="217"/>
                                </a:lnTo>
                                <a:lnTo>
                                  <a:pt x="298" y="140"/>
                                </a:lnTo>
                                <a:lnTo>
                                  <a:pt x="304" y="134"/>
                                </a:lnTo>
                                <a:lnTo>
                                  <a:pt x="306" y="126"/>
                                </a:lnTo>
                                <a:close/>
                                <a:moveTo>
                                  <a:pt x="195" y="0"/>
                                </a:moveTo>
                                <a:lnTo>
                                  <a:pt x="178" y="1"/>
                                </a:lnTo>
                                <a:lnTo>
                                  <a:pt x="164" y="5"/>
                                </a:lnTo>
                                <a:lnTo>
                                  <a:pt x="144" y="14"/>
                                </a:lnTo>
                                <a:lnTo>
                                  <a:pt x="120" y="22"/>
                                </a:lnTo>
                                <a:lnTo>
                                  <a:pt x="106" y="29"/>
                                </a:lnTo>
                                <a:lnTo>
                                  <a:pt x="97" y="40"/>
                                </a:lnTo>
                                <a:lnTo>
                                  <a:pt x="88" y="59"/>
                                </a:lnTo>
                                <a:lnTo>
                                  <a:pt x="87" y="62"/>
                                </a:lnTo>
                                <a:lnTo>
                                  <a:pt x="83" y="73"/>
                                </a:lnTo>
                                <a:lnTo>
                                  <a:pt x="76" y="97"/>
                                </a:lnTo>
                                <a:lnTo>
                                  <a:pt x="66" y="137"/>
                                </a:lnTo>
                                <a:lnTo>
                                  <a:pt x="62" y="154"/>
                                </a:lnTo>
                                <a:lnTo>
                                  <a:pt x="57" y="167"/>
                                </a:lnTo>
                                <a:lnTo>
                                  <a:pt x="51" y="179"/>
                                </a:lnTo>
                                <a:lnTo>
                                  <a:pt x="39" y="207"/>
                                </a:lnTo>
                                <a:lnTo>
                                  <a:pt x="24" y="239"/>
                                </a:lnTo>
                                <a:lnTo>
                                  <a:pt x="11" y="263"/>
                                </a:lnTo>
                                <a:lnTo>
                                  <a:pt x="3" y="280"/>
                                </a:lnTo>
                                <a:lnTo>
                                  <a:pt x="0" y="294"/>
                                </a:lnTo>
                                <a:lnTo>
                                  <a:pt x="1" y="306"/>
                                </a:lnTo>
                                <a:lnTo>
                                  <a:pt x="5" y="316"/>
                                </a:lnTo>
                                <a:lnTo>
                                  <a:pt x="10" y="322"/>
                                </a:lnTo>
                                <a:lnTo>
                                  <a:pt x="26" y="326"/>
                                </a:lnTo>
                                <a:lnTo>
                                  <a:pt x="35" y="317"/>
                                </a:lnTo>
                                <a:lnTo>
                                  <a:pt x="48" y="300"/>
                                </a:lnTo>
                                <a:lnTo>
                                  <a:pt x="61" y="280"/>
                                </a:lnTo>
                                <a:lnTo>
                                  <a:pt x="81" y="244"/>
                                </a:lnTo>
                                <a:lnTo>
                                  <a:pt x="115" y="180"/>
                                </a:lnTo>
                                <a:lnTo>
                                  <a:pt x="120" y="163"/>
                                </a:lnTo>
                                <a:lnTo>
                                  <a:pt x="124" y="146"/>
                                </a:lnTo>
                                <a:lnTo>
                                  <a:pt x="130" y="126"/>
                                </a:lnTo>
                                <a:lnTo>
                                  <a:pt x="306" y="126"/>
                                </a:lnTo>
                                <a:lnTo>
                                  <a:pt x="306" y="125"/>
                                </a:lnTo>
                                <a:lnTo>
                                  <a:pt x="307" y="117"/>
                                </a:lnTo>
                                <a:lnTo>
                                  <a:pt x="363" y="117"/>
                                </a:lnTo>
                                <a:lnTo>
                                  <a:pt x="362" y="112"/>
                                </a:lnTo>
                                <a:lnTo>
                                  <a:pt x="353" y="73"/>
                                </a:lnTo>
                                <a:lnTo>
                                  <a:pt x="347" y="48"/>
                                </a:lnTo>
                                <a:lnTo>
                                  <a:pt x="339" y="34"/>
                                </a:lnTo>
                                <a:lnTo>
                                  <a:pt x="326" y="25"/>
                                </a:lnTo>
                                <a:lnTo>
                                  <a:pt x="301" y="16"/>
                                </a:lnTo>
                                <a:lnTo>
                                  <a:pt x="295" y="14"/>
                                </a:lnTo>
                                <a:lnTo>
                                  <a:pt x="279" y="8"/>
                                </a:lnTo>
                                <a:lnTo>
                                  <a:pt x="254" y="3"/>
                                </a:lnTo>
                                <a:lnTo>
                                  <a:pt x="223" y="0"/>
                                </a:lnTo>
                                <a:lnTo>
                                  <a:pt x="195" y="0"/>
                                </a:lnTo>
                                <a:close/>
                                <a:moveTo>
                                  <a:pt x="363" y="117"/>
                                </a:moveTo>
                                <a:lnTo>
                                  <a:pt x="307" y="117"/>
                                </a:lnTo>
                                <a:lnTo>
                                  <a:pt x="310" y="130"/>
                                </a:lnTo>
                                <a:lnTo>
                                  <a:pt x="314" y="143"/>
                                </a:lnTo>
                                <a:lnTo>
                                  <a:pt x="317" y="154"/>
                                </a:lnTo>
                                <a:lnTo>
                                  <a:pt x="321" y="164"/>
                                </a:lnTo>
                                <a:lnTo>
                                  <a:pt x="330" y="188"/>
                                </a:lnTo>
                                <a:lnTo>
                                  <a:pt x="337" y="209"/>
                                </a:lnTo>
                                <a:lnTo>
                                  <a:pt x="358" y="255"/>
                                </a:lnTo>
                                <a:lnTo>
                                  <a:pt x="373" y="288"/>
                                </a:lnTo>
                                <a:lnTo>
                                  <a:pt x="380" y="305"/>
                                </a:lnTo>
                                <a:lnTo>
                                  <a:pt x="387" y="316"/>
                                </a:lnTo>
                                <a:lnTo>
                                  <a:pt x="398" y="322"/>
                                </a:lnTo>
                                <a:lnTo>
                                  <a:pt x="409" y="323"/>
                                </a:lnTo>
                                <a:lnTo>
                                  <a:pt x="419" y="319"/>
                                </a:lnTo>
                                <a:lnTo>
                                  <a:pt x="429" y="311"/>
                                </a:lnTo>
                                <a:lnTo>
                                  <a:pt x="433" y="304"/>
                                </a:lnTo>
                                <a:lnTo>
                                  <a:pt x="431" y="296"/>
                                </a:lnTo>
                                <a:lnTo>
                                  <a:pt x="424" y="281"/>
                                </a:lnTo>
                                <a:lnTo>
                                  <a:pt x="419" y="269"/>
                                </a:lnTo>
                                <a:lnTo>
                                  <a:pt x="407" y="240"/>
                                </a:lnTo>
                                <a:lnTo>
                                  <a:pt x="394" y="209"/>
                                </a:lnTo>
                                <a:lnTo>
                                  <a:pt x="385" y="189"/>
                                </a:lnTo>
                                <a:lnTo>
                                  <a:pt x="379" y="173"/>
                                </a:lnTo>
                                <a:lnTo>
                                  <a:pt x="371" y="146"/>
                                </a:lnTo>
                                <a:lnTo>
                                  <a:pt x="363" y="117"/>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0" name="Picture 69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294" y="6938"/>
                            <a:ext cx="179" cy="153"/>
                          </a:xfrm>
                          <a:prstGeom prst="rect">
                            <a:avLst/>
                          </a:prstGeom>
                          <a:noFill/>
                          <a:extLst>
                            <a:ext uri="{909E8E84-426E-40DD-AFC4-6F175D3DCCD1}">
                              <a14:hiddenFill xmlns:a14="http://schemas.microsoft.com/office/drawing/2010/main">
                                <a:solidFill>
                                  <a:srgbClr val="FFFFFF"/>
                                </a:solidFill>
                              </a14:hiddenFill>
                            </a:ext>
                          </a:extLst>
                        </pic:spPr>
                      </pic:pic>
                      <wps:wsp>
                        <wps:cNvPr id="821" name="Rectangle 698"/>
                        <wps:cNvSpPr>
                          <a:spLocks noChangeArrowheads="1"/>
                        </wps:cNvSpPr>
                        <wps:spPr bwMode="auto">
                          <a:xfrm>
                            <a:off x="3621" y="7720"/>
                            <a:ext cx="456" cy="24"/>
                          </a:xfrm>
                          <a:prstGeom prst="rect">
                            <a:avLst/>
                          </a:prstGeom>
                          <a:solidFill>
                            <a:srgbClr val="27AA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 name="Rectangle 697"/>
                        <wps:cNvSpPr>
                          <a:spLocks noChangeArrowheads="1"/>
                        </wps:cNvSpPr>
                        <wps:spPr bwMode="auto">
                          <a:xfrm>
                            <a:off x="3639" y="7721"/>
                            <a:ext cx="421" cy="22"/>
                          </a:xfrm>
                          <a:prstGeom prst="rect">
                            <a:avLst/>
                          </a:prstGeom>
                          <a:solidFill>
                            <a:srgbClr val="25A7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696"/>
                        <wps:cNvSpPr>
                          <a:spLocks noChangeArrowheads="1"/>
                        </wps:cNvSpPr>
                        <wps:spPr bwMode="auto">
                          <a:xfrm>
                            <a:off x="3656" y="7722"/>
                            <a:ext cx="387" cy="20"/>
                          </a:xfrm>
                          <a:prstGeom prst="rect">
                            <a:avLst/>
                          </a:prstGeom>
                          <a:solidFill>
                            <a:srgbClr val="25A4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Rectangle 695"/>
                        <wps:cNvSpPr>
                          <a:spLocks noChangeArrowheads="1"/>
                        </wps:cNvSpPr>
                        <wps:spPr bwMode="auto">
                          <a:xfrm>
                            <a:off x="3673" y="7723"/>
                            <a:ext cx="352" cy="18"/>
                          </a:xfrm>
                          <a:prstGeom prst="rect">
                            <a:avLst/>
                          </a:prstGeom>
                          <a:solidFill>
                            <a:srgbClr val="24A1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Line 694"/>
                        <wps:cNvCnPr>
                          <a:cxnSpLocks noChangeShapeType="1"/>
                        </wps:cNvCnPr>
                        <wps:spPr bwMode="auto">
                          <a:xfrm>
                            <a:off x="3691" y="7732"/>
                            <a:ext cx="317" cy="0"/>
                          </a:xfrm>
                          <a:prstGeom prst="line">
                            <a:avLst/>
                          </a:prstGeom>
                          <a:noFill/>
                          <a:ln w="10604">
                            <a:solidFill>
                              <a:srgbClr val="249FD2"/>
                            </a:solidFill>
                            <a:round/>
                            <a:headEnd/>
                            <a:tailEnd/>
                          </a:ln>
                          <a:extLst>
                            <a:ext uri="{909E8E84-426E-40DD-AFC4-6F175D3DCCD1}">
                              <a14:hiddenFill xmlns:a14="http://schemas.microsoft.com/office/drawing/2010/main">
                                <a:noFill/>
                              </a14:hiddenFill>
                            </a:ext>
                          </a:extLst>
                        </wps:spPr>
                        <wps:bodyPr/>
                      </wps:wsp>
                      <wps:wsp>
                        <wps:cNvPr id="826" name="Line 693"/>
                        <wps:cNvCnPr>
                          <a:cxnSpLocks noChangeShapeType="1"/>
                        </wps:cNvCnPr>
                        <wps:spPr bwMode="auto">
                          <a:xfrm>
                            <a:off x="3708" y="7732"/>
                            <a:ext cx="283" cy="0"/>
                          </a:xfrm>
                          <a:prstGeom prst="line">
                            <a:avLst/>
                          </a:prstGeom>
                          <a:noFill/>
                          <a:ln w="9436">
                            <a:solidFill>
                              <a:srgbClr val="239CCF"/>
                            </a:solidFill>
                            <a:round/>
                            <a:headEnd/>
                            <a:tailEnd/>
                          </a:ln>
                          <a:extLst>
                            <a:ext uri="{909E8E84-426E-40DD-AFC4-6F175D3DCCD1}">
                              <a14:hiddenFill xmlns:a14="http://schemas.microsoft.com/office/drawing/2010/main">
                                <a:noFill/>
                              </a14:hiddenFill>
                            </a:ext>
                          </a:extLst>
                        </wps:spPr>
                        <wps:bodyPr/>
                      </wps:wsp>
                      <wps:wsp>
                        <wps:cNvPr id="827" name="Line 692"/>
                        <wps:cNvCnPr>
                          <a:cxnSpLocks noChangeShapeType="1"/>
                        </wps:cNvCnPr>
                        <wps:spPr bwMode="auto">
                          <a:xfrm>
                            <a:off x="3725" y="7732"/>
                            <a:ext cx="249" cy="0"/>
                          </a:xfrm>
                          <a:prstGeom prst="line">
                            <a:avLst/>
                          </a:prstGeom>
                          <a:noFill/>
                          <a:ln w="8280">
                            <a:solidFill>
                              <a:srgbClr val="239ACA"/>
                            </a:solidFill>
                            <a:round/>
                            <a:headEnd/>
                            <a:tailEnd/>
                          </a:ln>
                          <a:extLst>
                            <a:ext uri="{909E8E84-426E-40DD-AFC4-6F175D3DCCD1}">
                              <a14:hiddenFill xmlns:a14="http://schemas.microsoft.com/office/drawing/2010/main">
                                <a:noFill/>
                              </a14:hiddenFill>
                            </a:ext>
                          </a:extLst>
                        </wps:spPr>
                        <wps:bodyPr/>
                      </wps:wsp>
                      <wps:wsp>
                        <wps:cNvPr id="828" name="Line 691"/>
                        <wps:cNvCnPr>
                          <a:cxnSpLocks noChangeShapeType="1"/>
                        </wps:cNvCnPr>
                        <wps:spPr bwMode="auto">
                          <a:xfrm>
                            <a:off x="3742" y="7732"/>
                            <a:ext cx="214" cy="0"/>
                          </a:xfrm>
                          <a:prstGeom prst="line">
                            <a:avLst/>
                          </a:prstGeom>
                          <a:noFill/>
                          <a:ln w="7125">
                            <a:solidFill>
                              <a:srgbClr val="2296C7"/>
                            </a:solidFill>
                            <a:round/>
                            <a:headEnd/>
                            <a:tailEnd/>
                          </a:ln>
                          <a:extLst>
                            <a:ext uri="{909E8E84-426E-40DD-AFC4-6F175D3DCCD1}">
                              <a14:hiddenFill xmlns:a14="http://schemas.microsoft.com/office/drawing/2010/main">
                                <a:noFill/>
                              </a14:hiddenFill>
                            </a:ext>
                          </a:extLst>
                        </wps:spPr>
                        <wps:bodyPr/>
                      </wps:wsp>
                      <wps:wsp>
                        <wps:cNvPr id="829" name="Line 690"/>
                        <wps:cNvCnPr>
                          <a:cxnSpLocks noChangeShapeType="1"/>
                        </wps:cNvCnPr>
                        <wps:spPr bwMode="auto">
                          <a:xfrm>
                            <a:off x="3782" y="7735"/>
                            <a:ext cx="135" cy="0"/>
                          </a:xfrm>
                          <a:prstGeom prst="line">
                            <a:avLst/>
                          </a:prstGeom>
                          <a:noFill/>
                          <a:ln w="1270">
                            <a:solidFill>
                              <a:srgbClr val="2293C4"/>
                            </a:solidFill>
                            <a:round/>
                            <a:headEnd/>
                            <a:tailEnd/>
                          </a:ln>
                          <a:extLst>
                            <a:ext uri="{909E8E84-426E-40DD-AFC4-6F175D3DCCD1}">
                              <a14:hiddenFill xmlns:a14="http://schemas.microsoft.com/office/drawing/2010/main">
                                <a:noFill/>
                              </a14:hiddenFill>
                            </a:ext>
                          </a:extLst>
                        </wps:spPr>
                        <wps:bodyPr/>
                      </wps:wsp>
                      <wps:wsp>
                        <wps:cNvPr id="830" name="AutoShape 689"/>
                        <wps:cNvSpPr>
                          <a:spLocks/>
                        </wps:cNvSpPr>
                        <wps:spPr bwMode="auto">
                          <a:xfrm>
                            <a:off x="3764" y="7731"/>
                            <a:ext cx="172" cy="2"/>
                          </a:xfrm>
                          <a:custGeom>
                            <a:avLst/>
                            <a:gdLst>
                              <a:gd name="T0" fmla="+- 0 3764 3764"/>
                              <a:gd name="T1" fmla="*/ T0 w 172"/>
                              <a:gd name="T2" fmla="+- 0 7733 7731"/>
                              <a:gd name="T3" fmla="*/ 7733 h 2"/>
                              <a:gd name="T4" fmla="+- 0 3935 3764"/>
                              <a:gd name="T5" fmla="*/ T4 w 172"/>
                              <a:gd name="T6" fmla="+- 0 7733 7731"/>
                              <a:gd name="T7" fmla="*/ 7733 h 2"/>
                              <a:gd name="T8" fmla="+- 0 3764 3764"/>
                              <a:gd name="T9" fmla="*/ T8 w 172"/>
                              <a:gd name="T10" fmla="+- 0 7731 7731"/>
                              <a:gd name="T11" fmla="*/ 7731 h 2"/>
                              <a:gd name="T12" fmla="+- 0 3935 3764"/>
                              <a:gd name="T13" fmla="*/ T12 w 172"/>
                              <a:gd name="T14" fmla="+- 0 7731 7731"/>
                              <a:gd name="T15" fmla="*/ 7731 h 2"/>
                            </a:gdLst>
                            <a:ahLst/>
                            <a:cxnLst>
                              <a:cxn ang="0">
                                <a:pos x="T1" y="T3"/>
                              </a:cxn>
                              <a:cxn ang="0">
                                <a:pos x="T5" y="T7"/>
                              </a:cxn>
                              <a:cxn ang="0">
                                <a:pos x="T9" y="T11"/>
                              </a:cxn>
                              <a:cxn ang="0">
                                <a:pos x="T13" y="T15"/>
                              </a:cxn>
                            </a:cxnLst>
                            <a:rect l="0" t="0" r="r" b="b"/>
                            <a:pathLst>
                              <a:path w="172" h="2">
                                <a:moveTo>
                                  <a:pt x="0" y="2"/>
                                </a:moveTo>
                                <a:lnTo>
                                  <a:pt x="171" y="2"/>
                                </a:lnTo>
                                <a:moveTo>
                                  <a:pt x="0" y="0"/>
                                </a:moveTo>
                                <a:lnTo>
                                  <a:pt x="171" y="0"/>
                                </a:lnTo>
                              </a:path>
                            </a:pathLst>
                          </a:custGeom>
                          <a:noFill/>
                          <a:ln w="1270">
                            <a:solidFill>
                              <a:srgbClr val="2293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1" name="Line 688"/>
                        <wps:cNvCnPr>
                          <a:cxnSpLocks noChangeShapeType="1"/>
                        </wps:cNvCnPr>
                        <wps:spPr bwMode="auto">
                          <a:xfrm>
                            <a:off x="3782" y="7729"/>
                            <a:ext cx="135" cy="0"/>
                          </a:xfrm>
                          <a:prstGeom prst="line">
                            <a:avLst/>
                          </a:prstGeom>
                          <a:noFill/>
                          <a:ln w="1270">
                            <a:solidFill>
                              <a:srgbClr val="2293C4"/>
                            </a:solidFill>
                            <a:round/>
                            <a:headEnd/>
                            <a:tailEnd/>
                          </a:ln>
                          <a:extLst>
                            <a:ext uri="{909E8E84-426E-40DD-AFC4-6F175D3DCCD1}">
                              <a14:hiddenFill xmlns:a14="http://schemas.microsoft.com/office/drawing/2010/main">
                                <a:noFill/>
                              </a14:hiddenFill>
                            </a:ext>
                          </a:extLst>
                        </wps:spPr>
                        <wps:bodyPr/>
                      </wps:wsp>
                      <wps:wsp>
                        <wps:cNvPr id="832" name="Line 687"/>
                        <wps:cNvCnPr>
                          <a:cxnSpLocks noChangeShapeType="1"/>
                        </wps:cNvCnPr>
                        <wps:spPr bwMode="auto">
                          <a:xfrm>
                            <a:off x="3777" y="7732"/>
                            <a:ext cx="145" cy="0"/>
                          </a:xfrm>
                          <a:prstGeom prst="line">
                            <a:avLst/>
                          </a:prstGeom>
                          <a:noFill/>
                          <a:ln w="4813">
                            <a:solidFill>
                              <a:srgbClr val="2191C0"/>
                            </a:solidFill>
                            <a:round/>
                            <a:headEnd/>
                            <a:tailEnd/>
                          </a:ln>
                          <a:extLst>
                            <a:ext uri="{909E8E84-426E-40DD-AFC4-6F175D3DCCD1}">
                              <a14:hiddenFill xmlns:a14="http://schemas.microsoft.com/office/drawing/2010/main">
                                <a:noFill/>
                              </a14:hiddenFill>
                            </a:ext>
                          </a:extLst>
                        </wps:spPr>
                        <wps:bodyPr/>
                      </wps:wsp>
                      <wps:wsp>
                        <wps:cNvPr id="833" name="Line 686"/>
                        <wps:cNvCnPr>
                          <a:cxnSpLocks noChangeShapeType="1"/>
                        </wps:cNvCnPr>
                        <wps:spPr bwMode="auto">
                          <a:xfrm>
                            <a:off x="3794" y="7732"/>
                            <a:ext cx="110" cy="0"/>
                          </a:xfrm>
                          <a:prstGeom prst="line">
                            <a:avLst/>
                          </a:prstGeom>
                          <a:noFill/>
                          <a:ln w="3683">
                            <a:solidFill>
                              <a:srgbClr val="218FBC"/>
                            </a:solidFill>
                            <a:round/>
                            <a:headEnd/>
                            <a:tailEnd/>
                          </a:ln>
                          <a:extLst>
                            <a:ext uri="{909E8E84-426E-40DD-AFC4-6F175D3DCCD1}">
                              <a14:hiddenFill xmlns:a14="http://schemas.microsoft.com/office/drawing/2010/main">
                                <a:noFill/>
                              </a14:hiddenFill>
                            </a:ext>
                          </a:extLst>
                        </wps:spPr>
                        <wps:bodyPr/>
                      </wps:wsp>
                      <wps:wsp>
                        <wps:cNvPr id="834" name="Line 685"/>
                        <wps:cNvCnPr>
                          <a:cxnSpLocks noChangeShapeType="1"/>
                        </wps:cNvCnPr>
                        <wps:spPr bwMode="auto">
                          <a:xfrm>
                            <a:off x="3812" y="7732"/>
                            <a:ext cx="75" cy="0"/>
                          </a:xfrm>
                          <a:prstGeom prst="line">
                            <a:avLst/>
                          </a:prstGeom>
                          <a:noFill/>
                          <a:ln w="2527">
                            <a:solidFill>
                              <a:srgbClr val="208BB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35" name="Picture 68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770" y="6930"/>
                            <a:ext cx="165" cy="165"/>
                          </a:xfrm>
                          <a:prstGeom prst="rect">
                            <a:avLst/>
                          </a:prstGeom>
                          <a:noFill/>
                          <a:extLst>
                            <a:ext uri="{909E8E84-426E-40DD-AFC4-6F175D3DCCD1}">
                              <a14:hiddenFill xmlns:a14="http://schemas.microsoft.com/office/drawing/2010/main">
                                <a:solidFill>
                                  <a:srgbClr val="FFFFFF"/>
                                </a:solidFill>
                              </a14:hiddenFill>
                            </a:ext>
                          </a:extLst>
                        </pic:spPr>
                      </pic:pic>
                      <wps:wsp>
                        <wps:cNvPr id="836" name="AutoShape 683"/>
                        <wps:cNvSpPr>
                          <a:spLocks/>
                        </wps:cNvSpPr>
                        <wps:spPr bwMode="auto">
                          <a:xfrm>
                            <a:off x="3668" y="7116"/>
                            <a:ext cx="363" cy="620"/>
                          </a:xfrm>
                          <a:custGeom>
                            <a:avLst/>
                            <a:gdLst>
                              <a:gd name="T0" fmla="+- 0 3849 3668"/>
                              <a:gd name="T1" fmla="*/ T0 w 363"/>
                              <a:gd name="T2" fmla="+- 0 7455 7116"/>
                              <a:gd name="T3" fmla="*/ 7455 h 620"/>
                              <a:gd name="T4" fmla="+- 0 3859 3668"/>
                              <a:gd name="T5" fmla="*/ T4 w 363"/>
                              <a:gd name="T6" fmla="+- 0 7468 7116"/>
                              <a:gd name="T7" fmla="*/ 7468 h 620"/>
                              <a:gd name="T8" fmla="+- 0 3868 3668"/>
                              <a:gd name="T9" fmla="*/ T8 w 363"/>
                              <a:gd name="T10" fmla="+- 0 7583 7116"/>
                              <a:gd name="T11" fmla="*/ 7583 h 620"/>
                              <a:gd name="T12" fmla="+- 0 3879 3668"/>
                              <a:gd name="T13" fmla="*/ T12 w 363"/>
                              <a:gd name="T14" fmla="+- 0 7703 7116"/>
                              <a:gd name="T15" fmla="*/ 7703 h 620"/>
                              <a:gd name="T16" fmla="+- 0 3890 3668"/>
                              <a:gd name="T17" fmla="*/ T16 w 363"/>
                              <a:gd name="T18" fmla="+- 0 7726 7116"/>
                              <a:gd name="T19" fmla="*/ 7726 h 620"/>
                              <a:gd name="T20" fmla="+- 0 3916 3668"/>
                              <a:gd name="T21" fmla="*/ T20 w 363"/>
                              <a:gd name="T22" fmla="+- 0 7736 7116"/>
                              <a:gd name="T23" fmla="*/ 7736 h 620"/>
                              <a:gd name="T24" fmla="+- 0 3945 3668"/>
                              <a:gd name="T25" fmla="*/ T24 w 363"/>
                              <a:gd name="T26" fmla="+- 0 7716 7116"/>
                              <a:gd name="T27" fmla="*/ 7716 h 620"/>
                              <a:gd name="T28" fmla="+- 0 3948 3668"/>
                              <a:gd name="T29" fmla="*/ T28 w 363"/>
                              <a:gd name="T30" fmla="+- 0 7703 7116"/>
                              <a:gd name="T31" fmla="*/ 7703 h 620"/>
                              <a:gd name="T32" fmla="+- 0 3948 3668"/>
                              <a:gd name="T33" fmla="*/ T32 w 363"/>
                              <a:gd name="T34" fmla="+- 0 7455 7116"/>
                              <a:gd name="T35" fmla="*/ 7455 h 620"/>
                              <a:gd name="T36" fmla="+- 0 3749 3668"/>
                              <a:gd name="T37" fmla="*/ T36 w 363"/>
                              <a:gd name="T38" fmla="+- 0 7219 7116"/>
                              <a:gd name="T39" fmla="*/ 7219 h 620"/>
                              <a:gd name="T40" fmla="+- 0 3748 3668"/>
                              <a:gd name="T41" fmla="*/ T40 w 363"/>
                              <a:gd name="T42" fmla="+- 0 7420 7116"/>
                              <a:gd name="T43" fmla="*/ 7420 h 620"/>
                              <a:gd name="T44" fmla="+- 0 3748 3668"/>
                              <a:gd name="T45" fmla="*/ T44 w 363"/>
                              <a:gd name="T46" fmla="+- 0 7685 7116"/>
                              <a:gd name="T47" fmla="*/ 7685 h 620"/>
                              <a:gd name="T48" fmla="+- 0 3750 3668"/>
                              <a:gd name="T49" fmla="*/ T48 w 363"/>
                              <a:gd name="T50" fmla="+- 0 7709 7116"/>
                              <a:gd name="T51" fmla="*/ 7709 h 620"/>
                              <a:gd name="T52" fmla="+- 0 3768 3668"/>
                              <a:gd name="T53" fmla="*/ T52 w 363"/>
                              <a:gd name="T54" fmla="+- 0 7732 7116"/>
                              <a:gd name="T55" fmla="*/ 7732 h 620"/>
                              <a:gd name="T56" fmla="+- 0 3804 3668"/>
                              <a:gd name="T57" fmla="*/ T56 w 363"/>
                              <a:gd name="T58" fmla="+- 0 7730 7116"/>
                              <a:gd name="T59" fmla="*/ 7730 h 620"/>
                              <a:gd name="T60" fmla="+- 0 3818 3668"/>
                              <a:gd name="T61" fmla="*/ T60 w 363"/>
                              <a:gd name="T62" fmla="+- 0 7709 7116"/>
                              <a:gd name="T63" fmla="*/ 7709 h 620"/>
                              <a:gd name="T64" fmla="+- 0 3831 3668"/>
                              <a:gd name="T65" fmla="*/ T64 w 363"/>
                              <a:gd name="T66" fmla="+- 0 7581 7116"/>
                              <a:gd name="T67" fmla="*/ 7581 h 620"/>
                              <a:gd name="T68" fmla="+- 0 3839 3668"/>
                              <a:gd name="T69" fmla="*/ T68 w 363"/>
                              <a:gd name="T70" fmla="+- 0 7486 7116"/>
                              <a:gd name="T71" fmla="*/ 7486 h 620"/>
                              <a:gd name="T72" fmla="+- 0 3843 3668"/>
                              <a:gd name="T73" fmla="*/ T72 w 363"/>
                              <a:gd name="T74" fmla="+- 0 7459 7116"/>
                              <a:gd name="T75" fmla="*/ 7459 h 620"/>
                              <a:gd name="T76" fmla="+- 0 3948 3668"/>
                              <a:gd name="T77" fmla="*/ T76 w 363"/>
                              <a:gd name="T78" fmla="+- 0 7455 7116"/>
                              <a:gd name="T79" fmla="*/ 7455 h 620"/>
                              <a:gd name="T80" fmla="+- 0 3949 3668"/>
                              <a:gd name="T81" fmla="*/ T80 w 363"/>
                              <a:gd name="T82" fmla="+- 0 7219 7116"/>
                              <a:gd name="T83" fmla="*/ 7219 h 620"/>
                              <a:gd name="T84" fmla="+- 0 3756 3668"/>
                              <a:gd name="T85" fmla="*/ T84 w 363"/>
                              <a:gd name="T86" fmla="+- 0 7118 7116"/>
                              <a:gd name="T87" fmla="*/ 7118 h 620"/>
                              <a:gd name="T88" fmla="+- 0 3716 3668"/>
                              <a:gd name="T89" fmla="*/ T88 w 363"/>
                              <a:gd name="T90" fmla="+- 0 7129 7116"/>
                              <a:gd name="T91" fmla="*/ 7129 h 620"/>
                              <a:gd name="T92" fmla="+- 0 3702 3668"/>
                              <a:gd name="T93" fmla="*/ T92 w 363"/>
                              <a:gd name="T94" fmla="+- 0 7144 7116"/>
                              <a:gd name="T95" fmla="*/ 7144 h 620"/>
                              <a:gd name="T96" fmla="+- 0 3685 3668"/>
                              <a:gd name="T97" fmla="*/ T96 w 363"/>
                              <a:gd name="T98" fmla="+- 0 7215 7116"/>
                              <a:gd name="T99" fmla="*/ 7215 h 620"/>
                              <a:gd name="T100" fmla="+- 0 3670 3668"/>
                              <a:gd name="T101" fmla="*/ T100 w 363"/>
                              <a:gd name="T102" fmla="+- 0 7290 7116"/>
                              <a:gd name="T103" fmla="*/ 7290 h 620"/>
                              <a:gd name="T104" fmla="+- 0 3670 3668"/>
                              <a:gd name="T105" fmla="*/ T104 w 363"/>
                              <a:gd name="T106" fmla="+- 0 7372 7116"/>
                              <a:gd name="T107" fmla="*/ 7372 h 620"/>
                              <a:gd name="T108" fmla="+- 0 3677 3668"/>
                              <a:gd name="T109" fmla="*/ T108 w 363"/>
                              <a:gd name="T110" fmla="+- 0 7447 7116"/>
                              <a:gd name="T111" fmla="*/ 7447 h 620"/>
                              <a:gd name="T112" fmla="+- 0 3679 3668"/>
                              <a:gd name="T113" fmla="*/ T112 w 363"/>
                              <a:gd name="T114" fmla="+- 0 7469 7116"/>
                              <a:gd name="T115" fmla="*/ 7469 h 620"/>
                              <a:gd name="T116" fmla="+- 0 3723 3668"/>
                              <a:gd name="T117" fmla="*/ T116 w 363"/>
                              <a:gd name="T118" fmla="+- 0 7459 7116"/>
                              <a:gd name="T119" fmla="*/ 7459 h 620"/>
                              <a:gd name="T120" fmla="+- 0 3724 3668"/>
                              <a:gd name="T121" fmla="*/ T120 w 363"/>
                              <a:gd name="T122" fmla="+- 0 7431 7116"/>
                              <a:gd name="T123" fmla="*/ 7431 h 620"/>
                              <a:gd name="T124" fmla="+- 0 3725 3668"/>
                              <a:gd name="T125" fmla="*/ T124 w 363"/>
                              <a:gd name="T126" fmla="+- 0 7358 7116"/>
                              <a:gd name="T127" fmla="*/ 7358 h 620"/>
                              <a:gd name="T128" fmla="+- 0 3729 3668"/>
                              <a:gd name="T129" fmla="*/ T128 w 363"/>
                              <a:gd name="T130" fmla="+- 0 7301 7116"/>
                              <a:gd name="T131" fmla="*/ 7301 h 620"/>
                              <a:gd name="T132" fmla="+- 0 3743 3668"/>
                              <a:gd name="T133" fmla="*/ T132 w 363"/>
                              <a:gd name="T134" fmla="+- 0 7242 7116"/>
                              <a:gd name="T135" fmla="*/ 7242 h 620"/>
                              <a:gd name="T136" fmla="+- 0 3949 3668"/>
                              <a:gd name="T137" fmla="*/ T136 w 363"/>
                              <a:gd name="T138" fmla="+- 0 7219 7116"/>
                              <a:gd name="T139" fmla="*/ 7219 h 620"/>
                              <a:gd name="T140" fmla="+- 0 4015 3668"/>
                              <a:gd name="T141" fmla="*/ T140 w 363"/>
                              <a:gd name="T142" fmla="+- 0 7217 7116"/>
                              <a:gd name="T143" fmla="*/ 7217 h 620"/>
                              <a:gd name="T144" fmla="+- 0 4006 3668"/>
                              <a:gd name="T145" fmla="*/ T144 w 363"/>
                              <a:gd name="T146" fmla="+- 0 7170 7116"/>
                              <a:gd name="T147" fmla="*/ 7170 h 620"/>
                              <a:gd name="T148" fmla="+- 0 3983 3668"/>
                              <a:gd name="T149" fmla="*/ T148 w 363"/>
                              <a:gd name="T150" fmla="+- 0 7127 7116"/>
                              <a:gd name="T151" fmla="*/ 7127 h 620"/>
                              <a:gd name="T152" fmla="+- 0 3949 3668"/>
                              <a:gd name="T153" fmla="*/ T152 w 363"/>
                              <a:gd name="T154" fmla="+- 0 7116 7116"/>
                              <a:gd name="T155" fmla="*/ 7116 h 620"/>
                              <a:gd name="T156" fmla="+- 0 4015 3668"/>
                              <a:gd name="T157" fmla="*/ T156 w 363"/>
                              <a:gd name="T158" fmla="+- 0 7217 7116"/>
                              <a:gd name="T159" fmla="*/ 7217 h 620"/>
                              <a:gd name="T160" fmla="+- 0 3956 3668"/>
                              <a:gd name="T161" fmla="*/ T160 w 363"/>
                              <a:gd name="T162" fmla="+- 0 7240 7116"/>
                              <a:gd name="T163" fmla="*/ 7240 h 620"/>
                              <a:gd name="T164" fmla="+- 0 3970 3668"/>
                              <a:gd name="T165" fmla="*/ T164 w 363"/>
                              <a:gd name="T166" fmla="+- 0 7301 7116"/>
                              <a:gd name="T167" fmla="*/ 7301 h 620"/>
                              <a:gd name="T168" fmla="+- 0 3974 3668"/>
                              <a:gd name="T169" fmla="*/ T168 w 363"/>
                              <a:gd name="T170" fmla="+- 0 7358 7116"/>
                              <a:gd name="T171" fmla="*/ 7358 h 620"/>
                              <a:gd name="T172" fmla="+- 0 3976 3668"/>
                              <a:gd name="T173" fmla="*/ T172 w 363"/>
                              <a:gd name="T174" fmla="+- 0 7450 7116"/>
                              <a:gd name="T175" fmla="*/ 7450 h 620"/>
                              <a:gd name="T176" fmla="+- 0 3983 3668"/>
                              <a:gd name="T177" fmla="*/ T176 w 363"/>
                              <a:gd name="T178" fmla="+- 0 7468 7116"/>
                              <a:gd name="T179" fmla="*/ 7468 h 620"/>
                              <a:gd name="T180" fmla="+- 0 4006 3668"/>
                              <a:gd name="T181" fmla="*/ T180 w 363"/>
                              <a:gd name="T182" fmla="+- 0 7469 7116"/>
                              <a:gd name="T183" fmla="*/ 7469 h 620"/>
                              <a:gd name="T184" fmla="+- 0 4023 3668"/>
                              <a:gd name="T185" fmla="*/ T184 w 363"/>
                              <a:gd name="T186" fmla="+- 0 7447 7116"/>
                              <a:gd name="T187" fmla="*/ 7447 h 620"/>
                              <a:gd name="T188" fmla="+- 0 4028 3668"/>
                              <a:gd name="T189" fmla="*/ T188 w 363"/>
                              <a:gd name="T190" fmla="+- 0 7371 7116"/>
                              <a:gd name="T191" fmla="*/ 7371 h 620"/>
                              <a:gd name="T192" fmla="+- 0 4031 3668"/>
                              <a:gd name="T193" fmla="*/ T192 w 363"/>
                              <a:gd name="T194" fmla="+- 0 7321 7116"/>
                              <a:gd name="T195" fmla="*/ 7321 h 620"/>
                              <a:gd name="T196" fmla="+- 0 4023 3668"/>
                              <a:gd name="T197" fmla="*/ T196 w 363"/>
                              <a:gd name="T198" fmla="+- 0 7261 7116"/>
                              <a:gd name="T199" fmla="*/ 7261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63" h="620">
                                <a:moveTo>
                                  <a:pt x="280" y="339"/>
                                </a:moveTo>
                                <a:lnTo>
                                  <a:pt x="181" y="339"/>
                                </a:lnTo>
                                <a:lnTo>
                                  <a:pt x="188" y="343"/>
                                </a:lnTo>
                                <a:lnTo>
                                  <a:pt x="191" y="352"/>
                                </a:lnTo>
                                <a:lnTo>
                                  <a:pt x="194" y="391"/>
                                </a:lnTo>
                                <a:lnTo>
                                  <a:pt x="200" y="467"/>
                                </a:lnTo>
                                <a:lnTo>
                                  <a:pt x="207" y="545"/>
                                </a:lnTo>
                                <a:lnTo>
                                  <a:pt x="211" y="587"/>
                                </a:lnTo>
                                <a:lnTo>
                                  <a:pt x="214" y="599"/>
                                </a:lnTo>
                                <a:lnTo>
                                  <a:pt x="222" y="610"/>
                                </a:lnTo>
                                <a:lnTo>
                                  <a:pt x="233" y="617"/>
                                </a:lnTo>
                                <a:lnTo>
                                  <a:pt x="248" y="620"/>
                                </a:lnTo>
                                <a:lnTo>
                                  <a:pt x="267" y="613"/>
                                </a:lnTo>
                                <a:lnTo>
                                  <a:pt x="277" y="600"/>
                                </a:lnTo>
                                <a:lnTo>
                                  <a:pt x="280" y="588"/>
                                </a:lnTo>
                                <a:lnTo>
                                  <a:pt x="280" y="587"/>
                                </a:lnTo>
                                <a:lnTo>
                                  <a:pt x="280" y="582"/>
                                </a:lnTo>
                                <a:lnTo>
                                  <a:pt x="280" y="339"/>
                                </a:lnTo>
                                <a:close/>
                                <a:moveTo>
                                  <a:pt x="281" y="103"/>
                                </a:moveTo>
                                <a:lnTo>
                                  <a:pt x="81" y="103"/>
                                </a:lnTo>
                                <a:lnTo>
                                  <a:pt x="81" y="197"/>
                                </a:lnTo>
                                <a:lnTo>
                                  <a:pt x="80" y="304"/>
                                </a:lnTo>
                                <a:lnTo>
                                  <a:pt x="80" y="465"/>
                                </a:lnTo>
                                <a:lnTo>
                                  <a:pt x="80" y="569"/>
                                </a:lnTo>
                                <a:lnTo>
                                  <a:pt x="80" y="579"/>
                                </a:lnTo>
                                <a:lnTo>
                                  <a:pt x="82" y="593"/>
                                </a:lnTo>
                                <a:lnTo>
                                  <a:pt x="88" y="607"/>
                                </a:lnTo>
                                <a:lnTo>
                                  <a:pt x="100" y="616"/>
                                </a:lnTo>
                                <a:lnTo>
                                  <a:pt x="119" y="619"/>
                                </a:lnTo>
                                <a:lnTo>
                                  <a:pt x="136" y="614"/>
                                </a:lnTo>
                                <a:lnTo>
                                  <a:pt x="146" y="603"/>
                                </a:lnTo>
                                <a:lnTo>
                                  <a:pt x="150" y="593"/>
                                </a:lnTo>
                                <a:lnTo>
                                  <a:pt x="152" y="588"/>
                                </a:lnTo>
                                <a:lnTo>
                                  <a:pt x="163" y="465"/>
                                </a:lnTo>
                                <a:lnTo>
                                  <a:pt x="169" y="399"/>
                                </a:lnTo>
                                <a:lnTo>
                                  <a:pt x="171" y="370"/>
                                </a:lnTo>
                                <a:lnTo>
                                  <a:pt x="171" y="354"/>
                                </a:lnTo>
                                <a:lnTo>
                                  <a:pt x="175" y="343"/>
                                </a:lnTo>
                                <a:lnTo>
                                  <a:pt x="181" y="339"/>
                                </a:lnTo>
                                <a:lnTo>
                                  <a:pt x="280" y="339"/>
                                </a:lnTo>
                                <a:lnTo>
                                  <a:pt x="280" y="185"/>
                                </a:lnTo>
                                <a:lnTo>
                                  <a:pt x="281" y="103"/>
                                </a:lnTo>
                                <a:close/>
                                <a:moveTo>
                                  <a:pt x="274" y="0"/>
                                </a:moveTo>
                                <a:lnTo>
                                  <a:pt x="88" y="2"/>
                                </a:lnTo>
                                <a:lnTo>
                                  <a:pt x="64" y="5"/>
                                </a:lnTo>
                                <a:lnTo>
                                  <a:pt x="48" y="13"/>
                                </a:lnTo>
                                <a:lnTo>
                                  <a:pt x="38" y="21"/>
                                </a:lnTo>
                                <a:lnTo>
                                  <a:pt x="34" y="28"/>
                                </a:lnTo>
                                <a:lnTo>
                                  <a:pt x="26" y="53"/>
                                </a:lnTo>
                                <a:lnTo>
                                  <a:pt x="17" y="99"/>
                                </a:lnTo>
                                <a:lnTo>
                                  <a:pt x="9" y="145"/>
                                </a:lnTo>
                                <a:lnTo>
                                  <a:pt x="2" y="174"/>
                                </a:lnTo>
                                <a:lnTo>
                                  <a:pt x="0" y="205"/>
                                </a:lnTo>
                                <a:lnTo>
                                  <a:pt x="2" y="256"/>
                                </a:lnTo>
                                <a:lnTo>
                                  <a:pt x="6" y="304"/>
                                </a:lnTo>
                                <a:lnTo>
                                  <a:pt x="9" y="331"/>
                                </a:lnTo>
                                <a:lnTo>
                                  <a:pt x="10" y="341"/>
                                </a:lnTo>
                                <a:lnTo>
                                  <a:pt x="11" y="353"/>
                                </a:lnTo>
                                <a:lnTo>
                                  <a:pt x="49" y="355"/>
                                </a:lnTo>
                                <a:lnTo>
                                  <a:pt x="55" y="343"/>
                                </a:lnTo>
                                <a:lnTo>
                                  <a:pt x="55" y="334"/>
                                </a:lnTo>
                                <a:lnTo>
                                  <a:pt x="56" y="315"/>
                                </a:lnTo>
                                <a:lnTo>
                                  <a:pt x="56" y="281"/>
                                </a:lnTo>
                                <a:lnTo>
                                  <a:pt x="57" y="242"/>
                                </a:lnTo>
                                <a:lnTo>
                                  <a:pt x="58" y="209"/>
                                </a:lnTo>
                                <a:lnTo>
                                  <a:pt x="61" y="185"/>
                                </a:lnTo>
                                <a:lnTo>
                                  <a:pt x="68" y="156"/>
                                </a:lnTo>
                                <a:lnTo>
                                  <a:pt x="75" y="126"/>
                                </a:lnTo>
                                <a:lnTo>
                                  <a:pt x="81" y="103"/>
                                </a:lnTo>
                                <a:lnTo>
                                  <a:pt x="281" y="103"/>
                                </a:lnTo>
                                <a:lnTo>
                                  <a:pt x="281" y="101"/>
                                </a:lnTo>
                                <a:lnTo>
                                  <a:pt x="347" y="101"/>
                                </a:lnTo>
                                <a:lnTo>
                                  <a:pt x="347" y="99"/>
                                </a:lnTo>
                                <a:lnTo>
                                  <a:pt x="338" y="54"/>
                                </a:lnTo>
                                <a:lnTo>
                                  <a:pt x="330" y="28"/>
                                </a:lnTo>
                                <a:lnTo>
                                  <a:pt x="315" y="11"/>
                                </a:lnTo>
                                <a:lnTo>
                                  <a:pt x="297" y="3"/>
                                </a:lnTo>
                                <a:lnTo>
                                  <a:pt x="281" y="0"/>
                                </a:lnTo>
                                <a:lnTo>
                                  <a:pt x="274" y="0"/>
                                </a:lnTo>
                                <a:close/>
                                <a:moveTo>
                                  <a:pt x="347" y="101"/>
                                </a:moveTo>
                                <a:lnTo>
                                  <a:pt x="281" y="101"/>
                                </a:lnTo>
                                <a:lnTo>
                                  <a:pt x="288" y="124"/>
                                </a:lnTo>
                                <a:lnTo>
                                  <a:pt x="295" y="154"/>
                                </a:lnTo>
                                <a:lnTo>
                                  <a:pt x="302" y="185"/>
                                </a:lnTo>
                                <a:lnTo>
                                  <a:pt x="305" y="209"/>
                                </a:lnTo>
                                <a:lnTo>
                                  <a:pt x="306" y="242"/>
                                </a:lnTo>
                                <a:lnTo>
                                  <a:pt x="307" y="281"/>
                                </a:lnTo>
                                <a:lnTo>
                                  <a:pt x="308" y="334"/>
                                </a:lnTo>
                                <a:lnTo>
                                  <a:pt x="309" y="345"/>
                                </a:lnTo>
                                <a:lnTo>
                                  <a:pt x="315" y="352"/>
                                </a:lnTo>
                                <a:lnTo>
                                  <a:pt x="328" y="353"/>
                                </a:lnTo>
                                <a:lnTo>
                                  <a:pt x="338" y="353"/>
                                </a:lnTo>
                                <a:lnTo>
                                  <a:pt x="352" y="351"/>
                                </a:lnTo>
                                <a:lnTo>
                                  <a:pt x="355" y="331"/>
                                </a:lnTo>
                                <a:lnTo>
                                  <a:pt x="357" y="304"/>
                                </a:lnTo>
                                <a:lnTo>
                                  <a:pt x="360" y="255"/>
                                </a:lnTo>
                                <a:lnTo>
                                  <a:pt x="362" y="209"/>
                                </a:lnTo>
                                <a:lnTo>
                                  <a:pt x="363" y="205"/>
                                </a:lnTo>
                                <a:lnTo>
                                  <a:pt x="361" y="174"/>
                                </a:lnTo>
                                <a:lnTo>
                                  <a:pt x="355" y="145"/>
                                </a:lnTo>
                                <a:lnTo>
                                  <a:pt x="347" y="101"/>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Rectangle 682"/>
                        <wps:cNvSpPr>
                          <a:spLocks noChangeArrowheads="1"/>
                        </wps:cNvSpPr>
                        <wps:spPr bwMode="auto">
                          <a:xfrm>
                            <a:off x="4105" y="7720"/>
                            <a:ext cx="456" cy="24"/>
                          </a:xfrm>
                          <a:prstGeom prst="rect">
                            <a:avLst/>
                          </a:prstGeom>
                          <a:solidFill>
                            <a:srgbClr val="27AA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 name="Rectangle 681"/>
                        <wps:cNvSpPr>
                          <a:spLocks noChangeArrowheads="1"/>
                        </wps:cNvSpPr>
                        <wps:spPr bwMode="auto">
                          <a:xfrm>
                            <a:off x="4122" y="7721"/>
                            <a:ext cx="421" cy="22"/>
                          </a:xfrm>
                          <a:prstGeom prst="rect">
                            <a:avLst/>
                          </a:prstGeom>
                          <a:solidFill>
                            <a:srgbClr val="25A7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Rectangle 680"/>
                        <wps:cNvSpPr>
                          <a:spLocks noChangeArrowheads="1"/>
                        </wps:cNvSpPr>
                        <wps:spPr bwMode="auto">
                          <a:xfrm>
                            <a:off x="4139" y="7722"/>
                            <a:ext cx="387" cy="20"/>
                          </a:xfrm>
                          <a:prstGeom prst="rect">
                            <a:avLst/>
                          </a:prstGeom>
                          <a:solidFill>
                            <a:srgbClr val="25A4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 name="Rectangle 679"/>
                        <wps:cNvSpPr>
                          <a:spLocks noChangeArrowheads="1"/>
                        </wps:cNvSpPr>
                        <wps:spPr bwMode="auto">
                          <a:xfrm>
                            <a:off x="4157" y="7723"/>
                            <a:ext cx="352" cy="18"/>
                          </a:xfrm>
                          <a:prstGeom prst="rect">
                            <a:avLst/>
                          </a:prstGeom>
                          <a:solidFill>
                            <a:srgbClr val="24A1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1" name="Line 678"/>
                        <wps:cNvCnPr>
                          <a:cxnSpLocks noChangeShapeType="1"/>
                        </wps:cNvCnPr>
                        <wps:spPr bwMode="auto">
                          <a:xfrm>
                            <a:off x="4174" y="7732"/>
                            <a:ext cx="318" cy="0"/>
                          </a:xfrm>
                          <a:prstGeom prst="line">
                            <a:avLst/>
                          </a:prstGeom>
                          <a:noFill/>
                          <a:ln w="10604">
                            <a:solidFill>
                              <a:srgbClr val="249FD2"/>
                            </a:solidFill>
                            <a:round/>
                            <a:headEnd/>
                            <a:tailEnd/>
                          </a:ln>
                          <a:extLst>
                            <a:ext uri="{909E8E84-426E-40DD-AFC4-6F175D3DCCD1}">
                              <a14:hiddenFill xmlns:a14="http://schemas.microsoft.com/office/drawing/2010/main">
                                <a:noFill/>
                              </a14:hiddenFill>
                            </a:ext>
                          </a:extLst>
                        </wps:spPr>
                        <wps:bodyPr/>
                      </wps:wsp>
                      <wps:wsp>
                        <wps:cNvPr id="842" name="Line 677"/>
                        <wps:cNvCnPr>
                          <a:cxnSpLocks noChangeShapeType="1"/>
                        </wps:cNvCnPr>
                        <wps:spPr bwMode="auto">
                          <a:xfrm>
                            <a:off x="4191" y="7732"/>
                            <a:ext cx="283" cy="0"/>
                          </a:xfrm>
                          <a:prstGeom prst="line">
                            <a:avLst/>
                          </a:prstGeom>
                          <a:noFill/>
                          <a:ln w="9436">
                            <a:solidFill>
                              <a:srgbClr val="239CCF"/>
                            </a:solidFill>
                            <a:round/>
                            <a:headEnd/>
                            <a:tailEnd/>
                          </a:ln>
                          <a:extLst>
                            <a:ext uri="{909E8E84-426E-40DD-AFC4-6F175D3DCCD1}">
                              <a14:hiddenFill xmlns:a14="http://schemas.microsoft.com/office/drawing/2010/main">
                                <a:noFill/>
                              </a14:hiddenFill>
                            </a:ext>
                          </a:extLst>
                        </wps:spPr>
                        <wps:bodyPr/>
                      </wps:wsp>
                      <wps:wsp>
                        <wps:cNvPr id="843" name="Line 676"/>
                        <wps:cNvCnPr>
                          <a:cxnSpLocks noChangeShapeType="1"/>
                        </wps:cNvCnPr>
                        <wps:spPr bwMode="auto">
                          <a:xfrm>
                            <a:off x="4208" y="7732"/>
                            <a:ext cx="249" cy="0"/>
                          </a:xfrm>
                          <a:prstGeom prst="line">
                            <a:avLst/>
                          </a:prstGeom>
                          <a:noFill/>
                          <a:ln w="8280">
                            <a:solidFill>
                              <a:srgbClr val="239ACA"/>
                            </a:solidFill>
                            <a:round/>
                            <a:headEnd/>
                            <a:tailEnd/>
                          </a:ln>
                          <a:extLst>
                            <a:ext uri="{909E8E84-426E-40DD-AFC4-6F175D3DCCD1}">
                              <a14:hiddenFill xmlns:a14="http://schemas.microsoft.com/office/drawing/2010/main">
                                <a:noFill/>
                              </a14:hiddenFill>
                            </a:ext>
                          </a:extLst>
                        </wps:spPr>
                        <wps:bodyPr/>
                      </wps:wsp>
                      <wps:wsp>
                        <wps:cNvPr id="844" name="Line 675"/>
                        <wps:cNvCnPr>
                          <a:cxnSpLocks noChangeShapeType="1"/>
                        </wps:cNvCnPr>
                        <wps:spPr bwMode="auto">
                          <a:xfrm>
                            <a:off x="4226" y="7732"/>
                            <a:ext cx="214" cy="0"/>
                          </a:xfrm>
                          <a:prstGeom prst="line">
                            <a:avLst/>
                          </a:prstGeom>
                          <a:noFill/>
                          <a:ln w="7125">
                            <a:solidFill>
                              <a:srgbClr val="2296C7"/>
                            </a:solidFill>
                            <a:round/>
                            <a:headEnd/>
                            <a:tailEnd/>
                          </a:ln>
                          <a:extLst>
                            <a:ext uri="{909E8E84-426E-40DD-AFC4-6F175D3DCCD1}">
                              <a14:hiddenFill xmlns:a14="http://schemas.microsoft.com/office/drawing/2010/main">
                                <a:noFill/>
                              </a14:hiddenFill>
                            </a:ext>
                          </a:extLst>
                        </wps:spPr>
                        <wps:bodyPr/>
                      </wps:wsp>
                      <wps:wsp>
                        <wps:cNvPr id="845" name="Line 674"/>
                        <wps:cNvCnPr>
                          <a:cxnSpLocks noChangeShapeType="1"/>
                        </wps:cNvCnPr>
                        <wps:spPr bwMode="auto">
                          <a:xfrm>
                            <a:off x="4265" y="7735"/>
                            <a:ext cx="135" cy="0"/>
                          </a:xfrm>
                          <a:prstGeom prst="line">
                            <a:avLst/>
                          </a:prstGeom>
                          <a:noFill/>
                          <a:ln w="1270">
                            <a:solidFill>
                              <a:srgbClr val="2293C4"/>
                            </a:solidFill>
                            <a:round/>
                            <a:headEnd/>
                            <a:tailEnd/>
                          </a:ln>
                          <a:extLst>
                            <a:ext uri="{909E8E84-426E-40DD-AFC4-6F175D3DCCD1}">
                              <a14:hiddenFill xmlns:a14="http://schemas.microsoft.com/office/drawing/2010/main">
                                <a:noFill/>
                              </a14:hiddenFill>
                            </a:ext>
                          </a:extLst>
                        </wps:spPr>
                        <wps:bodyPr/>
                      </wps:wsp>
                      <wps:wsp>
                        <wps:cNvPr id="846" name="AutoShape 673"/>
                        <wps:cNvSpPr>
                          <a:spLocks/>
                        </wps:cNvSpPr>
                        <wps:spPr bwMode="auto">
                          <a:xfrm>
                            <a:off x="4247" y="7731"/>
                            <a:ext cx="172" cy="2"/>
                          </a:xfrm>
                          <a:custGeom>
                            <a:avLst/>
                            <a:gdLst>
                              <a:gd name="T0" fmla="+- 0 4247 4247"/>
                              <a:gd name="T1" fmla="*/ T0 w 172"/>
                              <a:gd name="T2" fmla="+- 0 7733 7731"/>
                              <a:gd name="T3" fmla="*/ 7733 h 2"/>
                              <a:gd name="T4" fmla="+- 0 4419 4247"/>
                              <a:gd name="T5" fmla="*/ T4 w 172"/>
                              <a:gd name="T6" fmla="+- 0 7733 7731"/>
                              <a:gd name="T7" fmla="*/ 7733 h 2"/>
                              <a:gd name="T8" fmla="+- 0 4247 4247"/>
                              <a:gd name="T9" fmla="*/ T8 w 172"/>
                              <a:gd name="T10" fmla="+- 0 7731 7731"/>
                              <a:gd name="T11" fmla="*/ 7731 h 2"/>
                              <a:gd name="T12" fmla="+- 0 4419 4247"/>
                              <a:gd name="T13" fmla="*/ T12 w 172"/>
                              <a:gd name="T14" fmla="+- 0 7731 7731"/>
                              <a:gd name="T15" fmla="*/ 7731 h 2"/>
                            </a:gdLst>
                            <a:ahLst/>
                            <a:cxnLst>
                              <a:cxn ang="0">
                                <a:pos x="T1" y="T3"/>
                              </a:cxn>
                              <a:cxn ang="0">
                                <a:pos x="T5" y="T7"/>
                              </a:cxn>
                              <a:cxn ang="0">
                                <a:pos x="T9" y="T11"/>
                              </a:cxn>
                              <a:cxn ang="0">
                                <a:pos x="T13" y="T15"/>
                              </a:cxn>
                            </a:cxnLst>
                            <a:rect l="0" t="0" r="r" b="b"/>
                            <a:pathLst>
                              <a:path w="172" h="2">
                                <a:moveTo>
                                  <a:pt x="0" y="2"/>
                                </a:moveTo>
                                <a:lnTo>
                                  <a:pt x="172" y="2"/>
                                </a:lnTo>
                                <a:moveTo>
                                  <a:pt x="0" y="0"/>
                                </a:moveTo>
                                <a:lnTo>
                                  <a:pt x="172" y="0"/>
                                </a:lnTo>
                              </a:path>
                            </a:pathLst>
                          </a:custGeom>
                          <a:noFill/>
                          <a:ln w="1270">
                            <a:solidFill>
                              <a:srgbClr val="2293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 name="Line 672"/>
                        <wps:cNvCnPr>
                          <a:cxnSpLocks noChangeShapeType="1"/>
                        </wps:cNvCnPr>
                        <wps:spPr bwMode="auto">
                          <a:xfrm>
                            <a:off x="4265" y="7729"/>
                            <a:ext cx="135" cy="0"/>
                          </a:xfrm>
                          <a:prstGeom prst="line">
                            <a:avLst/>
                          </a:prstGeom>
                          <a:noFill/>
                          <a:ln w="1270">
                            <a:solidFill>
                              <a:srgbClr val="2293C4"/>
                            </a:solidFill>
                            <a:round/>
                            <a:headEnd/>
                            <a:tailEnd/>
                          </a:ln>
                          <a:extLst>
                            <a:ext uri="{909E8E84-426E-40DD-AFC4-6F175D3DCCD1}">
                              <a14:hiddenFill xmlns:a14="http://schemas.microsoft.com/office/drawing/2010/main">
                                <a:noFill/>
                              </a14:hiddenFill>
                            </a:ext>
                          </a:extLst>
                        </wps:spPr>
                        <wps:bodyPr/>
                      </wps:wsp>
                      <wps:wsp>
                        <wps:cNvPr id="848" name="Line 671"/>
                        <wps:cNvCnPr>
                          <a:cxnSpLocks noChangeShapeType="1"/>
                        </wps:cNvCnPr>
                        <wps:spPr bwMode="auto">
                          <a:xfrm>
                            <a:off x="4260" y="7732"/>
                            <a:ext cx="145" cy="0"/>
                          </a:xfrm>
                          <a:prstGeom prst="line">
                            <a:avLst/>
                          </a:prstGeom>
                          <a:noFill/>
                          <a:ln w="4813">
                            <a:solidFill>
                              <a:srgbClr val="2191C0"/>
                            </a:solidFill>
                            <a:round/>
                            <a:headEnd/>
                            <a:tailEnd/>
                          </a:ln>
                          <a:extLst>
                            <a:ext uri="{909E8E84-426E-40DD-AFC4-6F175D3DCCD1}">
                              <a14:hiddenFill xmlns:a14="http://schemas.microsoft.com/office/drawing/2010/main">
                                <a:noFill/>
                              </a14:hiddenFill>
                            </a:ext>
                          </a:extLst>
                        </wps:spPr>
                        <wps:bodyPr/>
                      </wps:wsp>
                      <wps:wsp>
                        <wps:cNvPr id="849" name="Line 670"/>
                        <wps:cNvCnPr>
                          <a:cxnSpLocks noChangeShapeType="1"/>
                        </wps:cNvCnPr>
                        <wps:spPr bwMode="auto">
                          <a:xfrm>
                            <a:off x="4278" y="7732"/>
                            <a:ext cx="110" cy="0"/>
                          </a:xfrm>
                          <a:prstGeom prst="line">
                            <a:avLst/>
                          </a:prstGeom>
                          <a:noFill/>
                          <a:ln w="3683">
                            <a:solidFill>
                              <a:srgbClr val="218FBC"/>
                            </a:solidFill>
                            <a:round/>
                            <a:headEnd/>
                            <a:tailEnd/>
                          </a:ln>
                          <a:extLst>
                            <a:ext uri="{909E8E84-426E-40DD-AFC4-6F175D3DCCD1}">
                              <a14:hiddenFill xmlns:a14="http://schemas.microsoft.com/office/drawing/2010/main">
                                <a:noFill/>
                              </a14:hiddenFill>
                            </a:ext>
                          </a:extLst>
                        </wps:spPr>
                        <wps:bodyPr/>
                      </wps:wsp>
                      <wps:wsp>
                        <wps:cNvPr id="850" name="Line 669"/>
                        <wps:cNvCnPr>
                          <a:cxnSpLocks noChangeShapeType="1"/>
                        </wps:cNvCnPr>
                        <wps:spPr bwMode="auto">
                          <a:xfrm>
                            <a:off x="4295" y="7732"/>
                            <a:ext cx="76" cy="0"/>
                          </a:xfrm>
                          <a:prstGeom prst="line">
                            <a:avLst/>
                          </a:prstGeom>
                          <a:noFill/>
                          <a:ln w="2527">
                            <a:solidFill>
                              <a:srgbClr val="208BB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1" name="Picture 66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255" y="6969"/>
                            <a:ext cx="155" cy="155"/>
                          </a:xfrm>
                          <a:prstGeom prst="rect">
                            <a:avLst/>
                          </a:prstGeom>
                          <a:noFill/>
                          <a:extLst>
                            <a:ext uri="{909E8E84-426E-40DD-AFC4-6F175D3DCCD1}">
                              <a14:hiddenFill xmlns:a14="http://schemas.microsoft.com/office/drawing/2010/main">
                                <a:solidFill>
                                  <a:srgbClr val="FFFFFF"/>
                                </a:solidFill>
                              </a14:hiddenFill>
                            </a:ext>
                          </a:extLst>
                        </pic:spPr>
                      </pic:pic>
                      <wps:wsp>
                        <wps:cNvPr id="852" name="AutoShape 667"/>
                        <wps:cNvSpPr>
                          <a:spLocks/>
                        </wps:cNvSpPr>
                        <wps:spPr bwMode="auto">
                          <a:xfrm>
                            <a:off x="4156" y="6948"/>
                            <a:ext cx="351" cy="788"/>
                          </a:xfrm>
                          <a:custGeom>
                            <a:avLst/>
                            <a:gdLst>
                              <a:gd name="T0" fmla="+- 0 4316 4156"/>
                              <a:gd name="T1" fmla="*/ T0 w 351"/>
                              <a:gd name="T2" fmla="+- 0 6959 6948"/>
                              <a:gd name="T3" fmla="*/ 6959 h 788"/>
                              <a:gd name="T4" fmla="+- 0 4276 4156"/>
                              <a:gd name="T5" fmla="*/ T4 w 351"/>
                              <a:gd name="T6" fmla="+- 0 6951 6948"/>
                              <a:gd name="T7" fmla="*/ 6951 h 788"/>
                              <a:gd name="T8" fmla="+- 0 4254 4156"/>
                              <a:gd name="T9" fmla="*/ T8 w 351"/>
                              <a:gd name="T10" fmla="+- 0 6984 6948"/>
                              <a:gd name="T11" fmla="*/ 6984 h 788"/>
                              <a:gd name="T12" fmla="+- 0 4276 4156"/>
                              <a:gd name="T13" fmla="*/ T12 w 351"/>
                              <a:gd name="T14" fmla="+- 0 7017 6948"/>
                              <a:gd name="T15" fmla="*/ 7017 h 788"/>
                              <a:gd name="T16" fmla="+- 0 4316 4156"/>
                              <a:gd name="T17" fmla="*/ T16 w 351"/>
                              <a:gd name="T18" fmla="+- 0 7010 6948"/>
                              <a:gd name="T19" fmla="*/ 7010 h 788"/>
                              <a:gd name="T20" fmla="+- 0 4506 4156"/>
                              <a:gd name="T21" fmla="*/ T20 w 351"/>
                              <a:gd name="T22" fmla="+- 0 7429 6948"/>
                              <a:gd name="T23" fmla="*/ 7429 h 788"/>
                              <a:gd name="T24" fmla="+- 0 4494 4156"/>
                              <a:gd name="T25" fmla="*/ T24 w 351"/>
                              <a:gd name="T26" fmla="+- 0 7370 6948"/>
                              <a:gd name="T27" fmla="*/ 7370 h 788"/>
                              <a:gd name="T28" fmla="+- 0 4483 4156"/>
                              <a:gd name="T29" fmla="*/ T28 w 351"/>
                              <a:gd name="T30" fmla="+- 0 7323 6948"/>
                              <a:gd name="T31" fmla="*/ 7323 h 788"/>
                              <a:gd name="T32" fmla="+- 0 4467 4156"/>
                              <a:gd name="T33" fmla="*/ T32 w 351"/>
                              <a:gd name="T34" fmla="+- 0 7239 6948"/>
                              <a:gd name="T35" fmla="*/ 7239 h 788"/>
                              <a:gd name="T36" fmla="+- 0 4456 4156"/>
                              <a:gd name="T37" fmla="*/ T36 w 351"/>
                              <a:gd name="T38" fmla="+- 0 7198 6948"/>
                              <a:gd name="T39" fmla="*/ 7198 h 788"/>
                              <a:gd name="T40" fmla="+- 0 4432 4156"/>
                              <a:gd name="T41" fmla="*/ T40 w 351"/>
                              <a:gd name="T42" fmla="+- 0 7169 6948"/>
                              <a:gd name="T43" fmla="*/ 7169 h 788"/>
                              <a:gd name="T44" fmla="+- 0 4406 4156"/>
                              <a:gd name="T45" fmla="*/ T44 w 351"/>
                              <a:gd name="T46" fmla="+- 0 7155 6948"/>
                              <a:gd name="T47" fmla="*/ 7155 h 788"/>
                              <a:gd name="T48" fmla="+- 0 4381 4156"/>
                              <a:gd name="T49" fmla="*/ T48 w 351"/>
                              <a:gd name="T50" fmla="+- 0 7147 6948"/>
                              <a:gd name="T51" fmla="*/ 7147 h 788"/>
                              <a:gd name="T52" fmla="+- 0 4345 4156"/>
                              <a:gd name="T53" fmla="*/ T52 w 351"/>
                              <a:gd name="T54" fmla="+- 0 7142 6948"/>
                              <a:gd name="T55" fmla="*/ 7142 h 788"/>
                              <a:gd name="T56" fmla="+- 0 4307 4156"/>
                              <a:gd name="T57" fmla="*/ T56 w 351"/>
                              <a:gd name="T58" fmla="+- 0 7143 6948"/>
                              <a:gd name="T59" fmla="*/ 7143 h 788"/>
                              <a:gd name="T60" fmla="+- 0 4270 4156"/>
                              <a:gd name="T61" fmla="*/ T60 w 351"/>
                              <a:gd name="T62" fmla="+- 0 7151 6948"/>
                              <a:gd name="T63" fmla="*/ 7151 h 788"/>
                              <a:gd name="T64" fmla="+- 0 4230 4156"/>
                              <a:gd name="T65" fmla="*/ T64 w 351"/>
                              <a:gd name="T66" fmla="+- 0 7166 6948"/>
                              <a:gd name="T67" fmla="*/ 7166 h 788"/>
                              <a:gd name="T68" fmla="+- 0 4204 4156"/>
                              <a:gd name="T69" fmla="*/ T68 w 351"/>
                              <a:gd name="T70" fmla="+- 0 7212 6948"/>
                              <a:gd name="T71" fmla="*/ 7212 h 788"/>
                              <a:gd name="T72" fmla="+- 0 4182 4156"/>
                              <a:gd name="T73" fmla="*/ T72 w 351"/>
                              <a:gd name="T74" fmla="+- 0 7323 6948"/>
                              <a:gd name="T75" fmla="*/ 7323 h 788"/>
                              <a:gd name="T76" fmla="+- 0 4164 4156"/>
                              <a:gd name="T77" fmla="*/ T76 w 351"/>
                              <a:gd name="T78" fmla="+- 0 7402 6948"/>
                              <a:gd name="T79" fmla="*/ 7402 h 788"/>
                              <a:gd name="T80" fmla="+- 0 4156 4156"/>
                              <a:gd name="T81" fmla="*/ T80 w 351"/>
                              <a:gd name="T82" fmla="+- 0 7440 6948"/>
                              <a:gd name="T83" fmla="*/ 7440 h 788"/>
                              <a:gd name="T84" fmla="+- 0 4176 4156"/>
                              <a:gd name="T85" fmla="*/ T84 w 351"/>
                              <a:gd name="T86" fmla="+- 0 7455 6948"/>
                              <a:gd name="T87" fmla="*/ 7455 h 788"/>
                              <a:gd name="T88" fmla="+- 0 4200 4156"/>
                              <a:gd name="T89" fmla="*/ T88 w 351"/>
                              <a:gd name="T90" fmla="+- 0 7437 6948"/>
                              <a:gd name="T91" fmla="*/ 7437 h 788"/>
                              <a:gd name="T92" fmla="+- 0 4224 4156"/>
                              <a:gd name="T93" fmla="*/ T92 w 351"/>
                              <a:gd name="T94" fmla="+- 0 7345 6948"/>
                              <a:gd name="T95" fmla="*/ 7345 h 788"/>
                              <a:gd name="T96" fmla="+- 0 4232 4156"/>
                              <a:gd name="T97" fmla="*/ T96 w 351"/>
                              <a:gd name="T98" fmla="+- 0 7314 6948"/>
                              <a:gd name="T99" fmla="*/ 7314 h 788"/>
                              <a:gd name="T100" fmla="+- 0 4243 4156"/>
                              <a:gd name="T101" fmla="*/ T100 w 351"/>
                              <a:gd name="T102" fmla="+- 0 7271 6948"/>
                              <a:gd name="T103" fmla="*/ 7271 h 788"/>
                              <a:gd name="T104" fmla="+- 0 4255 4156"/>
                              <a:gd name="T105" fmla="*/ T104 w 351"/>
                              <a:gd name="T106" fmla="+- 0 7245 6948"/>
                              <a:gd name="T107" fmla="*/ 7245 h 788"/>
                              <a:gd name="T108" fmla="+- 0 4241 4156"/>
                              <a:gd name="T109" fmla="*/ T108 w 351"/>
                              <a:gd name="T110" fmla="+- 0 7346 6948"/>
                              <a:gd name="T111" fmla="*/ 7346 h 788"/>
                              <a:gd name="T112" fmla="+- 0 4214 4156"/>
                              <a:gd name="T113" fmla="*/ T112 w 351"/>
                              <a:gd name="T114" fmla="+- 0 7529 6948"/>
                              <a:gd name="T115" fmla="*/ 7529 h 788"/>
                              <a:gd name="T116" fmla="+- 0 4272 4156"/>
                              <a:gd name="T117" fmla="*/ T116 w 351"/>
                              <a:gd name="T118" fmla="+- 0 7708 6948"/>
                              <a:gd name="T119" fmla="*/ 7708 h 788"/>
                              <a:gd name="T120" fmla="+- 0 4274 4156"/>
                              <a:gd name="T121" fmla="*/ T120 w 351"/>
                              <a:gd name="T122" fmla="+- 0 7733 6948"/>
                              <a:gd name="T123" fmla="*/ 7733 h 788"/>
                              <a:gd name="T124" fmla="+- 0 4315 4156"/>
                              <a:gd name="T125" fmla="*/ T124 w 351"/>
                              <a:gd name="T126" fmla="+- 0 7732 6948"/>
                              <a:gd name="T127" fmla="*/ 7732 h 788"/>
                              <a:gd name="T128" fmla="+- 0 4323 4156"/>
                              <a:gd name="T129" fmla="*/ T128 w 351"/>
                              <a:gd name="T130" fmla="+- 0 7711 6948"/>
                              <a:gd name="T131" fmla="*/ 7711 h 788"/>
                              <a:gd name="T132" fmla="+- 0 4342 4156"/>
                              <a:gd name="T133" fmla="*/ T132 w 351"/>
                              <a:gd name="T134" fmla="+- 0 7711 6948"/>
                              <a:gd name="T135" fmla="*/ 7711 h 788"/>
                              <a:gd name="T136" fmla="+- 0 4351 4156"/>
                              <a:gd name="T137" fmla="*/ T136 w 351"/>
                              <a:gd name="T138" fmla="+- 0 7735 6948"/>
                              <a:gd name="T139" fmla="*/ 7735 h 788"/>
                              <a:gd name="T140" fmla="+- 0 4392 4156"/>
                              <a:gd name="T141" fmla="*/ T140 w 351"/>
                              <a:gd name="T142" fmla="+- 0 7708 6948"/>
                              <a:gd name="T143" fmla="*/ 7708 h 788"/>
                              <a:gd name="T144" fmla="+- 0 4407 4156"/>
                              <a:gd name="T145" fmla="*/ T144 w 351"/>
                              <a:gd name="T146" fmla="+- 0 7562 6948"/>
                              <a:gd name="T147" fmla="*/ 7562 h 788"/>
                              <a:gd name="T148" fmla="+- 0 4422 4156"/>
                              <a:gd name="T149" fmla="*/ T148 w 351"/>
                              <a:gd name="T150" fmla="+- 0 7533 6948"/>
                              <a:gd name="T151" fmla="*/ 7533 h 788"/>
                              <a:gd name="T152" fmla="+- 0 4474 4156"/>
                              <a:gd name="T153" fmla="*/ T152 w 351"/>
                              <a:gd name="T154" fmla="+- 0 7527 6948"/>
                              <a:gd name="T155" fmla="*/ 7527 h 788"/>
                              <a:gd name="T156" fmla="+- 0 4410 4156"/>
                              <a:gd name="T157" fmla="*/ T156 w 351"/>
                              <a:gd name="T158" fmla="+- 0 7246 6948"/>
                              <a:gd name="T159" fmla="*/ 7246 h 788"/>
                              <a:gd name="T160" fmla="+- 0 4422 4156"/>
                              <a:gd name="T161" fmla="*/ T160 w 351"/>
                              <a:gd name="T162" fmla="+- 0 7271 6948"/>
                              <a:gd name="T163" fmla="*/ 7271 h 788"/>
                              <a:gd name="T164" fmla="+- 0 4434 4156"/>
                              <a:gd name="T165" fmla="*/ T164 w 351"/>
                              <a:gd name="T166" fmla="+- 0 7317 6948"/>
                              <a:gd name="T167" fmla="*/ 7317 h 788"/>
                              <a:gd name="T168" fmla="+- 0 4462 4156"/>
                              <a:gd name="T169" fmla="*/ T168 w 351"/>
                              <a:gd name="T170" fmla="+- 0 7422 6948"/>
                              <a:gd name="T171" fmla="*/ 7422 h 788"/>
                              <a:gd name="T172" fmla="+- 0 4472 4156"/>
                              <a:gd name="T173" fmla="*/ T172 w 351"/>
                              <a:gd name="T174" fmla="+- 0 7448 6948"/>
                              <a:gd name="T175" fmla="*/ 7448 h 788"/>
                              <a:gd name="T176" fmla="+- 0 4499 4156"/>
                              <a:gd name="T177" fmla="*/ T176 w 351"/>
                              <a:gd name="T178" fmla="+- 0 7451 6948"/>
                              <a:gd name="T179" fmla="*/ 7451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51" h="788">
                                <a:moveTo>
                                  <a:pt x="171" y="36"/>
                                </a:moveTo>
                                <a:lnTo>
                                  <a:pt x="168" y="22"/>
                                </a:lnTo>
                                <a:lnTo>
                                  <a:pt x="160" y="11"/>
                                </a:lnTo>
                                <a:lnTo>
                                  <a:pt x="149" y="3"/>
                                </a:lnTo>
                                <a:lnTo>
                                  <a:pt x="135" y="0"/>
                                </a:lnTo>
                                <a:lnTo>
                                  <a:pt x="120" y="3"/>
                                </a:lnTo>
                                <a:lnTo>
                                  <a:pt x="109" y="11"/>
                                </a:lnTo>
                                <a:lnTo>
                                  <a:pt x="101" y="22"/>
                                </a:lnTo>
                                <a:lnTo>
                                  <a:pt x="98" y="36"/>
                                </a:lnTo>
                                <a:lnTo>
                                  <a:pt x="101" y="50"/>
                                </a:lnTo>
                                <a:lnTo>
                                  <a:pt x="109" y="62"/>
                                </a:lnTo>
                                <a:lnTo>
                                  <a:pt x="120" y="69"/>
                                </a:lnTo>
                                <a:lnTo>
                                  <a:pt x="135" y="72"/>
                                </a:lnTo>
                                <a:lnTo>
                                  <a:pt x="149" y="69"/>
                                </a:lnTo>
                                <a:lnTo>
                                  <a:pt x="160" y="62"/>
                                </a:lnTo>
                                <a:lnTo>
                                  <a:pt x="168" y="50"/>
                                </a:lnTo>
                                <a:lnTo>
                                  <a:pt x="171" y="36"/>
                                </a:lnTo>
                                <a:moveTo>
                                  <a:pt x="350" y="481"/>
                                </a:moveTo>
                                <a:lnTo>
                                  <a:pt x="349" y="471"/>
                                </a:lnTo>
                                <a:lnTo>
                                  <a:pt x="347" y="466"/>
                                </a:lnTo>
                                <a:lnTo>
                                  <a:pt x="338" y="422"/>
                                </a:lnTo>
                                <a:lnTo>
                                  <a:pt x="333" y="397"/>
                                </a:lnTo>
                                <a:lnTo>
                                  <a:pt x="330" y="384"/>
                                </a:lnTo>
                                <a:lnTo>
                                  <a:pt x="327" y="375"/>
                                </a:lnTo>
                                <a:lnTo>
                                  <a:pt x="324" y="359"/>
                                </a:lnTo>
                                <a:lnTo>
                                  <a:pt x="313" y="302"/>
                                </a:lnTo>
                                <a:lnTo>
                                  <a:pt x="311" y="291"/>
                                </a:lnTo>
                                <a:lnTo>
                                  <a:pt x="311" y="290"/>
                                </a:lnTo>
                                <a:lnTo>
                                  <a:pt x="305" y="264"/>
                                </a:lnTo>
                                <a:lnTo>
                                  <a:pt x="300" y="250"/>
                                </a:lnTo>
                                <a:lnTo>
                                  <a:pt x="293" y="238"/>
                                </a:lnTo>
                                <a:lnTo>
                                  <a:pt x="285" y="228"/>
                                </a:lnTo>
                                <a:lnTo>
                                  <a:pt x="276" y="221"/>
                                </a:lnTo>
                                <a:lnTo>
                                  <a:pt x="269" y="216"/>
                                </a:lnTo>
                                <a:lnTo>
                                  <a:pt x="261" y="211"/>
                                </a:lnTo>
                                <a:lnTo>
                                  <a:pt x="250" y="207"/>
                                </a:lnTo>
                                <a:lnTo>
                                  <a:pt x="248" y="206"/>
                                </a:lnTo>
                                <a:lnTo>
                                  <a:pt x="243" y="205"/>
                                </a:lnTo>
                                <a:lnTo>
                                  <a:pt x="225" y="199"/>
                                </a:lnTo>
                                <a:lnTo>
                                  <a:pt x="215" y="197"/>
                                </a:lnTo>
                                <a:lnTo>
                                  <a:pt x="202" y="195"/>
                                </a:lnTo>
                                <a:lnTo>
                                  <a:pt x="189" y="194"/>
                                </a:lnTo>
                                <a:lnTo>
                                  <a:pt x="174" y="193"/>
                                </a:lnTo>
                                <a:lnTo>
                                  <a:pt x="162" y="194"/>
                                </a:lnTo>
                                <a:lnTo>
                                  <a:pt x="151" y="195"/>
                                </a:lnTo>
                                <a:lnTo>
                                  <a:pt x="141" y="197"/>
                                </a:lnTo>
                                <a:lnTo>
                                  <a:pt x="132" y="198"/>
                                </a:lnTo>
                                <a:lnTo>
                                  <a:pt x="114" y="203"/>
                                </a:lnTo>
                                <a:lnTo>
                                  <a:pt x="104" y="207"/>
                                </a:lnTo>
                                <a:lnTo>
                                  <a:pt x="98" y="209"/>
                                </a:lnTo>
                                <a:lnTo>
                                  <a:pt x="74" y="218"/>
                                </a:lnTo>
                                <a:lnTo>
                                  <a:pt x="61" y="226"/>
                                </a:lnTo>
                                <a:lnTo>
                                  <a:pt x="54" y="240"/>
                                </a:lnTo>
                                <a:lnTo>
                                  <a:pt x="48" y="264"/>
                                </a:lnTo>
                                <a:lnTo>
                                  <a:pt x="40" y="302"/>
                                </a:lnTo>
                                <a:lnTo>
                                  <a:pt x="29" y="359"/>
                                </a:lnTo>
                                <a:lnTo>
                                  <a:pt x="26" y="375"/>
                                </a:lnTo>
                                <a:lnTo>
                                  <a:pt x="21" y="395"/>
                                </a:lnTo>
                                <a:lnTo>
                                  <a:pt x="14" y="426"/>
                                </a:lnTo>
                                <a:lnTo>
                                  <a:pt x="8" y="454"/>
                                </a:lnTo>
                                <a:lnTo>
                                  <a:pt x="6" y="466"/>
                                </a:lnTo>
                                <a:lnTo>
                                  <a:pt x="1" y="482"/>
                                </a:lnTo>
                                <a:lnTo>
                                  <a:pt x="0" y="492"/>
                                </a:lnTo>
                                <a:lnTo>
                                  <a:pt x="3" y="497"/>
                                </a:lnTo>
                                <a:lnTo>
                                  <a:pt x="11" y="503"/>
                                </a:lnTo>
                                <a:lnTo>
                                  <a:pt x="20" y="507"/>
                                </a:lnTo>
                                <a:lnTo>
                                  <a:pt x="29" y="505"/>
                                </a:lnTo>
                                <a:lnTo>
                                  <a:pt x="38" y="500"/>
                                </a:lnTo>
                                <a:lnTo>
                                  <a:pt x="44" y="489"/>
                                </a:lnTo>
                                <a:lnTo>
                                  <a:pt x="48" y="473"/>
                                </a:lnTo>
                                <a:lnTo>
                                  <a:pt x="56" y="442"/>
                                </a:lnTo>
                                <a:lnTo>
                                  <a:pt x="68" y="397"/>
                                </a:lnTo>
                                <a:lnTo>
                                  <a:pt x="72" y="384"/>
                                </a:lnTo>
                                <a:lnTo>
                                  <a:pt x="74" y="376"/>
                                </a:lnTo>
                                <a:lnTo>
                                  <a:pt x="76" y="366"/>
                                </a:lnTo>
                                <a:lnTo>
                                  <a:pt x="79" y="352"/>
                                </a:lnTo>
                                <a:lnTo>
                                  <a:pt x="83" y="339"/>
                                </a:lnTo>
                                <a:lnTo>
                                  <a:pt x="87" y="323"/>
                                </a:lnTo>
                                <a:lnTo>
                                  <a:pt x="92" y="304"/>
                                </a:lnTo>
                                <a:lnTo>
                                  <a:pt x="96" y="290"/>
                                </a:lnTo>
                                <a:lnTo>
                                  <a:pt x="99" y="297"/>
                                </a:lnTo>
                                <a:lnTo>
                                  <a:pt x="102" y="304"/>
                                </a:lnTo>
                                <a:lnTo>
                                  <a:pt x="107" y="309"/>
                                </a:lnTo>
                                <a:lnTo>
                                  <a:pt x="85" y="398"/>
                                </a:lnTo>
                                <a:lnTo>
                                  <a:pt x="67" y="469"/>
                                </a:lnTo>
                                <a:lnTo>
                                  <a:pt x="40" y="578"/>
                                </a:lnTo>
                                <a:lnTo>
                                  <a:pt x="58" y="581"/>
                                </a:lnTo>
                                <a:lnTo>
                                  <a:pt x="89" y="583"/>
                                </a:lnTo>
                                <a:lnTo>
                                  <a:pt x="100" y="584"/>
                                </a:lnTo>
                                <a:lnTo>
                                  <a:pt x="116" y="760"/>
                                </a:lnTo>
                                <a:lnTo>
                                  <a:pt x="116" y="763"/>
                                </a:lnTo>
                                <a:lnTo>
                                  <a:pt x="115" y="777"/>
                                </a:lnTo>
                                <a:lnTo>
                                  <a:pt x="118" y="785"/>
                                </a:lnTo>
                                <a:lnTo>
                                  <a:pt x="126" y="787"/>
                                </a:lnTo>
                                <a:lnTo>
                                  <a:pt x="142" y="788"/>
                                </a:lnTo>
                                <a:lnTo>
                                  <a:pt x="159" y="784"/>
                                </a:lnTo>
                                <a:lnTo>
                                  <a:pt x="166" y="775"/>
                                </a:lnTo>
                                <a:lnTo>
                                  <a:pt x="167" y="767"/>
                                </a:lnTo>
                                <a:lnTo>
                                  <a:pt x="167" y="763"/>
                                </a:lnTo>
                                <a:lnTo>
                                  <a:pt x="167" y="585"/>
                                </a:lnTo>
                                <a:lnTo>
                                  <a:pt x="186" y="585"/>
                                </a:lnTo>
                                <a:lnTo>
                                  <a:pt x="186" y="763"/>
                                </a:lnTo>
                                <a:lnTo>
                                  <a:pt x="185" y="777"/>
                                </a:lnTo>
                                <a:lnTo>
                                  <a:pt x="187" y="784"/>
                                </a:lnTo>
                                <a:lnTo>
                                  <a:pt x="195" y="787"/>
                                </a:lnTo>
                                <a:lnTo>
                                  <a:pt x="212" y="787"/>
                                </a:lnTo>
                                <a:lnTo>
                                  <a:pt x="236" y="787"/>
                                </a:lnTo>
                                <a:lnTo>
                                  <a:pt x="236" y="760"/>
                                </a:lnTo>
                                <a:lnTo>
                                  <a:pt x="244" y="685"/>
                                </a:lnTo>
                                <a:lnTo>
                                  <a:pt x="248" y="641"/>
                                </a:lnTo>
                                <a:lnTo>
                                  <a:pt x="251" y="614"/>
                                </a:lnTo>
                                <a:lnTo>
                                  <a:pt x="253" y="585"/>
                                </a:lnTo>
                                <a:lnTo>
                                  <a:pt x="256" y="585"/>
                                </a:lnTo>
                                <a:lnTo>
                                  <a:pt x="266" y="585"/>
                                </a:lnTo>
                                <a:lnTo>
                                  <a:pt x="282" y="584"/>
                                </a:lnTo>
                                <a:lnTo>
                                  <a:pt x="300" y="582"/>
                                </a:lnTo>
                                <a:lnTo>
                                  <a:pt x="318" y="579"/>
                                </a:lnTo>
                                <a:lnTo>
                                  <a:pt x="245" y="308"/>
                                </a:lnTo>
                                <a:lnTo>
                                  <a:pt x="249" y="304"/>
                                </a:lnTo>
                                <a:lnTo>
                                  <a:pt x="254" y="298"/>
                                </a:lnTo>
                                <a:lnTo>
                                  <a:pt x="256" y="291"/>
                                </a:lnTo>
                                <a:lnTo>
                                  <a:pt x="261" y="307"/>
                                </a:lnTo>
                                <a:lnTo>
                                  <a:pt x="266" y="323"/>
                                </a:lnTo>
                                <a:lnTo>
                                  <a:pt x="271" y="339"/>
                                </a:lnTo>
                                <a:lnTo>
                                  <a:pt x="274" y="352"/>
                                </a:lnTo>
                                <a:lnTo>
                                  <a:pt x="278" y="369"/>
                                </a:lnTo>
                                <a:lnTo>
                                  <a:pt x="282" y="385"/>
                                </a:lnTo>
                                <a:lnTo>
                                  <a:pt x="299" y="448"/>
                                </a:lnTo>
                                <a:lnTo>
                                  <a:pt x="306" y="474"/>
                                </a:lnTo>
                                <a:lnTo>
                                  <a:pt x="309" y="485"/>
                                </a:lnTo>
                                <a:lnTo>
                                  <a:pt x="310" y="489"/>
                                </a:lnTo>
                                <a:lnTo>
                                  <a:pt x="316" y="500"/>
                                </a:lnTo>
                                <a:lnTo>
                                  <a:pt x="324" y="505"/>
                                </a:lnTo>
                                <a:lnTo>
                                  <a:pt x="334" y="507"/>
                                </a:lnTo>
                                <a:lnTo>
                                  <a:pt x="343" y="503"/>
                                </a:lnTo>
                                <a:lnTo>
                                  <a:pt x="349" y="493"/>
                                </a:lnTo>
                                <a:lnTo>
                                  <a:pt x="350" y="481"/>
                                </a:lnTo>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Rectangle 666"/>
                        <wps:cNvSpPr>
                          <a:spLocks noChangeArrowheads="1"/>
                        </wps:cNvSpPr>
                        <wps:spPr bwMode="auto">
                          <a:xfrm>
                            <a:off x="4588" y="7720"/>
                            <a:ext cx="456" cy="24"/>
                          </a:xfrm>
                          <a:prstGeom prst="rect">
                            <a:avLst/>
                          </a:prstGeom>
                          <a:solidFill>
                            <a:srgbClr val="27AA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Rectangle 665"/>
                        <wps:cNvSpPr>
                          <a:spLocks noChangeArrowheads="1"/>
                        </wps:cNvSpPr>
                        <wps:spPr bwMode="auto">
                          <a:xfrm>
                            <a:off x="4605" y="7721"/>
                            <a:ext cx="421" cy="22"/>
                          </a:xfrm>
                          <a:prstGeom prst="rect">
                            <a:avLst/>
                          </a:prstGeom>
                          <a:solidFill>
                            <a:srgbClr val="25A7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 name="Rectangle 664"/>
                        <wps:cNvSpPr>
                          <a:spLocks noChangeArrowheads="1"/>
                        </wps:cNvSpPr>
                        <wps:spPr bwMode="auto">
                          <a:xfrm>
                            <a:off x="4623" y="7722"/>
                            <a:ext cx="387" cy="20"/>
                          </a:xfrm>
                          <a:prstGeom prst="rect">
                            <a:avLst/>
                          </a:prstGeom>
                          <a:solidFill>
                            <a:srgbClr val="25A4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Rectangle 663"/>
                        <wps:cNvSpPr>
                          <a:spLocks noChangeArrowheads="1"/>
                        </wps:cNvSpPr>
                        <wps:spPr bwMode="auto">
                          <a:xfrm>
                            <a:off x="4640" y="7723"/>
                            <a:ext cx="352" cy="18"/>
                          </a:xfrm>
                          <a:prstGeom prst="rect">
                            <a:avLst/>
                          </a:prstGeom>
                          <a:solidFill>
                            <a:srgbClr val="24A1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7" name="Line 662"/>
                        <wps:cNvCnPr>
                          <a:cxnSpLocks noChangeShapeType="1"/>
                        </wps:cNvCnPr>
                        <wps:spPr bwMode="auto">
                          <a:xfrm>
                            <a:off x="4657" y="7732"/>
                            <a:ext cx="318" cy="0"/>
                          </a:xfrm>
                          <a:prstGeom prst="line">
                            <a:avLst/>
                          </a:prstGeom>
                          <a:noFill/>
                          <a:ln w="10604">
                            <a:solidFill>
                              <a:srgbClr val="249FD2"/>
                            </a:solidFill>
                            <a:round/>
                            <a:headEnd/>
                            <a:tailEnd/>
                          </a:ln>
                          <a:extLst>
                            <a:ext uri="{909E8E84-426E-40DD-AFC4-6F175D3DCCD1}">
                              <a14:hiddenFill xmlns:a14="http://schemas.microsoft.com/office/drawing/2010/main">
                                <a:noFill/>
                              </a14:hiddenFill>
                            </a:ext>
                          </a:extLst>
                        </wps:spPr>
                        <wps:bodyPr/>
                      </wps:wsp>
                      <wps:wsp>
                        <wps:cNvPr id="858" name="Line 661"/>
                        <wps:cNvCnPr>
                          <a:cxnSpLocks noChangeShapeType="1"/>
                        </wps:cNvCnPr>
                        <wps:spPr bwMode="auto">
                          <a:xfrm>
                            <a:off x="4674" y="7732"/>
                            <a:ext cx="284" cy="0"/>
                          </a:xfrm>
                          <a:prstGeom prst="line">
                            <a:avLst/>
                          </a:prstGeom>
                          <a:noFill/>
                          <a:ln w="9436">
                            <a:solidFill>
                              <a:srgbClr val="239CCF"/>
                            </a:solidFill>
                            <a:round/>
                            <a:headEnd/>
                            <a:tailEnd/>
                          </a:ln>
                          <a:extLst>
                            <a:ext uri="{909E8E84-426E-40DD-AFC4-6F175D3DCCD1}">
                              <a14:hiddenFill xmlns:a14="http://schemas.microsoft.com/office/drawing/2010/main">
                                <a:noFill/>
                              </a14:hiddenFill>
                            </a:ext>
                          </a:extLst>
                        </wps:spPr>
                        <wps:bodyPr/>
                      </wps:wsp>
                      <wps:wsp>
                        <wps:cNvPr id="859" name="Line 660"/>
                        <wps:cNvCnPr>
                          <a:cxnSpLocks noChangeShapeType="1"/>
                        </wps:cNvCnPr>
                        <wps:spPr bwMode="auto">
                          <a:xfrm>
                            <a:off x="4692" y="7732"/>
                            <a:ext cx="248" cy="0"/>
                          </a:xfrm>
                          <a:prstGeom prst="line">
                            <a:avLst/>
                          </a:prstGeom>
                          <a:noFill/>
                          <a:ln w="8280">
                            <a:solidFill>
                              <a:srgbClr val="239ACA"/>
                            </a:solidFill>
                            <a:round/>
                            <a:headEnd/>
                            <a:tailEnd/>
                          </a:ln>
                          <a:extLst>
                            <a:ext uri="{909E8E84-426E-40DD-AFC4-6F175D3DCCD1}">
                              <a14:hiddenFill xmlns:a14="http://schemas.microsoft.com/office/drawing/2010/main">
                                <a:noFill/>
                              </a14:hiddenFill>
                            </a:ext>
                          </a:extLst>
                        </wps:spPr>
                        <wps:bodyPr/>
                      </wps:wsp>
                      <wps:wsp>
                        <wps:cNvPr id="860" name="Line 659"/>
                        <wps:cNvCnPr>
                          <a:cxnSpLocks noChangeShapeType="1"/>
                        </wps:cNvCnPr>
                        <wps:spPr bwMode="auto">
                          <a:xfrm>
                            <a:off x="4709" y="7732"/>
                            <a:ext cx="214" cy="0"/>
                          </a:xfrm>
                          <a:prstGeom prst="line">
                            <a:avLst/>
                          </a:prstGeom>
                          <a:noFill/>
                          <a:ln w="7125">
                            <a:solidFill>
                              <a:srgbClr val="2296C7"/>
                            </a:solidFill>
                            <a:round/>
                            <a:headEnd/>
                            <a:tailEnd/>
                          </a:ln>
                          <a:extLst>
                            <a:ext uri="{909E8E84-426E-40DD-AFC4-6F175D3DCCD1}">
                              <a14:hiddenFill xmlns:a14="http://schemas.microsoft.com/office/drawing/2010/main">
                                <a:noFill/>
                              </a14:hiddenFill>
                            </a:ext>
                          </a:extLst>
                        </wps:spPr>
                        <wps:bodyPr/>
                      </wps:wsp>
                      <wps:wsp>
                        <wps:cNvPr id="861" name="Line 658"/>
                        <wps:cNvCnPr>
                          <a:cxnSpLocks noChangeShapeType="1"/>
                        </wps:cNvCnPr>
                        <wps:spPr bwMode="auto">
                          <a:xfrm>
                            <a:off x="4749" y="7735"/>
                            <a:ext cx="135" cy="0"/>
                          </a:xfrm>
                          <a:prstGeom prst="line">
                            <a:avLst/>
                          </a:prstGeom>
                          <a:noFill/>
                          <a:ln w="1270">
                            <a:solidFill>
                              <a:srgbClr val="2293C4"/>
                            </a:solidFill>
                            <a:round/>
                            <a:headEnd/>
                            <a:tailEnd/>
                          </a:ln>
                          <a:extLst>
                            <a:ext uri="{909E8E84-426E-40DD-AFC4-6F175D3DCCD1}">
                              <a14:hiddenFill xmlns:a14="http://schemas.microsoft.com/office/drawing/2010/main">
                                <a:noFill/>
                              </a14:hiddenFill>
                            </a:ext>
                          </a:extLst>
                        </wps:spPr>
                        <wps:bodyPr/>
                      </wps:wsp>
                      <wps:wsp>
                        <wps:cNvPr id="862" name="AutoShape 657"/>
                        <wps:cNvSpPr>
                          <a:spLocks/>
                        </wps:cNvSpPr>
                        <wps:spPr bwMode="auto">
                          <a:xfrm>
                            <a:off x="4730" y="7731"/>
                            <a:ext cx="172" cy="2"/>
                          </a:xfrm>
                          <a:custGeom>
                            <a:avLst/>
                            <a:gdLst>
                              <a:gd name="T0" fmla="+- 0 4730 4730"/>
                              <a:gd name="T1" fmla="*/ T0 w 172"/>
                              <a:gd name="T2" fmla="+- 0 7733 7731"/>
                              <a:gd name="T3" fmla="*/ 7733 h 2"/>
                              <a:gd name="T4" fmla="+- 0 4902 4730"/>
                              <a:gd name="T5" fmla="*/ T4 w 172"/>
                              <a:gd name="T6" fmla="+- 0 7733 7731"/>
                              <a:gd name="T7" fmla="*/ 7733 h 2"/>
                              <a:gd name="T8" fmla="+- 0 4730 4730"/>
                              <a:gd name="T9" fmla="*/ T8 w 172"/>
                              <a:gd name="T10" fmla="+- 0 7731 7731"/>
                              <a:gd name="T11" fmla="*/ 7731 h 2"/>
                              <a:gd name="T12" fmla="+- 0 4902 4730"/>
                              <a:gd name="T13" fmla="*/ T12 w 172"/>
                              <a:gd name="T14" fmla="+- 0 7731 7731"/>
                              <a:gd name="T15" fmla="*/ 7731 h 2"/>
                            </a:gdLst>
                            <a:ahLst/>
                            <a:cxnLst>
                              <a:cxn ang="0">
                                <a:pos x="T1" y="T3"/>
                              </a:cxn>
                              <a:cxn ang="0">
                                <a:pos x="T5" y="T7"/>
                              </a:cxn>
                              <a:cxn ang="0">
                                <a:pos x="T9" y="T11"/>
                              </a:cxn>
                              <a:cxn ang="0">
                                <a:pos x="T13" y="T15"/>
                              </a:cxn>
                            </a:cxnLst>
                            <a:rect l="0" t="0" r="r" b="b"/>
                            <a:pathLst>
                              <a:path w="172" h="2">
                                <a:moveTo>
                                  <a:pt x="0" y="2"/>
                                </a:moveTo>
                                <a:lnTo>
                                  <a:pt x="172" y="2"/>
                                </a:lnTo>
                                <a:moveTo>
                                  <a:pt x="0" y="0"/>
                                </a:moveTo>
                                <a:lnTo>
                                  <a:pt x="172" y="0"/>
                                </a:lnTo>
                              </a:path>
                            </a:pathLst>
                          </a:custGeom>
                          <a:noFill/>
                          <a:ln w="1270">
                            <a:solidFill>
                              <a:srgbClr val="2293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 name="Line 656"/>
                        <wps:cNvCnPr>
                          <a:cxnSpLocks noChangeShapeType="1"/>
                        </wps:cNvCnPr>
                        <wps:spPr bwMode="auto">
                          <a:xfrm>
                            <a:off x="4748" y="7729"/>
                            <a:ext cx="136" cy="0"/>
                          </a:xfrm>
                          <a:prstGeom prst="line">
                            <a:avLst/>
                          </a:prstGeom>
                          <a:noFill/>
                          <a:ln w="1270">
                            <a:solidFill>
                              <a:srgbClr val="2293C4"/>
                            </a:solidFill>
                            <a:round/>
                            <a:headEnd/>
                            <a:tailEnd/>
                          </a:ln>
                          <a:extLst>
                            <a:ext uri="{909E8E84-426E-40DD-AFC4-6F175D3DCCD1}">
                              <a14:hiddenFill xmlns:a14="http://schemas.microsoft.com/office/drawing/2010/main">
                                <a:noFill/>
                              </a14:hiddenFill>
                            </a:ext>
                          </a:extLst>
                        </wps:spPr>
                        <wps:bodyPr/>
                      </wps:wsp>
                      <wps:wsp>
                        <wps:cNvPr id="864" name="Line 655"/>
                        <wps:cNvCnPr>
                          <a:cxnSpLocks noChangeShapeType="1"/>
                        </wps:cNvCnPr>
                        <wps:spPr bwMode="auto">
                          <a:xfrm>
                            <a:off x="4744" y="7732"/>
                            <a:ext cx="144" cy="0"/>
                          </a:xfrm>
                          <a:prstGeom prst="line">
                            <a:avLst/>
                          </a:prstGeom>
                          <a:noFill/>
                          <a:ln w="4813">
                            <a:solidFill>
                              <a:srgbClr val="2191C0"/>
                            </a:solidFill>
                            <a:round/>
                            <a:headEnd/>
                            <a:tailEnd/>
                          </a:ln>
                          <a:extLst>
                            <a:ext uri="{909E8E84-426E-40DD-AFC4-6F175D3DCCD1}">
                              <a14:hiddenFill xmlns:a14="http://schemas.microsoft.com/office/drawing/2010/main">
                                <a:noFill/>
                              </a14:hiddenFill>
                            </a:ext>
                          </a:extLst>
                        </wps:spPr>
                        <wps:bodyPr/>
                      </wps:wsp>
                      <wps:wsp>
                        <wps:cNvPr id="865" name="Line 654"/>
                        <wps:cNvCnPr>
                          <a:cxnSpLocks noChangeShapeType="1"/>
                        </wps:cNvCnPr>
                        <wps:spPr bwMode="auto">
                          <a:xfrm>
                            <a:off x="4761" y="7732"/>
                            <a:ext cx="110" cy="0"/>
                          </a:xfrm>
                          <a:prstGeom prst="line">
                            <a:avLst/>
                          </a:prstGeom>
                          <a:noFill/>
                          <a:ln w="3683">
                            <a:solidFill>
                              <a:srgbClr val="218FBC"/>
                            </a:solidFill>
                            <a:round/>
                            <a:headEnd/>
                            <a:tailEnd/>
                          </a:ln>
                          <a:extLst>
                            <a:ext uri="{909E8E84-426E-40DD-AFC4-6F175D3DCCD1}">
                              <a14:hiddenFill xmlns:a14="http://schemas.microsoft.com/office/drawing/2010/main">
                                <a:noFill/>
                              </a14:hiddenFill>
                            </a:ext>
                          </a:extLst>
                        </wps:spPr>
                        <wps:bodyPr/>
                      </wps:wsp>
                      <wps:wsp>
                        <wps:cNvPr id="866" name="Line 653"/>
                        <wps:cNvCnPr>
                          <a:cxnSpLocks noChangeShapeType="1"/>
                        </wps:cNvCnPr>
                        <wps:spPr bwMode="auto">
                          <a:xfrm>
                            <a:off x="4778" y="7732"/>
                            <a:ext cx="76" cy="0"/>
                          </a:xfrm>
                          <a:prstGeom prst="line">
                            <a:avLst/>
                          </a:prstGeom>
                          <a:noFill/>
                          <a:ln w="2527">
                            <a:solidFill>
                              <a:srgbClr val="208BB8"/>
                            </a:solidFill>
                            <a:round/>
                            <a:headEnd/>
                            <a:tailEnd/>
                          </a:ln>
                          <a:extLst>
                            <a:ext uri="{909E8E84-426E-40DD-AFC4-6F175D3DCCD1}">
                              <a14:hiddenFill xmlns:a14="http://schemas.microsoft.com/office/drawing/2010/main">
                                <a:noFill/>
                              </a14:hiddenFill>
                            </a:ext>
                          </a:extLst>
                        </wps:spPr>
                        <wps:bodyPr/>
                      </wps:wsp>
                      <wps:wsp>
                        <wps:cNvPr id="867" name="AutoShape 652"/>
                        <wps:cNvSpPr>
                          <a:spLocks/>
                        </wps:cNvSpPr>
                        <wps:spPr bwMode="auto">
                          <a:xfrm>
                            <a:off x="4605" y="7132"/>
                            <a:ext cx="386" cy="603"/>
                          </a:xfrm>
                          <a:custGeom>
                            <a:avLst/>
                            <a:gdLst>
                              <a:gd name="T0" fmla="+- 0 4711 4605"/>
                              <a:gd name="T1" fmla="*/ T0 w 386"/>
                              <a:gd name="T2" fmla="+- 0 7221 7132"/>
                              <a:gd name="T3" fmla="*/ 7221 h 603"/>
                              <a:gd name="T4" fmla="+- 0 4712 4605"/>
                              <a:gd name="T5" fmla="*/ T4 w 386"/>
                              <a:gd name="T6" fmla="+- 0 7358 7132"/>
                              <a:gd name="T7" fmla="*/ 7358 h 603"/>
                              <a:gd name="T8" fmla="+- 0 4713 4605"/>
                              <a:gd name="T9" fmla="*/ T8 w 386"/>
                              <a:gd name="T10" fmla="+- 0 7699 7132"/>
                              <a:gd name="T11" fmla="*/ 7699 h 603"/>
                              <a:gd name="T12" fmla="+- 0 4726 4605"/>
                              <a:gd name="T13" fmla="*/ T12 w 386"/>
                              <a:gd name="T14" fmla="+- 0 7727 7132"/>
                              <a:gd name="T15" fmla="*/ 7727 h 603"/>
                              <a:gd name="T16" fmla="+- 0 4761 4605"/>
                              <a:gd name="T17" fmla="*/ T16 w 386"/>
                              <a:gd name="T18" fmla="+- 0 7731 7132"/>
                              <a:gd name="T19" fmla="*/ 7731 h 603"/>
                              <a:gd name="T20" fmla="+- 0 4778 4605"/>
                              <a:gd name="T21" fmla="*/ T20 w 386"/>
                              <a:gd name="T22" fmla="+- 0 7710 7132"/>
                              <a:gd name="T23" fmla="*/ 7710 h 603"/>
                              <a:gd name="T24" fmla="+- 0 4783 4605"/>
                              <a:gd name="T25" fmla="*/ T24 w 386"/>
                              <a:gd name="T26" fmla="+- 0 7658 7132"/>
                              <a:gd name="T27" fmla="*/ 7658 h 603"/>
                              <a:gd name="T28" fmla="+- 0 4796 4605"/>
                              <a:gd name="T29" fmla="*/ T28 w 386"/>
                              <a:gd name="T30" fmla="+- 0 7509 7132"/>
                              <a:gd name="T31" fmla="*/ 7509 h 603"/>
                              <a:gd name="T32" fmla="+- 0 4802 4605"/>
                              <a:gd name="T33" fmla="*/ T32 w 386"/>
                              <a:gd name="T34" fmla="+- 0 7463 7132"/>
                              <a:gd name="T35" fmla="*/ 7463 h 603"/>
                              <a:gd name="T36" fmla="+- 0 4906 4605"/>
                              <a:gd name="T37" fmla="*/ T36 w 386"/>
                              <a:gd name="T38" fmla="+- 0 7460 7132"/>
                              <a:gd name="T39" fmla="*/ 7460 h 603"/>
                              <a:gd name="T40" fmla="+- 0 4905 4605"/>
                              <a:gd name="T41" fmla="*/ T40 w 386"/>
                              <a:gd name="T42" fmla="+- 0 7320 7132"/>
                              <a:gd name="T43" fmla="*/ 7320 h 603"/>
                              <a:gd name="T44" fmla="+- 0 4974 4605"/>
                              <a:gd name="T45" fmla="*/ T44 w 386"/>
                              <a:gd name="T46" fmla="+- 0 7238 7132"/>
                              <a:gd name="T47" fmla="*/ 7238 h 603"/>
                              <a:gd name="T48" fmla="+- 0 4970 4605"/>
                              <a:gd name="T49" fmla="*/ T48 w 386"/>
                              <a:gd name="T50" fmla="+- 0 7221 7132"/>
                              <a:gd name="T51" fmla="*/ 7221 h 603"/>
                              <a:gd name="T52" fmla="+- 0 4808 4605"/>
                              <a:gd name="T53" fmla="*/ T52 w 386"/>
                              <a:gd name="T54" fmla="+- 0 7460 7132"/>
                              <a:gd name="T55" fmla="*/ 7460 h 603"/>
                              <a:gd name="T56" fmla="+- 0 4817 4605"/>
                              <a:gd name="T57" fmla="*/ T56 w 386"/>
                              <a:gd name="T58" fmla="+- 0 7474 7132"/>
                              <a:gd name="T59" fmla="*/ 7474 h 603"/>
                              <a:gd name="T60" fmla="+- 0 4820 4605"/>
                              <a:gd name="T61" fmla="*/ T60 w 386"/>
                              <a:gd name="T62" fmla="+- 0 7518 7132"/>
                              <a:gd name="T63" fmla="*/ 7518 h 603"/>
                              <a:gd name="T64" fmla="+- 0 4837 4605"/>
                              <a:gd name="T65" fmla="*/ T64 w 386"/>
                              <a:gd name="T66" fmla="+- 0 7704 7132"/>
                              <a:gd name="T67" fmla="*/ 7704 h 603"/>
                              <a:gd name="T68" fmla="+- 0 4842 4605"/>
                              <a:gd name="T69" fmla="*/ T68 w 386"/>
                              <a:gd name="T70" fmla="+- 0 7719 7132"/>
                              <a:gd name="T71" fmla="*/ 7719 h 603"/>
                              <a:gd name="T72" fmla="+- 0 4871 4605"/>
                              <a:gd name="T73" fmla="*/ T72 w 386"/>
                              <a:gd name="T74" fmla="+- 0 7734 7132"/>
                              <a:gd name="T75" fmla="*/ 7734 h 603"/>
                              <a:gd name="T76" fmla="+- 0 4899 4605"/>
                              <a:gd name="T77" fmla="*/ T76 w 386"/>
                              <a:gd name="T78" fmla="+- 0 7721 7132"/>
                              <a:gd name="T79" fmla="*/ 7721 h 603"/>
                              <a:gd name="T80" fmla="+- 0 4906 4605"/>
                              <a:gd name="T81" fmla="*/ T80 w 386"/>
                              <a:gd name="T82" fmla="+- 0 7691 7132"/>
                              <a:gd name="T83" fmla="*/ 7691 h 603"/>
                              <a:gd name="T84" fmla="+- 0 4906 4605"/>
                              <a:gd name="T85" fmla="*/ T84 w 386"/>
                              <a:gd name="T86" fmla="+- 0 7460 7132"/>
                              <a:gd name="T87" fmla="*/ 7460 h 603"/>
                              <a:gd name="T88" fmla="+- 0 4908 4605"/>
                              <a:gd name="T89" fmla="*/ T88 w 386"/>
                              <a:gd name="T90" fmla="+- 0 7238 7132"/>
                              <a:gd name="T91" fmla="*/ 7238 h 603"/>
                              <a:gd name="T92" fmla="+- 0 4924 4605"/>
                              <a:gd name="T93" fmla="*/ T92 w 386"/>
                              <a:gd name="T94" fmla="+- 0 7288 7132"/>
                              <a:gd name="T95" fmla="*/ 7288 h 603"/>
                              <a:gd name="T96" fmla="+- 0 4934 4605"/>
                              <a:gd name="T97" fmla="*/ T96 w 386"/>
                              <a:gd name="T98" fmla="+- 0 7335 7132"/>
                              <a:gd name="T99" fmla="*/ 7335 h 603"/>
                              <a:gd name="T100" fmla="+- 0 4936 4605"/>
                              <a:gd name="T101" fmla="*/ T100 w 386"/>
                              <a:gd name="T102" fmla="+- 0 7373 7132"/>
                              <a:gd name="T103" fmla="*/ 7373 h 603"/>
                              <a:gd name="T104" fmla="+- 0 4937 4605"/>
                              <a:gd name="T105" fmla="*/ T104 w 386"/>
                              <a:gd name="T106" fmla="+- 0 7441 7132"/>
                              <a:gd name="T107" fmla="*/ 7441 h 603"/>
                              <a:gd name="T108" fmla="+- 0 4937 4605"/>
                              <a:gd name="T109" fmla="*/ T108 w 386"/>
                              <a:gd name="T110" fmla="+- 0 7474 7132"/>
                              <a:gd name="T111" fmla="*/ 7474 h 603"/>
                              <a:gd name="T112" fmla="+- 0 4982 4605"/>
                              <a:gd name="T113" fmla="*/ T112 w 386"/>
                              <a:gd name="T114" fmla="+- 0 7459 7132"/>
                              <a:gd name="T115" fmla="*/ 7459 h 603"/>
                              <a:gd name="T116" fmla="+- 0 4985 4605"/>
                              <a:gd name="T117" fmla="*/ T116 w 386"/>
                              <a:gd name="T118" fmla="+- 0 7423 7132"/>
                              <a:gd name="T119" fmla="*/ 7423 h 603"/>
                              <a:gd name="T120" fmla="+- 0 4990 4605"/>
                              <a:gd name="T121" fmla="*/ T120 w 386"/>
                              <a:gd name="T122" fmla="+- 0 7330 7132"/>
                              <a:gd name="T123" fmla="*/ 7330 h 603"/>
                              <a:gd name="T124" fmla="+- 0 4983 4605"/>
                              <a:gd name="T125" fmla="*/ T124 w 386"/>
                              <a:gd name="T126" fmla="+- 0 7275 7132"/>
                              <a:gd name="T127" fmla="*/ 7275 h 603"/>
                              <a:gd name="T128" fmla="+- 0 4718 4605"/>
                              <a:gd name="T129" fmla="*/ T128 w 386"/>
                              <a:gd name="T130" fmla="+- 0 7132 7132"/>
                              <a:gd name="T131" fmla="*/ 7132 h 603"/>
                              <a:gd name="T132" fmla="+- 0 4695 4605"/>
                              <a:gd name="T133" fmla="*/ T132 w 386"/>
                              <a:gd name="T134" fmla="+- 0 7135 7132"/>
                              <a:gd name="T135" fmla="*/ 7135 h 603"/>
                              <a:gd name="T136" fmla="+- 0 4663 4605"/>
                              <a:gd name="T137" fmla="*/ T136 w 386"/>
                              <a:gd name="T138" fmla="+- 0 7163 7132"/>
                              <a:gd name="T139" fmla="*/ 7163 h 603"/>
                              <a:gd name="T140" fmla="+- 0 4646 4605"/>
                              <a:gd name="T141" fmla="*/ T140 w 386"/>
                              <a:gd name="T142" fmla="+- 0 7241 7132"/>
                              <a:gd name="T143" fmla="*/ 7241 h 603"/>
                              <a:gd name="T144" fmla="+- 0 4636 4605"/>
                              <a:gd name="T145" fmla="*/ T144 w 386"/>
                              <a:gd name="T146" fmla="+- 0 7303 7132"/>
                              <a:gd name="T147" fmla="*/ 7303 h 603"/>
                              <a:gd name="T148" fmla="+- 0 4625 4605"/>
                              <a:gd name="T149" fmla="*/ T148 w 386"/>
                              <a:gd name="T150" fmla="+- 0 7358 7132"/>
                              <a:gd name="T151" fmla="*/ 7358 h 603"/>
                              <a:gd name="T152" fmla="+- 0 4610 4605"/>
                              <a:gd name="T153" fmla="*/ T152 w 386"/>
                              <a:gd name="T154" fmla="+- 0 7421 7132"/>
                              <a:gd name="T155" fmla="*/ 7421 h 603"/>
                              <a:gd name="T156" fmla="+- 0 4609 4605"/>
                              <a:gd name="T157" fmla="*/ T156 w 386"/>
                              <a:gd name="T158" fmla="+- 0 7424 7132"/>
                              <a:gd name="T159" fmla="*/ 7424 h 603"/>
                              <a:gd name="T160" fmla="+- 0 4605 4605"/>
                              <a:gd name="T161" fmla="*/ T160 w 386"/>
                              <a:gd name="T162" fmla="+- 0 7444 7132"/>
                              <a:gd name="T163" fmla="*/ 7444 h 603"/>
                              <a:gd name="T164" fmla="+- 0 4634 4605"/>
                              <a:gd name="T165" fmla="*/ T164 w 386"/>
                              <a:gd name="T166" fmla="+- 0 7454 7132"/>
                              <a:gd name="T167" fmla="*/ 7454 h 603"/>
                              <a:gd name="T168" fmla="+- 0 4650 4605"/>
                              <a:gd name="T169" fmla="*/ T168 w 386"/>
                              <a:gd name="T170" fmla="+- 0 7445 7132"/>
                              <a:gd name="T171" fmla="*/ 7445 h 603"/>
                              <a:gd name="T172" fmla="+- 0 4657 4605"/>
                              <a:gd name="T173" fmla="*/ T172 w 386"/>
                              <a:gd name="T174" fmla="+- 0 7432 7132"/>
                              <a:gd name="T175" fmla="*/ 7432 h 603"/>
                              <a:gd name="T176" fmla="+- 0 4673 4605"/>
                              <a:gd name="T177" fmla="*/ T176 w 386"/>
                              <a:gd name="T178" fmla="+- 0 7386 7132"/>
                              <a:gd name="T179" fmla="*/ 7386 h 603"/>
                              <a:gd name="T180" fmla="+- 0 4692 4605"/>
                              <a:gd name="T181" fmla="*/ T180 w 386"/>
                              <a:gd name="T182" fmla="+- 0 7323 7132"/>
                              <a:gd name="T183" fmla="*/ 7323 h 603"/>
                              <a:gd name="T184" fmla="+- 0 4700 4605"/>
                              <a:gd name="T185" fmla="*/ T184 w 386"/>
                              <a:gd name="T186" fmla="+- 0 7280 7132"/>
                              <a:gd name="T187" fmla="*/ 7280 h 603"/>
                              <a:gd name="T188" fmla="+- 0 4970 4605"/>
                              <a:gd name="T189" fmla="*/ T188 w 386"/>
                              <a:gd name="T190" fmla="+- 0 7221 7132"/>
                              <a:gd name="T191" fmla="*/ 7221 h 603"/>
                              <a:gd name="T192" fmla="+- 0 4950 4605"/>
                              <a:gd name="T193" fmla="*/ T192 w 386"/>
                              <a:gd name="T194" fmla="+- 0 7158 7132"/>
                              <a:gd name="T195" fmla="*/ 7158 h 603"/>
                              <a:gd name="T196" fmla="+- 0 4936 4605"/>
                              <a:gd name="T197" fmla="*/ T196 w 386"/>
                              <a:gd name="T198" fmla="+- 0 7143 7132"/>
                              <a:gd name="T199" fmla="*/ 7143 h 603"/>
                              <a:gd name="T200" fmla="+- 0 4898 4605"/>
                              <a:gd name="T201" fmla="*/ T200 w 386"/>
                              <a:gd name="T202" fmla="+- 0 7134 7132"/>
                              <a:gd name="T203" fmla="*/ 7134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86" h="603">
                                <a:moveTo>
                                  <a:pt x="365" y="89"/>
                                </a:moveTo>
                                <a:lnTo>
                                  <a:pt x="106" y="89"/>
                                </a:lnTo>
                                <a:lnTo>
                                  <a:pt x="107" y="182"/>
                                </a:lnTo>
                                <a:lnTo>
                                  <a:pt x="107" y="226"/>
                                </a:lnTo>
                                <a:lnTo>
                                  <a:pt x="108" y="561"/>
                                </a:lnTo>
                                <a:lnTo>
                                  <a:pt x="108" y="567"/>
                                </a:lnTo>
                                <a:lnTo>
                                  <a:pt x="111" y="581"/>
                                </a:lnTo>
                                <a:lnTo>
                                  <a:pt x="121" y="595"/>
                                </a:lnTo>
                                <a:lnTo>
                                  <a:pt x="140" y="602"/>
                                </a:lnTo>
                                <a:lnTo>
                                  <a:pt x="156" y="599"/>
                                </a:lnTo>
                                <a:lnTo>
                                  <a:pt x="167" y="590"/>
                                </a:lnTo>
                                <a:lnTo>
                                  <a:pt x="173" y="578"/>
                                </a:lnTo>
                                <a:lnTo>
                                  <a:pt x="175" y="566"/>
                                </a:lnTo>
                                <a:lnTo>
                                  <a:pt x="178" y="526"/>
                                </a:lnTo>
                                <a:lnTo>
                                  <a:pt x="185" y="451"/>
                                </a:lnTo>
                                <a:lnTo>
                                  <a:pt x="191" y="377"/>
                                </a:lnTo>
                                <a:lnTo>
                                  <a:pt x="194" y="340"/>
                                </a:lnTo>
                                <a:lnTo>
                                  <a:pt x="197" y="331"/>
                                </a:lnTo>
                                <a:lnTo>
                                  <a:pt x="203" y="328"/>
                                </a:lnTo>
                                <a:lnTo>
                                  <a:pt x="301" y="328"/>
                                </a:lnTo>
                                <a:lnTo>
                                  <a:pt x="300" y="266"/>
                                </a:lnTo>
                                <a:lnTo>
                                  <a:pt x="300" y="188"/>
                                </a:lnTo>
                                <a:lnTo>
                                  <a:pt x="303" y="106"/>
                                </a:lnTo>
                                <a:lnTo>
                                  <a:pt x="369" y="106"/>
                                </a:lnTo>
                                <a:lnTo>
                                  <a:pt x="367" y="98"/>
                                </a:lnTo>
                                <a:lnTo>
                                  <a:pt x="365" y="89"/>
                                </a:lnTo>
                                <a:close/>
                                <a:moveTo>
                                  <a:pt x="301" y="328"/>
                                </a:moveTo>
                                <a:lnTo>
                                  <a:pt x="203" y="328"/>
                                </a:lnTo>
                                <a:lnTo>
                                  <a:pt x="209" y="331"/>
                                </a:lnTo>
                                <a:lnTo>
                                  <a:pt x="212" y="342"/>
                                </a:lnTo>
                                <a:lnTo>
                                  <a:pt x="213" y="357"/>
                                </a:lnTo>
                                <a:lnTo>
                                  <a:pt x="215" y="386"/>
                                </a:lnTo>
                                <a:lnTo>
                                  <a:pt x="221" y="451"/>
                                </a:lnTo>
                                <a:lnTo>
                                  <a:pt x="232" y="572"/>
                                </a:lnTo>
                                <a:lnTo>
                                  <a:pt x="233" y="577"/>
                                </a:lnTo>
                                <a:lnTo>
                                  <a:pt x="237" y="587"/>
                                </a:lnTo>
                                <a:lnTo>
                                  <a:pt x="247" y="598"/>
                                </a:lnTo>
                                <a:lnTo>
                                  <a:pt x="266" y="602"/>
                                </a:lnTo>
                                <a:lnTo>
                                  <a:pt x="284" y="598"/>
                                </a:lnTo>
                                <a:lnTo>
                                  <a:pt x="294" y="589"/>
                                </a:lnTo>
                                <a:lnTo>
                                  <a:pt x="299" y="575"/>
                                </a:lnTo>
                                <a:lnTo>
                                  <a:pt x="301" y="559"/>
                                </a:lnTo>
                                <a:lnTo>
                                  <a:pt x="301" y="451"/>
                                </a:lnTo>
                                <a:lnTo>
                                  <a:pt x="301" y="328"/>
                                </a:lnTo>
                                <a:close/>
                                <a:moveTo>
                                  <a:pt x="369" y="106"/>
                                </a:moveTo>
                                <a:lnTo>
                                  <a:pt x="303" y="106"/>
                                </a:lnTo>
                                <a:lnTo>
                                  <a:pt x="311" y="129"/>
                                </a:lnTo>
                                <a:lnTo>
                                  <a:pt x="319" y="156"/>
                                </a:lnTo>
                                <a:lnTo>
                                  <a:pt x="326" y="182"/>
                                </a:lnTo>
                                <a:lnTo>
                                  <a:pt x="329" y="203"/>
                                </a:lnTo>
                                <a:lnTo>
                                  <a:pt x="330" y="222"/>
                                </a:lnTo>
                                <a:lnTo>
                                  <a:pt x="331" y="241"/>
                                </a:lnTo>
                                <a:lnTo>
                                  <a:pt x="332" y="270"/>
                                </a:lnTo>
                                <a:lnTo>
                                  <a:pt x="332" y="309"/>
                                </a:lnTo>
                                <a:lnTo>
                                  <a:pt x="333" y="327"/>
                                </a:lnTo>
                                <a:lnTo>
                                  <a:pt x="332" y="342"/>
                                </a:lnTo>
                                <a:lnTo>
                                  <a:pt x="374" y="342"/>
                                </a:lnTo>
                                <a:lnTo>
                                  <a:pt x="377" y="327"/>
                                </a:lnTo>
                                <a:lnTo>
                                  <a:pt x="378" y="317"/>
                                </a:lnTo>
                                <a:lnTo>
                                  <a:pt x="380" y="291"/>
                                </a:lnTo>
                                <a:lnTo>
                                  <a:pt x="383" y="246"/>
                                </a:lnTo>
                                <a:lnTo>
                                  <a:pt x="385" y="198"/>
                                </a:lnTo>
                                <a:lnTo>
                                  <a:pt x="384" y="168"/>
                                </a:lnTo>
                                <a:lnTo>
                                  <a:pt x="378" y="143"/>
                                </a:lnTo>
                                <a:lnTo>
                                  <a:pt x="369" y="106"/>
                                </a:lnTo>
                                <a:close/>
                                <a:moveTo>
                                  <a:pt x="113" y="0"/>
                                </a:moveTo>
                                <a:lnTo>
                                  <a:pt x="106" y="0"/>
                                </a:lnTo>
                                <a:lnTo>
                                  <a:pt x="90" y="3"/>
                                </a:lnTo>
                                <a:lnTo>
                                  <a:pt x="71" y="12"/>
                                </a:lnTo>
                                <a:lnTo>
                                  <a:pt x="58" y="31"/>
                                </a:lnTo>
                                <a:lnTo>
                                  <a:pt x="49" y="65"/>
                                </a:lnTo>
                                <a:lnTo>
                                  <a:pt x="41" y="109"/>
                                </a:lnTo>
                                <a:lnTo>
                                  <a:pt x="35" y="148"/>
                                </a:lnTo>
                                <a:lnTo>
                                  <a:pt x="31" y="171"/>
                                </a:lnTo>
                                <a:lnTo>
                                  <a:pt x="28" y="188"/>
                                </a:lnTo>
                                <a:lnTo>
                                  <a:pt x="20" y="226"/>
                                </a:lnTo>
                                <a:lnTo>
                                  <a:pt x="11" y="266"/>
                                </a:lnTo>
                                <a:lnTo>
                                  <a:pt x="5" y="289"/>
                                </a:lnTo>
                                <a:lnTo>
                                  <a:pt x="4" y="291"/>
                                </a:lnTo>
                                <a:lnTo>
                                  <a:pt x="4" y="292"/>
                                </a:lnTo>
                                <a:lnTo>
                                  <a:pt x="3" y="296"/>
                                </a:lnTo>
                                <a:lnTo>
                                  <a:pt x="0" y="312"/>
                                </a:lnTo>
                                <a:lnTo>
                                  <a:pt x="17" y="320"/>
                                </a:lnTo>
                                <a:lnTo>
                                  <a:pt x="29" y="322"/>
                                </a:lnTo>
                                <a:lnTo>
                                  <a:pt x="39" y="319"/>
                                </a:lnTo>
                                <a:lnTo>
                                  <a:pt x="45" y="313"/>
                                </a:lnTo>
                                <a:lnTo>
                                  <a:pt x="48" y="309"/>
                                </a:lnTo>
                                <a:lnTo>
                                  <a:pt x="52" y="300"/>
                                </a:lnTo>
                                <a:lnTo>
                                  <a:pt x="58" y="285"/>
                                </a:lnTo>
                                <a:lnTo>
                                  <a:pt x="68" y="254"/>
                                </a:lnTo>
                                <a:lnTo>
                                  <a:pt x="86" y="196"/>
                                </a:lnTo>
                                <a:lnTo>
                                  <a:pt x="87" y="191"/>
                                </a:lnTo>
                                <a:lnTo>
                                  <a:pt x="90" y="179"/>
                                </a:lnTo>
                                <a:lnTo>
                                  <a:pt x="95" y="148"/>
                                </a:lnTo>
                                <a:lnTo>
                                  <a:pt x="106" y="89"/>
                                </a:lnTo>
                                <a:lnTo>
                                  <a:pt x="365" y="89"/>
                                </a:lnTo>
                                <a:lnTo>
                                  <a:pt x="355" y="52"/>
                                </a:lnTo>
                                <a:lnTo>
                                  <a:pt x="345" y="26"/>
                                </a:lnTo>
                                <a:lnTo>
                                  <a:pt x="341" y="20"/>
                                </a:lnTo>
                                <a:lnTo>
                                  <a:pt x="331" y="11"/>
                                </a:lnTo>
                                <a:lnTo>
                                  <a:pt x="315" y="4"/>
                                </a:lnTo>
                                <a:lnTo>
                                  <a:pt x="293" y="2"/>
                                </a:lnTo>
                                <a:lnTo>
                                  <a:pt x="113" y="0"/>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8" name="Picture 6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726" y="6952"/>
                            <a:ext cx="159" cy="159"/>
                          </a:xfrm>
                          <a:prstGeom prst="rect">
                            <a:avLst/>
                          </a:prstGeom>
                          <a:noFill/>
                          <a:extLst>
                            <a:ext uri="{909E8E84-426E-40DD-AFC4-6F175D3DCCD1}">
                              <a14:hiddenFill xmlns:a14="http://schemas.microsoft.com/office/drawing/2010/main">
                                <a:solidFill>
                                  <a:srgbClr val="FFFFFF"/>
                                </a:solidFill>
                              </a14:hiddenFill>
                            </a:ext>
                          </a:extLst>
                        </pic:spPr>
                      </pic:pic>
                      <wps:wsp>
                        <wps:cNvPr id="869" name="Rectangle 650"/>
                        <wps:cNvSpPr>
                          <a:spLocks noChangeArrowheads="1"/>
                        </wps:cNvSpPr>
                        <wps:spPr bwMode="auto">
                          <a:xfrm>
                            <a:off x="5081" y="7720"/>
                            <a:ext cx="456" cy="24"/>
                          </a:xfrm>
                          <a:prstGeom prst="rect">
                            <a:avLst/>
                          </a:prstGeom>
                          <a:solidFill>
                            <a:srgbClr val="27AA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 name="Rectangle 649"/>
                        <wps:cNvSpPr>
                          <a:spLocks noChangeArrowheads="1"/>
                        </wps:cNvSpPr>
                        <wps:spPr bwMode="auto">
                          <a:xfrm>
                            <a:off x="5098" y="7721"/>
                            <a:ext cx="421" cy="22"/>
                          </a:xfrm>
                          <a:prstGeom prst="rect">
                            <a:avLst/>
                          </a:prstGeom>
                          <a:solidFill>
                            <a:srgbClr val="25A7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 name="Rectangle 648"/>
                        <wps:cNvSpPr>
                          <a:spLocks noChangeArrowheads="1"/>
                        </wps:cNvSpPr>
                        <wps:spPr bwMode="auto">
                          <a:xfrm>
                            <a:off x="5115" y="7722"/>
                            <a:ext cx="387" cy="20"/>
                          </a:xfrm>
                          <a:prstGeom prst="rect">
                            <a:avLst/>
                          </a:prstGeom>
                          <a:solidFill>
                            <a:srgbClr val="25A4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 name="Rectangle 647"/>
                        <wps:cNvSpPr>
                          <a:spLocks noChangeArrowheads="1"/>
                        </wps:cNvSpPr>
                        <wps:spPr bwMode="auto">
                          <a:xfrm>
                            <a:off x="5133" y="7723"/>
                            <a:ext cx="352" cy="18"/>
                          </a:xfrm>
                          <a:prstGeom prst="rect">
                            <a:avLst/>
                          </a:prstGeom>
                          <a:solidFill>
                            <a:srgbClr val="24A1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3" name="Line 646"/>
                        <wps:cNvCnPr>
                          <a:cxnSpLocks noChangeShapeType="1"/>
                        </wps:cNvCnPr>
                        <wps:spPr bwMode="auto">
                          <a:xfrm>
                            <a:off x="5150" y="7732"/>
                            <a:ext cx="318" cy="0"/>
                          </a:xfrm>
                          <a:prstGeom prst="line">
                            <a:avLst/>
                          </a:prstGeom>
                          <a:noFill/>
                          <a:ln w="10604">
                            <a:solidFill>
                              <a:srgbClr val="249FD2"/>
                            </a:solidFill>
                            <a:round/>
                            <a:headEnd/>
                            <a:tailEnd/>
                          </a:ln>
                          <a:extLst>
                            <a:ext uri="{909E8E84-426E-40DD-AFC4-6F175D3DCCD1}">
                              <a14:hiddenFill xmlns:a14="http://schemas.microsoft.com/office/drawing/2010/main">
                                <a:noFill/>
                              </a14:hiddenFill>
                            </a:ext>
                          </a:extLst>
                        </wps:spPr>
                        <wps:bodyPr/>
                      </wps:wsp>
                      <wps:wsp>
                        <wps:cNvPr id="874" name="Line 645"/>
                        <wps:cNvCnPr>
                          <a:cxnSpLocks noChangeShapeType="1"/>
                        </wps:cNvCnPr>
                        <wps:spPr bwMode="auto">
                          <a:xfrm>
                            <a:off x="5167" y="7732"/>
                            <a:ext cx="283" cy="0"/>
                          </a:xfrm>
                          <a:prstGeom prst="line">
                            <a:avLst/>
                          </a:prstGeom>
                          <a:noFill/>
                          <a:ln w="9436">
                            <a:solidFill>
                              <a:srgbClr val="239CCF"/>
                            </a:solidFill>
                            <a:round/>
                            <a:headEnd/>
                            <a:tailEnd/>
                          </a:ln>
                          <a:extLst>
                            <a:ext uri="{909E8E84-426E-40DD-AFC4-6F175D3DCCD1}">
                              <a14:hiddenFill xmlns:a14="http://schemas.microsoft.com/office/drawing/2010/main">
                                <a:noFill/>
                              </a14:hiddenFill>
                            </a:ext>
                          </a:extLst>
                        </wps:spPr>
                        <wps:bodyPr/>
                      </wps:wsp>
                      <wps:wsp>
                        <wps:cNvPr id="875" name="Line 644"/>
                        <wps:cNvCnPr>
                          <a:cxnSpLocks noChangeShapeType="1"/>
                        </wps:cNvCnPr>
                        <wps:spPr bwMode="auto">
                          <a:xfrm>
                            <a:off x="5184" y="7732"/>
                            <a:ext cx="249" cy="0"/>
                          </a:xfrm>
                          <a:prstGeom prst="line">
                            <a:avLst/>
                          </a:prstGeom>
                          <a:noFill/>
                          <a:ln w="8280">
                            <a:solidFill>
                              <a:srgbClr val="239ACA"/>
                            </a:solidFill>
                            <a:round/>
                            <a:headEnd/>
                            <a:tailEnd/>
                          </a:ln>
                          <a:extLst>
                            <a:ext uri="{909E8E84-426E-40DD-AFC4-6F175D3DCCD1}">
                              <a14:hiddenFill xmlns:a14="http://schemas.microsoft.com/office/drawing/2010/main">
                                <a:noFill/>
                              </a14:hiddenFill>
                            </a:ext>
                          </a:extLst>
                        </wps:spPr>
                        <wps:bodyPr/>
                      </wps:wsp>
                      <wps:wsp>
                        <wps:cNvPr id="876" name="Line 643"/>
                        <wps:cNvCnPr>
                          <a:cxnSpLocks noChangeShapeType="1"/>
                        </wps:cNvCnPr>
                        <wps:spPr bwMode="auto">
                          <a:xfrm>
                            <a:off x="5202" y="7732"/>
                            <a:ext cx="214" cy="0"/>
                          </a:xfrm>
                          <a:prstGeom prst="line">
                            <a:avLst/>
                          </a:prstGeom>
                          <a:noFill/>
                          <a:ln w="7125">
                            <a:solidFill>
                              <a:srgbClr val="2296C7"/>
                            </a:solidFill>
                            <a:round/>
                            <a:headEnd/>
                            <a:tailEnd/>
                          </a:ln>
                          <a:extLst>
                            <a:ext uri="{909E8E84-426E-40DD-AFC4-6F175D3DCCD1}">
                              <a14:hiddenFill xmlns:a14="http://schemas.microsoft.com/office/drawing/2010/main">
                                <a:noFill/>
                              </a14:hiddenFill>
                            </a:ext>
                          </a:extLst>
                        </wps:spPr>
                        <wps:bodyPr/>
                      </wps:wsp>
                      <wps:wsp>
                        <wps:cNvPr id="877" name="AutoShape 642"/>
                        <wps:cNvSpPr>
                          <a:spLocks/>
                        </wps:cNvSpPr>
                        <wps:spPr bwMode="auto">
                          <a:xfrm>
                            <a:off x="5241" y="7729"/>
                            <a:ext cx="136" cy="6"/>
                          </a:xfrm>
                          <a:custGeom>
                            <a:avLst/>
                            <a:gdLst>
                              <a:gd name="T0" fmla="+- 0 5241 5241"/>
                              <a:gd name="T1" fmla="*/ T0 w 136"/>
                              <a:gd name="T2" fmla="+- 0 7735 7729"/>
                              <a:gd name="T3" fmla="*/ 7735 h 6"/>
                              <a:gd name="T4" fmla="+- 0 5376 5241"/>
                              <a:gd name="T5" fmla="*/ T4 w 136"/>
                              <a:gd name="T6" fmla="+- 0 7735 7729"/>
                              <a:gd name="T7" fmla="*/ 7735 h 6"/>
                              <a:gd name="T8" fmla="+- 0 5241 5241"/>
                              <a:gd name="T9" fmla="*/ T8 w 136"/>
                              <a:gd name="T10" fmla="+- 0 7729 7729"/>
                              <a:gd name="T11" fmla="*/ 7729 h 6"/>
                              <a:gd name="T12" fmla="+- 0 5377 5241"/>
                              <a:gd name="T13" fmla="*/ T12 w 136"/>
                              <a:gd name="T14" fmla="+- 0 7729 7729"/>
                              <a:gd name="T15" fmla="*/ 7729 h 6"/>
                            </a:gdLst>
                            <a:ahLst/>
                            <a:cxnLst>
                              <a:cxn ang="0">
                                <a:pos x="T1" y="T3"/>
                              </a:cxn>
                              <a:cxn ang="0">
                                <a:pos x="T5" y="T7"/>
                              </a:cxn>
                              <a:cxn ang="0">
                                <a:pos x="T9" y="T11"/>
                              </a:cxn>
                              <a:cxn ang="0">
                                <a:pos x="T13" y="T15"/>
                              </a:cxn>
                            </a:cxnLst>
                            <a:rect l="0" t="0" r="r" b="b"/>
                            <a:pathLst>
                              <a:path w="136" h="6">
                                <a:moveTo>
                                  <a:pt x="0" y="6"/>
                                </a:moveTo>
                                <a:lnTo>
                                  <a:pt x="135" y="6"/>
                                </a:lnTo>
                                <a:moveTo>
                                  <a:pt x="0" y="0"/>
                                </a:moveTo>
                                <a:lnTo>
                                  <a:pt x="136" y="0"/>
                                </a:lnTo>
                              </a:path>
                            </a:pathLst>
                          </a:custGeom>
                          <a:noFill/>
                          <a:ln w="1270">
                            <a:solidFill>
                              <a:srgbClr val="2293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Line 641"/>
                        <wps:cNvCnPr>
                          <a:cxnSpLocks noChangeShapeType="1"/>
                        </wps:cNvCnPr>
                        <wps:spPr bwMode="auto">
                          <a:xfrm>
                            <a:off x="5271" y="7732"/>
                            <a:ext cx="76" cy="0"/>
                          </a:xfrm>
                          <a:prstGeom prst="line">
                            <a:avLst/>
                          </a:prstGeom>
                          <a:noFill/>
                          <a:ln w="2527">
                            <a:solidFill>
                              <a:srgbClr val="208BB8"/>
                            </a:solidFill>
                            <a:round/>
                            <a:headEnd/>
                            <a:tailEnd/>
                          </a:ln>
                          <a:extLst>
                            <a:ext uri="{909E8E84-426E-40DD-AFC4-6F175D3DCCD1}">
                              <a14:hiddenFill xmlns:a14="http://schemas.microsoft.com/office/drawing/2010/main">
                                <a:noFill/>
                              </a14:hiddenFill>
                            </a:ext>
                          </a:extLst>
                        </wps:spPr>
                        <wps:bodyPr/>
                      </wps:wsp>
                      <wps:wsp>
                        <wps:cNvPr id="879" name="AutoShape 640"/>
                        <wps:cNvSpPr>
                          <a:spLocks/>
                        </wps:cNvSpPr>
                        <wps:spPr bwMode="auto">
                          <a:xfrm>
                            <a:off x="5057" y="7121"/>
                            <a:ext cx="425" cy="615"/>
                          </a:xfrm>
                          <a:custGeom>
                            <a:avLst/>
                            <a:gdLst>
                              <a:gd name="T0" fmla="+- 0 5181 5057"/>
                              <a:gd name="T1" fmla="*/ T0 w 425"/>
                              <a:gd name="T2" fmla="+- 0 7236 7121"/>
                              <a:gd name="T3" fmla="*/ 7236 h 615"/>
                              <a:gd name="T4" fmla="+- 0 5184 5057"/>
                              <a:gd name="T5" fmla="*/ T4 w 425"/>
                              <a:gd name="T6" fmla="+- 0 7252 7121"/>
                              <a:gd name="T7" fmla="*/ 7252 h 615"/>
                              <a:gd name="T8" fmla="+- 0 5173 5057"/>
                              <a:gd name="T9" fmla="*/ T8 w 425"/>
                              <a:gd name="T10" fmla="+- 0 7334 7121"/>
                              <a:gd name="T11" fmla="*/ 7334 h 615"/>
                              <a:gd name="T12" fmla="+- 0 5139 5057"/>
                              <a:gd name="T13" fmla="*/ T12 w 425"/>
                              <a:gd name="T14" fmla="+- 0 7486 7121"/>
                              <a:gd name="T15" fmla="*/ 7486 h 615"/>
                              <a:gd name="T16" fmla="+- 0 5189 5057"/>
                              <a:gd name="T17" fmla="*/ T16 w 425"/>
                              <a:gd name="T18" fmla="+- 0 7517 7121"/>
                              <a:gd name="T19" fmla="*/ 7517 h 615"/>
                              <a:gd name="T20" fmla="+- 0 5204 5057"/>
                              <a:gd name="T21" fmla="*/ T20 w 425"/>
                              <a:gd name="T22" fmla="+- 0 7720 7121"/>
                              <a:gd name="T23" fmla="*/ 7720 h 615"/>
                              <a:gd name="T24" fmla="+- 0 5216 5057"/>
                              <a:gd name="T25" fmla="*/ T24 w 425"/>
                              <a:gd name="T26" fmla="+- 0 7736 7121"/>
                              <a:gd name="T27" fmla="*/ 7736 h 615"/>
                              <a:gd name="T28" fmla="+- 0 5252 5057"/>
                              <a:gd name="T29" fmla="*/ T28 w 425"/>
                              <a:gd name="T30" fmla="+- 0 7730 7121"/>
                              <a:gd name="T31" fmla="*/ 7730 h 615"/>
                              <a:gd name="T32" fmla="+- 0 5266 5057"/>
                              <a:gd name="T33" fmla="*/ T32 w 425"/>
                              <a:gd name="T34" fmla="+- 0 7709 7121"/>
                              <a:gd name="T35" fmla="*/ 7709 h 615"/>
                              <a:gd name="T36" fmla="+- 0 5270 5057"/>
                              <a:gd name="T37" fmla="*/ T36 w 425"/>
                              <a:gd name="T38" fmla="+- 0 7515 7121"/>
                              <a:gd name="T39" fmla="*/ 7515 h 615"/>
                              <a:gd name="T40" fmla="+- 0 5393 5057"/>
                              <a:gd name="T41" fmla="*/ T40 w 425"/>
                              <a:gd name="T42" fmla="+- 0 7514 7121"/>
                              <a:gd name="T43" fmla="*/ 7514 h 615"/>
                              <a:gd name="T44" fmla="+- 0 5341 5057"/>
                              <a:gd name="T45" fmla="*/ T44 w 425"/>
                              <a:gd name="T46" fmla="+- 0 7259 7121"/>
                              <a:gd name="T47" fmla="*/ 7259 h 615"/>
                              <a:gd name="T48" fmla="+- 0 5351 5057"/>
                              <a:gd name="T49" fmla="*/ T48 w 425"/>
                              <a:gd name="T50" fmla="+- 0 7250 7121"/>
                              <a:gd name="T51" fmla="*/ 7250 h 615"/>
                              <a:gd name="T52" fmla="+- 0 5414 5057"/>
                              <a:gd name="T53" fmla="*/ T52 w 425"/>
                              <a:gd name="T54" fmla="+- 0 7245 7121"/>
                              <a:gd name="T55" fmla="*/ 7245 h 615"/>
                              <a:gd name="T56" fmla="+- 0 5385 5057"/>
                              <a:gd name="T57" fmla="*/ T56 w 425"/>
                              <a:gd name="T58" fmla="+- 0 7515 7121"/>
                              <a:gd name="T59" fmla="*/ 7515 h 615"/>
                              <a:gd name="T60" fmla="+- 0 5282 5057"/>
                              <a:gd name="T61" fmla="*/ T60 w 425"/>
                              <a:gd name="T62" fmla="+- 0 7530 7121"/>
                              <a:gd name="T63" fmla="*/ 7530 h 615"/>
                              <a:gd name="T64" fmla="+- 0 5289 5057"/>
                              <a:gd name="T65" fmla="*/ T64 w 425"/>
                              <a:gd name="T66" fmla="+- 0 7575 7121"/>
                              <a:gd name="T67" fmla="*/ 7575 h 615"/>
                              <a:gd name="T68" fmla="+- 0 5310 5057"/>
                              <a:gd name="T69" fmla="*/ T68 w 425"/>
                              <a:gd name="T70" fmla="+- 0 7625 7121"/>
                              <a:gd name="T71" fmla="*/ 7625 h 615"/>
                              <a:gd name="T72" fmla="+- 0 5348 5057"/>
                              <a:gd name="T73" fmla="*/ T72 w 425"/>
                              <a:gd name="T74" fmla="+- 0 7697 7121"/>
                              <a:gd name="T75" fmla="*/ 7697 h 615"/>
                              <a:gd name="T76" fmla="+- 0 5363 5057"/>
                              <a:gd name="T77" fmla="*/ T76 w 425"/>
                              <a:gd name="T78" fmla="+- 0 7724 7121"/>
                              <a:gd name="T79" fmla="*/ 7724 h 615"/>
                              <a:gd name="T80" fmla="+- 0 5379 5057"/>
                              <a:gd name="T81" fmla="*/ T80 w 425"/>
                              <a:gd name="T82" fmla="+- 0 7729 7121"/>
                              <a:gd name="T83" fmla="*/ 7729 h 615"/>
                              <a:gd name="T84" fmla="+- 0 5406 5057"/>
                              <a:gd name="T85" fmla="*/ T84 w 425"/>
                              <a:gd name="T86" fmla="+- 0 7715 7121"/>
                              <a:gd name="T87" fmla="*/ 7715 h 615"/>
                              <a:gd name="T88" fmla="+- 0 5410 5057"/>
                              <a:gd name="T89" fmla="*/ T88 w 425"/>
                              <a:gd name="T90" fmla="+- 0 7689 7121"/>
                              <a:gd name="T91" fmla="*/ 7689 h 615"/>
                              <a:gd name="T92" fmla="+- 0 5396 5057"/>
                              <a:gd name="T93" fmla="*/ T92 w 425"/>
                              <a:gd name="T94" fmla="+- 0 7652 7121"/>
                              <a:gd name="T95" fmla="*/ 7652 h 615"/>
                              <a:gd name="T96" fmla="+- 0 5358 5057"/>
                              <a:gd name="T97" fmla="*/ T96 w 425"/>
                              <a:gd name="T98" fmla="+- 0 7518 7121"/>
                              <a:gd name="T99" fmla="*/ 7518 h 615"/>
                              <a:gd name="T100" fmla="+- 0 5379 5057"/>
                              <a:gd name="T101" fmla="*/ T100 w 425"/>
                              <a:gd name="T102" fmla="+- 0 7516 7121"/>
                              <a:gd name="T103" fmla="*/ 7516 h 615"/>
                              <a:gd name="T104" fmla="+- 0 5414 5057"/>
                              <a:gd name="T105" fmla="*/ T104 w 425"/>
                              <a:gd name="T106" fmla="+- 0 7245 7121"/>
                              <a:gd name="T107" fmla="*/ 7245 h 615"/>
                              <a:gd name="T108" fmla="+- 0 5360 5057"/>
                              <a:gd name="T109" fmla="*/ T108 w 425"/>
                              <a:gd name="T110" fmla="+- 0 7265 7121"/>
                              <a:gd name="T111" fmla="*/ 7265 h 615"/>
                              <a:gd name="T112" fmla="+- 0 5369 5057"/>
                              <a:gd name="T113" fmla="*/ T112 w 425"/>
                              <a:gd name="T114" fmla="+- 0 7297 7121"/>
                              <a:gd name="T115" fmla="*/ 7297 h 615"/>
                              <a:gd name="T116" fmla="+- 0 5422 5057"/>
                              <a:gd name="T117" fmla="*/ T116 w 425"/>
                              <a:gd name="T118" fmla="+- 0 7395 7121"/>
                              <a:gd name="T119" fmla="*/ 7395 h 615"/>
                              <a:gd name="T120" fmla="+- 0 5448 5057"/>
                              <a:gd name="T121" fmla="*/ T120 w 425"/>
                              <a:gd name="T122" fmla="+- 0 7432 7121"/>
                              <a:gd name="T123" fmla="*/ 7432 h 615"/>
                              <a:gd name="T124" fmla="+- 0 5472 5057"/>
                              <a:gd name="T125" fmla="*/ T124 w 425"/>
                              <a:gd name="T126" fmla="+- 0 7437 7121"/>
                              <a:gd name="T127" fmla="*/ 7437 h 615"/>
                              <a:gd name="T128" fmla="+- 0 5481 5057"/>
                              <a:gd name="T129" fmla="*/ T128 w 425"/>
                              <a:gd name="T130" fmla="+- 0 7421 7121"/>
                              <a:gd name="T131" fmla="*/ 7421 h 615"/>
                              <a:gd name="T132" fmla="+- 0 5479 5057"/>
                              <a:gd name="T133" fmla="*/ T132 w 425"/>
                              <a:gd name="T134" fmla="+- 0 7395 7121"/>
                              <a:gd name="T135" fmla="*/ 7395 h 615"/>
                              <a:gd name="T136" fmla="+- 0 5458 5057"/>
                              <a:gd name="T137" fmla="*/ T136 w 425"/>
                              <a:gd name="T138" fmla="+- 0 7355 7121"/>
                              <a:gd name="T139" fmla="*/ 7355 h 615"/>
                              <a:gd name="T140" fmla="+- 0 5431 5057"/>
                              <a:gd name="T141" fmla="*/ T140 w 425"/>
                              <a:gd name="T142" fmla="+- 0 7297 7121"/>
                              <a:gd name="T143" fmla="*/ 7297 h 615"/>
                              <a:gd name="T144" fmla="+- 0 5421 5057"/>
                              <a:gd name="T145" fmla="*/ T144 w 425"/>
                              <a:gd name="T146" fmla="+- 0 7272 7121"/>
                              <a:gd name="T147" fmla="*/ 7272 h 615"/>
                              <a:gd name="T148" fmla="+- 0 5414 5057"/>
                              <a:gd name="T149" fmla="*/ T148 w 425"/>
                              <a:gd name="T150" fmla="+- 0 7245 7121"/>
                              <a:gd name="T151" fmla="*/ 7245 h 615"/>
                              <a:gd name="T152" fmla="+- 0 5263 5057"/>
                              <a:gd name="T153" fmla="*/ T152 w 425"/>
                              <a:gd name="T154" fmla="+- 0 7121 7121"/>
                              <a:gd name="T155" fmla="*/ 7121 h 615"/>
                              <a:gd name="T156" fmla="+- 0 5208 5057"/>
                              <a:gd name="T157" fmla="*/ T156 w 425"/>
                              <a:gd name="T158" fmla="+- 0 7129 7121"/>
                              <a:gd name="T159" fmla="*/ 7129 h 615"/>
                              <a:gd name="T160" fmla="+- 0 5187 5057"/>
                              <a:gd name="T161" fmla="*/ T160 w 425"/>
                              <a:gd name="T162" fmla="+- 0 7137 7121"/>
                              <a:gd name="T163" fmla="*/ 7137 h 615"/>
                              <a:gd name="T164" fmla="+- 0 5149 5057"/>
                              <a:gd name="T165" fmla="*/ T164 w 425"/>
                              <a:gd name="T166" fmla="+- 0 7154 7121"/>
                              <a:gd name="T167" fmla="*/ 7154 h 615"/>
                              <a:gd name="T168" fmla="+- 0 5136 5057"/>
                              <a:gd name="T169" fmla="*/ T168 w 425"/>
                              <a:gd name="T170" fmla="+- 0 7193 7121"/>
                              <a:gd name="T171" fmla="*/ 7193 h 615"/>
                              <a:gd name="T172" fmla="+- 0 5119 5057"/>
                              <a:gd name="T173" fmla="*/ T172 w 425"/>
                              <a:gd name="T174" fmla="+- 0 7265 7121"/>
                              <a:gd name="T175" fmla="*/ 7265 h 615"/>
                              <a:gd name="T176" fmla="+- 0 5104 5057"/>
                              <a:gd name="T177" fmla="*/ T176 w 425"/>
                              <a:gd name="T178" fmla="+- 0 7306 7121"/>
                              <a:gd name="T179" fmla="*/ 7306 h 615"/>
                              <a:gd name="T180" fmla="+- 0 5082 5057"/>
                              <a:gd name="T181" fmla="*/ T180 w 425"/>
                              <a:gd name="T182" fmla="+- 0 7357 7121"/>
                              <a:gd name="T183" fmla="*/ 7357 h 615"/>
                              <a:gd name="T184" fmla="+- 0 5066 5057"/>
                              <a:gd name="T185" fmla="*/ T184 w 425"/>
                              <a:gd name="T186" fmla="+- 0 7397 7121"/>
                              <a:gd name="T187" fmla="*/ 7397 h 615"/>
                              <a:gd name="T188" fmla="+- 0 5057 5057"/>
                              <a:gd name="T189" fmla="*/ T188 w 425"/>
                              <a:gd name="T190" fmla="+- 0 7419 7121"/>
                              <a:gd name="T191" fmla="*/ 7419 h 615"/>
                              <a:gd name="T192" fmla="+- 0 5071 5057"/>
                              <a:gd name="T193" fmla="*/ T192 w 425"/>
                              <a:gd name="T194" fmla="+- 0 7434 7121"/>
                              <a:gd name="T195" fmla="*/ 7434 h 615"/>
                              <a:gd name="T196" fmla="+- 0 5092 5057"/>
                              <a:gd name="T197" fmla="*/ T196 w 425"/>
                              <a:gd name="T198" fmla="+- 0 7436 7121"/>
                              <a:gd name="T199" fmla="*/ 7436 h 615"/>
                              <a:gd name="T200" fmla="+- 0 5110 5057"/>
                              <a:gd name="T201" fmla="*/ T200 w 425"/>
                              <a:gd name="T202" fmla="+- 0 7419 7121"/>
                              <a:gd name="T203" fmla="*/ 7419 h 615"/>
                              <a:gd name="T204" fmla="+- 0 5131 5057"/>
                              <a:gd name="T205" fmla="*/ T204 w 425"/>
                              <a:gd name="T206" fmla="+- 0 7371 7121"/>
                              <a:gd name="T207" fmla="*/ 7371 h 615"/>
                              <a:gd name="T208" fmla="+- 0 5156 5057"/>
                              <a:gd name="T209" fmla="*/ T208 w 425"/>
                              <a:gd name="T210" fmla="+- 0 7314 7121"/>
                              <a:gd name="T211" fmla="*/ 7314 h 615"/>
                              <a:gd name="T212" fmla="+- 0 5168 5057"/>
                              <a:gd name="T213" fmla="*/ T212 w 425"/>
                              <a:gd name="T214" fmla="+- 0 7281 7121"/>
                              <a:gd name="T215" fmla="*/ 7281 h 615"/>
                              <a:gd name="T216" fmla="+- 0 5174 5057"/>
                              <a:gd name="T217" fmla="*/ T216 w 425"/>
                              <a:gd name="T218" fmla="+- 0 7261 7121"/>
                              <a:gd name="T219" fmla="*/ 7261 h 615"/>
                              <a:gd name="T220" fmla="+- 0 5181 5057"/>
                              <a:gd name="T221" fmla="*/ T220 w 425"/>
                              <a:gd name="T222" fmla="+- 0 7236 7121"/>
                              <a:gd name="T223" fmla="*/ 7236 h 615"/>
                              <a:gd name="T224" fmla="+- 0 5407 5057"/>
                              <a:gd name="T225" fmla="*/ T224 w 425"/>
                              <a:gd name="T226" fmla="+- 0 7216 7121"/>
                              <a:gd name="T227" fmla="*/ 7216 h 615"/>
                              <a:gd name="T228" fmla="+- 0 5396 5057"/>
                              <a:gd name="T229" fmla="*/ T228 w 425"/>
                              <a:gd name="T230" fmla="+- 0 7182 7121"/>
                              <a:gd name="T231" fmla="*/ 7182 h 615"/>
                              <a:gd name="T232" fmla="+- 0 5386 5057"/>
                              <a:gd name="T233" fmla="*/ T232 w 425"/>
                              <a:gd name="T234" fmla="+- 0 7161 7121"/>
                              <a:gd name="T235" fmla="*/ 7161 h 615"/>
                              <a:gd name="T236" fmla="+- 0 5364 5057"/>
                              <a:gd name="T237" fmla="*/ T236 w 425"/>
                              <a:gd name="T238" fmla="+- 0 7143 7121"/>
                              <a:gd name="T239" fmla="*/ 7143 h 615"/>
                              <a:gd name="T240" fmla="+- 0 5321 5057"/>
                              <a:gd name="T241" fmla="*/ T240 w 425"/>
                              <a:gd name="T242" fmla="+- 0 7127 7121"/>
                              <a:gd name="T243" fmla="*/ 7127 h 615"/>
                              <a:gd name="T244" fmla="+- 0 5290 5057"/>
                              <a:gd name="T245" fmla="*/ T244 w 425"/>
                              <a:gd name="T246" fmla="+- 0 7121 7121"/>
                              <a:gd name="T247" fmla="*/ 7121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25" h="615">
                                <a:moveTo>
                                  <a:pt x="355" y="115"/>
                                </a:moveTo>
                                <a:lnTo>
                                  <a:pt x="124" y="115"/>
                                </a:lnTo>
                                <a:lnTo>
                                  <a:pt x="125" y="123"/>
                                </a:lnTo>
                                <a:lnTo>
                                  <a:pt x="127" y="131"/>
                                </a:lnTo>
                                <a:lnTo>
                                  <a:pt x="133" y="138"/>
                                </a:lnTo>
                                <a:lnTo>
                                  <a:pt x="116" y="213"/>
                                </a:lnTo>
                                <a:lnTo>
                                  <a:pt x="97" y="299"/>
                                </a:lnTo>
                                <a:lnTo>
                                  <a:pt x="82" y="365"/>
                                </a:lnTo>
                                <a:lnTo>
                                  <a:pt x="76" y="394"/>
                                </a:lnTo>
                                <a:lnTo>
                                  <a:pt x="132" y="396"/>
                                </a:lnTo>
                                <a:lnTo>
                                  <a:pt x="146" y="576"/>
                                </a:lnTo>
                                <a:lnTo>
                                  <a:pt x="147" y="599"/>
                                </a:lnTo>
                                <a:lnTo>
                                  <a:pt x="150" y="611"/>
                                </a:lnTo>
                                <a:lnTo>
                                  <a:pt x="159" y="615"/>
                                </a:lnTo>
                                <a:lnTo>
                                  <a:pt x="176" y="615"/>
                                </a:lnTo>
                                <a:lnTo>
                                  <a:pt x="195" y="609"/>
                                </a:lnTo>
                                <a:lnTo>
                                  <a:pt x="206" y="599"/>
                                </a:lnTo>
                                <a:lnTo>
                                  <a:pt x="209" y="588"/>
                                </a:lnTo>
                                <a:lnTo>
                                  <a:pt x="210" y="583"/>
                                </a:lnTo>
                                <a:lnTo>
                                  <a:pt x="213" y="394"/>
                                </a:lnTo>
                                <a:lnTo>
                                  <a:pt x="328" y="394"/>
                                </a:lnTo>
                                <a:lnTo>
                                  <a:pt x="336" y="393"/>
                                </a:lnTo>
                                <a:lnTo>
                                  <a:pt x="353" y="391"/>
                                </a:lnTo>
                                <a:lnTo>
                                  <a:pt x="284" y="138"/>
                                </a:lnTo>
                                <a:lnTo>
                                  <a:pt x="290" y="134"/>
                                </a:lnTo>
                                <a:lnTo>
                                  <a:pt x="294" y="129"/>
                                </a:lnTo>
                                <a:lnTo>
                                  <a:pt x="297" y="124"/>
                                </a:lnTo>
                                <a:lnTo>
                                  <a:pt x="357" y="124"/>
                                </a:lnTo>
                                <a:lnTo>
                                  <a:pt x="355" y="115"/>
                                </a:lnTo>
                                <a:close/>
                                <a:moveTo>
                                  <a:pt x="328" y="394"/>
                                </a:moveTo>
                                <a:lnTo>
                                  <a:pt x="224" y="394"/>
                                </a:lnTo>
                                <a:lnTo>
                                  <a:pt x="225" y="409"/>
                                </a:lnTo>
                                <a:lnTo>
                                  <a:pt x="228" y="430"/>
                                </a:lnTo>
                                <a:lnTo>
                                  <a:pt x="232" y="454"/>
                                </a:lnTo>
                                <a:lnTo>
                                  <a:pt x="239" y="476"/>
                                </a:lnTo>
                                <a:lnTo>
                                  <a:pt x="253" y="504"/>
                                </a:lnTo>
                                <a:lnTo>
                                  <a:pt x="273" y="542"/>
                                </a:lnTo>
                                <a:lnTo>
                                  <a:pt x="291" y="576"/>
                                </a:lnTo>
                                <a:lnTo>
                                  <a:pt x="299" y="590"/>
                                </a:lnTo>
                                <a:lnTo>
                                  <a:pt x="306" y="603"/>
                                </a:lnTo>
                                <a:lnTo>
                                  <a:pt x="313" y="609"/>
                                </a:lnTo>
                                <a:lnTo>
                                  <a:pt x="322" y="608"/>
                                </a:lnTo>
                                <a:lnTo>
                                  <a:pt x="337" y="603"/>
                                </a:lnTo>
                                <a:lnTo>
                                  <a:pt x="349" y="594"/>
                                </a:lnTo>
                                <a:lnTo>
                                  <a:pt x="354" y="581"/>
                                </a:lnTo>
                                <a:lnTo>
                                  <a:pt x="353" y="568"/>
                                </a:lnTo>
                                <a:lnTo>
                                  <a:pt x="349" y="556"/>
                                </a:lnTo>
                                <a:lnTo>
                                  <a:pt x="339" y="531"/>
                                </a:lnTo>
                                <a:lnTo>
                                  <a:pt x="301" y="439"/>
                                </a:lnTo>
                                <a:lnTo>
                                  <a:pt x="301" y="397"/>
                                </a:lnTo>
                                <a:lnTo>
                                  <a:pt x="310" y="396"/>
                                </a:lnTo>
                                <a:lnTo>
                                  <a:pt x="322" y="395"/>
                                </a:lnTo>
                                <a:lnTo>
                                  <a:pt x="328" y="394"/>
                                </a:lnTo>
                                <a:close/>
                                <a:moveTo>
                                  <a:pt x="357" y="124"/>
                                </a:moveTo>
                                <a:lnTo>
                                  <a:pt x="297" y="124"/>
                                </a:lnTo>
                                <a:lnTo>
                                  <a:pt x="303" y="144"/>
                                </a:lnTo>
                                <a:lnTo>
                                  <a:pt x="308" y="160"/>
                                </a:lnTo>
                                <a:lnTo>
                                  <a:pt x="312" y="176"/>
                                </a:lnTo>
                                <a:lnTo>
                                  <a:pt x="345" y="239"/>
                                </a:lnTo>
                                <a:lnTo>
                                  <a:pt x="365" y="274"/>
                                </a:lnTo>
                                <a:lnTo>
                                  <a:pt x="377" y="294"/>
                                </a:lnTo>
                                <a:lnTo>
                                  <a:pt x="391" y="311"/>
                                </a:lnTo>
                                <a:lnTo>
                                  <a:pt x="399" y="320"/>
                                </a:lnTo>
                                <a:lnTo>
                                  <a:pt x="415" y="316"/>
                                </a:lnTo>
                                <a:lnTo>
                                  <a:pt x="419" y="309"/>
                                </a:lnTo>
                                <a:lnTo>
                                  <a:pt x="424" y="300"/>
                                </a:lnTo>
                                <a:lnTo>
                                  <a:pt x="425" y="288"/>
                                </a:lnTo>
                                <a:lnTo>
                                  <a:pt x="422" y="274"/>
                                </a:lnTo>
                                <a:lnTo>
                                  <a:pt x="414" y="258"/>
                                </a:lnTo>
                                <a:lnTo>
                                  <a:pt x="401" y="234"/>
                                </a:lnTo>
                                <a:lnTo>
                                  <a:pt x="386" y="203"/>
                                </a:lnTo>
                                <a:lnTo>
                                  <a:pt x="374" y="176"/>
                                </a:lnTo>
                                <a:lnTo>
                                  <a:pt x="369" y="164"/>
                                </a:lnTo>
                                <a:lnTo>
                                  <a:pt x="364" y="151"/>
                                </a:lnTo>
                                <a:lnTo>
                                  <a:pt x="360" y="134"/>
                                </a:lnTo>
                                <a:lnTo>
                                  <a:pt x="357" y="124"/>
                                </a:lnTo>
                                <a:close/>
                                <a:moveTo>
                                  <a:pt x="233" y="0"/>
                                </a:moveTo>
                                <a:lnTo>
                                  <a:pt x="206" y="0"/>
                                </a:lnTo>
                                <a:lnTo>
                                  <a:pt x="175" y="3"/>
                                </a:lnTo>
                                <a:lnTo>
                                  <a:pt x="151" y="8"/>
                                </a:lnTo>
                                <a:lnTo>
                                  <a:pt x="135" y="14"/>
                                </a:lnTo>
                                <a:lnTo>
                                  <a:pt x="130" y="16"/>
                                </a:lnTo>
                                <a:lnTo>
                                  <a:pt x="106" y="24"/>
                                </a:lnTo>
                                <a:lnTo>
                                  <a:pt x="92" y="33"/>
                                </a:lnTo>
                                <a:lnTo>
                                  <a:pt x="85" y="47"/>
                                </a:lnTo>
                                <a:lnTo>
                                  <a:pt x="79" y="72"/>
                                </a:lnTo>
                                <a:lnTo>
                                  <a:pt x="70" y="110"/>
                                </a:lnTo>
                                <a:lnTo>
                                  <a:pt x="62" y="144"/>
                                </a:lnTo>
                                <a:lnTo>
                                  <a:pt x="54" y="169"/>
                                </a:lnTo>
                                <a:lnTo>
                                  <a:pt x="47" y="185"/>
                                </a:lnTo>
                                <a:lnTo>
                                  <a:pt x="38" y="205"/>
                                </a:lnTo>
                                <a:lnTo>
                                  <a:pt x="25" y="236"/>
                                </a:lnTo>
                                <a:lnTo>
                                  <a:pt x="14" y="263"/>
                                </a:lnTo>
                                <a:lnTo>
                                  <a:pt x="9" y="276"/>
                                </a:lnTo>
                                <a:lnTo>
                                  <a:pt x="2" y="290"/>
                                </a:lnTo>
                                <a:lnTo>
                                  <a:pt x="0" y="298"/>
                                </a:lnTo>
                                <a:lnTo>
                                  <a:pt x="4" y="305"/>
                                </a:lnTo>
                                <a:lnTo>
                                  <a:pt x="14" y="313"/>
                                </a:lnTo>
                                <a:lnTo>
                                  <a:pt x="24" y="316"/>
                                </a:lnTo>
                                <a:lnTo>
                                  <a:pt x="35" y="315"/>
                                </a:lnTo>
                                <a:lnTo>
                                  <a:pt x="46" y="309"/>
                                </a:lnTo>
                                <a:lnTo>
                                  <a:pt x="53" y="298"/>
                                </a:lnTo>
                                <a:lnTo>
                                  <a:pt x="60" y="282"/>
                                </a:lnTo>
                                <a:lnTo>
                                  <a:pt x="74" y="250"/>
                                </a:lnTo>
                                <a:lnTo>
                                  <a:pt x="94" y="205"/>
                                </a:lnTo>
                                <a:lnTo>
                                  <a:pt x="99" y="193"/>
                                </a:lnTo>
                                <a:lnTo>
                                  <a:pt x="102" y="185"/>
                                </a:lnTo>
                                <a:lnTo>
                                  <a:pt x="111" y="160"/>
                                </a:lnTo>
                                <a:lnTo>
                                  <a:pt x="114" y="151"/>
                                </a:lnTo>
                                <a:lnTo>
                                  <a:pt x="117" y="140"/>
                                </a:lnTo>
                                <a:lnTo>
                                  <a:pt x="121" y="128"/>
                                </a:lnTo>
                                <a:lnTo>
                                  <a:pt x="124" y="115"/>
                                </a:lnTo>
                                <a:lnTo>
                                  <a:pt x="355" y="115"/>
                                </a:lnTo>
                                <a:lnTo>
                                  <a:pt x="350" y="95"/>
                                </a:lnTo>
                                <a:lnTo>
                                  <a:pt x="343" y="72"/>
                                </a:lnTo>
                                <a:lnTo>
                                  <a:pt x="339" y="61"/>
                                </a:lnTo>
                                <a:lnTo>
                                  <a:pt x="338" y="58"/>
                                </a:lnTo>
                                <a:lnTo>
                                  <a:pt x="329" y="40"/>
                                </a:lnTo>
                                <a:lnTo>
                                  <a:pt x="320" y="29"/>
                                </a:lnTo>
                                <a:lnTo>
                                  <a:pt x="307" y="22"/>
                                </a:lnTo>
                                <a:lnTo>
                                  <a:pt x="283" y="14"/>
                                </a:lnTo>
                                <a:lnTo>
                                  <a:pt x="264" y="6"/>
                                </a:lnTo>
                                <a:lnTo>
                                  <a:pt x="250" y="1"/>
                                </a:lnTo>
                                <a:lnTo>
                                  <a:pt x="2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0" name="Picture 6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183" y="6956"/>
                            <a:ext cx="175" cy="150"/>
                          </a:xfrm>
                          <a:prstGeom prst="rect">
                            <a:avLst/>
                          </a:prstGeom>
                          <a:noFill/>
                          <a:extLst>
                            <a:ext uri="{909E8E84-426E-40DD-AFC4-6F175D3DCCD1}">
                              <a14:hiddenFill xmlns:a14="http://schemas.microsoft.com/office/drawing/2010/main">
                                <a:solidFill>
                                  <a:srgbClr val="FFFFFF"/>
                                </a:solidFill>
                              </a14:hiddenFill>
                            </a:ext>
                          </a:extLst>
                        </pic:spPr>
                      </pic:pic>
                      <wps:wsp>
                        <wps:cNvPr id="881" name="Freeform 638"/>
                        <wps:cNvSpPr>
                          <a:spLocks/>
                        </wps:cNvSpPr>
                        <wps:spPr bwMode="auto">
                          <a:xfrm>
                            <a:off x="7110" y="9372"/>
                            <a:ext cx="1231" cy="1231"/>
                          </a:xfrm>
                          <a:custGeom>
                            <a:avLst/>
                            <a:gdLst>
                              <a:gd name="T0" fmla="+- 0 7725 7110"/>
                              <a:gd name="T1" fmla="*/ T0 w 1231"/>
                              <a:gd name="T2" fmla="+- 0 9372 9372"/>
                              <a:gd name="T3" fmla="*/ 9372 h 1231"/>
                              <a:gd name="T4" fmla="+- 0 7648 7110"/>
                              <a:gd name="T5" fmla="*/ T4 w 1231"/>
                              <a:gd name="T6" fmla="+- 0 9377 9372"/>
                              <a:gd name="T7" fmla="*/ 9377 h 1231"/>
                              <a:gd name="T8" fmla="+- 0 7574 7110"/>
                              <a:gd name="T9" fmla="*/ T8 w 1231"/>
                              <a:gd name="T10" fmla="+- 0 9391 9372"/>
                              <a:gd name="T11" fmla="*/ 9391 h 1231"/>
                              <a:gd name="T12" fmla="+- 0 7503 7110"/>
                              <a:gd name="T13" fmla="*/ T12 w 1231"/>
                              <a:gd name="T14" fmla="+- 0 9414 9372"/>
                              <a:gd name="T15" fmla="*/ 9414 h 1231"/>
                              <a:gd name="T16" fmla="+- 0 7436 7110"/>
                              <a:gd name="T17" fmla="*/ T16 w 1231"/>
                              <a:gd name="T18" fmla="+- 0 9445 9372"/>
                              <a:gd name="T19" fmla="*/ 9445 h 1231"/>
                              <a:gd name="T20" fmla="+- 0 7374 7110"/>
                              <a:gd name="T21" fmla="*/ T20 w 1231"/>
                              <a:gd name="T22" fmla="+- 0 9483 9372"/>
                              <a:gd name="T23" fmla="*/ 9483 h 1231"/>
                              <a:gd name="T24" fmla="+- 0 7317 7110"/>
                              <a:gd name="T25" fmla="*/ T24 w 1231"/>
                              <a:gd name="T26" fmla="+- 0 9528 9372"/>
                              <a:gd name="T27" fmla="*/ 9528 h 1231"/>
                              <a:gd name="T28" fmla="+- 0 7266 7110"/>
                              <a:gd name="T29" fmla="*/ T28 w 1231"/>
                              <a:gd name="T30" fmla="+- 0 9579 9372"/>
                              <a:gd name="T31" fmla="*/ 9579 h 1231"/>
                              <a:gd name="T32" fmla="+- 0 7221 7110"/>
                              <a:gd name="T33" fmla="*/ T32 w 1231"/>
                              <a:gd name="T34" fmla="+- 0 9636 9372"/>
                              <a:gd name="T35" fmla="*/ 9636 h 1231"/>
                              <a:gd name="T36" fmla="+- 0 7182 7110"/>
                              <a:gd name="T37" fmla="*/ T36 w 1231"/>
                              <a:gd name="T38" fmla="+- 0 9699 9372"/>
                              <a:gd name="T39" fmla="*/ 9699 h 1231"/>
                              <a:gd name="T40" fmla="+- 0 7152 7110"/>
                              <a:gd name="T41" fmla="*/ T40 w 1231"/>
                              <a:gd name="T42" fmla="+- 0 9765 9372"/>
                              <a:gd name="T43" fmla="*/ 9765 h 1231"/>
                              <a:gd name="T44" fmla="+- 0 7129 7110"/>
                              <a:gd name="T45" fmla="*/ T44 w 1231"/>
                              <a:gd name="T46" fmla="+- 0 9836 9372"/>
                              <a:gd name="T47" fmla="*/ 9836 h 1231"/>
                              <a:gd name="T48" fmla="+- 0 7115 7110"/>
                              <a:gd name="T49" fmla="*/ T48 w 1231"/>
                              <a:gd name="T50" fmla="+- 0 9910 9372"/>
                              <a:gd name="T51" fmla="*/ 9910 h 1231"/>
                              <a:gd name="T52" fmla="+- 0 7110 7110"/>
                              <a:gd name="T53" fmla="*/ T52 w 1231"/>
                              <a:gd name="T54" fmla="+- 0 9988 9372"/>
                              <a:gd name="T55" fmla="*/ 9988 h 1231"/>
                              <a:gd name="T56" fmla="+- 0 7115 7110"/>
                              <a:gd name="T57" fmla="*/ T56 w 1231"/>
                              <a:gd name="T58" fmla="+- 0 10065 9372"/>
                              <a:gd name="T59" fmla="*/ 10065 h 1231"/>
                              <a:gd name="T60" fmla="+- 0 7129 7110"/>
                              <a:gd name="T61" fmla="*/ T60 w 1231"/>
                              <a:gd name="T62" fmla="+- 0 10139 9372"/>
                              <a:gd name="T63" fmla="*/ 10139 h 1231"/>
                              <a:gd name="T64" fmla="+- 0 7152 7110"/>
                              <a:gd name="T65" fmla="*/ T64 w 1231"/>
                              <a:gd name="T66" fmla="+- 0 10210 9372"/>
                              <a:gd name="T67" fmla="*/ 10210 h 1231"/>
                              <a:gd name="T68" fmla="+- 0 7182 7110"/>
                              <a:gd name="T69" fmla="*/ T68 w 1231"/>
                              <a:gd name="T70" fmla="+- 0 10276 9372"/>
                              <a:gd name="T71" fmla="*/ 10276 h 1231"/>
                              <a:gd name="T72" fmla="+- 0 7221 7110"/>
                              <a:gd name="T73" fmla="*/ T72 w 1231"/>
                              <a:gd name="T74" fmla="+- 0 10339 9372"/>
                              <a:gd name="T75" fmla="*/ 10339 h 1231"/>
                              <a:gd name="T76" fmla="+- 0 7266 7110"/>
                              <a:gd name="T77" fmla="*/ T76 w 1231"/>
                              <a:gd name="T78" fmla="+- 0 10396 9372"/>
                              <a:gd name="T79" fmla="*/ 10396 h 1231"/>
                              <a:gd name="T80" fmla="+- 0 7317 7110"/>
                              <a:gd name="T81" fmla="*/ T80 w 1231"/>
                              <a:gd name="T82" fmla="+- 0 10447 9372"/>
                              <a:gd name="T83" fmla="*/ 10447 h 1231"/>
                              <a:gd name="T84" fmla="+- 0 7374 7110"/>
                              <a:gd name="T85" fmla="*/ T84 w 1231"/>
                              <a:gd name="T86" fmla="+- 0 10492 9372"/>
                              <a:gd name="T87" fmla="*/ 10492 h 1231"/>
                              <a:gd name="T88" fmla="+- 0 7436 7110"/>
                              <a:gd name="T89" fmla="*/ T88 w 1231"/>
                              <a:gd name="T90" fmla="+- 0 10530 9372"/>
                              <a:gd name="T91" fmla="*/ 10530 h 1231"/>
                              <a:gd name="T92" fmla="+- 0 7503 7110"/>
                              <a:gd name="T93" fmla="*/ T92 w 1231"/>
                              <a:gd name="T94" fmla="+- 0 10561 9372"/>
                              <a:gd name="T95" fmla="*/ 10561 h 1231"/>
                              <a:gd name="T96" fmla="+- 0 7574 7110"/>
                              <a:gd name="T97" fmla="*/ T96 w 1231"/>
                              <a:gd name="T98" fmla="+- 0 10584 9372"/>
                              <a:gd name="T99" fmla="*/ 10584 h 1231"/>
                              <a:gd name="T100" fmla="+- 0 7648 7110"/>
                              <a:gd name="T101" fmla="*/ T100 w 1231"/>
                              <a:gd name="T102" fmla="+- 0 10598 9372"/>
                              <a:gd name="T103" fmla="*/ 10598 h 1231"/>
                              <a:gd name="T104" fmla="+- 0 7725 7110"/>
                              <a:gd name="T105" fmla="*/ T104 w 1231"/>
                              <a:gd name="T106" fmla="+- 0 10603 9372"/>
                              <a:gd name="T107" fmla="*/ 10603 h 1231"/>
                              <a:gd name="T108" fmla="+- 0 7802 7110"/>
                              <a:gd name="T109" fmla="*/ T108 w 1231"/>
                              <a:gd name="T110" fmla="+- 0 10598 9372"/>
                              <a:gd name="T111" fmla="*/ 10598 h 1231"/>
                              <a:gd name="T112" fmla="+- 0 7877 7110"/>
                              <a:gd name="T113" fmla="*/ T112 w 1231"/>
                              <a:gd name="T114" fmla="+- 0 10584 9372"/>
                              <a:gd name="T115" fmla="*/ 10584 h 1231"/>
                              <a:gd name="T116" fmla="+- 0 7948 7110"/>
                              <a:gd name="T117" fmla="*/ T116 w 1231"/>
                              <a:gd name="T118" fmla="+- 0 10561 9372"/>
                              <a:gd name="T119" fmla="*/ 10561 h 1231"/>
                              <a:gd name="T120" fmla="+- 0 8014 7110"/>
                              <a:gd name="T121" fmla="*/ T120 w 1231"/>
                              <a:gd name="T122" fmla="+- 0 10530 9372"/>
                              <a:gd name="T123" fmla="*/ 10530 h 1231"/>
                              <a:gd name="T124" fmla="+- 0 8077 7110"/>
                              <a:gd name="T125" fmla="*/ T124 w 1231"/>
                              <a:gd name="T126" fmla="+- 0 10492 9372"/>
                              <a:gd name="T127" fmla="*/ 10492 h 1231"/>
                              <a:gd name="T128" fmla="+- 0 8134 7110"/>
                              <a:gd name="T129" fmla="*/ T128 w 1231"/>
                              <a:gd name="T130" fmla="+- 0 10447 9372"/>
                              <a:gd name="T131" fmla="*/ 10447 h 1231"/>
                              <a:gd name="T132" fmla="+- 0 8185 7110"/>
                              <a:gd name="T133" fmla="*/ T132 w 1231"/>
                              <a:gd name="T134" fmla="+- 0 10396 9372"/>
                              <a:gd name="T135" fmla="*/ 10396 h 1231"/>
                              <a:gd name="T136" fmla="+- 0 8230 7110"/>
                              <a:gd name="T137" fmla="*/ T136 w 1231"/>
                              <a:gd name="T138" fmla="+- 0 10339 9372"/>
                              <a:gd name="T139" fmla="*/ 10339 h 1231"/>
                              <a:gd name="T140" fmla="+- 0 8268 7110"/>
                              <a:gd name="T141" fmla="*/ T140 w 1231"/>
                              <a:gd name="T142" fmla="+- 0 10276 9372"/>
                              <a:gd name="T143" fmla="*/ 10276 h 1231"/>
                              <a:gd name="T144" fmla="+- 0 8299 7110"/>
                              <a:gd name="T145" fmla="*/ T144 w 1231"/>
                              <a:gd name="T146" fmla="+- 0 10210 9372"/>
                              <a:gd name="T147" fmla="*/ 10210 h 1231"/>
                              <a:gd name="T148" fmla="+- 0 8322 7110"/>
                              <a:gd name="T149" fmla="*/ T148 w 1231"/>
                              <a:gd name="T150" fmla="+- 0 10139 9372"/>
                              <a:gd name="T151" fmla="*/ 10139 h 1231"/>
                              <a:gd name="T152" fmla="+- 0 8336 7110"/>
                              <a:gd name="T153" fmla="*/ T152 w 1231"/>
                              <a:gd name="T154" fmla="+- 0 10065 9372"/>
                              <a:gd name="T155" fmla="*/ 10065 h 1231"/>
                              <a:gd name="T156" fmla="+- 0 8341 7110"/>
                              <a:gd name="T157" fmla="*/ T156 w 1231"/>
                              <a:gd name="T158" fmla="+- 0 9988 9372"/>
                              <a:gd name="T159" fmla="*/ 9988 h 1231"/>
                              <a:gd name="T160" fmla="+- 0 8336 7110"/>
                              <a:gd name="T161" fmla="*/ T160 w 1231"/>
                              <a:gd name="T162" fmla="+- 0 9910 9372"/>
                              <a:gd name="T163" fmla="*/ 9910 h 1231"/>
                              <a:gd name="T164" fmla="+- 0 8322 7110"/>
                              <a:gd name="T165" fmla="*/ T164 w 1231"/>
                              <a:gd name="T166" fmla="+- 0 9836 9372"/>
                              <a:gd name="T167" fmla="*/ 9836 h 1231"/>
                              <a:gd name="T168" fmla="+- 0 8299 7110"/>
                              <a:gd name="T169" fmla="*/ T168 w 1231"/>
                              <a:gd name="T170" fmla="+- 0 9765 9372"/>
                              <a:gd name="T171" fmla="*/ 9765 h 1231"/>
                              <a:gd name="T172" fmla="+- 0 8268 7110"/>
                              <a:gd name="T173" fmla="*/ T172 w 1231"/>
                              <a:gd name="T174" fmla="+- 0 9699 9372"/>
                              <a:gd name="T175" fmla="*/ 9699 h 1231"/>
                              <a:gd name="T176" fmla="+- 0 8230 7110"/>
                              <a:gd name="T177" fmla="*/ T176 w 1231"/>
                              <a:gd name="T178" fmla="+- 0 9636 9372"/>
                              <a:gd name="T179" fmla="*/ 9636 h 1231"/>
                              <a:gd name="T180" fmla="+- 0 8185 7110"/>
                              <a:gd name="T181" fmla="*/ T180 w 1231"/>
                              <a:gd name="T182" fmla="+- 0 9579 9372"/>
                              <a:gd name="T183" fmla="*/ 9579 h 1231"/>
                              <a:gd name="T184" fmla="+- 0 8134 7110"/>
                              <a:gd name="T185" fmla="*/ T184 w 1231"/>
                              <a:gd name="T186" fmla="+- 0 9528 9372"/>
                              <a:gd name="T187" fmla="*/ 9528 h 1231"/>
                              <a:gd name="T188" fmla="+- 0 8077 7110"/>
                              <a:gd name="T189" fmla="*/ T188 w 1231"/>
                              <a:gd name="T190" fmla="+- 0 9483 9372"/>
                              <a:gd name="T191" fmla="*/ 9483 h 1231"/>
                              <a:gd name="T192" fmla="+- 0 8014 7110"/>
                              <a:gd name="T193" fmla="*/ T192 w 1231"/>
                              <a:gd name="T194" fmla="+- 0 9445 9372"/>
                              <a:gd name="T195" fmla="*/ 9445 h 1231"/>
                              <a:gd name="T196" fmla="+- 0 7947 7110"/>
                              <a:gd name="T197" fmla="*/ T196 w 1231"/>
                              <a:gd name="T198" fmla="+- 0 9414 9372"/>
                              <a:gd name="T199" fmla="*/ 9414 h 1231"/>
                              <a:gd name="T200" fmla="+- 0 7877 7110"/>
                              <a:gd name="T201" fmla="*/ T200 w 1231"/>
                              <a:gd name="T202" fmla="+- 0 9391 9372"/>
                              <a:gd name="T203" fmla="*/ 9391 h 1231"/>
                              <a:gd name="T204" fmla="+- 0 7802 7110"/>
                              <a:gd name="T205" fmla="*/ T204 w 1231"/>
                              <a:gd name="T206" fmla="+- 0 9377 9372"/>
                              <a:gd name="T207" fmla="*/ 9377 h 1231"/>
                              <a:gd name="T208" fmla="+- 0 7725 7110"/>
                              <a:gd name="T209" fmla="*/ T208 w 1231"/>
                              <a:gd name="T210" fmla="+- 0 9372 9372"/>
                              <a:gd name="T211" fmla="*/ 9372 h 1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1" h="1231">
                                <a:moveTo>
                                  <a:pt x="615" y="0"/>
                                </a:moveTo>
                                <a:lnTo>
                                  <a:pt x="538" y="5"/>
                                </a:lnTo>
                                <a:lnTo>
                                  <a:pt x="464" y="19"/>
                                </a:lnTo>
                                <a:lnTo>
                                  <a:pt x="393" y="42"/>
                                </a:lnTo>
                                <a:lnTo>
                                  <a:pt x="326" y="73"/>
                                </a:lnTo>
                                <a:lnTo>
                                  <a:pt x="264" y="111"/>
                                </a:lnTo>
                                <a:lnTo>
                                  <a:pt x="207" y="156"/>
                                </a:lnTo>
                                <a:lnTo>
                                  <a:pt x="156" y="207"/>
                                </a:lnTo>
                                <a:lnTo>
                                  <a:pt x="111" y="264"/>
                                </a:lnTo>
                                <a:lnTo>
                                  <a:pt x="72" y="327"/>
                                </a:lnTo>
                                <a:lnTo>
                                  <a:pt x="42" y="393"/>
                                </a:lnTo>
                                <a:lnTo>
                                  <a:pt x="19" y="464"/>
                                </a:lnTo>
                                <a:lnTo>
                                  <a:pt x="5" y="538"/>
                                </a:lnTo>
                                <a:lnTo>
                                  <a:pt x="0" y="616"/>
                                </a:lnTo>
                                <a:lnTo>
                                  <a:pt x="5" y="693"/>
                                </a:lnTo>
                                <a:lnTo>
                                  <a:pt x="19" y="767"/>
                                </a:lnTo>
                                <a:lnTo>
                                  <a:pt x="42" y="838"/>
                                </a:lnTo>
                                <a:lnTo>
                                  <a:pt x="72" y="904"/>
                                </a:lnTo>
                                <a:lnTo>
                                  <a:pt x="111" y="967"/>
                                </a:lnTo>
                                <a:lnTo>
                                  <a:pt x="156" y="1024"/>
                                </a:lnTo>
                                <a:lnTo>
                                  <a:pt x="207" y="1075"/>
                                </a:lnTo>
                                <a:lnTo>
                                  <a:pt x="264" y="1120"/>
                                </a:lnTo>
                                <a:lnTo>
                                  <a:pt x="326" y="1158"/>
                                </a:lnTo>
                                <a:lnTo>
                                  <a:pt x="393" y="1189"/>
                                </a:lnTo>
                                <a:lnTo>
                                  <a:pt x="464" y="1212"/>
                                </a:lnTo>
                                <a:lnTo>
                                  <a:pt x="538" y="1226"/>
                                </a:lnTo>
                                <a:lnTo>
                                  <a:pt x="615" y="1231"/>
                                </a:lnTo>
                                <a:lnTo>
                                  <a:pt x="692" y="1226"/>
                                </a:lnTo>
                                <a:lnTo>
                                  <a:pt x="767" y="1212"/>
                                </a:lnTo>
                                <a:lnTo>
                                  <a:pt x="838" y="1189"/>
                                </a:lnTo>
                                <a:lnTo>
                                  <a:pt x="904" y="1158"/>
                                </a:lnTo>
                                <a:lnTo>
                                  <a:pt x="967" y="1120"/>
                                </a:lnTo>
                                <a:lnTo>
                                  <a:pt x="1024" y="1075"/>
                                </a:lnTo>
                                <a:lnTo>
                                  <a:pt x="1075" y="1024"/>
                                </a:lnTo>
                                <a:lnTo>
                                  <a:pt x="1120" y="967"/>
                                </a:lnTo>
                                <a:lnTo>
                                  <a:pt x="1158" y="904"/>
                                </a:lnTo>
                                <a:lnTo>
                                  <a:pt x="1189" y="838"/>
                                </a:lnTo>
                                <a:lnTo>
                                  <a:pt x="1212" y="767"/>
                                </a:lnTo>
                                <a:lnTo>
                                  <a:pt x="1226" y="693"/>
                                </a:lnTo>
                                <a:lnTo>
                                  <a:pt x="1231" y="616"/>
                                </a:lnTo>
                                <a:lnTo>
                                  <a:pt x="1226" y="538"/>
                                </a:lnTo>
                                <a:lnTo>
                                  <a:pt x="1212" y="464"/>
                                </a:lnTo>
                                <a:lnTo>
                                  <a:pt x="1189" y="393"/>
                                </a:lnTo>
                                <a:lnTo>
                                  <a:pt x="1158" y="327"/>
                                </a:lnTo>
                                <a:lnTo>
                                  <a:pt x="1120" y="264"/>
                                </a:lnTo>
                                <a:lnTo>
                                  <a:pt x="1075" y="207"/>
                                </a:lnTo>
                                <a:lnTo>
                                  <a:pt x="1024" y="156"/>
                                </a:lnTo>
                                <a:lnTo>
                                  <a:pt x="967" y="111"/>
                                </a:lnTo>
                                <a:lnTo>
                                  <a:pt x="904" y="73"/>
                                </a:lnTo>
                                <a:lnTo>
                                  <a:pt x="837" y="42"/>
                                </a:lnTo>
                                <a:lnTo>
                                  <a:pt x="767" y="19"/>
                                </a:lnTo>
                                <a:lnTo>
                                  <a:pt x="692" y="5"/>
                                </a:lnTo>
                                <a:lnTo>
                                  <a:pt x="615" y="0"/>
                                </a:lnTo>
                                <a:close/>
                              </a:path>
                            </a:pathLst>
                          </a:custGeom>
                          <a:solidFill>
                            <a:srgbClr val="2BB6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AutoShape 637"/>
                        <wps:cNvSpPr>
                          <a:spLocks/>
                        </wps:cNvSpPr>
                        <wps:spPr bwMode="auto">
                          <a:xfrm>
                            <a:off x="7089" y="9351"/>
                            <a:ext cx="1274" cy="1274"/>
                          </a:xfrm>
                          <a:custGeom>
                            <a:avLst/>
                            <a:gdLst>
                              <a:gd name="T0" fmla="+- 0 7651 7089"/>
                              <a:gd name="T1" fmla="*/ T0 w 1274"/>
                              <a:gd name="T2" fmla="+- 0 9355 9351"/>
                              <a:gd name="T3" fmla="*/ 9355 h 1274"/>
                              <a:gd name="T4" fmla="+- 0 7511 7089"/>
                              <a:gd name="T5" fmla="*/ T4 w 1274"/>
                              <a:gd name="T6" fmla="+- 0 9388 9351"/>
                              <a:gd name="T7" fmla="*/ 9388 h 1274"/>
                              <a:gd name="T8" fmla="+- 0 7384 7089"/>
                              <a:gd name="T9" fmla="*/ T8 w 1274"/>
                              <a:gd name="T10" fmla="+- 0 9450 9351"/>
                              <a:gd name="T11" fmla="*/ 9450 h 1274"/>
                              <a:gd name="T12" fmla="+- 0 7275 7089"/>
                              <a:gd name="T13" fmla="*/ T12 w 1274"/>
                              <a:gd name="T14" fmla="+- 0 9538 9351"/>
                              <a:gd name="T15" fmla="*/ 9538 h 1274"/>
                              <a:gd name="T16" fmla="+- 0 7188 7089"/>
                              <a:gd name="T17" fmla="*/ T16 w 1274"/>
                              <a:gd name="T18" fmla="+- 0 9646 9351"/>
                              <a:gd name="T19" fmla="*/ 9646 h 1274"/>
                              <a:gd name="T20" fmla="+- 0 7126 7089"/>
                              <a:gd name="T21" fmla="*/ T20 w 1274"/>
                              <a:gd name="T22" fmla="+- 0 9773 9351"/>
                              <a:gd name="T23" fmla="*/ 9773 h 1274"/>
                              <a:gd name="T24" fmla="+- 0 7093 7089"/>
                              <a:gd name="T25" fmla="*/ T24 w 1274"/>
                              <a:gd name="T26" fmla="+- 0 9913 9351"/>
                              <a:gd name="T27" fmla="*/ 9913 h 1274"/>
                              <a:gd name="T28" fmla="+- 0 7093 7089"/>
                              <a:gd name="T29" fmla="*/ T28 w 1274"/>
                              <a:gd name="T30" fmla="+- 0 10062 9351"/>
                              <a:gd name="T31" fmla="*/ 10062 h 1274"/>
                              <a:gd name="T32" fmla="+- 0 7126 7089"/>
                              <a:gd name="T33" fmla="*/ T32 w 1274"/>
                              <a:gd name="T34" fmla="+- 0 10202 9351"/>
                              <a:gd name="T35" fmla="*/ 10202 h 1274"/>
                              <a:gd name="T36" fmla="+- 0 7188 7089"/>
                              <a:gd name="T37" fmla="*/ T36 w 1274"/>
                              <a:gd name="T38" fmla="+- 0 10329 9351"/>
                              <a:gd name="T39" fmla="*/ 10329 h 1274"/>
                              <a:gd name="T40" fmla="+- 0 7275 7089"/>
                              <a:gd name="T41" fmla="*/ T40 w 1274"/>
                              <a:gd name="T42" fmla="+- 0 10437 9351"/>
                              <a:gd name="T43" fmla="*/ 10437 h 1274"/>
                              <a:gd name="T44" fmla="+- 0 7384 7089"/>
                              <a:gd name="T45" fmla="*/ T44 w 1274"/>
                              <a:gd name="T46" fmla="+- 0 10525 9351"/>
                              <a:gd name="T47" fmla="*/ 10525 h 1274"/>
                              <a:gd name="T48" fmla="+- 0 7511 7089"/>
                              <a:gd name="T49" fmla="*/ T48 w 1274"/>
                              <a:gd name="T50" fmla="+- 0 10587 9351"/>
                              <a:gd name="T51" fmla="*/ 10587 h 1274"/>
                              <a:gd name="T52" fmla="+- 0 7651 7089"/>
                              <a:gd name="T53" fmla="*/ T52 w 1274"/>
                              <a:gd name="T54" fmla="+- 0 10620 9351"/>
                              <a:gd name="T55" fmla="*/ 10620 h 1274"/>
                              <a:gd name="T56" fmla="+- 0 7800 7089"/>
                              <a:gd name="T57" fmla="*/ T56 w 1274"/>
                              <a:gd name="T58" fmla="+- 0 10620 9351"/>
                              <a:gd name="T59" fmla="*/ 10620 h 1274"/>
                              <a:gd name="T60" fmla="+- 0 7940 7089"/>
                              <a:gd name="T61" fmla="*/ T60 w 1274"/>
                              <a:gd name="T62" fmla="+- 0 10587 9351"/>
                              <a:gd name="T63" fmla="*/ 10587 h 1274"/>
                              <a:gd name="T64" fmla="+- 0 7725 7089"/>
                              <a:gd name="T65" fmla="*/ T64 w 1274"/>
                              <a:gd name="T66" fmla="+- 0 10581 9351"/>
                              <a:gd name="T67" fmla="*/ 10581 h 1274"/>
                              <a:gd name="T68" fmla="+- 0 7579 7089"/>
                              <a:gd name="T69" fmla="*/ T68 w 1274"/>
                              <a:gd name="T70" fmla="+- 0 10563 9351"/>
                              <a:gd name="T71" fmla="*/ 10563 h 1274"/>
                              <a:gd name="T72" fmla="+- 0 7446 7089"/>
                              <a:gd name="T73" fmla="*/ T72 w 1274"/>
                              <a:gd name="T74" fmla="+- 0 10512 9351"/>
                              <a:gd name="T75" fmla="*/ 10512 h 1274"/>
                              <a:gd name="T76" fmla="+- 0 7331 7089"/>
                              <a:gd name="T77" fmla="*/ T76 w 1274"/>
                              <a:gd name="T78" fmla="+- 0 10431 9351"/>
                              <a:gd name="T79" fmla="*/ 10431 h 1274"/>
                              <a:gd name="T80" fmla="+- 0 7238 7089"/>
                              <a:gd name="T81" fmla="*/ T80 w 1274"/>
                              <a:gd name="T82" fmla="+- 0 10327 9351"/>
                              <a:gd name="T83" fmla="*/ 10327 h 1274"/>
                              <a:gd name="T84" fmla="+- 0 7172 7089"/>
                              <a:gd name="T85" fmla="*/ T84 w 1274"/>
                              <a:gd name="T86" fmla="+- 0 10202 9351"/>
                              <a:gd name="T87" fmla="*/ 10202 h 1274"/>
                              <a:gd name="T88" fmla="+- 0 7136 7089"/>
                              <a:gd name="T89" fmla="*/ T88 w 1274"/>
                              <a:gd name="T90" fmla="+- 0 10062 9351"/>
                              <a:gd name="T91" fmla="*/ 10062 h 1274"/>
                              <a:gd name="T92" fmla="+- 0 7136 7089"/>
                              <a:gd name="T93" fmla="*/ T92 w 1274"/>
                              <a:gd name="T94" fmla="+- 0 9913 9351"/>
                              <a:gd name="T95" fmla="*/ 9913 h 1274"/>
                              <a:gd name="T96" fmla="+- 0 7172 7089"/>
                              <a:gd name="T97" fmla="*/ T96 w 1274"/>
                              <a:gd name="T98" fmla="+- 0 9773 9351"/>
                              <a:gd name="T99" fmla="*/ 9773 h 1274"/>
                              <a:gd name="T100" fmla="+- 0 7238 7089"/>
                              <a:gd name="T101" fmla="*/ T100 w 1274"/>
                              <a:gd name="T102" fmla="+- 0 9648 9351"/>
                              <a:gd name="T103" fmla="*/ 9648 h 1274"/>
                              <a:gd name="T104" fmla="+- 0 7331 7089"/>
                              <a:gd name="T105" fmla="*/ T104 w 1274"/>
                              <a:gd name="T106" fmla="+- 0 9544 9351"/>
                              <a:gd name="T107" fmla="*/ 9544 h 1274"/>
                              <a:gd name="T108" fmla="+- 0 7446 7089"/>
                              <a:gd name="T109" fmla="*/ T108 w 1274"/>
                              <a:gd name="T110" fmla="+- 0 9463 9351"/>
                              <a:gd name="T111" fmla="*/ 9463 h 1274"/>
                              <a:gd name="T112" fmla="+- 0 7579 7089"/>
                              <a:gd name="T113" fmla="*/ T112 w 1274"/>
                              <a:gd name="T114" fmla="+- 0 9412 9351"/>
                              <a:gd name="T115" fmla="*/ 9412 h 1274"/>
                              <a:gd name="T116" fmla="+- 0 7725 7089"/>
                              <a:gd name="T117" fmla="*/ T116 w 1274"/>
                              <a:gd name="T118" fmla="+- 0 9394 9351"/>
                              <a:gd name="T119" fmla="*/ 9394 h 1274"/>
                              <a:gd name="T120" fmla="+- 0 7940 7089"/>
                              <a:gd name="T121" fmla="*/ T120 w 1274"/>
                              <a:gd name="T122" fmla="+- 0 9388 9351"/>
                              <a:gd name="T123" fmla="*/ 9388 h 1274"/>
                              <a:gd name="T124" fmla="+- 0 7799 7089"/>
                              <a:gd name="T125" fmla="*/ T124 w 1274"/>
                              <a:gd name="T126" fmla="+- 0 9355 9351"/>
                              <a:gd name="T127" fmla="*/ 9355 h 1274"/>
                              <a:gd name="T128" fmla="+- 0 7953 7089"/>
                              <a:gd name="T129" fmla="*/ T128 w 1274"/>
                              <a:gd name="T130" fmla="+- 0 9394 9351"/>
                              <a:gd name="T131" fmla="*/ 9394 h 1274"/>
                              <a:gd name="T132" fmla="+- 0 7800 7089"/>
                              <a:gd name="T133" fmla="*/ T132 w 1274"/>
                              <a:gd name="T134" fmla="+- 0 9398 9351"/>
                              <a:gd name="T135" fmla="*/ 9398 h 1274"/>
                              <a:gd name="T136" fmla="+- 0 7940 7089"/>
                              <a:gd name="T137" fmla="*/ T136 w 1274"/>
                              <a:gd name="T138" fmla="+- 0 9434 9351"/>
                              <a:gd name="T139" fmla="*/ 9434 h 1274"/>
                              <a:gd name="T140" fmla="+- 0 8065 7089"/>
                              <a:gd name="T141" fmla="*/ T140 w 1274"/>
                              <a:gd name="T142" fmla="+- 0 9500 9351"/>
                              <a:gd name="T143" fmla="*/ 9500 h 1274"/>
                              <a:gd name="T144" fmla="+- 0 8169 7089"/>
                              <a:gd name="T145" fmla="*/ T144 w 1274"/>
                              <a:gd name="T146" fmla="+- 0 9593 9351"/>
                              <a:gd name="T147" fmla="*/ 9593 h 1274"/>
                              <a:gd name="T148" fmla="+- 0 8250 7089"/>
                              <a:gd name="T149" fmla="*/ T148 w 1274"/>
                              <a:gd name="T150" fmla="+- 0 9708 9351"/>
                              <a:gd name="T151" fmla="*/ 9708 h 1274"/>
                              <a:gd name="T152" fmla="+- 0 8301 7089"/>
                              <a:gd name="T153" fmla="*/ T152 w 1274"/>
                              <a:gd name="T154" fmla="+- 0 9841 9351"/>
                              <a:gd name="T155" fmla="*/ 9841 h 1274"/>
                              <a:gd name="T156" fmla="+- 0 8319 7089"/>
                              <a:gd name="T157" fmla="*/ T156 w 1274"/>
                              <a:gd name="T158" fmla="+- 0 9988 9351"/>
                              <a:gd name="T159" fmla="*/ 9988 h 1274"/>
                              <a:gd name="T160" fmla="+- 0 8301 7089"/>
                              <a:gd name="T161" fmla="*/ T160 w 1274"/>
                              <a:gd name="T162" fmla="+- 0 10134 9351"/>
                              <a:gd name="T163" fmla="*/ 10134 h 1274"/>
                              <a:gd name="T164" fmla="+- 0 8250 7089"/>
                              <a:gd name="T165" fmla="*/ T164 w 1274"/>
                              <a:gd name="T166" fmla="+- 0 10267 9351"/>
                              <a:gd name="T167" fmla="*/ 10267 h 1274"/>
                              <a:gd name="T168" fmla="+- 0 8169 7089"/>
                              <a:gd name="T169" fmla="*/ T168 w 1274"/>
                              <a:gd name="T170" fmla="+- 0 10382 9351"/>
                              <a:gd name="T171" fmla="*/ 10382 h 1274"/>
                              <a:gd name="T172" fmla="+- 0 8065 7089"/>
                              <a:gd name="T173" fmla="*/ T172 w 1274"/>
                              <a:gd name="T174" fmla="+- 0 10475 9351"/>
                              <a:gd name="T175" fmla="*/ 10475 h 1274"/>
                              <a:gd name="T176" fmla="+- 0 7940 7089"/>
                              <a:gd name="T177" fmla="*/ T176 w 1274"/>
                              <a:gd name="T178" fmla="+- 0 10541 9351"/>
                              <a:gd name="T179" fmla="*/ 10541 h 1274"/>
                              <a:gd name="T180" fmla="+- 0 7800 7089"/>
                              <a:gd name="T181" fmla="*/ T180 w 1274"/>
                              <a:gd name="T182" fmla="+- 0 10577 9351"/>
                              <a:gd name="T183" fmla="*/ 10577 h 1274"/>
                              <a:gd name="T184" fmla="+- 0 7954 7089"/>
                              <a:gd name="T185" fmla="*/ T184 w 1274"/>
                              <a:gd name="T186" fmla="+- 0 10581 9351"/>
                              <a:gd name="T187" fmla="*/ 10581 h 1274"/>
                              <a:gd name="T188" fmla="+- 0 8066 7089"/>
                              <a:gd name="T189" fmla="*/ T188 w 1274"/>
                              <a:gd name="T190" fmla="+- 0 10525 9351"/>
                              <a:gd name="T191" fmla="*/ 10525 h 1274"/>
                              <a:gd name="T192" fmla="+- 0 8175 7089"/>
                              <a:gd name="T193" fmla="*/ T192 w 1274"/>
                              <a:gd name="T194" fmla="+- 0 10437 9351"/>
                              <a:gd name="T195" fmla="*/ 10437 h 1274"/>
                              <a:gd name="T196" fmla="+- 0 8263 7089"/>
                              <a:gd name="T197" fmla="*/ T196 w 1274"/>
                              <a:gd name="T198" fmla="+- 0 10329 9351"/>
                              <a:gd name="T199" fmla="*/ 10329 h 1274"/>
                              <a:gd name="T200" fmla="+- 0 8325 7089"/>
                              <a:gd name="T201" fmla="*/ T200 w 1274"/>
                              <a:gd name="T202" fmla="+- 0 10202 9351"/>
                              <a:gd name="T203" fmla="*/ 10202 h 1274"/>
                              <a:gd name="T204" fmla="+- 0 8358 7089"/>
                              <a:gd name="T205" fmla="*/ T204 w 1274"/>
                              <a:gd name="T206" fmla="+- 0 10062 9351"/>
                              <a:gd name="T207" fmla="*/ 10062 h 1274"/>
                              <a:gd name="T208" fmla="+- 0 8358 7089"/>
                              <a:gd name="T209" fmla="*/ T208 w 1274"/>
                              <a:gd name="T210" fmla="+- 0 9913 9351"/>
                              <a:gd name="T211" fmla="*/ 9913 h 1274"/>
                              <a:gd name="T212" fmla="+- 0 8325 7089"/>
                              <a:gd name="T213" fmla="*/ T212 w 1274"/>
                              <a:gd name="T214" fmla="+- 0 9773 9351"/>
                              <a:gd name="T215" fmla="*/ 9773 h 1274"/>
                              <a:gd name="T216" fmla="+- 0 8263 7089"/>
                              <a:gd name="T217" fmla="*/ T216 w 1274"/>
                              <a:gd name="T218" fmla="+- 0 9646 9351"/>
                              <a:gd name="T219" fmla="*/ 9646 h 1274"/>
                              <a:gd name="T220" fmla="+- 0 8175 7089"/>
                              <a:gd name="T221" fmla="*/ T220 w 1274"/>
                              <a:gd name="T222" fmla="+- 0 9538 9351"/>
                              <a:gd name="T223" fmla="*/ 9538 h 1274"/>
                              <a:gd name="T224" fmla="+- 0 8066 7089"/>
                              <a:gd name="T225" fmla="*/ T224 w 1274"/>
                              <a:gd name="T226" fmla="+- 0 9450 9351"/>
                              <a:gd name="T227" fmla="*/ 9450 h 1274"/>
                              <a:gd name="T228" fmla="+- 0 7953 7089"/>
                              <a:gd name="T229" fmla="*/ T228 w 1274"/>
                              <a:gd name="T230" fmla="+- 0 9394 9351"/>
                              <a:gd name="T231" fmla="*/ 9394 h 1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74" h="1274">
                                <a:moveTo>
                                  <a:pt x="636" y="0"/>
                                </a:moveTo>
                                <a:lnTo>
                                  <a:pt x="562" y="4"/>
                                </a:lnTo>
                                <a:lnTo>
                                  <a:pt x="491" y="17"/>
                                </a:lnTo>
                                <a:lnTo>
                                  <a:pt x="422" y="37"/>
                                </a:lnTo>
                                <a:lnTo>
                                  <a:pt x="357" y="65"/>
                                </a:lnTo>
                                <a:lnTo>
                                  <a:pt x="295" y="99"/>
                                </a:lnTo>
                                <a:lnTo>
                                  <a:pt x="238" y="140"/>
                                </a:lnTo>
                                <a:lnTo>
                                  <a:pt x="186" y="187"/>
                                </a:lnTo>
                                <a:lnTo>
                                  <a:pt x="140" y="239"/>
                                </a:lnTo>
                                <a:lnTo>
                                  <a:pt x="99" y="295"/>
                                </a:lnTo>
                                <a:lnTo>
                                  <a:pt x="65" y="357"/>
                                </a:lnTo>
                                <a:lnTo>
                                  <a:pt x="37" y="422"/>
                                </a:lnTo>
                                <a:lnTo>
                                  <a:pt x="17" y="491"/>
                                </a:lnTo>
                                <a:lnTo>
                                  <a:pt x="4" y="562"/>
                                </a:lnTo>
                                <a:lnTo>
                                  <a:pt x="0" y="637"/>
                                </a:lnTo>
                                <a:lnTo>
                                  <a:pt x="4" y="711"/>
                                </a:lnTo>
                                <a:lnTo>
                                  <a:pt x="17" y="782"/>
                                </a:lnTo>
                                <a:lnTo>
                                  <a:pt x="37" y="851"/>
                                </a:lnTo>
                                <a:lnTo>
                                  <a:pt x="65" y="916"/>
                                </a:lnTo>
                                <a:lnTo>
                                  <a:pt x="99" y="978"/>
                                </a:lnTo>
                                <a:lnTo>
                                  <a:pt x="140" y="1034"/>
                                </a:lnTo>
                                <a:lnTo>
                                  <a:pt x="186" y="1086"/>
                                </a:lnTo>
                                <a:lnTo>
                                  <a:pt x="238" y="1133"/>
                                </a:lnTo>
                                <a:lnTo>
                                  <a:pt x="295" y="1174"/>
                                </a:lnTo>
                                <a:lnTo>
                                  <a:pt x="357" y="1208"/>
                                </a:lnTo>
                                <a:lnTo>
                                  <a:pt x="422" y="1236"/>
                                </a:lnTo>
                                <a:lnTo>
                                  <a:pt x="491" y="1256"/>
                                </a:lnTo>
                                <a:lnTo>
                                  <a:pt x="562" y="1269"/>
                                </a:lnTo>
                                <a:lnTo>
                                  <a:pt x="636" y="1273"/>
                                </a:lnTo>
                                <a:lnTo>
                                  <a:pt x="711" y="1269"/>
                                </a:lnTo>
                                <a:lnTo>
                                  <a:pt x="782" y="1256"/>
                                </a:lnTo>
                                <a:lnTo>
                                  <a:pt x="851" y="1236"/>
                                </a:lnTo>
                                <a:lnTo>
                                  <a:pt x="865" y="1230"/>
                                </a:lnTo>
                                <a:lnTo>
                                  <a:pt x="636" y="1230"/>
                                </a:lnTo>
                                <a:lnTo>
                                  <a:pt x="562" y="1226"/>
                                </a:lnTo>
                                <a:lnTo>
                                  <a:pt x="490" y="1212"/>
                                </a:lnTo>
                                <a:lnTo>
                                  <a:pt x="422" y="1190"/>
                                </a:lnTo>
                                <a:lnTo>
                                  <a:pt x="357" y="1161"/>
                                </a:lnTo>
                                <a:lnTo>
                                  <a:pt x="297" y="1124"/>
                                </a:lnTo>
                                <a:lnTo>
                                  <a:pt x="242" y="1080"/>
                                </a:lnTo>
                                <a:lnTo>
                                  <a:pt x="193" y="1031"/>
                                </a:lnTo>
                                <a:lnTo>
                                  <a:pt x="149" y="976"/>
                                </a:lnTo>
                                <a:lnTo>
                                  <a:pt x="112" y="916"/>
                                </a:lnTo>
                                <a:lnTo>
                                  <a:pt x="83" y="851"/>
                                </a:lnTo>
                                <a:lnTo>
                                  <a:pt x="61" y="783"/>
                                </a:lnTo>
                                <a:lnTo>
                                  <a:pt x="47" y="711"/>
                                </a:lnTo>
                                <a:lnTo>
                                  <a:pt x="43" y="637"/>
                                </a:lnTo>
                                <a:lnTo>
                                  <a:pt x="47" y="562"/>
                                </a:lnTo>
                                <a:lnTo>
                                  <a:pt x="61" y="490"/>
                                </a:lnTo>
                                <a:lnTo>
                                  <a:pt x="83" y="422"/>
                                </a:lnTo>
                                <a:lnTo>
                                  <a:pt x="112" y="357"/>
                                </a:lnTo>
                                <a:lnTo>
                                  <a:pt x="149" y="297"/>
                                </a:lnTo>
                                <a:lnTo>
                                  <a:pt x="193" y="242"/>
                                </a:lnTo>
                                <a:lnTo>
                                  <a:pt x="242" y="193"/>
                                </a:lnTo>
                                <a:lnTo>
                                  <a:pt x="297" y="149"/>
                                </a:lnTo>
                                <a:lnTo>
                                  <a:pt x="357" y="112"/>
                                </a:lnTo>
                                <a:lnTo>
                                  <a:pt x="422" y="83"/>
                                </a:lnTo>
                                <a:lnTo>
                                  <a:pt x="490" y="61"/>
                                </a:lnTo>
                                <a:lnTo>
                                  <a:pt x="562" y="47"/>
                                </a:lnTo>
                                <a:lnTo>
                                  <a:pt x="636" y="43"/>
                                </a:lnTo>
                                <a:lnTo>
                                  <a:pt x="864" y="43"/>
                                </a:lnTo>
                                <a:lnTo>
                                  <a:pt x="851" y="37"/>
                                </a:lnTo>
                                <a:lnTo>
                                  <a:pt x="782" y="17"/>
                                </a:lnTo>
                                <a:lnTo>
                                  <a:pt x="710" y="4"/>
                                </a:lnTo>
                                <a:lnTo>
                                  <a:pt x="636" y="0"/>
                                </a:lnTo>
                                <a:close/>
                                <a:moveTo>
                                  <a:pt x="864" y="43"/>
                                </a:moveTo>
                                <a:lnTo>
                                  <a:pt x="636" y="43"/>
                                </a:lnTo>
                                <a:lnTo>
                                  <a:pt x="711" y="47"/>
                                </a:lnTo>
                                <a:lnTo>
                                  <a:pt x="783" y="61"/>
                                </a:lnTo>
                                <a:lnTo>
                                  <a:pt x="851" y="83"/>
                                </a:lnTo>
                                <a:lnTo>
                                  <a:pt x="915" y="112"/>
                                </a:lnTo>
                                <a:lnTo>
                                  <a:pt x="976" y="149"/>
                                </a:lnTo>
                                <a:lnTo>
                                  <a:pt x="1031" y="193"/>
                                </a:lnTo>
                                <a:lnTo>
                                  <a:pt x="1080" y="242"/>
                                </a:lnTo>
                                <a:lnTo>
                                  <a:pt x="1124" y="297"/>
                                </a:lnTo>
                                <a:lnTo>
                                  <a:pt x="1161" y="357"/>
                                </a:lnTo>
                                <a:lnTo>
                                  <a:pt x="1190" y="422"/>
                                </a:lnTo>
                                <a:lnTo>
                                  <a:pt x="1212" y="490"/>
                                </a:lnTo>
                                <a:lnTo>
                                  <a:pt x="1225" y="562"/>
                                </a:lnTo>
                                <a:lnTo>
                                  <a:pt x="1230" y="637"/>
                                </a:lnTo>
                                <a:lnTo>
                                  <a:pt x="1225" y="711"/>
                                </a:lnTo>
                                <a:lnTo>
                                  <a:pt x="1212" y="783"/>
                                </a:lnTo>
                                <a:lnTo>
                                  <a:pt x="1190" y="851"/>
                                </a:lnTo>
                                <a:lnTo>
                                  <a:pt x="1161" y="916"/>
                                </a:lnTo>
                                <a:lnTo>
                                  <a:pt x="1124" y="976"/>
                                </a:lnTo>
                                <a:lnTo>
                                  <a:pt x="1080" y="1031"/>
                                </a:lnTo>
                                <a:lnTo>
                                  <a:pt x="1031" y="1080"/>
                                </a:lnTo>
                                <a:lnTo>
                                  <a:pt x="976" y="1124"/>
                                </a:lnTo>
                                <a:lnTo>
                                  <a:pt x="916" y="1161"/>
                                </a:lnTo>
                                <a:lnTo>
                                  <a:pt x="851" y="1190"/>
                                </a:lnTo>
                                <a:lnTo>
                                  <a:pt x="783" y="1212"/>
                                </a:lnTo>
                                <a:lnTo>
                                  <a:pt x="711" y="1226"/>
                                </a:lnTo>
                                <a:lnTo>
                                  <a:pt x="636" y="1230"/>
                                </a:lnTo>
                                <a:lnTo>
                                  <a:pt x="865" y="1230"/>
                                </a:lnTo>
                                <a:lnTo>
                                  <a:pt x="916" y="1208"/>
                                </a:lnTo>
                                <a:lnTo>
                                  <a:pt x="977" y="1174"/>
                                </a:lnTo>
                                <a:lnTo>
                                  <a:pt x="1034" y="1133"/>
                                </a:lnTo>
                                <a:lnTo>
                                  <a:pt x="1086" y="1086"/>
                                </a:lnTo>
                                <a:lnTo>
                                  <a:pt x="1133" y="1034"/>
                                </a:lnTo>
                                <a:lnTo>
                                  <a:pt x="1174" y="978"/>
                                </a:lnTo>
                                <a:lnTo>
                                  <a:pt x="1208" y="916"/>
                                </a:lnTo>
                                <a:lnTo>
                                  <a:pt x="1236" y="851"/>
                                </a:lnTo>
                                <a:lnTo>
                                  <a:pt x="1256" y="782"/>
                                </a:lnTo>
                                <a:lnTo>
                                  <a:pt x="1269" y="711"/>
                                </a:lnTo>
                                <a:lnTo>
                                  <a:pt x="1273" y="637"/>
                                </a:lnTo>
                                <a:lnTo>
                                  <a:pt x="1269" y="562"/>
                                </a:lnTo>
                                <a:lnTo>
                                  <a:pt x="1256" y="491"/>
                                </a:lnTo>
                                <a:lnTo>
                                  <a:pt x="1236" y="422"/>
                                </a:lnTo>
                                <a:lnTo>
                                  <a:pt x="1208" y="357"/>
                                </a:lnTo>
                                <a:lnTo>
                                  <a:pt x="1174" y="295"/>
                                </a:lnTo>
                                <a:lnTo>
                                  <a:pt x="1133" y="239"/>
                                </a:lnTo>
                                <a:lnTo>
                                  <a:pt x="1086" y="187"/>
                                </a:lnTo>
                                <a:lnTo>
                                  <a:pt x="1034" y="140"/>
                                </a:lnTo>
                                <a:lnTo>
                                  <a:pt x="977" y="99"/>
                                </a:lnTo>
                                <a:lnTo>
                                  <a:pt x="916" y="65"/>
                                </a:lnTo>
                                <a:lnTo>
                                  <a:pt x="864"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3" name="Picture 6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635" y="9970"/>
                            <a:ext cx="276" cy="258"/>
                          </a:xfrm>
                          <a:prstGeom prst="rect">
                            <a:avLst/>
                          </a:prstGeom>
                          <a:noFill/>
                          <a:extLst>
                            <a:ext uri="{909E8E84-426E-40DD-AFC4-6F175D3DCCD1}">
                              <a14:hiddenFill xmlns:a14="http://schemas.microsoft.com/office/drawing/2010/main">
                                <a:solidFill>
                                  <a:srgbClr val="FFFFFF"/>
                                </a:solidFill>
                              </a14:hiddenFill>
                            </a:ext>
                          </a:extLst>
                        </pic:spPr>
                      </pic:pic>
                      <wps:wsp>
                        <wps:cNvPr id="884" name="AutoShape 635"/>
                        <wps:cNvSpPr>
                          <a:spLocks/>
                        </wps:cNvSpPr>
                        <wps:spPr bwMode="auto">
                          <a:xfrm>
                            <a:off x="7123" y="9654"/>
                            <a:ext cx="898" cy="820"/>
                          </a:xfrm>
                          <a:custGeom>
                            <a:avLst/>
                            <a:gdLst>
                              <a:gd name="T0" fmla="+- 0 7341 7123"/>
                              <a:gd name="T1" fmla="*/ T0 w 898"/>
                              <a:gd name="T2" fmla="+- 0 10473 9654"/>
                              <a:gd name="T3" fmla="*/ 10473 h 820"/>
                              <a:gd name="T4" fmla="+- 0 7599 7123"/>
                              <a:gd name="T5" fmla="*/ T4 w 898"/>
                              <a:gd name="T6" fmla="+- 0 9731 9654"/>
                              <a:gd name="T7" fmla="*/ 9731 h 820"/>
                              <a:gd name="T8" fmla="+- 0 7540 7123"/>
                              <a:gd name="T9" fmla="*/ T8 w 898"/>
                              <a:gd name="T10" fmla="+- 0 9741 9654"/>
                              <a:gd name="T11" fmla="*/ 9741 h 820"/>
                              <a:gd name="T12" fmla="+- 0 7490 7123"/>
                              <a:gd name="T13" fmla="*/ T12 w 898"/>
                              <a:gd name="T14" fmla="+- 0 9745 9654"/>
                              <a:gd name="T15" fmla="*/ 9745 h 820"/>
                              <a:gd name="T16" fmla="+- 0 7450 7123"/>
                              <a:gd name="T17" fmla="*/ T16 w 898"/>
                              <a:gd name="T18" fmla="+- 0 9755 9654"/>
                              <a:gd name="T19" fmla="*/ 9755 h 820"/>
                              <a:gd name="T20" fmla="+- 0 7430 7123"/>
                              <a:gd name="T21" fmla="*/ T20 w 898"/>
                              <a:gd name="T22" fmla="+- 0 9775 9654"/>
                              <a:gd name="T23" fmla="*/ 9775 h 820"/>
                              <a:gd name="T24" fmla="+- 0 7401 7123"/>
                              <a:gd name="T25" fmla="*/ T24 w 898"/>
                              <a:gd name="T26" fmla="+- 0 9807 9654"/>
                              <a:gd name="T27" fmla="*/ 9807 h 820"/>
                              <a:gd name="T28" fmla="+- 0 7379 7123"/>
                              <a:gd name="T29" fmla="*/ T28 w 898"/>
                              <a:gd name="T30" fmla="+- 0 9830 9654"/>
                              <a:gd name="T31" fmla="*/ 9830 h 820"/>
                              <a:gd name="T32" fmla="+- 0 7338 7123"/>
                              <a:gd name="T33" fmla="*/ T32 w 898"/>
                              <a:gd name="T34" fmla="+- 0 9869 9654"/>
                              <a:gd name="T35" fmla="*/ 9869 h 820"/>
                              <a:gd name="T36" fmla="+- 0 7305 7123"/>
                              <a:gd name="T37" fmla="*/ T36 w 898"/>
                              <a:gd name="T38" fmla="+- 0 9916 9654"/>
                              <a:gd name="T39" fmla="*/ 9916 h 820"/>
                              <a:gd name="T40" fmla="+- 0 7287 7123"/>
                              <a:gd name="T41" fmla="*/ T40 w 898"/>
                              <a:gd name="T42" fmla="+- 0 9994 9654"/>
                              <a:gd name="T43" fmla="*/ 9994 h 820"/>
                              <a:gd name="T44" fmla="+- 0 7281 7123"/>
                              <a:gd name="T45" fmla="*/ T44 w 898"/>
                              <a:gd name="T46" fmla="+- 0 10024 9654"/>
                              <a:gd name="T47" fmla="*/ 10024 h 820"/>
                              <a:gd name="T48" fmla="+- 0 7263 7123"/>
                              <a:gd name="T49" fmla="*/ T48 w 898"/>
                              <a:gd name="T50" fmla="+- 0 10063 9654"/>
                              <a:gd name="T51" fmla="*/ 10063 h 820"/>
                              <a:gd name="T52" fmla="+- 0 7244 7123"/>
                              <a:gd name="T53" fmla="*/ T52 w 898"/>
                              <a:gd name="T54" fmla="+- 0 10089 9654"/>
                              <a:gd name="T55" fmla="*/ 10089 h 820"/>
                              <a:gd name="T56" fmla="+- 0 7181 7123"/>
                              <a:gd name="T57" fmla="*/ T56 w 898"/>
                              <a:gd name="T58" fmla="+- 0 10283 9654"/>
                              <a:gd name="T59" fmla="*/ 10283 h 820"/>
                              <a:gd name="T60" fmla="+- 0 7298 7123"/>
                              <a:gd name="T61" fmla="*/ T60 w 898"/>
                              <a:gd name="T62" fmla="+- 0 10422 9654"/>
                              <a:gd name="T63" fmla="*/ 10422 h 820"/>
                              <a:gd name="T64" fmla="+- 0 7421 7123"/>
                              <a:gd name="T65" fmla="*/ T64 w 898"/>
                              <a:gd name="T66" fmla="+- 0 10382 9654"/>
                              <a:gd name="T67" fmla="*/ 10382 h 820"/>
                              <a:gd name="T68" fmla="+- 0 7495 7123"/>
                              <a:gd name="T69" fmla="*/ T68 w 898"/>
                              <a:gd name="T70" fmla="+- 0 10377 9654"/>
                              <a:gd name="T71" fmla="*/ 10377 h 820"/>
                              <a:gd name="T72" fmla="+- 0 7572 7123"/>
                              <a:gd name="T73" fmla="*/ T72 w 898"/>
                              <a:gd name="T74" fmla="+- 0 10343 9654"/>
                              <a:gd name="T75" fmla="*/ 10343 h 820"/>
                              <a:gd name="T76" fmla="+- 0 7580 7123"/>
                              <a:gd name="T77" fmla="*/ T76 w 898"/>
                              <a:gd name="T78" fmla="+- 0 10339 9654"/>
                              <a:gd name="T79" fmla="*/ 10339 h 820"/>
                              <a:gd name="T80" fmla="+- 0 7722 7123"/>
                              <a:gd name="T81" fmla="*/ T80 w 898"/>
                              <a:gd name="T82" fmla="+- 0 10230 9654"/>
                              <a:gd name="T83" fmla="*/ 10230 h 820"/>
                              <a:gd name="T84" fmla="+- 0 7703 7123"/>
                              <a:gd name="T85" fmla="*/ T84 w 898"/>
                              <a:gd name="T86" fmla="+- 0 10193 9654"/>
                              <a:gd name="T87" fmla="*/ 10193 h 820"/>
                              <a:gd name="T88" fmla="+- 0 7430 7123"/>
                              <a:gd name="T89" fmla="*/ T88 w 898"/>
                              <a:gd name="T90" fmla="+- 0 10170 9654"/>
                              <a:gd name="T91" fmla="*/ 10170 h 820"/>
                              <a:gd name="T92" fmla="+- 0 7487 7123"/>
                              <a:gd name="T93" fmla="*/ T92 w 898"/>
                              <a:gd name="T94" fmla="+- 0 10102 9654"/>
                              <a:gd name="T95" fmla="*/ 10102 h 820"/>
                              <a:gd name="T96" fmla="+- 0 7494 7123"/>
                              <a:gd name="T97" fmla="*/ T96 w 898"/>
                              <a:gd name="T98" fmla="+- 0 10057 9654"/>
                              <a:gd name="T99" fmla="*/ 10057 h 820"/>
                              <a:gd name="T100" fmla="+- 0 7485 7123"/>
                              <a:gd name="T101" fmla="*/ T100 w 898"/>
                              <a:gd name="T102" fmla="+- 0 10011 9654"/>
                              <a:gd name="T103" fmla="*/ 10011 h 820"/>
                              <a:gd name="T104" fmla="+- 0 7472 7123"/>
                              <a:gd name="T105" fmla="*/ T104 w 898"/>
                              <a:gd name="T106" fmla="+- 0 9976 9654"/>
                              <a:gd name="T107" fmla="*/ 9976 h 820"/>
                              <a:gd name="T108" fmla="+- 0 7465 7123"/>
                              <a:gd name="T109" fmla="*/ T108 w 898"/>
                              <a:gd name="T110" fmla="+- 0 9947 9654"/>
                              <a:gd name="T111" fmla="*/ 9947 h 820"/>
                              <a:gd name="T112" fmla="+- 0 7464 7123"/>
                              <a:gd name="T113" fmla="*/ T112 w 898"/>
                              <a:gd name="T114" fmla="+- 0 9938 9654"/>
                              <a:gd name="T115" fmla="*/ 9938 h 820"/>
                              <a:gd name="T116" fmla="+- 0 7464 7123"/>
                              <a:gd name="T117" fmla="*/ T116 w 898"/>
                              <a:gd name="T118" fmla="+- 0 9924 9654"/>
                              <a:gd name="T119" fmla="*/ 9924 h 820"/>
                              <a:gd name="T120" fmla="+- 0 7469 7123"/>
                              <a:gd name="T121" fmla="*/ T120 w 898"/>
                              <a:gd name="T122" fmla="+- 0 9900 9654"/>
                              <a:gd name="T123" fmla="*/ 9900 h 820"/>
                              <a:gd name="T124" fmla="+- 0 7485 7123"/>
                              <a:gd name="T125" fmla="*/ T124 w 898"/>
                              <a:gd name="T126" fmla="+- 0 9879 9654"/>
                              <a:gd name="T127" fmla="*/ 9879 h 820"/>
                              <a:gd name="T128" fmla="+- 0 7518 7123"/>
                              <a:gd name="T129" fmla="*/ T128 w 898"/>
                              <a:gd name="T130" fmla="+- 0 9858 9654"/>
                              <a:gd name="T131" fmla="*/ 9858 h 820"/>
                              <a:gd name="T132" fmla="+- 0 7585 7123"/>
                              <a:gd name="T133" fmla="*/ T132 w 898"/>
                              <a:gd name="T134" fmla="+- 0 9837 9654"/>
                              <a:gd name="T135" fmla="*/ 9837 h 820"/>
                              <a:gd name="T136" fmla="+- 0 7630 7123"/>
                              <a:gd name="T137" fmla="*/ T136 w 898"/>
                              <a:gd name="T138" fmla="+- 0 9819 9654"/>
                              <a:gd name="T139" fmla="*/ 9819 h 820"/>
                              <a:gd name="T140" fmla="+- 0 7659 7123"/>
                              <a:gd name="T141" fmla="*/ T140 w 898"/>
                              <a:gd name="T142" fmla="+- 0 9792 9654"/>
                              <a:gd name="T143" fmla="*/ 9792 h 820"/>
                              <a:gd name="T144" fmla="+- 0 7667 7123"/>
                              <a:gd name="T145" fmla="*/ T144 w 898"/>
                              <a:gd name="T146" fmla="+- 0 9761 9654"/>
                              <a:gd name="T147" fmla="*/ 9761 h 820"/>
                              <a:gd name="T148" fmla="+- 0 7656 7123"/>
                              <a:gd name="T149" fmla="*/ T148 w 898"/>
                              <a:gd name="T150" fmla="+- 0 9733 9654"/>
                              <a:gd name="T151" fmla="*/ 9733 h 820"/>
                              <a:gd name="T152" fmla="+- 0 7644 7123"/>
                              <a:gd name="T153" fmla="*/ T152 w 898"/>
                              <a:gd name="T154" fmla="+- 0 9724 9654"/>
                              <a:gd name="T155" fmla="*/ 9724 h 820"/>
                              <a:gd name="T156" fmla="+- 0 7628 7123"/>
                              <a:gd name="T157" fmla="*/ T156 w 898"/>
                              <a:gd name="T158" fmla="+- 0 9722 9654"/>
                              <a:gd name="T159" fmla="*/ 9722 h 820"/>
                              <a:gd name="T160" fmla="+- 0 7449 7123"/>
                              <a:gd name="T161" fmla="*/ T160 w 898"/>
                              <a:gd name="T162" fmla="+- 0 10382 9654"/>
                              <a:gd name="T163" fmla="*/ 10382 h 820"/>
                              <a:gd name="T164" fmla="+- 0 7959 7123"/>
                              <a:gd name="T165" fmla="*/ T164 w 898"/>
                              <a:gd name="T166" fmla="+- 0 9659 9654"/>
                              <a:gd name="T167" fmla="*/ 9659 h 820"/>
                              <a:gd name="T168" fmla="+- 0 7518 7123"/>
                              <a:gd name="T169" fmla="*/ T168 w 898"/>
                              <a:gd name="T170" fmla="+- 0 9907 9654"/>
                              <a:gd name="T171" fmla="*/ 9907 h 820"/>
                              <a:gd name="T172" fmla="+- 0 7484 7123"/>
                              <a:gd name="T173" fmla="*/ T172 w 898"/>
                              <a:gd name="T174" fmla="+- 0 9927 9654"/>
                              <a:gd name="T175" fmla="*/ 9927 h 820"/>
                              <a:gd name="T176" fmla="+- 0 7486 7123"/>
                              <a:gd name="T177" fmla="*/ T176 w 898"/>
                              <a:gd name="T178" fmla="+- 0 9942 9654"/>
                              <a:gd name="T179" fmla="*/ 9942 h 820"/>
                              <a:gd name="T180" fmla="+- 0 7495 7123"/>
                              <a:gd name="T181" fmla="*/ T180 w 898"/>
                              <a:gd name="T182" fmla="+- 0 9978 9654"/>
                              <a:gd name="T183" fmla="*/ 9978 h 820"/>
                              <a:gd name="T184" fmla="+- 0 7504 7123"/>
                              <a:gd name="T185" fmla="*/ T184 w 898"/>
                              <a:gd name="T186" fmla="+- 0 10005 9654"/>
                              <a:gd name="T187" fmla="*/ 10005 h 820"/>
                              <a:gd name="T188" fmla="+- 0 7515 7123"/>
                              <a:gd name="T189" fmla="*/ T188 w 898"/>
                              <a:gd name="T190" fmla="+- 0 10057 9654"/>
                              <a:gd name="T191" fmla="*/ 10057 h 820"/>
                              <a:gd name="T192" fmla="+- 0 7491 7123"/>
                              <a:gd name="T193" fmla="*/ T192 w 898"/>
                              <a:gd name="T194" fmla="+- 0 10139 9654"/>
                              <a:gd name="T195" fmla="*/ 10139 h 820"/>
                              <a:gd name="T196" fmla="+- 0 7703 7123"/>
                              <a:gd name="T197" fmla="*/ T196 w 898"/>
                              <a:gd name="T198" fmla="+- 0 10188 9654"/>
                              <a:gd name="T199" fmla="*/ 10188 h 820"/>
                              <a:gd name="T200" fmla="+- 0 7661 7123"/>
                              <a:gd name="T201" fmla="*/ T200 w 898"/>
                              <a:gd name="T202" fmla="+- 0 10174 9654"/>
                              <a:gd name="T203" fmla="*/ 10174 h 820"/>
                              <a:gd name="T204" fmla="+- 0 7625 7123"/>
                              <a:gd name="T205" fmla="*/ T204 w 898"/>
                              <a:gd name="T206" fmla="+- 0 10145 9654"/>
                              <a:gd name="T207" fmla="*/ 10145 h 820"/>
                              <a:gd name="T208" fmla="+- 0 7614 7123"/>
                              <a:gd name="T209" fmla="*/ T208 w 898"/>
                              <a:gd name="T210" fmla="+- 0 10110 9654"/>
                              <a:gd name="T211" fmla="*/ 10110 h 820"/>
                              <a:gd name="T212" fmla="+- 0 7627 7123"/>
                              <a:gd name="T213" fmla="*/ T212 w 898"/>
                              <a:gd name="T214" fmla="+- 0 10071 9654"/>
                              <a:gd name="T215" fmla="*/ 10071 h 820"/>
                              <a:gd name="T216" fmla="+- 0 7588 7123"/>
                              <a:gd name="T217" fmla="*/ T216 w 898"/>
                              <a:gd name="T218" fmla="+- 0 10037 9654"/>
                              <a:gd name="T219" fmla="*/ 10037 h 820"/>
                              <a:gd name="T220" fmla="+- 0 7592 7123"/>
                              <a:gd name="T221" fmla="*/ T220 w 898"/>
                              <a:gd name="T222" fmla="+- 0 9969 9654"/>
                              <a:gd name="T223" fmla="*/ 9969 h 820"/>
                              <a:gd name="T224" fmla="+- 0 8013 7123"/>
                              <a:gd name="T225" fmla="*/ T224 w 898"/>
                              <a:gd name="T226" fmla="+- 0 9723 9654"/>
                              <a:gd name="T227" fmla="*/ 9723 h 820"/>
                              <a:gd name="T228" fmla="+- 0 8016 7123"/>
                              <a:gd name="T229" fmla="*/ T228 w 898"/>
                              <a:gd name="T230" fmla="+- 0 9679 9654"/>
                              <a:gd name="T231" fmla="*/ 9679 h 820"/>
                              <a:gd name="T232" fmla="+- 0 7989 7123"/>
                              <a:gd name="T233" fmla="*/ T232 w 898"/>
                              <a:gd name="T234" fmla="+- 0 9655 9654"/>
                              <a:gd name="T235" fmla="*/ 9655 h 820"/>
                              <a:gd name="T236" fmla="+- 0 7688 7123"/>
                              <a:gd name="T237" fmla="*/ T236 w 898"/>
                              <a:gd name="T238" fmla="+- 0 10175 9654"/>
                              <a:gd name="T239" fmla="*/ 10175 h 820"/>
                              <a:gd name="T240" fmla="+- 0 7703 7123"/>
                              <a:gd name="T241" fmla="*/ T240 w 898"/>
                              <a:gd name="T242" fmla="+- 0 10176 9654"/>
                              <a:gd name="T243" fmla="*/ 10176 h 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98" h="820">
                                <a:moveTo>
                                  <a:pt x="217" y="818"/>
                                </a:moveTo>
                                <a:lnTo>
                                  <a:pt x="218" y="820"/>
                                </a:lnTo>
                                <a:lnTo>
                                  <a:pt x="218" y="819"/>
                                </a:lnTo>
                                <a:lnTo>
                                  <a:pt x="217" y="818"/>
                                </a:lnTo>
                                <a:close/>
                                <a:moveTo>
                                  <a:pt x="505" y="68"/>
                                </a:moveTo>
                                <a:lnTo>
                                  <a:pt x="476" y="77"/>
                                </a:lnTo>
                                <a:lnTo>
                                  <a:pt x="470" y="79"/>
                                </a:lnTo>
                                <a:lnTo>
                                  <a:pt x="457" y="81"/>
                                </a:lnTo>
                                <a:lnTo>
                                  <a:pt x="417" y="87"/>
                                </a:lnTo>
                                <a:lnTo>
                                  <a:pt x="400" y="89"/>
                                </a:lnTo>
                                <a:lnTo>
                                  <a:pt x="371" y="90"/>
                                </a:lnTo>
                                <a:lnTo>
                                  <a:pt x="367" y="91"/>
                                </a:lnTo>
                                <a:lnTo>
                                  <a:pt x="351" y="91"/>
                                </a:lnTo>
                                <a:lnTo>
                                  <a:pt x="339" y="94"/>
                                </a:lnTo>
                                <a:lnTo>
                                  <a:pt x="327" y="101"/>
                                </a:lnTo>
                                <a:lnTo>
                                  <a:pt x="324" y="104"/>
                                </a:lnTo>
                                <a:lnTo>
                                  <a:pt x="314" y="114"/>
                                </a:lnTo>
                                <a:lnTo>
                                  <a:pt x="307" y="121"/>
                                </a:lnTo>
                                <a:lnTo>
                                  <a:pt x="300" y="129"/>
                                </a:lnTo>
                                <a:lnTo>
                                  <a:pt x="286" y="145"/>
                                </a:lnTo>
                                <a:lnTo>
                                  <a:pt x="278" y="153"/>
                                </a:lnTo>
                                <a:lnTo>
                                  <a:pt x="270" y="161"/>
                                </a:lnTo>
                                <a:lnTo>
                                  <a:pt x="262" y="170"/>
                                </a:lnTo>
                                <a:lnTo>
                                  <a:pt x="256" y="176"/>
                                </a:lnTo>
                                <a:lnTo>
                                  <a:pt x="243" y="188"/>
                                </a:lnTo>
                                <a:lnTo>
                                  <a:pt x="229" y="202"/>
                                </a:lnTo>
                                <a:lnTo>
                                  <a:pt x="215" y="215"/>
                                </a:lnTo>
                                <a:lnTo>
                                  <a:pt x="203" y="229"/>
                                </a:lnTo>
                                <a:lnTo>
                                  <a:pt x="192" y="243"/>
                                </a:lnTo>
                                <a:lnTo>
                                  <a:pt x="182" y="262"/>
                                </a:lnTo>
                                <a:lnTo>
                                  <a:pt x="175" y="283"/>
                                </a:lnTo>
                                <a:lnTo>
                                  <a:pt x="170" y="307"/>
                                </a:lnTo>
                                <a:lnTo>
                                  <a:pt x="164" y="340"/>
                                </a:lnTo>
                                <a:lnTo>
                                  <a:pt x="163" y="348"/>
                                </a:lnTo>
                                <a:lnTo>
                                  <a:pt x="162" y="356"/>
                                </a:lnTo>
                                <a:lnTo>
                                  <a:pt x="158" y="370"/>
                                </a:lnTo>
                                <a:lnTo>
                                  <a:pt x="154" y="383"/>
                                </a:lnTo>
                                <a:lnTo>
                                  <a:pt x="148" y="396"/>
                                </a:lnTo>
                                <a:lnTo>
                                  <a:pt x="140" y="409"/>
                                </a:lnTo>
                                <a:lnTo>
                                  <a:pt x="134" y="418"/>
                                </a:lnTo>
                                <a:lnTo>
                                  <a:pt x="128" y="426"/>
                                </a:lnTo>
                                <a:lnTo>
                                  <a:pt x="121" y="435"/>
                                </a:lnTo>
                                <a:lnTo>
                                  <a:pt x="114" y="443"/>
                                </a:lnTo>
                                <a:lnTo>
                                  <a:pt x="0" y="482"/>
                                </a:lnTo>
                                <a:lnTo>
                                  <a:pt x="58" y="629"/>
                                </a:lnTo>
                                <a:lnTo>
                                  <a:pt x="126" y="723"/>
                                </a:lnTo>
                                <a:lnTo>
                                  <a:pt x="217" y="818"/>
                                </a:lnTo>
                                <a:lnTo>
                                  <a:pt x="175" y="768"/>
                                </a:lnTo>
                                <a:lnTo>
                                  <a:pt x="275" y="730"/>
                                </a:lnTo>
                                <a:lnTo>
                                  <a:pt x="287" y="729"/>
                                </a:lnTo>
                                <a:lnTo>
                                  <a:pt x="298" y="728"/>
                                </a:lnTo>
                                <a:lnTo>
                                  <a:pt x="327" y="728"/>
                                </a:lnTo>
                                <a:lnTo>
                                  <a:pt x="347" y="727"/>
                                </a:lnTo>
                                <a:lnTo>
                                  <a:pt x="372" y="723"/>
                                </a:lnTo>
                                <a:lnTo>
                                  <a:pt x="401" y="714"/>
                                </a:lnTo>
                                <a:lnTo>
                                  <a:pt x="430" y="700"/>
                                </a:lnTo>
                                <a:lnTo>
                                  <a:pt x="449" y="689"/>
                                </a:lnTo>
                                <a:lnTo>
                                  <a:pt x="452" y="688"/>
                                </a:lnTo>
                                <a:lnTo>
                                  <a:pt x="454" y="687"/>
                                </a:lnTo>
                                <a:lnTo>
                                  <a:pt x="457" y="685"/>
                                </a:lnTo>
                                <a:lnTo>
                                  <a:pt x="627" y="589"/>
                                </a:lnTo>
                                <a:lnTo>
                                  <a:pt x="612" y="586"/>
                                </a:lnTo>
                                <a:lnTo>
                                  <a:pt x="599" y="576"/>
                                </a:lnTo>
                                <a:lnTo>
                                  <a:pt x="594" y="570"/>
                                </a:lnTo>
                                <a:lnTo>
                                  <a:pt x="583" y="549"/>
                                </a:lnTo>
                                <a:lnTo>
                                  <a:pt x="580" y="539"/>
                                </a:lnTo>
                                <a:lnTo>
                                  <a:pt x="580" y="534"/>
                                </a:lnTo>
                                <a:lnTo>
                                  <a:pt x="317" y="534"/>
                                </a:lnTo>
                                <a:lnTo>
                                  <a:pt x="307" y="516"/>
                                </a:lnTo>
                                <a:lnTo>
                                  <a:pt x="332" y="497"/>
                                </a:lnTo>
                                <a:lnTo>
                                  <a:pt x="351" y="474"/>
                                </a:lnTo>
                                <a:lnTo>
                                  <a:pt x="364" y="448"/>
                                </a:lnTo>
                                <a:lnTo>
                                  <a:pt x="371" y="420"/>
                                </a:lnTo>
                                <a:lnTo>
                                  <a:pt x="371" y="408"/>
                                </a:lnTo>
                                <a:lnTo>
                                  <a:pt x="371" y="403"/>
                                </a:lnTo>
                                <a:lnTo>
                                  <a:pt x="370" y="389"/>
                                </a:lnTo>
                                <a:lnTo>
                                  <a:pt x="366" y="373"/>
                                </a:lnTo>
                                <a:lnTo>
                                  <a:pt x="362" y="357"/>
                                </a:lnTo>
                                <a:lnTo>
                                  <a:pt x="360" y="353"/>
                                </a:lnTo>
                                <a:lnTo>
                                  <a:pt x="353" y="332"/>
                                </a:lnTo>
                                <a:lnTo>
                                  <a:pt x="349" y="322"/>
                                </a:lnTo>
                                <a:lnTo>
                                  <a:pt x="346" y="310"/>
                                </a:lnTo>
                                <a:lnTo>
                                  <a:pt x="343" y="298"/>
                                </a:lnTo>
                                <a:lnTo>
                                  <a:pt x="342" y="293"/>
                                </a:lnTo>
                                <a:lnTo>
                                  <a:pt x="342" y="291"/>
                                </a:lnTo>
                                <a:lnTo>
                                  <a:pt x="341" y="287"/>
                                </a:lnTo>
                                <a:lnTo>
                                  <a:pt x="341" y="284"/>
                                </a:lnTo>
                                <a:lnTo>
                                  <a:pt x="341" y="281"/>
                                </a:lnTo>
                                <a:lnTo>
                                  <a:pt x="341" y="273"/>
                                </a:lnTo>
                                <a:lnTo>
                                  <a:pt x="341" y="270"/>
                                </a:lnTo>
                                <a:lnTo>
                                  <a:pt x="341" y="264"/>
                                </a:lnTo>
                                <a:lnTo>
                                  <a:pt x="344" y="251"/>
                                </a:lnTo>
                                <a:lnTo>
                                  <a:pt x="346" y="246"/>
                                </a:lnTo>
                                <a:lnTo>
                                  <a:pt x="349" y="242"/>
                                </a:lnTo>
                                <a:lnTo>
                                  <a:pt x="354" y="233"/>
                                </a:lnTo>
                                <a:lnTo>
                                  <a:pt x="362" y="225"/>
                                </a:lnTo>
                                <a:lnTo>
                                  <a:pt x="370" y="218"/>
                                </a:lnTo>
                                <a:lnTo>
                                  <a:pt x="381" y="211"/>
                                </a:lnTo>
                                <a:lnTo>
                                  <a:pt x="395" y="204"/>
                                </a:lnTo>
                                <a:lnTo>
                                  <a:pt x="410" y="199"/>
                                </a:lnTo>
                                <a:lnTo>
                                  <a:pt x="425" y="194"/>
                                </a:lnTo>
                                <a:lnTo>
                                  <a:pt x="462" y="183"/>
                                </a:lnTo>
                                <a:lnTo>
                                  <a:pt x="478" y="177"/>
                                </a:lnTo>
                                <a:lnTo>
                                  <a:pt x="493" y="171"/>
                                </a:lnTo>
                                <a:lnTo>
                                  <a:pt x="507" y="165"/>
                                </a:lnTo>
                                <a:lnTo>
                                  <a:pt x="517" y="159"/>
                                </a:lnTo>
                                <a:lnTo>
                                  <a:pt x="524" y="153"/>
                                </a:lnTo>
                                <a:lnTo>
                                  <a:pt x="536" y="138"/>
                                </a:lnTo>
                                <a:lnTo>
                                  <a:pt x="540" y="130"/>
                                </a:lnTo>
                                <a:lnTo>
                                  <a:pt x="542" y="119"/>
                                </a:lnTo>
                                <a:lnTo>
                                  <a:pt x="544" y="107"/>
                                </a:lnTo>
                                <a:lnTo>
                                  <a:pt x="541" y="93"/>
                                </a:lnTo>
                                <a:lnTo>
                                  <a:pt x="536" y="84"/>
                                </a:lnTo>
                                <a:lnTo>
                                  <a:pt x="533" y="79"/>
                                </a:lnTo>
                                <a:lnTo>
                                  <a:pt x="530" y="75"/>
                                </a:lnTo>
                                <a:lnTo>
                                  <a:pt x="526" y="73"/>
                                </a:lnTo>
                                <a:lnTo>
                                  <a:pt x="521" y="70"/>
                                </a:lnTo>
                                <a:lnTo>
                                  <a:pt x="517" y="69"/>
                                </a:lnTo>
                                <a:lnTo>
                                  <a:pt x="512" y="69"/>
                                </a:lnTo>
                                <a:lnTo>
                                  <a:pt x="505" y="68"/>
                                </a:lnTo>
                                <a:close/>
                                <a:moveTo>
                                  <a:pt x="327" y="728"/>
                                </a:moveTo>
                                <a:lnTo>
                                  <a:pt x="298" y="728"/>
                                </a:lnTo>
                                <a:lnTo>
                                  <a:pt x="326" y="728"/>
                                </a:lnTo>
                                <a:lnTo>
                                  <a:pt x="327" y="728"/>
                                </a:lnTo>
                                <a:close/>
                                <a:moveTo>
                                  <a:pt x="851" y="0"/>
                                </a:moveTo>
                                <a:lnTo>
                                  <a:pt x="836" y="5"/>
                                </a:lnTo>
                                <a:lnTo>
                                  <a:pt x="469" y="211"/>
                                </a:lnTo>
                                <a:lnTo>
                                  <a:pt x="406" y="246"/>
                                </a:lnTo>
                                <a:lnTo>
                                  <a:pt x="395" y="253"/>
                                </a:lnTo>
                                <a:lnTo>
                                  <a:pt x="385" y="259"/>
                                </a:lnTo>
                                <a:lnTo>
                                  <a:pt x="375" y="264"/>
                                </a:lnTo>
                                <a:lnTo>
                                  <a:pt x="361" y="273"/>
                                </a:lnTo>
                                <a:lnTo>
                                  <a:pt x="362" y="281"/>
                                </a:lnTo>
                                <a:lnTo>
                                  <a:pt x="362" y="284"/>
                                </a:lnTo>
                                <a:lnTo>
                                  <a:pt x="363" y="288"/>
                                </a:lnTo>
                                <a:lnTo>
                                  <a:pt x="365" y="300"/>
                                </a:lnTo>
                                <a:lnTo>
                                  <a:pt x="368" y="312"/>
                                </a:lnTo>
                                <a:lnTo>
                                  <a:pt x="372" y="324"/>
                                </a:lnTo>
                                <a:lnTo>
                                  <a:pt x="376" y="336"/>
                                </a:lnTo>
                                <a:lnTo>
                                  <a:pt x="380" y="346"/>
                                </a:lnTo>
                                <a:lnTo>
                                  <a:pt x="381" y="351"/>
                                </a:lnTo>
                                <a:lnTo>
                                  <a:pt x="386" y="367"/>
                                </a:lnTo>
                                <a:lnTo>
                                  <a:pt x="390" y="384"/>
                                </a:lnTo>
                                <a:lnTo>
                                  <a:pt x="392" y="403"/>
                                </a:lnTo>
                                <a:lnTo>
                                  <a:pt x="391" y="422"/>
                                </a:lnTo>
                                <a:lnTo>
                                  <a:pt x="384" y="455"/>
                                </a:lnTo>
                                <a:lnTo>
                                  <a:pt x="368" y="485"/>
                                </a:lnTo>
                                <a:lnTo>
                                  <a:pt x="346" y="512"/>
                                </a:lnTo>
                                <a:lnTo>
                                  <a:pt x="317" y="534"/>
                                </a:lnTo>
                                <a:lnTo>
                                  <a:pt x="580" y="534"/>
                                </a:lnTo>
                                <a:lnTo>
                                  <a:pt x="580" y="522"/>
                                </a:lnTo>
                                <a:lnTo>
                                  <a:pt x="553" y="522"/>
                                </a:lnTo>
                                <a:lnTo>
                                  <a:pt x="538" y="520"/>
                                </a:lnTo>
                                <a:lnTo>
                                  <a:pt x="524" y="514"/>
                                </a:lnTo>
                                <a:lnTo>
                                  <a:pt x="512" y="504"/>
                                </a:lnTo>
                                <a:lnTo>
                                  <a:pt x="502" y="491"/>
                                </a:lnTo>
                                <a:lnTo>
                                  <a:pt x="499" y="486"/>
                                </a:lnTo>
                                <a:lnTo>
                                  <a:pt x="493" y="471"/>
                                </a:lnTo>
                                <a:lnTo>
                                  <a:pt x="491" y="456"/>
                                </a:lnTo>
                                <a:lnTo>
                                  <a:pt x="493" y="440"/>
                                </a:lnTo>
                                <a:lnTo>
                                  <a:pt x="499" y="425"/>
                                </a:lnTo>
                                <a:lnTo>
                                  <a:pt x="504" y="417"/>
                                </a:lnTo>
                                <a:lnTo>
                                  <a:pt x="484" y="408"/>
                                </a:lnTo>
                                <a:lnTo>
                                  <a:pt x="474" y="399"/>
                                </a:lnTo>
                                <a:lnTo>
                                  <a:pt x="465" y="383"/>
                                </a:lnTo>
                                <a:lnTo>
                                  <a:pt x="457" y="360"/>
                                </a:lnTo>
                                <a:lnTo>
                                  <a:pt x="459" y="336"/>
                                </a:lnTo>
                                <a:lnTo>
                                  <a:pt x="469" y="315"/>
                                </a:lnTo>
                                <a:lnTo>
                                  <a:pt x="488" y="300"/>
                                </a:lnTo>
                                <a:lnTo>
                                  <a:pt x="878" y="79"/>
                                </a:lnTo>
                                <a:lnTo>
                                  <a:pt x="890" y="69"/>
                                </a:lnTo>
                                <a:lnTo>
                                  <a:pt x="897" y="55"/>
                                </a:lnTo>
                                <a:lnTo>
                                  <a:pt x="898" y="40"/>
                                </a:lnTo>
                                <a:lnTo>
                                  <a:pt x="893" y="25"/>
                                </a:lnTo>
                                <a:lnTo>
                                  <a:pt x="890" y="20"/>
                                </a:lnTo>
                                <a:lnTo>
                                  <a:pt x="880" y="8"/>
                                </a:lnTo>
                                <a:lnTo>
                                  <a:pt x="866" y="1"/>
                                </a:lnTo>
                                <a:lnTo>
                                  <a:pt x="851" y="0"/>
                                </a:lnTo>
                                <a:close/>
                                <a:moveTo>
                                  <a:pt x="580" y="518"/>
                                </a:moveTo>
                                <a:lnTo>
                                  <a:pt x="565" y="521"/>
                                </a:lnTo>
                                <a:lnTo>
                                  <a:pt x="561" y="522"/>
                                </a:lnTo>
                                <a:lnTo>
                                  <a:pt x="553" y="522"/>
                                </a:lnTo>
                                <a:lnTo>
                                  <a:pt x="580" y="522"/>
                                </a:lnTo>
                                <a:lnTo>
                                  <a:pt x="580" y="5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5" name="Picture 6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601" y="9867"/>
                            <a:ext cx="261" cy="185"/>
                          </a:xfrm>
                          <a:prstGeom prst="rect">
                            <a:avLst/>
                          </a:prstGeom>
                          <a:noFill/>
                          <a:extLst>
                            <a:ext uri="{909E8E84-426E-40DD-AFC4-6F175D3DCCD1}">
                              <a14:hiddenFill xmlns:a14="http://schemas.microsoft.com/office/drawing/2010/main">
                                <a:solidFill>
                                  <a:srgbClr val="FFFFFF"/>
                                </a:solidFill>
                              </a14:hiddenFill>
                            </a:ext>
                          </a:extLst>
                        </pic:spPr>
                      </pic:pic>
                      <wps:wsp>
                        <wps:cNvPr id="886" name="AutoShape 633"/>
                        <wps:cNvSpPr>
                          <a:spLocks/>
                        </wps:cNvSpPr>
                        <wps:spPr bwMode="auto">
                          <a:xfrm>
                            <a:off x="7965" y="9481"/>
                            <a:ext cx="105" cy="446"/>
                          </a:xfrm>
                          <a:custGeom>
                            <a:avLst/>
                            <a:gdLst>
                              <a:gd name="T0" fmla="+- 0 8056 7965"/>
                              <a:gd name="T1" fmla="*/ T0 w 105"/>
                              <a:gd name="T2" fmla="+- 0 9881 9481"/>
                              <a:gd name="T3" fmla="*/ 9881 h 446"/>
                              <a:gd name="T4" fmla="+- 0 8055 7965"/>
                              <a:gd name="T5" fmla="*/ T4 w 105"/>
                              <a:gd name="T6" fmla="+- 0 9856 9481"/>
                              <a:gd name="T7" fmla="*/ 9856 h 446"/>
                              <a:gd name="T8" fmla="+- 0 8050 7965"/>
                              <a:gd name="T9" fmla="*/ T8 w 105"/>
                              <a:gd name="T10" fmla="+- 0 9838 9481"/>
                              <a:gd name="T11" fmla="*/ 9838 h 446"/>
                              <a:gd name="T12" fmla="+- 0 8037 7965"/>
                              <a:gd name="T13" fmla="*/ T12 w 105"/>
                              <a:gd name="T14" fmla="+- 0 9818 9481"/>
                              <a:gd name="T15" fmla="*/ 9818 h 446"/>
                              <a:gd name="T16" fmla="+- 0 8011 7965"/>
                              <a:gd name="T17" fmla="*/ T16 w 105"/>
                              <a:gd name="T18" fmla="+- 0 9786 9481"/>
                              <a:gd name="T19" fmla="*/ 9786 h 446"/>
                              <a:gd name="T20" fmla="+- 0 8003 7965"/>
                              <a:gd name="T21" fmla="*/ T20 w 105"/>
                              <a:gd name="T22" fmla="+- 0 9795 9481"/>
                              <a:gd name="T23" fmla="*/ 9795 h 446"/>
                              <a:gd name="T24" fmla="+- 0 7988 7965"/>
                              <a:gd name="T25" fmla="*/ T24 w 105"/>
                              <a:gd name="T26" fmla="+- 0 9818 9481"/>
                              <a:gd name="T27" fmla="*/ 9818 h 446"/>
                              <a:gd name="T28" fmla="+- 0 7972 7965"/>
                              <a:gd name="T29" fmla="*/ T28 w 105"/>
                              <a:gd name="T30" fmla="+- 0 9848 9481"/>
                              <a:gd name="T31" fmla="*/ 9848 h 446"/>
                              <a:gd name="T32" fmla="+- 0 7965 7965"/>
                              <a:gd name="T33" fmla="*/ T32 w 105"/>
                              <a:gd name="T34" fmla="+- 0 9881 9481"/>
                              <a:gd name="T35" fmla="*/ 9881 h 446"/>
                              <a:gd name="T36" fmla="+- 0 7969 7965"/>
                              <a:gd name="T37" fmla="*/ T36 w 105"/>
                              <a:gd name="T38" fmla="+- 0 9898 9481"/>
                              <a:gd name="T39" fmla="*/ 9898 h 446"/>
                              <a:gd name="T40" fmla="+- 0 7978 7965"/>
                              <a:gd name="T41" fmla="*/ T40 w 105"/>
                              <a:gd name="T42" fmla="+- 0 9913 9481"/>
                              <a:gd name="T43" fmla="*/ 9913 h 446"/>
                              <a:gd name="T44" fmla="+- 0 7993 7965"/>
                              <a:gd name="T45" fmla="*/ T44 w 105"/>
                              <a:gd name="T46" fmla="+- 0 9923 9481"/>
                              <a:gd name="T47" fmla="*/ 9923 h 446"/>
                              <a:gd name="T48" fmla="+- 0 8011 7965"/>
                              <a:gd name="T49" fmla="*/ T48 w 105"/>
                              <a:gd name="T50" fmla="+- 0 9926 9481"/>
                              <a:gd name="T51" fmla="*/ 9926 h 446"/>
                              <a:gd name="T52" fmla="+- 0 8028 7965"/>
                              <a:gd name="T53" fmla="*/ T52 w 105"/>
                              <a:gd name="T54" fmla="+- 0 9923 9481"/>
                              <a:gd name="T55" fmla="*/ 9923 h 446"/>
                              <a:gd name="T56" fmla="+- 0 8043 7965"/>
                              <a:gd name="T57" fmla="*/ T56 w 105"/>
                              <a:gd name="T58" fmla="+- 0 9913 9481"/>
                              <a:gd name="T59" fmla="*/ 9913 h 446"/>
                              <a:gd name="T60" fmla="+- 0 8053 7965"/>
                              <a:gd name="T61" fmla="*/ T60 w 105"/>
                              <a:gd name="T62" fmla="+- 0 9898 9481"/>
                              <a:gd name="T63" fmla="*/ 9898 h 446"/>
                              <a:gd name="T64" fmla="+- 0 8056 7965"/>
                              <a:gd name="T65" fmla="*/ T64 w 105"/>
                              <a:gd name="T66" fmla="+- 0 9881 9481"/>
                              <a:gd name="T67" fmla="*/ 9881 h 446"/>
                              <a:gd name="T68" fmla="+- 0 8070 7965"/>
                              <a:gd name="T69" fmla="*/ T68 w 105"/>
                              <a:gd name="T70" fmla="+- 0 9504 9481"/>
                              <a:gd name="T71" fmla="*/ 9504 h 446"/>
                              <a:gd name="T72" fmla="+- 0 8034 7965"/>
                              <a:gd name="T73" fmla="*/ T72 w 105"/>
                              <a:gd name="T74" fmla="+- 0 9481 9481"/>
                              <a:gd name="T75" fmla="*/ 9481 h 446"/>
                              <a:gd name="T76" fmla="+- 0 7971 7965"/>
                              <a:gd name="T77" fmla="*/ T76 w 105"/>
                              <a:gd name="T78" fmla="+- 0 9710 9481"/>
                              <a:gd name="T79" fmla="*/ 9710 h 446"/>
                              <a:gd name="T80" fmla="+- 0 8070 7965"/>
                              <a:gd name="T81" fmla="*/ T80 w 105"/>
                              <a:gd name="T82" fmla="+- 0 9504 9481"/>
                              <a:gd name="T83" fmla="*/ 9504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5" h="446">
                                <a:moveTo>
                                  <a:pt x="91" y="400"/>
                                </a:moveTo>
                                <a:lnTo>
                                  <a:pt x="90" y="375"/>
                                </a:lnTo>
                                <a:lnTo>
                                  <a:pt x="85" y="357"/>
                                </a:lnTo>
                                <a:lnTo>
                                  <a:pt x="72" y="337"/>
                                </a:lnTo>
                                <a:lnTo>
                                  <a:pt x="46" y="305"/>
                                </a:lnTo>
                                <a:lnTo>
                                  <a:pt x="38" y="314"/>
                                </a:lnTo>
                                <a:lnTo>
                                  <a:pt x="23" y="337"/>
                                </a:lnTo>
                                <a:lnTo>
                                  <a:pt x="7" y="367"/>
                                </a:lnTo>
                                <a:lnTo>
                                  <a:pt x="0" y="400"/>
                                </a:lnTo>
                                <a:lnTo>
                                  <a:pt x="4" y="417"/>
                                </a:lnTo>
                                <a:lnTo>
                                  <a:pt x="13" y="432"/>
                                </a:lnTo>
                                <a:lnTo>
                                  <a:pt x="28" y="442"/>
                                </a:lnTo>
                                <a:lnTo>
                                  <a:pt x="46" y="445"/>
                                </a:lnTo>
                                <a:lnTo>
                                  <a:pt x="63" y="442"/>
                                </a:lnTo>
                                <a:lnTo>
                                  <a:pt x="78" y="432"/>
                                </a:lnTo>
                                <a:lnTo>
                                  <a:pt x="88" y="417"/>
                                </a:lnTo>
                                <a:lnTo>
                                  <a:pt x="91" y="400"/>
                                </a:lnTo>
                                <a:moveTo>
                                  <a:pt x="105" y="23"/>
                                </a:moveTo>
                                <a:lnTo>
                                  <a:pt x="69" y="0"/>
                                </a:lnTo>
                                <a:lnTo>
                                  <a:pt x="6" y="229"/>
                                </a:lnTo>
                                <a:lnTo>
                                  <a:pt x="105" y="23"/>
                                </a:lnTo>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632"/>
                        <wps:cNvSpPr>
                          <a:spLocks/>
                        </wps:cNvSpPr>
                        <wps:spPr bwMode="auto">
                          <a:xfrm>
                            <a:off x="8690" y="9381"/>
                            <a:ext cx="1232" cy="1232"/>
                          </a:xfrm>
                          <a:custGeom>
                            <a:avLst/>
                            <a:gdLst>
                              <a:gd name="T0" fmla="+- 0 9305 8690"/>
                              <a:gd name="T1" fmla="*/ T0 w 1232"/>
                              <a:gd name="T2" fmla="+- 0 9381 9381"/>
                              <a:gd name="T3" fmla="*/ 9381 h 1232"/>
                              <a:gd name="T4" fmla="+- 0 9228 8690"/>
                              <a:gd name="T5" fmla="*/ T4 w 1232"/>
                              <a:gd name="T6" fmla="+- 0 9386 9381"/>
                              <a:gd name="T7" fmla="*/ 9386 h 1232"/>
                              <a:gd name="T8" fmla="+- 0 9154 8690"/>
                              <a:gd name="T9" fmla="*/ T8 w 1232"/>
                              <a:gd name="T10" fmla="+- 0 9400 9381"/>
                              <a:gd name="T11" fmla="*/ 9400 h 1232"/>
                              <a:gd name="T12" fmla="+- 0 9083 8690"/>
                              <a:gd name="T13" fmla="*/ T12 w 1232"/>
                              <a:gd name="T14" fmla="+- 0 9423 9381"/>
                              <a:gd name="T15" fmla="*/ 9423 h 1232"/>
                              <a:gd name="T16" fmla="+- 0 9016 8690"/>
                              <a:gd name="T17" fmla="*/ T16 w 1232"/>
                              <a:gd name="T18" fmla="+- 0 9454 9381"/>
                              <a:gd name="T19" fmla="*/ 9454 h 1232"/>
                              <a:gd name="T20" fmla="+- 0 8954 8690"/>
                              <a:gd name="T21" fmla="*/ T20 w 1232"/>
                              <a:gd name="T22" fmla="+- 0 9492 9381"/>
                              <a:gd name="T23" fmla="*/ 9492 h 1232"/>
                              <a:gd name="T24" fmla="+- 0 8897 8690"/>
                              <a:gd name="T25" fmla="*/ T24 w 1232"/>
                              <a:gd name="T26" fmla="+- 0 9537 9381"/>
                              <a:gd name="T27" fmla="*/ 9537 h 1232"/>
                              <a:gd name="T28" fmla="+- 0 8845 8690"/>
                              <a:gd name="T29" fmla="*/ T28 w 1232"/>
                              <a:gd name="T30" fmla="+- 0 9588 9381"/>
                              <a:gd name="T31" fmla="*/ 9588 h 1232"/>
                              <a:gd name="T32" fmla="+- 0 8800 8690"/>
                              <a:gd name="T33" fmla="*/ T32 w 1232"/>
                              <a:gd name="T34" fmla="+- 0 9646 9381"/>
                              <a:gd name="T35" fmla="*/ 9646 h 1232"/>
                              <a:gd name="T36" fmla="+- 0 8762 8690"/>
                              <a:gd name="T37" fmla="*/ T36 w 1232"/>
                              <a:gd name="T38" fmla="+- 0 9708 9381"/>
                              <a:gd name="T39" fmla="*/ 9708 h 1232"/>
                              <a:gd name="T40" fmla="+- 0 8731 8690"/>
                              <a:gd name="T41" fmla="*/ T40 w 1232"/>
                              <a:gd name="T42" fmla="+- 0 9775 9381"/>
                              <a:gd name="T43" fmla="*/ 9775 h 1232"/>
                              <a:gd name="T44" fmla="+- 0 8709 8690"/>
                              <a:gd name="T45" fmla="*/ T44 w 1232"/>
                              <a:gd name="T46" fmla="+- 0 9846 9381"/>
                              <a:gd name="T47" fmla="*/ 9846 h 1232"/>
                              <a:gd name="T48" fmla="+- 0 8695 8690"/>
                              <a:gd name="T49" fmla="*/ T48 w 1232"/>
                              <a:gd name="T50" fmla="+- 0 9920 9381"/>
                              <a:gd name="T51" fmla="*/ 9920 h 1232"/>
                              <a:gd name="T52" fmla="+- 0 8690 8690"/>
                              <a:gd name="T53" fmla="*/ T52 w 1232"/>
                              <a:gd name="T54" fmla="+- 0 9997 9381"/>
                              <a:gd name="T55" fmla="*/ 9997 h 1232"/>
                              <a:gd name="T56" fmla="+- 0 8695 8690"/>
                              <a:gd name="T57" fmla="*/ T56 w 1232"/>
                              <a:gd name="T58" fmla="+- 0 10074 9381"/>
                              <a:gd name="T59" fmla="*/ 10074 h 1232"/>
                              <a:gd name="T60" fmla="+- 0 8709 8690"/>
                              <a:gd name="T61" fmla="*/ T60 w 1232"/>
                              <a:gd name="T62" fmla="+- 0 10148 9381"/>
                              <a:gd name="T63" fmla="*/ 10148 h 1232"/>
                              <a:gd name="T64" fmla="+- 0 8731 8690"/>
                              <a:gd name="T65" fmla="*/ T64 w 1232"/>
                              <a:gd name="T66" fmla="+- 0 10219 9381"/>
                              <a:gd name="T67" fmla="*/ 10219 h 1232"/>
                              <a:gd name="T68" fmla="+- 0 8762 8690"/>
                              <a:gd name="T69" fmla="*/ T68 w 1232"/>
                              <a:gd name="T70" fmla="+- 0 10286 9381"/>
                              <a:gd name="T71" fmla="*/ 10286 h 1232"/>
                              <a:gd name="T72" fmla="+- 0 8800 8690"/>
                              <a:gd name="T73" fmla="*/ T72 w 1232"/>
                              <a:gd name="T74" fmla="+- 0 10349 9381"/>
                              <a:gd name="T75" fmla="*/ 10349 h 1232"/>
                              <a:gd name="T76" fmla="+- 0 8845 8690"/>
                              <a:gd name="T77" fmla="*/ T76 w 1232"/>
                              <a:gd name="T78" fmla="+- 0 10406 9381"/>
                              <a:gd name="T79" fmla="*/ 10406 h 1232"/>
                              <a:gd name="T80" fmla="+- 0 8897 8690"/>
                              <a:gd name="T81" fmla="*/ T80 w 1232"/>
                              <a:gd name="T82" fmla="+- 0 10457 9381"/>
                              <a:gd name="T83" fmla="*/ 10457 h 1232"/>
                              <a:gd name="T84" fmla="+- 0 8954 8690"/>
                              <a:gd name="T85" fmla="*/ T84 w 1232"/>
                              <a:gd name="T86" fmla="+- 0 10502 9381"/>
                              <a:gd name="T87" fmla="*/ 10502 h 1232"/>
                              <a:gd name="T88" fmla="+- 0 9016 8690"/>
                              <a:gd name="T89" fmla="*/ T88 w 1232"/>
                              <a:gd name="T90" fmla="+- 0 10540 9381"/>
                              <a:gd name="T91" fmla="*/ 10540 h 1232"/>
                              <a:gd name="T92" fmla="+- 0 9083 8690"/>
                              <a:gd name="T93" fmla="*/ T92 w 1232"/>
                              <a:gd name="T94" fmla="+- 0 10571 9381"/>
                              <a:gd name="T95" fmla="*/ 10571 h 1232"/>
                              <a:gd name="T96" fmla="+- 0 9154 8690"/>
                              <a:gd name="T97" fmla="*/ T96 w 1232"/>
                              <a:gd name="T98" fmla="+- 0 10594 9381"/>
                              <a:gd name="T99" fmla="*/ 10594 h 1232"/>
                              <a:gd name="T100" fmla="+- 0 9228 8690"/>
                              <a:gd name="T101" fmla="*/ T100 w 1232"/>
                              <a:gd name="T102" fmla="+- 0 10608 9381"/>
                              <a:gd name="T103" fmla="*/ 10608 h 1232"/>
                              <a:gd name="T104" fmla="+- 0 9305 8690"/>
                              <a:gd name="T105" fmla="*/ T104 w 1232"/>
                              <a:gd name="T106" fmla="+- 0 10613 9381"/>
                              <a:gd name="T107" fmla="*/ 10613 h 1232"/>
                              <a:gd name="T108" fmla="+- 0 9383 8690"/>
                              <a:gd name="T109" fmla="*/ T108 w 1232"/>
                              <a:gd name="T110" fmla="+- 0 10608 9381"/>
                              <a:gd name="T111" fmla="*/ 10608 h 1232"/>
                              <a:gd name="T112" fmla="+- 0 9457 8690"/>
                              <a:gd name="T113" fmla="*/ T112 w 1232"/>
                              <a:gd name="T114" fmla="+- 0 10594 9381"/>
                              <a:gd name="T115" fmla="*/ 10594 h 1232"/>
                              <a:gd name="T116" fmla="+- 0 9528 8690"/>
                              <a:gd name="T117" fmla="*/ T116 w 1232"/>
                              <a:gd name="T118" fmla="+- 0 10571 9381"/>
                              <a:gd name="T119" fmla="*/ 10571 h 1232"/>
                              <a:gd name="T120" fmla="+- 0 9595 8690"/>
                              <a:gd name="T121" fmla="*/ T120 w 1232"/>
                              <a:gd name="T122" fmla="+- 0 10540 9381"/>
                              <a:gd name="T123" fmla="*/ 10540 h 1232"/>
                              <a:gd name="T124" fmla="+- 0 9657 8690"/>
                              <a:gd name="T125" fmla="*/ T124 w 1232"/>
                              <a:gd name="T126" fmla="+- 0 10502 9381"/>
                              <a:gd name="T127" fmla="*/ 10502 h 1232"/>
                              <a:gd name="T128" fmla="+- 0 9714 8690"/>
                              <a:gd name="T129" fmla="*/ T128 w 1232"/>
                              <a:gd name="T130" fmla="+- 0 10457 9381"/>
                              <a:gd name="T131" fmla="*/ 10457 h 1232"/>
                              <a:gd name="T132" fmla="+- 0 9765 8690"/>
                              <a:gd name="T133" fmla="*/ T132 w 1232"/>
                              <a:gd name="T134" fmla="+- 0 10406 9381"/>
                              <a:gd name="T135" fmla="*/ 10406 h 1232"/>
                              <a:gd name="T136" fmla="+- 0 9811 8690"/>
                              <a:gd name="T137" fmla="*/ T136 w 1232"/>
                              <a:gd name="T138" fmla="+- 0 10349 9381"/>
                              <a:gd name="T139" fmla="*/ 10349 h 1232"/>
                              <a:gd name="T140" fmla="+- 0 9849 8690"/>
                              <a:gd name="T141" fmla="*/ T140 w 1232"/>
                              <a:gd name="T142" fmla="+- 0 10286 9381"/>
                              <a:gd name="T143" fmla="*/ 10286 h 1232"/>
                              <a:gd name="T144" fmla="+- 0 9879 8690"/>
                              <a:gd name="T145" fmla="*/ T144 w 1232"/>
                              <a:gd name="T146" fmla="+- 0 10219 9381"/>
                              <a:gd name="T147" fmla="*/ 10219 h 1232"/>
                              <a:gd name="T148" fmla="+- 0 9902 8690"/>
                              <a:gd name="T149" fmla="*/ T148 w 1232"/>
                              <a:gd name="T150" fmla="+- 0 10148 9381"/>
                              <a:gd name="T151" fmla="*/ 10148 h 1232"/>
                              <a:gd name="T152" fmla="+- 0 9916 8690"/>
                              <a:gd name="T153" fmla="*/ T152 w 1232"/>
                              <a:gd name="T154" fmla="+- 0 10074 9381"/>
                              <a:gd name="T155" fmla="*/ 10074 h 1232"/>
                              <a:gd name="T156" fmla="+- 0 9921 8690"/>
                              <a:gd name="T157" fmla="*/ T156 w 1232"/>
                              <a:gd name="T158" fmla="+- 0 9997 9381"/>
                              <a:gd name="T159" fmla="*/ 9997 h 1232"/>
                              <a:gd name="T160" fmla="+- 0 9916 8690"/>
                              <a:gd name="T161" fmla="*/ T160 w 1232"/>
                              <a:gd name="T162" fmla="+- 0 9920 9381"/>
                              <a:gd name="T163" fmla="*/ 9920 h 1232"/>
                              <a:gd name="T164" fmla="+- 0 9902 8690"/>
                              <a:gd name="T165" fmla="*/ T164 w 1232"/>
                              <a:gd name="T166" fmla="+- 0 9846 9381"/>
                              <a:gd name="T167" fmla="*/ 9846 h 1232"/>
                              <a:gd name="T168" fmla="+- 0 9879 8690"/>
                              <a:gd name="T169" fmla="*/ T168 w 1232"/>
                              <a:gd name="T170" fmla="+- 0 9775 9381"/>
                              <a:gd name="T171" fmla="*/ 9775 h 1232"/>
                              <a:gd name="T172" fmla="+- 0 9849 8690"/>
                              <a:gd name="T173" fmla="*/ T172 w 1232"/>
                              <a:gd name="T174" fmla="+- 0 9708 9381"/>
                              <a:gd name="T175" fmla="*/ 9708 h 1232"/>
                              <a:gd name="T176" fmla="+- 0 9811 8690"/>
                              <a:gd name="T177" fmla="*/ T176 w 1232"/>
                              <a:gd name="T178" fmla="+- 0 9646 9381"/>
                              <a:gd name="T179" fmla="*/ 9646 h 1232"/>
                              <a:gd name="T180" fmla="+- 0 9765 8690"/>
                              <a:gd name="T181" fmla="*/ T180 w 1232"/>
                              <a:gd name="T182" fmla="+- 0 9588 9381"/>
                              <a:gd name="T183" fmla="*/ 9588 h 1232"/>
                              <a:gd name="T184" fmla="+- 0 9714 8690"/>
                              <a:gd name="T185" fmla="*/ T184 w 1232"/>
                              <a:gd name="T186" fmla="+- 0 9537 9381"/>
                              <a:gd name="T187" fmla="*/ 9537 h 1232"/>
                              <a:gd name="T188" fmla="+- 0 9657 8690"/>
                              <a:gd name="T189" fmla="*/ T188 w 1232"/>
                              <a:gd name="T190" fmla="+- 0 9492 9381"/>
                              <a:gd name="T191" fmla="*/ 9492 h 1232"/>
                              <a:gd name="T192" fmla="+- 0 9595 8690"/>
                              <a:gd name="T193" fmla="*/ T192 w 1232"/>
                              <a:gd name="T194" fmla="+- 0 9454 9381"/>
                              <a:gd name="T195" fmla="*/ 9454 h 1232"/>
                              <a:gd name="T196" fmla="+- 0 9528 8690"/>
                              <a:gd name="T197" fmla="*/ T196 w 1232"/>
                              <a:gd name="T198" fmla="+- 0 9423 9381"/>
                              <a:gd name="T199" fmla="*/ 9423 h 1232"/>
                              <a:gd name="T200" fmla="+- 0 9457 8690"/>
                              <a:gd name="T201" fmla="*/ T200 w 1232"/>
                              <a:gd name="T202" fmla="+- 0 9400 9381"/>
                              <a:gd name="T203" fmla="*/ 9400 h 1232"/>
                              <a:gd name="T204" fmla="+- 0 9383 8690"/>
                              <a:gd name="T205" fmla="*/ T204 w 1232"/>
                              <a:gd name="T206" fmla="+- 0 9386 9381"/>
                              <a:gd name="T207" fmla="*/ 9386 h 1232"/>
                              <a:gd name="T208" fmla="+- 0 9305 8690"/>
                              <a:gd name="T209" fmla="*/ T208 w 1232"/>
                              <a:gd name="T210" fmla="+- 0 9381 9381"/>
                              <a:gd name="T211" fmla="*/ 9381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2" h="1232">
                                <a:moveTo>
                                  <a:pt x="615" y="0"/>
                                </a:moveTo>
                                <a:lnTo>
                                  <a:pt x="538" y="5"/>
                                </a:lnTo>
                                <a:lnTo>
                                  <a:pt x="464" y="19"/>
                                </a:lnTo>
                                <a:lnTo>
                                  <a:pt x="393" y="42"/>
                                </a:lnTo>
                                <a:lnTo>
                                  <a:pt x="326" y="73"/>
                                </a:lnTo>
                                <a:lnTo>
                                  <a:pt x="264" y="111"/>
                                </a:lnTo>
                                <a:lnTo>
                                  <a:pt x="207" y="156"/>
                                </a:lnTo>
                                <a:lnTo>
                                  <a:pt x="155" y="207"/>
                                </a:lnTo>
                                <a:lnTo>
                                  <a:pt x="110" y="265"/>
                                </a:lnTo>
                                <a:lnTo>
                                  <a:pt x="72" y="327"/>
                                </a:lnTo>
                                <a:lnTo>
                                  <a:pt x="41" y="394"/>
                                </a:lnTo>
                                <a:lnTo>
                                  <a:pt x="19" y="465"/>
                                </a:lnTo>
                                <a:lnTo>
                                  <a:pt x="5" y="539"/>
                                </a:lnTo>
                                <a:lnTo>
                                  <a:pt x="0" y="616"/>
                                </a:lnTo>
                                <a:lnTo>
                                  <a:pt x="5" y="693"/>
                                </a:lnTo>
                                <a:lnTo>
                                  <a:pt x="19" y="767"/>
                                </a:lnTo>
                                <a:lnTo>
                                  <a:pt x="41" y="838"/>
                                </a:lnTo>
                                <a:lnTo>
                                  <a:pt x="72" y="905"/>
                                </a:lnTo>
                                <a:lnTo>
                                  <a:pt x="110" y="968"/>
                                </a:lnTo>
                                <a:lnTo>
                                  <a:pt x="155" y="1025"/>
                                </a:lnTo>
                                <a:lnTo>
                                  <a:pt x="207" y="1076"/>
                                </a:lnTo>
                                <a:lnTo>
                                  <a:pt x="264" y="1121"/>
                                </a:lnTo>
                                <a:lnTo>
                                  <a:pt x="326" y="1159"/>
                                </a:lnTo>
                                <a:lnTo>
                                  <a:pt x="393" y="1190"/>
                                </a:lnTo>
                                <a:lnTo>
                                  <a:pt x="464" y="1213"/>
                                </a:lnTo>
                                <a:lnTo>
                                  <a:pt x="538" y="1227"/>
                                </a:lnTo>
                                <a:lnTo>
                                  <a:pt x="615" y="1232"/>
                                </a:lnTo>
                                <a:lnTo>
                                  <a:pt x="693" y="1227"/>
                                </a:lnTo>
                                <a:lnTo>
                                  <a:pt x="767" y="1213"/>
                                </a:lnTo>
                                <a:lnTo>
                                  <a:pt x="838" y="1190"/>
                                </a:lnTo>
                                <a:lnTo>
                                  <a:pt x="905" y="1159"/>
                                </a:lnTo>
                                <a:lnTo>
                                  <a:pt x="967" y="1121"/>
                                </a:lnTo>
                                <a:lnTo>
                                  <a:pt x="1024" y="1076"/>
                                </a:lnTo>
                                <a:lnTo>
                                  <a:pt x="1075" y="1025"/>
                                </a:lnTo>
                                <a:lnTo>
                                  <a:pt x="1121" y="968"/>
                                </a:lnTo>
                                <a:lnTo>
                                  <a:pt x="1159" y="905"/>
                                </a:lnTo>
                                <a:lnTo>
                                  <a:pt x="1189" y="838"/>
                                </a:lnTo>
                                <a:lnTo>
                                  <a:pt x="1212" y="767"/>
                                </a:lnTo>
                                <a:lnTo>
                                  <a:pt x="1226" y="693"/>
                                </a:lnTo>
                                <a:lnTo>
                                  <a:pt x="1231" y="616"/>
                                </a:lnTo>
                                <a:lnTo>
                                  <a:pt x="1226" y="539"/>
                                </a:lnTo>
                                <a:lnTo>
                                  <a:pt x="1212" y="465"/>
                                </a:lnTo>
                                <a:lnTo>
                                  <a:pt x="1189" y="394"/>
                                </a:lnTo>
                                <a:lnTo>
                                  <a:pt x="1159" y="327"/>
                                </a:lnTo>
                                <a:lnTo>
                                  <a:pt x="1121" y="265"/>
                                </a:lnTo>
                                <a:lnTo>
                                  <a:pt x="1075" y="207"/>
                                </a:lnTo>
                                <a:lnTo>
                                  <a:pt x="1024" y="156"/>
                                </a:lnTo>
                                <a:lnTo>
                                  <a:pt x="967" y="111"/>
                                </a:lnTo>
                                <a:lnTo>
                                  <a:pt x="905" y="73"/>
                                </a:lnTo>
                                <a:lnTo>
                                  <a:pt x="838" y="42"/>
                                </a:lnTo>
                                <a:lnTo>
                                  <a:pt x="767" y="19"/>
                                </a:lnTo>
                                <a:lnTo>
                                  <a:pt x="693" y="5"/>
                                </a:lnTo>
                                <a:lnTo>
                                  <a:pt x="615" y="0"/>
                                </a:lnTo>
                                <a:close/>
                              </a:path>
                            </a:pathLst>
                          </a:custGeom>
                          <a:solidFill>
                            <a:srgbClr val="2BB6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AutoShape 631"/>
                        <wps:cNvSpPr>
                          <a:spLocks/>
                        </wps:cNvSpPr>
                        <wps:spPr bwMode="auto">
                          <a:xfrm>
                            <a:off x="8668" y="9360"/>
                            <a:ext cx="1275" cy="1275"/>
                          </a:xfrm>
                          <a:custGeom>
                            <a:avLst/>
                            <a:gdLst>
                              <a:gd name="T0" fmla="+- 0 9231 8668"/>
                              <a:gd name="T1" fmla="*/ T0 w 1275"/>
                              <a:gd name="T2" fmla="+- 0 9364 9360"/>
                              <a:gd name="T3" fmla="*/ 9364 h 1275"/>
                              <a:gd name="T4" fmla="+- 0 9091 8668"/>
                              <a:gd name="T5" fmla="*/ T4 w 1275"/>
                              <a:gd name="T6" fmla="+- 0 9397 9360"/>
                              <a:gd name="T7" fmla="*/ 9397 h 1275"/>
                              <a:gd name="T8" fmla="+- 0 8964 8668"/>
                              <a:gd name="T9" fmla="*/ T8 w 1275"/>
                              <a:gd name="T10" fmla="+- 0 9459 9360"/>
                              <a:gd name="T11" fmla="*/ 9459 h 1275"/>
                              <a:gd name="T12" fmla="+- 0 8855 8668"/>
                              <a:gd name="T13" fmla="*/ T12 w 1275"/>
                              <a:gd name="T14" fmla="+- 0 9547 9360"/>
                              <a:gd name="T15" fmla="*/ 9547 h 1275"/>
                              <a:gd name="T16" fmla="+- 0 8768 8668"/>
                              <a:gd name="T17" fmla="*/ T16 w 1275"/>
                              <a:gd name="T18" fmla="+- 0 9656 9360"/>
                              <a:gd name="T19" fmla="*/ 9656 h 1275"/>
                              <a:gd name="T20" fmla="+- 0 8706 8668"/>
                              <a:gd name="T21" fmla="*/ T20 w 1275"/>
                              <a:gd name="T22" fmla="+- 0 9782 9360"/>
                              <a:gd name="T23" fmla="*/ 9782 h 1275"/>
                              <a:gd name="T24" fmla="+- 0 8673 8668"/>
                              <a:gd name="T25" fmla="*/ T24 w 1275"/>
                              <a:gd name="T26" fmla="+- 0 9923 9360"/>
                              <a:gd name="T27" fmla="*/ 9923 h 1275"/>
                              <a:gd name="T28" fmla="+- 0 8673 8668"/>
                              <a:gd name="T29" fmla="*/ T28 w 1275"/>
                              <a:gd name="T30" fmla="+- 0 10071 9360"/>
                              <a:gd name="T31" fmla="*/ 10071 h 1275"/>
                              <a:gd name="T32" fmla="+- 0 8706 8668"/>
                              <a:gd name="T33" fmla="*/ T32 w 1275"/>
                              <a:gd name="T34" fmla="+- 0 10212 9360"/>
                              <a:gd name="T35" fmla="*/ 10212 h 1275"/>
                              <a:gd name="T36" fmla="+- 0 8768 8668"/>
                              <a:gd name="T37" fmla="*/ T36 w 1275"/>
                              <a:gd name="T38" fmla="+- 0 10338 9360"/>
                              <a:gd name="T39" fmla="*/ 10338 h 1275"/>
                              <a:gd name="T40" fmla="+- 0 8855 8668"/>
                              <a:gd name="T41" fmla="*/ T40 w 1275"/>
                              <a:gd name="T42" fmla="+- 0 10447 9360"/>
                              <a:gd name="T43" fmla="*/ 10447 h 1275"/>
                              <a:gd name="T44" fmla="+- 0 8964 8668"/>
                              <a:gd name="T45" fmla="*/ T44 w 1275"/>
                              <a:gd name="T46" fmla="+- 0 10535 9360"/>
                              <a:gd name="T47" fmla="*/ 10535 h 1275"/>
                              <a:gd name="T48" fmla="+- 0 9091 8668"/>
                              <a:gd name="T49" fmla="*/ T48 w 1275"/>
                              <a:gd name="T50" fmla="+- 0 10597 9360"/>
                              <a:gd name="T51" fmla="*/ 10597 h 1275"/>
                              <a:gd name="T52" fmla="+- 0 9231 8668"/>
                              <a:gd name="T53" fmla="*/ T52 w 1275"/>
                              <a:gd name="T54" fmla="+- 0 10630 9360"/>
                              <a:gd name="T55" fmla="*/ 10630 h 1275"/>
                              <a:gd name="T56" fmla="+- 0 9380 8668"/>
                              <a:gd name="T57" fmla="*/ T56 w 1275"/>
                              <a:gd name="T58" fmla="+- 0 10630 9360"/>
                              <a:gd name="T59" fmla="*/ 10630 h 1275"/>
                              <a:gd name="T60" fmla="+- 0 9520 8668"/>
                              <a:gd name="T61" fmla="*/ T60 w 1275"/>
                              <a:gd name="T62" fmla="+- 0 10597 9360"/>
                              <a:gd name="T63" fmla="*/ 10597 h 1275"/>
                              <a:gd name="T64" fmla="+- 0 9305 8668"/>
                              <a:gd name="T65" fmla="*/ T64 w 1275"/>
                              <a:gd name="T66" fmla="+- 0 10591 9360"/>
                              <a:gd name="T67" fmla="*/ 10591 h 1275"/>
                              <a:gd name="T68" fmla="+- 0 9159 8668"/>
                              <a:gd name="T69" fmla="*/ T68 w 1275"/>
                              <a:gd name="T70" fmla="+- 0 10573 9360"/>
                              <a:gd name="T71" fmla="*/ 10573 h 1275"/>
                              <a:gd name="T72" fmla="+- 0 9026 8668"/>
                              <a:gd name="T73" fmla="*/ T72 w 1275"/>
                              <a:gd name="T74" fmla="+- 0 10522 9360"/>
                              <a:gd name="T75" fmla="*/ 10522 h 1275"/>
                              <a:gd name="T76" fmla="+- 0 8911 8668"/>
                              <a:gd name="T77" fmla="*/ T76 w 1275"/>
                              <a:gd name="T78" fmla="+- 0 10441 9360"/>
                              <a:gd name="T79" fmla="*/ 10441 h 1275"/>
                              <a:gd name="T80" fmla="+- 0 8818 8668"/>
                              <a:gd name="T81" fmla="*/ T80 w 1275"/>
                              <a:gd name="T82" fmla="+- 0 10336 9360"/>
                              <a:gd name="T83" fmla="*/ 10336 h 1275"/>
                              <a:gd name="T84" fmla="+- 0 8751 8668"/>
                              <a:gd name="T85" fmla="*/ T84 w 1275"/>
                              <a:gd name="T86" fmla="+- 0 10212 9360"/>
                              <a:gd name="T87" fmla="*/ 10212 h 1275"/>
                              <a:gd name="T88" fmla="+- 0 8716 8668"/>
                              <a:gd name="T89" fmla="*/ T88 w 1275"/>
                              <a:gd name="T90" fmla="+- 0 10072 9360"/>
                              <a:gd name="T91" fmla="*/ 10072 h 1275"/>
                              <a:gd name="T92" fmla="+- 0 8716 8668"/>
                              <a:gd name="T93" fmla="*/ T92 w 1275"/>
                              <a:gd name="T94" fmla="+- 0 9923 9360"/>
                              <a:gd name="T95" fmla="*/ 9923 h 1275"/>
                              <a:gd name="T96" fmla="+- 0 8751 8668"/>
                              <a:gd name="T97" fmla="*/ T96 w 1275"/>
                              <a:gd name="T98" fmla="+- 0 9782 9360"/>
                              <a:gd name="T99" fmla="*/ 9782 h 1275"/>
                              <a:gd name="T100" fmla="+- 0 8818 8668"/>
                              <a:gd name="T101" fmla="*/ T100 w 1275"/>
                              <a:gd name="T102" fmla="+- 0 9658 9360"/>
                              <a:gd name="T103" fmla="*/ 9658 h 1275"/>
                              <a:gd name="T104" fmla="+- 0 8911 8668"/>
                              <a:gd name="T105" fmla="*/ T104 w 1275"/>
                              <a:gd name="T106" fmla="+- 0 9553 9360"/>
                              <a:gd name="T107" fmla="*/ 9553 h 1275"/>
                              <a:gd name="T108" fmla="+- 0 9026 8668"/>
                              <a:gd name="T109" fmla="*/ T108 w 1275"/>
                              <a:gd name="T110" fmla="+- 0 9473 9360"/>
                              <a:gd name="T111" fmla="*/ 9473 h 1275"/>
                              <a:gd name="T112" fmla="+- 0 9159 8668"/>
                              <a:gd name="T113" fmla="*/ T112 w 1275"/>
                              <a:gd name="T114" fmla="+- 0 9421 9360"/>
                              <a:gd name="T115" fmla="*/ 9421 h 1275"/>
                              <a:gd name="T116" fmla="+- 0 9305 8668"/>
                              <a:gd name="T117" fmla="*/ T116 w 1275"/>
                              <a:gd name="T118" fmla="+- 0 9403 9360"/>
                              <a:gd name="T119" fmla="*/ 9403 h 1275"/>
                              <a:gd name="T120" fmla="+- 0 9520 8668"/>
                              <a:gd name="T121" fmla="*/ T120 w 1275"/>
                              <a:gd name="T122" fmla="+- 0 9397 9360"/>
                              <a:gd name="T123" fmla="*/ 9397 h 1275"/>
                              <a:gd name="T124" fmla="+- 0 9380 8668"/>
                              <a:gd name="T125" fmla="*/ T124 w 1275"/>
                              <a:gd name="T126" fmla="+- 0 9364 9360"/>
                              <a:gd name="T127" fmla="*/ 9364 h 1275"/>
                              <a:gd name="T128" fmla="+- 0 9534 8668"/>
                              <a:gd name="T129" fmla="*/ T128 w 1275"/>
                              <a:gd name="T130" fmla="+- 0 9403 9360"/>
                              <a:gd name="T131" fmla="*/ 9403 h 1275"/>
                              <a:gd name="T132" fmla="+- 0 9380 8668"/>
                              <a:gd name="T133" fmla="*/ T132 w 1275"/>
                              <a:gd name="T134" fmla="+- 0 9408 9360"/>
                              <a:gd name="T135" fmla="*/ 9408 h 1275"/>
                              <a:gd name="T136" fmla="+- 0 9520 8668"/>
                              <a:gd name="T137" fmla="*/ T136 w 1275"/>
                              <a:gd name="T138" fmla="+- 0 9443 9360"/>
                              <a:gd name="T139" fmla="*/ 9443 h 1275"/>
                              <a:gd name="T140" fmla="+- 0 9645 8668"/>
                              <a:gd name="T141" fmla="*/ T140 w 1275"/>
                              <a:gd name="T142" fmla="+- 0 9509 9360"/>
                              <a:gd name="T143" fmla="*/ 9509 h 1275"/>
                              <a:gd name="T144" fmla="+- 0 9750 8668"/>
                              <a:gd name="T145" fmla="*/ T144 w 1275"/>
                              <a:gd name="T146" fmla="+- 0 9602 9360"/>
                              <a:gd name="T147" fmla="*/ 9602 h 1275"/>
                              <a:gd name="T148" fmla="+- 0 9830 8668"/>
                              <a:gd name="T149" fmla="*/ T148 w 1275"/>
                              <a:gd name="T150" fmla="+- 0 9718 9360"/>
                              <a:gd name="T151" fmla="*/ 9718 h 1275"/>
                              <a:gd name="T152" fmla="+- 0 9881 8668"/>
                              <a:gd name="T153" fmla="*/ T152 w 1275"/>
                              <a:gd name="T154" fmla="+- 0 9851 9360"/>
                              <a:gd name="T155" fmla="*/ 9851 h 1275"/>
                              <a:gd name="T156" fmla="+- 0 9899 8668"/>
                              <a:gd name="T157" fmla="*/ T156 w 1275"/>
                              <a:gd name="T158" fmla="+- 0 9997 9360"/>
                              <a:gd name="T159" fmla="*/ 9997 h 1275"/>
                              <a:gd name="T160" fmla="+- 0 9881 8668"/>
                              <a:gd name="T161" fmla="*/ T160 w 1275"/>
                              <a:gd name="T162" fmla="+- 0 10143 9360"/>
                              <a:gd name="T163" fmla="*/ 10143 h 1275"/>
                              <a:gd name="T164" fmla="+- 0 9830 8668"/>
                              <a:gd name="T165" fmla="*/ T164 w 1275"/>
                              <a:gd name="T166" fmla="+- 0 10276 9360"/>
                              <a:gd name="T167" fmla="*/ 10276 h 1275"/>
                              <a:gd name="T168" fmla="+- 0 9750 8668"/>
                              <a:gd name="T169" fmla="*/ T168 w 1275"/>
                              <a:gd name="T170" fmla="+- 0 10392 9360"/>
                              <a:gd name="T171" fmla="*/ 10392 h 1275"/>
                              <a:gd name="T172" fmla="+- 0 9645 8668"/>
                              <a:gd name="T173" fmla="*/ T172 w 1275"/>
                              <a:gd name="T174" fmla="+- 0 10485 9360"/>
                              <a:gd name="T175" fmla="*/ 10485 h 1275"/>
                              <a:gd name="T176" fmla="+- 0 9520 8668"/>
                              <a:gd name="T177" fmla="*/ T176 w 1275"/>
                              <a:gd name="T178" fmla="+- 0 10551 9360"/>
                              <a:gd name="T179" fmla="*/ 10551 h 1275"/>
                              <a:gd name="T180" fmla="+- 0 9380 8668"/>
                              <a:gd name="T181" fmla="*/ T180 w 1275"/>
                              <a:gd name="T182" fmla="+- 0 10587 9360"/>
                              <a:gd name="T183" fmla="*/ 10587 h 1275"/>
                              <a:gd name="T184" fmla="+- 0 9534 8668"/>
                              <a:gd name="T185" fmla="*/ T184 w 1275"/>
                              <a:gd name="T186" fmla="+- 0 10591 9360"/>
                              <a:gd name="T187" fmla="*/ 10591 h 1275"/>
                              <a:gd name="T188" fmla="+- 0 9647 8668"/>
                              <a:gd name="T189" fmla="*/ T188 w 1275"/>
                              <a:gd name="T190" fmla="+- 0 10535 9360"/>
                              <a:gd name="T191" fmla="*/ 10535 h 1275"/>
                              <a:gd name="T192" fmla="+- 0 9756 8668"/>
                              <a:gd name="T193" fmla="*/ T192 w 1275"/>
                              <a:gd name="T194" fmla="+- 0 10447 9360"/>
                              <a:gd name="T195" fmla="*/ 10447 h 1275"/>
                              <a:gd name="T196" fmla="+- 0 9843 8668"/>
                              <a:gd name="T197" fmla="*/ T196 w 1275"/>
                              <a:gd name="T198" fmla="+- 0 10338 9360"/>
                              <a:gd name="T199" fmla="*/ 10338 h 1275"/>
                              <a:gd name="T200" fmla="+- 0 9905 8668"/>
                              <a:gd name="T201" fmla="*/ T200 w 1275"/>
                              <a:gd name="T202" fmla="+- 0 10212 9360"/>
                              <a:gd name="T203" fmla="*/ 10212 h 1275"/>
                              <a:gd name="T204" fmla="+- 0 9938 8668"/>
                              <a:gd name="T205" fmla="*/ T204 w 1275"/>
                              <a:gd name="T206" fmla="+- 0 10071 9360"/>
                              <a:gd name="T207" fmla="*/ 10071 h 1275"/>
                              <a:gd name="T208" fmla="+- 0 9938 8668"/>
                              <a:gd name="T209" fmla="*/ T208 w 1275"/>
                              <a:gd name="T210" fmla="+- 0 9923 9360"/>
                              <a:gd name="T211" fmla="*/ 9923 h 1275"/>
                              <a:gd name="T212" fmla="+- 0 9905 8668"/>
                              <a:gd name="T213" fmla="*/ T212 w 1275"/>
                              <a:gd name="T214" fmla="+- 0 9782 9360"/>
                              <a:gd name="T215" fmla="*/ 9782 h 1275"/>
                              <a:gd name="T216" fmla="+- 0 9843 8668"/>
                              <a:gd name="T217" fmla="*/ T216 w 1275"/>
                              <a:gd name="T218" fmla="+- 0 9656 9360"/>
                              <a:gd name="T219" fmla="*/ 9656 h 1275"/>
                              <a:gd name="T220" fmla="+- 0 9756 8668"/>
                              <a:gd name="T221" fmla="*/ T220 w 1275"/>
                              <a:gd name="T222" fmla="+- 0 9547 9360"/>
                              <a:gd name="T223" fmla="*/ 9547 h 1275"/>
                              <a:gd name="T224" fmla="+- 0 9647 8668"/>
                              <a:gd name="T225" fmla="*/ T224 w 1275"/>
                              <a:gd name="T226" fmla="+- 0 9459 9360"/>
                              <a:gd name="T227" fmla="*/ 9459 h 1275"/>
                              <a:gd name="T228" fmla="+- 0 9534 8668"/>
                              <a:gd name="T229" fmla="*/ T228 w 1275"/>
                              <a:gd name="T230" fmla="+- 0 9403 9360"/>
                              <a:gd name="T231" fmla="*/ 9403 h 1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75" h="1275">
                                <a:moveTo>
                                  <a:pt x="637" y="0"/>
                                </a:moveTo>
                                <a:lnTo>
                                  <a:pt x="563" y="4"/>
                                </a:lnTo>
                                <a:lnTo>
                                  <a:pt x="492" y="17"/>
                                </a:lnTo>
                                <a:lnTo>
                                  <a:pt x="423" y="37"/>
                                </a:lnTo>
                                <a:lnTo>
                                  <a:pt x="357" y="65"/>
                                </a:lnTo>
                                <a:lnTo>
                                  <a:pt x="296" y="99"/>
                                </a:lnTo>
                                <a:lnTo>
                                  <a:pt x="239" y="140"/>
                                </a:lnTo>
                                <a:lnTo>
                                  <a:pt x="187" y="187"/>
                                </a:lnTo>
                                <a:lnTo>
                                  <a:pt x="140" y="239"/>
                                </a:lnTo>
                                <a:lnTo>
                                  <a:pt x="100" y="296"/>
                                </a:lnTo>
                                <a:lnTo>
                                  <a:pt x="65" y="357"/>
                                </a:lnTo>
                                <a:lnTo>
                                  <a:pt x="38" y="422"/>
                                </a:lnTo>
                                <a:lnTo>
                                  <a:pt x="17" y="491"/>
                                </a:lnTo>
                                <a:lnTo>
                                  <a:pt x="5" y="563"/>
                                </a:lnTo>
                                <a:lnTo>
                                  <a:pt x="0" y="637"/>
                                </a:lnTo>
                                <a:lnTo>
                                  <a:pt x="5" y="711"/>
                                </a:lnTo>
                                <a:lnTo>
                                  <a:pt x="17" y="783"/>
                                </a:lnTo>
                                <a:lnTo>
                                  <a:pt x="38" y="852"/>
                                </a:lnTo>
                                <a:lnTo>
                                  <a:pt x="65" y="917"/>
                                </a:lnTo>
                                <a:lnTo>
                                  <a:pt x="100" y="978"/>
                                </a:lnTo>
                                <a:lnTo>
                                  <a:pt x="140" y="1035"/>
                                </a:lnTo>
                                <a:lnTo>
                                  <a:pt x="187" y="1087"/>
                                </a:lnTo>
                                <a:lnTo>
                                  <a:pt x="239" y="1134"/>
                                </a:lnTo>
                                <a:lnTo>
                                  <a:pt x="296" y="1175"/>
                                </a:lnTo>
                                <a:lnTo>
                                  <a:pt x="357" y="1209"/>
                                </a:lnTo>
                                <a:lnTo>
                                  <a:pt x="423" y="1237"/>
                                </a:lnTo>
                                <a:lnTo>
                                  <a:pt x="492" y="1257"/>
                                </a:lnTo>
                                <a:lnTo>
                                  <a:pt x="563" y="1270"/>
                                </a:lnTo>
                                <a:lnTo>
                                  <a:pt x="637" y="1274"/>
                                </a:lnTo>
                                <a:lnTo>
                                  <a:pt x="712" y="1270"/>
                                </a:lnTo>
                                <a:lnTo>
                                  <a:pt x="783" y="1257"/>
                                </a:lnTo>
                                <a:lnTo>
                                  <a:pt x="852" y="1237"/>
                                </a:lnTo>
                                <a:lnTo>
                                  <a:pt x="866" y="1231"/>
                                </a:lnTo>
                                <a:lnTo>
                                  <a:pt x="637" y="1231"/>
                                </a:lnTo>
                                <a:lnTo>
                                  <a:pt x="563" y="1227"/>
                                </a:lnTo>
                                <a:lnTo>
                                  <a:pt x="491" y="1213"/>
                                </a:lnTo>
                                <a:lnTo>
                                  <a:pt x="423" y="1191"/>
                                </a:lnTo>
                                <a:lnTo>
                                  <a:pt x="358" y="1162"/>
                                </a:lnTo>
                                <a:lnTo>
                                  <a:pt x="298" y="1125"/>
                                </a:lnTo>
                                <a:lnTo>
                                  <a:pt x="243" y="1081"/>
                                </a:lnTo>
                                <a:lnTo>
                                  <a:pt x="193" y="1032"/>
                                </a:lnTo>
                                <a:lnTo>
                                  <a:pt x="150" y="976"/>
                                </a:lnTo>
                                <a:lnTo>
                                  <a:pt x="113" y="916"/>
                                </a:lnTo>
                                <a:lnTo>
                                  <a:pt x="83" y="852"/>
                                </a:lnTo>
                                <a:lnTo>
                                  <a:pt x="61" y="783"/>
                                </a:lnTo>
                                <a:lnTo>
                                  <a:pt x="48" y="712"/>
                                </a:lnTo>
                                <a:lnTo>
                                  <a:pt x="43" y="637"/>
                                </a:lnTo>
                                <a:lnTo>
                                  <a:pt x="48" y="563"/>
                                </a:lnTo>
                                <a:lnTo>
                                  <a:pt x="61" y="491"/>
                                </a:lnTo>
                                <a:lnTo>
                                  <a:pt x="83" y="422"/>
                                </a:lnTo>
                                <a:lnTo>
                                  <a:pt x="113" y="358"/>
                                </a:lnTo>
                                <a:lnTo>
                                  <a:pt x="150" y="298"/>
                                </a:lnTo>
                                <a:lnTo>
                                  <a:pt x="193" y="242"/>
                                </a:lnTo>
                                <a:lnTo>
                                  <a:pt x="243" y="193"/>
                                </a:lnTo>
                                <a:lnTo>
                                  <a:pt x="298" y="149"/>
                                </a:lnTo>
                                <a:lnTo>
                                  <a:pt x="358" y="113"/>
                                </a:lnTo>
                                <a:lnTo>
                                  <a:pt x="423" y="83"/>
                                </a:lnTo>
                                <a:lnTo>
                                  <a:pt x="491" y="61"/>
                                </a:lnTo>
                                <a:lnTo>
                                  <a:pt x="563" y="48"/>
                                </a:lnTo>
                                <a:lnTo>
                                  <a:pt x="637" y="43"/>
                                </a:lnTo>
                                <a:lnTo>
                                  <a:pt x="866" y="43"/>
                                </a:lnTo>
                                <a:lnTo>
                                  <a:pt x="852" y="37"/>
                                </a:lnTo>
                                <a:lnTo>
                                  <a:pt x="783" y="17"/>
                                </a:lnTo>
                                <a:lnTo>
                                  <a:pt x="712" y="4"/>
                                </a:lnTo>
                                <a:lnTo>
                                  <a:pt x="637" y="0"/>
                                </a:lnTo>
                                <a:close/>
                                <a:moveTo>
                                  <a:pt x="866" y="43"/>
                                </a:moveTo>
                                <a:lnTo>
                                  <a:pt x="637" y="43"/>
                                </a:lnTo>
                                <a:lnTo>
                                  <a:pt x="712" y="48"/>
                                </a:lnTo>
                                <a:lnTo>
                                  <a:pt x="784" y="61"/>
                                </a:lnTo>
                                <a:lnTo>
                                  <a:pt x="852" y="83"/>
                                </a:lnTo>
                                <a:lnTo>
                                  <a:pt x="917" y="113"/>
                                </a:lnTo>
                                <a:lnTo>
                                  <a:pt x="977" y="149"/>
                                </a:lnTo>
                                <a:lnTo>
                                  <a:pt x="1032" y="193"/>
                                </a:lnTo>
                                <a:lnTo>
                                  <a:pt x="1082" y="242"/>
                                </a:lnTo>
                                <a:lnTo>
                                  <a:pt x="1125" y="298"/>
                                </a:lnTo>
                                <a:lnTo>
                                  <a:pt x="1162" y="358"/>
                                </a:lnTo>
                                <a:lnTo>
                                  <a:pt x="1192" y="422"/>
                                </a:lnTo>
                                <a:lnTo>
                                  <a:pt x="1213" y="491"/>
                                </a:lnTo>
                                <a:lnTo>
                                  <a:pt x="1227" y="563"/>
                                </a:lnTo>
                                <a:lnTo>
                                  <a:pt x="1231" y="637"/>
                                </a:lnTo>
                                <a:lnTo>
                                  <a:pt x="1227" y="712"/>
                                </a:lnTo>
                                <a:lnTo>
                                  <a:pt x="1213" y="783"/>
                                </a:lnTo>
                                <a:lnTo>
                                  <a:pt x="1191" y="852"/>
                                </a:lnTo>
                                <a:lnTo>
                                  <a:pt x="1162" y="916"/>
                                </a:lnTo>
                                <a:lnTo>
                                  <a:pt x="1125" y="976"/>
                                </a:lnTo>
                                <a:lnTo>
                                  <a:pt x="1082" y="1032"/>
                                </a:lnTo>
                                <a:lnTo>
                                  <a:pt x="1032" y="1081"/>
                                </a:lnTo>
                                <a:lnTo>
                                  <a:pt x="977" y="1125"/>
                                </a:lnTo>
                                <a:lnTo>
                                  <a:pt x="917" y="1162"/>
                                </a:lnTo>
                                <a:lnTo>
                                  <a:pt x="852" y="1191"/>
                                </a:lnTo>
                                <a:lnTo>
                                  <a:pt x="784" y="1213"/>
                                </a:lnTo>
                                <a:lnTo>
                                  <a:pt x="712" y="1227"/>
                                </a:lnTo>
                                <a:lnTo>
                                  <a:pt x="637" y="1231"/>
                                </a:lnTo>
                                <a:lnTo>
                                  <a:pt x="866" y="1231"/>
                                </a:lnTo>
                                <a:lnTo>
                                  <a:pt x="917" y="1209"/>
                                </a:lnTo>
                                <a:lnTo>
                                  <a:pt x="979" y="1175"/>
                                </a:lnTo>
                                <a:lnTo>
                                  <a:pt x="1036" y="1134"/>
                                </a:lnTo>
                                <a:lnTo>
                                  <a:pt x="1088" y="1087"/>
                                </a:lnTo>
                                <a:lnTo>
                                  <a:pt x="1134" y="1035"/>
                                </a:lnTo>
                                <a:lnTo>
                                  <a:pt x="1175" y="978"/>
                                </a:lnTo>
                                <a:lnTo>
                                  <a:pt x="1210" y="917"/>
                                </a:lnTo>
                                <a:lnTo>
                                  <a:pt x="1237" y="852"/>
                                </a:lnTo>
                                <a:lnTo>
                                  <a:pt x="1258" y="783"/>
                                </a:lnTo>
                                <a:lnTo>
                                  <a:pt x="1270" y="711"/>
                                </a:lnTo>
                                <a:lnTo>
                                  <a:pt x="1274" y="637"/>
                                </a:lnTo>
                                <a:lnTo>
                                  <a:pt x="1270" y="563"/>
                                </a:lnTo>
                                <a:lnTo>
                                  <a:pt x="1258" y="491"/>
                                </a:lnTo>
                                <a:lnTo>
                                  <a:pt x="1237" y="422"/>
                                </a:lnTo>
                                <a:lnTo>
                                  <a:pt x="1210" y="357"/>
                                </a:lnTo>
                                <a:lnTo>
                                  <a:pt x="1175" y="296"/>
                                </a:lnTo>
                                <a:lnTo>
                                  <a:pt x="1134" y="239"/>
                                </a:lnTo>
                                <a:lnTo>
                                  <a:pt x="1088" y="187"/>
                                </a:lnTo>
                                <a:lnTo>
                                  <a:pt x="1036" y="140"/>
                                </a:lnTo>
                                <a:lnTo>
                                  <a:pt x="979" y="99"/>
                                </a:lnTo>
                                <a:lnTo>
                                  <a:pt x="917" y="65"/>
                                </a:lnTo>
                                <a:lnTo>
                                  <a:pt x="866"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AutoShape 630"/>
                        <wps:cNvSpPr>
                          <a:spLocks/>
                        </wps:cNvSpPr>
                        <wps:spPr bwMode="auto">
                          <a:xfrm>
                            <a:off x="9043" y="9771"/>
                            <a:ext cx="523" cy="478"/>
                          </a:xfrm>
                          <a:custGeom>
                            <a:avLst/>
                            <a:gdLst>
                              <a:gd name="T0" fmla="+- 0 9325 9043"/>
                              <a:gd name="T1" fmla="*/ T0 w 523"/>
                              <a:gd name="T2" fmla="+- 0 9991 9771"/>
                              <a:gd name="T3" fmla="*/ 9991 h 478"/>
                              <a:gd name="T4" fmla="+- 0 9297 9043"/>
                              <a:gd name="T5" fmla="*/ T4 w 523"/>
                              <a:gd name="T6" fmla="+- 0 9991 9771"/>
                              <a:gd name="T7" fmla="*/ 9991 h 478"/>
                              <a:gd name="T8" fmla="+- 0 9367 9043"/>
                              <a:gd name="T9" fmla="*/ T8 w 523"/>
                              <a:gd name="T10" fmla="+- 0 10248 9771"/>
                              <a:gd name="T11" fmla="*/ 10248 h 478"/>
                              <a:gd name="T12" fmla="+- 0 9392 9043"/>
                              <a:gd name="T13" fmla="*/ T12 w 523"/>
                              <a:gd name="T14" fmla="+- 0 10131 9771"/>
                              <a:gd name="T15" fmla="*/ 10131 h 478"/>
                              <a:gd name="T16" fmla="+- 0 9364 9043"/>
                              <a:gd name="T17" fmla="*/ T16 w 523"/>
                              <a:gd name="T18" fmla="+- 0 10131 9771"/>
                              <a:gd name="T19" fmla="*/ 10131 h 478"/>
                              <a:gd name="T20" fmla="+- 0 9325 9043"/>
                              <a:gd name="T21" fmla="*/ T20 w 523"/>
                              <a:gd name="T22" fmla="+- 0 9991 9771"/>
                              <a:gd name="T23" fmla="*/ 9991 h 478"/>
                              <a:gd name="T24" fmla="+- 0 9440 9043"/>
                              <a:gd name="T25" fmla="*/ T24 w 523"/>
                              <a:gd name="T26" fmla="+- 0 9771 9771"/>
                              <a:gd name="T27" fmla="*/ 9771 h 478"/>
                              <a:gd name="T28" fmla="+- 0 9364 9043"/>
                              <a:gd name="T29" fmla="*/ T28 w 523"/>
                              <a:gd name="T30" fmla="+- 0 10131 9771"/>
                              <a:gd name="T31" fmla="*/ 10131 h 478"/>
                              <a:gd name="T32" fmla="+- 0 9392 9043"/>
                              <a:gd name="T33" fmla="*/ T32 w 523"/>
                              <a:gd name="T34" fmla="+- 0 10131 9771"/>
                              <a:gd name="T35" fmla="*/ 10131 h 478"/>
                              <a:gd name="T36" fmla="+- 0 9442 9043"/>
                              <a:gd name="T37" fmla="*/ T36 w 523"/>
                              <a:gd name="T38" fmla="+- 0 9895 9771"/>
                              <a:gd name="T39" fmla="*/ 9895 h 478"/>
                              <a:gd name="T40" fmla="+- 0 9470 9043"/>
                              <a:gd name="T41" fmla="*/ T40 w 523"/>
                              <a:gd name="T42" fmla="+- 0 9895 9771"/>
                              <a:gd name="T43" fmla="*/ 9895 h 478"/>
                              <a:gd name="T44" fmla="+- 0 9440 9043"/>
                              <a:gd name="T45" fmla="*/ T44 w 523"/>
                              <a:gd name="T46" fmla="+- 0 9771 9771"/>
                              <a:gd name="T47" fmla="*/ 9771 h 478"/>
                              <a:gd name="T48" fmla="+- 0 9302 9043"/>
                              <a:gd name="T49" fmla="*/ T48 w 523"/>
                              <a:gd name="T50" fmla="+- 0 9906 9771"/>
                              <a:gd name="T51" fmla="*/ 9906 h 478"/>
                              <a:gd name="T52" fmla="+- 0 9242 9043"/>
                              <a:gd name="T53" fmla="*/ T52 w 523"/>
                              <a:gd name="T54" fmla="+- 0 10050 9771"/>
                              <a:gd name="T55" fmla="*/ 10050 h 478"/>
                              <a:gd name="T56" fmla="+- 0 9049 9043"/>
                              <a:gd name="T57" fmla="*/ T56 w 523"/>
                              <a:gd name="T58" fmla="+- 0 10050 9771"/>
                              <a:gd name="T59" fmla="*/ 10050 h 478"/>
                              <a:gd name="T60" fmla="+- 0 9043 9043"/>
                              <a:gd name="T61" fmla="*/ T60 w 523"/>
                              <a:gd name="T62" fmla="+- 0 10056 9771"/>
                              <a:gd name="T63" fmla="*/ 10056 h 478"/>
                              <a:gd name="T64" fmla="+- 0 9043 9043"/>
                              <a:gd name="T65" fmla="*/ T64 w 523"/>
                              <a:gd name="T66" fmla="+- 0 10071 9771"/>
                              <a:gd name="T67" fmla="*/ 10071 h 478"/>
                              <a:gd name="T68" fmla="+- 0 9049 9043"/>
                              <a:gd name="T69" fmla="*/ T68 w 523"/>
                              <a:gd name="T70" fmla="+- 0 10077 9771"/>
                              <a:gd name="T71" fmla="*/ 10077 h 478"/>
                              <a:gd name="T72" fmla="+- 0 9261 9043"/>
                              <a:gd name="T73" fmla="*/ T72 w 523"/>
                              <a:gd name="T74" fmla="+- 0 10077 9771"/>
                              <a:gd name="T75" fmla="*/ 10077 h 478"/>
                              <a:gd name="T76" fmla="+- 0 9297 9043"/>
                              <a:gd name="T77" fmla="*/ T76 w 523"/>
                              <a:gd name="T78" fmla="+- 0 9991 9771"/>
                              <a:gd name="T79" fmla="*/ 9991 h 478"/>
                              <a:gd name="T80" fmla="+- 0 9325 9043"/>
                              <a:gd name="T81" fmla="*/ T80 w 523"/>
                              <a:gd name="T82" fmla="+- 0 9991 9771"/>
                              <a:gd name="T83" fmla="*/ 9991 h 478"/>
                              <a:gd name="T84" fmla="+- 0 9302 9043"/>
                              <a:gd name="T85" fmla="*/ T84 w 523"/>
                              <a:gd name="T86" fmla="+- 0 9906 9771"/>
                              <a:gd name="T87" fmla="*/ 9906 h 478"/>
                              <a:gd name="T88" fmla="+- 0 9470 9043"/>
                              <a:gd name="T89" fmla="*/ T88 w 523"/>
                              <a:gd name="T90" fmla="+- 0 9895 9771"/>
                              <a:gd name="T91" fmla="*/ 9895 h 478"/>
                              <a:gd name="T92" fmla="+- 0 9442 9043"/>
                              <a:gd name="T93" fmla="*/ T92 w 523"/>
                              <a:gd name="T94" fmla="+- 0 9895 9771"/>
                              <a:gd name="T95" fmla="*/ 9895 h 478"/>
                              <a:gd name="T96" fmla="+- 0 9487 9043"/>
                              <a:gd name="T97" fmla="*/ T96 w 523"/>
                              <a:gd name="T98" fmla="+- 0 10077 9771"/>
                              <a:gd name="T99" fmla="*/ 10077 h 478"/>
                              <a:gd name="T100" fmla="+- 0 9559 9043"/>
                              <a:gd name="T101" fmla="*/ T100 w 523"/>
                              <a:gd name="T102" fmla="+- 0 10077 9771"/>
                              <a:gd name="T103" fmla="*/ 10077 h 478"/>
                              <a:gd name="T104" fmla="+- 0 9565 9043"/>
                              <a:gd name="T105" fmla="*/ T104 w 523"/>
                              <a:gd name="T106" fmla="+- 0 10071 9771"/>
                              <a:gd name="T107" fmla="*/ 10071 h 478"/>
                              <a:gd name="T108" fmla="+- 0 9565 9043"/>
                              <a:gd name="T109" fmla="*/ T108 w 523"/>
                              <a:gd name="T110" fmla="+- 0 10056 9771"/>
                              <a:gd name="T111" fmla="*/ 10056 h 478"/>
                              <a:gd name="T112" fmla="+- 0 9559 9043"/>
                              <a:gd name="T113" fmla="*/ T112 w 523"/>
                              <a:gd name="T114" fmla="+- 0 10050 9771"/>
                              <a:gd name="T115" fmla="*/ 10050 h 478"/>
                              <a:gd name="T116" fmla="+- 0 9508 9043"/>
                              <a:gd name="T117" fmla="*/ T116 w 523"/>
                              <a:gd name="T118" fmla="+- 0 10050 9771"/>
                              <a:gd name="T119" fmla="*/ 10050 h 478"/>
                              <a:gd name="T120" fmla="+- 0 9470 9043"/>
                              <a:gd name="T121" fmla="*/ T120 w 523"/>
                              <a:gd name="T122" fmla="+- 0 9895 9771"/>
                              <a:gd name="T123" fmla="*/ 9895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23" h="478">
                                <a:moveTo>
                                  <a:pt x="282" y="220"/>
                                </a:moveTo>
                                <a:lnTo>
                                  <a:pt x="254" y="220"/>
                                </a:lnTo>
                                <a:lnTo>
                                  <a:pt x="324" y="477"/>
                                </a:lnTo>
                                <a:lnTo>
                                  <a:pt x="349" y="360"/>
                                </a:lnTo>
                                <a:lnTo>
                                  <a:pt x="321" y="360"/>
                                </a:lnTo>
                                <a:lnTo>
                                  <a:pt x="282" y="220"/>
                                </a:lnTo>
                                <a:close/>
                                <a:moveTo>
                                  <a:pt x="397" y="0"/>
                                </a:moveTo>
                                <a:lnTo>
                                  <a:pt x="321" y="360"/>
                                </a:lnTo>
                                <a:lnTo>
                                  <a:pt x="349" y="360"/>
                                </a:lnTo>
                                <a:lnTo>
                                  <a:pt x="399" y="124"/>
                                </a:lnTo>
                                <a:lnTo>
                                  <a:pt x="427" y="124"/>
                                </a:lnTo>
                                <a:lnTo>
                                  <a:pt x="397" y="0"/>
                                </a:lnTo>
                                <a:close/>
                                <a:moveTo>
                                  <a:pt x="259" y="135"/>
                                </a:moveTo>
                                <a:lnTo>
                                  <a:pt x="199" y="279"/>
                                </a:lnTo>
                                <a:lnTo>
                                  <a:pt x="6" y="279"/>
                                </a:lnTo>
                                <a:lnTo>
                                  <a:pt x="0" y="285"/>
                                </a:lnTo>
                                <a:lnTo>
                                  <a:pt x="0" y="300"/>
                                </a:lnTo>
                                <a:lnTo>
                                  <a:pt x="6" y="306"/>
                                </a:lnTo>
                                <a:lnTo>
                                  <a:pt x="218" y="306"/>
                                </a:lnTo>
                                <a:lnTo>
                                  <a:pt x="254" y="220"/>
                                </a:lnTo>
                                <a:lnTo>
                                  <a:pt x="282" y="220"/>
                                </a:lnTo>
                                <a:lnTo>
                                  <a:pt x="259" y="135"/>
                                </a:lnTo>
                                <a:close/>
                                <a:moveTo>
                                  <a:pt x="427" y="124"/>
                                </a:moveTo>
                                <a:lnTo>
                                  <a:pt x="399" y="124"/>
                                </a:lnTo>
                                <a:lnTo>
                                  <a:pt x="444" y="306"/>
                                </a:lnTo>
                                <a:lnTo>
                                  <a:pt x="516" y="306"/>
                                </a:lnTo>
                                <a:lnTo>
                                  <a:pt x="522" y="300"/>
                                </a:lnTo>
                                <a:lnTo>
                                  <a:pt x="522" y="285"/>
                                </a:lnTo>
                                <a:lnTo>
                                  <a:pt x="516" y="279"/>
                                </a:lnTo>
                                <a:lnTo>
                                  <a:pt x="465" y="279"/>
                                </a:lnTo>
                                <a:lnTo>
                                  <a:pt x="427" y="124"/>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AutoShape 629"/>
                        <wps:cNvSpPr>
                          <a:spLocks/>
                        </wps:cNvSpPr>
                        <wps:spPr bwMode="auto">
                          <a:xfrm>
                            <a:off x="8896" y="9676"/>
                            <a:ext cx="817" cy="670"/>
                          </a:xfrm>
                          <a:custGeom>
                            <a:avLst/>
                            <a:gdLst>
                              <a:gd name="T0" fmla="+- 0 9100 8896"/>
                              <a:gd name="T1" fmla="*/ T0 w 817"/>
                              <a:gd name="T2" fmla="+- 0 9676 9676"/>
                              <a:gd name="T3" fmla="*/ 9676 h 670"/>
                              <a:gd name="T4" fmla="+- 0 9020 8896"/>
                              <a:gd name="T5" fmla="*/ T4 w 817"/>
                              <a:gd name="T6" fmla="+- 0 9692 9676"/>
                              <a:gd name="T7" fmla="*/ 9692 h 670"/>
                              <a:gd name="T8" fmla="+- 0 8956 8896"/>
                              <a:gd name="T9" fmla="*/ T8 w 817"/>
                              <a:gd name="T10" fmla="+- 0 9736 9676"/>
                              <a:gd name="T11" fmla="*/ 9736 h 670"/>
                              <a:gd name="T12" fmla="+- 0 8912 8896"/>
                              <a:gd name="T13" fmla="*/ T12 w 817"/>
                              <a:gd name="T14" fmla="+- 0 9801 9676"/>
                              <a:gd name="T15" fmla="*/ 9801 h 670"/>
                              <a:gd name="T16" fmla="+- 0 8896 8896"/>
                              <a:gd name="T17" fmla="*/ T16 w 817"/>
                              <a:gd name="T18" fmla="+- 0 9880 9676"/>
                              <a:gd name="T19" fmla="*/ 9880 h 670"/>
                              <a:gd name="T20" fmla="+- 0 8899 8896"/>
                              <a:gd name="T21" fmla="*/ T20 w 817"/>
                              <a:gd name="T22" fmla="+- 0 9918 9676"/>
                              <a:gd name="T23" fmla="*/ 9918 h 670"/>
                              <a:gd name="T24" fmla="+- 0 8909 8896"/>
                              <a:gd name="T25" fmla="*/ T24 w 817"/>
                              <a:gd name="T26" fmla="+- 0 9953 9676"/>
                              <a:gd name="T27" fmla="*/ 9953 h 670"/>
                              <a:gd name="T28" fmla="+- 0 8925 8896"/>
                              <a:gd name="T29" fmla="*/ T28 w 817"/>
                              <a:gd name="T30" fmla="+- 0 9986 9676"/>
                              <a:gd name="T31" fmla="*/ 9986 h 670"/>
                              <a:gd name="T32" fmla="+- 0 8946 8896"/>
                              <a:gd name="T33" fmla="*/ T32 w 817"/>
                              <a:gd name="T34" fmla="+- 0 10015 9676"/>
                              <a:gd name="T35" fmla="*/ 10015 h 670"/>
                              <a:gd name="T36" fmla="+- 0 8946 8896"/>
                              <a:gd name="T37" fmla="*/ T36 w 817"/>
                              <a:gd name="T38" fmla="+- 0 10015 9676"/>
                              <a:gd name="T39" fmla="*/ 10015 h 670"/>
                              <a:gd name="T40" fmla="+- 0 8994 8896"/>
                              <a:gd name="T41" fmla="*/ T40 w 817"/>
                              <a:gd name="T42" fmla="+- 0 10069 9676"/>
                              <a:gd name="T43" fmla="*/ 10069 h 670"/>
                              <a:gd name="T44" fmla="+- 0 9062 8896"/>
                              <a:gd name="T45" fmla="*/ T44 w 817"/>
                              <a:gd name="T46" fmla="+- 0 10139 9676"/>
                              <a:gd name="T47" fmla="*/ 10139 h 670"/>
                              <a:gd name="T48" fmla="+- 0 9139 8896"/>
                              <a:gd name="T49" fmla="*/ T48 w 817"/>
                              <a:gd name="T50" fmla="+- 0 10212 9676"/>
                              <a:gd name="T51" fmla="*/ 10212 h 670"/>
                              <a:gd name="T52" fmla="+- 0 9214 8896"/>
                              <a:gd name="T53" fmla="*/ T52 w 817"/>
                              <a:gd name="T54" fmla="+- 0 10279 9676"/>
                              <a:gd name="T55" fmla="*/ 10279 h 670"/>
                              <a:gd name="T56" fmla="+- 0 9273 8896"/>
                              <a:gd name="T57" fmla="*/ T56 w 817"/>
                              <a:gd name="T58" fmla="+- 0 10327 9676"/>
                              <a:gd name="T59" fmla="*/ 10327 h 670"/>
                              <a:gd name="T60" fmla="+- 0 9304 8896"/>
                              <a:gd name="T61" fmla="*/ T60 w 817"/>
                              <a:gd name="T62" fmla="+- 0 10346 9676"/>
                              <a:gd name="T63" fmla="*/ 10346 h 670"/>
                              <a:gd name="T64" fmla="+- 0 9336 8896"/>
                              <a:gd name="T65" fmla="*/ T64 w 817"/>
                              <a:gd name="T66" fmla="+- 0 10327 9676"/>
                              <a:gd name="T67" fmla="*/ 10327 h 670"/>
                              <a:gd name="T68" fmla="+- 0 9394 8896"/>
                              <a:gd name="T69" fmla="*/ T68 w 817"/>
                              <a:gd name="T70" fmla="+- 0 10279 9676"/>
                              <a:gd name="T71" fmla="*/ 10279 h 670"/>
                              <a:gd name="T72" fmla="+- 0 9469 8896"/>
                              <a:gd name="T73" fmla="*/ T72 w 817"/>
                              <a:gd name="T74" fmla="+- 0 10212 9676"/>
                              <a:gd name="T75" fmla="*/ 10212 h 670"/>
                              <a:gd name="T76" fmla="+- 0 9546 8896"/>
                              <a:gd name="T77" fmla="*/ T76 w 817"/>
                              <a:gd name="T78" fmla="+- 0 10139 9676"/>
                              <a:gd name="T79" fmla="*/ 10139 h 670"/>
                              <a:gd name="T80" fmla="+- 0 9615 8896"/>
                              <a:gd name="T81" fmla="*/ T80 w 817"/>
                              <a:gd name="T82" fmla="+- 0 10069 9676"/>
                              <a:gd name="T83" fmla="*/ 10069 h 670"/>
                              <a:gd name="T84" fmla="+- 0 9662 8896"/>
                              <a:gd name="T85" fmla="*/ T84 w 817"/>
                              <a:gd name="T86" fmla="+- 0 10015 9676"/>
                              <a:gd name="T87" fmla="*/ 10015 h 670"/>
                              <a:gd name="T88" fmla="+- 0 9662 8896"/>
                              <a:gd name="T89" fmla="*/ T88 w 817"/>
                              <a:gd name="T90" fmla="+- 0 10015 9676"/>
                              <a:gd name="T91" fmla="*/ 10015 h 670"/>
                              <a:gd name="T92" fmla="+- 0 9683 8896"/>
                              <a:gd name="T93" fmla="*/ T92 w 817"/>
                              <a:gd name="T94" fmla="+- 0 9986 9676"/>
                              <a:gd name="T95" fmla="*/ 9986 h 670"/>
                              <a:gd name="T96" fmla="+- 0 9699 8896"/>
                              <a:gd name="T97" fmla="*/ T96 w 817"/>
                              <a:gd name="T98" fmla="+- 0 9953 9676"/>
                              <a:gd name="T99" fmla="*/ 9953 h 670"/>
                              <a:gd name="T100" fmla="+- 0 9709 8896"/>
                              <a:gd name="T101" fmla="*/ T100 w 817"/>
                              <a:gd name="T102" fmla="+- 0 9918 9676"/>
                              <a:gd name="T103" fmla="*/ 9918 h 670"/>
                              <a:gd name="T104" fmla="+- 0 9713 8896"/>
                              <a:gd name="T105" fmla="*/ T104 w 817"/>
                              <a:gd name="T106" fmla="+- 0 9880 9676"/>
                              <a:gd name="T107" fmla="*/ 9880 h 670"/>
                              <a:gd name="T108" fmla="+- 0 9304 8896"/>
                              <a:gd name="T109" fmla="*/ T108 w 817"/>
                              <a:gd name="T110" fmla="+- 0 9880 9676"/>
                              <a:gd name="T111" fmla="*/ 9880 h 670"/>
                              <a:gd name="T112" fmla="+- 0 9288 8896"/>
                              <a:gd name="T113" fmla="*/ T112 w 817"/>
                              <a:gd name="T114" fmla="+- 0 9801 9676"/>
                              <a:gd name="T115" fmla="*/ 9801 h 670"/>
                              <a:gd name="T116" fmla="+- 0 9244 8896"/>
                              <a:gd name="T117" fmla="*/ T116 w 817"/>
                              <a:gd name="T118" fmla="+- 0 9736 9676"/>
                              <a:gd name="T119" fmla="*/ 9736 h 670"/>
                              <a:gd name="T120" fmla="+- 0 9179 8896"/>
                              <a:gd name="T121" fmla="*/ T120 w 817"/>
                              <a:gd name="T122" fmla="+- 0 9692 9676"/>
                              <a:gd name="T123" fmla="*/ 9692 h 670"/>
                              <a:gd name="T124" fmla="+- 0 9100 8896"/>
                              <a:gd name="T125" fmla="*/ T124 w 817"/>
                              <a:gd name="T126" fmla="+- 0 9676 9676"/>
                              <a:gd name="T127" fmla="*/ 9676 h 670"/>
                              <a:gd name="T128" fmla="+- 0 9508 8896"/>
                              <a:gd name="T129" fmla="*/ T128 w 817"/>
                              <a:gd name="T130" fmla="+- 0 9676 9676"/>
                              <a:gd name="T131" fmla="*/ 9676 h 670"/>
                              <a:gd name="T132" fmla="+- 0 9429 8896"/>
                              <a:gd name="T133" fmla="*/ T132 w 817"/>
                              <a:gd name="T134" fmla="+- 0 9692 9676"/>
                              <a:gd name="T135" fmla="*/ 9692 h 670"/>
                              <a:gd name="T136" fmla="+- 0 9364 8896"/>
                              <a:gd name="T137" fmla="*/ T136 w 817"/>
                              <a:gd name="T138" fmla="+- 0 9736 9676"/>
                              <a:gd name="T139" fmla="*/ 9736 h 670"/>
                              <a:gd name="T140" fmla="+- 0 9320 8896"/>
                              <a:gd name="T141" fmla="*/ T140 w 817"/>
                              <a:gd name="T142" fmla="+- 0 9801 9676"/>
                              <a:gd name="T143" fmla="*/ 9801 h 670"/>
                              <a:gd name="T144" fmla="+- 0 9304 8896"/>
                              <a:gd name="T145" fmla="*/ T144 w 817"/>
                              <a:gd name="T146" fmla="+- 0 9880 9676"/>
                              <a:gd name="T147" fmla="*/ 9880 h 670"/>
                              <a:gd name="T148" fmla="+- 0 9713 8896"/>
                              <a:gd name="T149" fmla="*/ T148 w 817"/>
                              <a:gd name="T150" fmla="+- 0 9880 9676"/>
                              <a:gd name="T151" fmla="*/ 9880 h 670"/>
                              <a:gd name="T152" fmla="+- 0 9696 8896"/>
                              <a:gd name="T153" fmla="*/ T152 w 817"/>
                              <a:gd name="T154" fmla="+- 0 9801 9676"/>
                              <a:gd name="T155" fmla="*/ 9801 h 670"/>
                              <a:gd name="T156" fmla="+- 0 9653 8896"/>
                              <a:gd name="T157" fmla="*/ T156 w 817"/>
                              <a:gd name="T158" fmla="+- 0 9736 9676"/>
                              <a:gd name="T159" fmla="*/ 9736 h 670"/>
                              <a:gd name="T160" fmla="+- 0 9588 8896"/>
                              <a:gd name="T161" fmla="*/ T160 w 817"/>
                              <a:gd name="T162" fmla="+- 0 9692 9676"/>
                              <a:gd name="T163" fmla="*/ 9692 h 670"/>
                              <a:gd name="T164" fmla="+- 0 9508 8896"/>
                              <a:gd name="T165" fmla="*/ T164 w 817"/>
                              <a:gd name="T166" fmla="+- 0 9676 9676"/>
                              <a:gd name="T167" fmla="*/ 9676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17" h="670">
                                <a:moveTo>
                                  <a:pt x="204" y="0"/>
                                </a:moveTo>
                                <a:lnTo>
                                  <a:pt x="124" y="16"/>
                                </a:lnTo>
                                <a:lnTo>
                                  <a:pt x="60" y="60"/>
                                </a:lnTo>
                                <a:lnTo>
                                  <a:pt x="16" y="125"/>
                                </a:lnTo>
                                <a:lnTo>
                                  <a:pt x="0" y="204"/>
                                </a:lnTo>
                                <a:lnTo>
                                  <a:pt x="3" y="242"/>
                                </a:lnTo>
                                <a:lnTo>
                                  <a:pt x="13" y="277"/>
                                </a:lnTo>
                                <a:lnTo>
                                  <a:pt x="29" y="310"/>
                                </a:lnTo>
                                <a:lnTo>
                                  <a:pt x="50" y="339"/>
                                </a:lnTo>
                                <a:lnTo>
                                  <a:pt x="98" y="393"/>
                                </a:lnTo>
                                <a:lnTo>
                                  <a:pt x="166" y="463"/>
                                </a:lnTo>
                                <a:lnTo>
                                  <a:pt x="243" y="536"/>
                                </a:lnTo>
                                <a:lnTo>
                                  <a:pt x="318" y="603"/>
                                </a:lnTo>
                                <a:lnTo>
                                  <a:pt x="377" y="651"/>
                                </a:lnTo>
                                <a:lnTo>
                                  <a:pt x="408" y="670"/>
                                </a:lnTo>
                                <a:lnTo>
                                  <a:pt x="440" y="651"/>
                                </a:lnTo>
                                <a:lnTo>
                                  <a:pt x="498" y="603"/>
                                </a:lnTo>
                                <a:lnTo>
                                  <a:pt x="573" y="536"/>
                                </a:lnTo>
                                <a:lnTo>
                                  <a:pt x="650" y="463"/>
                                </a:lnTo>
                                <a:lnTo>
                                  <a:pt x="719" y="393"/>
                                </a:lnTo>
                                <a:lnTo>
                                  <a:pt x="766" y="339"/>
                                </a:lnTo>
                                <a:lnTo>
                                  <a:pt x="787" y="310"/>
                                </a:lnTo>
                                <a:lnTo>
                                  <a:pt x="803" y="277"/>
                                </a:lnTo>
                                <a:lnTo>
                                  <a:pt x="813" y="242"/>
                                </a:lnTo>
                                <a:lnTo>
                                  <a:pt x="817" y="204"/>
                                </a:lnTo>
                                <a:lnTo>
                                  <a:pt x="408" y="204"/>
                                </a:lnTo>
                                <a:lnTo>
                                  <a:pt x="392" y="125"/>
                                </a:lnTo>
                                <a:lnTo>
                                  <a:pt x="348" y="60"/>
                                </a:lnTo>
                                <a:lnTo>
                                  <a:pt x="283" y="16"/>
                                </a:lnTo>
                                <a:lnTo>
                                  <a:pt x="204" y="0"/>
                                </a:lnTo>
                                <a:close/>
                                <a:moveTo>
                                  <a:pt x="612" y="0"/>
                                </a:moveTo>
                                <a:lnTo>
                                  <a:pt x="533" y="16"/>
                                </a:lnTo>
                                <a:lnTo>
                                  <a:pt x="468" y="60"/>
                                </a:lnTo>
                                <a:lnTo>
                                  <a:pt x="424" y="125"/>
                                </a:lnTo>
                                <a:lnTo>
                                  <a:pt x="408" y="204"/>
                                </a:lnTo>
                                <a:lnTo>
                                  <a:pt x="817" y="204"/>
                                </a:lnTo>
                                <a:lnTo>
                                  <a:pt x="800" y="125"/>
                                </a:lnTo>
                                <a:lnTo>
                                  <a:pt x="757" y="60"/>
                                </a:lnTo>
                                <a:lnTo>
                                  <a:pt x="692" y="16"/>
                                </a:lnTo>
                                <a:lnTo>
                                  <a:pt x="6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AutoShape 628"/>
                        <wps:cNvSpPr>
                          <a:spLocks/>
                        </wps:cNvSpPr>
                        <wps:spPr bwMode="auto">
                          <a:xfrm>
                            <a:off x="9043" y="9771"/>
                            <a:ext cx="523" cy="478"/>
                          </a:xfrm>
                          <a:custGeom>
                            <a:avLst/>
                            <a:gdLst>
                              <a:gd name="T0" fmla="+- 0 9325 9043"/>
                              <a:gd name="T1" fmla="*/ T0 w 523"/>
                              <a:gd name="T2" fmla="+- 0 9991 9771"/>
                              <a:gd name="T3" fmla="*/ 9991 h 478"/>
                              <a:gd name="T4" fmla="+- 0 9297 9043"/>
                              <a:gd name="T5" fmla="*/ T4 w 523"/>
                              <a:gd name="T6" fmla="+- 0 9991 9771"/>
                              <a:gd name="T7" fmla="*/ 9991 h 478"/>
                              <a:gd name="T8" fmla="+- 0 9367 9043"/>
                              <a:gd name="T9" fmla="*/ T8 w 523"/>
                              <a:gd name="T10" fmla="+- 0 10248 9771"/>
                              <a:gd name="T11" fmla="*/ 10248 h 478"/>
                              <a:gd name="T12" fmla="+- 0 9392 9043"/>
                              <a:gd name="T13" fmla="*/ T12 w 523"/>
                              <a:gd name="T14" fmla="+- 0 10131 9771"/>
                              <a:gd name="T15" fmla="*/ 10131 h 478"/>
                              <a:gd name="T16" fmla="+- 0 9364 9043"/>
                              <a:gd name="T17" fmla="*/ T16 w 523"/>
                              <a:gd name="T18" fmla="+- 0 10131 9771"/>
                              <a:gd name="T19" fmla="*/ 10131 h 478"/>
                              <a:gd name="T20" fmla="+- 0 9325 9043"/>
                              <a:gd name="T21" fmla="*/ T20 w 523"/>
                              <a:gd name="T22" fmla="+- 0 9991 9771"/>
                              <a:gd name="T23" fmla="*/ 9991 h 478"/>
                              <a:gd name="T24" fmla="+- 0 9440 9043"/>
                              <a:gd name="T25" fmla="*/ T24 w 523"/>
                              <a:gd name="T26" fmla="+- 0 9771 9771"/>
                              <a:gd name="T27" fmla="*/ 9771 h 478"/>
                              <a:gd name="T28" fmla="+- 0 9364 9043"/>
                              <a:gd name="T29" fmla="*/ T28 w 523"/>
                              <a:gd name="T30" fmla="+- 0 10131 9771"/>
                              <a:gd name="T31" fmla="*/ 10131 h 478"/>
                              <a:gd name="T32" fmla="+- 0 9392 9043"/>
                              <a:gd name="T33" fmla="*/ T32 w 523"/>
                              <a:gd name="T34" fmla="+- 0 10131 9771"/>
                              <a:gd name="T35" fmla="*/ 10131 h 478"/>
                              <a:gd name="T36" fmla="+- 0 9442 9043"/>
                              <a:gd name="T37" fmla="*/ T36 w 523"/>
                              <a:gd name="T38" fmla="+- 0 9895 9771"/>
                              <a:gd name="T39" fmla="*/ 9895 h 478"/>
                              <a:gd name="T40" fmla="+- 0 9470 9043"/>
                              <a:gd name="T41" fmla="*/ T40 w 523"/>
                              <a:gd name="T42" fmla="+- 0 9895 9771"/>
                              <a:gd name="T43" fmla="*/ 9895 h 478"/>
                              <a:gd name="T44" fmla="+- 0 9440 9043"/>
                              <a:gd name="T45" fmla="*/ T44 w 523"/>
                              <a:gd name="T46" fmla="+- 0 9771 9771"/>
                              <a:gd name="T47" fmla="*/ 9771 h 478"/>
                              <a:gd name="T48" fmla="+- 0 9302 9043"/>
                              <a:gd name="T49" fmla="*/ T48 w 523"/>
                              <a:gd name="T50" fmla="+- 0 9906 9771"/>
                              <a:gd name="T51" fmla="*/ 9906 h 478"/>
                              <a:gd name="T52" fmla="+- 0 9242 9043"/>
                              <a:gd name="T53" fmla="*/ T52 w 523"/>
                              <a:gd name="T54" fmla="+- 0 10049 9771"/>
                              <a:gd name="T55" fmla="*/ 10049 h 478"/>
                              <a:gd name="T56" fmla="+- 0 9049 9043"/>
                              <a:gd name="T57" fmla="*/ T56 w 523"/>
                              <a:gd name="T58" fmla="+- 0 10049 9771"/>
                              <a:gd name="T59" fmla="*/ 10049 h 478"/>
                              <a:gd name="T60" fmla="+- 0 9043 9043"/>
                              <a:gd name="T61" fmla="*/ T60 w 523"/>
                              <a:gd name="T62" fmla="+- 0 10056 9771"/>
                              <a:gd name="T63" fmla="*/ 10056 h 478"/>
                              <a:gd name="T64" fmla="+- 0 9043 9043"/>
                              <a:gd name="T65" fmla="*/ T64 w 523"/>
                              <a:gd name="T66" fmla="+- 0 10071 9771"/>
                              <a:gd name="T67" fmla="*/ 10071 h 478"/>
                              <a:gd name="T68" fmla="+- 0 9049 9043"/>
                              <a:gd name="T69" fmla="*/ T68 w 523"/>
                              <a:gd name="T70" fmla="+- 0 10077 9771"/>
                              <a:gd name="T71" fmla="*/ 10077 h 478"/>
                              <a:gd name="T72" fmla="+- 0 9261 9043"/>
                              <a:gd name="T73" fmla="*/ T72 w 523"/>
                              <a:gd name="T74" fmla="+- 0 10077 9771"/>
                              <a:gd name="T75" fmla="*/ 10077 h 478"/>
                              <a:gd name="T76" fmla="+- 0 9297 9043"/>
                              <a:gd name="T77" fmla="*/ T76 w 523"/>
                              <a:gd name="T78" fmla="+- 0 9991 9771"/>
                              <a:gd name="T79" fmla="*/ 9991 h 478"/>
                              <a:gd name="T80" fmla="+- 0 9325 9043"/>
                              <a:gd name="T81" fmla="*/ T80 w 523"/>
                              <a:gd name="T82" fmla="+- 0 9991 9771"/>
                              <a:gd name="T83" fmla="*/ 9991 h 478"/>
                              <a:gd name="T84" fmla="+- 0 9302 9043"/>
                              <a:gd name="T85" fmla="*/ T84 w 523"/>
                              <a:gd name="T86" fmla="+- 0 9906 9771"/>
                              <a:gd name="T87" fmla="*/ 9906 h 478"/>
                              <a:gd name="T88" fmla="+- 0 9470 9043"/>
                              <a:gd name="T89" fmla="*/ T88 w 523"/>
                              <a:gd name="T90" fmla="+- 0 9895 9771"/>
                              <a:gd name="T91" fmla="*/ 9895 h 478"/>
                              <a:gd name="T92" fmla="+- 0 9442 9043"/>
                              <a:gd name="T93" fmla="*/ T92 w 523"/>
                              <a:gd name="T94" fmla="+- 0 9895 9771"/>
                              <a:gd name="T95" fmla="*/ 9895 h 478"/>
                              <a:gd name="T96" fmla="+- 0 9487 9043"/>
                              <a:gd name="T97" fmla="*/ T96 w 523"/>
                              <a:gd name="T98" fmla="+- 0 10077 9771"/>
                              <a:gd name="T99" fmla="*/ 10077 h 478"/>
                              <a:gd name="T100" fmla="+- 0 9559 9043"/>
                              <a:gd name="T101" fmla="*/ T100 w 523"/>
                              <a:gd name="T102" fmla="+- 0 10077 9771"/>
                              <a:gd name="T103" fmla="*/ 10077 h 478"/>
                              <a:gd name="T104" fmla="+- 0 9565 9043"/>
                              <a:gd name="T105" fmla="*/ T104 w 523"/>
                              <a:gd name="T106" fmla="+- 0 10071 9771"/>
                              <a:gd name="T107" fmla="*/ 10071 h 478"/>
                              <a:gd name="T108" fmla="+- 0 9565 9043"/>
                              <a:gd name="T109" fmla="*/ T108 w 523"/>
                              <a:gd name="T110" fmla="+- 0 10056 9771"/>
                              <a:gd name="T111" fmla="*/ 10056 h 478"/>
                              <a:gd name="T112" fmla="+- 0 9559 9043"/>
                              <a:gd name="T113" fmla="*/ T112 w 523"/>
                              <a:gd name="T114" fmla="+- 0 10049 9771"/>
                              <a:gd name="T115" fmla="*/ 10049 h 478"/>
                              <a:gd name="T116" fmla="+- 0 9508 9043"/>
                              <a:gd name="T117" fmla="*/ T116 w 523"/>
                              <a:gd name="T118" fmla="+- 0 10049 9771"/>
                              <a:gd name="T119" fmla="*/ 10049 h 478"/>
                              <a:gd name="T120" fmla="+- 0 9470 9043"/>
                              <a:gd name="T121" fmla="*/ T120 w 523"/>
                              <a:gd name="T122" fmla="+- 0 9895 9771"/>
                              <a:gd name="T123" fmla="*/ 9895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23" h="478">
                                <a:moveTo>
                                  <a:pt x="282" y="220"/>
                                </a:moveTo>
                                <a:lnTo>
                                  <a:pt x="254" y="220"/>
                                </a:lnTo>
                                <a:lnTo>
                                  <a:pt x="324" y="477"/>
                                </a:lnTo>
                                <a:lnTo>
                                  <a:pt x="349" y="360"/>
                                </a:lnTo>
                                <a:lnTo>
                                  <a:pt x="321" y="360"/>
                                </a:lnTo>
                                <a:lnTo>
                                  <a:pt x="282" y="220"/>
                                </a:lnTo>
                                <a:close/>
                                <a:moveTo>
                                  <a:pt x="397" y="0"/>
                                </a:moveTo>
                                <a:lnTo>
                                  <a:pt x="321" y="360"/>
                                </a:lnTo>
                                <a:lnTo>
                                  <a:pt x="349" y="360"/>
                                </a:lnTo>
                                <a:lnTo>
                                  <a:pt x="399" y="124"/>
                                </a:lnTo>
                                <a:lnTo>
                                  <a:pt x="427" y="124"/>
                                </a:lnTo>
                                <a:lnTo>
                                  <a:pt x="397" y="0"/>
                                </a:lnTo>
                                <a:close/>
                                <a:moveTo>
                                  <a:pt x="259" y="135"/>
                                </a:moveTo>
                                <a:lnTo>
                                  <a:pt x="199" y="278"/>
                                </a:lnTo>
                                <a:lnTo>
                                  <a:pt x="6" y="278"/>
                                </a:lnTo>
                                <a:lnTo>
                                  <a:pt x="0" y="285"/>
                                </a:lnTo>
                                <a:lnTo>
                                  <a:pt x="0" y="300"/>
                                </a:lnTo>
                                <a:lnTo>
                                  <a:pt x="6" y="306"/>
                                </a:lnTo>
                                <a:lnTo>
                                  <a:pt x="218" y="306"/>
                                </a:lnTo>
                                <a:lnTo>
                                  <a:pt x="254" y="220"/>
                                </a:lnTo>
                                <a:lnTo>
                                  <a:pt x="282" y="220"/>
                                </a:lnTo>
                                <a:lnTo>
                                  <a:pt x="259" y="135"/>
                                </a:lnTo>
                                <a:close/>
                                <a:moveTo>
                                  <a:pt x="427" y="124"/>
                                </a:moveTo>
                                <a:lnTo>
                                  <a:pt x="399" y="124"/>
                                </a:lnTo>
                                <a:lnTo>
                                  <a:pt x="444" y="306"/>
                                </a:lnTo>
                                <a:lnTo>
                                  <a:pt x="516" y="306"/>
                                </a:lnTo>
                                <a:lnTo>
                                  <a:pt x="522" y="300"/>
                                </a:lnTo>
                                <a:lnTo>
                                  <a:pt x="522" y="285"/>
                                </a:lnTo>
                                <a:lnTo>
                                  <a:pt x="516" y="278"/>
                                </a:lnTo>
                                <a:lnTo>
                                  <a:pt x="465" y="278"/>
                                </a:lnTo>
                                <a:lnTo>
                                  <a:pt x="427" y="124"/>
                                </a:lnTo>
                                <a:close/>
                              </a:path>
                            </a:pathLst>
                          </a:custGeom>
                          <a:solidFill>
                            <a:srgbClr val="71C3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627"/>
                        <wps:cNvSpPr>
                          <a:spLocks/>
                        </wps:cNvSpPr>
                        <wps:spPr bwMode="auto">
                          <a:xfrm>
                            <a:off x="10266" y="9383"/>
                            <a:ext cx="1230" cy="1229"/>
                          </a:xfrm>
                          <a:custGeom>
                            <a:avLst/>
                            <a:gdLst>
                              <a:gd name="T0" fmla="+- 0 10880 10266"/>
                              <a:gd name="T1" fmla="*/ T0 w 1230"/>
                              <a:gd name="T2" fmla="+- 0 9383 9383"/>
                              <a:gd name="T3" fmla="*/ 9383 h 1229"/>
                              <a:gd name="T4" fmla="+- 0 10803 10266"/>
                              <a:gd name="T5" fmla="*/ T4 w 1230"/>
                              <a:gd name="T6" fmla="+- 0 9387 9383"/>
                              <a:gd name="T7" fmla="*/ 9387 h 1229"/>
                              <a:gd name="T8" fmla="+- 0 10729 10266"/>
                              <a:gd name="T9" fmla="*/ T8 w 1230"/>
                              <a:gd name="T10" fmla="+- 0 9401 9383"/>
                              <a:gd name="T11" fmla="*/ 9401 h 1229"/>
                              <a:gd name="T12" fmla="+- 0 10658 10266"/>
                              <a:gd name="T13" fmla="*/ T12 w 1230"/>
                              <a:gd name="T14" fmla="+- 0 9424 9383"/>
                              <a:gd name="T15" fmla="*/ 9424 h 1229"/>
                              <a:gd name="T16" fmla="+- 0 10591 10266"/>
                              <a:gd name="T17" fmla="*/ T16 w 1230"/>
                              <a:gd name="T18" fmla="+- 0 9455 9383"/>
                              <a:gd name="T19" fmla="*/ 9455 h 1229"/>
                              <a:gd name="T20" fmla="+- 0 10529 10266"/>
                              <a:gd name="T21" fmla="*/ T20 w 1230"/>
                              <a:gd name="T22" fmla="+- 0 9493 9383"/>
                              <a:gd name="T23" fmla="*/ 9493 h 1229"/>
                              <a:gd name="T24" fmla="+- 0 10472 10266"/>
                              <a:gd name="T25" fmla="*/ T24 w 1230"/>
                              <a:gd name="T26" fmla="+- 0 9538 9383"/>
                              <a:gd name="T27" fmla="*/ 9538 h 1229"/>
                              <a:gd name="T28" fmla="+- 0 10421 10266"/>
                              <a:gd name="T29" fmla="*/ T28 w 1230"/>
                              <a:gd name="T30" fmla="+- 0 9589 9383"/>
                              <a:gd name="T31" fmla="*/ 9589 h 1229"/>
                              <a:gd name="T32" fmla="+- 0 10376 10266"/>
                              <a:gd name="T33" fmla="*/ T32 w 1230"/>
                              <a:gd name="T34" fmla="+- 0 9646 9383"/>
                              <a:gd name="T35" fmla="*/ 9646 h 1229"/>
                              <a:gd name="T36" fmla="+- 0 10338 10266"/>
                              <a:gd name="T37" fmla="*/ T36 w 1230"/>
                              <a:gd name="T38" fmla="+- 0 9708 9383"/>
                              <a:gd name="T39" fmla="*/ 9708 h 1229"/>
                              <a:gd name="T40" fmla="+- 0 10307 10266"/>
                              <a:gd name="T41" fmla="*/ T40 w 1230"/>
                              <a:gd name="T42" fmla="+- 0 9775 9383"/>
                              <a:gd name="T43" fmla="*/ 9775 h 1229"/>
                              <a:gd name="T44" fmla="+- 0 10284 10266"/>
                              <a:gd name="T45" fmla="*/ T44 w 1230"/>
                              <a:gd name="T46" fmla="+- 0 9846 9383"/>
                              <a:gd name="T47" fmla="*/ 9846 h 1229"/>
                              <a:gd name="T48" fmla="+- 0 10270 10266"/>
                              <a:gd name="T49" fmla="*/ T48 w 1230"/>
                              <a:gd name="T50" fmla="+- 0 9920 9383"/>
                              <a:gd name="T51" fmla="*/ 9920 h 1229"/>
                              <a:gd name="T52" fmla="+- 0 10266 10266"/>
                              <a:gd name="T53" fmla="*/ T52 w 1230"/>
                              <a:gd name="T54" fmla="+- 0 9997 9383"/>
                              <a:gd name="T55" fmla="*/ 9997 h 1229"/>
                              <a:gd name="T56" fmla="+- 0 10270 10266"/>
                              <a:gd name="T57" fmla="*/ T56 w 1230"/>
                              <a:gd name="T58" fmla="+- 0 10074 9383"/>
                              <a:gd name="T59" fmla="*/ 10074 h 1229"/>
                              <a:gd name="T60" fmla="+- 0 10284 10266"/>
                              <a:gd name="T61" fmla="*/ T60 w 1230"/>
                              <a:gd name="T62" fmla="+- 0 10148 9383"/>
                              <a:gd name="T63" fmla="*/ 10148 h 1229"/>
                              <a:gd name="T64" fmla="+- 0 10307 10266"/>
                              <a:gd name="T65" fmla="*/ T64 w 1230"/>
                              <a:gd name="T66" fmla="+- 0 10219 9383"/>
                              <a:gd name="T67" fmla="*/ 10219 h 1229"/>
                              <a:gd name="T68" fmla="+- 0 10338 10266"/>
                              <a:gd name="T69" fmla="*/ T68 w 1230"/>
                              <a:gd name="T70" fmla="+- 0 10286 9383"/>
                              <a:gd name="T71" fmla="*/ 10286 h 1229"/>
                              <a:gd name="T72" fmla="+- 0 10376 10266"/>
                              <a:gd name="T73" fmla="*/ T72 w 1230"/>
                              <a:gd name="T74" fmla="+- 0 10348 9383"/>
                              <a:gd name="T75" fmla="*/ 10348 h 1229"/>
                              <a:gd name="T76" fmla="+- 0 10421 10266"/>
                              <a:gd name="T77" fmla="*/ T76 w 1230"/>
                              <a:gd name="T78" fmla="+- 0 10405 9383"/>
                              <a:gd name="T79" fmla="*/ 10405 h 1229"/>
                              <a:gd name="T80" fmla="+- 0 10472 10266"/>
                              <a:gd name="T81" fmla="*/ T80 w 1230"/>
                              <a:gd name="T82" fmla="+- 0 10456 9383"/>
                              <a:gd name="T83" fmla="*/ 10456 h 1229"/>
                              <a:gd name="T84" fmla="+- 0 10529 10266"/>
                              <a:gd name="T85" fmla="*/ T84 w 1230"/>
                              <a:gd name="T86" fmla="+- 0 10501 9383"/>
                              <a:gd name="T87" fmla="*/ 10501 h 1229"/>
                              <a:gd name="T88" fmla="+- 0 10591 10266"/>
                              <a:gd name="T89" fmla="*/ T88 w 1230"/>
                              <a:gd name="T90" fmla="+- 0 10539 9383"/>
                              <a:gd name="T91" fmla="*/ 10539 h 1229"/>
                              <a:gd name="T92" fmla="+- 0 10658 10266"/>
                              <a:gd name="T93" fmla="*/ T92 w 1230"/>
                              <a:gd name="T94" fmla="+- 0 10570 9383"/>
                              <a:gd name="T95" fmla="*/ 10570 h 1229"/>
                              <a:gd name="T96" fmla="+- 0 10729 10266"/>
                              <a:gd name="T97" fmla="*/ T96 w 1230"/>
                              <a:gd name="T98" fmla="+- 0 10593 9383"/>
                              <a:gd name="T99" fmla="*/ 10593 h 1229"/>
                              <a:gd name="T100" fmla="+- 0 10803 10266"/>
                              <a:gd name="T101" fmla="*/ T100 w 1230"/>
                              <a:gd name="T102" fmla="+- 0 10607 9383"/>
                              <a:gd name="T103" fmla="*/ 10607 h 1229"/>
                              <a:gd name="T104" fmla="+- 0 10880 10266"/>
                              <a:gd name="T105" fmla="*/ T104 w 1230"/>
                              <a:gd name="T106" fmla="+- 0 10612 9383"/>
                              <a:gd name="T107" fmla="*/ 10612 h 1229"/>
                              <a:gd name="T108" fmla="+- 0 10957 10266"/>
                              <a:gd name="T109" fmla="*/ T108 w 1230"/>
                              <a:gd name="T110" fmla="+- 0 10607 9383"/>
                              <a:gd name="T111" fmla="*/ 10607 h 1229"/>
                              <a:gd name="T112" fmla="+- 0 11031 10266"/>
                              <a:gd name="T113" fmla="*/ T112 w 1230"/>
                              <a:gd name="T114" fmla="+- 0 10593 9383"/>
                              <a:gd name="T115" fmla="*/ 10593 h 1229"/>
                              <a:gd name="T116" fmla="+- 0 11102 10266"/>
                              <a:gd name="T117" fmla="*/ T116 w 1230"/>
                              <a:gd name="T118" fmla="+- 0 10570 9383"/>
                              <a:gd name="T119" fmla="*/ 10570 h 1229"/>
                              <a:gd name="T120" fmla="+- 0 11169 10266"/>
                              <a:gd name="T121" fmla="*/ T120 w 1230"/>
                              <a:gd name="T122" fmla="+- 0 10539 9383"/>
                              <a:gd name="T123" fmla="*/ 10539 h 1229"/>
                              <a:gd name="T124" fmla="+- 0 11231 10266"/>
                              <a:gd name="T125" fmla="*/ T124 w 1230"/>
                              <a:gd name="T126" fmla="+- 0 10501 9383"/>
                              <a:gd name="T127" fmla="*/ 10501 h 1229"/>
                              <a:gd name="T128" fmla="+- 0 11288 10266"/>
                              <a:gd name="T129" fmla="*/ T128 w 1230"/>
                              <a:gd name="T130" fmla="+- 0 10456 9383"/>
                              <a:gd name="T131" fmla="*/ 10456 h 1229"/>
                              <a:gd name="T132" fmla="+- 0 11339 10266"/>
                              <a:gd name="T133" fmla="*/ T132 w 1230"/>
                              <a:gd name="T134" fmla="+- 0 10405 9383"/>
                              <a:gd name="T135" fmla="*/ 10405 h 1229"/>
                              <a:gd name="T136" fmla="+- 0 11384 10266"/>
                              <a:gd name="T137" fmla="*/ T136 w 1230"/>
                              <a:gd name="T138" fmla="+- 0 10348 9383"/>
                              <a:gd name="T139" fmla="*/ 10348 h 1229"/>
                              <a:gd name="T140" fmla="+- 0 11423 10266"/>
                              <a:gd name="T141" fmla="*/ T140 w 1230"/>
                              <a:gd name="T142" fmla="+- 0 10286 9383"/>
                              <a:gd name="T143" fmla="*/ 10286 h 1229"/>
                              <a:gd name="T144" fmla="+- 0 11453 10266"/>
                              <a:gd name="T145" fmla="*/ T144 w 1230"/>
                              <a:gd name="T146" fmla="+- 0 10219 9383"/>
                              <a:gd name="T147" fmla="*/ 10219 h 1229"/>
                              <a:gd name="T148" fmla="+- 0 11476 10266"/>
                              <a:gd name="T149" fmla="*/ T148 w 1230"/>
                              <a:gd name="T150" fmla="+- 0 10148 9383"/>
                              <a:gd name="T151" fmla="*/ 10148 h 1229"/>
                              <a:gd name="T152" fmla="+- 0 11490 10266"/>
                              <a:gd name="T153" fmla="*/ T152 w 1230"/>
                              <a:gd name="T154" fmla="+- 0 10074 9383"/>
                              <a:gd name="T155" fmla="*/ 10074 h 1229"/>
                              <a:gd name="T156" fmla="+- 0 11495 10266"/>
                              <a:gd name="T157" fmla="*/ T156 w 1230"/>
                              <a:gd name="T158" fmla="+- 0 9997 9383"/>
                              <a:gd name="T159" fmla="*/ 9997 h 1229"/>
                              <a:gd name="T160" fmla="+- 0 11490 10266"/>
                              <a:gd name="T161" fmla="*/ T160 w 1230"/>
                              <a:gd name="T162" fmla="+- 0 9920 9383"/>
                              <a:gd name="T163" fmla="*/ 9920 h 1229"/>
                              <a:gd name="T164" fmla="+- 0 11476 10266"/>
                              <a:gd name="T165" fmla="*/ T164 w 1230"/>
                              <a:gd name="T166" fmla="+- 0 9846 9383"/>
                              <a:gd name="T167" fmla="*/ 9846 h 1229"/>
                              <a:gd name="T168" fmla="+- 0 11453 10266"/>
                              <a:gd name="T169" fmla="*/ T168 w 1230"/>
                              <a:gd name="T170" fmla="+- 0 9775 9383"/>
                              <a:gd name="T171" fmla="*/ 9775 h 1229"/>
                              <a:gd name="T172" fmla="+- 0 11423 10266"/>
                              <a:gd name="T173" fmla="*/ T172 w 1230"/>
                              <a:gd name="T174" fmla="+- 0 9708 9383"/>
                              <a:gd name="T175" fmla="*/ 9708 h 1229"/>
                              <a:gd name="T176" fmla="+- 0 11384 10266"/>
                              <a:gd name="T177" fmla="*/ T176 w 1230"/>
                              <a:gd name="T178" fmla="+- 0 9646 9383"/>
                              <a:gd name="T179" fmla="*/ 9646 h 1229"/>
                              <a:gd name="T180" fmla="+- 0 11339 10266"/>
                              <a:gd name="T181" fmla="*/ T180 w 1230"/>
                              <a:gd name="T182" fmla="+- 0 9589 9383"/>
                              <a:gd name="T183" fmla="*/ 9589 h 1229"/>
                              <a:gd name="T184" fmla="+- 0 11288 10266"/>
                              <a:gd name="T185" fmla="*/ T184 w 1230"/>
                              <a:gd name="T186" fmla="+- 0 9538 9383"/>
                              <a:gd name="T187" fmla="*/ 9538 h 1229"/>
                              <a:gd name="T188" fmla="+- 0 11231 10266"/>
                              <a:gd name="T189" fmla="*/ T188 w 1230"/>
                              <a:gd name="T190" fmla="+- 0 9493 9383"/>
                              <a:gd name="T191" fmla="*/ 9493 h 1229"/>
                              <a:gd name="T192" fmla="+- 0 11169 10266"/>
                              <a:gd name="T193" fmla="*/ T192 w 1230"/>
                              <a:gd name="T194" fmla="+- 0 9455 9383"/>
                              <a:gd name="T195" fmla="*/ 9455 h 1229"/>
                              <a:gd name="T196" fmla="+- 0 11102 10266"/>
                              <a:gd name="T197" fmla="*/ T196 w 1230"/>
                              <a:gd name="T198" fmla="+- 0 9424 9383"/>
                              <a:gd name="T199" fmla="*/ 9424 h 1229"/>
                              <a:gd name="T200" fmla="+- 0 11031 10266"/>
                              <a:gd name="T201" fmla="*/ T200 w 1230"/>
                              <a:gd name="T202" fmla="+- 0 9401 9383"/>
                              <a:gd name="T203" fmla="*/ 9401 h 1229"/>
                              <a:gd name="T204" fmla="+- 0 10957 10266"/>
                              <a:gd name="T205" fmla="*/ T204 w 1230"/>
                              <a:gd name="T206" fmla="+- 0 9387 9383"/>
                              <a:gd name="T207" fmla="*/ 9387 h 1229"/>
                              <a:gd name="T208" fmla="+- 0 10880 10266"/>
                              <a:gd name="T209" fmla="*/ T208 w 1230"/>
                              <a:gd name="T210" fmla="+- 0 9383 9383"/>
                              <a:gd name="T211" fmla="*/ 9383 h 1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0" h="1229">
                                <a:moveTo>
                                  <a:pt x="614" y="0"/>
                                </a:moveTo>
                                <a:lnTo>
                                  <a:pt x="537" y="4"/>
                                </a:lnTo>
                                <a:lnTo>
                                  <a:pt x="463" y="18"/>
                                </a:lnTo>
                                <a:lnTo>
                                  <a:pt x="392" y="41"/>
                                </a:lnTo>
                                <a:lnTo>
                                  <a:pt x="325" y="72"/>
                                </a:lnTo>
                                <a:lnTo>
                                  <a:pt x="263" y="110"/>
                                </a:lnTo>
                                <a:lnTo>
                                  <a:pt x="206" y="155"/>
                                </a:lnTo>
                                <a:lnTo>
                                  <a:pt x="155" y="206"/>
                                </a:lnTo>
                                <a:lnTo>
                                  <a:pt x="110" y="263"/>
                                </a:lnTo>
                                <a:lnTo>
                                  <a:pt x="72" y="325"/>
                                </a:lnTo>
                                <a:lnTo>
                                  <a:pt x="41" y="392"/>
                                </a:lnTo>
                                <a:lnTo>
                                  <a:pt x="18" y="463"/>
                                </a:lnTo>
                                <a:lnTo>
                                  <a:pt x="4" y="537"/>
                                </a:lnTo>
                                <a:lnTo>
                                  <a:pt x="0" y="614"/>
                                </a:lnTo>
                                <a:lnTo>
                                  <a:pt x="4" y="691"/>
                                </a:lnTo>
                                <a:lnTo>
                                  <a:pt x="18" y="765"/>
                                </a:lnTo>
                                <a:lnTo>
                                  <a:pt x="41" y="836"/>
                                </a:lnTo>
                                <a:lnTo>
                                  <a:pt x="72" y="903"/>
                                </a:lnTo>
                                <a:lnTo>
                                  <a:pt x="110" y="965"/>
                                </a:lnTo>
                                <a:lnTo>
                                  <a:pt x="155" y="1022"/>
                                </a:lnTo>
                                <a:lnTo>
                                  <a:pt x="206" y="1073"/>
                                </a:lnTo>
                                <a:lnTo>
                                  <a:pt x="263" y="1118"/>
                                </a:lnTo>
                                <a:lnTo>
                                  <a:pt x="325" y="1156"/>
                                </a:lnTo>
                                <a:lnTo>
                                  <a:pt x="392" y="1187"/>
                                </a:lnTo>
                                <a:lnTo>
                                  <a:pt x="463" y="1210"/>
                                </a:lnTo>
                                <a:lnTo>
                                  <a:pt x="537" y="1224"/>
                                </a:lnTo>
                                <a:lnTo>
                                  <a:pt x="614" y="1229"/>
                                </a:lnTo>
                                <a:lnTo>
                                  <a:pt x="691" y="1224"/>
                                </a:lnTo>
                                <a:lnTo>
                                  <a:pt x="765" y="1210"/>
                                </a:lnTo>
                                <a:lnTo>
                                  <a:pt x="836" y="1187"/>
                                </a:lnTo>
                                <a:lnTo>
                                  <a:pt x="903" y="1156"/>
                                </a:lnTo>
                                <a:lnTo>
                                  <a:pt x="965" y="1118"/>
                                </a:lnTo>
                                <a:lnTo>
                                  <a:pt x="1022" y="1073"/>
                                </a:lnTo>
                                <a:lnTo>
                                  <a:pt x="1073" y="1022"/>
                                </a:lnTo>
                                <a:lnTo>
                                  <a:pt x="1118" y="965"/>
                                </a:lnTo>
                                <a:lnTo>
                                  <a:pt x="1157" y="903"/>
                                </a:lnTo>
                                <a:lnTo>
                                  <a:pt x="1187" y="836"/>
                                </a:lnTo>
                                <a:lnTo>
                                  <a:pt x="1210" y="765"/>
                                </a:lnTo>
                                <a:lnTo>
                                  <a:pt x="1224" y="691"/>
                                </a:lnTo>
                                <a:lnTo>
                                  <a:pt x="1229" y="614"/>
                                </a:lnTo>
                                <a:lnTo>
                                  <a:pt x="1224" y="537"/>
                                </a:lnTo>
                                <a:lnTo>
                                  <a:pt x="1210" y="463"/>
                                </a:lnTo>
                                <a:lnTo>
                                  <a:pt x="1187" y="392"/>
                                </a:lnTo>
                                <a:lnTo>
                                  <a:pt x="1157" y="325"/>
                                </a:lnTo>
                                <a:lnTo>
                                  <a:pt x="1118" y="263"/>
                                </a:lnTo>
                                <a:lnTo>
                                  <a:pt x="1073" y="206"/>
                                </a:lnTo>
                                <a:lnTo>
                                  <a:pt x="1022" y="155"/>
                                </a:lnTo>
                                <a:lnTo>
                                  <a:pt x="965" y="110"/>
                                </a:lnTo>
                                <a:lnTo>
                                  <a:pt x="903" y="72"/>
                                </a:lnTo>
                                <a:lnTo>
                                  <a:pt x="836" y="41"/>
                                </a:lnTo>
                                <a:lnTo>
                                  <a:pt x="765" y="18"/>
                                </a:lnTo>
                                <a:lnTo>
                                  <a:pt x="691" y="4"/>
                                </a:lnTo>
                                <a:lnTo>
                                  <a:pt x="614" y="0"/>
                                </a:lnTo>
                                <a:close/>
                              </a:path>
                            </a:pathLst>
                          </a:custGeom>
                          <a:solidFill>
                            <a:srgbClr val="2BB6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AutoShape 626"/>
                        <wps:cNvSpPr>
                          <a:spLocks/>
                        </wps:cNvSpPr>
                        <wps:spPr bwMode="auto">
                          <a:xfrm>
                            <a:off x="10244" y="9361"/>
                            <a:ext cx="1272" cy="1272"/>
                          </a:xfrm>
                          <a:custGeom>
                            <a:avLst/>
                            <a:gdLst>
                              <a:gd name="T0" fmla="+- 0 10806 10244"/>
                              <a:gd name="T1" fmla="*/ T0 w 1272"/>
                              <a:gd name="T2" fmla="+- 0 9365 9361"/>
                              <a:gd name="T3" fmla="*/ 9365 h 1272"/>
                              <a:gd name="T4" fmla="+- 0 10666 10244"/>
                              <a:gd name="T5" fmla="*/ T4 w 1272"/>
                              <a:gd name="T6" fmla="+- 0 9398 9361"/>
                              <a:gd name="T7" fmla="*/ 9398 h 1272"/>
                              <a:gd name="T8" fmla="+- 0 10539 10244"/>
                              <a:gd name="T9" fmla="*/ T8 w 1272"/>
                              <a:gd name="T10" fmla="+- 0 9460 9361"/>
                              <a:gd name="T11" fmla="*/ 9460 h 1272"/>
                              <a:gd name="T12" fmla="+- 0 10431 10244"/>
                              <a:gd name="T13" fmla="*/ T12 w 1272"/>
                              <a:gd name="T14" fmla="+- 0 9548 9361"/>
                              <a:gd name="T15" fmla="*/ 9548 h 1272"/>
                              <a:gd name="T16" fmla="+- 0 10343 10244"/>
                              <a:gd name="T17" fmla="*/ T16 w 1272"/>
                              <a:gd name="T18" fmla="+- 0 9656 9361"/>
                              <a:gd name="T19" fmla="*/ 9656 h 1272"/>
                              <a:gd name="T20" fmla="+- 0 10281 10244"/>
                              <a:gd name="T21" fmla="*/ T20 w 1272"/>
                              <a:gd name="T22" fmla="+- 0 9783 9361"/>
                              <a:gd name="T23" fmla="*/ 9783 h 1272"/>
                              <a:gd name="T24" fmla="+- 0 10248 10244"/>
                              <a:gd name="T25" fmla="*/ T24 w 1272"/>
                              <a:gd name="T26" fmla="+- 0 9923 9361"/>
                              <a:gd name="T27" fmla="*/ 9923 h 1272"/>
                              <a:gd name="T28" fmla="+- 0 10248 10244"/>
                              <a:gd name="T29" fmla="*/ T28 w 1272"/>
                              <a:gd name="T30" fmla="+- 0 10071 9361"/>
                              <a:gd name="T31" fmla="*/ 10071 h 1272"/>
                              <a:gd name="T32" fmla="+- 0 10281 10244"/>
                              <a:gd name="T33" fmla="*/ T32 w 1272"/>
                              <a:gd name="T34" fmla="+- 0 10211 9361"/>
                              <a:gd name="T35" fmla="*/ 10211 h 1272"/>
                              <a:gd name="T36" fmla="+- 0 10343 10244"/>
                              <a:gd name="T37" fmla="*/ T36 w 1272"/>
                              <a:gd name="T38" fmla="+- 0 10338 9361"/>
                              <a:gd name="T39" fmla="*/ 10338 h 1272"/>
                              <a:gd name="T40" fmla="+- 0 10431 10244"/>
                              <a:gd name="T41" fmla="*/ T40 w 1272"/>
                              <a:gd name="T42" fmla="+- 0 10447 9361"/>
                              <a:gd name="T43" fmla="*/ 10447 h 1272"/>
                              <a:gd name="T44" fmla="+- 0 10539 10244"/>
                              <a:gd name="T45" fmla="*/ T44 w 1272"/>
                              <a:gd name="T46" fmla="+- 0 10534 9361"/>
                              <a:gd name="T47" fmla="*/ 10534 h 1272"/>
                              <a:gd name="T48" fmla="+- 0 10666 10244"/>
                              <a:gd name="T49" fmla="*/ T48 w 1272"/>
                              <a:gd name="T50" fmla="+- 0 10596 9361"/>
                              <a:gd name="T51" fmla="*/ 10596 h 1272"/>
                              <a:gd name="T52" fmla="+- 0 10806 10244"/>
                              <a:gd name="T53" fmla="*/ T52 w 1272"/>
                              <a:gd name="T54" fmla="+- 0 10629 9361"/>
                              <a:gd name="T55" fmla="*/ 10629 h 1272"/>
                              <a:gd name="T56" fmla="+- 0 10954 10244"/>
                              <a:gd name="T57" fmla="*/ T56 w 1272"/>
                              <a:gd name="T58" fmla="+- 0 10629 9361"/>
                              <a:gd name="T59" fmla="*/ 10629 h 1272"/>
                              <a:gd name="T60" fmla="+- 0 11094 10244"/>
                              <a:gd name="T61" fmla="*/ T60 w 1272"/>
                              <a:gd name="T62" fmla="+- 0 10596 9361"/>
                              <a:gd name="T63" fmla="*/ 10596 h 1272"/>
                              <a:gd name="T64" fmla="+- 0 10880 10244"/>
                              <a:gd name="T65" fmla="*/ T64 w 1272"/>
                              <a:gd name="T66" fmla="+- 0 10590 9361"/>
                              <a:gd name="T67" fmla="*/ 10590 h 1272"/>
                              <a:gd name="T68" fmla="+- 0 10734 10244"/>
                              <a:gd name="T69" fmla="*/ T68 w 1272"/>
                              <a:gd name="T70" fmla="+- 0 10572 9361"/>
                              <a:gd name="T71" fmla="*/ 10572 h 1272"/>
                              <a:gd name="T72" fmla="+- 0 10602 10244"/>
                              <a:gd name="T73" fmla="*/ T72 w 1272"/>
                              <a:gd name="T74" fmla="+- 0 10520 9361"/>
                              <a:gd name="T75" fmla="*/ 10520 h 1272"/>
                              <a:gd name="T76" fmla="+- 0 10487 10244"/>
                              <a:gd name="T77" fmla="*/ T76 w 1272"/>
                              <a:gd name="T78" fmla="+- 0 10440 9361"/>
                              <a:gd name="T79" fmla="*/ 10440 h 1272"/>
                              <a:gd name="T80" fmla="+- 0 10394 10244"/>
                              <a:gd name="T81" fmla="*/ T80 w 1272"/>
                              <a:gd name="T82" fmla="+- 0 10335 9361"/>
                              <a:gd name="T83" fmla="*/ 10335 h 1272"/>
                              <a:gd name="T84" fmla="+- 0 10327 10244"/>
                              <a:gd name="T85" fmla="*/ T84 w 1272"/>
                              <a:gd name="T86" fmla="+- 0 10211 9361"/>
                              <a:gd name="T87" fmla="*/ 10211 h 1272"/>
                              <a:gd name="T88" fmla="+- 0 10292 10244"/>
                              <a:gd name="T89" fmla="*/ T88 w 1272"/>
                              <a:gd name="T90" fmla="+- 0 10071 9361"/>
                              <a:gd name="T91" fmla="*/ 10071 h 1272"/>
                              <a:gd name="T92" fmla="+- 0 10292 10244"/>
                              <a:gd name="T93" fmla="*/ T92 w 1272"/>
                              <a:gd name="T94" fmla="+- 0 9923 9361"/>
                              <a:gd name="T95" fmla="*/ 9923 h 1272"/>
                              <a:gd name="T96" fmla="+- 0 10327 10244"/>
                              <a:gd name="T97" fmla="*/ T96 w 1272"/>
                              <a:gd name="T98" fmla="+- 0 9783 9361"/>
                              <a:gd name="T99" fmla="*/ 9783 h 1272"/>
                              <a:gd name="T100" fmla="+- 0 10394 10244"/>
                              <a:gd name="T101" fmla="*/ T100 w 1272"/>
                              <a:gd name="T102" fmla="+- 0 9659 9361"/>
                              <a:gd name="T103" fmla="*/ 9659 h 1272"/>
                              <a:gd name="T104" fmla="+- 0 10487 10244"/>
                              <a:gd name="T105" fmla="*/ T104 w 1272"/>
                              <a:gd name="T106" fmla="+- 0 9554 9361"/>
                              <a:gd name="T107" fmla="*/ 9554 h 1272"/>
                              <a:gd name="T108" fmla="+- 0 10602 10244"/>
                              <a:gd name="T109" fmla="*/ T108 w 1272"/>
                              <a:gd name="T110" fmla="+- 0 9474 9361"/>
                              <a:gd name="T111" fmla="*/ 9474 h 1272"/>
                              <a:gd name="T112" fmla="+- 0 10734 10244"/>
                              <a:gd name="T113" fmla="*/ T112 w 1272"/>
                              <a:gd name="T114" fmla="+- 0 9422 9361"/>
                              <a:gd name="T115" fmla="*/ 9422 h 1272"/>
                              <a:gd name="T116" fmla="+- 0 10880 10244"/>
                              <a:gd name="T117" fmla="*/ T116 w 1272"/>
                              <a:gd name="T118" fmla="+- 0 9404 9361"/>
                              <a:gd name="T119" fmla="*/ 9404 h 1272"/>
                              <a:gd name="T120" fmla="+- 0 11094 10244"/>
                              <a:gd name="T121" fmla="*/ T120 w 1272"/>
                              <a:gd name="T122" fmla="+- 0 9398 9361"/>
                              <a:gd name="T123" fmla="*/ 9398 h 1272"/>
                              <a:gd name="T124" fmla="+- 0 10954 10244"/>
                              <a:gd name="T125" fmla="*/ T124 w 1272"/>
                              <a:gd name="T126" fmla="+- 0 9365 9361"/>
                              <a:gd name="T127" fmla="*/ 9365 h 1272"/>
                              <a:gd name="T128" fmla="+- 0 11108 10244"/>
                              <a:gd name="T129" fmla="*/ T128 w 1272"/>
                              <a:gd name="T130" fmla="+- 0 9404 9361"/>
                              <a:gd name="T131" fmla="*/ 9404 h 1272"/>
                              <a:gd name="T132" fmla="+- 0 10954 10244"/>
                              <a:gd name="T133" fmla="*/ T132 w 1272"/>
                              <a:gd name="T134" fmla="+- 0 9409 9361"/>
                              <a:gd name="T135" fmla="*/ 9409 h 1272"/>
                              <a:gd name="T136" fmla="+- 0 11094 10244"/>
                              <a:gd name="T137" fmla="*/ T136 w 1272"/>
                              <a:gd name="T138" fmla="+- 0 9444 9361"/>
                              <a:gd name="T139" fmla="*/ 9444 h 1272"/>
                              <a:gd name="T140" fmla="+- 0 11219 10244"/>
                              <a:gd name="T141" fmla="*/ T140 w 1272"/>
                              <a:gd name="T142" fmla="+- 0 9511 9361"/>
                              <a:gd name="T143" fmla="*/ 9511 h 1272"/>
                              <a:gd name="T144" fmla="+- 0 11323 10244"/>
                              <a:gd name="T145" fmla="*/ T144 w 1272"/>
                              <a:gd name="T146" fmla="+- 0 9604 9361"/>
                              <a:gd name="T147" fmla="*/ 9604 h 1272"/>
                              <a:gd name="T148" fmla="+- 0 11403 10244"/>
                              <a:gd name="T149" fmla="*/ T148 w 1272"/>
                              <a:gd name="T150" fmla="+- 0 9719 9361"/>
                              <a:gd name="T151" fmla="*/ 9719 h 1272"/>
                              <a:gd name="T152" fmla="+- 0 11455 10244"/>
                              <a:gd name="T153" fmla="*/ T152 w 1272"/>
                              <a:gd name="T154" fmla="+- 0 9851 9361"/>
                              <a:gd name="T155" fmla="*/ 9851 h 1272"/>
                              <a:gd name="T156" fmla="+- 0 11473 10244"/>
                              <a:gd name="T157" fmla="*/ T156 w 1272"/>
                              <a:gd name="T158" fmla="+- 0 9997 9361"/>
                              <a:gd name="T159" fmla="*/ 9997 h 1272"/>
                              <a:gd name="T160" fmla="+- 0 11455 10244"/>
                              <a:gd name="T161" fmla="*/ T160 w 1272"/>
                              <a:gd name="T162" fmla="+- 0 10143 9361"/>
                              <a:gd name="T163" fmla="*/ 10143 h 1272"/>
                              <a:gd name="T164" fmla="+- 0 11403 10244"/>
                              <a:gd name="T165" fmla="*/ T164 w 1272"/>
                              <a:gd name="T166" fmla="+- 0 10275 9361"/>
                              <a:gd name="T167" fmla="*/ 10275 h 1272"/>
                              <a:gd name="T168" fmla="+- 0 11323 10244"/>
                              <a:gd name="T169" fmla="*/ T168 w 1272"/>
                              <a:gd name="T170" fmla="+- 0 10391 9361"/>
                              <a:gd name="T171" fmla="*/ 10391 h 1272"/>
                              <a:gd name="T172" fmla="+- 0 11219 10244"/>
                              <a:gd name="T173" fmla="*/ T172 w 1272"/>
                              <a:gd name="T174" fmla="+- 0 10484 9361"/>
                              <a:gd name="T175" fmla="*/ 10484 h 1272"/>
                              <a:gd name="T176" fmla="+- 0 11094 10244"/>
                              <a:gd name="T177" fmla="*/ T176 w 1272"/>
                              <a:gd name="T178" fmla="+- 0 10550 9361"/>
                              <a:gd name="T179" fmla="*/ 10550 h 1272"/>
                              <a:gd name="T180" fmla="+- 0 10954 10244"/>
                              <a:gd name="T181" fmla="*/ T180 w 1272"/>
                              <a:gd name="T182" fmla="+- 0 10585 9361"/>
                              <a:gd name="T183" fmla="*/ 10585 h 1272"/>
                              <a:gd name="T184" fmla="+- 0 11108 10244"/>
                              <a:gd name="T185" fmla="*/ T184 w 1272"/>
                              <a:gd name="T186" fmla="+- 0 10590 9361"/>
                              <a:gd name="T187" fmla="*/ 10590 h 1272"/>
                              <a:gd name="T188" fmla="+- 0 11221 10244"/>
                              <a:gd name="T189" fmla="*/ T188 w 1272"/>
                              <a:gd name="T190" fmla="+- 0 10534 9361"/>
                              <a:gd name="T191" fmla="*/ 10534 h 1272"/>
                              <a:gd name="T192" fmla="+- 0 11330 10244"/>
                              <a:gd name="T193" fmla="*/ T192 w 1272"/>
                              <a:gd name="T194" fmla="+- 0 10447 9361"/>
                              <a:gd name="T195" fmla="*/ 10447 h 1272"/>
                              <a:gd name="T196" fmla="+- 0 11417 10244"/>
                              <a:gd name="T197" fmla="*/ T196 w 1272"/>
                              <a:gd name="T198" fmla="+- 0 10338 9361"/>
                              <a:gd name="T199" fmla="*/ 10338 h 1272"/>
                              <a:gd name="T200" fmla="+- 0 11479 10244"/>
                              <a:gd name="T201" fmla="*/ T200 w 1272"/>
                              <a:gd name="T202" fmla="+- 0 10211 9361"/>
                              <a:gd name="T203" fmla="*/ 10211 h 1272"/>
                              <a:gd name="T204" fmla="+- 0 11512 10244"/>
                              <a:gd name="T205" fmla="*/ T204 w 1272"/>
                              <a:gd name="T206" fmla="+- 0 10071 9361"/>
                              <a:gd name="T207" fmla="*/ 10071 h 1272"/>
                              <a:gd name="T208" fmla="+- 0 11512 10244"/>
                              <a:gd name="T209" fmla="*/ T208 w 1272"/>
                              <a:gd name="T210" fmla="+- 0 9923 9361"/>
                              <a:gd name="T211" fmla="*/ 9923 h 1272"/>
                              <a:gd name="T212" fmla="+- 0 11479 10244"/>
                              <a:gd name="T213" fmla="*/ T212 w 1272"/>
                              <a:gd name="T214" fmla="+- 0 9783 9361"/>
                              <a:gd name="T215" fmla="*/ 9783 h 1272"/>
                              <a:gd name="T216" fmla="+- 0 11417 10244"/>
                              <a:gd name="T217" fmla="*/ T216 w 1272"/>
                              <a:gd name="T218" fmla="+- 0 9656 9361"/>
                              <a:gd name="T219" fmla="*/ 9656 h 1272"/>
                              <a:gd name="T220" fmla="+- 0 11330 10244"/>
                              <a:gd name="T221" fmla="*/ T220 w 1272"/>
                              <a:gd name="T222" fmla="+- 0 9548 9361"/>
                              <a:gd name="T223" fmla="*/ 9548 h 1272"/>
                              <a:gd name="T224" fmla="+- 0 11221 10244"/>
                              <a:gd name="T225" fmla="*/ T224 w 1272"/>
                              <a:gd name="T226" fmla="+- 0 9460 9361"/>
                              <a:gd name="T227" fmla="*/ 9460 h 1272"/>
                              <a:gd name="T228" fmla="+- 0 11108 10244"/>
                              <a:gd name="T229" fmla="*/ T228 w 1272"/>
                              <a:gd name="T230" fmla="+- 0 9404 9361"/>
                              <a:gd name="T231" fmla="*/ 9404 h 1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72" h="1272">
                                <a:moveTo>
                                  <a:pt x="636" y="0"/>
                                </a:moveTo>
                                <a:lnTo>
                                  <a:pt x="562" y="4"/>
                                </a:lnTo>
                                <a:lnTo>
                                  <a:pt x="490" y="17"/>
                                </a:lnTo>
                                <a:lnTo>
                                  <a:pt x="422" y="37"/>
                                </a:lnTo>
                                <a:lnTo>
                                  <a:pt x="357" y="65"/>
                                </a:lnTo>
                                <a:lnTo>
                                  <a:pt x="295" y="99"/>
                                </a:lnTo>
                                <a:lnTo>
                                  <a:pt x="239" y="140"/>
                                </a:lnTo>
                                <a:lnTo>
                                  <a:pt x="187" y="187"/>
                                </a:lnTo>
                                <a:lnTo>
                                  <a:pt x="140" y="239"/>
                                </a:lnTo>
                                <a:lnTo>
                                  <a:pt x="99" y="295"/>
                                </a:lnTo>
                                <a:lnTo>
                                  <a:pt x="65" y="357"/>
                                </a:lnTo>
                                <a:lnTo>
                                  <a:pt x="37" y="422"/>
                                </a:lnTo>
                                <a:lnTo>
                                  <a:pt x="17" y="490"/>
                                </a:lnTo>
                                <a:lnTo>
                                  <a:pt x="4" y="562"/>
                                </a:lnTo>
                                <a:lnTo>
                                  <a:pt x="0" y="636"/>
                                </a:lnTo>
                                <a:lnTo>
                                  <a:pt x="4" y="710"/>
                                </a:lnTo>
                                <a:lnTo>
                                  <a:pt x="17" y="782"/>
                                </a:lnTo>
                                <a:lnTo>
                                  <a:pt x="37" y="850"/>
                                </a:lnTo>
                                <a:lnTo>
                                  <a:pt x="65" y="915"/>
                                </a:lnTo>
                                <a:lnTo>
                                  <a:pt x="99" y="977"/>
                                </a:lnTo>
                                <a:lnTo>
                                  <a:pt x="140" y="1034"/>
                                </a:lnTo>
                                <a:lnTo>
                                  <a:pt x="187" y="1086"/>
                                </a:lnTo>
                                <a:lnTo>
                                  <a:pt x="239" y="1132"/>
                                </a:lnTo>
                                <a:lnTo>
                                  <a:pt x="295" y="1173"/>
                                </a:lnTo>
                                <a:lnTo>
                                  <a:pt x="357" y="1207"/>
                                </a:lnTo>
                                <a:lnTo>
                                  <a:pt x="422" y="1235"/>
                                </a:lnTo>
                                <a:lnTo>
                                  <a:pt x="490" y="1255"/>
                                </a:lnTo>
                                <a:lnTo>
                                  <a:pt x="562" y="1268"/>
                                </a:lnTo>
                                <a:lnTo>
                                  <a:pt x="636" y="1272"/>
                                </a:lnTo>
                                <a:lnTo>
                                  <a:pt x="710" y="1268"/>
                                </a:lnTo>
                                <a:lnTo>
                                  <a:pt x="782" y="1255"/>
                                </a:lnTo>
                                <a:lnTo>
                                  <a:pt x="850" y="1235"/>
                                </a:lnTo>
                                <a:lnTo>
                                  <a:pt x="864" y="1229"/>
                                </a:lnTo>
                                <a:lnTo>
                                  <a:pt x="636" y="1229"/>
                                </a:lnTo>
                                <a:lnTo>
                                  <a:pt x="562" y="1224"/>
                                </a:lnTo>
                                <a:lnTo>
                                  <a:pt x="490" y="1211"/>
                                </a:lnTo>
                                <a:lnTo>
                                  <a:pt x="422" y="1189"/>
                                </a:lnTo>
                                <a:lnTo>
                                  <a:pt x="358" y="1159"/>
                                </a:lnTo>
                                <a:lnTo>
                                  <a:pt x="298" y="1123"/>
                                </a:lnTo>
                                <a:lnTo>
                                  <a:pt x="243" y="1079"/>
                                </a:lnTo>
                                <a:lnTo>
                                  <a:pt x="193" y="1030"/>
                                </a:lnTo>
                                <a:lnTo>
                                  <a:pt x="150" y="974"/>
                                </a:lnTo>
                                <a:lnTo>
                                  <a:pt x="113" y="914"/>
                                </a:lnTo>
                                <a:lnTo>
                                  <a:pt x="83" y="850"/>
                                </a:lnTo>
                                <a:lnTo>
                                  <a:pt x="61" y="782"/>
                                </a:lnTo>
                                <a:lnTo>
                                  <a:pt x="48" y="710"/>
                                </a:lnTo>
                                <a:lnTo>
                                  <a:pt x="43" y="636"/>
                                </a:lnTo>
                                <a:lnTo>
                                  <a:pt x="48" y="562"/>
                                </a:lnTo>
                                <a:lnTo>
                                  <a:pt x="61" y="490"/>
                                </a:lnTo>
                                <a:lnTo>
                                  <a:pt x="83" y="422"/>
                                </a:lnTo>
                                <a:lnTo>
                                  <a:pt x="113" y="358"/>
                                </a:lnTo>
                                <a:lnTo>
                                  <a:pt x="150" y="298"/>
                                </a:lnTo>
                                <a:lnTo>
                                  <a:pt x="193" y="243"/>
                                </a:lnTo>
                                <a:lnTo>
                                  <a:pt x="243" y="193"/>
                                </a:lnTo>
                                <a:lnTo>
                                  <a:pt x="298" y="150"/>
                                </a:lnTo>
                                <a:lnTo>
                                  <a:pt x="358" y="113"/>
                                </a:lnTo>
                                <a:lnTo>
                                  <a:pt x="422" y="83"/>
                                </a:lnTo>
                                <a:lnTo>
                                  <a:pt x="490" y="61"/>
                                </a:lnTo>
                                <a:lnTo>
                                  <a:pt x="562" y="48"/>
                                </a:lnTo>
                                <a:lnTo>
                                  <a:pt x="636" y="43"/>
                                </a:lnTo>
                                <a:lnTo>
                                  <a:pt x="864" y="43"/>
                                </a:lnTo>
                                <a:lnTo>
                                  <a:pt x="850" y="37"/>
                                </a:lnTo>
                                <a:lnTo>
                                  <a:pt x="782" y="17"/>
                                </a:lnTo>
                                <a:lnTo>
                                  <a:pt x="710" y="4"/>
                                </a:lnTo>
                                <a:lnTo>
                                  <a:pt x="636" y="0"/>
                                </a:lnTo>
                                <a:close/>
                                <a:moveTo>
                                  <a:pt x="864" y="43"/>
                                </a:moveTo>
                                <a:lnTo>
                                  <a:pt x="636" y="43"/>
                                </a:lnTo>
                                <a:lnTo>
                                  <a:pt x="710" y="48"/>
                                </a:lnTo>
                                <a:lnTo>
                                  <a:pt x="782" y="61"/>
                                </a:lnTo>
                                <a:lnTo>
                                  <a:pt x="850" y="83"/>
                                </a:lnTo>
                                <a:lnTo>
                                  <a:pt x="914" y="113"/>
                                </a:lnTo>
                                <a:lnTo>
                                  <a:pt x="975" y="150"/>
                                </a:lnTo>
                                <a:lnTo>
                                  <a:pt x="1030" y="193"/>
                                </a:lnTo>
                                <a:lnTo>
                                  <a:pt x="1079" y="243"/>
                                </a:lnTo>
                                <a:lnTo>
                                  <a:pt x="1123" y="298"/>
                                </a:lnTo>
                                <a:lnTo>
                                  <a:pt x="1159" y="358"/>
                                </a:lnTo>
                                <a:lnTo>
                                  <a:pt x="1189" y="422"/>
                                </a:lnTo>
                                <a:lnTo>
                                  <a:pt x="1211" y="490"/>
                                </a:lnTo>
                                <a:lnTo>
                                  <a:pt x="1225" y="562"/>
                                </a:lnTo>
                                <a:lnTo>
                                  <a:pt x="1229" y="636"/>
                                </a:lnTo>
                                <a:lnTo>
                                  <a:pt x="1225" y="710"/>
                                </a:lnTo>
                                <a:lnTo>
                                  <a:pt x="1211" y="782"/>
                                </a:lnTo>
                                <a:lnTo>
                                  <a:pt x="1189" y="850"/>
                                </a:lnTo>
                                <a:lnTo>
                                  <a:pt x="1159" y="914"/>
                                </a:lnTo>
                                <a:lnTo>
                                  <a:pt x="1123" y="974"/>
                                </a:lnTo>
                                <a:lnTo>
                                  <a:pt x="1079" y="1030"/>
                                </a:lnTo>
                                <a:lnTo>
                                  <a:pt x="1030" y="1079"/>
                                </a:lnTo>
                                <a:lnTo>
                                  <a:pt x="975" y="1123"/>
                                </a:lnTo>
                                <a:lnTo>
                                  <a:pt x="914" y="1159"/>
                                </a:lnTo>
                                <a:lnTo>
                                  <a:pt x="850" y="1189"/>
                                </a:lnTo>
                                <a:lnTo>
                                  <a:pt x="782" y="1211"/>
                                </a:lnTo>
                                <a:lnTo>
                                  <a:pt x="710" y="1224"/>
                                </a:lnTo>
                                <a:lnTo>
                                  <a:pt x="636" y="1229"/>
                                </a:lnTo>
                                <a:lnTo>
                                  <a:pt x="864" y="1229"/>
                                </a:lnTo>
                                <a:lnTo>
                                  <a:pt x="916" y="1207"/>
                                </a:lnTo>
                                <a:lnTo>
                                  <a:pt x="977" y="1173"/>
                                </a:lnTo>
                                <a:lnTo>
                                  <a:pt x="1034" y="1132"/>
                                </a:lnTo>
                                <a:lnTo>
                                  <a:pt x="1086" y="1086"/>
                                </a:lnTo>
                                <a:lnTo>
                                  <a:pt x="1132" y="1034"/>
                                </a:lnTo>
                                <a:lnTo>
                                  <a:pt x="1173" y="977"/>
                                </a:lnTo>
                                <a:lnTo>
                                  <a:pt x="1207" y="915"/>
                                </a:lnTo>
                                <a:lnTo>
                                  <a:pt x="1235" y="850"/>
                                </a:lnTo>
                                <a:lnTo>
                                  <a:pt x="1255" y="782"/>
                                </a:lnTo>
                                <a:lnTo>
                                  <a:pt x="1268" y="710"/>
                                </a:lnTo>
                                <a:lnTo>
                                  <a:pt x="1272" y="636"/>
                                </a:lnTo>
                                <a:lnTo>
                                  <a:pt x="1268" y="562"/>
                                </a:lnTo>
                                <a:lnTo>
                                  <a:pt x="1255" y="490"/>
                                </a:lnTo>
                                <a:lnTo>
                                  <a:pt x="1235" y="422"/>
                                </a:lnTo>
                                <a:lnTo>
                                  <a:pt x="1207" y="357"/>
                                </a:lnTo>
                                <a:lnTo>
                                  <a:pt x="1173" y="295"/>
                                </a:lnTo>
                                <a:lnTo>
                                  <a:pt x="1132" y="239"/>
                                </a:lnTo>
                                <a:lnTo>
                                  <a:pt x="1086" y="187"/>
                                </a:lnTo>
                                <a:lnTo>
                                  <a:pt x="1034" y="140"/>
                                </a:lnTo>
                                <a:lnTo>
                                  <a:pt x="977" y="99"/>
                                </a:lnTo>
                                <a:lnTo>
                                  <a:pt x="916" y="65"/>
                                </a:lnTo>
                                <a:lnTo>
                                  <a:pt x="864"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625"/>
                        <wps:cNvSpPr>
                          <a:spLocks/>
                        </wps:cNvSpPr>
                        <wps:spPr bwMode="auto">
                          <a:xfrm>
                            <a:off x="10639" y="9648"/>
                            <a:ext cx="545" cy="457"/>
                          </a:xfrm>
                          <a:custGeom>
                            <a:avLst/>
                            <a:gdLst>
                              <a:gd name="T0" fmla="+- 0 10911 10639"/>
                              <a:gd name="T1" fmla="*/ T0 w 545"/>
                              <a:gd name="T2" fmla="+- 0 9648 9648"/>
                              <a:gd name="T3" fmla="*/ 9648 h 457"/>
                              <a:gd name="T4" fmla="+- 0 10825 10639"/>
                              <a:gd name="T5" fmla="*/ T4 w 545"/>
                              <a:gd name="T6" fmla="+- 0 9660 9648"/>
                              <a:gd name="T7" fmla="*/ 9660 h 457"/>
                              <a:gd name="T8" fmla="+- 0 10750 10639"/>
                              <a:gd name="T9" fmla="*/ T8 w 545"/>
                              <a:gd name="T10" fmla="+- 0 9692 9648"/>
                              <a:gd name="T11" fmla="*/ 9692 h 457"/>
                              <a:gd name="T12" fmla="+- 0 10691 10639"/>
                              <a:gd name="T13" fmla="*/ T12 w 545"/>
                              <a:gd name="T14" fmla="+- 0 9741 9648"/>
                              <a:gd name="T15" fmla="*/ 9741 h 457"/>
                              <a:gd name="T16" fmla="+- 0 10652 10639"/>
                              <a:gd name="T17" fmla="*/ T16 w 545"/>
                              <a:gd name="T18" fmla="+- 0 9804 9648"/>
                              <a:gd name="T19" fmla="*/ 9804 h 457"/>
                              <a:gd name="T20" fmla="+- 0 10639 10639"/>
                              <a:gd name="T21" fmla="*/ T20 w 545"/>
                              <a:gd name="T22" fmla="+- 0 9876 9648"/>
                              <a:gd name="T23" fmla="*/ 9876 h 457"/>
                              <a:gd name="T24" fmla="+- 0 10652 10639"/>
                              <a:gd name="T25" fmla="*/ T24 w 545"/>
                              <a:gd name="T26" fmla="+- 0 9948 9648"/>
                              <a:gd name="T27" fmla="*/ 9948 h 457"/>
                              <a:gd name="T28" fmla="+- 0 10691 10639"/>
                              <a:gd name="T29" fmla="*/ T28 w 545"/>
                              <a:gd name="T30" fmla="+- 0 10011 9648"/>
                              <a:gd name="T31" fmla="*/ 10011 h 457"/>
                              <a:gd name="T32" fmla="+- 0 10750 10639"/>
                              <a:gd name="T33" fmla="*/ T32 w 545"/>
                              <a:gd name="T34" fmla="+- 0 10060 9648"/>
                              <a:gd name="T35" fmla="*/ 10060 h 457"/>
                              <a:gd name="T36" fmla="+- 0 10825 10639"/>
                              <a:gd name="T37" fmla="*/ T36 w 545"/>
                              <a:gd name="T38" fmla="+- 0 10093 9648"/>
                              <a:gd name="T39" fmla="*/ 10093 h 457"/>
                              <a:gd name="T40" fmla="+- 0 10911 10639"/>
                              <a:gd name="T41" fmla="*/ T40 w 545"/>
                              <a:gd name="T42" fmla="+- 0 10105 9648"/>
                              <a:gd name="T43" fmla="*/ 10105 h 457"/>
                              <a:gd name="T44" fmla="+- 0 10997 10639"/>
                              <a:gd name="T45" fmla="*/ T44 w 545"/>
                              <a:gd name="T46" fmla="+- 0 10093 9648"/>
                              <a:gd name="T47" fmla="*/ 10093 h 457"/>
                              <a:gd name="T48" fmla="+- 0 11072 10639"/>
                              <a:gd name="T49" fmla="*/ T48 w 545"/>
                              <a:gd name="T50" fmla="+- 0 10060 9648"/>
                              <a:gd name="T51" fmla="*/ 10060 h 457"/>
                              <a:gd name="T52" fmla="+- 0 11131 10639"/>
                              <a:gd name="T53" fmla="*/ T52 w 545"/>
                              <a:gd name="T54" fmla="+- 0 10011 9648"/>
                              <a:gd name="T55" fmla="*/ 10011 h 457"/>
                              <a:gd name="T56" fmla="+- 0 11170 10639"/>
                              <a:gd name="T57" fmla="*/ T56 w 545"/>
                              <a:gd name="T58" fmla="+- 0 9948 9648"/>
                              <a:gd name="T59" fmla="*/ 9948 h 457"/>
                              <a:gd name="T60" fmla="+- 0 11183 10639"/>
                              <a:gd name="T61" fmla="*/ T60 w 545"/>
                              <a:gd name="T62" fmla="+- 0 9876 9648"/>
                              <a:gd name="T63" fmla="*/ 9876 h 457"/>
                              <a:gd name="T64" fmla="+- 0 11170 10639"/>
                              <a:gd name="T65" fmla="*/ T64 w 545"/>
                              <a:gd name="T66" fmla="+- 0 9804 9648"/>
                              <a:gd name="T67" fmla="*/ 9804 h 457"/>
                              <a:gd name="T68" fmla="+- 0 11131 10639"/>
                              <a:gd name="T69" fmla="*/ T68 w 545"/>
                              <a:gd name="T70" fmla="+- 0 9741 9648"/>
                              <a:gd name="T71" fmla="*/ 9741 h 457"/>
                              <a:gd name="T72" fmla="+- 0 11072 10639"/>
                              <a:gd name="T73" fmla="*/ T72 w 545"/>
                              <a:gd name="T74" fmla="+- 0 9692 9648"/>
                              <a:gd name="T75" fmla="*/ 9692 h 457"/>
                              <a:gd name="T76" fmla="+- 0 10997 10639"/>
                              <a:gd name="T77" fmla="*/ T76 w 545"/>
                              <a:gd name="T78" fmla="+- 0 9660 9648"/>
                              <a:gd name="T79" fmla="*/ 9660 h 457"/>
                              <a:gd name="T80" fmla="+- 0 10911 10639"/>
                              <a:gd name="T81" fmla="*/ T80 w 545"/>
                              <a:gd name="T82" fmla="+- 0 9648 9648"/>
                              <a:gd name="T83" fmla="*/ 9648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5" h="457">
                                <a:moveTo>
                                  <a:pt x="272" y="0"/>
                                </a:moveTo>
                                <a:lnTo>
                                  <a:pt x="186" y="12"/>
                                </a:lnTo>
                                <a:lnTo>
                                  <a:pt x="111" y="44"/>
                                </a:lnTo>
                                <a:lnTo>
                                  <a:pt x="52" y="93"/>
                                </a:lnTo>
                                <a:lnTo>
                                  <a:pt x="13" y="156"/>
                                </a:lnTo>
                                <a:lnTo>
                                  <a:pt x="0" y="228"/>
                                </a:lnTo>
                                <a:lnTo>
                                  <a:pt x="13" y="300"/>
                                </a:lnTo>
                                <a:lnTo>
                                  <a:pt x="52" y="363"/>
                                </a:lnTo>
                                <a:lnTo>
                                  <a:pt x="111" y="412"/>
                                </a:lnTo>
                                <a:lnTo>
                                  <a:pt x="186" y="445"/>
                                </a:lnTo>
                                <a:lnTo>
                                  <a:pt x="272" y="457"/>
                                </a:lnTo>
                                <a:lnTo>
                                  <a:pt x="358" y="445"/>
                                </a:lnTo>
                                <a:lnTo>
                                  <a:pt x="433" y="412"/>
                                </a:lnTo>
                                <a:lnTo>
                                  <a:pt x="492" y="363"/>
                                </a:lnTo>
                                <a:lnTo>
                                  <a:pt x="531" y="300"/>
                                </a:lnTo>
                                <a:lnTo>
                                  <a:pt x="544" y="228"/>
                                </a:lnTo>
                                <a:lnTo>
                                  <a:pt x="531" y="156"/>
                                </a:lnTo>
                                <a:lnTo>
                                  <a:pt x="492" y="93"/>
                                </a:lnTo>
                                <a:lnTo>
                                  <a:pt x="433" y="44"/>
                                </a:lnTo>
                                <a:lnTo>
                                  <a:pt x="358" y="12"/>
                                </a:lnTo>
                                <a:lnTo>
                                  <a:pt x="272" y="0"/>
                                </a:lnTo>
                                <a:close/>
                              </a:path>
                            </a:pathLst>
                          </a:custGeom>
                          <a:solidFill>
                            <a:srgbClr val="71C3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AutoShape 624"/>
                        <wps:cNvSpPr>
                          <a:spLocks/>
                        </wps:cNvSpPr>
                        <wps:spPr bwMode="auto">
                          <a:xfrm>
                            <a:off x="10541" y="9615"/>
                            <a:ext cx="665" cy="791"/>
                          </a:xfrm>
                          <a:custGeom>
                            <a:avLst/>
                            <a:gdLst>
                              <a:gd name="T0" fmla="+- 0 10798 10541"/>
                              <a:gd name="T1" fmla="*/ T0 w 665"/>
                              <a:gd name="T2" fmla="+- 0 9633 9615"/>
                              <a:gd name="T3" fmla="*/ 9633 h 791"/>
                              <a:gd name="T4" fmla="+- 0 10658 10541"/>
                              <a:gd name="T5" fmla="*/ T4 w 665"/>
                              <a:gd name="T6" fmla="+- 0 9729 9615"/>
                              <a:gd name="T7" fmla="*/ 9729 h 791"/>
                              <a:gd name="T8" fmla="+- 0 10609 10541"/>
                              <a:gd name="T9" fmla="*/ T8 w 665"/>
                              <a:gd name="T10" fmla="+- 0 9860 9615"/>
                              <a:gd name="T11" fmla="*/ 9860 h 791"/>
                              <a:gd name="T12" fmla="+- 0 10610 10541"/>
                              <a:gd name="T13" fmla="*/ T12 w 665"/>
                              <a:gd name="T14" fmla="+- 0 9929 9615"/>
                              <a:gd name="T15" fmla="*/ 9929 h 791"/>
                              <a:gd name="T16" fmla="+- 0 10541 10541"/>
                              <a:gd name="T17" fmla="*/ T16 w 665"/>
                              <a:gd name="T18" fmla="+- 0 10033 9615"/>
                              <a:gd name="T19" fmla="*/ 10033 h 791"/>
                              <a:gd name="T20" fmla="+- 0 10557 10541"/>
                              <a:gd name="T21" fmla="*/ T20 w 665"/>
                              <a:gd name="T22" fmla="+- 0 10062 9615"/>
                              <a:gd name="T23" fmla="*/ 10062 h 791"/>
                              <a:gd name="T24" fmla="+- 0 10570 10541"/>
                              <a:gd name="T25" fmla="*/ T24 w 665"/>
                              <a:gd name="T26" fmla="+- 0 10098 9615"/>
                              <a:gd name="T27" fmla="*/ 10098 h 791"/>
                              <a:gd name="T28" fmla="+- 0 10563 10541"/>
                              <a:gd name="T29" fmla="*/ T28 w 665"/>
                              <a:gd name="T30" fmla="+- 0 10130 9615"/>
                              <a:gd name="T31" fmla="*/ 10130 h 791"/>
                              <a:gd name="T32" fmla="+- 0 10567 10541"/>
                              <a:gd name="T33" fmla="*/ T32 w 665"/>
                              <a:gd name="T34" fmla="+- 0 10147 9615"/>
                              <a:gd name="T35" fmla="*/ 10147 h 791"/>
                              <a:gd name="T36" fmla="+- 0 10566 10541"/>
                              <a:gd name="T37" fmla="*/ T36 w 665"/>
                              <a:gd name="T38" fmla="+- 0 10170 9615"/>
                              <a:gd name="T39" fmla="*/ 10170 h 791"/>
                              <a:gd name="T40" fmla="+- 0 10580 10541"/>
                              <a:gd name="T41" fmla="*/ T40 w 665"/>
                              <a:gd name="T42" fmla="+- 0 10178 9615"/>
                              <a:gd name="T43" fmla="*/ 10178 h 791"/>
                              <a:gd name="T44" fmla="+- 0 10579 10541"/>
                              <a:gd name="T45" fmla="*/ T44 w 665"/>
                              <a:gd name="T46" fmla="+- 0 10217 9615"/>
                              <a:gd name="T47" fmla="*/ 10217 h 791"/>
                              <a:gd name="T48" fmla="+- 0 10617 10541"/>
                              <a:gd name="T49" fmla="*/ T48 w 665"/>
                              <a:gd name="T50" fmla="+- 0 10278 9615"/>
                              <a:gd name="T51" fmla="*/ 10278 h 791"/>
                              <a:gd name="T52" fmla="+- 0 10739 10541"/>
                              <a:gd name="T53" fmla="*/ T52 w 665"/>
                              <a:gd name="T54" fmla="+- 0 10309 9615"/>
                              <a:gd name="T55" fmla="*/ 10309 h 791"/>
                              <a:gd name="T56" fmla="+- 0 10768 10541"/>
                              <a:gd name="T57" fmla="*/ T56 w 665"/>
                              <a:gd name="T58" fmla="+- 0 10399 9615"/>
                              <a:gd name="T59" fmla="*/ 10399 h 791"/>
                              <a:gd name="T60" fmla="+- 0 11058 10541"/>
                              <a:gd name="T61" fmla="*/ T60 w 665"/>
                              <a:gd name="T62" fmla="+- 0 10399 9615"/>
                              <a:gd name="T63" fmla="*/ 10399 h 791"/>
                              <a:gd name="T64" fmla="+- 0 11064 10541"/>
                              <a:gd name="T65" fmla="*/ T64 w 665"/>
                              <a:gd name="T66" fmla="+- 0 10325 9615"/>
                              <a:gd name="T67" fmla="*/ 10325 h 791"/>
                              <a:gd name="T68" fmla="+- 0 11096 10541"/>
                              <a:gd name="T69" fmla="*/ T68 w 665"/>
                              <a:gd name="T70" fmla="+- 0 10204 9615"/>
                              <a:gd name="T71" fmla="*/ 10204 h 791"/>
                              <a:gd name="T72" fmla="+- 0 11158 10541"/>
                              <a:gd name="T73" fmla="*/ T72 w 665"/>
                              <a:gd name="T74" fmla="+- 0 10080 9615"/>
                              <a:gd name="T75" fmla="*/ 10080 h 791"/>
                              <a:gd name="T76" fmla="+- 0 10904 10541"/>
                              <a:gd name="T77" fmla="*/ T76 w 665"/>
                              <a:gd name="T78" fmla="+- 0 10004 9615"/>
                              <a:gd name="T79" fmla="*/ 10004 h 791"/>
                              <a:gd name="T80" fmla="+- 0 10925 10541"/>
                              <a:gd name="T81" fmla="*/ T80 w 665"/>
                              <a:gd name="T82" fmla="+- 0 10002 9615"/>
                              <a:gd name="T83" fmla="*/ 10002 h 791"/>
                              <a:gd name="T84" fmla="+- 0 10953 10541"/>
                              <a:gd name="T85" fmla="*/ T84 w 665"/>
                              <a:gd name="T86" fmla="+- 0 9996 9615"/>
                              <a:gd name="T87" fmla="*/ 9996 h 791"/>
                              <a:gd name="T88" fmla="+- 0 10986 10541"/>
                              <a:gd name="T89" fmla="*/ T88 w 665"/>
                              <a:gd name="T90" fmla="+- 0 9985 9615"/>
                              <a:gd name="T91" fmla="*/ 9985 h 791"/>
                              <a:gd name="T92" fmla="+- 0 10847 10541"/>
                              <a:gd name="T93" fmla="*/ T92 w 665"/>
                              <a:gd name="T94" fmla="+- 0 9975 9615"/>
                              <a:gd name="T95" fmla="*/ 9975 h 791"/>
                              <a:gd name="T96" fmla="+- 0 10821 10541"/>
                              <a:gd name="T97" fmla="*/ T96 w 665"/>
                              <a:gd name="T98" fmla="+- 0 9942 9615"/>
                              <a:gd name="T99" fmla="*/ 9942 h 791"/>
                              <a:gd name="T100" fmla="+- 0 10773 10541"/>
                              <a:gd name="T101" fmla="*/ T100 w 665"/>
                              <a:gd name="T102" fmla="+- 0 9935 9615"/>
                              <a:gd name="T103" fmla="*/ 9935 h 791"/>
                              <a:gd name="T104" fmla="+- 0 10678 10541"/>
                              <a:gd name="T105" fmla="*/ T104 w 665"/>
                              <a:gd name="T106" fmla="+- 0 9893 9615"/>
                              <a:gd name="T107" fmla="*/ 9893 h 791"/>
                              <a:gd name="T108" fmla="+- 0 10714 10541"/>
                              <a:gd name="T109" fmla="*/ T108 w 665"/>
                              <a:gd name="T110" fmla="+- 0 9745 9615"/>
                              <a:gd name="T111" fmla="*/ 9745 h 791"/>
                              <a:gd name="T112" fmla="+- 0 10909 10541"/>
                              <a:gd name="T113" fmla="*/ T112 w 665"/>
                              <a:gd name="T114" fmla="+- 0 9666 9615"/>
                              <a:gd name="T115" fmla="*/ 9666 h 791"/>
                              <a:gd name="T116" fmla="+- 0 11004 10541"/>
                              <a:gd name="T117" fmla="*/ T116 w 665"/>
                              <a:gd name="T118" fmla="+- 0 9626 9615"/>
                              <a:gd name="T119" fmla="*/ 9626 h 791"/>
                              <a:gd name="T120" fmla="+- 0 10933 10541"/>
                              <a:gd name="T121" fmla="*/ T120 w 665"/>
                              <a:gd name="T122" fmla="+- 0 10001 9615"/>
                              <a:gd name="T123" fmla="*/ 10001 h 791"/>
                              <a:gd name="T124" fmla="+- 0 10953 10541"/>
                              <a:gd name="T125" fmla="*/ T124 w 665"/>
                              <a:gd name="T126" fmla="+- 0 10023 9615"/>
                              <a:gd name="T127" fmla="*/ 10023 h 791"/>
                              <a:gd name="T128" fmla="+- 0 10972 10541"/>
                              <a:gd name="T129" fmla="*/ T128 w 665"/>
                              <a:gd name="T130" fmla="+- 0 10062 9615"/>
                              <a:gd name="T131" fmla="*/ 10062 h 791"/>
                              <a:gd name="T132" fmla="+- 0 11158 10541"/>
                              <a:gd name="T133" fmla="*/ T132 w 665"/>
                              <a:gd name="T134" fmla="+- 0 10080 9615"/>
                              <a:gd name="T135" fmla="*/ 10080 h 791"/>
                              <a:gd name="T136" fmla="+- 0 11024 10541"/>
                              <a:gd name="T137" fmla="*/ T136 w 665"/>
                              <a:gd name="T138" fmla="+- 0 10028 9615"/>
                              <a:gd name="T139" fmla="*/ 10028 h 791"/>
                              <a:gd name="T140" fmla="+- 0 10966 10541"/>
                              <a:gd name="T141" fmla="*/ T140 w 665"/>
                              <a:gd name="T142" fmla="+- 0 10009 9615"/>
                              <a:gd name="T143" fmla="*/ 10009 h 791"/>
                              <a:gd name="T144" fmla="+- 0 11115 10541"/>
                              <a:gd name="T145" fmla="*/ T144 w 665"/>
                              <a:gd name="T146" fmla="+- 0 9938 9615"/>
                              <a:gd name="T147" fmla="*/ 9938 h 791"/>
                              <a:gd name="T148" fmla="+- 0 11059 10541"/>
                              <a:gd name="T149" fmla="*/ T148 w 665"/>
                              <a:gd name="T150" fmla="+- 0 10020 9615"/>
                              <a:gd name="T151" fmla="*/ 10020 h 791"/>
                              <a:gd name="T152" fmla="+- 0 11199 10541"/>
                              <a:gd name="T153" fmla="*/ T152 w 665"/>
                              <a:gd name="T154" fmla="+- 0 9964 9615"/>
                              <a:gd name="T155" fmla="*/ 9964 h 791"/>
                              <a:gd name="T156" fmla="+- 0 10909 10541"/>
                              <a:gd name="T157" fmla="*/ T156 w 665"/>
                              <a:gd name="T158" fmla="+- 0 9666 9615"/>
                              <a:gd name="T159" fmla="*/ 9666 h 791"/>
                              <a:gd name="T160" fmla="+- 0 11107 10541"/>
                              <a:gd name="T161" fmla="*/ T160 w 665"/>
                              <a:gd name="T162" fmla="+- 0 9749 9615"/>
                              <a:gd name="T163" fmla="*/ 9749 h 791"/>
                              <a:gd name="T164" fmla="+- 0 11138 10541"/>
                              <a:gd name="T165" fmla="*/ T164 w 665"/>
                              <a:gd name="T166" fmla="+- 0 9894 9615"/>
                              <a:gd name="T167" fmla="*/ 9894 h 791"/>
                              <a:gd name="T168" fmla="+- 0 11048 10541"/>
                              <a:gd name="T169" fmla="*/ T168 w 665"/>
                              <a:gd name="T170" fmla="+- 0 9939 9615"/>
                              <a:gd name="T171" fmla="*/ 9939 h 791"/>
                              <a:gd name="T172" fmla="+- 0 10947 10541"/>
                              <a:gd name="T173" fmla="*/ T172 w 665"/>
                              <a:gd name="T174" fmla="+- 0 9977 9615"/>
                              <a:gd name="T175" fmla="*/ 9977 h 791"/>
                              <a:gd name="T176" fmla="+- 0 10986 10541"/>
                              <a:gd name="T177" fmla="*/ T176 w 665"/>
                              <a:gd name="T178" fmla="+- 0 9985 9615"/>
                              <a:gd name="T179" fmla="*/ 9985 h 791"/>
                              <a:gd name="T180" fmla="+- 0 11034 10541"/>
                              <a:gd name="T181" fmla="*/ T180 w 665"/>
                              <a:gd name="T182" fmla="+- 0 9965 9615"/>
                              <a:gd name="T183" fmla="*/ 9965 h 791"/>
                              <a:gd name="T184" fmla="+- 0 11061 10541"/>
                              <a:gd name="T185" fmla="*/ T184 w 665"/>
                              <a:gd name="T186" fmla="+- 0 9955 9615"/>
                              <a:gd name="T187" fmla="*/ 9955 h 791"/>
                              <a:gd name="T188" fmla="+- 0 11106 10541"/>
                              <a:gd name="T189" fmla="*/ T188 w 665"/>
                              <a:gd name="T190" fmla="+- 0 9942 9615"/>
                              <a:gd name="T191" fmla="*/ 9942 h 791"/>
                              <a:gd name="T192" fmla="+- 0 11205 10541"/>
                              <a:gd name="T193" fmla="*/ T192 w 665"/>
                              <a:gd name="T194" fmla="+- 0 9891 9615"/>
                              <a:gd name="T195" fmla="*/ 9891 h 791"/>
                              <a:gd name="T196" fmla="+- 0 11122 10541"/>
                              <a:gd name="T197" fmla="*/ T196 w 665"/>
                              <a:gd name="T198" fmla="+- 0 9687 9615"/>
                              <a:gd name="T199" fmla="*/ 9687 h 791"/>
                              <a:gd name="T200" fmla="+- 0 10965 10541"/>
                              <a:gd name="T201" fmla="*/ T200 w 665"/>
                              <a:gd name="T202" fmla="+- 0 9843 9615"/>
                              <a:gd name="T203" fmla="*/ 9843 h 791"/>
                              <a:gd name="T204" fmla="+- 0 10799 10541"/>
                              <a:gd name="T205" fmla="*/ T204 w 665"/>
                              <a:gd name="T206" fmla="+- 0 9918 9615"/>
                              <a:gd name="T207" fmla="*/ 9918 h 791"/>
                              <a:gd name="T208" fmla="+- 0 10823 10541"/>
                              <a:gd name="T209" fmla="*/ T208 w 665"/>
                              <a:gd name="T210" fmla="+- 0 9935 9615"/>
                              <a:gd name="T211" fmla="*/ 9935 h 791"/>
                              <a:gd name="T212" fmla="+- 0 10917 10541"/>
                              <a:gd name="T213" fmla="*/ T212 w 665"/>
                              <a:gd name="T214" fmla="+- 0 9873 9615"/>
                              <a:gd name="T215" fmla="*/ 9873 h 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65" h="791">
                                <a:moveTo>
                                  <a:pt x="394" y="0"/>
                                </a:moveTo>
                                <a:lnTo>
                                  <a:pt x="324" y="3"/>
                                </a:lnTo>
                                <a:lnTo>
                                  <a:pt x="257" y="18"/>
                                </a:lnTo>
                                <a:lnTo>
                                  <a:pt x="195" y="45"/>
                                </a:lnTo>
                                <a:lnTo>
                                  <a:pt x="142" y="83"/>
                                </a:lnTo>
                                <a:lnTo>
                                  <a:pt x="117" y="114"/>
                                </a:lnTo>
                                <a:lnTo>
                                  <a:pt x="93" y="156"/>
                                </a:lnTo>
                                <a:lnTo>
                                  <a:pt x="76" y="202"/>
                                </a:lnTo>
                                <a:lnTo>
                                  <a:pt x="68" y="245"/>
                                </a:lnTo>
                                <a:lnTo>
                                  <a:pt x="68" y="271"/>
                                </a:lnTo>
                                <a:lnTo>
                                  <a:pt x="71" y="293"/>
                                </a:lnTo>
                                <a:lnTo>
                                  <a:pt x="69" y="314"/>
                                </a:lnTo>
                                <a:lnTo>
                                  <a:pt x="58" y="337"/>
                                </a:lnTo>
                                <a:lnTo>
                                  <a:pt x="5" y="406"/>
                                </a:lnTo>
                                <a:lnTo>
                                  <a:pt x="0" y="418"/>
                                </a:lnTo>
                                <a:lnTo>
                                  <a:pt x="0" y="429"/>
                                </a:lnTo>
                                <a:lnTo>
                                  <a:pt x="6" y="439"/>
                                </a:lnTo>
                                <a:lnTo>
                                  <a:pt x="16" y="447"/>
                                </a:lnTo>
                                <a:lnTo>
                                  <a:pt x="30" y="458"/>
                                </a:lnTo>
                                <a:lnTo>
                                  <a:pt x="33" y="471"/>
                                </a:lnTo>
                                <a:lnTo>
                                  <a:pt x="29" y="483"/>
                                </a:lnTo>
                                <a:lnTo>
                                  <a:pt x="22" y="495"/>
                                </a:lnTo>
                                <a:lnTo>
                                  <a:pt x="18" y="503"/>
                                </a:lnTo>
                                <a:lnTo>
                                  <a:pt x="22" y="515"/>
                                </a:lnTo>
                                <a:lnTo>
                                  <a:pt x="37" y="520"/>
                                </a:lnTo>
                                <a:lnTo>
                                  <a:pt x="37" y="525"/>
                                </a:lnTo>
                                <a:lnTo>
                                  <a:pt x="26" y="532"/>
                                </a:lnTo>
                                <a:lnTo>
                                  <a:pt x="22" y="543"/>
                                </a:lnTo>
                                <a:lnTo>
                                  <a:pt x="24" y="550"/>
                                </a:lnTo>
                                <a:lnTo>
                                  <a:pt x="25" y="555"/>
                                </a:lnTo>
                                <a:lnTo>
                                  <a:pt x="28" y="557"/>
                                </a:lnTo>
                                <a:lnTo>
                                  <a:pt x="33" y="558"/>
                                </a:lnTo>
                                <a:lnTo>
                                  <a:pt x="39" y="563"/>
                                </a:lnTo>
                                <a:lnTo>
                                  <a:pt x="41" y="572"/>
                                </a:lnTo>
                                <a:lnTo>
                                  <a:pt x="41" y="585"/>
                                </a:lnTo>
                                <a:lnTo>
                                  <a:pt x="38" y="602"/>
                                </a:lnTo>
                                <a:lnTo>
                                  <a:pt x="39" y="628"/>
                                </a:lnTo>
                                <a:lnTo>
                                  <a:pt x="52" y="649"/>
                                </a:lnTo>
                                <a:lnTo>
                                  <a:pt x="76" y="663"/>
                                </a:lnTo>
                                <a:lnTo>
                                  <a:pt x="105" y="668"/>
                                </a:lnTo>
                                <a:lnTo>
                                  <a:pt x="161" y="674"/>
                                </a:lnTo>
                                <a:lnTo>
                                  <a:pt x="198" y="694"/>
                                </a:lnTo>
                                <a:lnTo>
                                  <a:pt x="219" y="725"/>
                                </a:lnTo>
                                <a:lnTo>
                                  <a:pt x="227" y="769"/>
                                </a:lnTo>
                                <a:lnTo>
                                  <a:pt x="227" y="784"/>
                                </a:lnTo>
                                <a:lnTo>
                                  <a:pt x="235" y="791"/>
                                </a:lnTo>
                                <a:lnTo>
                                  <a:pt x="509" y="791"/>
                                </a:lnTo>
                                <a:lnTo>
                                  <a:pt x="517" y="784"/>
                                </a:lnTo>
                                <a:lnTo>
                                  <a:pt x="518" y="768"/>
                                </a:lnTo>
                                <a:lnTo>
                                  <a:pt x="520" y="739"/>
                                </a:lnTo>
                                <a:lnTo>
                                  <a:pt x="523" y="710"/>
                                </a:lnTo>
                                <a:lnTo>
                                  <a:pt x="528" y="681"/>
                                </a:lnTo>
                                <a:lnTo>
                                  <a:pt x="534" y="653"/>
                                </a:lnTo>
                                <a:lnTo>
                                  <a:pt x="555" y="589"/>
                                </a:lnTo>
                                <a:lnTo>
                                  <a:pt x="584" y="530"/>
                                </a:lnTo>
                                <a:lnTo>
                                  <a:pt x="613" y="472"/>
                                </a:lnTo>
                                <a:lnTo>
                                  <a:pt x="617" y="465"/>
                                </a:lnTo>
                                <a:lnTo>
                                  <a:pt x="415" y="465"/>
                                </a:lnTo>
                                <a:lnTo>
                                  <a:pt x="410" y="456"/>
                                </a:lnTo>
                                <a:lnTo>
                                  <a:pt x="363" y="389"/>
                                </a:lnTo>
                                <a:lnTo>
                                  <a:pt x="369" y="389"/>
                                </a:lnTo>
                                <a:lnTo>
                                  <a:pt x="377" y="388"/>
                                </a:lnTo>
                                <a:lnTo>
                                  <a:pt x="384" y="387"/>
                                </a:lnTo>
                                <a:lnTo>
                                  <a:pt x="392" y="386"/>
                                </a:lnTo>
                                <a:lnTo>
                                  <a:pt x="417" y="386"/>
                                </a:lnTo>
                                <a:lnTo>
                                  <a:pt x="412" y="381"/>
                                </a:lnTo>
                                <a:lnTo>
                                  <a:pt x="428" y="376"/>
                                </a:lnTo>
                                <a:lnTo>
                                  <a:pt x="443" y="370"/>
                                </a:lnTo>
                                <a:lnTo>
                                  <a:pt x="445" y="370"/>
                                </a:lnTo>
                                <a:lnTo>
                                  <a:pt x="345" y="370"/>
                                </a:lnTo>
                                <a:lnTo>
                                  <a:pt x="324" y="367"/>
                                </a:lnTo>
                                <a:lnTo>
                                  <a:pt x="306" y="360"/>
                                </a:lnTo>
                                <a:lnTo>
                                  <a:pt x="290" y="350"/>
                                </a:lnTo>
                                <a:lnTo>
                                  <a:pt x="280" y="340"/>
                                </a:lnTo>
                                <a:lnTo>
                                  <a:pt x="280" y="327"/>
                                </a:lnTo>
                                <a:lnTo>
                                  <a:pt x="282" y="320"/>
                                </a:lnTo>
                                <a:lnTo>
                                  <a:pt x="243" y="320"/>
                                </a:lnTo>
                                <a:lnTo>
                                  <a:pt x="232" y="320"/>
                                </a:lnTo>
                                <a:lnTo>
                                  <a:pt x="192" y="314"/>
                                </a:lnTo>
                                <a:lnTo>
                                  <a:pt x="159" y="301"/>
                                </a:lnTo>
                                <a:lnTo>
                                  <a:pt x="137" y="278"/>
                                </a:lnTo>
                                <a:lnTo>
                                  <a:pt x="129" y="243"/>
                                </a:lnTo>
                                <a:lnTo>
                                  <a:pt x="141" y="182"/>
                                </a:lnTo>
                                <a:lnTo>
                                  <a:pt x="173" y="130"/>
                                </a:lnTo>
                                <a:lnTo>
                                  <a:pt x="224" y="89"/>
                                </a:lnTo>
                                <a:lnTo>
                                  <a:pt x="289" y="62"/>
                                </a:lnTo>
                                <a:lnTo>
                                  <a:pt x="368" y="51"/>
                                </a:lnTo>
                                <a:lnTo>
                                  <a:pt x="550" y="51"/>
                                </a:lnTo>
                                <a:lnTo>
                                  <a:pt x="526" y="34"/>
                                </a:lnTo>
                                <a:lnTo>
                                  <a:pt x="463" y="11"/>
                                </a:lnTo>
                                <a:lnTo>
                                  <a:pt x="394" y="0"/>
                                </a:lnTo>
                                <a:close/>
                                <a:moveTo>
                                  <a:pt x="417" y="386"/>
                                </a:moveTo>
                                <a:lnTo>
                                  <a:pt x="392" y="386"/>
                                </a:lnTo>
                                <a:lnTo>
                                  <a:pt x="397" y="394"/>
                                </a:lnTo>
                                <a:lnTo>
                                  <a:pt x="403" y="401"/>
                                </a:lnTo>
                                <a:lnTo>
                                  <a:pt x="412" y="408"/>
                                </a:lnTo>
                                <a:lnTo>
                                  <a:pt x="413" y="409"/>
                                </a:lnTo>
                                <a:lnTo>
                                  <a:pt x="414" y="410"/>
                                </a:lnTo>
                                <a:lnTo>
                                  <a:pt x="431" y="447"/>
                                </a:lnTo>
                                <a:lnTo>
                                  <a:pt x="435" y="456"/>
                                </a:lnTo>
                                <a:lnTo>
                                  <a:pt x="415" y="465"/>
                                </a:lnTo>
                                <a:lnTo>
                                  <a:pt x="617" y="465"/>
                                </a:lnTo>
                                <a:lnTo>
                                  <a:pt x="640" y="414"/>
                                </a:lnTo>
                                <a:lnTo>
                                  <a:pt x="640" y="413"/>
                                </a:lnTo>
                                <a:lnTo>
                                  <a:pt x="483" y="413"/>
                                </a:lnTo>
                                <a:lnTo>
                                  <a:pt x="462" y="411"/>
                                </a:lnTo>
                                <a:lnTo>
                                  <a:pt x="442" y="404"/>
                                </a:lnTo>
                                <a:lnTo>
                                  <a:pt x="425" y="394"/>
                                </a:lnTo>
                                <a:lnTo>
                                  <a:pt x="417" y="386"/>
                                </a:lnTo>
                                <a:close/>
                                <a:moveTo>
                                  <a:pt x="660" y="323"/>
                                </a:moveTo>
                                <a:lnTo>
                                  <a:pt x="574" y="323"/>
                                </a:lnTo>
                                <a:lnTo>
                                  <a:pt x="568" y="355"/>
                                </a:lnTo>
                                <a:lnTo>
                                  <a:pt x="548" y="384"/>
                                </a:lnTo>
                                <a:lnTo>
                                  <a:pt x="518" y="405"/>
                                </a:lnTo>
                                <a:lnTo>
                                  <a:pt x="483" y="413"/>
                                </a:lnTo>
                                <a:lnTo>
                                  <a:pt x="640" y="413"/>
                                </a:lnTo>
                                <a:lnTo>
                                  <a:pt x="658" y="349"/>
                                </a:lnTo>
                                <a:lnTo>
                                  <a:pt x="660" y="323"/>
                                </a:lnTo>
                                <a:close/>
                                <a:moveTo>
                                  <a:pt x="550" y="51"/>
                                </a:moveTo>
                                <a:lnTo>
                                  <a:pt x="368" y="51"/>
                                </a:lnTo>
                                <a:lnTo>
                                  <a:pt x="447" y="61"/>
                                </a:lnTo>
                                <a:lnTo>
                                  <a:pt x="514" y="90"/>
                                </a:lnTo>
                                <a:lnTo>
                                  <a:pt x="566" y="134"/>
                                </a:lnTo>
                                <a:lnTo>
                                  <a:pt x="598" y="186"/>
                                </a:lnTo>
                                <a:lnTo>
                                  <a:pt x="607" y="243"/>
                                </a:lnTo>
                                <a:lnTo>
                                  <a:pt x="597" y="279"/>
                                </a:lnTo>
                                <a:lnTo>
                                  <a:pt x="575" y="300"/>
                                </a:lnTo>
                                <a:lnTo>
                                  <a:pt x="545" y="313"/>
                                </a:lnTo>
                                <a:lnTo>
                                  <a:pt x="507" y="324"/>
                                </a:lnTo>
                                <a:lnTo>
                                  <a:pt x="475" y="336"/>
                                </a:lnTo>
                                <a:lnTo>
                                  <a:pt x="442" y="350"/>
                                </a:lnTo>
                                <a:lnTo>
                                  <a:pt x="406" y="362"/>
                                </a:lnTo>
                                <a:lnTo>
                                  <a:pt x="368" y="369"/>
                                </a:lnTo>
                                <a:lnTo>
                                  <a:pt x="345" y="370"/>
                                </a:lnTo>
                                <a:lnTo>
                                  <a:pt x="445" y="370"/>
                                </a:lnTo>
                                <a:lnTo>
                                  <a:pt x="458" y="364"/>
                                </a:lnTo>
                                <a:lnTo>
                                  <a:pt x="483" y="354"/>
                                </a:lnTo>
                                <a:lnTo>
                                  <a:pt x="493" y="350"/>
                                </a:lnTo>
                                <a:lnTo>
                                  <a:pt x="503" y="346"/>
                                </a:lnTo>
                                <a:lnTo>
                                  <a:pt x="513" y="343"/>
                                </a:lnTo>
                                <a:lnTo>
                                  <a:pt x="520" y="340"/>
                                </a:lnTo>
                                <a:lnTo>
                                  <a:pt x="545" y="333"/>
                                </a:lnTo>
                                <a:lnTo>
                                  <a:pt x="555" y="330"/>
                                </a:lnTo>
                                <a:lnTo>
                                  <a:pt x="565" y="327"/>
                                </a:lnTo>
                                <a:lnTo>
                                  <a:pt x="574" y="323"/>
                                </a:lnTo>
                                <a:lnTo>
                                  <a:pt x="660" y="323"/>
                                </a:lnTo>
                                <a:lnTo>
                                  <a:pt x="664" y="276"/>
                                </a:lnTo>
                                <a:lnTo>
                                  <a:pt x="651" y="191"/>
                                </a:lnTo>
                                <a:lnTo>
                                  <a:pt x="624" y="124"/>
                                </a:lnTo>
                                <a:lnTo>
                                  <a:pt x="581" y="72"/>
                                </a:lnTo>
                                <a:lnTo>
                                  <a:pt x="550" y="51"/>
                                </a:lnTo>
                                <a:close/>
                                <a:moveTo>
                                  <a:pt x="474" y="211"/>
                                </a:moveTo>
                                <a:lnTo>
                                  <a:pt x="424" y="228"/>
                                </a:lnTo>
                                <a:lnTo>
                                  <a:pt x="361" y="243"/>
                                </a:lnTo>
                                <a:lnTo>
                                  <a:pt x="300" y="265"/>
                                </a:lnTo>
                                <a:lnTo>
                                  <a:pt x="258" y="303"/>
                                </a:lnTo>
                                <a:lnTo>
                                  <a:pt x="249" y="318"/>
                                </a:lnTo>
                                <a:lnTo>
                                  <a:pt x="243" y="320"/>
                                </a:lnTo>
                                <a:lnTo>
                                  <a:pt x="282" y="320"/>
                                </a:lnTo>
                                <a:lnTo>
                                  <a:pt x="283" y="318"/>
                                </a:lnTo>
                                <a:lnTo>
                                  <a:pt x="318" y="282"/>
                                </a:lnTo>
                                <a:lnTo>
                                  <a:pt x="376" y="258"/>
                                </a:lnTo>
                                <a:lnTo>
                                  <a:pt x="434" y="238"/>
                                </a:lnTo>
                                <a:lnTo>
                                  <a:pt x="474" y="2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623"/>
                        <wps:cNvSpPr>
                          <a:spLocks/>
                        </wps:cNvSpPr>
                        <wps:spPr bwMode="auto">
                          <a:xfrm>
                            <a:off x="2168" y="3310"/>
                            <a:ext cx="7092" cy="1177"/>
                          </a:xfrm>
                          <a:custGeom>
                            <a:avLst/>
                            <a:gdLst>
                              <a:gd name="T0" fmla="+- 0 2168 2168"/>
                              <a:gd name="T1" fmla="*/ T0 w 7092"/>
                              <a:gd name="T2" fmla="+- 0 3310 3310"/>
                              <a:gd name="T3" fmla="*/ 3310 h 1177"/>
                              <a:gd name="T4" fmla="+- 0 8211 2168"/>
                              <a:gd name="T5" fmla="*/ T4 w 7092"/>
                              <a:gd name="T6" fmla="+- 0 3310 3310"/>
                              <a:gd name="T7" fmla="*/ 3310 h 1177"/>
                              <a:gd name="T8" fmla="+- 0 9259 2168"/>
                              <a:gd name="T9" fmla="*/ T8 w 7092"/>
                              <a:gd name="T10" fmla="+- 0 4487 3310"/>
                              <a:gd name="T11" fmla="*/ 4487 h 1177"/>
                            </a:gdLst>
                            <a:ahLst/>
                            <a:cxnLst>
                              <a:cxn ang="0">
                                <a:pos x="T1" y="T3"/>
                              </a:cxn>
                              <a:cxn ang="0">
                                <a:pos x="T5" y="T7"/>
                              </a:cxn>
                              <a:cxn ang="0">
                                <a:pos x="T9" y="T11"/>
                              </a:cxn>
                            </a:cxnLst>
                            <a:rect l="0" t="0" r="r" b="b"/>
                            <a:pathLst>
                              <a:path w="7092" h="1177">
                                <a:moveTo>
                                  <a:pt x="0" y="0"/>
                                </a:moveTo>
                                <a:lnTo>
                                  <a:pt x="6043" y="0"/>
                                </a:lnTo>
                                <a:lnTo>
                                  <a:pt x="7091" y="1177"/>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7" name="Picture 6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097" y="3219"/>
                            <a:ext cx="111" cy="182"/>
                          </a:xfrm>
                          <a:prstGeom prst="rect">
                            <a:avLst/>
                          </a:prstGeom>
                          <a:noFill/>
                          <a:extLst>
                            <a:ext uri="{909E8E84-426E-40DD-AFC4-6F175D3DCCD1}">
                              <a14:hiddenFill xmlns:a14="http://schemas.microsoft.com/office/drawing/2010/main">
                                <a:solidFill>
                                  <a:srgbClr val="FFFFFF"/>
                                </a:solidFill>
                              </a14:hiddenFill>
                            </a:ext>
                          </a:extLst>
                        </pic:spPr>
                      </pic:pic>
                      <wps:wsp>
                        <wps:cNvPr id="898" name="Freeform 621"/>
                        <wps:cNvSpPr>
                          <a:spLocks/>
                        </wps:cNvSpPr>
                        <wps:spPr bwMode="auto">
                          <a:xfrm>
                            <a:off x="9221" y="4448"/>
                            <a:ext cx="76" cy="76"/>
                          </a:xfrm>
                          <a:custGeom>
                            <a:avLst/>
                            <a:gdLst>
                              <a:gd name="T0" fmla="+- 0 9260 9221"/>
                              <a:gd name="T1" fmla="*/ T0 w 76"/>
                              <a:gd name="T2" fmla="+- 0 4448 4448"/>
                              <a:gd name="T3" fmla="*/ 4448 h 76"/>
                              <a:gd name="T4" fmla="+- 0 9246 9221"/>
                              <a:gd name="T5" fmla="*/ T4 w 76"/>
                              <a:gd name="T6" fmla="+- 0 4450 4448"/>
                              <a:gd name="T7" fmla="*/ 4450 h 76"/>
                              <a:gd name="T8" fmla="+- 0 9233 9221"/>
                              <a:gd name="T9" fmla="*/ T8 w 76"/>
                              <a:gd name="T10" fmla="+- 0 4457 4448"/>
                              <a:gd name="T11" fmla="*/ 4457 h 76"/>
                              <a:gd name="T12" fmla="+- 0 9224 9221"/>
                              <a:gd name="T13" fmla="*/ T12 w 76"/>
                              <a:gd name="T14" fmla="+- 0 4469 4448"/>
                              <a:gd name="T15" fmla="*/ 4469 h 76"/>
                              <a:gd name="T16" fmla="+- 0 9221 9221"/>
                              <a:gd name="T17" fmla="*/ T16 w 76"/>
                              <a:gd name="T18" fmla="+- 0 4483 4448"/>
                              <a:gd name="T19" fmla="*/ 4483 h 76"/>
                              <a:gd name="T20" fmla="+- 0 9223 9221"/>
                              <a:gd name="T21" fmla="*/ T20 w 76"/>
                              <a:gd name="T22" fmla="+- 0 4497 4448"/>
                              <a:gd name="T23" fmla="*/ 4497 h 76"/>
                              <a:gd name="T24" fmla="+- 0 9230 9221"/>
                              <a:gd name="T25" fmla="*/ T24 w 76"/>
                              <a:gd name="T26" fmla="+- 0 4510 4448"/>
                              <a:gd name="T27" fmla="*/ 4510 h 76"/>
                              <a:gd name="T28" fmla="+- 0 9242 9221"/>
                              <a:gd name="T29" fmla="*/ T28 w 76"/>
                              <a:gd name="T30" fmla="+- 0 4519 4448"/>
                              <a:gd name="T31" fmla="*/ 4519 h 76"/>
                              <a:gd name="T32" fmla="+- 0 9256 9221"/>
                              <a:gd name="T33" fmla="*/ T32 w 76"/>
                              <a:gd name="T34" fmla="+- 0 4523 4448"/>
                              <a:gd name="T35" fmla="*/ 4523 h 76"/>
                              <a:gd name="T36" fmla="+- 0 9270 9221"/>
                              <a:gd name="T37" fmla="*/ T36 w 76"/>
                              <a:gd name="T38" fmla="+- 0 4521 4448"/>
                              <a:gd name="T39" fmla="*/ 4521 h 76"/>
                              <a:gd name="T40" fmla="+- 0 9283 9221"/>
                              <a:gd name="T41" fmla="*/ T40 w 76"/>
                              <a:gd name="T42" fmla="+- 0 4513 4448"/>
                              <a:gd name="T43" fmla="*/ 4513 h 76"/>
                              <a:gd name="T44" fmla="+- 0 9292 9221"/>
                              <a:gd name="T45" fmla="*/ T44 w 76"/>
                              <a:gd name="T46" fmla="+- 0 4501 4448"/>
                              <a:gd name="T47" fmla="*/ 4501 h 76"/>
                              <a:gd name="T48" fmla="+- 0 9296 9221"/>
                              <a:gd name="T49" fmla="*/ T48 w 76"/>
                              <a:gd name="T50" fmla="+- 0 4487 4448"/>
                              <a:gd name="T51" fmla="*/ 4487 h 76"/>
                              <a:gd name="T52" fmla="+- 0 9294 9221"/>
                              <a:gd name="T53" fmla="*/ T52 w 76"/>
                              <a:gd name="T54" fmla="+- 0 4473 4448"/>
                              <a:gd name="T55" fmla="*/ 4473 h 76"/>
                              <a:gd name="T56" fmla="+- 0 9286 9221"/>
                              <a:gd name="T57" fmla="*/ T56 w 76"/>
                              <a:gd name="T58" fmla="+- 0 4460 4448"/>
                              <a:gd name="T59" fmla="*/ 4460 h 76"/>
                              <a:gd name="T60" fmla="+- 0 9274 9221"/>
                              <a:gd name="T61" fmla="*/ T60 w 76"/>
                              <a:gd name="T62" fmla="+- 0 4451 4448"/>
                              <a:gd name="T63" fmla="*/ 4451 h 76"/>
                              <a:gd name="T64" fmla="+- 0 9260 9221"/>
                              <a:gd name="T65" fmla="*/ T64 w 76"/>
                              <a:gd name="T66" fmla="+- 0 4448 4448"/>
                              <a:gd name="T67" fmla="*/ 444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9" y="0"/>
                                </a:moveTo>
                                <a:lnTo>
                                  <a:pt x="25" y="2"/>
                                </a:lnTo>
                                <a:lnTo>
                                  <a:pt x="12" y="9"/>
                                </a:lnTo>
                                <a:lnTo>
                                  <a:pt x="3" y="21"/>
                                </a:lnTo>
                                <a:lnTo>
                                  <a:pt x="0" y="35"/>
                                </a:lnTo>
                                <a:lnTo>
                                  <a:pt x="2" y="49"/>
                                </a:lnTo>
                                <a:lnTo>
                                  <a:pt x="9" y="62"/>
                                </a:lnTo>
                                <a:lnTo>
                                  <a:pt x="21" y="71"/>
                                </a:lnTo>
                                <a:lnTo>
                                  <a:pt x="35" y="75"/>
                                </a:lnTo>
                                <a:lnTo>
                                  <a:pt x="49" y="73"/>
                                </a:lnTo>
                                <a:lnTo>
                                  <a:pt x="62" y="65"/>
                                </a:lnTo>
                                <a:lnTo>
                                  <a:pt x="71" y="53"/>
                                </a:lnTo>
                                <a:lnTo>
                                  <a:pt x="75" y="39"/>
                                </a:lnTo>
                                <a:lnTo>
                                  <a:pt x="73" y="25"/>
                                </a:lnTo>
                                <a:lnTo>
                                  <a:pt x="65" y="12"/>
                                </a:lnTo>
                                <a:lnTo>
                                  <a:pt x="53" y="3"/>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620"/>
                        <wps:cNvSpPr>
                          <a:spLocks/>
                        </wps:cNvSpPr>
                        <wps:spPr bwMode="auto">
                          <a:xfrm>
                            <a:off x="974" y="8868"/>
                            <a:ext cx="1927" cy="1823"/>
                          </a:xfrm>
                          <a:custGeom>
                            <a:avLst/>
                            <a:gdLst>
                              <a:gd name="T0" fmla="+- 0 1907 974"/>
                              <a:gd name="T1" fmla="*/ T0 w 1927"/>
                              <a:gd name="T2" fmla="+- 0 8868 8868"/>
                              <a:gd name="T3" fmla="*/ 8868 h 1823"/>
                              <a:gd name="T4" fmla="+- 0 974 974"/>
                              <a:gd name="T5" fmla="*/ T4 w 1927"/>
                              <a:gd name="T6" fmla="+- 0 9269 8868"/>
                              <a:gd name="T7" fmla="*/ 9269 h 1823"/>
                              <a:gd name="T8" fmla="+- 0 974 974"/>
                              <a:gd name="T9" fmla="*/ T8 w 1927"/>
                              <a:gd name="T10" fmla="+- 0 10691 8868"/>
                              <a:gd name="T11" fmla="*/ 10691 h 1823"/>
                              <a:gd name="T12" fmla="+- 0 2900 974"/>
                              <a:gd name="T13" fmla="*/ T12 w 1927"/>
                              <a:gd name="T14" fmla="+- 0 10691 8868"/>
                              <a:gd name="T15" fmla="*/ 10691 h 1823"/>
                              <a:gd name="T16" fmla="+- 0 2900 974"/>
                              <a:gd name="T17" fmla="*/ T16 w 1927"/>
                              <a:gd name="T18" fmla="+- 0 9269 8868"/>
                              <a:gd name="T19" fmla="*/ 9269 h 1823"/>
                              <a:gd name="T20" fmla="+- 0 1907 974"/>
                              <a:gd name="T21" fmla="*/ T20 w 1927"/>
                              <a:gd name="T22" fmla="+- 0 8868 8868"/>
                              <a:gd name="T23" fmla="*/ 8868 h 1823"/>
                            </a:gdLst>
                            <a:ahLst/>
                            <a:cxnLst>
                              <a:cxn ang="0">
                                <a:pos x="T1" y="T3"/>
                              </a:cxn>
                              <a:cxn ang="0">
                                <a:pos x="T5" y="T7"/>
                              </a:cxn>
                              <a:cxn ang="0">
                                <a:pos x="T9" y="T11"/>
                              </a:cxn>
                              <a:cxn ang="0">
                                <a:pos x="T13" y="T15"/>
                              </a:cxn>
                              <a:cxn ang="0">
                                <a:pos x="T17" y="T19"/>
                              </a:cxn>
                              <a:cxn ang="0">
                                <a:pos x="T21" y="T23"/>
                              </a:cxn>
                            </a:cxnLst>
                            <a:rect l="0" t="0" r="r" b="b"/>
                            <a:pathLst>
                              <a:path w="1927" h="1823">
                                <a:moveTo>
                                  <a:pt x="933" y="0"/>
                                </a:moveTo>
                                <a:lnTo>
                                  <a:pt x="0" y="401"/>
                                </a:lnTo>
                                <a:lnTo>
                                  <a:pt x="0" y="1823"/>
                                </a:lnTo>
                                <a:lnTo>
                                  <a:pt x="1926" y="1823"/>
                                </a:lnTo>
                                <a:lnTo>
                                  <a:pt x="1926" y="401"/>
                                </a:lnTo>
                                <a:lnTo>
                                  <a:pt x="933" y="0"/>
                                </a:lnTo>
                                <a:close/>
                              </a:path>
                            </a:pathLst>
                          </a:custGeom>
                          <a:solidFill>
                            <a:srgbClr val="71C3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619"/>
                        <wps:cNvSpPr>
                          <a:spLocks/>
                        </wps:cNvSpPr>
                        <wps:spPr bwMode="auto">
                          <a:xfrm>
                            <a:off x="974" y="9862"/>
                            <a:ext cx="1927" cy="1704"/>
                          </a:xfrm>
                          <a:custGeom>
                            <a:avLst/>
                            <a:gdLst>
                              <a:gd name="T0" fmla="+- 0 1907 974"/>
                              <a:gd name="T1" fmla="*/ T0 w 1927"/>
                              <a:gd name="T2" fmla="+- 0 9862 9862"/>
                              <a:gd name="T3" fmla="*/ 9862 h 1704"/>
                              <a:gd name="T4" fmla="+- 0 974 974"/>
                              <a:gd name="T5" fmla="*/ T4 w 1927"/>
                              <a:gd name="T6" fmla="+- 0 10263 9862"/>
                              <a:gd name="T7" fmla="*/ 10263 h 1704"/>
                              <a:gd name="T8" fmla="+- 0 974 974"/>
                              <a:gd name="T9" fmla="*/ T8 w 1927"/>
                              <a:gd name="T10" fmla="+- 0 11565 9862"/>
                              <a:gd name="T11" fmla="*/ 11565 h 1704"/>
                              <a:gd name="T12" fmla="+- 0 2900 974"/>
                              <a:gd name="T13" fmla="*/ T12 w 1927"/>
                              <a:gd name="T14" fmla="+- 0 11565 9862"/>
                              <a:gd name="T15" fmla="*/ 11565 h 1704"/>
                              <a:gd name="T16" fmla="+- 0 2900 974"/>
                              <a:gd name="T17" fmla="*/ T16 w 1927"/>
                              <a:gd name="T18" fmla="+- 0 10263 9862"/>
                              <a:gd name="T19" fmla="*/ 10263 h 1704"/>
                              <a:gd name="T20" fmla="+- 0 1907 974"/>
                              <a:gd name="T21" fmla="*/ T20 w 1927"/>
                              <a:gd name="T22" fmla="+- 0 9862 9862"/>
                              <a:gd name="T23" fmla="*/ 9862 h 1704"/>
                            </a:gdLst>
                            <a:ahLst/>
                            <a:cxnLst>
                              <a:cxn ang="0">
                                <a:pos x="T1" y="T3"/>
                              </a:cxn>
                              <a:cxn ang="0">
                                <a:pos x="T5" y="T7"/>
                              </a:cxn>
                              <a:cxn ang="0">
                                <a:pos x="T9" y="T11"/>
                              </a:cxn>
                              <a:cxn ang="0">
                                <a:pos x="T13" y="T15"/>
                              </a:cxn>
                              <a:cxn ang="0">
                                <a:pos x="T17" y="T19"/>
                              </a:cxn>
                              <a:cxn ang="0">
                                <a:pos x="T21" y="T23"/>
                              </a:cxn>
                            </a:cxnLst>
                            <a:rect l="0" t="0" r="r" b="b"/>
                            <a:pathLst>
                              <a:path w="1927" h="1704">
                                <a:moveTo>
                                  <a:pt x="933" y="0"/>
                                </a:moveTo>
                                <a:lnTo>
                                  <a:pt x="0" y="401"/>
                                </a:lnTo>
                                <a:lnTo>
                                  <a:pt x="0" y="1703"/>
                                </a:lnTo>
                                <a:lnTo>
                                  <a:pt x="1926" y="1703"/>
                                </a:lnTo>
                                <a:lnTo>
                                  <a:pt x="1926" y="401"/>
                                </a:lnTo>
                                <a:lnTo>
                                  <a:pt x="933" y="0"/>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618"/>
                        <wps:cNvSpPr>
                          <a:spLocks/>
                        </wps:cNvSpPr>
                        <wps:spPr bwMode="auto">
                          <a:xfrm>
                            <a:off x="974" y="10834"/>
                            <a:ext cx="1927" cy="890"/>
                          </a:xfrm>
                          <a:custGeom>
                            <a:avLst/>
                            <a:gdLst>
                              <a:gd name="T0" fmla="+- 0 1907 974"/>
                              <a:gd name="T1" fmla="*/ T0 w 1927"/>
                              <a:gd name="T2" fmla="+- 0 10834 10834"/>
                              <a:gd name="T3" fmla="*/ 10834 h 890"/>
                              <a:gd name="T4" fmla="+- 0 974 974"/>
                              <a:gd name="T5" fmla="*/ T4 w 1927"/>
                              <a:gd name="T6" fmla="+- 0 11234 10834"/>
                              <a:gd name="T7" fmla="*/ 11234 h 890"/>
                              <a:gd name="T8" fmla="+- 0 974 974"/>
                              <a:gd name="T9" fmla="*/ T8 w 1927"/>
                              <a:gd name="T10" fmla="+- 0 11723 10834"/>
                              <a:gd name="T11" fmla="*/ 11723 h 890"/>
                              <a:gd name="T12" fmla="+- 0 2900 974"/>
                              <a:gd name="T13" fmla="*/ T12 w 1927"/>
                              <a:gd name="T14" fmla="+- 0 11723 10834"/>
                              <a:gd name="T15" fmla="*/ 11723 h 890"/>
                              <a:gd name="T16" fmla="+- 0 2900 974"/>
                              <a:gd name="T17" fmla="*/ T16 w 1927"/>
                              <a:gd name="T18" fmla="+- 0 11234 10834"/>
                              <a:gd name="T19" fmla="*/ 11234 h 890"/>
                              <a:gd name="T20" fmla="+- 0 1907 974"/>
                              <a:gd name="T21" fmla="*/ T20 w 1927"/>
                              <a:gd name="T22" fmla="+- 0 10834 10834"/>
                              <a:gd name="T23" fmla="*/ 10834 h 890"/>
                            </a:gdLst>
                            <a:ahLst/>
                            <a:cxnLst>
                              <a:cxn ang="0">
                                <a:pos x="T1" y="T3"/>
                              </a:cxn>
                              <a:cxn ang="0">
                                <a:pos x="T5" y="T7"/>
                              </a:cxn>
                              <a:cxn ang="0">
                                <a:pos x="T9" y="T11"/>
                              </a:cxn>
                              <a:cxn ang="0">
                                <a:pos x="T13" y="T15"/>
                              </a:cxn>
                              <a:cxn ang="0">
                                <a:pos x="T17" y="T19"/>
                              </a:cxn>
                              <a:cxn ang="0">
                                <a:pos x="T21" y="T23"/>
                              </a:cxn>
                            </a:cxnLst>
                            <a:rect l="0" t="0" r="r" b="b"/>
                            <a:pathLst>
                              <a:path w="1927" h="890">
                                <a:moveTo>
                                  <a:pt x="933" y="0"/>
                                </a:moveTo>
                                <a:lnTo>
                                  <a:pt x="0" y="400"/>
                                </a:lnTo>
                                <a:lnTo>
                                  <a:pt x="0" y="889"/>
                                </a:lnTo>
                                <a:lnTo>
                                  <a:pt x="1926" y="889"/>
                                </a:lnTo>
                                <a:lnTo>
                                  <a:pt x="1926" y="400"/>
                                </a:lnTo>
                                <a:lnTo>
                                  <a:pt x="933" y="0"/>
                                </a:lnTo>
                                <a:close/>
                              </a:path>
                            </a:pathLst>
                          </a:custGeom>
                          <a:solidFill>
                            <a:srgbClr val="2BB6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617"/>
                        <wps:cNvSpPr>
                          <a:spLocks/>
                        </wps:cNvSpPr>
                        <wps:spPr bwMode="auto">
                          <a:xfrm>
                            <a:off x="1958" y="10070"/>
                            <a:ext cx="1194" cy="237"/>
                          </a:xfrm>
                          <a:custGeom>
                            <a:avLst/>
                            <a:gdLst>
                              <a:gd name="T0" fmla="+- 0 1958 1958"/>
                              <a:gd name="T1" fmla="*/ T0 w 1194"/>
                              <a:gd name="T2" fmla="+- 0 10306 10070"/>
                              <a:gd name="T3" fmla="*/ 10306 h 237"/>
                              <a:gd name="T4" fmla="+- 0 1958 1958"/>
                              <a:gd name="T5" fmla="*/ T4 w 1194"/>
                              <a:gd name="T6" fmla="+- 0 10070 10070"/>
                              <a:gd name="T7" fmla="*/ 10070 h 237"/>
                              <a:gd name="T8" fmla="+- 0 3151 1958"/>
                              <a:gd name="T9" fmla="*/ T8 w 1194"/>
                              <a:gd name="T10" fmla="+- 0 10070 10070"/>
                              <a:gd name="T11" fmla="*/ 10070 h 237"/>
                            </a:gdLst>
                            <a:ahLst/>
                            <a:cxnLst>
                              <a:cxn ang="0">
                                <a:pos x="T1" y="T3"/>
                              </a:cxn>
                              <a:cxn ang="0">
                                <a:pos x="T5" y="T7"/>
                              </a:cxn>
                              <a:cxn ang="0">
                                <a:pos x="T9" y="T11"/>
                              </a:cxn>
                            </a:cxnLst>
                            <a:rect l="0" t="0" r="r" b="b"/>
                            <a:pathLst>
                              <a:path w="1194" h="237">
                                <a:moveTo>
                                  <a:pt x="0" y="236"/>
                                </a:moveTo>
                                <a:lnTo>
                                  <a:pt x="0" y="0"/>
                                </a:lnTo>
                                <a:lnTo>
                                  <a:pt x="1193" y="0"/>
                                </a:lnTo>
                              </a:path>
                            </a:pathLst>
                          </a:custGeom>
                          <a:noFill/>
                          <a:ln w="901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AutoShape 616"/>
                        <wps:cNvSpPr>
                          <a:spLocks/>
                        </wps:cNvSpPr>
                        <wps:spPr bwMode="auto">
                          <a:xfrm>
                            <a:off x="1931" y="10005"/>
                            <a:ext cx="1271" cy="326"/>
                          </a:xfrm>
                          <a:custGeom>
                            <a:avLst/>
                            <a:gdLst>
                              <a:gd name="T0" fmla="+- 0 1985 1931"/>
                              <a:gd name="T1" fmla="*/ T0 w 1271"/>
                              <a:gd name="T2" fmla="+- 0 10290 10005"/>
                              <a:gd name="T3" fmla="*/ 10290 h 326"/>
                              <a:gd name="T4" fmla="+- 0 1973 1931"/>
                              <a:gd name="T5" fmla="*/ T4 w 1271"/>
                              <a:gd name="T6" fmla="+- 0 10278 10005"/>
                              <a:gd name="T7" fmla="*/ 10278 h 326"/>
                              <a:gd name="T8" fmla="+- 0 1943 1931"/>
                              <a:gd name="T9" fmla="*/ T8 w 1271"/>
                              <a:gd name="T10" fmla="+- 0 10278 10005"/>
                              <a:gd name="T11" fmla="*/ 10278 h 326"/>
                              <a:gd name="T12" fmla="+- 0 1931 1931"/>
                              <a:gd name="T13" fmla="*/ T12 w 1271"/>
                              <a:gd name="T14" fmla="+- 0 10290 10005"/>
                              <a:gd name="T15" fmla="*/ 10290 h 326"/>
                              <a:gd name="T16" fmla="+- 0 1931 1931"/>
                              <a:gd name="T17" fmla="*/ T16 w 1271"/>
                              <a:gd name="T18" fmla="+- 0 10319 10005"/>
                              <a:gd name="T19" fmla="*/ 10319 h 326"/>
                              <a:gd name="T20" fmla="+- 0 1943 1931"/>
                              <a:gd name="T21" fmla="*/ T20 w 1271"/>
                              <a:gd name="T22" fmla="+- 0 10331 10005"/>
                              <a:gd name="T23" fmla="*/ 10331 h 326"/>
                              <a:gd name="T24" fmla="+- 0 1973 1931"/>
                              <a:gd name="T25" fmla="*/ T24 w 1271"/>
                              <a:gd name="T26" fmla="+- 0 10331 10005"/>
                              <a:gd name="T27" fmla="*/ 10331 h 326"/>
                              <a:gd name="T28" fmla="+- 0 1985 1931"/>
                              <a:gd name="T29" fmla="*/ T28 w 1271"/>
                              <a:gd name="T30" fmla="+- 0 10319 10005"/>
                              <a:gd name="T31" fmla="*/ 10319 h 326"/>
                              <a:gd name="T32" fmla="+- 0 1985 1931"/>
                              <a:gd name="T33" fmla="*/ T32 w 1271"/>
                              <a:gd name="T34" fmla="+- 0 10290 10005"/>
                              <a:gd name="T35" fmla="*/ 10290 h 326"/>
                              <a:gd name="T36" fmla="+- 0 3202 1931"/>
                              <a:gd name="T37" fmla="*/ T36 w 1271"/>
                              <a:gd name="T38" fmla="+- 0 10070 10005"/>
                              <a:gd name="T39" fmla="*/ 10070 h 326"/>
                              <a:gd name="T40" fmla="+- 0 3179 1931"/>
                              <a:gd name="T41" fmla="*/ T40 w 1271"/>
                              <a:gd name="T42" fmla="+- 0 10058 10005"/>
                              <a:gd name="T43" fmla="*/ 10058 h 326"/>
                              <a:gd name="T44" fmla="+- 0 3158 1931"/>
                              <a:gd name="T45" fmla="*/ T44 w 1271"/>
                              <a:gd name="T46" fmla="+- 0 10043 10005"/>
                              <a:gd name="T47" fmla="*/ 10043 h 326"/>
                              <a:gd name="T48" fmla="+- 0 3139 1931"/>
                              <a:gd name="T49" fmla="*/ T48 w 1271"/>
                              <a:gd name="T50" fmla="+- 0 10025 10005"/>
                              <a:gd name="T51" fmla="*/ 10025 h 326"/>
                              <a:gd name="T52" fmla="+- 0 3123 1931"/>
                              <a:gd name="T53" fmla="*/ T52 w 1271"/>
                              <a:gd name="T54" fmla="+- 0 10005 10005"/>
                              <a:gd name="T55" fmla="*/ 10005 h 326"/>
                              <a:gd name="T56" fmla="+- 0 3125 1931"/>
                              <a:gd name="T57" fmla="*/ T56 w 1271"/>
                              <a:gd name="T58" fmla="+- 0 10022 10005"/>
                              <a:gd name="T59" fmla="*/ 10022 h 326"/>
                              <a:gd name="T60" fmla="+- 0 3129 1931"/>
                              <a:gd name="T61" fmla="*/ T60 w 1271"/>
                              <a:gd name="T62" fmla="+- 0 10039 10005"/>
                              <a:gd name="T63" fmla="*/ 10039 h 326"/>
                              <a:gd name="T64" fmla="+- 0 3136 1931"/>
                              <a:gd name="T65" fmla="*/ T64 w 1271"/>
                              <a:gd name="T66" fmla="+- 0 10056 10005"/>
                              <a:gd name="T67" fmla="*/ 10056 h 326"/>
                              <a:gd name="T68" fmla="+- 0 3146 1931"/>
                              <a:gd name="T69" fmla="*/ T68 w 1271"/>
                              <a:gd name="T70" fmla="+- 0 10070 10005"/>
                              <a:gd name="T71" fmla="*/ 10070 h 326"/>
                              <a:gd name="T72" fmla="+- 0 3136 1931"/>
                              <a:gd name="T73" fmla="*/ T72 w 1271"/>
                              <a:gd name="T74" fmla="+- 0 10083 10005"/>
                              <a:gd name="T75" fmla="*/ 10083 h 326"/>
                              <a:gd name="T76" fmla="+- 0 3129 1931"/>
                              <a:gd name="T77" fmla="*/ T76 w 1271"/>
                              <a:gd name="T78" fmla="+- 0 10100 10005"/>
                              <a:gd name="T79" fmla="*/ 10100 h 326"/>
                              <a:gd name="T80" fmla="+- 0 3125 1931"/>
                              <a:gd name="T81" fmla="*/ T80 w 1271"/>
                              <a:gd name="T82" fmla="+- 0 10117 10005"/>
                              <a:gd name="T83" fmla="*/ 10117 h 326"/>
                              <a:gd name="T84" fmla="+- 0 3123 1931"/>
                              <a:gd name="T85" fmla="*/ T84 w 1271"/>
                              <a:gd name="T86" fmla="+- 0 10134 10005"/>
                              <a:gd name="T87" fmla="*/ 10134 h 326"/>
                              <a:gd name="T88" fmla="+- 0 3140 1931"/>
                              <a:gd name="T89" fmla="*/ T88 w 1271"/>
                              <a:gd name="T90" fmla="+- 0 10115 10005"/>
                              <a:gd name="T91" fmla="*/ 10115 h 326"/>
                              <a:gd name="T92" fmla="+- 0 3158 1931"/>
                              <a:gd name="T93" fmla="*/ T92 w 1271"/>
                              <a:gd name="T94" fmla="+- 0 10097 10005"/>
                              <a:gd name="T95" fmla="*/ 10097 h 326"/>
                              <a:gd name="T96" fmla="+- 0 3179 1931"/>
                              <a:gd name="T97" fmla="*/ T96 w 1271"/>
                              <a:gd name="T98" fmla="+- 0 10081 10005"/>
                              <a:gd name="T99" fmla="*/ 10081 h 326"/>
                              <a:gd name="T100" fmla="+- 0 3202 1931"/>
                              <a:gd name="T101" fmla="*/ T100 w 1271"/>
                              <a:gd name="T102" fmla="+- 0 10070 10005"/>
                              <a:gd name="T103" fmla="*/ 10070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71" h="326">
                                <a:moveTo>
                                  <a:pt x="54" y="285"/>
                                </a:moveTo>
                                <a:lnTo>
                                  <a:pt x="42" y="273"/>
                                </a:lnTo>
                                <a:lnTo>
                                  <a:pt x="12" y="273"/>
                                </a:lnTo>
                                <a:lnTo>
                                  <a:pt x="0" y="285"/>
                                </a:lnTo>
                                <a:lnTo>
                                  <a:pt x="0" y="314"/>
                                </a:lnTo>
                                <a:lnTo>
                                  <a:pt x="12" y="326"/>
                                </a:lnTo>
                                <a:lnTo>
                                  <a:pt x="42" y="326"/>
                                </a:lnTo>
                                <a:lnTo>
                                  <a:pt x="54" y="314"/>
                                </a:lnTo>
                                <a:lnTo>
                                  <a:pt x="54" y="285"/>
                                </a:lnTo>
                                <a:moveTo>
                                  <a:pt x="1271" y="65"/>
                                </a:moveTo>
                                <a:lnTo>
                                  <a:pt x="1248" y="53"/>
                                </a:lnTo>
                                <a:lnTo>
                                  <a:pt x="1227" y="38"/>
                                </a:lnTo>
                                <a:lnTo>
                                  <a:pt x="1208" y="20"/>
                                </a:lnTo>
                                <a:lnTo>
                                  <a:pt x="1192" y="0"/>
                                </a:lnTo>
                                <a:lnTo>
                                  <a:pt x="1194" y="17"/>
                                </a:lnTo>
                                <a:lnTo>
                                  <a:pt x="1198" y="34"/>
                                </a:lnTo>
                                <a:lnTo>
                                  <a:pt x="1205" y="51"/>
                                </a:lnTo>
                                <a:lnTo>
                                  <a:pt x="1215" y="65"/>
                                </a:lnTo>
                                <a:lnTo>
                                  <a:pt x="1205" y="78"/>
                                </a:lnTo>
                                <a:lnTo>
                                  <a:pt x="1198" y="95"/>
                                </a:lnTo>
                                <a:lnTo>
                                  <a:pt x="1194" y="112"/>
                                </a:lnTo>
                                <a:lnTo>
                                  <a:pt x="1192" y="129"/>
                                </a:lnTo>
                                <a:lnTo>
                                  <a:pt x="1209" y="110"/>
                                </a:lnTo>
                                <a:lnTo>
                                  <a:pt x="1227" y="92"/>
                                </a:lnTo>
                                <a:lnTo>
                                  <a:pt x="1248" y="76"/>
                                </a:lnTo>
                                <a:lnTo>
                                  <a:pt x="1271" y="6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9A8A90" id="Group 615" o:spid="_x0000_s1026" style="position:absolute;margin-left:14.45pt;margin-top:13.3pt;width:583.6pt;height:760.15pt;z-index:-45328;mso-position-horizontal-relative:page;mso-position-vertical-relative:page" coordorigin="289,266" coordsize="11672,1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">
                <v:rect id="Rectangle 887" o:spid="_x0000_s1027" style="position:absolute;left:315;top:3867;width:11645;height:1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" fillcolor="#78d0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6" o:spid="_x0000_s1028" type="#_x0000_t75" style="position:absolute;left:289;top:266;width:11669;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">
                  <v:imagedata r:id="rId61" o:title=""/>
                </v:shape>
                <v:line id="Line 885" o:spid="_x0000_s1029" style="position:absolute;visibility:visible;mso-wrap-style:square" from="542,6360" to="11665,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" strokecolor="white" strokeweight=".25258mm"/>
                <v:line id="Line 884" o:spid="_x0000_s1030" style="position:absolute;visibility:visible;mso-wrap-style:square" from="542,8472" to="11665,8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" strokecolor="white" strokeweight=".25258mm"/>
                <v:shape id="Freeform 883" o:spid="_x0000_s1031" style="position:absolute;left:728;top:2942;width:2692;height:2692;visibility:visible;mso-wrap-style:square;v-text-anchor:top" coordsize="2692,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" path="m1346,r-77,3l1194,9r-74,10l1047,34,976,52,906,74,839,99r-67,29l708,161r-62,35l586,235r-58,42l473,322r-53,48l369,420r-47,53l277,529r-42,57l196,646r-36,63l128,773,99,839,73,907,51,977r-18,71l19,1120,8,1195r-6,75l,1346r2,76l8,1498r11,74l33,1644r18,72l73,1785r26,68l128,1919r32,65l196,2046r39,60l277,2164r45,55l369,2272r51,50l473,2370r55,45l586,2457r60,39l708,2531r64,33l839,2593r67,25l976,2640r71,19l1120,2673r74,10l1269,2690r77,2l1422,2690r75,-7l1571,2673r73,-14l1715,2640r70,-22l1853,2593r66,-29l1983,2531r62,-35l2105,2457r58,-42l2219,2370r53,-48l2322,2272r48,-53l2414,2164r42,-58l2495,2046r36,-62l2563,1919r29,-66l2618,1785r22,-69l2658,1644r14,-72l2683,1498r6,-76l2691,1346r-2,-76l2683,1195r-11,-75l2658,1048r-18,-71l2618,907r-26,-68l2563,773r-32,-64l2495,646r-39,-60l2414,529r-44,-56l2322,420r-50,-50l2219,322r-56,-45l2105,235r-60,-39l1983,161r-64,-33l1853,99,1785,74,1715,52,1644,34,1571,19,1497,9,1422,3,1346,xe" fillcolor="#2bb673" stroked="f">
                  <v:path arrowok="t" o:connecttype="custom" o:connectlocs="1269,2945;1120,2961;976,2994;839,3041;708,3103;586,3177;473,3264;369,3362;277,3471;196,3588;128,3715;73,3849;33,3990;8,4137;0,4288;8,4440;33,4586;73,4727;128,4861;196,4988;277,5106;369,5214;473,5312;586,5399;708,5473;839,5535;976,5582;1120,5615;1269,5632;1422,5632;1571,5615;1715,5582;1853,5535;1983,5473;2105,5399;2219,5312;2322,5214;2414,5106;2495,4988;2563,4861;2618,4727;2658,4586;2683,4440;2691,4288;2683,4137;2658,3990;2618,3849;2563,3715;2495,3588;2414,3471;2322,3362;2219,3264;2105,3177;1983,3103;1853,3041;1715,2994;1571,2961;1422,2945" o:connectangles="0,0,0,0,0,0,0,0,0,0,0,0,0,0,0,0,0,0,0,0,0,0,0,0,0,0,0,0,0,0,0,0,0,0,0,0,0,0,0,0,0,0,0,0,0,0,0,0,0,0,0,0,0,0,0,0,0,0"/>
                </v:shape>
                <v:line id="Line 882" o:spid="_x0000_s1032" style="position:absolute;visibility:visible;mso-wrap-style:square" from="7323,5565" to="8507,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" strokecolor="#2bb673" strokeweight="3.11pt"/>
                <v:line id="Line 881" o:spid="_x0000_s1033" style="position:absolute;visibility:visible;mso-wrap-style:square" from="7368,5565" to="8462,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" strokecolor="#2ab471" strokeweight="1.0139mm"/>
                <v:line id="Line 880" o:spid="_x0000_s1034" style="position:absolute;visibility:visible;mso-wrap-style:square" from="7413,5565" to="8417,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" strokecolor="#29b16f" strokeweight=".93064mm"/>
                <v:line id="Line 879" o:spid="_x0000_s1035" style="position:absolute;visibility:visible;mso-wrap-style:square" from="7457,5565" to="8372,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" strokecolor="#29ae6e" strokeweight=".84772mm"/>
                <v:line id="Line 878" o:spid="_x0000_s1036" style="position:absolute;visibility:visible;mso-wrap-style:square" from="7502,5565" to="8327,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" strokecolor="#28ac6d" strokeweight=".76447mm"/>
                <v:line id="Line 877" o:spid="_x0000_s1037" style="position:absolute;visibility:visible;mso-wrap-style:square" from="7547,5565" to="8282,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" strokecolor="#27ab6c" strokeweight=".68122mm"/>
                <v:line id="Line 876" o:spid="_x0000_s1038" style="position:absolute;visibility:visible;mso-wrap-style:square" from="7592,5565" to="8237,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" strokecolor="#25a96b" strokeweight=".59794mm"/>
                <v:line id="Line 875" o:spid="_x0000_s1039" style="position:absolute;visibility:visible;mso-wrap-style:square" from="7637,5565" to="8192,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" strokecolor="#24a769" strokeweight="1.46pt"/>
                <v:line id="Line 874" o:spid="_x0000_s1040" style="position:absolute;visibility:visible;mso-wrap-style:square" from="7682,5565" to="8148,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" strokecolor="#23a468" strokeweight=".43217mm"/>
                <v:line id="Line 873" o:spid="_x0000_s1041" style="position:absolute;visibility:visible;mso-wrap-style:square" from="7727,5565" to="8103,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" strokecolor="#23a167" strokeweight=".34889mm"/>
                <v:line id="Line 872" o:spid="_x0000_s1042" style="position:absolute;visibility:visible;mso-wrap-style:square" from="7772,5565" to="8058,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" strokecolor="#229f64" strokeweight=".26564mm"/>
                <v:line id="Line 871" o:spid="_x0000_s1043" style="position:absolute;visibility:visible;mso-wrap-style:square" from="7817,5565" to="8013,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" strokecolor="#219e63" strokeweight=".18275mm"/>
                <v:shape id="AutoShape 870" o:spid="_x0000_s1044" style="position:absolute;left:7463;top:3540;width:992;height:2031;visibility:visible;mso-wrap-style:square;v-text-anchor:top" coordsize="992,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" path="m686,206l670,126,626,60,560,16,479,,399,16,333,60r-44,66l273,206r16,81l333,353r66,44l479,413r81,-16l626,353r44,-66l686,206m992,1240r-1,-9l990,1226r-1,-4l987,1217r-15,-59l949,1053,927,954r-9,-44l911,868,899,794,884,703r-1,-4l867,616,850,548,815,499,767,474r-43,-7l705,466r-466,5l181,478r-41,18l115,518r-12,18l84,583,60,670,35,770,15,857,4,903,1,954,,964r3,88l9,1156r6,88l19,1289r3,21l31,1331r16,16l75,1354r36,-9l129,1326r6,-19l136,1298r2,-130l140,1093r2,-49l144,993r9,-54l170,871r22,-69l213,742r7,212l220,1156r-2,541l218,1803r,92l218,1918r5,43l236,1996r27,24l310,2030r47,-12l384,1992r11,-28l397,1952r30,-315l442,1469r5,-75l448,1355r8,-29l473,1318r16,9l496,1350r3,38l505,1469r10,109l525,1697r10,110l542,1895r4,42l551,1969r16,30l594,2022r43,8l686,2012r25,-36l719,1940r1,-17l721,1318r,-325l721,954r2,-212l724,699r28,152l767,931r7,33l777,977r47,150l850,1208r14,38l875,1269r8,11l900,1295r24,8l957,1297r24,-18l990,1258r2,-18e" stroked="f">
                  <v:path arrowok="t" o:connecttype="custom" o:connectlocs="670,3666;560,3556;399,3556;289,3666;289,3827;399,3937;560,3937;670,3827;992,4780;990,4766;987,4757;949,4593;918,4450;899,4334;883,4239;850,4088;767,4014;705,4006;181,4018;115,4058;84,4123;35,4310;4,4443;0,4504;9,4696;19,4829;31,4871;75,4894;129,4866;136,4838;140,4633;144,4533;170,4411;213,4282;220,4696;218,5343;218,5458;236,5536;310,5570;384,5532;397,5492;442,5009;448,4895;473,4858;496,4890;505,5009;525,5237;542,5435;551,5509;594,5562;686,5552;719,5480;721,4858;721,4494;724,4239;767,4471;777,4517;850,4748;875,4809;900,4835;957,4837;990,4798" o:connectangles="0,0,0,0,0,0,0,0,0,0,0,0,0,0,0,0,0,0,0,0,0,0,0,0,0,0,0,0,0,0,0,0,0,0,0,0,0,0,0,0,0,0,0,0,0,0,0,0,0,0,0,0,0,0,0,0,0,0,0,0,0,0"/>
                </v:shape>
                <v:line id="Line 869" o:spid="_x0000_s1045" style="position:absolute;visibility:visible;mso-wrap-style:square" from="10101,5582" to="11285,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" strokecolor="#2bb673" strokeweight="1.0968mm"/>
                <v:line id="Line 868" o:spid="_x0000_s1046" style="position:absolute;visibility:visible;mso-wrap-style:square" from="10146,5582" to="11240,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" strokecolor="#2ab471" strokeweight="1.0135mm"/>
                <v:line id="Line 867" o:spid="_x0000_s1047" style="position:absolute;visibility:visible;mso-wrap-style:square" from="10191,5582" to="11195,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" strokecolor="#29b16f" strokeweight=".93028mm"/>
                <v:line id="Line 866" o:spid="_x0000_s1048" style="position:absolute;visibility:visible;mso-wrap-style:square" from="10235,5582" to="11150,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" strokecolor="#29ae6e" strokeweight=".84736mm"/>
                <v:line id="Line 865" o:spid="_x0000_s1049" style="position:absolute;visibility:visible;mso-wrap-style:square" from="10280,5582" to="11105,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" strokecolor="#28ac6d" strokeweight=".76411mm"/>
                <v:line id="Line 864" o:spid="_x0000_s1050" style="position:absolute;visibility:visible;mso-wrap-style:square" from="10325,5582" to="11060,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" strokecolor="#27ab6c" strokeweight="1.93pt"/>
                <v:line id="Line 863" o:spid="_x0000_s1051" style="position:absolute;visibility:visible;mso-wrap-style:square" from="10370,5582" to="11015,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" strokecolor="#25a96b" strokeweight=".59761mm"/>
                <v:line id="Line 862" o:spid="_x0000_s1052" style="position:absolute;visibility:visible;mso-wrap-style:square" from="10415,5582" to="10970,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" strokecolor="#24a769" strokeweight=".51469mm"/>
                <v:line id="Line 861" o:spid="_x0000_s1053" style="position:absolute;visibility:visible;mso-wrap-style:square" from="10460,5582" to="10926,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" strokecolor="#23a468" strokeweight=".43144mm"/>
                <v:line id="Line 860" o:spid="_x0000_s1054" style="position:absolute;visibility:visible;mso-wrap-style:square" from="10505,5582" to="10881,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" strokecolor="#23a167" strokeweight=".34856mm"/>
                <v:line id="Line 859" o:spid="_x0000_s1055" style="position:absolute;visibility:visible;mso-wrap-style:square" from="10550,5582" to="10836,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" strokecolor="#229f64" strokeweight=".26564mm"/>
                <v:line id="Line 858" o:spid="_x0000_s1056" style="position:absolute;visibility:visible;mso-wrap-style:square" from="10595,5582" to="10791,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" strokecolor="#219e63" strokeweight=".18239mm"/>
                <v:shape id="AutoShape 857" o:spid="_x0000_s1057" style="position:absolute;left:10040;top:3567;width:1102;height:2025;visibility:visible;mso-wrap-style:square;v-text-anchor:top" coordsize="1102,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" path="m780,379l745,364,733,348,722,332,707,289r-7,-43l704,233r2,-14l708,205r,-15l693,116,653,56,592,15,518,,444,15,384,56r-41,60l328,190r3,33l339,254r13,28l369,308r-6,24l354,357r-12,20l326,388r25,-2l378,380r28,-9l433,360r20,9l474,375r22,4l518,380r29,-2l575,372r26,-10l603,360r22,-12l660,371r44,14l747,389r33,-10m1102,1178r-8,-37l1074,1099r-33,-63l1003,955,971,885,958,856r-8,-21l945,820r-5,-17l934,778r-7,-28l921,728,907,675,890,615,880,587r-2,-7l854,532,831,504,796,485,735,466,686,443,648,432r-44,-3l535,429r-81,7l391,451r-41,14l336,471r-63,22l239,515r-19,36l204,615,182,715r-23,87l139,869r-17,42l98,962r-33,79l36,1113r-12,32l5,1182,,1204r10,17l36,1241r25,9l90,1248r27,-16l136,1204r18,-43l191,1078,244,962r11,-31l263,908r9,-25l286,845r8,-24l303,792r10,-32l322,728r2,15l328,759r7,14l345,787,300,982r-49,222l213,1378r-17,73l342,1457r37,467l381,1984r8,30l412,2025r43,l506,2011r27,-28l543,1955r1,-12l553,1453r28,l581,1459r2,31l590,1546r12,61l620,1664r36,74l708,1837r47,87l775,1961r20,34l812,2010r23,-2l874,1994r32,-24l918,1939r-3,-35l905,1871r-26,-63l781,1570r,-111l804,1458r30,-3l851,1453r21,-3l914,1443,737,788r11,-8l757,771r8,-10l771,750r14,50l797,844r8,31l809,887r87,164l946,1142r33,50l1013,1235r19,13l1054,1249r20,-6l1088,1232r11,-23l1102,1178e" stroked="f">
                  <v:path arrowok="t" o:connecttype="custom" o:connectlocs="733,3915;700,3813;708,3772;653,3623;444,3582;328,3757;352,3849;354,3924;351,3953;433,3927;496,3946;575,3939;625,3915;747,3956;1094,4708;1003,4522;950,4402;934,4345;907,4242;878,4147;796,4052;648,3999;454,4003;336,4038;220,4118;159,4369;98,4529;24,4712;10,4788;90,4815;154,4728;255,4498;286,4412;313,4327;328,4326;300,4549;196,5018;381,5551;455,5592;543,5522;581,5020;590,5113;656,5305;775,5528;835,5575;918,5506;879,5375;804,5025;872,5017;748,4347;771,4317;805,4442;946,4709;1032,4815;1088,4799" o:connectangles="0,0,0,0,0,0,0,0,0,0,0,0,0,0,0,0,0,0,0,0,0,0,0,0,0,0,0,0,0,0,0,0,0,0,0,0,0,0,0,0,0,0,0,0,0,0,0,0,0,0,0,0,0,0,0"/>
                </v:shape>
                <v:line id="Line 856" o:spid="_x0000_s1058" style="position:absolute;visibility:visible;mso-wrap-style:square" from="8693,5825" to="9877,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" strokecolor="#2bb673" strokeweight="1.0968mm"/>
                <v:line id="Line 855" o:spid="_x0000_s1059" style="position:absolute;visibility:visible;mso-wrap-style:square" from="8738,5825" to="9832,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" strokecolor="#2ab471" strokeweight="1.0135mm"/>
                <v:line id="Line 854" o:spid="_x0000_s1060" style="position:absolute;visibility:visible;mso-wrap-style:square" from="8783,5825" to="9787,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" strokecolor="#29b16f" strokeweight=".93028mm"/>
                <v:line id="Line 853" o:spid="_x0000_s1061" style="position:absolute;visibility:visible;mso-wrap-style:square" from="8828,5825" to="9743,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" strokecolor="#29ae6e" strokeweight=".84736mm"/>
                <v:line id="Line 852" o:spid="_x0000_s1062" style="position:absolute;visibility:visible;mso-wrap-style:square" from="8873,5825" to="969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" strokecolor="#28ac6d" strokeweight=".76411mm"/>
                <v:line id="Line 851" o:spid="_x0000_s1063" style="position:absolute;visibility:visible;mso-wrap-style:square" from="8918,5825" to="9653,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" strokecolor="#27ab6c" strokeweight=".68122mm"/>
                <v:line id="Line 850" o:spid="_x0000_s1064" style="position:absolute;visibility:visible;mso-wrap-style:square" from="8963,5825" to="9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" strokecolor="#25a96b" strokeweight=".59794mm"/>
                <v:line id="Line 849" o:spid="_x0000_s1065" style="position:absolute;visibility:visible;mso-wrap-style:square" from="9008,5825" to="9563,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" strokecolor="#24a769" strokeweight=".51469mm"/>
                <v:line id="Line 848" o:spid="_x0000_s1066" style="position:absolute;visibility:visible;mso-wrap-style:square" from="9052,5825" to="951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" strokecolor="#23a468" strokeweight=".43217mm"/>
                <v:line id="Line 847" o:spid="_x0000_s1067" style="position:absolute;visibility:visible;mso-wrap-style:square" from="9097,5825" to="9473,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" strokecolor="#23a167" strokeweight=".34889mm"/>
                <v:line id="Line 846" o:spid="_x0000_s1068" style="position:absolute;visibility:visible;mso-wrap-style:square" from="9142,5825" to="942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" strokecolor="#229f64" strokeweight=".26564mm"/>
                <v:line id="Line 845" o:spid="_x0000_s1069" style="position:absolute;visibility:visible;mso-wrap-style:square" from="9187,5825" to="9383,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" strokecolor="#219e63" strokeweight=".18275mm"/>
                <v:shape id="AutoShape 844" o:spid="_x0000_s1070" style="position:absolute;left:8815;top:3744;width:942;height:2092;visibility:visible;mso-wrap-style:square;v-text-anchor:top" coordsize="942,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" path="m691,214l680,146,650,87,603,41,545,10,477,,409,10,351,41,304,87r-30,59l263,214r11,67l304,340r47,46l409,417r68,10l545,417r58,-31l650,340r30,-59l691,214m941,992r-4,-59l925,878,908,788r-8,-44l890,688,871,602,855,555,817,511,769,490r-41,-7l711,482r-483,5l165,495r-42,20l98,537,87,554,71,602,53,689,35,789,18,878,5,933,,991r2,98l9,1200r8,92l22,1340r3,20l32,1379r15,14l75,1400r33,-3l128,1385r11,-17l142,1349r2,-48l145,1211r2,-102l150,1026r8,-63l175,887r19,-77l211,749r-2,243l208,1199r-1,423l206,1866r,94l207,1985r5,37l228,2057r30,24l307,2090r46,-14l379,2048r11,-27l393,2008r30,-319l438,1519r6,-77l445,1402r8,-30l470,1363r17,9l494,1397r2,31l502,1496r8,93l519,1695r18,202l543,1970r3,36l555,2037r21,28l606,2084r37,7l693,2074r25,-34l726,2007r1,-15l727,1363r,-274l727,1000r3,-251l730,744r16,61l766,883r17,79l791,1026r3,84l797,1212r3,134l804,1368r10,16l829,1394r22,6l878,1398r21,-8l912,1376r5,-17l920,1340r4,-48l932,1199r6,-108l941,992e" fillcolor="#39526c" stroked="f">
                  <v:path arrowok="t" o:connecttype="custom" o:connectlocs="680,3890;603,3785;477,3744;351,3785;274,3890;274,4025;351,4130;477,4171;603,4130;680,4025;941,4736;925,4622;900,4488;871,4346;817,4255;728,4227;228,4231;123,4259;87,4298;71,4346;35,4533;5,4677;2,4833;17,5036;25,5104;47,5137;108,5141;139,5112;144,5045;147,4853;158,4707;194,4554;209,4736;207,5366;206,5704;212,5766;258,5825;353,5820;390,5765;423,5433;444,5186;453,5116;487,5116;496,5172;510,5333;537,5641;546,5750;576,5809;643,5835;718,5784;727,5736;727,4833;730,4493;746,4549;783,4706;794,4854;800,5090;814,5128;851,5144;899,5134;917,5103;924,5036;938,4835" o:connectangles="0,0,0,0,0,0,0,0,0,0,0,0,0,0,0,0,0,0,0,0,0,0,0,0,0,0,0,0,0,0,0,0,0,0,0,0,0,0,0,0,0,0,0,0,0,0,0,0,0,0,0,0,0,0,0,0,0,0,0,0,0,0,0"/>
                </v:shape>
                <v:shape id="Picture 843" o:spid="_x0000_s1071" type="#_x0000_t75" style="position:absolute;left:8861;top:2980;width:797;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">
                  <v:imagedata r:id="rId62" o:title=""/>
                </v:shape>
                <v:shape id="Picture 842" o:spid="_x0000_s1072" type="#_x0000_t75" style="position:absolute;left:9538;top:2754;width:504;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">
                  <v:imagedata r:id="rId63" o:title=""/>
                </v:shape>
                <v:line id="Line 841" o:spid="_x0000_s1073" style="position:absolute;visibility:visible;mso-wrap-style:square" from="6525,8975" to="6525,1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" strokecolor="white" strokeweight=".25258mm"/>
                <v:rect id="Rectangle 840" o:spid="_x0000_s1074" style="position:absolute;left:289;top:526;width:1075;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" fillcolor="#39526c" stroked="f"/>
                <v:shape id="Freeform 839" o:spid="_x0000_s1075" style="position:absolute;left:732;top:526;width:632;height:1936;visibility:visible;mso-wrap-style:square;v-text-anchor:top" coordsize="632,1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" path="m632,l,289,,1936r632,l632,xe" fillcolor="#d0d2d2" stroked="f">
                  <v:path arrowok="t" o:connecttype="custom" o:connectlocs="632,526;0,815;0,2462;632,2462;632,526" o:connectangles="0,0,0,0,0"/>
                </v:shape>
                <v:rect id="Rectangle 838" o:spid="_x0000_s1076" style="position:absolute;left:6651;top:526;width:5304;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" fillcolor="#39526c" stroked="f"/>
                <v:shape id="Freeform 837" o:spid="_x0000_s1077" style="position:absolute;left:6651;top:526;width:632;height:1936;visibility:visible;mso-wrap-style:square;v-text-anchor:top" coordsize="632,1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" path="m,l,1936r631,l631,289,,xe" fillcolor="#d0d2d2" stroked="f">
                  <v:path arrowok="t" o:connecttype="custom" o:connectlocs="0,526;0,2462;631,2462;631,815;0,526" o:connectangles="0,0,0,0,0"/>
                </v:shape>
                <v:shape id="AutoShape 836" o:spid="_x0000_s1078" style="position:absolute;left:579;top:815;width:11072;height:14038;visibility:visible;mso-wrap-style:square;v-text-anchor:top" coordsize="11072,14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" path="m6703,l140,r,1647l6703,1647,6703,t4369,11446l11060,11390r-30,-45l10984,11314r-56,-11l143,11303r-55,11l42,11345r-31,45l,11446r,2448l11,13949r31,46l88,14026r55,11l10928,14037r56,-11l11030,13995r30,-46l11072,13894r,-2448e" stroked="f">
                  <v:path arrowok="t" o:connecttype="custom" o:connectlocs="6703,815;140,815;140,2462;6703,2462;6703,815;11072,12261;11060,12205;11030,12160;10984,12129;10928,12118;143,12118;88,12129;42,12160;11,12205;0,12261;0,14709;11,14764;42,14810;88,14841;143,14852;10928,14852;10984,14841;11030,14810;11060,14764;11072,14709;11072,12261" o:connectangles="0,0,0,0,0,0,0,0,0,0,0,0,0,0,0,0,0,0,0,0,0,0,0,0,0,0"/>
                </v:shape>
                <v:rect id="Rectangle 835" o:spid="_x0000_s1079" style="position:absolute;left:1434;top:13817;width:3026;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" stroked="f"/>
                <v:shape id="Freeform 834" o:spid="_x0000_s1080" style="position:absolute;left:4306;top:13593;width:433;height:710;visibility:visible;mso-wrap-style:square;v-text-anchor:top" coordsize="4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" path="m,l6,72r15,77l46,226r34,71l123,354,79,414,46,483,23,558,8,634,,709,52,647r55,-60l164,530r62,-53l291,430r68,-42l432,354,359,319,289,278,224,231,162,179,104,123,50,63,,xe" stroked="f">
                  <v:path arrowok="t" o:connecttype="custom" o:connectlocs="0,13593;6,13665;21,13742;46,13819;80,13890;123,13947;79,14007;46,14076;23,14151;8,14227;0,14302;52,14240;107,14180;164,14123;226,14070;291,14023;359,13981;432,13947;359,13912;289,13871;224,13824;162,13772;104,13716;50,13656;0,13593" o:connectangles="0,0,0,0,0,0,0,0,0,0,0,0,0,0,0,0,0,0,0,0,0,0,0,0,0"/>
                </v:shape>
                <v:line id="Line 833" o:spid="_x0000_s1081" style="position:absolute;visibility:visible;mso-wrap-style:square" from="972,14366" to="2080,14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" strokecolor="#2bb673" strokeweight="1.0255mm"/>
                <v:line id="Line 832" o:spid="_x0000_s1082" style="position:absolute;visibility:visible;mso-wrap-style:square" from="1014,14366" to="2038,14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" strokecolor="#2ab471" strokeweight=".94792mm"/>
                <v:line id="Line 831" o:spid="_x0000_s1083" style="position:absolute;visibility:visible;mso-wrap-style:square" from="1056,14366" to="1996,14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" strokecolor="#29b16f" strokeweight=".86994mm"/>
                <v:line id="Line 830" o:spid="_x0000_s1084" style="position:absolute;visibility:visible;mso-wrap-style:square" from="1098,14366" to="1954,14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" strokecolor="#29ae6e" strokeweight=".79233mm"/>
                <v:line id="Line 829" o:spid="_x0000_s1085" style="position:absolute;visibility:visible;mso-wrap-style:square" from="1140,14366" to="1912,14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" strokecolor="#28ac6d" strokeweight=".71472mm"/>
                <v:line id="Line 828" o:spid="_x0000_s1086" style="position:absolute;visibility:visible;mso-wrap-style:square" from="1182,14366" to="1870,14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" strokecolor="#27ab6c" strokeweight=".63711mm"/>
                <v:line id="Line 827" o:spid="_x0000_s1087" style="position:absolute;visibility:visible;mso-wrap-style:square" from="1224,14366" to="1828,14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" strokecolor="#25a96b" strokeweight=".5595mm"/>
                <v:line id="Line 826" o:spid="_x0000_s1088" style="position:absolute;visibility:visible;mso-wrap-style:square" from="1266,14366" to="1786,14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" strokecolor="#24a769" strokeweight=".48189mm"/>
                <v:line id="Line 825" o:spid="_x0000_s1089" style="position:absolute;visibility:visible;mso-wrap-style:square" from="1308,14366" to="1744,14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" strokecolor="#23a468" strokeweight=".40394mm"/>
                <v:line id="Line 824" o:spid="_x0000_s1090" style="position:absolute;visibility:visible;mso-wrap-style:square" from="1350,14366" to="1702,14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" strokecolor="#23a167" strokeweight=".32633mm"/>
                <v:line id="Line 823" o:spid="_x0000_s1091" style="position:absolute;visibility:visible;mso-wrap-style:square" from="1392,14366" to="1660,14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" strokecolor="#229f64" strokeweight=".24906mm"/>
                <v:line id="Line 822" o:spid="_x0000_s1092" style="position:absolute;visibility:visible;mso-wrap-style:square" from="1456,14369" to="1596,14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" strokecolor="#219e63" strokeweight=".1pt"/>
                <v:shape id="AutoShape 821" o:spid="_x0000_s1093" style="position:absolute;left:1438;top:14365;width:176;height:2;visibility:visible;mso-wrap-style:square;v-text-anchor:top" coordsize="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" path="m,2r176,m,l176,e" filled="f" strokecolor="#219e63" strokeweight=".1pt">
                  <v:path arrowok="t" o:connecttype="custom" o:connectlocs="0,14367;176,14367;0,14365;176,14365" o:connectangles="0,0,0,0"/>
                </v:shape>
                <v:line id="Line 820" o:spid="_x0000_s1094" style="position:absolute;visibility:visible;mso-wrap-style:square" from="1455,14363" to="1597,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" strokecolor="#219e63" strokeweight=".1pt"/>
                <v:shape id="AutoShape 819" o:spid="_x0000_s1095" style="position:absolute;left:1014;top:12533;width:1024;height:1828;visibility:visible;mso-wrap-style:square;v-text-anchor:top" coordsize="1024,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" path="m495,1753r-142,l353,1768r-46,16l307,1828r187,l495,1753xm670,1753r-142,l529,1828r187,l716,1784r-46,-16l670,1753xm266,1014r-4,17l260,1044r,17l262,1086r69,667l495,1753r7,-507l874,1246r62,-174l923,1065r-12,-9l901,1045r-8,-14l884,1016r-618,-2xm874,1246r-353,l528,1753r164,l874,1246xm595,399r-167,l353,404r-63,18l237,455r-42,51l162,578,4,978,,1001r4,21l16,1040r19,12l42,1055r7,1l64,1056r8,-2l79,1051r10,-5l97,1039r8,-8l110,1022r3,-6l298,673r601,l861,578,829,506,786,455,733,422,670,404r-75,-5xm899,673r-174,l913,1022r5,9l926,1039r8,7l944,1051r7,3l959,1056r15,l981,1055r7,-3l1007,1040r12,-18l1023,1001r-4,-23l899,673xm712,673r-401,l311,971r1,7l711,978r1,-7l712,673xm512,l444,14,389,51r-37,54l339,173r13,67l389,295r55,37l512,345r67,-13l634,295r37,-55l684,173,671,105,634,51,579,14,512,xe" fillcolor="#39526c" stroked="f">
                  <v:path arrowok="t" o:connecttype="custom" o:connectlocs="353,14286;307,14317;494,14361;670,14286;529,14361;716,14317;670,14286;262,13564;260,13594;331,14286;502,13779;936,13605;911,13589;893,13564;266,13547;521,13779;692,14286;595,12932;353,12937;237,12988;162,13111;0,13534;16,13573;42,13588;64,13589;79,13584;97,13572;110,13555;298,13206;861,13111;786,12988;670,12937;899,13206;913,13555;926,13572;944,13584;959,13589;981,13588;1007,13573;1023,13534;899,13206;311,13206;312,13511;712,13504;512,12533;389,12584;339,12706;389,12828;512,12878;634,12828;684,12706;634,12584;512,12533" o:connectangles="0,0,0,0,0,0,0,0,0,0,0,0,0,0,0,0,0,0,0,0,0,0,0,0,0,0,0,0,0,0,0,0,0,0,0,0,0,0,0,0,0,0,0,0,0,0,0,0,0,0,0,0,0"/>
                </v:shape>
                <v:shape id="Freeform 818" o:spid="_x0000_s1096" style="position:absolute;left:9350;top:12546;width:1955;height:1575;visibility:visible;mso-wrap-style:square;v-text-anchor:top" coordsize="1955,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" path="m1952,l,2,2,1574r1952,-2l1952,xe" stroked="f">
                  <v:path arrowok="t" o:connecttype="custom" o:connectlocs="1952,12546;0,12548;2,14120;1954,14118;1952,12546" o:connectangles="0,0,0,0,0"/>
                </v:shape>
                <v:shape id="AutoShape 817" o:spid="_x0000_s1097" style="position:absolute;left:9324;top:13743;width:254;height:588;visibility:visible;mso-wrap-style:square;v-text-anchor:top" coordsize="254,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" path="m201,l2,542,,548r44,23l55,587,88,499r6,-16l100,472r9,-8l119,459r12,-1l133,458r5,l137,458,240,175r9,-30l253,119r,-24l250,73,247,60,242,48r-5,-9l230,26,223,16,217,9,211,4,210,3r-1,l204,r-3,xm138,458r-5,l138,458xm209,2r,1l210,3,209,2xe" fillcolor="#babbba" stroked="f">
                  <v:path arrowok="t" o:connecttype="custom" o:connectlocs="201,13743;2,14285;0,14291;44,14314;55,14330;88,14242;88,14242;94,14226;100,14215;109,14207;119,14202;131,14201;133,14201;138,14201;137,14201;240,13918;249,13888;253,13862;253,13838;250,13816;247,13803;242,13791;237,13782;230,13769;223,13759;217,13752;211,13747;210,13746;209,13746;204,13743;201,13743;138,14201;133,14201;138,14201;138,14201;209,13745;209,13746;210,13746;209,13745" o:connectangles="0,0,0,0,0,0,0,0,0,0,0,0,0,0,0,0,0,0,0,0,0,0,0,0,0,0,0,0,0,0,0,0,0,0,0,0,0,0,0"/>
                </v:shape>
                <v:shape id="AutoShape 816" o:spid="_x0000_s1098" style="position:absolute;left:9345;top:13743;width:191;height:496;visibility:visible;mso-wrap-style:square;v-text-anchor:top" coordsize="19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" path="m180,l,491r10,4l190,4,189,3r-1,l183,r-3,xm188,2r,1l189,3,188,2xe" fillcolor="#5e5f5e" stroked="f">
                  <v:path arrowok="t" o:connecttype="custom" o:connectlocs="180,13743;0,14234;10,14238;190,13747;189,13746;188,13746;183,13743;180,13743;188,13745;188,13746;189,13746;188,13745" o:connectangles="0,0,0,0,0,0,0,0,0,0,0,0"/>
                </v:shape>
                <v:shape id="Freeform 815" o:spid="_x0000_s1099" style="position:absolute;left:9353;top:13746;width:184;height:493;visibility:visible;mso-wrap-style:square;v-text-anchor:top" coordsize="18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" path="m181,l,491r4,1l184,3,182,1,181,xe" stroked="f">
                  <v:path arrowok="t" o:connecttype="custom" o:connectlocs="181,13746;0,14237;4,14238;184,13749;182,13747;181,13746;181,13746" o:connectangles="0,0,0,0,0,0,0"/>
                </v:shape>
                <v:shape id="Picture 814" o:spid="_x0000_s1100" type="#_x0000_t75" style="position:absolute;left:9086;top:14230;width:327;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">
                  <v:imagedata r:id="rId64" o:title=""/>
                </v:shape>
                <v:shape id="AutoShape 813" o:spid="_x0000_s1101" style="position:absolute;left:9206;top:13767;width:327;height:555;visibility:visible;mso-wrap-style:square;v-text-anchor:top" coordsize="32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" path="m287,439r-94,l205,442r10,6l223,458r55,96l286,537r40,-31l322,500,287,439xm28,4l27,5,26,6r-5,6l16,20,11,30,6,44,3,55,,67,,81r,21l4,126r8,25l26,179,175,441r1,l177,441r2,-1l181,440r12,-1l287,439,37,4r-9,xm35,l32,1,28,4r9,l35,xe" fillcolor="#c3c3c3" stroked="f">
                  <v:path arrowok="t" o:connecttype="custom" o:connectlocs="287,14206;193,14206;205,14209;215,14215;223,14225;278,14321;286,14304;326,14273;322,14267;287,14206;28,13771;27,13772;26,13773;21,13779;16,13787;11,13797;6,13811;3,13822;0,13834;0,13848;0,13869;4,13893;12,13918;26,13946;175,14208;175,14208;175,14208;176,14208;177,14208;179,14207;181,14207;193,14206;287,14206;37,13771;28,13771;28,13771;35,13767;32,13768;28,13771;37,13771;35,13767" o:connectangles="0,0,0,0,0,0,0,0,0,0,0,0,0,0,0,0,0,0,0,0,0,0,0,0,0,0,0,0,0,0,0,0,0,0,0,0,0,0,0,0,0"/>
                </v:shape>
                <v:shape id="Freeform 812" o:spid="_x0000_s1102" style="position:absolute;left:9393;top:14144;width:38;height:38;visibility:visible;mso-wrap-style:square;v-text-anchor:top" coordsize="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" path="m14,l5,5,2,14,,23r5,9l23,37r9,-5l37,14,32,5,14,xe" fillcolor="#545453" stroked="f">
                  <v:path arrowok="t" o:connecttype="custom" o:connectlocs="14,14144;5,14149;2,14158;0,14167;5,14176;23,14181;32,14176;37,14158;32,14149;14,14144" o:connectangles="0,0,0,0,0,0,0,0,0,0"/>
                </v:shape>
                <v:shape id="AutoShape 811" o:spid="_x0000_s1103" style="position:absolute;left:9232;top:13767;width:270;height:460;visibility:visible;mso-wrap-style:square;v-text-anchor:top" coordsize="27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" path="m2,4l1,5,,6,260,459r10,-5l11,4,2,4xm9,l6,1,2,4r9,l9,xe" fillcolor="#a3a4a3" stroked="f">
                  <v:path arrowok="t" o:connecttype="custom" o:connectlocs="2,13771;1,13772;0,13773;260,14226;270,14221;11,13771;2,13771;2,13771;9,13767;6,13768;2,13771;11,13771;9,13767" o:connectangles="0,0,0,0,0,0,0,0,0,0,0,0,0"/>
                </v:shape>
                <v:shape id="Freeform 810" o:spid="_x0000_s1104" style="position:absolute;left:9230;top:13772;width:264;height:456;visibility:visible;mso-wrap-style:square;v-text-anchor:top" coordsize="26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" path="m3,r,l2,r,1l1,2,,3,260,455r4,-2l3,xe" stroked="f">
                  <v:path arrowok="t" o:connecttype="custom" o:connectlocs="3,13772;3,13772;2,13772;2,13773;1,13774;0,13775;260,14227;264,14225;3,13772" o:connectangles="0,0,0,0,0,0,0,0,0"/>
                </v:shape>
                <v:shape id="Picture 809" o:spid="_x0000_s1105" type="#_x0000_t75" style="position:absolute;left:9437;top:14216;width:361;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">
                  <v:imagedata r:id="rId65" o:title=""/>
                </v:shape>
                <v:shape id="Picture 808" o:spid="_x0000_s1106" type="#_x0000_t75" style="position:absolute;left:9121;top:14383;width:171;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">
                  <v:imagedata r:id="rId66" o:title=""/>
                </v:shape>
                <v:shape id="Freeform 807" o:spid="_x0000_s1107" style="position:absolute;left:7612;top:12548;width:1793;height:1574;visibility:visible;mso-wrap-style:square;v-text-anchor:top" coordsize="1793,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" path="m1791,l,3,2,1574r1791,-2l1791,xe" stroked="f">
                  <v:path arrowok="t" o:connecttype="custom" o:connectlocs="1791,12548;0,12551;2,14122;1793,14120;1791,12548" o:connectangles="0,0,0,0,0"/>
                </v:shape>
                <v:line id="Line 806" o:spid="_x0000_s1108" style="position:absolute;visibility:visible;mso-wrap-style:square" from="9373,12547" to="9402,14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" strokecolor="#d0d2d2" strokeweight=".25258mm">
                  <v:stroke dashstyle="dash"/>
                </v:line>
                <v:shape id="AutoShape 805" o:spid="_x0000_s1109" style="position:absolute;left:4888;top:12843;width:1042;height:950;visibility:visible;mso-wrap-style:square;v-text-anchor:top" coordsize="104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" path="m316,51l200,70,79,178,51,227,5,356,,542,93,760r26,32l194,859r123,61l485,931r148,18l724,938r69,-58l877,760,999,581r42,-120l1004,345,891,178,835,101r-350,l467,101r-11,-1l447,97r-9,-6l403,73,316,51xm731,l653,16,532,91r-3,1l520,96r-15,4l485,101r350,l799,51,731,xe" fillcolor="#39526c" stroked="f">
                  <v:path arrowok="t" o:connecttype="custom" o:connectlocs="316,12894;200,12913;79,13021;51,13070;5,13199;0,13385;93,13603;119,13635;194,13702;317,13763;485,13774;633,13792;724,13781;793,13723;877,13603;999,13424;1041,13304;1004,13188;891,13021;835,12944;485,12944;467,12944;456,12943;447,12940;438,12934;403,12916;316,12894;731,12843;653,12859;532,12934;529,12935;520,12939;505,12943;485,12944;835,12944;799,12894;731,12843" o:connectangles="0,0,0,0,0,0,0,0,0,0,0,0,0,0,0,0,0,0,0,0,0,0,0,0,0,0,0,0,0,0,0,0,0,0,0,0,0"/>
                </v:shape>
                <v:shape id="AutoShape 804" o:spid="_x0000_s1110" style="position:absolute;left:4913;top:12837;width:920;height:902;visibility:visible;mso-wrap-style:square;v-text-anchor:top" coordsize="920,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" path="m306,92l168,114,37,281,14,350,2,420,,489r9,67l26,620r26,61l85,736r40,50l171,828r51,33l277,886r58,13l397,901r63,-11l624,890r19,-4l698,861r51,-33l795,786r40,-50l868,681r26,-61l911,556r9,-67l918,420,906,350,883,281,832,171r-372,l416,138,306,92xm624,890r-164,l523,901r61,-2l624,890xm714,l618,34,460,171r372,l789,79,714,xe" fillcolor="#f1edd1" stroked="f">
                  <v:path arrowok="t" o:connecttype="custom" o:connectlocs="306,12929;168,12951;37,13118;14,13187;2,13257;0,13326;9,13393;26,13457;52,13518;85,13573;125,13623;171,13665;222,13698;277,13723;335,13736;397,13738;460,13727;624,13727;643,13723;698,13698;749,13665;795,13623;835,13573;868,13518;894,13457;911,13393;920,13326;918,13257;906,13187;883,13118;832,13008;460,13008;416,12975;306,12929;624,13727;460,13727;523,13738;584,13736;624,13727;714,12837;618,12871;460,13008;832,13008;789,12916;714,12837" o:connectangles="0,0,0,0,0,0,0,0,0,0,0,0,0,0,0,0,0,0,0,0,0,0,0,0,0,0,0,0,0,0,0,0,0,0,0,0,0,0,0,0,0,0,0,0,0"/>
                </v:shape>
                <v:shape id="AutoShape 803" o:spid="_x0000_s1111" style="position:absolute;left:4928;top:12939;width:891;height:786;visibility:visible;mso-wrap-style:square;v-text-anchor:top" coordsize="89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" path="m249,l185,12,129,47,79,105,35,185,11,257,,330r1,75l13,478r25,71l75,616r59,71l203,741r76,33l360,785r20,l401,783r20,-4l441,774r4,-1l612,773r75,-32l756,687r59,-71l852,549r24,-71l889,405r1,-75l878,257,854,185,811,105,797,88r-352,l435,79,420,67,379,40,319,13,249,xm612,773r-167,l449,774r20,5l489,783r20,2l530,785r80,-11l612,773xm641,l570,13,511,40,470,67,455,79r-10,9l797,88,761,47,704,12,641,xe" stroked="f">
                  <v:path arrowok="t" o:connecttype="custom" o:connectlocs="249,12939;185,12951;129,12986;79,13044;35,13124;11,13196;0,13269;1,13344;13,13417;38,13488;75,13555;134,13626;203,13680;279,13713;360,13724;380,13724;401,13722;421,13718;441,13713;445,13712;612,13712;687,13680;756,13626;815,13555;852,13488;876,13417;889,13344;890,13269;878,13196;854,13124;811,13044;797,13027;445,13027;435,13018;420,13006;379,12979;319,12952;249,12939;612,13712;445,13712;449,13713;469,13718;489,13722;509,13724;530,13724;610,13713;612,13712;641,12939;570,12952;511,12979;470,13006;455,13018;445,13027;797,13027;761,12986;704,12951;641,12939" o:connectangles="0,0,0,0,0,0,0,0,0,0,0,0,0,0,0,0,0,0,0,0,0,0,0,0,0,0,0,0,0,0,0,0,0,0,0,0,0,0,0,0,0,0,0,0,0,0,0,0,0,0,0,0,0,0,0,0,0"/>
                </v:shape>
                <v:shape id="AutoShape 802" o:spid="_x0000_s1112" style="position:absolute;left:4914;top:12925;width:918;height:814;visibility:visible;mso-wrap-style:square;v-text-anchor:top" coordsize="91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" path="m263,l204,9,145,41,88,100,36,194,12,266,,339r,73l11,482r20,67l61,612r38,56l143,717r51,40l250,788r60,19l374,814r21,-1l416,811r21,-4l459,802r164,l668,788r5,-3l374,785,297,774,224,742,157,691,101,622,65,557,41,488,29,417,28,345,39,274,62,205r41,-77l151,73,204,40,263,29r132,l367,10,325,1,263,xm623,802r-164,l480,807r22,4l523,813r21,1l607,807r16,-5xm459,772r-8,2l432,779r-19,3l393,784r-19,1l544,785r-20,-1l505,782r-19,-3l467,774r-8,-2xm751,29r-96,l714,40r53,33l814,128r41,77l879,274r11,71l889,417r-12,71l852,557r-35,65l760,691r-66,51l621,774r-77,11l673,785r51,-28l775,717r44,-49l857,612r29,-63l907,482r11,-70l918,339,906,266,882,194,830,100,773,40,751,29xm395,29r-132,l329,40r57,26l425,92r15,12l459,122r19,-18l493,92r14,-9l459,83,405,35,395,29xm655,l580,13,517,41,475,70,459,83r48,l532,66,588,40,655,29r96,l714,9,655,xe" fillcolor="#39526c" stroked="f">
                  <v:path arrowok="t" o:connecttype="custom" o:connectlocs="204,12934;88,13025;12,13191;0,13337;31,13474;99,13593;194,13682;310,13732;395,13738;437,13732;623,13727;673,13710;297,13699;157,13616;65,13482;29,13342;39,13199;103,13053;204,12965;395,12954;325,12926;623,13727;480,13732;523,13738;607,13732;459,13697;432,13704;393,13709;544,13710;505,13707;467,13699;751,12954;714,12965;814,13053;879,13199;889,13342;852,13482;760,13616;621,13699;673,13710;775,13642;857,13537;907,13407;918,13264;882,13119;773,12965;395,12954;329,12965;425,13017;459,13047;493,13017;459,13008;395,12954;580,12938;475,12995;507,13008;588,12965;751,12954;655,12925" o:connectangles="0,0,0,0,0,0,0,0,0,0,0,0,0,0,0,0,0,0,0,0,0,0,0,0,0,0,0,0,0,0,0,0,0,0,0,0,0,0,0,0,0,0,0,0,0,0,0,0,0,0,0,0,0,0,0,0,0,0,0"/>
                </v:shape>
                <v:shape id="Picture 801" o:spid="_x0000_s1113" type="#_x0000_t75" style="position:absolute;left:5232;top:13186;width:281;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">
                  <v:imagedata r:id="rId67" o:title=""/>
                </v:shape>
                <v:shape id="Picture 800" o:spid="_x0000_s1114" type="#_x0000_t75" style="position:absolute;left:5049;top:12667;width:475;height: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">
                  <v:imagedata r:id="rId68" o:title=""/>
                </v:shape>
                <v:shape id="AutoShape 799" o:spid="_x0000_s1115" style="position:absolute;left:6156;top:12805;width:985;height:794;visibility:visible;mso-wrap-style:square;v-text-anchor:top" coordsize="98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" path="m240,l58,110,,283,849,793,985,739,720,206r-148,l388,162,240,xm633,32l572,206r148,l633,32xe" stroked="f">
                  <v:path arrowok="t" o:connecttype="custom" o:connectlocs="240,12805;58,12915;0,13088;849,13598;985,13544;720,13011;572,13011;388,12967;240,12805;633,12837;572,13011;720,13011;633,12837" o:connectangles="0,0,0,0,0,0,0,0,0,0,0,0,0"/>
                </v:shape>
                <v:shape id="AutoShape 798" o:spid="_x0000_s1116" style="position:absolute;left:6061;top:12770;width:1132;height:946;visibility:visible;mso-wrap-style:square;v-text-anchor:top" coordsize="1132,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" path="m550,528r-266,l333,541r38,34l390,615r16,38l438,684,800,877r123,53l1010,945r57,-10l1100,912r15,-22l1125,869r6,-34l1127,788r-20,-56l977,732r-20,-1l930,724,894,710,847,686,746,632,892,562r-278,l550,528xm798,101r-72,l757,157r34,65l827,293r37,74l901,442r35,71l968,580r27,58l1007,673r2,30l1000,724r-23,8l1107,732r-2,-7l971,440,892,275,835,167,798,101xm838,455l614,562r278,l838,455xm323,l306,3,289,9,245,37,193,77r-50,54l103,197,84,275,32,306,,362r4,65l62,484r92,49l201,544r41,-8l284,528r266,l547,526,703,455r-290,l146,313r12,-87l202,156r59,-54l320,64r4,-3l402,61,388,39,381,29r-7,-8l365,14,356,8,340,2,323,xm758,297l413,455r290,l812,405,758,297xm402,61r-78,l330,64r2,3l335,71r21,35l392,154r50,52l504,250r34,15l573,275r36,4l645,277r26,-8l686,254r7,-17l695,221r,-1l695,217r-87,l582,213r-25,-7l533,195,481,158,438,113,407,70r-5,-9xm728,25r-11,2l706,31,677,62r-22,50l641,166r-8,47l633,216r-25,1l695,217r6,-35l708,149r9,-28l726,101r72,l771,53,765,43r-8,-8l748,31,738,27,728,25xe" fillcolor="#39526c" stroked="f">
                  <v:path arrowok="t" o:connecttype="custom" o:connectlocs="333,13311;406,13423;923,13700;1100,13682;1131,13605;977,13502;894,13480;892,13332;550,13298;757,12927;864,13137;968,13350;1009,13473;1107,13502;971,13210;798,12871;892,13332;306,12773;193,12847;84,13045;4,13197;201,13314;550,13298;413,13225;202,12926;324,12831;381,12799;356,12778;758,13067;812,13175;324,12831;335,12841;442,12976;573,13045;671,13039;695,12991;608,12987;533,12965;407,12840;717,12797;655,12882;633,12986;701,12952;726,12871;765,12813;738,12797" o:connectangles="0,0,0,0,0,0,0,0,0,0,0,0,0,0,0,0,0,0,0,0,0,0,0,0,0,0,0,0,0,0,0,0,0,0,0,0,0,0,0,0,0,0,0,0,0,0"/>
                </v:shape>
                <v:shape id="Freeform 797" o:spid="_x0000_s1117" style="position:absolute;left:5885;top:13636;width:402;height:402;visibility:visible;mso-wrap-style:square;v-text-anchor:top" coordsize="40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" path="m201,l123,15,59,58,16,122,,200r16,78l59,342r64,43l201,401r78,-16l343,342r43,-64l402,200,386,122,343,58,279,15,201,xe" fillcolor="#2bb673" stroked="f">
                  <v:path arrowok="t" o:connecttype="custom" o:connectlocs="201,13636;123,13651;59,13694;16,13758;0,13836;16,13914;59,13978;123,14021;201,14037;279,14021;343,13978;386,13914;402,13836;386,13758;343,13694;279,13651;201,13636" o:connectangles="0,0,0,0,0,0,0,0,0,0,0,0,0,0,0,0,0"/>
                </v:shape>
                <v:shape id="Picture 796" o:spid="_x0000_s1118" type="#_x0000_t75" style="position:absolute;left:6141;top:6980;width:979;height: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">
                  <v:imagedata r:id="rId69" o:title=""/>
                </v:shape>
                <v:shape id="Picture 795" o:spid="_x0000_s1119" type="#_x0000_t75" style="position:absolute;left:6890;top:6704;width:1032;height: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">
                  <v:imagedata r:id="rId70" o:title=""/>
                </v:shape>
                <v:rect id="Rectangle 794" o:spid="_x0000_s1120" style="position:absolute;left:723;top:7720;width:456;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" fillcolor="#27aae0" stroked="f"/>
                <v:rect id="Rectangle 793" o:spid="_x0000_s1121" style="position:absolute;left:741;top:7721;width:421;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" fillcolor="#25a7dd" stroked="f"/>
                <v:rect id="Rectangle 792" o:spid="_x0000_s1122" style="position:absolute;left:758;top:7722;width:38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" fillcolor="#25a4da" stroked="f"/>
                <v:rect id="Rectangle 791" o:spid="_x0000_s1123" style="position:absolute;left:775;top:7723;width:35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" fillcolor="#24a1d5" stroked="f"/>
                <v:line id="Line 790" o:spid="_x0000_s1124" style="position:absolute;visibility:visible;mso-wrap-style:square" from="792,7732" to="1110,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" strokecolor="#249fd2" strokeweight=".29492mm"/>
                <v:line id="Line 789" o:spid="_x0000_s1125" style="position:absolute;visibility:visible;mso-wrap-style:square" from="810,7732" to="1093,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" strokecolor="#239ccf" strokeweight=".26317mm"/>
                <v:line id="Line 788" o:spid="_x0000_s1126" style="position:absolute;visibility:visible;mso-wrap-style:square" from="827,7732" to="1076,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" strokecolor="#239aca" strokeweight=".23036mm"/>
                <v:line id="Line 787" o:spid="_x0000_s1127" style="position:absolute;visibility:visible;mso-wrap-style:square" from="844,7732" to="1058,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" strokecolor="#2296c7" strokeweight=".19861mm"/>
                <v:line id="Line 786" o:spid="_x0000_s1128" style="position:absolute;visibility:visible;mso-wrap-style:square" from="884,7735" to="1019,7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" strokecolor="#2293c4" strokeweight=".1pt"/>
                <v:shape id="AutoShape 785" o:spid="_x0000_s1129" style="position:absolute;left:865;top:7731;width:172;height:2;visibility:visible;mso-wrap-style:square;v-text-anchor:top" coordsize="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" path="m1,2r171,m,l172,e" filled="f" strokecolor="#2293c4" strokeweight=".1pt">
                  <v:path arrowok="t" o:connecttype="custom" o:connectlocs="1,7733;172,7733;0,7731;172,7731" o:connectangles="0,0,0,0"/>
                </v:shape>
                <v:line id="Line 784" o:spid="_x0000_s1130" style="position:absolute;visibility:visible;mso-wrap-style:square" from="883,7729" to="1019,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" strokecolor="#2293c4" strokeweight=".1pt"/>
                <v:line id="Line 783" o:spid="_x0000_s1131" style="position:absolute;visibility:visible;mso-wrap-style:square" from="879,7732" to="1024,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" strokecolor="#2191c0" strokeweight=".1351mm"/>
                <v:line id="Line 782" o:spid="_x0000_s1132" style="position:absolute;visibility:visible;mso-wrap-style:square" from="896,7732" to="1006,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" strokecolor="#218fbc" strokeweight=".103mm"/>
                <v:line id="Line 781" o:spid="_x0000_s1133" style="position:absolute;visibility:visible;mso-wrap-style:square" from="914,7732" to="989,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" strokecolor="#208bb8" strokeweight=".07161mm"/>
                <v:shape id="AutoShape 780" o:spid="_x0000_s1134" style="position:absolute;left:778;top:7132;width:386;height:603;visibility:visible;mso-wrap-style:square;v-text-anchor:top" coordsize="38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" path="m277,328r-96,l188,331r2,9l193,377r7,74l206,526r3,40l212,578r6,12l228,599r17,3l264,595r9,-14l276,567r1,-6l277,328xm278,106r-197,l84,179r,133l84,424,83,559r2,16l90,589r11,9l119,602r18,-4l147,587r5,-10l152,572,164,451r5,-65l172,357r,-15l175,331r6,-3l277,328r,-138l278,106xm271,l91,2,69,4,53,11r-9,9l39,26,30,52,18,98,7,143,1,168,,198r1,48l5,292r2,25l8,327r2,15l52,342r,-15l52,309r1,-43l53,241r1,-19l55,203r3,-21l65,156r8,-27l81,106r197,l278,89r61,l335,65,327,31,313,12,295,3,278,r-7,xm339,89r-61,l289,148r6,31l297,191r2,5l317,254r10,31l332,300r4,9l340,313r6,6l355,322r13,-2l385,312r-4,-16l381,292r-1,-1l380,289r-6,-23l365,226r-8,-38l353,171r-4,-23l343,109,339,89xe" fillcolor="#39526c" stroked="f">
                  <v:path arrowok="t" o:connecttype="custom" o:connectlocs="181,7460;190,7472;200,7583;209,7698;218,7722;245,7734;273,7713;277,7693;278,7238;84,7311;84,7556;85,7707;101,7730;137,7730;152,7709;164,7583;172,7489;175,7463;277,7460;278,7238;91,7134;53,7143;39,7158;18,7230;1,7300;1,7378;7,7449;10,7474;52,7459;53,7398;54,7354;58,7314;73,7261;278,7238;339,7221;327,7163;295,7135;271,7132;278,7221;295,7311;299,7328;327,7417;336,7441;346,7451;368,7452;381,7428;380,7423;374,7398;357,7320;349,7280;339,7221" o:connectangles="0,0,0,0,0,0,0,0,0,0,0,0,0,0,0,0,0,0,0,0,0,0,0,0,0,0,0,0,0,0,0,0,0,0,0,0,0,0,0,0,0,0,0,0,0,0,0,0,0,0,0"/>
                </v:shape>
                <v:shape id="Picture 779" o:spid="_x0000_s1135" type="#_x0000_t75" style="position:absolute;left:882;top:6952;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">
                  <v:imagedata r:id="rId71" o:title=""/>
                </v:shape>
                <v:rect id="Rectangle 778" o:spid="_x0000_s1136" style="position:absolute;left:1269;top:7720;width:456;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" fillcolor="#27aae0" stroked="f"/>
                <v:rect id="Rectangle 777" o:spid="_x0000_s1137" style="position:absolute;left:1286;top:7721;width:421;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" fillcolor="#25a7dd" stroked="f"/>
                <v:rect id="Rectangle 776" o:spid="_x0000_s1138" style="position:absolute;left:1303;top:7722;width:38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" fillcolor="#25a4da" stroked="f"/>
                <v:rect id="Rectangle 775" o:spid="_x0000_s1139" style="position:absolute;left:1320;top:7723;width:35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" fillcolor="#24a1d5" stroked="f"/>
                <v:line id="Line 774" o:spid="_x0000_s1140" style="position:absolute;visibility:visible;mso-wrap-style:square" from="1338,7732" to="1656,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" strokecolor="#249fd2" strokeweight=".29492mm"/>
                <v:line id="Line 773" o:spid="_x0000_s1141" style="position:absolute;visibility:visible;mso-wrap-style:square" from="1355,7732" to="1638,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" strokecolor="#239ccf" strokeweight=".26317mm"/>
                <v:line id="Line 772" o:spid="_x0000_s1142" style="position:absolute;visibility:visible;mso-wrap-style:square" from="1372,7732" to="1621,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" strokecolor="#239aca" strokeweight=".23036mm"/>
                <v:line id="Line 771" o:spid="_x0000_s1143" style="position:absolute;visibility:visible;mso-wrap-style:square" from="1390,7732" to="1604,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" strokecolor="#2296c7" strokeweight=".19861mm"/>
                <v:line id="Line 770" o:spid="_x0000_s1144" style="position:absolute;visibility:visible;mso-wrap-style:square" from="1429,7735" to="1564,7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" strokecolor="#2293c4" strokeweight=".1pt"/>
                <v:shape id="AutoShape 769" o:spid="_x0000_s1145" style="position:absolute;left:1411;top:7731;width:172;height:2;visibility:visible;mso-wrap-style:square;v-text-anchor:top" coordsize="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" path="m,2r171,m,l171,e" filled="f" strokecolor="#2293c4" strokeweight=".1pt">
                  <v:path arrowok="t" o:connecttype="custom" o:connectlocs="0,7733;171,7733;0,7731;171,7731" o:connectangles="0,0,0,0"/>
                </v:shape>
                <v:line id="Line 768" o:spid="_x0000_s1146" style="position:absolute;visibility:visible;mso-wrap-style:square" from="1429,7729" to="1565,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" strokecolor="#2293c4" strokeweight=".1pt"/>
                <v:line id="Line 767" o:spid="_x0000_s1147" style="position:absolute;visibility:visible;mso-wrap-style:square" from="1424,7732" to="1569,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" strokecolor="#2191c0" strokeweight=".1351mm"/>
                <v:line id="Line 766" o:spid="_x0000_s1148" style="position:absolute;visibility:visible;mso-wrap-style:square" from="1442,7732" to="1552,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" strokecolor="#218fbc" strokeweight=".103mm"/>
                <v:line id="Line 765" o:spid="_x0000_s1149" style="position:absolute;visibility:visible;mso-wrap-style:square" from="1459,7732" to="1534,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" strokecolor="#208bb8" strokeweight=".07161mm"/>
                <v:shape id="AutoShape 764" o:spid="_x0000_s1150" style="position:absolute;left:1245;top:7121;width:425;height:615;visibility:visible;mso-wrap-style:square;v-text-anchor:top" coordsize="42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" path="m355,115r-231,l125,123r2,8l133,138r-17,75l97,299,82,365r-6,29l132,396r14,180l147,599r3,11l159,615r17,l195,609r10,-11l209,588r1,-5l213,394r115,l336,393r16,-2l284,138r6,-4l294,129r3,-5l357,124r-2,-9xm328,394r-104,l225,409r3,21l232,454r7,22l253,504r20,38l291,576r8,14l306,603r7,6l322,608r15,-5l349,594r5,-13l353,568r-4,-12l339,531,301,439r,-42l310,396r12,-1l328,394xm357,124r-60,l303,144r4,16l312,176r33,63l365,274r12,20l390,311r9,9l414,316r5,-7l424,300r1,-12l422,274r-8,-16l401,234,386,203,374,176r-5,-12l364,151r-4,-17l357,124xm233,l206,,175,3,151,8r-16,6l129,16r-24,8l92,33,85,47,79,72r-9,38l62,144r-8,25l47,185r-9,20l25,236,14,263,9,276,2,290,,298r4,7l14,313r10,3l35,315r10,-6l52,298r8,-16l74,250,94,205r4,-12l102,185r9,-25l114,151r3,-11l121,128r3,-13l355,115,350,95,343,72,339,61r-1,-3l329,40,320,29,307,22,283,14,264,6,250,1,233,xe" fillcolor="#39526c" stroked="f">
                  <v:path arrowok="t" o:connecttype="custom" o:connectlocs="124,7236;127,7252;116,7334;82,7486;132,7517;147,7720;159,7736;195,7730;209,7709;213,7515;336,7514;284,7259;294,7250;357,7245;328,7515;225,7530;232,7575;253,7625;291,7697;306,7724;322,7729;349,7715;353,7689;339,7652;301,7518;322,7516;357,7245;303,7265;312,7297;365,7395;390,7432;414,7437;424,7421;422,7395;401,7355;374,7297;364,7272;357,7245;206,7121;151,7129;129,7137;92,7154;79,7193;62,7265;47,7306;25,7357;9,7397;0,7419;14,7434;35,7436;52,7419;74,7371;98,7314;111,7281;117,7261;124,7236;350,7216;339,7182;329,7161;307,7143;264,7127;233,7121" o:connectangles="0,0,0,0,0,0,0,0,0,0,0,0,0,0,0,0,0,0,0,0,0,0,0,0,0,0,0,0,0,0,0,0,0,0,0,0,0,0,0,0,0,0,0,0,0,0,0,0,0,0,0,0,0,0,0,0,0,0,0,0,0,0"/>
                </v:shape>
                <v:shape id="Picture 763" o:spid="_x0000_s1151" type="#_x0000_t75" style="position:absolute;left:1371;top:6956;width:175;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">
                  <v:imagedata r:id="rId72" o:title=""/>
                </v:shape>
                <v:line id="Line 762" o:spid="_x0000_s1152" style="position:absolute;visibility:visible;mso-wrap-style:square" from="1655,7730" to="2181,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" strokecolor="#27aae0" strokeweight=".48647mm"/>
                <v:line id="Line 761" o:spid="_x0000_s1153" style="position:absolute;visibility:visible;mso-wrap-style:square" from="1675,7730" to="2161,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" strokecolor="#25a7dd" strokeweight=".45014mm"/>
                <v:line id="Line 760" o:spid="_x0000_s1154" style="position:absolute;visibility:visible;mso-wrap-style:square" from="1695,7730" to="2141,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" strokecolor="#25a4da" strokeweight=".41311mm"/>
                <v:line id="Line 759" o:spid="_x0000_s1155" style="position:absolute;visibility:visible;mso-wrap-style:square" from="1715,7730" to="2121,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" strokecolor="#24a1d5" strokeweight=".37606mm"/>
                <v:line id="Line 758" o:spid="_x0000_s1156" style="position:absolute;visibility:visible;mso-wrap-style:square" from="1735,7730" to="2101,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" strokecolor="#249fd2" strokeweight=".33936mm"/>
                <v:line id="Line 757" o:spid="_x0000_s1157" style="position:absolute;visibility:visible;mso-wrap-style:square" from="1755,7730" to="2081,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" strokecolor="#239ccf" strokeweight=".30303mm"/>
                <v:line id="Line 756" o:spid="_x0000_s1158" style="position:absolute;visibility:visible;mso-wrap-style:square" from="1775,7730" to="2061,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" strokecolor="#239aca" strokeweight=".266mm"/>
                <v:line id="Line 755" o:spid="_x0000_s1159" style="position:absolute;visibility:visible;mso-wrap-style:square" from="1795,7730" to="2041,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" strokecolor="#2296c7" strokeweight=".22861mm"/>
                <v:line id="Line 754" o:spid="_x0000_s1160" style="position:absolute;visibility:visible;mso-wrap-style:square" from="1815,7730" to="2021,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" strokecolor="#2293c4" strokeweight=".19192mm"/>
                <v:line id="Line 753" o:spid="_x0000_s1161" style="position:absolute;visibility:visible;mso-wrap-style:square" from="1858,7733" to="1978,7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" strokecolor="#2191c0" strokeweight=".1pt"/>
                <v:shape id="AutoShape 752" o:spid="_x0000_s1162" style="position:absolute;left:1838;top:7729;width:160;height:2;visibility:visible;mso-wrap-style:square;v-text-anchor:top" coordsize="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" path="m,2r160,m,l160,e" filled="f" strokecolor="#2191c0" strokeweight=".1pt">
                  <v:path arrowok="t" o:connecttype="custom" o:connectlocs="0,7731;160,7731;0,7729;160,7729" o:connectangles="0,0,0,0"/>
                </v:shape>
                <v:line id="Line 751" o:spid="_x0000_s1163" style="position:absolute;visibility:visible;mso-wrap-style:square" from="1857,7727" to="1979,7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" strokecolor="#2191c0" strokeweight=".1pt"/>
                <v:line id="Line 750" o:spid="_x0000_s1164" style="position:absolute;visibility:visible;mso-wrap-style:square" from="1854,7730" to="1981,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" strokecolor="#218fbc" strokeweight=".1185mm"/>
                <v:line id="Line 749" o:spid="_x0000_s1165" style="position:absolute;visibility:visible;mso-wrap-style:square" from="1874,7730" to="1962,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" strokecolor="#208bb8" strokeweight=".07497mm"/>
                <v:shape id="Picture 748" o:spid="_x0000_s1166" type="#_x0000_t75" style="position:absolute;left:1842;top:6966;width:157;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">
                  <v:imagedata r:id="rId73" o:title=""/>
                </v:shape>
                <v:shape id="AutoShape 747" o:spid="_x0000_s1167" style="position:absolute;left:1745;top:7143;width:347;height:592;visibility:visible;mso-wrap-style:square;v-text-anchor:top" coordsize="34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" path="m267,324r-94,l179,327r,1l182,336r3,37l191,446r6,74l201,560r3,12l212,582r11,7l236,591r19,-6l264,573r3,-12l267,560r,-5l267,324xm268,98l77,98r,90l77,290,76,444r,99l76,552r2,14l84,579r11,9l113,591r17,-5l139,576r5,-10l144,561,155,444r6,-63l163,353r,-15l166,327r7,-3l267,324r1,-147l268,98xm261,l84,2,61,5,45,12r-9,8l32,26r,1l24,51,16,94,8,138,2,166,,195r2,49l6,291r2,24l9,329r1,8l47,338r5,-10l52,319r1,-18l53,268r1,-37l55,200r3,-23l64,149r7,-28l77,98r191,l268,96r63,l331,94,322,51,314,27,301,11,283,3,268,r-7,xm331,96r-63,l274,119r8,28l288,176r3,24l292,231r1,37l294,319r1,10l301,336r12,1l323,337r13,-2l338,315r2,-25l344,244r2,-44l346,195r-2,-29l339,138,331,96xe" fillcolor="#39526c" stroked="f">
                  <v:path arrowok="t" o:connecttype="custom" o:connectlocs="173,7467;179,7471;185,7516;197,7663;204,7715;223,7732;255,7728;267,7704;267,7698;268,7241;77,7331;76,7587;76,7695;84,7722;113,7734;139,7719;144,7704;161,7524;163,7481;173,7467;268,7320;261,7143;61,7148;36,7163;32,7170;16,7237;2,7309;2,7387;8,7458;10,7480;52,7471;53,7444;54,7374;58,7320;71,7264;268,7241;331,7239;322,7194;301,7154;268,7143;331,7239;274,7262;288,7319;292,7374;294,7462;301,7479;323,7480;338,7458;344,7387;346,7338;339,7281" o:connectangles="0,0,0,0,0,0,0,0,0,0,0,0,0,0,0,0,0,0,0,0,0,0,0,0,0,0,0,0,0,0,0,0,0,0,0,0,0,0,0,0,0,0,0,0,0,0,0,0,0,0,0"/>
                </v:shape>
                <v:rect id="Rectangle 746" o:spid="_x0000_s1168" style="position:absolute;left:2173;top:7720;width:456;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" fillcolor="#27aae0" stroked="f"/>
                <v:rect id="Rectangle 745" o:spid="_x0000_s1169" style="position:absolute;left:2191;top:7721;width:421;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" fillcolor="#25a7dd" stroked="f"/>
                <v:rect id="Rectangle 744" o:spid="_x0000_s1170" style="position:absolute;left:2208;top:7722;width:38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" fillcolor="#25a4da" stroked="f"/>
                <v:rect id="Rectangle 743" o:spid="_x0000_s1171" style="position:absolute;left:2225;top:7723;width:35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" fillcolor="#24a1d5" stroked="f"/>
                <v:line id="Line 742" o:spid="_x0000_s1172" style="position:absolute;visibility:visible;mso-wrap-style:square" from="2242,7732" to="2560,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" strokecolor="#249fd2" strokeweight=".29492mm"/>
                <v:line id="Line 741" o:spid="_x0000_s1173" style="position:absolute;visibility:visible;mso-wrap-style:square" from="2260,7732" to="2543,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" strokecolor="#239ccf" strokeweight=".26317mm"/>
                <v:line id="Line 740" o:spid="_x0000_s1174" style="position:absolute;visibility:visible;mso-wrap-style:square" from="2277,7732" to="2526,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" strokecolor="#239aca" strokeweight=".23036mm"/>
                <v:line id="Line 739" o:spid="_x0000_s1175" style="position:absolute;visibility:visible;mso-wrap-style:square" from="2294,7732" to="2508,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" strokecolor="#2296c7" strokeweight=".19861mm"/>
                <v:line id="Line 738" o:spid="_x0000_s1176" style="position:absolute;visibility:visible;mso-wrap-style:square" from="2334,7735" to="2469,7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" strokecolor="#2293c4" strokeweight=".1pt"/>
                <v:shape id="AutoShape 737" o:spid="_x0000_s1177" style="position:absolute;left:2315;top:7731;width:172;height:2;visibility:visible;mso-wrap-style:square;v-text-anchor:top" coordsize="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" path="m,2r172,m,l172,e" filled="f" strokecolor="#2293c4" strokeweight=".1pt">
                  <v:path arrowok="t" o:connecttype="custom" o:connectlocs="0,7733;172,7733;0,7731;172,7731" o:connectangles="0,0,0,0"/>
                </v:shape>
                <v:line id="Line 736" o:spid="_x0000_s1178" style="position:absolute;visibility:visible;mso-wrap-style:square" from="2333,7729" to="2469,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" strokecolor="#2293c4" strokeweight=".1pt"/>
                <v:line id="Line 735" o:spid="_x0000_s1179" style="position:absolute;visibility:visible;mso-wrap-style:square" from="2329,7732" to="2474,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" strokecolor="#2191c0" strokeweight=".1351mm"/>
                <v:line id="Line 734" o:spid="_x0000_s1180" style="position:absolute;visibility:visible;mso-wrap-style:square" from="2346,7732" to="2456,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" strokecolor="#218fbc" strokeweight=".103mm"/>
                <v:line id="Line 733" o:spid="_x0000_s1181" style="position:absolute;visibility:visible;mso-wrap-style:square" from="2364,7732" to="2439,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" strokecolor="#208bb8" strokeweight=".07161mm"/>
                <v:shape id="Picture 732" o:spid="_x0000_s1182" type="#_x0000_t75" style="position:absolute;left:2324;top:6969;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">
                  <v:imagedata r:id="rId74" o:title=""/>
                </v:shape>
                <v:shape id="AutoShape 731" o:spid="_x0000_s1183" style="position:absolute;left:2228;top:6948;width:351;height:788;visibility:visible;mso-wrap-style:square;v-text-anchor:top" coordsize="35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" path="m252,36l249,22,241,11,229,3,215,,201,3r-11,8l182,22r-3,14l182,50r8,12l201,69r14,3l229,69r12,-7l249,50r3,-14m350,492r-1,-10l344,466r-3,-12l336,426r-7,-31l324,375r-3,-16l310,302r-3,-12l302,264r-6,-24l289,226r-13,-8l252,209r-6,-2l236,203r-18,-5l209,197r-10,-2l188,194r-12,-1l161,194r-13,1l135,197r-10,2l107,205r-5,1l100,207r-11,4l81,216r-7,5l65,228r-8,10l50,250r-5,14l37,302,26,359r-3,16l20,384r-3,14l12,422,3,466r-2,5l,481r1,12l7,503r9,4l26,505r8,-5l40,489r1,-4l44,474,65,394r3,-10l72,369r4,-17l79,339r5,-16l89,306r5,-15l96,298r5,6l105,308,32,579r18,3l68,584r15,1l94,585r3,l99,614r3,27l106,685r8,75l114,787r23,l155,787r8,-3l165,777r-1,-14l164,585r19,l183,763r,4l184,775r7,9l207,788r17,-1l232,785r3,-8l234,763r,-3l250,585r,-1l261,583r31,-2l310,578,283,469,261,380,243,309r5,-5l251,297r2,-6l254,290r4,17l263,323r5,16l271,352r3,14l276,376r3,9l282,398r12,44l302,473r4,16l312,500r9,5l330,507r9,-4l347,497r3,-5e" fillcolor="#39526c" stroked="f">
                  <v:path arrowok="t" o:connecttype="custom" o:connectlocs="241,6959;201,6951;179,6984;201,7017;241,7010;350,7440;341,7402;324,7323;307,7238;289,7174;246,7155;209,7145;176,7141;135,7145;102,7154;81,7164;57,7186;37,7250;20,7332;3,7414;1,7441;26,7453;41,7433;68,7332;79,7287;94,7239;105,7256;68,7532;97,7533;106,7633;137,7735;165,7725;183,7533;184,7723;224,7735;234,7711;250,7532;310,7526;243,7257;253,7239;263,7271;274,7314;282,7346;306,7437;330,7455;350,7440" o:connectangles="0,0,0,0,0,0,0,0,0,0,0,0,0,0,0,0,0,0,0,0,0,0,0,0,0,0,0,0,0,0,0,0,0,0,0,0,0,0,0,0,0,0,0,0,0,0"/>
                </v:shape>
                <v:rect id="Rectangle 730" o:spid="_x0000_s1184" style="position:absolute;left:2657;top:7720;width:456;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" fillcolor="#27aae0" stroked="f"/>
                <v:rect id="Rectangle 729" o:spid="_x0000_s1185" style="position:absolute;left:2674;top:7721;width:4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" fillcolor="#25a7dd" stroked="f"/>
                <v:rect id="Rectangle 728" o:spid="_x0000_s1186" style="position:absolute;left:2691;top:7722;width:38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" fillcolor="#25a4da" stroked="f"/>
                <v:rect id="Rectangle 727" o:spid="_x0000_s1187" style="position:absolute;left:2708;top:7723;width:35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" fillcolor="#24a1d5" stroked="f"/>
                <v:line id="Line 726" o:spid="_x0000_s1188" style="position:absolute;visibility:visible;mso-wrap-style:square" from="2726,7732" to="3043,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" strokecolor="#249fd2" strokeweight=".29492mm"/>
                <v:line id="Line 725" o:spid="_x0000_s1189" style="position:absolute;visibility:visible;mso-wrap-style:square" from="2743,7732" to="3026,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" strokecolor="#239ccf" strokeweight=".26317mm"/>
                <v:line id="Line 724" o:spid="_x0000_s1190" style="position:absolute;visibility:visible;mso-wrap-style:square" from="2760,7732" to="3009,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" strokecolor="#239aca" strokeweight=".23036mm"/>
                <v:line id="Line 723" o:spid="_x0000_s1191" style="position:absolute;visibility:visible;mso-wrap-style:square" from="2778,7732" to="2992,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" strokecolor="#2296c7" strokeweight=".19861mm"/>
                <v:line id="Line 722" o:spid="_x0000_s1192" style="position:absolute;visibility:visible;mso-wrap-style:square" from="2817,7735" to="2952,7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" strokecolor="#2293c4" strokeweight=".1pt"/>
                <v:shape id="AutoShape 721" o:spid="_x0000_s1193" style="position:absolute;left:2799;top:7731;width:172;height:2;visibility:visible;mso-wrap-style:square;v-text-anchor:top" coordsize="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" path="m,2r171,m,l171,e" filled="f" strokecolor="#2293c4" strokeweight=".1pt">
                  <v:path arrowok="t" o:connecttype="custom" o:connectlocs="0,7733;171,7733;0,7731;171,7731" o:connectangles="0,0,0,0"/>
                </v:shape>
                <v:line id="Line 720" o:spid="_x0000_s1194" style="position:absolute;visibility:visible;mso-wrap-style:square" from="2817,7729" to="2953,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" strokecolor="#2293c4" strokeweight=".1pt"/>
                <v:line id="Line 719" o:spid="_x0000_s1195" style="position:absolute;visibility:visible;mso-wrap-style:square" from="2812,7732" to="2957,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" strokecolor="#2191c0" strokeweight=".1351mm"/>
                <v:line id="Line 718" o:spid="_x0000_s1196" style="position:absolute;visibility:visible;mso-wrap-style:square" from="2830,7732" to="2940,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" strokecolor="#218fbc" strokeweight=".103mm"/>
                <v:line id="Line 717" o:spid="_x0000_s1197" style="position:absolute;visibility:visible;mso-wrap-style:square" from="2847,7732" to="2922,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" strokecolor="#208bb8" strokeweight=".07161mm"/>
                <v:shape id="AutoShape 716" o:spid="_x0000_s1198" style="position:absolute;left:2673;top:7132;width:386;height:603;visibility:visible;mso-wrap-style:square;v-text-anchor:top" coordsize="38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" path="m365,89r-258,l108,179r,43l108,561r1,6l112,581r9,14l140,602r17,-3l167,590r6,-12l175,566r4,-40l185,451r7,-74l194,340r3,-9l204,328r97,l301,266r,-78l304,106r65,l367,98r-2,-9xm301,328r-97,l210,331r3,11l213,357r2,29l221,451r12,121l233,577r5,10l248,598r18,4l284,598r11,-9l300,575r2,-16l301,451r,-123xm369,106r-65,l312,129r8,27l327,182r3,21l331,222r1,19l332,270r1,39l333,327r,15l374,342r3,-15l378,317r2,-25l383,246r2,-48l384,168r-6,-25l369,106xm114,r-7,l90,3,72,12,58,31,50,65r-8,44l36,148r-4,23l28,188r-8,38l11,266,5,289r,2l4,292r,2l4,296,,312r17,8l30,322r9,-3l45,313r3,-4l53,300r5,-15l68,254,86,196r2,-5l90,179r6,-31l107,89r258,l355,52,346,26r-5,-6l332,11,316,4,294,2,114,xe" fillcolor="#39526c" stroked="f">
                  <v:path arrowok="t" o:connecttype="custom" o:connectlocs="107,7221;108,7354;109,7699;121,7727;157,7731;173,7710;179,7658;192,7509;197,7463;301,7460;301,7320;369,7238;365,7221;204,7460;213,7474;215,7518;233,7704;238,7719;266,7734;295,7721;302,7691;301,7460;304,7238;320,7288;330,7335;332,7373;333,7441;333,7474;377,7459;380,7424;385,7330;378,7275;114,7132;90,7135;58,7163;42,7241;32,7303;20,7358;5,7421;4,7424;4,7428;17,7452;39,7451;48,7441;58,7417;86,7328;90,7311;107,7221;355,7184;341,7152;316,7136;114,7132" o:connectangles="0,0,0,0,0,0,0,0,0,0,0,0,0,0,0,0,0,0,0,0,0,0,0,0,0,0,0,0,0,0,0,0,0,0,0,0,0,0,0,0,0,0,0,0,0,0,0,0,0,0,0,0"/>
                </v:shape>
                <v:shape id="Picture 715" o:spid="_x0000_s1199" type="#_x0000_t75" style="position:absolute;left:2794;top:6952;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">
                  <v:imagedata r:id="rId75" o:title=""/>
                </v:shape>
                <v:line id="Line 714" o:spid="_x0000_s1200" style="position:absolute;visibility:visible;mso-wrap-style:square" from="3073,7730" to="3605,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" strokecolor="#27aae0" strokeweight=".49211mm"/>
                <v:line id="Line 713" o:spid="_x0000_s1201" style="position:absolute;visibility:visible;mso-wrap-style:square" from="3093,7730" to="3585,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" strokecolor="#25a7dd" strokeweight=".45544mm"/>
                <v:line id="Line 712" o:spid="_x0000_s1202" style="position:absolute;visibility:visible;mso-wrap-style:square" from="3114,7730" to="3565,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" strokecolor="#25a4da" strokeweight=".41769mm"/>
                <v:line id="Line 711" o:spid="_x0000_s1203" style="position:absolute;visibility:visible;mso-wrap-style:square" from="3134,7730" to="3545,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" strokecolor="#24a1d5" strokeweight=".38031mm"/>
                <v:line id="Line 710" o:spid="_x0000_s1204" style="position:absolute;visibility:visible;mso-wrap-style:square" from="3154,7730" to="3524,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" strokecolor="#249fd2" strokeweight=".34289mm"/>
                <v:line id="Line 709" o:spid="_x0000_s1205" style="position:absolute;visibility:visible;mso-wrap-style:square" from="3174,7730" to="3504,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" strokecolor="#239ccf" strokeweight=".30622mm"/>
                <v:line id="Line 708" o:spid="_x0000_s1206" style="position:absolute;visibility:visible;mso-wrap-style:square" from="3194,7730" to="3484,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" strokecolor="#239aca" strokeweight=".26881mm"/>
                <v:line id="Line 707" o:spid="_x0000_s1207" style="position:absolute;visibility:visible;mso-wrap-style:square" from="3214,7730" to="3464,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" strokecolor="#2296c7" strokeweight=".23142mm"/>
                <v:line id="Line 706" o:spid="_x0000_s1208" style="position:absolute;visibility:visible;mso-wrap-style:square" from="3235,7730" to="3444,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" strokecolor="#2293c4" strokeweight=".55pt"/>
                <v:line id="Line 705" o:spid="_x0000_s1209" style="position:absolute;visibility:visible;mso-wrap-style:square" from="3278,7733" to="3401,7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" strokecolor="#2191c0" strokeweight=".1pt"/>
                <v:shape id="AutoShape 704" o:spid="_x0000_s1210" style="position:absolute;left:3259;top:7729;width:162;height:2;visibility:visible;mso-wrap-style:square;v-text-anchor:top" coordsize="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" path="m,2r161,m,l161,e" filled="f" strokecolor="#2191c0" strokeweight=".1pt">
                  <v:path arrowok="t" o:connecttype="custom" o:connectlocs="0,7731;161,7731;0,7729;161,7729" o:connectangles="0,0,0,0"/>
                </v:shape>
                <v:line id="Line 703" o:spid="_x0000_s1211" style="position:absolute;visibility:visible;mso-wrap-style:square" from="3277,7727" to="3401,7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" strokecolor="#2191c0" strokeweight=".1pt"/>
                <v:line id="Line 702" o:spid="_x0000_s1212" style="position:absolute;visibility:visible;mso-wrap-style:square" from="3275,7730" to="3403,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" strokecolor="#218fbc" strokeweight=".1196mm"/>
                <v:line id="Line 701" o:spid="_x0000_s1213" style="position:absolute;visibility:visible;mso-wrap-style:square" from="3295,7730" to="3383,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" strokecolor="#208bb8" strokeweight=".07581mm"/>
                <v:shape id="AutoShape 700" o:spid="_x0000_s1214" style="position:absolute;left:3168;top:7107;width:434;height:628;visibility:visible;mso-wrap-style:square;v-text-anchor:top" coordsize="434,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" path="m336,402r-131,l216,403r3,192l220,600r4,11l234,622r20,5l271,627r9,-4l283,611r1,-23l299,404r37,-2xm306,126r-176,l133,132r5,5l143,141,74,399r16,2l105,403r12,1l126,405r,43l88,542,77,567r-4,13l72,593r5,13l90,615r15,6l114,621r7,-5l128,602r8,-14l155,554r20,-39l189,485r7,-22l201,439r3,-22l205,402r131,l356,402r-6,-29l334,303,315,217,298,140r6,-6l306,126xm195,l178,1,164,5r-20,9l120,22r-14,7l97,40,88,59r-1,3l83,73,76,97,66,137r-4,17l57,167r-6,12l39,207,24,239,11,263,3,280,,294r1,12l5,316r5,6l26,326r9,-9l48,300,61,280,81,244r34,-64l120,163r4,-17l130,126r176,l306,125r1,-8l363,117r-1,-5l353,73,347,48,339,34,326,25,301,16r-6,-2l279,8,254,3,223,,195,xm363,117r-56,l310,130r4,13l317,154r4,10l330,188r7,21l358,255r15,33l380,305r7,11l398,322r11,1l419,319r10,-8l433,304r-2,-8l424,281r-5,-12l407,240,394,209r-9,-20l379,173r-8,-27l363,117xe" fillcolor="#39526c" stroked="f">
                  <v:path arrowok="t" o:connecttype="custom" o:connectlocs="205,7509;219,7702;224,7718;254,7734;280,7730;284,7695;336,7509;130,7233;138,7244;74,7506;105,7510;126,7512;88,7649;73,7687;77,7713;105,7728;121,7723;136,7695;175,7622;196,7570;204,7524;336,7509;350,7480;315,7324;304,7241;195,7107;164,7112;120,7129;97,7147;87,7169;76,7204;62,7261;51,7286;24,7346;3,7387;1,7413;10,7429;35,7424;61,7387;115,7287;124,7253;306,7233;307,7224;362,7219;347,7155;326,7132;295,7121;254,7110;195,7107;307,7224;314,7250;321,7271;337,7316;373,7395;387,7423;409,7430;429,7418;431,7403;419,7376;394,7316;379,7280;363,7224" o:connectangles="0,0,0,0,0,0,0,0,0,0,0,0,0,0,0,0,0,0,0,0,0,0,0,0,0,0,0,0,0,0,0,0,0,0,0,0,0,0,0,0,0,0,0,0,0,0,0,0,0,0,0,0,0,0,0,0,0,0,0,0,0,0"/>
                </v:shape>
                <v:shape id="Picture 699" o:spid="_x0000_s1215" type="#_x0000_t75" style="position:absolute;left:3294;top:6938;width:179;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">
                  <v:imagedata r:id="rId76" o:title=""/>
                </v:shape>
                <v:rect id="Rectangle 698" o:spid="_x0000_s1216" style="position:absolute;left:3621;top:7720;width:456;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" fillcolor="#27aae0" stroked="f"/>
                <v:rect id="Rectangle 697" o:spid="_x0000_s1217" style="position:absolute;left:3639;top:7721;width:421;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" fillcolor="#25a7dd" stroked="f"/>
                <v:rect id="Rectangle 696" o:spid="_x0000_s1218" style="position:absolute;left:3656;top:7722;width:38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" fillcolor="#25a4da" stroked="f"/>
                <v:rect id="Rectangle 695" o:spid="_x0000_s1219" style="position:absolute;left:3673;top:7723;width:352;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" fillcolor="#24a1d5" stroked="f"/>
                <v:line id="Line 694" o:spid="_x0000_s1220" style="position:absolute;visibility:visible;mso-wrap-style:square" from="3691,7732" to="4008,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" strokecolor="#249fd2" strokeweight=".29456mm"/>
                <v:line id="Line 693" o:spid="_x0000_s1221" style="position:absolute;visibility:visible;mso-wrap-style:square" from="3708,7732" to="3991,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" strokecolor="#239ccf" strokeweight=".26211mm"/>
                <v:line id="Line 692" o:spid="_x0000_s1222" style="position:absolute;visibility:visible;mso-wrap-style:square" from="3725,7732" to="3974,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" strokecolor="#239aca" strokeweight=".23mm"/>
                <v:line id="Line 691" o:spid="_x0000_s1223" style="position:absolute;visibility:visible;mso-wrap-style:square" from="3742,7732" to="3956,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" strokecolor="#2296c7" strokeweight=".19792mm"/>
                <v:line id="Line 690" o:spid="_x0000_s1224" style="position:absolute;visibility:visible;mso-wrap-style:square" from="3782,7735" to="3917,7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" strokecolor="#2293c4" strokeweight=".1pt"/>
                <v:shape id="AutoShape 689" o:spid="_x0000_s1225" style="position:absolute;left:3764;top:7731;width:172;height:2;visibility:visible;mso-wrap-style:square;v-text-anchor:top" coordsize="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" path="m,2r171,m,l171,e" filled="f" strokecolor="#2293c4" strokeweight=".1pt">
                  <v:path arrowok="t" o:connecttype="custom" o:connectlocs="0,7733;171,7733;0,7731;171,7731" o:connectangles="0,0,0,0"/>
                </v:shape>
                <v:line id="Line 688" o:spid="_x0000_s1226" style="position:absolute;visibility:visible;mso-wrap-style:square" from="3782,7729" to="3917,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" strokecolor="#2293c4" strokeweight=".1pt"/>
                <v:line id="Line 687" o:spid="_x0000_s1227" style="position:absolute;visibility:visible;mso-wrap-style:square" from="3777,7732" to="3922,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" strokecolor="#2191c0" strokeweight=".1337mm"/>
                <v:line id="Line 686" o:spid="_x0000_s1228" style="position:absolute;visibility:visible;mso-wrap-style:square" from="3794,7732" to="3904,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" strokecolor="#218fbc" strokeweight=".29pt"/>
                <v:line id="Line 685" o:spid="_x0000_s1229" style="position:absolute;visibility:visible;mso-wrap-style:square" from="3812,7732" to="3887,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" strokecolor="#208bb8" strokeweight=".07019mm"/>
                <v:shape id="Picture 684" o:spid="_x0000_s1230" type="#_x0000_t75" style="position:absolute;left:3770;top:6930;width:165;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">
                  <v:imagedata r:id="rId77" o:title=""/>
                </v:shape>
                <v:shape id="AutoShape 683" o:spid="_x0000_s1231" style="position:absolute;left:3668;top:7116;width:363;height:620;visibility:visible;mso-wrap-style:square;v-text-anchor:top" coordsize="36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" path="m280,339r-99,l188,343r3,9l194,391r6,76l207,545r4,42l214,599r8,11l233,617r15,3l267,613r10,-13l280,588r,-1l280,582r,-243xm281,103r-200,l81,197,80,304r,161l80,569r,10l82,593r6,14l100,616r19,3l136,614r10,-11l150,593r2,-5l163,465r6,-66l171,370r,-16l175,343r6,-4l280,339r,-154l281,103xm274,l88,2,64,5,48,13,38,21r-4,7l26,53,17,99,9,145,2,174,,205r2,51l6,304r3,27l10,341r1,12l49,355r6,-12l55,334r1,-19l56,281r1,-39l58,209r3,-24l68,156r7,-30l81,103r200,l281,101r66,l347,99,338,54,330,28,315,11,297,3,281,r-7,xm347,101r-66,l288,124r7,30l302,185r3,24l306,242r1,39l308,334r1,11l315,352r13,1l338,353r14,-2l355,331r2,-27l360,255r2,-46l363,205r-2,-31l355,145r-8,-44xe" fillcolor="#39526c" stroked="f">
                  <v:path arrowok="t" o:connecttype="custom" o:connectlocs="181,7455;191,7468;200,7583;211,7703;222,7726;248,7736;277,7716;280,7703;280,7455;81,7219;80,7420;80,7685;82,7709;100,7732;136,7730;150,7709;163,7581;171,7486;175,7459;280,7455;281,7219;88,7118;48,7129;34,7144;17,7215;2,7290;2,7372;9,7447;11,7469;55,7459;56,7431;57,7358;61,7301;75,7242;281,7219;347,7217;338,7170;315,7127;281,7116;347,7217;288,7240;302,7301;306,7358;308,7450;315,7468;338,7469;355,7447;360,7371;363,7321;355,7261" o:connectangles="0,0,0,0,0,0,0,0,0,0,0,0,0,0,0,0,0,0,0,0,0,0,0,0,0,0,0,0,0,0,0,0,0,0,0,0,0,0,0,0,0,0,0,0,0,0,0,0,0,0"/>
                </v:shape>
                <v:rect id="Rectangle 682" o:spid="_x0000_s1232" style="position:absolute;left:4105;top:7720;width:456;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" fillcolor="#27aae0" stroked="f"/>
                <v:rect id="Rectangle 681" o:spid="_x0000_s1233" style="position:absolute;left:4122;top:7721;width:421;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" fillcolor="#25a7dd" stroked="f"/>
                <v:rect id="Rectangle 680" o:spid="_x0000_s1234" style="position:absolute;left:4139;top:7722;width:38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" fillcolor="#25a4da" stroked="f"/>
                <v:rect id="Rectangle 679" o:spid="_x0000_s1235" style="position:absolute;left:4157;top:7723;width:352;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" fillcolor="#24a1d5" stroked="f"/>
                <v:line id="Line 678" o:spid="_x0000_s1236" style="position:absolute;visibility:visible;mso-wrap-style:square" from="4174,7732" to="4492,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" strokecolor="#249fd2" strokeweight=".29456mm"/>
                <v:line id="Line 677" o:spid="_x0000_s1237" style="position:absolute;visibility:visible;mso-wrap-style:square" from="4191,7732" to="4474,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" strokecolor="#239ccf" strokeweight=".26211mm"/>
                <v:line id="Line 676" o:spid="_x0000_s1238" style="position:absolute;visibility:visible;mso-wrap-style:square" from="4208,7732" to="4457,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" strokecolor="#239aca" strokeweight=".23mm"/>
                <v:line id="Line 675" o:spid="_x0000_s1239" style="position:absolute;visibility:visible;mso-wrap-style:square" from="4226,7732" to="4440,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" strokecolor="#2296c7" strokeweight=".19792mm"/>
                <v:line id="Line 674" o:spid="_x0000_s1240" style="position:absolute;visibility:visible;mso-wrap-style:square" from="4265,7735" to="4400,7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" strokecolor="#2293c4" strokeweight=".1pt"/>
                <v:shape id="AutoShape 673" o:spid="_x0000_s1241" style="position:absolute;left:4247;top:7731;width:172;height:2;visibility:visible;mso-wrap-style:square;v-text-anchor:top" coordsize="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" path="m,2r172,m,l172,e" filled="f" strokecolor="#2293c4" strokeweight=".1pt">
                  <v:path arrowok="t" o:connecttype="custom" o:connectlocs="0,7733;172,7733;0,7731;172,7731" o:connectangles="0,0,0,0"/>
                </v:shape>
                <v:line id="Line 672" o:spid="_x0000_s1242" style="position:absolute;visibility:visible;mso-wrap-style:square" from="4265,7729" to="4400,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" strokecolor="#2293c4" strokeweight=".1pt"/>
                <v:line id="Line 671" o:spid="_x0000_s1243" style="position:absolute;visibility:visible;mso-wrap-style:square" from="4260,7732" to="4405,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" strokecolor="#2191c0" strokeweight=".1337mm"/>
                <v:line id="Line 670" o:spid="_x0000_s1244" style="position:absolute;visibility:visible;mso-wrap-style:square" from="4278,7732" to="4388,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" strokecolor="#218fbc" strokeweight=".29pt"/>
                <v:line id="Line 669" o:spid="_x0000_s1245" style="position:absolute;visibility:visible;mso-wrap-style:square" from="4295,7732" to="4371,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" strokecolor="#208bb8" strokeweight=".07019mm"/>
                <v:shape id="Picture 668" o:spid="_x0000_s1246" type="#_x0000_t75" style="position:absolute;left:4255;top:6969;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">
                  <v:imagedata r:id="rId78" o:title=""/>
                </v:shape>
                <v:shape id="AutoShape 667" o:spid="_x0000_s1247" style="position:absolute;left:4156;top:6948;width:351;height:788;visibility:visible;mso-wrap-style:square;v-text-anchor:top" coordsize="35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" path="m171,36l168,22,160,11,149,3,135,,120,3r-11,8l101,22,98,36r3,14l109,62r11,7l135,72r14,-3l160,62r8,-12l171,36m350,481r-1,-10l347,466r-9,-44l333,397r-3,-13l327,375r-3,-16l313,302r-2,-11l311,290r-6,-26l300,250r-7,-12l285,228r-9,-7l269,216r-8,-5l250,207r-2,-1l243,205r-18,-6l215,197r-13,-2l189,194r-15,-1l162,194r-11,1l141,197r-9,1l114,203r-10,4l98,209r-24,9l61,226r-7,14l48,264r-8,38l29,359r-3,16l21,395r-7,31l8,454,6,466,1,482,,492r3,5l11,503r9,4l29,505r9,-5l44,489r4,-16l56,442,68,397r4,-13l74,376r2,-10l79,352r4,-13l87,323r5,-19l96,290r3,7l102,304r5,5l85,398,67,469,40,578r18,3l89,583r11,1l116,760r,3l115,777r3,8l126,787r16,1l159,784r7,-9l167,767r,-4l167,585r19,l186,763r-1,14l187,784r8,3l212,787r24,l236,760r8,-75l248,641r3,-27l253,585r3,l266,585r16,-1l300,582r18,-3l245,308r4,-4l254,298r2,-7l261,307r5,16l271,339r3,13l278,369r4,16l299,448r7,26l309,485r1,4l316,500r8,5l334,507r9,-4l349,493r1,-12e" fillcolor="#39526c" stroked="f">
                  <v:path arrowok="t" o:connecttype="custom" o:connectlocs="160,6959;120,6951;98,6984;120,7017;160,7010;350,7429;338,7370;327,7323;311,7239;300,7198;276,7169;250,7155;225,7147;189,7142;151,7143;114,7151;74,7166;48,7212;26,7323;8,7402;0,7440;20,7455;44,7437;68,7345;76,7314;87,7271;99,7245;85,7346;58,7529;116,7708;118,7733;159,7732;167,7711;186,7711;195,7735;236,7708;251,7562;266,7533;318,7527;254,7246;266,7271;278,7317;306,7422;316,7448;343,7451" o:connectangles="0,0,0,0,0,0,0,0,0,0,0,0,0,0,0,0,0,0,0,0,0,0,0,0,0,0,0,0,0,0,0,0,0,0,0,0,0,0,0,0,0,0,0,0,0"/>
                </v:shape>
                <v:rect id="Rectangle 666" o:spid="_x0000_s1248" style="position:absolute;left:4588;top:7720;width:456;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" fillcolor="#27aae0" stroked="f"/>
                <v:rect id="Rectangle 665" o:spid="_x0000_s1249" style="position:absolute;left:4605;top:7721;width:421;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" fillcolor="#25a7dd" stroked="f"/>
                <v:rect id="Rectangle 664" o:spid="_x0000_s1250" style="position:absolute;left:4623;top:7722;width:38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" fillcolor="#25a4da" stroked="f"/>
                <v:rect id="Rectangle 663" o:spid="_x0000_s1251" style="position:absolute;left:4640;top:7723;width:352;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" fillcolor="#24a1d5" stroked="f"/>
                <v:line id="Line 662" o:spid="_x0000_s1252" style="position:absolute;visibility:visible;mso-wrap-style:square" from="4657,7732" to="4975,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" strokecolor="#249fd2" strokeweight=".29456mm"/>
                <v:line id="Line 661" o:spid="_x0000_s1253" style="position:absolute;visibility:visible;mso-wrap-style:square" from="4674,7732" to="4958,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" strokecolor="#239ccf" strokeweight=".26211mm"/>
                <v:line id="Line 660" o:spid="_x0000_s1254" style="position:absolute;visibility:visible;mso-wrap-style:square" from="4692,7732" to="4940,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" strokecolor="#239aca" strokeweight=".23mm"/>
                <v:line id="Line 659" o:spid="_x0000_s1255" style="position:absolute;visibility:visible;mso-wrap-style:square" from="4709,7732" to="4923,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" strokecolor="#2296c7" strokeweight=".19792mm"/>
                <v:line id="Line 658" o:spid="_x0000_s1256" style="position:absolute;visibility:visible;mso-wrap-style:square" from="4749,7735" to="4884,7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" strokecolor="#2293c4" strokeweight=".1pt"/>
                <v:shape id="AutoShape 657" o:spid="_x0000_s1257" style="position:absolute;left:4730;top:7731;width:172;height:2;visibility:visible;mso-wrap-style:square;v-text-anchor:top" coordsize="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" path="m,2r172,m,l172,e" filled="f" strokecolor="#2293c4" strokeweight=".1pt">
                  <v:path arrowok="t" o:connecttype="custom" o:connectlocs="0,7733;172,7733;0,7731;172,7731" o:connectangles="0,0,0,0"/>
                </v:shape>
                <v:line id="Line 656" o:spid="_x0000_s1258" style="position:absolute;visibility:visible;mso-wrap-style:square" from="4748,7729" to="4884,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" strokecolor="#2293c4" strokeweight=".1pt"/>
                <v:line id="Line 655" o:spid="_x0000_s1259" style="position:absolute;visibility:visible;mso-wrap-style:square" from="4744,7732" to="4888,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" strokecolor="#2191c0" strokeweight=".1337mm"/>
                <v:line id="Line 654" o:spid="_x0000_s1260" style="position:absolute;visibility:visible;mso-wrap-style:square" from="4761,7732" to="4871,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" strokecolor="#218fbc" strokeweight=".29pt"/>
                <v:line id="Line 653" o:spid="_x0000_s1261" style="position:absolute;visibility:visible;mso-wrap-style:square" from="4778,7732" to="4854,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" strokecolor="#208bb8" strokeweight=".07019mm"/>
                <v:shape id="AutoShape 652" o:spid="_x0000_s1262" style="position:absolute;left:4605;top:7132;width:386;height:603;visibility:visible;mso-wrap-style:square;v-text-anchor:top" coordsize="38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" path="m365,89r-259,l107,182r,44l108,561r,6l111,581r10,14l140,602r16,-3l167,590r6,-12l175,566r3,-40l185,451r6,-74l194,340r3,-9l203,328r98,l300,266r,-78l303,106r66,l367,98r-2,-9xm301,328r-98,l209,331r3,11l213,357r2,29l221,451r11,121l233,577r4,10l247,598r19,4l284,598r10,-9l299,575r2,-16l301,451r,-123xm369,106r-66,l311,129r8,27l326,182r3,21l330,222r1,19l332,270r,39l333,327r-1,15l374,342r3,-15l378,317r2,-26l383,246r2,-48l384,168r-6,-25l369,106xm113,r-7,l90,3,71,12,58,31,49,65r-8,44l35,148r-4,23l28,188r-8,38l11,266,5,289r-1,2l4,292r-1,4l,312r17,8l29,322r10,-3l45,313r3,-4l52,300r6,-15l68,254,86,196r1,-5l90,179r5,-31l106,89r259,l355,52,345,26r-4,-6l331,11,315,4,293,2,113,xe" fillcolor="#39526c" stroked="f">
                  <v:path arrowok="t" o:connecttype="custom" o:connectlocs="106,7221;107,7358;108,7699;121,7727;156,7731;173,7710;178,7658;191,7509;197,7463;301,7460;300,7320;369,7238;365,7221;203,7460;212,7474;215,7518;232,7704;237,7719;266,7734;294,7721;301,7691;301,7460;303,7238;319,7288;329,7335;331,7373;332,7441;332,7474;377,7459;380,7423;385,7330;378,7275;113,7132;90,7135;58,7163;41,7241;31,7303;20,7358;5,7421;4,7424;0,7444;29,7454;45,7445;52,7432;68,7386;87,7323;95,7280;365,7221;345,7158;331,7143;293,7134" o:connectangles="0,0,0,0,0,0,0,0,0,0,0,0,0,0,0,0,0,0,0,0,0,0,0,0,0,0,0,0,0,0,0,0,0,0,0,0,0,0,0,0,0,0,0,0,0,0,0,0,0,0,0"/>
                </v:shape>
                <v:shape id="Picture 651" o:spid="_x0000_s1263" type="#_x0000_t75" style="position:absolute;left:4726;top:6952;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">
                  <v:imagedata r:id="rId79" o:title=""/>
                </v:shape>
                <v:rect id="Rectangle 650" o:spid="_x0000_s1264" style="position:absolute;left:5081;top:7720;width:456;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" fillcolor="#27aae0" stroked="f"/>
                <v:rect id="Rectangle 649" o:spid="_x0000_s1265" style="position:absolute;left:5098;top:7721;width:421;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" fillcolor="#25a7dd" stroked="f"/>
                <v:rect id="Rectangle 648" o:spid="_x0000_s1266" style="position:absolute;left:5115;top:7722;width:38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" fillcolor="#25a4da" stroked="f"/>
                <v:rect id="Rectangle 647" o:spid="_x0000_s1267" style="position:absolute;left:5133;top:7723;width:352;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" fillcolor="#24a1d5" stroked="f"/>
                <v:line id="Line 646" o:spid="_x0000_s1268" style="position:absolute;visibility:visible;mso-wrap-style:square" from="5150,7732" to="5468,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" strokecolor="#249fd2" strokeweight=".29456mm"/>
                <v:line id="Line 645" o:spid="_x0000_s1269" style="position:absolute;visibility:visible;mso-wrap-style:square" from="5167,7732" to="5450,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" strokecolor="#239ccf" strokeweight=".26211mm"/>
                <v:line id="Line 644" o:spid="_x0000_s1270" style="position:absolute;visibility:visible;mso-wrap-style:square" from="5184,7732" to="5433,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" strokecolor="#239aca" strokeweight=".23mm"/>
                <v:line id="Line 643" o:spid="_x0000_s1271" style="position:absolute;visibility:visible;mso-wrap-style:square" from="5202,7732" to="5416,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" strokecolor="#2296c7" strokeweight=".19792mm"/>
                <v:shape id="AutoShape 642" o:spid="_x0000_s1272" style="position:absolute;left:5241;top:7729;width:136;height:6;visibility:visible;mso-wrap-style:square;v-text-anchor:top" coordsize="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" path="m,6r135,m,l136,e" filled="f" strokecolor="#2293c4" strokeweight=".1pt">
                  <v:path arrowok="t" o:connecttype="custom" o:connectlocs="0,7735;135,7735;0,7729;136,7729" o:connectangles="0,0,0,0"/>
                </v:shape>
                <v:line id="Line 641" o:spid="_x0000_s1273" style="position:absolute;visibility:visible;mso-wrap-style:square" from="5271,7732" to="5347,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" strokecolor="#208bb8" strokeweight=".07019mm"/>
                <v:shape id="AutoShape 640" o:spid="_x0000_s1274" style="position:absolute;left:5057;top:7121;width:425;height:615;visibility:visible;mso-wrap-style:square;v-text-anchor:top" coordsize="42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" path="m355,115r-231,l125,123r2,8l133,138r-17,75l97,299,82,365r-6,29l132,396r14,180l147,599r3,12l159,615r17,l195,609r11,-10l209,588r1,-5l213,394r115,l336,393r17,-2l284,138r6,-4l294,129r3,-5l357,124r-2,-9xm328,394r-104,l225,409r3,21l232,454r7,22l253,504r20,38l291,576r8,14l306,603r7,6l322,608r15,-5l349,594r5,-13l353,568r-4,-12l339,531,301,439r,-42l310,396r12,-1l328,394xm357,124r-60,l303,144r5,16l312,176r33,63l365,274r12,20l391,311r8,9l415,316r4,-7l424,300r1,-12l422,274r-8,-16l401,234,386,203,374,176r-5,-12l364,151r-4,-17l357,124xm233,l206,,175,3,151,8r-16,6l130,16r-24,8l92,33,85,47,79,72r-9,38l62,144r-8,25l47,185r-9,20l25,236,14,263,9,276,2,290,,298r4,7l14,313r10,3l35,315r11,-6l53,298r7,-16l74,250,94,205r5,-12l102,185r9,-25l114,151r3,-11l121,128r3,-13l355,115,350,95,343,72,339,61r-1,-3l329,40,320,29,307,22,283,14,264,6,250,1,233,xe" stroked="f">
                  <v:path arrowok="t" o:connecttype="custom" o:connectlocs="124,7236;127,7252;116,7334;82,7486;132,7517;147,7720;159,7736;195,7730;209,7709;213,7515;336,7514;284,7259;294,7250;357,7245;328,7515;225,7530;232,7575;253,7625;291,7697;306,7724;322,7729;349,7715;353,7689;339,7652;301,7518;322,7516;357,7245;303,7265;312,7297;365,7395;391,7432;415,7437;424,7421;422,7395;401,7355;374,7297;364,7272;357,7245;206,7121;151,7129;130,7137;92,7154;79,7193;62,7265;47,7306;25,7357;9,7397;0,7419;14,7434;35,7436;53,7419;74,7371;99,7314;111,7281;117,7261;124,7236;350,7216;339,7182;329,7161;307,7143;264,7127;233,7121" o:connectangles="0,0,0,0,0,0,0,0,0,0,0,0,0,0,0,0,0,0,0,0,0,0,0,0,0,0,0,0,0,0,0,0,0,0,0,0,0,0,0,0,0,0,0,0,0,0,0,0,0,0,0,0,0,0,0,0,0,0,0,0,0,0"/>
                </v:shape>
                <v:shape id="Picture 639" o:spid="_x0000_s1275" type="#_x0000_t75" style="position:absolute;left:5183;top:6956;width:175;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">
                  <v:imagedata r:id="rId80" o:title=""/>
                </v:shape>
                <v:shape id="Freeform 638" o:spid="_x0000_s1276" style="position:absolute;left:7110;top:9372;width:1231;height:1231;visibility:visible;mso-wrap-style:square;v-text-anchor:top" coordsize="1231,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" path="m615,l538,5,464,19,393,42,326,73r-62,38l207,156r-51,51l111,264,72,327,42,393,19,464,5,538,,616r5,77l19,767r23,71l72,904r39,63l156,1024r51,51l264,1120r62,38l393,1189r71,23l538,1226r77,5l692,1226r75,-14l838,1189r66,-31l967,1120r57,-45l1075,1024r45,-57l1158,904r31,-66l1212,767r14,-74l1231,616r-5,-78l1212,464r-23,-71l1158,327r-38,-63l1075,207r-51,-51l967,111,904,73,837,42,767,19,692,5,615,xe" fillcolor="#2bb673" stroked="f">
                  <v:path arrowok="t" o:connecttype="custom" o:connectlocs="615,9372;538,9377;464,9391;393,9414;326,9445;264,9483;207,9528;156,9579;111,9636;72,9699;42,9765;19,9836;5,9910;0,9988;5,10065;19,10139;42,10210;72,10276;111,10339;156,10396;207,10447;264,10492;326,10530;393,10561;464,10584;538,10598;615,10603;692,10598;767,10584;838,10561;904,10530;967,10492;1024,10447;1075,10396;1120,10339;1158,10276;1189,10210;1212,10139;1226,10065;1231,9988;1226,9910;1212,9836;1189,9765;1158,9699;1120,9636;1075,9579;1024,9528;967,9483;904,9445;837,9414;767,9391;692,9377;615,9372" o:connectangles="0,0,0,0,0,0,0,0,0,0,0,0,0,0,0,0,0,0,0,0,0,0,0,0,0,0,0,0,0,0,0,0,0,0,0,0,0,0,0,0,0,0,0,0,0,0,0,0,0,0,0,0,0"/>
                </v:shape>
                <v:shape id="AutoShape 637" o:spid="_x0000_s1277" style="position:absolute;left:7089;top:9351;width:1274;height:1274;visibility:visible;mso-wrap-style:square;v-text-anchor:top" coordsize="1274,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" path="m636,l562,4,491,17,422,37,357,65,295,99r-57,41l186,187r-46,52l99,295,65,357,37,422,17,491,4,562,,637r4,74l17,782r20,69l65,916r34,62l140,1034r46,52l238,1133r57,41l357,1208r65,28l491,1256r71,13l636,1273r75,-4l782,1256r69,-20l865,1230r-229,l562,1226r-72,-14l422,1190r-65,-29l297,1124r-55,-44l193,1031,149,976,112,916,83,851,61,783,47,711,43,637r4,-75l61,490,83,422r29,-65l149,297r44,-55l242,193r55,-44l357,112,422,83,490,61,562,47r74,-4l864,43,851,37,782,17,710,4,636,xm864,43r-228,l711,47r72,14l851,83r64,29l976,149r55,44l1080,242r44,55l1161,357r29,65l1212,490r13,72l1230,637r-5,74l1212,783r-22,68l1161,916r-37,60l1080,1031r-49,49l976,1124r-60,37l851,1190r-68,22l711,1226r-75,4l865,1230r51,-22l977,1174r57,-41l1086,1086r47,-52l1174,978r34,-62l1236,851r20,-69l1269,711r4,-74l1269,562r-13,-71l1236,422r-28,-65l1174,295r-41,-56l1086,187r-52,-47l977,99,916,65,864,43xe" stroked="f">
                  <v:path arrowok="t" o:connecttype="custom" o:connectlocs="562,9355;422,9388;295,9450;186,9538;99,9646;37,9773;4,9913;4,10062;37,10202;99,10329;186,10437;295,10525;422,10587;562,10620;711,10620;851,10587;636,10581;490,10563;357,10512;242,10431;149,10327;83,10202;47,10062;47,9913;83,9773;149,9648;242,9544;357,9463;490,9412;636,9394;851,9388;710,9355;864,9394;711,9398;851,9434;976,9500;1080,9593;1161,9708;1212,9841;1230,9988;1212,10134;1161,10267;1080,10382;976,10475;851,10541;711,10577;865,10581;977,10525;1086,10437;1174,10329;1236,10202;1269,10062;1269,9913;1236,9773;1174,9646;1086,9538;977,9450;864,9394" o:connectangles="0,0,0,0,0,0,0,0,0,0,0,0,0,0,0,0,0,0,0,0,0,0,0,0,0,0,0,0,0,0,0,0,0,0,0,0,0,0,0,0,0,0,0,0,0,0,0,0,0,0,0,0,0,0,0,0,0,0"/>
                </v:shape>
                <v:shape id="Picture 636" o:spid="_x0000_s1278" type="#_x0000_t75" style="position:absolute;left:7635;top:9970;width:276;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">
                  <v:imagedata r:id="rId81" o:title=""/>
                </v:shape>
                <v:shape id="AutoShape 635" o:spid="_x0000_s1279" style="position:absolute;left:7123;top:9654;width:898;height:820;visibility:visible;mso-wrap-style:square;v-text-anchor:top" coordsize="89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" path="m217,818r1,2l218,819r-1,-1xm505,68r-29,9l470,79r-13,2l417,87r-17,2l371,90r-4,1l351,91r-12,3l327,101r-3,3l314,114r-7,7l300,129r-14,16l278,153r-8,8l262,170r-6,6l243,188r-14,14l215,215r-12,14l192,243r-10,19l175,283r-5,24l164,340r-1,8l162,356r-4,14l154,383r-6,13l140,409r-6,9l128,426r-7,9l114,443,,482,58,629r68,94l217,818,175,768,275,730r12,-1l298,728r29,l347,727r25,-4l401,714r29,-14l449,689r3,-1l454,687r3,-2l627,589r-15,-3l599,576r-5,-6l583,549r-3,-10l580,534r-263,l307,516r25,-19l351,474r13,-26l371,420r,-12l371,403r-1,-14l366,373r-4,-16l360,353r-7,-21l349,322r-3,-12l343,298r-1,-5l342,291r-1,-4l341,284r,-3l341,273r,-3l341,264r3,-13l346,246r3,-4l354,233r8,-8l370,218r11,-7l395,204r15,-5l425,194r37,-11l478,177r15,-6l507,165r10,-6l524,153r12,-15l540,130r2,-11l544,107,541,93r-5,-9l533,79r-3,-4l526,73r-5,-3l517,69r-5,l505,68xm327,728r-29,l326,728r1,xm851,l836,5,469,211r-63,35l395,253r-10,6l375,264r-14,9l362,281r,3l363,288r2,12l368,312r4,12l376,336r4,10l381,351r5,16l390,384r2,19l391,422r-7,33l368,485r-22,27l317,534r263,l580,522r-27,l538,520r-14,-6l512,504,502,491r-3,-5l493,471r-2,-15l493,440r6,-15l504,417r-20,-9l474,399r-9,-16l457,360r2,-24l469,315r19,-15l878,79,890,69r7,-14l898,40,893,25r-3,-5l880,8,866,1,851,xm580,518r-15,3l561,522r-8,l580,522r,-4xe" stroked="f">
                  <v:path arrowok="t" o:connecttype="custom" o:connectlocs="218,10473;476,9731;417,9741;367,9745;327,9755;307,9775;278,9807;256,9830;215,9869;182,9916;164,9994;158,10024;140,10063;121,10089;58,10283;175,10422;298,10382;372,10377;449,10343;457,10339;599,10230;580,10193;307,10170;364,10102;371,10057;362,10011;349,9976;342,9947;341,9938;341,9924;346,9900;362,9879;395,9858;462,9837;507,9819;536,9792;544,9761;533,9733;521,9724;505,9722;326,10382;836,9659;395,9907;361,9927;363,9942;372,9978;381,10005;392,10057;368,10139;580,10188;538,10174;502,10145;491,10110;504,10071;465,10037;469,9969;890,9723;893,9679;866,9655;565,10175;580,10176" o:connectangles="0,0,0,0,0,0,0,0,0,0,0,0,0,0,0,0,0,0,0,0,0,0,0,0,0,0,0,0,0,0,0,0,0,0,0,0,0,0,0,0,0,0,0,0,0,0,0,0,0,0,0,0,0,0,0,0,0,0,0,0,0"/>
                </v:shape>
                <v:shape id="Picture 634" o:spid="_x0000_s1280" type="#_x0000_t75" style="position:absolute;left:7601;top:9867;width:261;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">
                  <v:imagedata r:id="rId82" o:title=""/>
                </v:shape>
                <v:shape id="AutoShape 633" o:spid="_x0000_s1281" style="position:absolute;left:7965;top:9481;width:105;height:446;visibility:visible;mso-wrap-style:square;v-text-anchor:top" coordsize="10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" path="m91,400l90,375,85,357,72,337,46,305r-8,9l23,337,7,367,,400r4,17l13,432r15,10l46,445r17,-3l78,432,88,417r3,-17m105,23l69,,6,229,105,23e" fillcolor="#39526c" stroked="f">
                  <v:path arrowok="t" o:connecttype="custom" o:connectlocs="91,9881;90,9856;85,9838;72,9818;46,9786;38,9795;23,9818;7,9848;0,9881;4,9898;13,9913;28,9923;46,9926;63,9923;78,9913;88,9898;91,9881;105,9504;69,9481;6,9710;105,9504" o:connectangles="0,0,0,0,0,0,0,0,0,0,0,0,0,0,0,0,0,0,0,0,0"/>
                </v:shape>
                <v:shape id="Freeform 632" o:spid="_x0000_s1282" style="position:absolute;left:8690;top:9381;width:1232;height:1232;visibility:visible;mso-wrap-style:square;v-text-anchor:top" coordsize="1232,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" path="m615,l538,5,464,19,393,42,326,73r-62,38l207,156r-52,51l110,265,72,327,41,394,19,465,5,539,,616r5,77l19,767r22,71l72,905r38,63l155,1025r52,51l264,1121r62,38l393,1190r71,23l538,1227r77,5l693,1227r74,-14l838,1190r67,-31l967,1121r57,-45l1075,1025r46,-57l1159,905r30,-67l1212,767r14,-74l1231,616r-5,-77l1212,465r-23,-71l1159,327r-38,-62l1075,207r-51,-51l967,111,905,73,838,42,767,19,693,5,615,xe" fillcolor="#2bb673" stroked="f">
                  <v:path arrowok="t" o:connecttype="custom" o:connectlocs="615,9381;538,9386;464,9400;393,9423;326,9454;264,9492;207,9537;155,9588;110,9646;72,9708;41,9775;19,9846;5,9920;0,9997;5,10074;19,10148;41,10219;72,10286;110,10349;155,10406;207,10457;264,10502;326,10540;393,10571;464,10594;538,10608;615,10613;693,10608;767,10594;838,10571;905,10540;967,10502;1024,10457;1075,10406;1121,10349;1159,10286;1189,10219;1212,10148;1226,10074;1231,9997;1226,9920;1212,9846;1189,9775;1159,9708;1121,9646;1075,9588;1024,9537;967,9492;905,9454;838,9423;767,9400;693,9386;615,9381" o:connectangles="0,0,0,0,0,0,0,0,0,0,0,0,0,0,0,0,0,0,0,0,0,0,0,0,0,0,0,0,0,0,0,0,0,0,0,0,0,0,0,0,0,0,0,0,0,0,0,0,0,0,0,0,0"/>
                </v:shape>
                <v:shape id="AutoShape 631" o:spid="_x0000_s1283" style="position:absolute;left:8668;top:9360;width:1275;height:1275;visibility:visible;mso-wrap-style:square;v-text-anchor:top" coordsize="1275,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" path="m637,l563,4,492,17,423,37,357,65,296,99r-57,41l187,187r-47,52l100,296,65,357,38,422,17,491,5,563,,637r5,74l17,783r21,69l65,917r35,61l140,1035r47,52l239,1134r57,41l357,1209r66,28l492,1257r71,13l637,1274r75,-4l783,1257r69,-20l866,1231r-229,l563,1227r-72,-14l423,1191r-65,-29l298,1125r-55,-44l193,1032,150,976,113,916,83,852,61,783,48,712,43,637r5,-74l61,491,83,422r30,-64l150,298r43,-56l243,193r55,-44l358,113,423,83,491,61,563,48r74,-5l866,43,852,37,783,17,712,4,637,xm866,43r-229,l712,48r72,13l852,83r65,30l977,149r55,44l1082,242r43,56l1162,358r30,64l1213,491r14,72l1231,637r-4,75l1213,783r-22,69l1162,916r-37,60l1082,1032r-50,49l977,1125r-60,37l852,1191r-68,22l712,1227r-75,4l866,1231r51,-22l979,1175r57,-41l1088,1087r46,-52l1175,978r35,-61l1237,852r21,-69l1270,711r4,-74l1270,563r-12,-72l1237,422r-27,-65l1175,296r-41,-57l1088,187r-52,-47l979,99,917,65,866,43xe" stroked="f">
                  <v:path arrowok="t" o:connecttype="custom" o:connectlocs="563,9364;423,9397;296,9459;187,9547;100,9656;38,9782;5,9923;5,10071;38,10212;100,10338;187,10447;296,10535;423,10597;563,10630;712,10630;852,10597;637,10591;491,10573;358,10522;243,10441;150,10336;83,10212;48,10072;48,9923;83,9782;150,9658;243,9553;358,9473;491,9421;637,9403;852,9397;712,9364;866,9403;712,9408;852,9443;977,9509;1082,9602;1162,9718;1213,9851;1231,9997;1213,10143;1162,10276;1082,10392;977,10485;852,10551;712,10587;866,10591;979,10535;1088,10447;1175,10338;1237,10212;1270,10071;1270,9923;1237,9782;1175,9656;1088,9547;979,9459;866,9403" o:connectangles="0,0,0,0,0,0,0,0,0,0,0,0,0,0,0,0,0,0,0,0,0,0,0,0,0,0,0,0,0,0,0,0,0,0,0,0,0,0,0,0,0,0,0,0,0,0,0,0,0,0,0,0,0,0,0,0,0,0"/>
                </v:shape>
                <v:shape id="AutoShape 630" o:spid="_x0000_s1284" style="position:absolute;left:9043;top:9771;width:523;height:478;visibility:visible;mso-wrap-style:square;v-text-anchor:top" coordsize="523,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" path="m282,220r-28,l324,477,349,360r-28,l282,220xm397,l321,360r28,l399,124r28,l397,xm259,135l199,279,6,279,,285r,15l6,306r212,l254,220r28,l259,135xm427,124r-28,l444,306r72,l522,300r,-15l516,279r-51,l427,124xe" fillcolor="#39526c" stroked="f">
                  <v:path arrowok="t" o:connecttype="custom" o:connectlocs="282,9991;254,9991;324,10248;349,10131;321,10131;282,9991;397,9771;321,10131;349,10131;399,9895;427,9895;397,9771;259,9906;199,10050;6,10050;0,10056;0,10071;6,10077;218,10077;254,9991;282,9991;259,9906;427,9895;399,9895;444,10077;516,10077;522,10071;522,10056;516,10050;465,10050;427,9895" o:connectangles="0,0,0,0,0,0,0,0,0,0,0,0,0,0,0,0,0,0,0,0,0,0,0,0,0,0,0,0,0,0,0"/>
                </v:shape>
                <v:shape id="AutoShape 629" o:spid="_x0000_s1285" style="position:absolute;left:8896;top:9676;width:817;height:670;visibility:visible;mso-wrap-style:square;v-text-anchor:top" coordsize="81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" path="m204,l124,16,60,60,16,125,,204r3,38l13,277r16,33l50,339r48,54l166,463r77,73l318,603r59,48l408,670r32,-19l498,603r75,-67l650,463r69,-70l766,339r21,-29l803,277r10,-35l817,204r-409,l392,125,348,60,283,16,204,xm612,l533,16,468,60r-44,65l408,204r409,l800,125,757,60,692,16,612,xe" stroked="f">
                  <v:path arrowok="t" o:connecttype="custom" o:connectlocs="204,9676;124,9692;60,9736;16,9801;0,9880;3,9918;13,9953;29,9986;50,10015;50,10015;98,10069;166,10139;243,10212;318,10279;377,10327;408,10346;440,10327;498,10279;573,10212;650,10139;719,10069;766,10015;766,10015;787,9986;803,9953;813,9918;817,9880;408,9880;392,9801;348,9736;283,9692;204,9676;612,9676;533,9692;468,9736;424,9801;408,9880;817,9880;800,9801;757,9736;692,9692;612,9676" o:connectangles="0,0,0,0,0,0,0,0,0,0,0,0,0,0,0,0,0,0,0,0,0,0,0,0,0,0,0,0,0,0,0,0,0,0,0,0,0,0,0,0,0,0"/>
                </v:shape>
                <v:shape id="AutoShape 628" o:spid="_x0000_s1286" style="position:absolute;left:9043;top:9771;width:523;height:478;visibility:visible;mso-wrap-style:square;v-text-anchor:top" coordsize="523,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" path="m282,220r-28,l324,477,349,360r-28,l282,220xm397,l321,360r28,l399,124r28,l397,xm259,135l199,278,6,278,,285r,15l6,306r212,l254,220r28,l259,135xm427,124r-28,l444,306r72,l522,300r,-15l516,278r-51,l427,124xe" fillcolor="#71c3d2" stroked="f">
                  <v:path arrowok="t" o:connecttype="custom" o:connectlocs="282,9991;254,9991;324,10248;349,10131;321,10131;282,9991;397,9771;321,10131;349,10131;399,9895;427,9895;397,9771;259,9906;199,10049;6,10049;0,10056;0,10071;6,10077;218,10077;254,9991;282,9991;259,9906;427,9895;399,9895;444,10077;516,10077;522,10071;522,10056;516,10049;465,10049;427,9895" o:connectangles="0,0,0,0,0,0,0,0,0,0,0,0,0,0,0,0,0,0,0,0,0,0,0,0,0,0,0,0,0,0,0"/>
                </v:shape>
                <v:shape id="Freeform 627" o:spid="_x0000_s1287" style="position:absolute;left:10266;top:9383;width:1230;height:1229;visibility:visible;mso-wrap-style:square;v-text-anchor:top" coordsize="1230,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" path="m614,l537,4,463,18,392,41,325,72r-62,38l206,155r-51,51l110,263,72,325,41,392,18,463,4,537,,614r4,77l18,765r23,71l72,903r38,62l155,1022r51,51l263,1118r62,38l392,1187r71,23l537,1224r77,5l691,1224r74,-14l836,1187r67,-31l965,1118r57,-45l1073,1022r45,-57l1157,903r30,-67l1210,765r14,-74l1229,614r-5,-77l1210,463r-23,-71l1157,325r-39,-62l1073,206r-51,-51l965,110,903,72,836,41,765,18,691,4,614,xe" fillcolor="#2bb673" stroked="f">
                  <v:path arrowok="t" o:connecttype="custom" o:connectlocs="614,9383;537,9387;463,9401;392,9424;325,9455;263,9493;206,9538;155,9589;110,9646;72,9708;41,9775;18,9846;4,9920;0,9997;4,10074;18,10148;41,10219;72,10286;110,10348;155,10405;206,10456;263,10501;325,10539;392,10570;463,10593;537,10607;614,10612;691,10607;765,10593;836,10570;903,10539;965,10501;1022,10456;1073,10405;1118,10348;1157,10286;1187,10219;1210,10148;1224,10074;1229,9997;1224,9920;1210,9846;1187,9775;1157,9708;1118,9646;1073,9589;1022,9538;965,9493;903,9455;836,9424;765,9401;691,9387;614,9383" o:connectangles="0,0,0,0,0,0,0,0,0,0,0,0,0,0,0,0,0,0,0,0,0,0,0,0,0,0,0,0,0,0,0,0,0,0,0,0,0,0,0,0,0,0,0,0,0,0,0,0,0,0,0,0,0"/>
                </v:shape>
                <v:shape id="AutoShape 626" o:spid="_x0000_s1288" style="position:absolute;left:10244;top:9361;width:1272;height:1272;visibility:visible;mso-wrap-style:square;v-text-anchor:top" coordsize="1272,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" path="m636,l562,4,490,17,422,37,357,65,295,99r-56,41l187,187r-47,52l99,295,65,357,37,422,17,490,4,562,,636r4,74l17,782r20,68l65,915r34,62l140,1034r47,52l239,1132r56,41l357,1207r65,28l490,1255r72,13l636,1272r74,-4l782,1255r68,-20l864,1229r-228,l562,1224r-72,-13l422,1189r-64,-30l298,1123r-55,-44l193,1030,150,974,113,914,83,850,61,782,48,710,43,636r5,-74l61,490,83,422r30,-64l150,298r43,-55l243,193r55,-43l358,113,422,83,490,61,562,48r74,-5l864,43,850,37,782,17,710,4,636,xm864,43r-228,l710,48r72,13l850,83r64,30l975,150r55,43l1079,243r44,55l1159,358r30,64l1211,490r14,72l1229,636r-4,74l1211,782r-22,68l1159,914r-36,60l1079,1030r-49,49l975,1123r-61,36l850,1189r-68,22l710,1224r-74,5l864,1229r52,-22l977,1173r57,-41l1086,1086r46,-52l1173,977r34,-62l1235,850r20,-68l1268,710r4,-74l1268,562r-13,-72l1235,422r-28,-65l1173,295r-41,-56l1086,187r-52,-47l977,99,916,65,864,43xe" stroked="f">
                  <v:path arrowok="t" o:connecttype="custom" o:connectlocs="562,9365;422,9398;295,9460;187,9548;99,9656;37,9783;4,9923;4,10071;37,10211;99,10338;187,10447;295,10534;422,10596;562,10629;710,10629;850,10596;636,10590;490,10572;358,10520;243,10440;150,10335;83,10211;48,10071;48,9923;83,9783;150,9659;243,9554;358,9474;490,9422;636,9404;850,9398;710,9365;864,9404;710,9409;850,9444;975,9511;1079,9604;1159,9719;1211,9851;1229,9997;1211,10143;1159,10275;1079,10391;975,10484;850,10550;710,10585;864,10590;977,10534;1086,10447;1173,10338;1235,10211;1268,10071;1268,9923;1235,9783;1173,9656;1086,9548;977,9460;864,9404" o:connectangles="0,0,0,0,0,0,0,0,0,0,0,0,0,0,0,0,0,0,0,0,0,0,0,0,0,0,0,0,0,0,0,0,0,0,0,0,0,0,0,0,0,0,0,0,0,0,0,0,0,0,0,0,0,0,0,0,0,0"/>
                </v:shape>
                <v:shape id="Freeform 625" o:spid="_x0000_s1289" style="position:absolute;left:10639;top:9648;width:545;height:457;visibility:visible;mso-wrap-style:square;v-text-anchor:top" coordsize="5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" path="m272,l186,12,111,44,52,93,13,156,,228r13,72l52,363r59,49l186,445r86,12l358,445r75,-33l492,363r39,-63l544,228,531,156,492,93,433,44,358,12,272,xe" fillcolor="#71c3d2" stroked="f">
                  <v:path arrowok="t" o:connecttype="custom" o:connectlocs="272,9648;186,9660;111,9692;52,9741;13,9804;0,9876;13,9948;52,10011;111,10060;186,10093;272,10105;358,10093;433,10060;492,10011;531,9948;544,9876;531,9804;492,9741;433,9692;358,9660;272,9648" o:connectangles="0,0,0,0,0,0,0,0,0,0,0,0,0,0,0,0,0,0,0,0,0"/>
                </v:shape>
                <v:shape id="AutoShape 624" o:spid="_x0000_s1290" style="position:absolute;left:10541;top:9615;width:665;height:791;visibility:visible;mso-wrap-style:square;v-text-anchor:top" coordsize="66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" path="m394,l324,3,257,18,195,45,142,83r-25,31l93,156,76,202r-8,43l68,271r3,22l69,314,58,337,5,406,,418r,11l6,439r10,8l30,458r3,13l29,483r-7,12l18,503r4,12l37,520r,5l26,532r-4,11l24,550r1,5l28,557r5,1l39,563r2,9l41,585r-3,17l39,628r13,21l76,663r29,5l161,674r37,20l219,725r8,44l227,784r8,7l509,791r8,-7l518,768r2,-29l523,710r5,-29l534,653r21,-64l584,530r29,-58l617,465r-202,l410,456,363,389r6,l377,388r7,-1l392,386r25,l412,381r16,-5l443,370r2,l345,370r-21,-3l306,360,290,350,280,340r,-13l282,320r-39,l232,320r-40,-6l159,301,137,278r-8,-35l141,182r32,-52l224,89,289,62,368,51r182,l526,34,463,11,394,xm417,386r-25,l397,394r6,7l412,408r1,1l414,410r17,37l435,456r-20,9l617,465r23,-51l640,413r-157,l462,411r-20,-7l425,394r-8,-8xm660,323r-86,l568,355r-20,29l518,405r-35,8l640,413r18,-64l660,323xm550,51r-182,l447,61r67,29l566,134r32,52l607,243r-10,36l575,300r-30,13l507,324r-32,12l442,350r-36,12l368,369r-23,1l445,370r13,-6l483,354r10,-4l503,346r10,-3l520,340r25,-7l555,330r10,-3l574,323r86,l664,276,651,191,624,124,581,72,550,51xm474,211r-50,17l361,243r-61,22l258,303r-9,15l243,320r39,l283,318r35,-36l376,258r58,-20l474,211xe" stroked="f">
                  <v:path arrowok="t" o:connecttype="custom" o:connectlocs="257,9633;117,9729;68,9860;69,9929;0,10033;16,10062;29,10098;22,10130;26,10147;25,10170;39,10178;38,10217;76,10278;198,10309;227,10399;517,10399;523,10325;555,10204;617,10080;363,10004;384,10002;412,9996;445,9985;306,9975;280,9942;232,9935;137,9893;173,9745;368,9666;463,9626;392,10001;412,10023;431,10062;617,10080;483,10028;425,10009;574,9938;518,10020;658,9964;368,9666;566,9749;597,9894;507,9939;406,9977;445,9985;493,9965;520,9955;565,9942;664,9891;581,9687;424,9843;258,9918;282,9935;376,9873" o:connectangles="0,0,0,0,0,0,0,0,0,0,0,0,0,0,0,0,0,0,0,0,0,0,0,0,0,0,0,0,0,0,0,0,0,0,0,0,0,0,0,0,0,0,0,0,0,0,0,0,0,0,0,0,0,0"/>
                </v:shape>
                <v:shape id="Freeform 623" o:spid="_x0000_s1291" style="position:absolute;left:2168;top:3310;width:7092;height:1177;visibility:visible;mso-wrap-style:square;v-text-anchor:top" coordsize="7092,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" path="m,l6043,,7091,1177e" filled="f" strokecolor="white" strokeweight="1pt">
                  <v:path arrowok="t" o:connecttype="custom" o:connectlocs="0,3310;6043,3310;7091,4487" o:connectangles="0,0,0"/>
                </v:shape>
                <v:shape id="Picture 622" o:spid="_x0000_s1292" type="#_x0000_t75" style="position:absolute;left:2097;top:3219;width:111;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">
                  <v:imagedata r:id="rId83" o:title=""/>
                </v:shape>
                <v:shape id="Freeform 621" o:spid="_x0000_s1293" style="position:absolute;left:9221;top:4448;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" path="m39,l25,2,12,9,3,21,,35,2,49,9,62r12,9l35,75,49,73,62,65,71,53,75,39,73,25,65,12,53,3,39,xe" stroked="f">
                  <v:path arrowok="t" o:connecttype="custom" o:connectlocs="39,4448;25,4450;12,4457;3,4469;0,4483;2,4497;9,4510;21,4519;35,4523;49,4521;62,4513;71,4501;75,4487;73,4473;65,4460;53,4451;39,4448" o:connectangles="0,0,0,0,0,0,0,0,0,0,0,0,0,0,0,0,0"/>
                </v:shape>
                <v:shape id="Freeform 620" o:spid="_x0000_s1294" style="position:absolute;left:974;top:8868;width:1927;height:1823;visibility:visible;mso-wrap-style:square;v-text-anchor:top" coordsize="1927,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" path="m933,l,401,,1823r1926,l1926,401,933,xe" fillcolor="#71c3d2" stroked="f">
                  <v:path arrowok="t" o:connecttype="custom" o:connectlocs="933,8868;0,9269;0,10691;1926,10691;1926,9269;933,8868" o:connectangles="0,0,0,0,0,0"/>
                </v:shape>
                <v:shape id="Freeform 619" o:spid="_x0000_s1295" style="position:absolute;left:974;top:9862;width:1927;height:1704;visibility:visible;mso-wrap-style:square;v-text-anchor:top" coordsize="1927,1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" path="m933,l,401,,1703r1926,l1926,401,933,xe" fillcolor="#39526c" stroked="f">
                  <v:path arrowok="t" o:connecttype="custom" o:connectlocs="933,9862;0,10263;0,11565;1926,11565;1926,10263;933,9862" o:connectangles="0,0,0,0,0,0"/>
                </v:shape>
                <v:shape id="Freeform 618" o:spid="_x0000_s1296" style="position:absolute;left:974;top:10834;width:1927;height:890;visibility:visible;mso-wrap-style:square;v-text-anchor:top" coordsize="192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" path="m933,l,400,,889r1926,l1926,400,933,xe" fillcolor="#2bb673" stroked="f">
                  <v:path arrowok="t" o:connecttype="custom" o:connectlocs="933,10834;0,11234;0,11723;1926,11723;1926,11234;933,10834" o:connectangles="0,0,0,0,0,0"/>
                </v:shape>
                <v:shape id="Freeform 617" o:spid="_x0000_s1297" style="position:absolute;left:1958;top:10070;width:1194;height:237;visibility:visible;mso-wrap-style:square;v-text-anchor:top" coordsize="1194,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" path="m,236l,,1193,e" filled="f" strokecolor="white" strokeweight=".71pt">
                  <v:path arrowok="t" o:connecttype="custom" o:connectlocs="0,10306;0,10070;1193,10070" o:connectangles="0,0,0"/>
                </v:shape>
                <v:shape id="AutoShape 616" o:spid="_x0000_s1298" style="position:absolute;left:1931;top:10005;width:1271;height:326;visibility:visible;mso-wrap-style:square;v-text-anchor:top" coordsize="127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" path="m54,285l42,273r-30,l,285r,29l12,326r30,l54,314r,-29m1271,65l1248,53,1227,38,1208,20,1192,r2,17l1198,34r7,17l1215,65r-10,13l1198,95r-4,17l1192,129r17,-19l1227,92r21,-16l1271,65e" stroked="f">
                  <v:path arrowok="t" o:connecttype="custom" o:connectlocs="54,10290;42,10278;12,10278;0,10290;0,10319;12,10331;42,10331;54,10319;54,10290;1271,10070;1248,10058;1227,10043;1208,10025;1192,10005;1194,10022;1198,10039;1205,10056;1215,10070;1205,10083;1198,10100;1194,10117;1192,10134;1209,10115;1227,10097;1248,10081;1271,10070" o:connectangles="0,0,0,0,0,0,0,0,0,0,0,0,0,0,0,0,0,0,0,0,0,0,0,0,0,0"/>
                </v:shape>
                <w10:wrap anchorx="page" anchory="page"/>
              </v:group>
            </w:pict>
          </mc:Fallback>
        </mc:AlternateContent>
      </w:r>
      <w:r w:rsidR="0013254D">
        <w:rPr>
          <w:rFonts w:ascii="Century Gothic"/>
          <w:color w:val="39526C"/>
          <w:sz w:val="23"/>
        </w:rPr>
        <w:t>If you have prediabetes, losing  weight by:</w:t>
      </w:r>
    </w:p>
    <w:p w14:paraId="12FDB8DA" w14:textId="77777777" w:rsidR="00373AD4" w:rsidRDefault="0013254D">
      <w:pPr>
        <w:pStyle w:val="BodyText"/>
        <w:rPr>
          <w:rFonts w:ascii="Century Gothic"/>
          <w:sz w:val="22"/>
        </w:rPr>
      </w:pPr>
      <w:r>
        <w:br w:type="column"/>
      </w:r>
    </w:p>
    <w:p w14:paraId="2AA92EE1" w14:textId="77777777" w:rsidR="00373AD4" w:rsidRDefault="00373AD4">
      <w:pPr>
        <w:pStyle w:val="BodyText"/>
        <w:rPr>
          <w:rFonts w:ascii="Century Gothic"/>
          <w:sz w:val="22"/>
        </w:rPr>
      </w:pPr>
    </w:p>
    <w:p w14:paraId="3778439B" w14:textId="77777777" w:rsidR="00373AD4" w:rsidRDefault="00373AD4">
      <w:pPr>
        <w:pStyle w:val="BodyText"/>
        <w:rPr>
          <w:rFonts w:ascii="Century Gothic"/>
          <w:sz w:val="22"/>
        </w:rPr>
      </w:pPr>
    </w:p>
    <w:p w14:paraId="1BC6714B" w14:textId="77777777" w:rsidR="00373AD4" w:rsidRDefault="00373AD4">
      <w:pPr>
        <w:pStyle w:val="BodyText"/>
        <w:rPr>
          <w:rFonts w:ascii="Century Gothic"/>
          <w:sz w:val="22"/>
        </w:rPr>
      </w:pPr>
    </w:p>
    <w:p w14:paraId="26F517E0" w14:textId="77777777" w:rsidR="00373AD4" w:rsidRDefault="00373AD4">
      <w:pPr>
        <w:pStyle w:val="BodyText"/>
        <w:spacing w:before="8"/>
        <w:rPr>
          <w:rFonts w:ascii="Century Gothic"/>
          <w:sz w:val="26"/>
        </w:rPr>
      </w:pPr>
    </w:p>
    <w:p w14:paraId="23A1A6BF" w14:textId="50D6E8AE" w:rsidR="00373AD4" w:rsidRDefault="00CF667F">
      <w:pPr>
        <w:spacing w:line="186" w:lineRule="exact"/>
        <w:ind w:left="639" w:firstLine="87"/>
        <w:rPr>
          <w:rFonts w:ascii="Arial"/>
          <w:b/>
          <w:sz w:val="17"/>
        </w:rPr>
      </w:pPr>
      <w:r>
        <w:rPr>
          <w:noProof/>
        </w:rPr>
        <mc:AlternateContent>
          <mc:Choice Requires="wps">
            <w:drawing>
              <wp:anchor distT="0" distB="0" distL="114300" distR="114300" simplePos="0" relativeHeight="1264" behindDoc="0" locked="0" layoutInCell="1" allowOverlap="1" wp14:anchorId="609D6950" wp14:editId="40A68F5E">
                <wp:simplePos x="0" y="0"/>
                <wp:positionH relativeFrom="page">
                  <wp:posOffset>3787775</wp:posOffset>
                </wp:positionH>
                <wp:positionV relativeFrom="paragraph">
                  <wp:posOffset>-233680</wp:posOffset>
                </wp:positionV>
                <wp:extent cx="155575" cy="301625"/>
                <wp:effectExtent l="0" t="4445" r="0" b="0"/>
                <wp:wrapNone/>
                <wp:docPr id="630"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E170B" w14:textId="77777777" w:rsidR="00373AD4" w:rsidRDefault="0013254D">
                            <w:pPr>
                              <w:spacing w:before="36"/>
                              <w:rPr>
                                <w:rFonts w:ascii="Arial"/>
                                <w:b/>
                                <w:sz w:val="35"/>
                              </w:rPr>
                            </w:pPr>
                            <w:r>
                              <w:rPr>
                                <w:rFonts w:ascii="Arial"/>
                                <w:b/>
                                <w:color w:val="FFFFFF"/>
                                <w:w w:val="96"/>
                                <w:sz w:val="35"/>
                              </w:rPr>
                              <w:t>&amp;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D6950" id="Text Box 614" o:spid="_x0000_s1033" type="#_x0000_t202" style="position:absolute;left:0;text-align:left;margin-left:298.25pt;margin-top:-18.4pt;width:12.25pt;height:23.75pt;z-index: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" filled="f" stroked="f">
                <v:textbox inset="0,0,0,0">
                  <w:txbxContent>
                    <w:p w14:paraId="183E170B" w14:textId="77777777" w:rsidR="00373AD4" w:rsidRDefault="0013254D">
                      <w:pPr>
                        <w:spacing w:before="36"/>
                        <w:rPr>
                          <w:rFonts w:ascii="Arial"/>
                          <w:b/>
                          <w:sz w:val="35"/>
                        </w:rPr>
                      </w:pPr>
                      <w:r>
                        <w:rPr>
                          <w:rFonts w:ascii="Arial"/>
                          <w:b/>
                          <w:color w:val="FFFFFF"/>
                          <w:w w:val="96"/>
                          <w:sz w:val="35"/>
                        </w:rPr>
                        <w:t>&amp;</w:t>
                      </w:r>
                    </w:p>
                  </w:txbxContent>
                </v:textbox>
                <w10:wrap anchorx="page"/>
              </v:shape>
            </w:pict>
          </mc:Fallback>
        </mc:AlternateContent>
      </w:r>
      <w:r w:rsidR="0013254D">
        <w:rPr>
          <w:rFonts w:ascii="Arial"/>
          <w:b/>
          <w:color w:val="39526C"/>
          <w:w w:val="105"/>
          <w:sz w:val="17"/>
        </w:rPr>
        <w:t>EATING HEALTHY</w:t>
      </w:r>
    </w:p>
    <w:p w14:paraId="0B86B3F9" w14:textId="77777777" w:rsidR="00373AD4" w:rsidRDefault="0013254D">
      <w:pPr>
        <w:pStyle w:val="BodyText"/>
        <w:rPr>
          <w:b/>
          <w:sz w:val="22"/>
        </w:rPr>
      </w:pPr>
      <w:r>
        <w:br w:type="column"/>
      </w:r>
    </w:p>
    <w:p w14:paraId="49B30EFB" w14:textId="77777777" w:rsidR="00373AD4" w:rsidRDefault="00373AD4">
      <w:pPr>
        <w:pStyle w:val="BodyText"/>
        <w:rPr>
          <w:b/>
          <w:sz w:val="22"/>
        </w:rPr>
      </w:pPr>
    </w:p>
    <w:p w14:paraId="75527D82" w14:textId="77777777" w:rsidR="00373AD4" w:rsidRDefault="00373AD4">
      <w:pPr>
        <w:pStyle w:val="BodyText"/>
        <w:rPr>
          <w:b/>
          <w:sz w:val="22"/>
        </w:rPr>
      </w:pPr>
    </w:p>
    <w:p w14:paraId="78A5EB9E" w14:textId="77777777" w:rsidR="00373AD4" w:rsidRDefault="00373AD4">
      <w:pPr>
        <w:pStyle w:val="BodyText"/>
        <w:rPr>
          <w:b/>
          <w:sz w:val="22"/>
        </w:rPr>
      </w:pPr>
    </w:p>
    <w:p w14:paraId="104D154C" w14:textId="77777777" w:rsidR="00373AD4" w:rsidRDefault="00373AD4">
      <w:pPr>
        <w:pStyle w:val="BodyText"/>
        <w:spacing w:before="1"/>
        <w:rPr>
          <w:b/>
          <w:sz w:val="25"/>
        </w:rPr>
      </w:pPr>
    </w:p>
    <w:p w14:paraId="7836B2B0" w14:textId="77777777" w:rsidR="00373AD4" w:rsidRDefault="0013254D">
      <w:pPr>
        <w:spacing w:before="1" w:line="186" w:lineRule="exact"/>
        <w:ind w:left="132" w:firstLine="58"/>
        <w:jc w:val="both"/>
        <w:rPr>
          <w:rFonts w:ascii="Arial"/>
          <w:b/>
          <w:sz w:val="17"/>
        </w:rPr>
      </w:pPr>
      <w:r>
        <w:rPr>
          <w:rFonts w:ascii="Arial"/>
          <w:b/>
          <w:color w:val="39526C"/>
          <w:w w:val="105"/>
          <w:sz w:val="17"/>
        </w:rPr>
        <w:t>BEING MORE ACTIVE</w:t>
      </w:r>
    </w:p>
    <w:p w14:paraId="6571FEF9" w14:textId="77777777" w:rsidR="00373AD4" w:rsidRDefault="0013254D">
      <w:pPr>
        <w:spacing w:before="162" w:line="304" w:lineRule="auto"/>
        <w:ind w:left="800" w:right="93" w:firstLine="390"/>
        <w:rPr>
          <w:rFonts w:ascii="Lucida Sans"/>
          <w:b/>
          <w:sz w:val="23"/>
        </w:rPr>
      </w:pPr>
      <w:r>
        <w:br w:type="column"/>
      </w:r>
      <w:r>
        <w:rPr>
          <w:rFonts w:ascii="Lucida Sans"/>
          <w:b/>
          <w:color w:val="39526C"/>
          <w:sz w:val="23"/>
        </w:rPr>
        <w:t>can cut your risk of getting type 2 diabetes in</w:t>
      </w:r>
    </w:p>
    <w:p w14:paraId="614F8C2B" w14:textId="77777777" w:rsidR="00373AD4" w:rsidRDefault="0013254D">
      <w:pPr>
        <w:spacing w:line="672" w:lineRule="exact"/>
        <w:ind w:left="1167"/>
        <w:rPr>
          <w:rFonts w:ascii="Arial"/>
          <w:b/>
          <w:sz w:val="63"/>
        </w:rPr>
      </w:pPr>
      <w:r>
        <w:rPr>
          <w:rFonts w:ascii="Arial"/>
          <w:b/>
          <w:color w:val="2BB673"/>
          <w:spacing w:val="15"/>
          <w:w w:val="105"/>
          <w:sz w:val="63"/>
        </w:rPr>
        <w:t>HA</w:t>
      </w:r>
      <w:r>
        <w:rPr>
          <w:rFonts w:ascii="Arial"/>
          <w:b/>
          <w:color w:val="2BB673"/>
          <w:spacing w:val="84"/>
          <w:w w:val="105"/>
          <w:sz w:val="63"/>
        </w:rPr>
        <w:t xml:space="preserve"> </w:t>
      </w:r>
      <w:r>
        <w:rPr>
          <w:rFonts w:ascii="Arial"/>
          <w:b/>
          <w:color w:val="2BB673"/>
          <w:spacing w:val="31"/>
          <w:w w:val="105"/>
          <w:sz w:val="63"/>
        </w:rPr>
        <w:t>LF</w:t>
      </w:r>
    </w:p>
    <w:p w14:paraId="43C1352C" w14:textId="77777777" w:rsidR="00373AD4" w:rsidRDefault="00373AD4">
      <w:pPr>
        <w:spacing w:line="672" w:lineRule="exact"/>
        <w:rPr>
          <w:rFonts w:ascii="Arial"/>
          <w:sz w:val="63"/>
        </w:rPr>
        <w:sectPr w:rsidR="00373AD4">
          <w:type w:val="continuous"/>
          <w:pgSz w:w="12240" w:h="15840"/>
          <w:pgMar w:top="1500" w:right="680" w:bottom="280" w:left="840" w:header="720" w:footer="720" w:gutter="0"/>
          <w:cols w:num="4" w:space="720" w:equalWidth="0">
            <w:col w:w="3404" w:space="40"/>
            <w:col w:w="1926" w:space="40"/>
            <w:col w:w="853" w:space="40"/>
            <w:col w:w="4417"/>
          </w:cols>
        </w:sectPr>
      </w:pPr>
    </w:p>
    <w:p w14:paraId="6621B3DF" w14:textId="77777777" w:rsidR="00373AD4" w:rsidRDefault="00373AD4">
      <w:pPr>
        <w:pStyle w:val="BodyText"/>
        <w:rPr>
          <w:b/>
          <w:sz w:val="20"/>
        </w:rPr>
      </w:pPr>
    </w:p>
    <w:p w14:paraId="35FE5884" w14:textId="77777777" w:rsidR="00373AD4" w:rsidRDefault="00373AD4">
      <w:pPr>
        <w:pStyle w:val="BodyText"/>
        <w:spacing w:before="11"/>
        <w:rPr>
          <w:b/>
          <w:sz w:val="26"/>
        </w:rPr>
      </w:pPr>
    </w:p>
    <w:p w14:paraId="79968602" w14:textId="4239AC9E" w:rsidR="00373AD4" w:rsidRDefault="00CF667F">
      <w:pPr>
        <w:spacing w:before="109"/>
        <w:ind w:left="578"/>
        <w:rPr>
          <w:rFonts w:ascii="Lucida Sans" w:hAnsi="Lucida Sans"/>
          <w:b/>
          <w:sz w:val="20"/>
        </w:rPr>
      </w:pPr>
      <w:r>
        <w:rPr>
          <w:noProof/>
        </w:rPr>
        <mc:AlternateContent>
          <mc:Choice Requires="wpg">
            <w:drawing>
              <wp:anchor distT="0" distB="0" distL="114300" distR="114300" simplePos="0" relativeHeight="503271272" behindDoc="1" locked="0" layoutInCell="1" allowOverlap="1" wp14:anchorId="11DE1335" wp14:editId="1CE61829">
                <wp:simplePos x="0" y="0"/>
                <wp:positionH relativeFrom="page">
                  <wp:posOffset>216535</wp:posOffset>
                </wp:positionH>
                <wp:positionV relativeFrom="paragraph">
                  <wp:posOffset>-342265</wp:posOffset>
                </wp:positionV>
                <wp:extent cx="7344410" cy="8101965"/>
                <wp:effectExtent l="0" t="0" r="1905" b="0"/>
                <wp:wrapNone/>
                <wp:docPr id="581"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4410" cy="8101965"/>
                          <a:chOff x="341" y="-539"/>
                          <a:chExt cx="11566" cy="12759"/>
                        </a:xfrm>
                      </wpg:grpSpPr>
                      <wps:wsp>
                        <wps:cNvPr id="582" name="Rectangle 613"/>
                        <wps:cNvSpPr>
                          <a:spLocks noChangeArrowheads="1"/>
                        </wps:cNvSpPr>
                        <wps:spPr bwMode="auto">
                          <a:xfrm>
                            <a:off x="341" y="-539"/>
                            <a:ext cx="11566" cy="4179"/>
                          </a:xfrm>
                          <a:prstGeom prst="rect">
                            <a:avLst/>
                          </a:prstGeom>
                          <a:solidFill>
                            <a:srgbClr val="78D0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Freeform 612"/>
                        <wps:cNvSpPr>
                          <a:spLocks/>
                        </wps:cNvSpPr>
                        <wps:spPr bwMode="auto">
                          <a:xfrm>
                            <a:off x="5514" y="975"/>
                            <a:ext cx="1230" cy="1230"/>
                          </a:xfrm>
                          <a:custGeom>
                            <a:avLst/>
                            <a:gdLst>
                              <a:gd name="T0" fmla="+- 0 6128 5514"/>
                              <a:gd name="T1" fmla="*/ T0 w 1230"/>
                              <a:gd name="T2" fmla="+- 0 975 975"/>
                              <a:gd name="T3" fmla="*/ 975 h 1230"/>
                              <a:gd name="T4" fmla="+- 0 6051 5514"/>
                              <a:gd name="T5" fmla="*/ T4 w 1230"/>
                              <a:gd name="T6" fmla="+- 0 980 975"/>
                              <a:gd name="T7" fmla="*/ 980 h 1230"/>
                              <a:gd name="T8" fmla="+- 0 5977 5514"/>
                              <a:gd name="T9" fmla="*/ T8 w 1230"/>
                              <a:gd name="T10" fmla="+- 0 994 975"/>
                              <a:gd name="T11" fmla="*/ 994 h 1230"/>
                              <a:gd name="T12" fmla="+- 0 5906 5514"/>
                              <a:gd name="T13" fmla="*/ T12 w 1230"/>
                              <a:gd name="T14" fmla="+- 0 1017 975"/>
                              <a:gd name="T15" fmla="*/ 1017 h 1230"/>
                              <a:gd name="T16" fmla="+- 0 5840 5514"/>
                              <a:gd name="T17" fmla="*/ T16 w 1230"/>
                              <a:gd name="T18" fmla="+- 0 1047 975"/>
                              <a:gd name="T19" fmla="*/ 1047 h 1230"/>
                              <a:gd name="T20" fmla="+- 0 5777 5514"/>
                              <a:gd name="T21" fmla="*/ T20 w 1230"/>
                              <a:gd name="T22" fmla="+- 0 1085 975"/>
                              <a:gd name="T23" fmla="*/ 1085 h 1230"/>
                              <a:gd name="T24" fmla="+- 0 5720 5514"/>
                              <a:gd name="T25" fmla="*/ T24 w 1230"/>
                              <a:gd name="T26" fmla="+- 0 1130 975"/>
                              <a:gd name="T27" fmla="*/ 1130 h 1230"/>
                              <a:gd name="T28" fmla="+- 0 5669 5514"/>
                              <a:gd name="T29" fmla="*/ T28 w 1230"/>
                              <a:gd name="T30" fmla="+- 0 1182 975"/>
                              <a:gd name="T31" fmla="*/ 1182 h 1230"/>
                              <a:gd name="T32" fmla="+- 0 5624 5514"/>
                              <a:gd name="T33" fmla="*/ T32 w 1230"/>
                              <a:gd name="T34" fmla="+- 0 1239 975"/>
                              <a:gd name="T35" fmla="*/ 1239 h 1230"/>
                              <a:gd name="T36" fmla="+- 0 5586 5514"/>
                              <a:gd name="T37" fmla="*/ T36 w 1230"/>
                              <a:gd name="T38" fmla="+- 0 1301 975"/>
                              <a:gd name="T39" fmla="*/ 1301 h 1230"/>
                              <a:gd name="T40" fmla="+- 0 5555 5514"/>
                              <a:gd name="T41" fmla="*/ T40 w 1230"/>
                              <a:gd name="T42" fmla="+- 0 1368 975"/>
                              <a:gd name="T43" fmla="*/ 1368 h 1230"/>
                              <a:gd name="T44" fmla="+- 0 5532 5514"/>
                              <a:gd name="T45" fmla="*/ T44 w 1230"/>
                              <a:gd name="T46" fmla="+- 0 1439 975"/>
                              <a:gd name="T47" fmla="*/ 1439 h 1230"/>
                              <a:gd name="T48" fmla="+- 0 5518 5514"/>
                              <a:gd name="T49" fmla="*/ T48 w 1230"/>
                              <a:gd name="T50" fmla="+- 0 1513 975"/>
                              <a:gd name="T51" fmla="*/ 1513 h 1230"/>
                              <a:gd name="T52" fmla="+- 0 5514 5514"/>
                              <a:gd name="T53" fmla="*/ T52 w 1230"/>
                              <a:gd name="T54" fmla="+- 0 1590 975"/>
                              <a:gd name="T55" fmla="*/ 1590 h 1230"/>
                              <a:gd name="T56" fmla="+- 0 5518 5514"/>
                              <a:gd name="T57" fmla="*/ T56 w 1230"/>
                              <a:gd name="T58" fmla="+- 0 1667 975"/>
                              <a:gd name="T59" fmla="*/ 1667 h 1230"/>
                              <a:gd name="T60" fmla="+- 0 5532 5514"/>
                              <a:gd name="T61" fmla="*/ T60 w 1230"/>
                              <a:gd name="T62" fmla="+- 0 1741 975"/>
                              <a:gd name="T63" fmla="*/ 1741 h 1230"/>
                              <a:gd name="T64" fmla="+- 0 5555 5514"/>
                              <a:gd name="T65" fmla="*/ T64 w 1230"/>
                              <a:gd name="T66" fmla="+- 0 1812 975"/>
                              <a:gd name="T67" fmla="*/ 1812 h 1230"/>
                              <a:gd name="T68" fmla="+- 0 5586 5514"/>
                              <a:gd name="T69" fmla="*/ T68 w 1230"/>
                              <a:gd name="T70" fmla="+- 0 1879 975"/>
                              <a:gd name="T71" fmla="*/ 1879 h 1230"/>
                              <a:gd name="T72" fmla="+- 0 5624 5514"/>
                              <a:gd name="T73" fmla="*/ T72 w 1230"/>
                              <a:gd name="T74" fmla="+- 0 1941 975"/>
                              <a:gd name="T75" fmla="*/ 1941 h 1230"/>
                              <a:gd name="T76" fmla="+- 0 5669 5514"/>
                              <a:gd name="T77" fmla="*/ T76 w 1230"/>
                              <a:gd name="T78" fmla="+- 0 1998 975"/>
                              <a:gd name="T79" fmla="*/ 1998 h 1230"/>
                              <a:gd name="T80" fmla="+- 0 5720 5514"/>
                              <a:gd name="T81" fmla="*/ T80 w 1230"/>
                              <a:gd name="T82" fmla="+- 0 2049 975"/>
                              <a:gd name="T83" fmla="*/ 2049 h 1230"/>
                              <a:gd name="T84" fmla="+- 0 5777 5514"/>
                              <a:gd name="T85" fmla="*/ T84 w 1230"/>
                              <a:gd name="T86" fmla="+- 0 2094 975"/>
                              <a:gd name="T87" fmla="*/ 2094 h 1230"/>
                              <a:gd name="T88" fmla="+- 0 5840 5514"/>
                              <a:gd name="T89" fmla="*/ T88 w 1230"/>
                              <a:gd name="T90" fmla="+- 0 2132 975"/>
                              <a:gd name="T91" fmla="*/ 2132 h 1230"/>
                              <a:gd name="T92" fmla="+- 0 5906 5514"/>
                              <a:gd name="T93" fmla="*/ T92 w 1230"/>
                              <a:gd name="T94" fmla="+- 0 2163 975"/>
                              <a:gd name="T95" fmla="*/ 2163 h 1230"/>
                              <a:gd name="T96" fmla="+- 0 5977 5514"/>
                              <a:gd name="T97" fmla="*/ T96 w 1230"/>
                              <a:gd name="T98" fmla="+- 0 2186 975"/>
                              <a:gd name="T99" fmla="*/ 2186 h 1230"/>
                              <a:gd name="T100" fmla="+- 0 6051 5514"/>
                              <a:gd name="T101" fmla="*/ T100 w 1230"/>
                              <a:gd name="T102" fmla="+- 0 2200 975"/>
                              <a:gd name="T103" fmla="*/ 2200 h 1230"/>
                              <a:gd name="T104" fmla="+- 0 6128 5514"/>
                              <a:gd name="T105" fmla="*/ T104 w 1230"/>
                              <a:gd name="T106" fmla="+- 0 2205 975"/>
                              <a:gd name="T107" fmla="*/ 2205 h 1230"/>
                              <a:gd name="T108" fmla="+- 0 6205 5514"/>
                              <a:gd name="T109" fmla="*/ T108 w 1230"/>
                              <a:gd name="T110" fmla="+- 0 2200 975"/>
                              <a:gd name="T111" fmla="*/ 2200 h 1230"/>
                              <a:gd name="T112" fmla="+- 0 6279 5514"/>
                              <a:gd name="T113" fmla="*/ T112 w 1230"/>
                              <a:gd name="T114" fmla="+- 0 2186 975"/>
                              <a:gd name="T115" fmla="*/ 2186 h 1230"/>
                              <a:gd name="T116" fmla="+- 0 6350 5514"/>
                              <a:gd name="T117" fmla="*/ T116 w 1230"/>
                              <a:gd name="T118" fmla="+- 0 2163 975"/>
                              <a:gd name="T119" fmla="*/ 2163 h 1230"/>
                              <a:gd name="T120" fmla="+- 0 6417 5514"/>
                              <a:gd name="T121" fmla="*/ T120 w 1230"/>
                              <a:gd name="T122" fmla="+- 0 2132 975"/>
                              <a:gd name="T123" fmla="*/ 2132 h 1230"/>
                              <a:gd name="T124" fmla="+- 0 6479 5514"/>
                              <a:gd name="T125" fmla="*/ T124 w 1230"/>
                              <a:gd name="T126" fmla="+- 0 2094 975"/>
                              <a:gd name="T127" fmla="*/ 2094 h 1230"/>
                              <a:gd name="T128" fmla="+- 0 6536 5514"/>
                              <a:gd name="T129" fmla="*/ T128 w 1230"/>
                              <a:gd name="T130" fmla="+- 0 2049 975"/>
                              <a:gd name="T131" fmla="*/ 2049 h 1230"/>
                              <a:gd name="T132" fmla="+- 0 6588 5514"/>
                              <a:gd name="T133" fmla="*/ T132 w 1230"/>
                              <a:gd name="T134" fmla="+- 0 1998 975"/>
                              <a:gd name="T135" fmla="*/ 1998 h 1230"/>
                              <a:gd name="T136" fmla="+- 0 6633 5514"/>
                              <a:gd name="T137" fmla="*/ T136 w 1230"/>
                              <a:gd name="T138" fmla="+- 0 1941 975"/>
                              <a:gd name="T139" fmla="*/ 1941 h 1230"/>
                              <a:gd name="T140" fmla="+- 0 6671 5514"/>
                              <a:gd name="T141" fmla="*/ T140 w 1230"/>
                              <a:gd name="T142" fmla="+- 0 1879 975"/>
                              <a:gd name="T143" fmla="*/ 1879 h 1230"/>
                              <a:gd name="T144" fmla="+- 0 6702 5514"/>
                              <a:gd name="T145" fmla="*/ T144 w 1230"/>
                              <a:gd name="T146" fmla="+- 0 1812 975"/>
                              <a:gd name="T147" fmla="*/ 1812 h 1230"/>
                              <a:gd name="T148" fmla="+- 0 6724 5514"/>
                              <a:gd name="T149" fmla="*/ T148 w 1230"/>
                              <a:gd name="T150" fmla="+- 0 1741 975"/>
                              <a:gd name="T151" fmla="*/ 1741 h 1230"/>
                              <a:gd name="T152" fmla="+- 0 6738 5514"/>
                              <a:gd name="T153" fmla="*/ T152 w 1230"/>
                              <a:gd name="T154" fmla="+- 0 1667 975"/>
                              <a:gd name="T155" fmla="*/ 1667 h 1230"/>
                              <a:gd name="T156" fmla="+- 0 6743 5514"/>
                              <a:gd name="T157" fmla="*/ T156 w 1230"/>
                              <a:gd name="T158" fmla="+- 0 1590 975"/>
                              <a:gd name="T159" fmla="*/ 1590 h 1230"/>
                              <a:gd name="T160" fmla="+- 0 6738 5514"/>
                              <a:gd name="T161" fmla="*/ T160 w 1230"/>
                              <a:gd name="T162" fmla="+- 0 1513 975"/>
                              <a:gd name="T163" fmla="*/ 1513 h 1230"/>
                              <a:gd name="T164" fmla="+- 0 6724 5514"/>
                              <a:gd name="T165" fmla="*/ T164 w 1230"/>
                              <a:gd name="T166" fmla="+- 0 1439 975"/>
                              <a:gd name="T167" fmla="*/ 1439 h 1230"/>
                              <a:gd name="T168" fmla="+- 0 6702 5514"/>
                              <a:gd name="T169" fmla="*/ T168 w 1230"/>
                              <a:gd name="T170" fmla="+- 0 1368 975"/>
                              <a:gd name="T171" fmla="*/ 1368 h 1230"/>
                              <a:gd name="T172" fmla="+- 0 6671 5514"/>
                              <a:gd name="T173" fmla="*/ T172 w 1230"/>
                              <a:gd name="T174" fmla="+- 0 1301 975"/>
                              <a:gd name="T175" fmla="*/ 1301 h 1230"/>
                              <a:gd name="T176" fmla="+- 0 6633 5514"/>
                              <a:gd name="T177" fmla="*/ T176 w 1230"/>
                              <a:gd name="T178" fmla="+- 0 1239 975"/>
                              <a:gd name="T179" fmla="*/ 1239 h 1230"/>
                              <a:gd name="T180" fmla="+- 0 6588 5514"/>
                              <a:gd name="T181" fmla="*/ T180 w 1230"/>
                              <a:gd name="T182" fmla="+- 0 1182 975"/>
                              <a:gd name="T183" fmla="*/ 1182 h 1230"/>
                              <a:gd name="T184" fmla="+- 0 6536 5514"/>
                              <a:gd name="T185" fmla="*/ T184 w 1230"/>
                              <a:gd name="T186" fmla="+- 0 1130 975"/>
                              <a:gd name="T187" fmla="*/ 1130 h 1230"/>
                              <a:gd name="T188" fmla="+- 0 6479 5514"/>
                              <a:gd name="T189" fmla="*/ T188 w 1230"/>
                              <a:gd name="T190" fmla="+- 0 1085 975"/>
                              <a:gd name="T191" fmla="*/ 1085 h 1230"/>
                              <a:gd name="T192" fmla="+- 0 6417 5514"/>
                              <a:gd name="T193" fmla="*/ T192 w 1230"/>
                              <a:gd name="T194" fmla="+- 0 1047 975"/>
                              <a:gd name="T195" fmla="*/ 1047 h 1230"/>
                              <a:gd name="T196" fmla="+- 0 6350 5514"/>
                              <a:gd name="T197" fmla="*/ T196 w 1230"/>
                              <a:gd name="T198" fmla="+- 0 1017 975"/>
                              <a:gd name="T199" fmla="*/ 1017 h 1230"/>
                              <a:gd name="T200" fmla="+- 0 6279 5514"/>
                              <a:gd name="T201" fmla="*/ T200 w 1230"/>
                              <a:gd name="T202" fmla="+- 0 994 975"/>
                              <a:gd name="T203" fmla="*/ 994 h 1230"/>
                              <a:gd name="T204" fmla="+- 0 6205 5514"/>
                              <a:gd name="T205" fmla="*/ T204 w 1230"/>
                              <a:gd name="T206" fmla="+- 0 980 975"/>
                              <a:gd name="T207" fmla="*/ 980 h 1230"/>
                              <a:gd name="T208" fmla="+- 0 6128 5514"/>
                              <a:gd name="T209" fmla="*/ T208 w 1230"/>
                              <a:gd name="T210" fmla="+- 0 975 975"/>
                              <a:gd name="T211" fmla="*/ 975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0" h="1230">
                                <a:moveTo>
                                  <a:pt x="614" y="0"/>
                                </a:moveTo>
                                <a:lnTo>
                                  <a:pt x="537" y="5"/>
                                </a:lnTo>
                                <a:lnTo>
                                  <a:pt x="463" y="19"/>
                                </a:lnTo>
                                <a:lnTo>
                                  <a:pt x="392" y="42"/>
                                </a:lnTo>
                                <a:lnTo>
                                  <a:pt x="326" y="72"/>
                                </a:lnTo>
                                <a:lnTo>
                                  <a:pt x="263" y="110"/>
                                </a:lnTo>
                                <a:lnTo>
                                  <a:pt x="206" y="155"/>
                                </a:lnTo>
                                <a:lnTo>
                                  <a:pt x="155" y="207"/>
                                </a:lnTo>
                                <a:lnTo>
                                  <a:pt x="110" y="264"/>
                                </a:lnTo>
                                <a:lnTo>
                                  <a:pt x="72" y="326"/>
                                </a:lnTo>
                                <a:lnTo>
                                  <a:pt x="41" y="393"/>
                                </a:lnTo>
                                <a:lnTo>
                                  <a:pt x="18" y="464"/>
                                </a:lnTo>
                                <a:lnTo>
                                  <a:pt x="4" y="538"/>
                                </a:lnTo>
                                <a:lnTo>
                                  <a:pt x="0" y="615"/>
                                </a:lnTo>
                                <a:lnTo>
                                  <a:pt x="4" y="692"/>
                                </a:lnTo>
                                <a:lnTo>
                                  <a:pt x="18" y="766"/>
                                </a:lnTo>
                                <a:lnTo>
                                  <a:pt x="41" y="837"/>
                                </a:lnTo>
                                <a:lnTo>
                                  <a:pt x="72" y="904"/>
                                </a:lnTo>
                                <a:lnTo>
                                  <a:pt x="110" y="966"/>
                                </a:lnTo>
                                <a:lnTo>
                                  <a:pt x="155" y="1023"/>
                                </a:lnTo>
                                <a:lnTo>
                                  <a:pt x="206" y="1074"/>
                                </a:lnTo>
                                <a:lnTo>
                                  <a:pt x="263" y="1119"/>
                                </a:lnTo>
                                <a:lnTo>
                                  <a:pt x="326" y="1157"/>
                                </a:lnTo>
                                <a:lnTo>
                                  <a:pt x="392" y="1188"/>
                                </a:lnTo>
                                <a:lnTo>
                                  <a:pt x="463" y="1211"/>
                                </a:lnTo>
                                <a:lnTo>
                                  <a:pt x="537" y="1225"/>
                                </a:lnTo>
                                <a:lnTo>
                                  <a:pt x="614" y="1230"/>
                                </a:lnTo>
                                <a:lnTo>
                                  <a:pt x="691" y="1225"/>
                                </a:lnTo>
                                <a:lnTo>
                                  <a:pt x="765" y="1211"/>
                                </a:lnTo>
                                <a:lnTo>
                                  <a:pt x="836" y="1188"/>
                                </a:lnTo>
                                <a:lnTo>
                                  <a:pt x="903" y="1157"/>
                                </a:lnTo>
                                <a:lnTo>
                                  <a:pt x="965" y="1119"/>
                                </a:lnTo>
                                <a:lnTo>
                                  <a:pt x="1022" y="1074"/>
                                </a:lnTo>
                                <a:lnTo>
                                  <a:pt x="1074" y="1023"/>
                                </a:lnTo>
                                <a:lnTo>
                                  <a:pt x="1119" y="966"/>
                                </a:lnTo>
                                <a:lnTo>
                                  <a:pt x="1157" y="904"/>
                                </a:lnTo>
                                <a:lnTo>
                                  <a:pt x="1188" y="837"/>
                                </a:lnTo>
                                <a:lnTo>
                                  <a:pt x="1210" y="766"/>
                                </a:lnTo>
                                <a:lnTo>
                                  <a:pt x="1224" y="692"/>
                                </a:lnTo>
                                <a:lnTo>
                                  <a:pt x="1229" y="615"/>
                                </a:lnTo>
                                <a:lnTo>
                                  <a:pt x="1224" y="538"/>
                                </a:lnTo>
                                <a:lnTo>
                                  <a:pt x="1210" y="464"/>
                                </a:lnTo>
                                <a:lnTo>
                                  <a:pt x="1188" y="393"/>
                                </a:lnTo>
                                <a:lnTo>
                                  <a:pt x="1157" y="326"/>
                                </a:lnTo>
                                <a:lnTo>
                                  <a:pt x="1119" y="264"/>
                                </a:lnTo>
                                <a:lnTo>
                                  <a:pt x="1074" y="207"/>
                                </a:lnTo>
                                <a:lnTo>
                                  <a:pt x="1022" y="155"/>
                                </a:lnTo>
                                <a:lnTo>
                                  <a:pt x="965" y="110"/>
                                </a:lnTo>
                                <a:lnTo>
                                  <a:pt x="903" y="72"/>
                                </a:lnTo>
                                <a:lnTo>
                                  <a:pt x="836" y="42"/>
                                </a:lnTo>
                                <a:lnTo>
                                  <a:pt x="765" y="19"/>
                                </a:lnTo>
                                <a:lnTo>
                                  <a:pt x="691" y="5"/>
                                </a:lnTo>
                                <a:lnTo>
                                  <a:pt x="614" y="0"/>
                                </a:lnTo>
                                <a:close/>
                              </a:path>
                            </a:pathLst>
                          </a:custGeom>
                          <a:solidFill>
                            <a:srgbClr val="27AA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AutoShape 611"/>
                        <wps:cNvSpPr>
                          <a:spLocks/>
                        </wps:cNvSpPr>
                        <wps:spPr bwMode="auto">
                          <a:xfrm>
                            <a:off x="5492" y="954"/>
                            <a:ext cx="1273" cy="1273"/>
                          </a:xfrm>
                          <a:custGeom>
                            <a:avLst/>
                            <a:gdLst>
                              <a:gd name="T0" fmla="+- 0 6054 5492"/>
                              <a:gd name="T1" fmla="*/ T0 w 1273"/>
                              <a:gd name="T2" fmla="+- 0 958 954"/>
                              <a:gd name="T3" fmla="*/ 958 h 1273"/>
                              <a:gd name="T4" fmla="+- 0 5914 5492"/>
                              <a:gd name="T5" fmla="*/ T4 w 1273"/>
                              <a:gd name="T6" fmla="+- 0 991 954"/>
                              <a:gd name="T7" fmla="*/ 991 h 1273"/>
                              <a:gd name="T8" fmla="+- 0 5787 5492"/>
                              <a:gd name="T9" fmla="*/ T8 w 1273"/>
                              <a:gd name="T10" fmla="+- 0 1053 954"/>
                              <a:gd name="T11" fmla="*/ 1053 h 1273"/>
                              <a:gd name="T12" fmla="+- 0 5679 5492"/>
                              <a:gd name="T13" fmla="*/ T12 w 1273"/>
                              <a:gd name="T14" fmla="+- 0 1140 954"/>
                              <a:gd name="T15" fmla="*/ 1140 h 1273"/>
                              <a:gd name="T16" fmla="+- 0 5591 5492"/>
                              <a:gd name="T17" fmla="*/ T16 w 1273"/>
                              <a:gd name="T18" fmla="+- 0 1249 954"/>
                              <a:gd name="T19" fmla="*/ 1249 h 1273"/>
                              <a:gd name="T20" fmla="+- 0 5529 5492"/>
                              <a:gd name="T21" fmla="*/ T20 w 1273"/>
                              <a:gd name="T22" fmla="+- 0 1376 954"/>
                              <a:gd name="T23" fmla="*/ 1376 h 1273"/>
                              <a:gd name="T24" fmla="+- 0 5496 5492"/>
                              <a:gd name="T25" fmla="*/ T24 w 1273"/>
                              <a:gd name="T26" fmla="+- 0 1516 954"/>
                              <a:gd name="T27" fmla="*/ 1516 h 1273"/>
                              <a:gd name="T28" fmla="+- 0 5496 5492"/>
                              <a:gd name="T29" fmla="*/ T28 w 1273"/>
                              <a:gd name="T30" fmla="+- 0 1664 954"/>
                              <a:gd name="T31" fmla="*/ 1664 h 1273"/>
                              <a:gd name="T32" fmla="+- 0 5529 5492"/>
                              <a:gd name="T33" fmla="*/ T32 w 1273"/>
                              <a:gd name="T34" fmla="+- 0 1804 954"/>
                              <a:gd name="T35" fmla="*/ 1804 h 1273"/>
                              <a:gd name="T36" fmla="+- 0 5591 5492"/>
                              <a:gd name="T37" fmla="*/ T36 w 1273"/>
                              <a:gd name="T38" fmla="+- 0 1931 954"/>
                              <a:gd name="T39" fmla="*/ 1931 h 1273"/>
                              <a:gd name="T40" fmla="+- 0 5679 5492"/>
                              <a:gd name="T41" fmla="*/ T40 w 1273"/>
                              <a:gd name="T42" fmla="+- 0 2040 954"/>
                              <a:gd name="T43" fmla="*/ 2040 h 1273"/>
                              <a:gd name="T44" fmla="+- 0 5787 5492"/>
                              <a:gd name="T45" fmla="*/ T44 w 1273"/>
                              <a:gd name="T46" fmla="+- 0 2127 954"/>
                              <a:gd name="T47" fmla="*/ 2127 h 1273"/>
                              <a:gd name="T48" fmla="+- 0 5914 5492"/>
                              <a:gd name="T49" fmla="*/ T48 w 1273"/>
                              <a:gd name="T50" fmla="+- 0 2189 954"/>
                              <a:gd name="T51" fmla="*/ 2189 h 1273"/>
                              <a:gd name="T52" fmla="+- 0 6054 5492"/>
                              <a:gd name="T53" fmla="*/ T52 w 1273"/>
                              <a:gd name="T54" fmla="+- 0 2222 954"/>
                              <a:gd name="T55" fmla="*/ 2222 h 1273"/>
                              <a:gd name="T56" fmla="+- 0 6202 5492"/>
                              <a:gd name="T57" fmla="*/ T56 w 1273"/>
                              <a:gd name="T58" fmla="+- 0 2222 954"/>
                              <a:gd name="T59" fmla="*/ 2222 h 1273"/>
                              <a:gd name="T60" fmla="+- 0 6343 5492"/>
                              <a:gd name="T61" fmla="*/ T60 w 1273"/>
                              <a:gd name="T62" fmla="+- 0 2189 954"/>
                              <a:gd name="T63" fmla="*/ 2189 h 1273"/>
                              <a:gd name="T64" fmla="+- 0 6128 5492"/>
                              <a:gd name="T65" fmla="*/ T64 w 1273"/>
                              <a:gd name="T66" fmla="+- 0 2183 954"/>
                              <a:gd name="T67" fmla="*/ 2183 h 1273"/>
                              <a:gd name="T68" fmla="+- 0 5982 5492"/>
                              <a:gd name="T69" fmla="*/ T68 w 1273"/>
                              <a:gd name="T70" fmla="+- 0 2165 954"/>
                              <a:gd name="T71" fmla="*/ 2165 h 1273"/>
                              <a:gd name="T72" fmla="+- 0 5849 5492"/>
                              <a:gd name="T73" fmla="*/ T72 w 1273"/>
                              <a:gd name="T74" fmla="+- 0 2114 954"/>
                              <a:gd name="T75" fmla="*/ 2114 h 1273"/>
                              <a:gd name="T76" fmla="+- 0 5734 5492"/>
                              <a:gd name="T77" fmla="*/ T76 w 1273"/>
                              <a:gd name="T78" fmla="+- 0 2033 954"/>
                              <a:gd name="T79" fmla="*/ 2033 h 1273"/>
                              <a:gd name="T80" fmla="+- 0 5641 5492"/>
                              <a:gd name="T81" fmla="*/ T80 w 1273"/>
                              <a:gd name="T82" fmla="+- 0 1929 954"/>
                              <a:gd name="T83" fmla="*/ 1929 h 1273"/>
                              <a:gd name="T84" fmla="+- 0 5575 5492"/>
                              <a:gd name="T85" fmla="*/ T84 w 1273"/>
                              <a:gd name="T86" fmla="+- 0 1804 954"/>
                              <a:gd name="T87" fmla="*/ 1804 h 1273"/>
                              <a:gd name="T88" fmla="+- 0 5540 5492"/>
                              <a:gd name="T89" fmla="*/ T88 w 1273"/>
                              <a:gd name="T90" fmla="+- 0 1664 954"/>
                              <a:gd name="T91" fmla="*/ 1664 h 1273"/>
                              <a:gd name="T92" fmla="+- 0 5540 5492"/>
                              <a:gd name="T93" fmla="*/ T92 w 1273"/>
                              <a:gd name="T94" fmla="+- 0 1515 954"/>
                              <a:gd name="T95" fmla="*/ 1515 h 1273"/>
                              <a:gd name="T96" fmla="+- 0 5575 5492"/>
                              <a:gd name="T97" fmla="*/ T96 w 1273"/>
                              <a:gd name="T98" fmla="+- 0 1375 954"/>
                              <a:gd name="T99" fmla="*/ 1375 h 1273"/>
                              <a:gd name="T100" fmla="+- 0 5641 5492"/>
                              <a:gd name="T101" fmla="*/ T100 w 1273"/>
                              <a:gd name="T102" fmla="+- 0 1251 954"/>
                              <a:gd name="T103" fmla="*/ 1251 h 1273"/>
                              <a:gd name="T104" fmla="+- 0 5734 5492"/>
                              <a:gd name="T105" fmla="*/ T104 w 1273"/>
                              <a:gd name="T106" fmla="+- 0 1146 954"/>
                              <a:gd name="T107" fmla="*/ 1146 h 1273"/>
                              <a:gd name="T108" fmla="+- 0 5849 5492"/>
                              <a:gd name="T109" fmla="*/ T108 w 1273"/>
                              <a:gd name="T110" fmla="+- 0 1066 954"/>
                              <a:gd name="T111" fmla="*/ 1066 h 1273"/>
                              <a:gd name="T112" fmla="+- 0 5982 5492"/>
                              <a:gd name="T113" fmla="*/ T112 w 1273"/>
                              <a:gd name="T114" fmla="+- 0 1015 954"/>
                              <a:gd name="T115" fmla="*/ 1015 h 1273"/>
                              <a:gd name="T116" fmla="+- 0 6128 5492"/>
                              <a:gd name="T117" fmla="*/ T116 w 1273"/>
                              <a:gd name="T118" fmla="+- 0 997 954"/>
                              <a:gd name="T119" fmla="*/ 997 h 1273"/>
                              <a:gd name="T120" fmla="+- 0 6343 5492"/>
                              <a:gd name="T121" fmla="*/ T120 w 1273"/>
                              <a:gd name="T122" fmla="+- 0 991 954"/>
                              <a:gd name="T123" fmla="*/ 991 h 1273"/>
                              <a:gd name="T124" fmla="+- 0 6202 5492"/>
                              <a:gd name="T125" fmla="*/ T124 w 1273"/>
                              <a:gd name="T126" fmla="+- 0 958 954"/>
                              <a:gd name="T127" fmla="*/ 958 h 1273"/>
                              <a:gd name="T128" fmla="+- 0 6356 5492"/>
                              <a:gd name="T129" fmla="*/ T128 w 1273"/>
                              <a:gd name="T130" fmla="+- 0 997 954"/>
                              <a:gd name="T131" fmla="*/ 997 h 1273"/>
                              <a:gd name="T132" fmla="+- 0 6203 5492"/>
                              <a:gd name="T133" fmla="*/ T132 w 1273"/>
                              <a:gd name="T134" fmla="+- 0 1001 954"/>
                              <a:gd name="T135" fmla="*/ 1001 h 1273"/>
                              <a:gd name="T136" fmla="+- 0 6343 5492"/>
                              <a:gd name="T137" fmla="*/ T136 w 1273"/>
                              <a:gd name="T138" fmla="+- 0 1037 954"/>
                              <a:gd name="T139" fmla="*/ 1037 h 1273"/>
                              <a:gd name="T140" fmla="+- 0 6467 5492"/>
                              <a:gd name="T141" fmla="*/ T140 w 1273"/>
                              <a:gd name="T142" fmla="+- 0 1103 954"/>
                              <a:gd name="T143" fmla="*/ 1103 h 1273"/>
                              <a:gd name="T144" fmla="+- 0 6572 5492"/>
                              <a:gd name="T145" fmla="*/ T144 w 1273"/>
                              <a:gd name="T146" fmla="+- 0 1196 954"/>
                              <a:gd name="T147" fmla="*/ 1196 h 1273"/>
                              <a:gd name="T148" fmla="+- 0 6652 5492"/>
                              <a:gd name="T149" fmla="*/ T148 w 1273"/>
                              <a:gd name="T150" fmla="+- 0 1311 954"/>
                              <a:gd name="T151" fmla="*/ 1311 h 1273"/>
                              <a:gd name="T152" fmla="+- 0 6703 5492"/>
                              <a:gd name="T153" fmla="*/ T152 w 1273"/>
                              <a:gd name="T154" fmla="+- 0 1444 954"/>
                              <a:gd name="T155" fmla="*/ 1444 h 1273"/>
                              <a:gd name="T156" fmla="+- 0 6722 5492"/>
                              <a:gd name="T157" fmla="*/ T156 w 1273"/>
                              <a:gd name="T158" fmla="+- 0 1590 954"/>
                              <a:gd name="T159" fmla="*/ 1590 h 1273"/>
                              <a:gd name="T160" fmla="+- 0 6703 5492"/>
                              <a:gd name="T161" fmla="*/ T160 w 1273"/>
                              <a:gd name="T162" fmla="+- 0 1736 954"/>
                              <a:gd name="T163" fmla="*/ 1736 h 1273"/>
                              <a:gd name="T164" fmla="+- 0 6652 5492"/>
                              <a:gd name="T165" fmla="*/ T164 w 1273"/>
                              <a:gd name="T166" fmla="+- 0 1869 954"/>
                              <a:gd name="T167" fmla="*/ 1869 h 1273"/>
                              <a:gd name="T168" fmla="+- 0 6572 5492"/>
                              <a:gd name="T169" fmla="*/ T168 w 1273"/>
                              <a:gd name="T170" fmla="+- 0 1984 954"/>
                              <a:gd name="T171" fmla="*/ 1984 h 1273"/>
                              <a:gd name="T172" fmla="+- 0 6467 5492"/>
                              <a:gd name="T173" fmla="*/ T172 w 1273"/>
                              <a:gd name="T174" fmla="+- 0 2077 954"/>
                              <a:gd name="T175" fmla="*/ 2077 h 1273"/>
                              <a:gd name="T176" fmla="+- 0 6343 5492"/>
                              <a:gd name="T177" fmla="*/ T176 w 1273"/>
                              <a:gd name="T178" fmla="+- 0 2143 954"/>
                              <a:gd name="T179" fmla="*/ 2143 h 1273"/>
                              <a:gd name="T180" fmla="+- 0 6203 5492"/>
                              <a:gd name="T181" fmla="*/ T180 w 1273"/>
                              <a:gd name="T182" fmla="+- 0 2179 954"/>
                              <a:gd name="T183" fmla="*/ 2179 h 1273"/>
                              <a:gd name="T184" fmla="+- 0 6356 5492"/>
                              <a:gd name="T185" fmla="*/ T184 w 1273"/>
                              <a:gd name="T186" fmla="+- 0 2183 954"/>
                              <a:gd name="T187" fmla="*/ 2183 h 1273"/>
                              <a:gd name="T188" fmla="+- 0 6469 5492"/>
                              <a:gd name="T189" fmla="*/ T188 w 1273"/>
                              <a:gd name="T190" fmla="+- 0 2127 954"/>
                              <a:gd name="T191" fmla="*/ 2127 h 1273"/>
                              <a:gd name="T192" fmla="+- 0 6578 5492"/>
                              <a:gd name="T193" fmla="*/ T192 w 1273"/>
                              <a:gd name="T194" fmla="+- 0 2040 954"/>
                              <a:gd name="T195" fmla="*/ 2040 h 1273"/>
                              <a:gd name="T196" fmla="+- 0 6665 5492"/>
                              <a:gd name="T197" fmla="*/ T196 w 1273"/>
                              <a:gd name="T198" fmla="+- 0 1931 954"/>
                              <a:gd name="T199" fmla="*/ 1931 h 1273"/>
                              <a:gd name="T200" fmla="+- 0 6727 5492"/>
                              <a:gd name="T201" fmla="*/ T200 w 1273"/>
                              <a:gd name="T202" fmla="+- 0 1804 954"/>
                              <a:gd name="T203" fmla="*/ 1804 h 1273"/>
                              <a:gd name="T204" fmla="+- 0 6760 5492"/>
                              <a:gd name="T205" fmla="*/ T204 w 1273"/>
                              <a:gd name="T206" fmla="+- 0 1664 954"/>
                              <a:gd name="T207" fmla="*/ 1664 h 1273"/>
                              <a:gd name="T208" fmla="+- 0 6760 5492"/>
                              <a:gd name="T209" fmla="*/ T208 w 1273"/>
                              <a:gd name="T210" fmla="+- 0 1516 954"/>
                              <a:gd name="T211" fmla="*/ 1516 h 1273"/>
                              <a:gd name="T212" fmla="+- 0 6727 5492"/>
                              <a:gd name="T213" fmla="*/ T212 w 1273"/>
                              <a:gd name="T214" fmla="+- 0 1375 954"/>
                              <a:gd name="T215" fmla="*/ 1375 h 1273"/>
                              <a:gd name="T216" fmla="+- 0 6665 5492"/>
                              <a:gd name="T217" fmla="*/ T216 w 1273"/>
                              <a:gd name="T218" fmla="+- 0 1249 954"/>
                              <a:gd name="T219" fmla="*/ 1249 h 1273"/>
                              <a:gd name="T220" fmla="+- 0 6578 5492"/>
                              <a:gd name="T221" fmla="*/ T220 w 1273"/>
                              <a:gd name="T222" fmla="+- 0 1140 954"/>
                              <a:gd name="T223" fmla="*/ 1140 h 1273"/>
                              <a:gd name="T224" fmla="+- 0 6469 5492"/>
                              <a:gd name="T225" fmla="*/ T224 w 1273"/>
                              <a:gd name="T226" fmla="+- 0 1053 954"/>
                              <a:gd name="T227" fmla="*/ 1053 h 1273"/>
                              <a:gd name="T228" fmla="+- 0 6356 5492"/>
                              <a:gd name="T229" fmla="*/ T228 w 1273"/>
                              <a:gd name="T230" fmla="+- 0 997 954"/>
                              <a:gd name="T231" fmla="*/ 997 h 1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73" h="1273">
                                <a:moveTo>
                                  <a:pt x="636" y="0"/>
                                </a:moveTo>
                                <a:lnTo>
                                  <a:pt x="562" y="4"/>
                                </a:lnTo>
                                <a:lnTo>
                                  <a:pt x="491" y="17"/>
                                </a:lnTo>
                                <a:lnTo>
                                  <a:pt x="422" y="37"/>
                                </a:lnTo>
                                <a:lnTo>
                                  <a:pt x="357" y="64"/>
                                </a:lnTo>
                                <a:lnTo>
                                  <a:pt x="295" y="99"/>
                                </a:lnTo>
                                <a:lnTo>
                                  <a:pt x="239" y="140"/>
                                </a:lnTo>
                                <a:lnTo>
                                  <a:pt x="187" y="186"/>
                                </a:lnTo>
                                <a:lnTo>
                                  <a:pt x="140" y="238"/>
                                </a:lnTo>
                                <a:lnTo>
                                  <a:pt x="99" y="295"/>
                                </a:lnTo>
                                <a:lnTo>
                                  <a:pt x="65" y="356"/>
                                </a:lnTo>
                                <a:lnTo>
                                  <a:pt x="37" y="422"/>
                                </a:lnTo>
                                <a:lnTo>
                                  <a:pt x="17" y="490"/>
                                </a:lnTo>
                                <a:lnTo>
                                  <a:pt x="4" y="562"/>
                                </a:lnTo>
                                <a:lnTo>
                                  <a:pt x="0" y="636"/>
                                </a:lnTo>
                                <a:lnTo>
                                  <a:pt x="4" y="710"/>
                                </a:lnTo>
                                <a:lnTo>
                                  <a:pt x="17" y="782"/>
                                </a:lnTo>
                                <a:lnTo>
                                  <a:pt x="37" y="850"/>
                                </a:lnTo>
                                <a:lnTo>
                                  <a:pt x="65" y="915"/>
                                </a:lnTo>
                                <a:lnTo>
                                  <a:pt x="99" y="977"/>
                                </a:lnTo>
                                <a:lnTo>
                                  <a:pt x="140" y="1034"/>
                                </a:lnTo>
                                <a:lnTo>
                                  <a:pt x="187" y="1086"/>
                                </a:lnTo>
                                <a:lnTo>
                                  <a:pt x="239" y="1132"/>
                                </a:lnTo>
                                <a:lnTo>
                                  <a:pt x="295" y="1173"/>
                                </a:lnTo>
                                <a:lnTo>
                                  <a:pt x="357" y="1207"/>
                                </a:lnTo>
                                <a:lnTo>
                                  <a:pt x="422" y="1235"/>
                                </a:lnTo>
                                <a:lnTo>
                                  <a:pt x="491" y="1255"/>
                                </a:lnTo>
                                <a:lnTo>
                                  <a:pt x="562" y="1268"/>
                                </a:lnTo>
                                <a:lnTo>
                                  <a:pt x="636" y="1272"/>
                                </a:lnTo>
                                <a:lnTo>
                                  <a:pt x="710" y="1268"/>
                                </a:lnTo>
                                <a:lnTo>
                                  <a:pt x="782" y="1255"/>
                                </a:lnTo>
                                <a:lnTo>
                                  <a:pt x="851" y="1235"/>
                                </a:lnTo>
                                <a:lnTo>
                                  <a:pt x="864" y="1229"/>
                                </a:lnTo>
                                <a:lnTo>
                                  <a:pt x="636" y="1229"/>
                                </a:lnTo>
                                <a:lnTo>
                                  <a:pt x="562" y="1225"/>
                                </a:lnTo>
                                <a:lnTo>
                                  <a:pt x="490" y="1211"/>
                                </a:lnTo>
                                <a:lnTo>
                                  <a:pt x="422" y="1189"/>
                                </a:lnTo>
                                <a:lnTo>
                                  <a:pt x="357" y="1160"/>
                                </a:lnTo>
                                <a:lnTo>
                                  <a:pt x="297" y="1123"/>
                                </a:lnTo>
                                <a:lnTo>
                                  <a:pt x="242" y="1079"/>
                                </a:lnTo>
                                <a:lnTo>
                                  <a:pt x="193" y="1030"/>
                                </a:lnTo>
                                <a:lnTo>
                                  <a:pt x="149" y="975"/>
                                </a:lnTo>
                                <a:lnTo>
                                  <a:pt x="112" y="915"/>
                                </a:lnTo>
                                <a:lnTo>
                                  <a:pt x="83" y="850"/>
                                </a:lnTo>
                                <a:lnTo>
                                  <a:pt x="61" y="782"/>
                                </a:lnTo>
                                <a:lnTo>
                                  <a:pt x="48" y="710"/>
                                </a:lnTo>
                                <a:lnTo>
                                  <a:pt x="43" y="636"/>
                                </a:lnTo>
                                <a:lnTo>
                                  <a:pt x="48" y="561"/>
                                </a:lnTo>
                                <a:lnTo>
                                  <a:pt x="61" y="490"/>
                                </a:lnTo>
                                <a:lnTo>
                                  <a:pt x="83" y="421"/>
                                </a:lnTo>
                                <a:lnTo>
                                  <a:pt x="112" y="357"/>
                                </a:lnTo>
                                <a:lnTo>
                                  <a:pt x="149" y="297"/>
                                </a:lnTo>
                                <a:lnTo>
                                  <a:pt x="193" y="242"/>
                                </a:lnTo>
                                <a:lnTo>
                                  <a:pt x="242" y="192"/>
                                </a:lnTo>
                                <a:lnTo>
                                  <a:pt x="297" y="149"/>
                                </a:lnTo>
                                <a:lnTo>
                                  <a:pt x="357" y="112"/>
                                </a:lnTo>
                                <a:lnTo>
                                  <a:pt x="422" y="83"/>
                                </a:lnTo>
                                <a:lnTo>
                                  <a:pt x="490" y="61"/>
                                </a:lnTo>
                                <a:lnTo>
                                  <a:pt x="562" y="47"/>
                                </a:lnTo>
                                <a:lnTo>
                                  <a:pt x="636" y="43"/>
                                </a:lnTo>
                                <a:lnTo>
                                  <a:pt x="864" y="43"/>
                                </a:lnTo>
                                <a:lnTo>
                                  <a:pt x="851" y="37"/>
                                </a:lnTo>
                                <a:lnTo>
                                  <a:pt x="782" y="17"/>
                                </a:lnTo>
                                <a:lnTo>
                                  <a:pt x="710" y="4"/>
                                </a:lnTo>
                                <a:lnTo>
                                  <a:pt x="636" y="0"/>
                                </a:lnTo>
                                <a:close/>
                                <a:moveTo>
                                  <a:pt x="864" y="43"/>
                                </a:moveTo>
                                <a:lnTo>
                                  <a:pt x="636" y="43"/>
                                </a:lnTo>
                                <a:lnTo>
                                  <a:pt x="711" y="47"/>
                                </a:lnTo>
                                <a:lnTo>
                                  <a:pt x="782" y="61"/>
                                </a:lnTo>
                                <a:lnTo>
                                  <a:pt x="851" y="83"/>
                                </a:lnTo>
                                <a:lnTo>
                                  <a:pt x="915" y="112"/>
                                </a:lnTo>
                                <a:lnTo>
                                  <a:pt x="975" y="149"/>
                                </a:lnTo>
                                <a:lnTo>
                                  <a:pt x="1030" y="192"/>
                                </a:lnTo>
                                <a:lnTo>
                                  <a:pt x="1080" y="242"/>
                                </a:lnTo>
                                <a:lnTo>
                                  <a:pt x="1123" y="297"/>
                                </a:lnTo>
                                <a:lnTo>
                                  <a:pt x="1160" y="357"/>
                                </a:lnTo>
                                <a:lnTo>
                                  <a:pt x="1190" y="422"/>
                                </a:lnTo>
                                <a:lnTo>
                                  <a:pt x="1211" y="490"/>
                                </a:lnTo>
                                <a:lnTo>
                                  <a:pt x="1225" y="561"/>
                                </a:lnTo>
                                <a:lnTo>
                                  <a:pt x="1230" y="636"/>
                                </a:lnTo>
                                <a:lnTo>
                                  <a:pt x="1225" y="710"/>
                                </a:lnTo>
                                <a:lnTo>
                                  <a:pt x="1211" y="782"/>
                                </a:lnTo>
                                <a:lnTo>
                                  <a:pt x="1190" y="850"/>
                                </a:lnTo>
                                <a:lnTo>
                                  <a:pt x="1160" y="915"/>
                                </a:lnTo>
                                <a:lnTo>
                                  <a:pt x="1123" y="975"/>
                                </a:lnTo>
                                <a:lnTo>
                                  <a:pt x="1080" y="1030"/>
                                </a:lnTo>
                                <a:lnTo>
                                  <a:pt x="1030" y="1079"/>
                                </a:lnTo>
                                <a:lnTo>
                                  <a:pt x="975" y="1123"/>
                                </a:lnTo>
                                <a:lnTo>
                                  <a:pt x="915" y="1160"/>
                                </a:lnTo>
                                <a:lnTo>
                                  <a:pt x="851" y="1189"/>
                                </a:lnTo>
                                <a:lnTo>
                                  <a:pt x="782" y="1211"/>
                                </a:lnTo>
                                <a:lnTo>
                                  <a:pt x="711" y="1225"/>
                                </a:lnTo>
                                <a:lnTo>
                                  <a:pt x="636" y="1229"/>
                                </a:lnTo>
                                <a:lnTo>
                                  <a:pt x="864" y="1229"/>
                                </a:lnTo>
                                <a:lnTo>
                                  <a:pt x="916" y="1207"/>
                                </a:lnTo>
                                <a:lnTo>
                                  <a:pt x="977" y="1173"/>
                                </a:lnTo>
                                <a:lnTo>
                                  <a:pt x="1034" y="1132"/>
                                </a:lnTo>
                                <a:lnTo>
                                  <a:pt x="1086" y="1086"/>
                                </a:lnTo>
                                <a:lnTo>
                                  <a:pt x="1133" y="1034"/>
                                </a:lnTo>
                                <a:lnTo>
                                  <a:pt x="1173" y="977"/>
                                </a:lnTo>
                                <a:lnTo>
                                  <a:pt x="1208" y="915"/>
                                </a:lnTo>
                                <a:lnTo>
                                  <a:pt x="1235" y="850"/>
                                </a:lnTo>
                                <a:lnTo>
                                  <a:pt x="1256" y="782"/>
                                </a:lnTo>
                                <a:lnTo>
                                  <a:pt x="1268" y="710"/>
                                </a:lnTo>
                                <a:lnTo>
                                  <a:pt x="1272" y="636"/>
                                </a:lnTo>
                                <a:lnTo>
                                  <a:pt x="1268" y="562"/>
                                </a:lnTo>
                                <a:lnTo>
                                  <a:pt x="1256" y="490"/>
                                </a:lnTo>
                                <a:lnTo>
                                  <a:pt x="1235" y="421"/>
                                </a:lnTo>
                                <a:lnTo>
                                  <a:pt x="1208" y="356"/>
                                </a:lnTo>
                                <a:lnTo>
                                  <a:pt x="1173" y="295"/>
                                </a:lnTo>
                                <a:lnTo>
                                  <a:pt x="1133" y="238"/>
                                </a:lnTo>
                                <a:lnTo>
                                  <a:pt x="1086" y="186"/>
                                </a:lnTo>
                                <a:lnTo>
                                  <a:pt x="1034" y="140"/>
                                </a:lnTo>
                                <a:lnTo>
                                  <a:pt x="977" y="99"/>
                                </a:lnTo>
                                <a:lnTo>
                                  <a:pt x="916" y="64"/>
                                </a:lnTo>
                                <a:lnTo>
                                  <a:pt x="864"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AutoShape 610"/>
                        <wps:cNvSpPr>
                          <a:spLocks/>
                        </wps:cNvSpPr>
                        <wps:spPr bwMode="auto">
                          <a:xfrm>
                            <a:off x="5866" y="1364"/>
                            <a:ext cx="522" cy="477"/>
                          </a:xfrm>
                          <a:custGeom>
                            <a:avLst/>
                            <a:gdLst>
                              <a:gd name="T0" fmla="+- 0 6148 5866"/>
                              <a:gd name="T1" fmla="*/ T0 w 522"/>
                              <a:gd name="T2" fmla="+- 0 1584 1364"/>
                              <a:gd name="T3" fmla="*/ 1584 h 477"/>
                              <a:gd name="T4" fmla="+- 0 6120 5866"/>
                              <a:gd name="T5" fmla="*/ T4 w 522"/>
                              <a:gd name="T6" fmla="+- 0 1584 1364"/>
                              <a:gd name="T7" fmla="*/ 1584 h 477"/>
                              <a:gd name="T8" fmla="+- 0 6190 5866"/>
                              <a:gd name="T9" fmla="*/ T8 w 522"/>
                              <a:gd name="T10" fmla="+- 0 1841 1364"/>
                              <a:gd name="T11" fmla="*/ 1841 h 477"/>
                              <a:gd name="T12" fmla="+- 0 6215 5866"/>
                              <a:gd name="T13" fmla="*/ T12 w 522"/>
                              <a:gd name="T14" fmla="+- 0 1724 1364"/>
                              <a:gd name="T15" fmla="*/ 1724 h 477"/>
                              <a:gd name="T16" fmla="+- 0 6187 5866"/>
                              <a:gd name="T17" fmla="*/ T16 w 522"/>
                              <a:gd name="T18" fmla="+- 0 1724 1364"/>
                              <a:gd name="T19" fmla="*/ 1724 h 477"/>
                              <a:gd name="T20" fmla="+- 0 6148 5866"/>
                              <a:gd name="T21" fmla="*/ T20 w 522"/>
                              <a:gd name="T22" fmla="+- 0 1584 1364"/>
                              <a:gd name="T23" fmla="*/ 1584 h 477"/>
                              <a:gd name="T24" fmla="+- 0 6263 5866"/>
                              <a:gd name="T25" fmla="*/ T24 w 522"/>
                              <a:gd name="T26" fmla="+- 0 1364 1364"/>
                              <a:gd name="T27" fmla="*/ 1364 h 477"/>
                              <a:gd name="T28" fmla="+- 0 6187 5866"/>
                              <a:gd name="T29" fmla="*/ T28 w 522"/>
                              <a:gd name="T30" fmla="+- 0 1724 1364"/>
                              <a:gd name="T31" fmla="*/ 1724 h 477"/>
                              <a:gd name="T32" fmla="+- 0 6215 5866"/>
                              <a:gd name="T33" fmla="*/ T32 w 522"/>
                              <a:gd name="T34" fmla="+- 0 1724 1364"/>
                              <a:gd name="T35" fmla="*/ 1724 h 477"/>
                              <a:gd name="T36" fmla="+- 0 6265 5866"/>
                              <a:gd name="T37" fmla="*/ T36 w 522"/>
                              <a:gd name="T38" fmla="+- 0 1488 1364"/>
                              <a:gd name="T39" fmla="*/ 1488 h 477"/>
                              <a:gd name="T40" fmla="+- 0 6293 5866"/>
                              <a:gd name="T41" fmla="*/ T40 w 522"/>
                              <a:gd name="T42" fmla="+- 0 1488 1364"/>
                              <a:gd name="T43" fmla="*/ 1488 h 477"/>
                              <a:gd name="T44" fmla="+- 0 6263 5866"/>
                              <a:gd name="T45" fmla="*/ T44 w 522"/>
                              <a:gd name="T46" fmla="+- 0 1364 1364"/>
                              <a:gd name="T47" fmla="*/ 1364 h 477"/>
                              <a:gd name="T48" fmla="+- 0 6125 5866"/>
                              <a:gd name="T49" fmla="*/ T48 w 522"/>
                              <a:gd name="T50" fmla="+- 0 1499 1364"/>
                              <a:gd name="T51" fmla="*/ 1499 h 477"/>
                              <a:gd name="T52" fmla="+- 0 6065 5866"/>
                              <a:gd name="T53" fmla="*/ T52 w 522"/>
                              <a:gd name="T54" fmla="+- 0 1642 1364"/>
                              <a:gd name="T55" fmla="*/ 1642 h 477"/>
                              <a:gd name="T56" fmla="+- 0 5872 5866"/>
                              <a:gd name="T57" fmla="*/ T56 w 522"/>
                              <a:gd name="T58" fmla="+- 0 1642 1364"/>
                              <a:gd name="T59" fmla="*/ 1642 h 477"/>
                              <a:gd name="T60" fmla="+- 0 5866 5866"/>
                              <a:gd name="T61" fmla="*/ T60 w 522"/>
                              <a:gd name="T62" fmla="+- 0 1648 1364"/>
                              <a:gd name="T63" fmla="*/ 1648 h 477"/>
                              <a:gd name="T64" fmla="+- 0 5866 5866"/>
                              <a:gd name="T65" fmla="*/ T64 w 522"/>
                              <a:gd name="T66" fmla="+- 0 1664 1364"/>
                              <a:gd name="T67" fmla="*/ 1664 h 477"/>
                              <a:gd name="T68" fmla="+- 0 5872 5866"/>
                              <a:gd name="T69" fmla="*/ T68 w 522"/>
                              <a:gd name="T70" fmla="+- 0 1670 1364"/>
                              <a:gd name="T71" fmla="*/ 1670 h 477"/>
                              <a:gd name="T72" fmla="+- 0 6084 5866"/>
                              <a:gd name="T73" fmla="*/ T72 w 522"/>
                              <a:gd name="T74" fmla="+- 0 1670 1364"/>
                              <a:gd name="T75" fmla="*/ 1670 h 477"/>
                              <a:gd name="T76" fmla="+- 0 6120 5866"/>
                              <a:gd name="T77" fmla="*/ T76 w 522"/>
                              <a:gd name="T78" fmla="+- 0 1584 1364"/>
                              <a:gd name="T79" fmla="*/ 1584 h 477"/>
                              <a:gd name="T80" fmla="+- 0 6148 5866"/>
                              <a:gd name="T81" fmla="*/ T80 w 522"/>
                              <a:gd name="T82" fmla="+- 0 1584 1364"/>
                              <a:gd name="T83" fmla="*/ 1584 h 477"/>
                              <a:gd name="T84" fmla="+- 0 6125 5866"/>
                              <a:gd name="T85" fmla="*/ T84 w 522"/>
                              <a:gd name="T86" fmla="+- 0 1499 1364"/>
                              <a:gd name="T87" fmla="*/ 1499 h 477"/>
                              <a:gd name="T88" fmla="+- 0 6293 5866"/>
                              <a:gd name="T89" fmla="*/ T88 w 522"/>
                              <a:gd name="T90" fmla="+- 0 1488 1364"/>
                              <a:gd name="T91" fmla="*/ 1488 h 477"/>
                              <a:gd name="T92" fmla="+- 0 6265 5866"/>
                              <a:gd name="T93" fmla="*/ T92 w 522"/>
                              <a:gd name="T94" fmla="+- 0 1488 1364"/>
                              <a:gd name="T95" fmla="*/ 1488 h 477"/>
                              <a:gd name="T96" fmla="+- 0 6309 5866"/>
                              <a:gd name="T97" fmla="*/ T96 w 522"/>
                              <a:gd name="T98" fmla="+- 0 1670 1364"/>
                              <a:gd name="T99" fmla="*/ 1670 h 477"/>
                              <a:gd name="T100" fmla="+- 0 6382 5866"/>
                              <a:gd name="T101" fmla="*/ T100 w 522"/>
                              <a:gd name="T102" fmla="+- 0 1670 1364"/>
                              <a:gd name="T103" fmla="*/ 1670 h 477"/>
                              <a:gd name="T104" fmla="+- 0 6388 5866"/>
                              <a:gd name="T105" fmla="*/ T104 w 522"/>
                              <a:gd name="T106" fmla="+- 0 1664 1364"/>
                              <a:gd name="T107" fmla="*/ 1664 h 477"/>
                              <a:gd name="T108" fmla="+- 0 6388 5866"/>
                              <a:gd name="T109" fmla="*/ T108 w 522"/>
                              <a:gd name="T110" fmla="+- 0 1648 1364"/>
                              <a:gd name="T111" fmla="*/ 1648 h 477"/>
                              <a:gd name="T112" fmla="+- 0 6382 5866"/>
                              <a:gd name="T113" fmla="*/ T112 w 522"/>
                              <a:gd name="T114" fmla="+- 0 1642 1364"/>
                              <a:gd name="T115" fmla="*/ 1642 h 477"/>
                              <a:gd name="T116" fmla="+- 0 6331 5866"/>
                              <a:gd name="T117" fmla="*/ T116 w 522"/>
                              <a:gd name="T118" fmla="+- 0 1642 1364"/>
                              <a:gd name="T119" fmla="*/ 1642 h 477"/>
                              <a:gd name="T120" fmla="+- 0 6293 5866"/>
                              <a:gd name="T121" fmla="*/ T120 w 522"/>
                              <a:gd name="T122" fmla="+- 0 1488 1364"/>
                              <a:gd name="T123" fmla="*/ 1488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22" h="477">
                                <a:moveTo>
                                  <a:pt x="282" y="220"/>
                                </a:moveTo>
                                <a:lnTo>
                                  <a:pt x="254" y="220"/>
                                </a:lnTo>
                                <a:lnTo>
                                  <a:pt x="324" y="477"/>
                                </a:lnTo>
                                <a:lnTo>
                                  <a:pt x="349" y="360"/>
                                </a:lnTo>
                                <a:lnTo>
                                  <a:pt x="321" y="360"/>
                                </a:lnTo>
                                <a:lnTo>
                                  <a:pt x="282" y="220"/>
                                </a:lnTo>
                                <a:close/>
                                <a:moveTo>
                                  <a:pt x="397" y="0"/>
                                </a:moveTo>
                                <a:lnTo>
                                  <a:pt x="321" y="360"/>
                                </a:lnTo>
                                <a:lnTo>
                                  <a:pt x="349" y="360"/>
                                </a:lnTo>
                                <a:lnTo>
                                  <a:pt x="399" y="124"/>
                                </a:lnTo>
                                <a:lnTo>
                                  <a:pt x="427" y="124"/>
                                </a:lnTo>
                                <a:lnTo>
                                  <a:pt x="397" y="0"/>
                                </a:lnTo>
                                <a:close/>
                                <a:moveTo>
                                  <a:pt x="259" y="135"/>
                                </a:moveTo>
                                <a:lnTo>
                                  <a:pt x="199" y="278"/>
                                </a:lnTo>
                                <a:lnTo>
                                  <a:pt x="6" y="278"/>
                                </a:lnTo>
                                <a:lnTo>
                                  <a:pt x="0" y="284"/>
                                </a:lnTo>
                                <a:lnTo>
                                  <a:pt x="0" y="300"/>
                                </a:lnTo>
                                <a:lnTo>
                                  <a:pt x="6" y="306"/>
                                </a:lnTo>
                                <a:lnTo>
                                  <a:pt x="218" y="306"/>
                                </a:lnTo>
                                <a:lnTo>
                                  <a:pt x="254" y="220"/>
                                </a:lnTo>
                                <a:lnTo>
                                  <a:pt x="282" y="220"/>
                                </a:lnTo>
                                <a:lnTo>
                                  <a:pt x="259" y="135"/>
                                </a:lnTo>
                                <a:close/>
                                <a:moveTo>
                                  <a:pt x="427" y="124"/>
                                </a:moveTo>
                                <a:lnTo>
                                  <a:pt x="399" y="124"/>
                                </a:lnTo>
                                <a:lnTo>
                                  <a:pt x="443" y="306"/>
                                </a:lnTo>
                                <a:lnTo>
                                  <a:pt x="516" y="306"/>
                                </a:lnTo>
                                <a:lnTo>
                                  <a:pt x="522" y="300"/>
                                </a:lnTo>
                                <a:lnTo>
                                  <a:pt x="522" y="284"/>
                                </a:lnTo>
                                <a:lnTo>
                                  <a:pt x="516" y="278"/>
                                </a:lnTo>
                                <a:lnTo>
                                  <a:pt x="465" y="278"/>
                                </a:lnTo>
                                <a:lnTo>
                                  <a:pt x="427" y="124"/>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AutoShape 609"/>
                        <wps:cNvSpPr>
                          <a:spLocks/>
                        </wps:cNvSpPr>
                        <wps:spPr bwMode="auto">
                          <a:xfrm>
                            <a:off x="5719" y="1270"/>
                            <a:ext cx="816" cy="669"/>
                          </a:xfrm>
                          <a:custGeom>
                            <a:avLst/>
                            <a:gdLst>
                              <a:gd name="T0" fmla="+- 0 5923 5719"/>
                              <a:gd name="T1" fmla="*/ T0 w 816"/>
                              <a:gd name="T2" fmla="+- 0 1270 1270"/>
                              <a:gd name="T3" fmla="*/ 1270 h 669"/>
                              <a:gd name="T4" fmla="+- 0 5844 5719"/>
                              <a:gd name="T5" fmla="*/ T4 w 816"/>
                              <a:gd name="T6" fmla="+- 0 1286 1270"/>
                              <a:gd name="T7" fmla="*/ 1286 h 669"/>
                              <a:gd name="T8" fmla="+- 0 5779 5719"/>
                              <a:gd name="T9" fmla="*/ T8 w 816"/>
                              <a:gd name="T10" fmla="+- 0 1329 1270"/>
                              <a:gd name="T11" fmla="*/ 1329 h 669"/>
                              <a:gd name="T12" fmla="+- 0 5735 5719"/>
                              <a:gd name="T13" fmla="*/ T12 w 816"/>
                              <a:gd name="T14" fmla="+- 0 1394 1270"/>
                              <a:gd name="T15" fmla="*/ 1394 h 669"/>
                              <a:gd name="T16" fmla="+- 0 5719 5719"/>
                              <a:gd name="T17" fmla="*/ T16 w 816"/>
                              <a:gd name="T18" fmla="+- 0 1473 1270"/>
                              <a:gd name="T19" fmla="*/ 1473 h 669"/>
                              <a:gd name="T20" fmla="+- 0 5723 5719"/>
                              <a:gd name="T21" fmla="*/ T20 w 816"/>
                              <a:gd name="T22" fmla="+- 0 1511 1270"/>
                              <a:gd name="T23" fmla="*/ 1511 h 669"/>
                              <a:gd name="T24" fmla="+- 0 5733 5719"/>
                              <a:gd name="T25" fmla="*/ T24 w 816"/>
                              <a:gd name="T26" fmla="+- 0 1546 1270"/>
                              <a:gd name="T27" fmla="*/ 1546 h 669"/>
                              <a:gd name="T28" fmla="+- 0 5748 5719"/>
                              <a:gd name="T29" fmla="*/ T28 w 816"/>
                              <a:gd name="T30" fmla="+- 0 1579 1270"/>
                              <a:gd name="T31" fmla="*/ 1579 h 669"/>
                              <a:gd name="T32" fmla="+- 0 5770 5719"/>
                              <a:gd name="T33" fmla="*/ T32 w 816"/>
                              <a:gd name="T34" fmla="+- 0 1608 1270"/>
                              <a:gd name="T35" fmla="*/ 1608 h 669"/>
                              <a:gd name="T36" fmla="+- 0 5770 5719"/>
                              <a:gd name="T37" fmla="*/ T36 w 816"/>
                              <a:gd name="T38" fmla="+- 0 1608 1270"/>
                              <a:gd name="T39" fmla="*/ 1608 h 669"/>
                              <a:gd name="T40" fmla="+- 0 5817 5719"/>
                              <a:gd name="T41" fmla="*/ T40 w 816"/>
                              <a:gd name="T42" fmla="+- 0 1662 1270"/>
                              <a:gd name="T43" fmla="*/ 1662 h 669"/>
                              <a:gd name="T44" fmla="+- 0 5885 5719"/>
                              <a:gd name="T45" fmla="*/ T44 w 816"/>
                              <a:gd name="T46" fmla="+- 0 1731 1270"/>
                              <a:gd name="T47" fmla="*/ 1731 h 669"/>
                              <a:gd name="T48" fmla="+- 0 5963 5719"/>
                              <a:gd name="T49" fmla="*/ T48 w 816"/>
                              <a:gd name="T50" fmla="+- 0 1805 1270"/>
                              <a:gd name="T51" fmla="*/ 1805 h 669"/>
                              <a:gd name="T52" fmla="+- 0 6037 5719"/>
                              <a:gd name="T53" fmla="*/ T52 w 816"/>
                              <a:gd name="T54" fmla="+- 0 1872 1270"/>
                              <a:gd name="T55" fmla="*/ 1872 h 669"/>
                              <a:gd name="T56" fmla="+- 0 6096 5719"/>
                              <a:gd name="T57" fmla="*/ T56 w 816"/>
                              <a:gd name="T58" fmla="+- 0 1920 1270"/>
                              <a:gd name="T59" fmla="*/ 1920 h 669"/>
                              <a:gd name="T60" fmla="+- 0 6127 5719"/>
                              <a:gd name="T61" fmla="*/ T60 w 816"/>
                              <a:gd name="T62" fmla="+- 0 1938 1270"/>
                              <a:gd name="T63" fmla="*/ 1938 h 669"/>
                              <a:gd name="T64" fmla="+- 0 6158 5719"/>
                              <a:gd name="T65" fmla="*/ T64 w 816"/>
                              <a:gd name="T66" fmla="+- 0 1920 1270"/>
                              <a:gd name="T67" fmla="*/ 1920 h 669"/>
                              <a:gd name="T68" fmla="+- 0 6217 5719"/>
                              <a:gd name="T69" fmla="*/ T68 w 816"/>
                              <a:gd name="T70" fmla="+- 0 1872 1270"/>
                              <a:gd name="T71" fmla="*/ 1872 h 669"/>
                              <a:gd name="T72" fmla="+- 0 6291 5719"/>
                              <a:gd name="T73" fmla="*/ T72 w 816"/>
                              <a:gd name="T74" fmla="+- 0 1805 1270"/>
                              <a:gd name="T75" fmla="*/ 1805 h 669"/>
                              <a:gd name="T76" fmla="+- 0 6369 5719"/>
                              <a:gd name="T77" fmla="*/ T76 w 816"/>
                              <a:gd name="T78" fmla="+- 0 1731 1270"/>
                              <a:gd name="T79" fmla="*/ 1731 h 669"/>
                              <a:gd name="T80" fmla="+- 0 6437 5719"/>
                              <a:gd name="T81" fmla="*/ T80 w 816"/>
                              <a:gd name="T82" fmla="+- 0 1662 1270"/>
                              <a:gd name="T83" fmla="*/ 1662 h 669"/>
                              <a:gd name="T84" fmla="+- 0 6484 5719"/>
                              <a:gd name="T85" fmla="*/ T84 w 816"/>
                              <a:gd name="T86" fmla="+- 0 1608 1270"/>
                              <a:gd name="T87" fmla="*/ 1608 h 669"/>
                              <a:gd name="T88" fmla="+- 0 6484 5719"/>
                              <a:gd name="T89" fmla="*/ T88 w 816"/>
                              <a:gd name="T90" fmla="+- 0 1608 1270"/>
                              <a:gd name="T91" fmla="*/ 1608 h 669"/>
                              <a:gd name="T92" fmla="+- 0 6484 5719"/>
                              <a:gd name="T93" fmla="*/ T92 w 816"/>
                              <a:gd name="T94" fmla="+- 0 1607 1270"/>
                              <a:gd name="T95" fmla="*/ 1607 h 669"/>
                              <a:gd name="T96" fmla="+- 0 6506 5719"/>
                              <a:gd name="T97" fmla="*/ T96 w 816"/>
                              <a:gd name="T98" fmla="+- 0 1579 1270"/>
                              <a:gd name="T99" fmla="*/ 1579 h 669"/>
                              <a:gd name="T100" fmla="+- 0 6521 5719"/>
                              <a:gd name="T101" fmla="*/ T100 w 816"/>
                              <a:gd name="T102" fmla="+- 0 1546 1270"/>
                              <a:gd name="T103" fmla="*/ 1546 h 669"/>
                              <a:gd name="T104" fmla="+- 0 6531 5719"/>
                              <a:gd name="T105" fmla="*/ T104 w 816"/>
                              <a:gd name="T106" fmla="+- 0 1511 1270"/>
                              <a:gd name="T107" fmla="*/ 1511 h 669"/>
                              <a:gd name="T108" fmla="+- 0 6535 5719"/>
                              <a:gd name="T109" fmla="*/ T108 w 816"/>
                              <a:gd name="T110" fmla="+- 0 1473 1270"/>
                              <a:gd name="T111" fmla="*/ 1473 h 669"/>
                              <a:gd name="T112" fmla="+- 0 6127 5719"/>
                              <a:gd name="T113" fmla="*/ T112 w 816"/>
                              <a:gd name="T114" fmla="+- 0 1473 1270"/>
                              <a:gd name="T115" fmla="*/ 1473 h 669"/>
                              <a:gd name="T116" fmla="+- 0 6111 5719"/>
                              <a:gd name="T117" fmla="*/ T116 w 816"/>
                              <a:gd name="T118" fmla="+- 0 1394 1270"/>
                              <a:gd name="T119" fmla="*/ 1394 h 669"/>
                              <a:gd name="T120" fmla="+- 0 6067 5719"/>
                              <a:gd name="T121" fmla="*/ T120 w 816"/>
                              <a:gd name="T122" fmla="+- 0 1329 1270"/>
                              <a:gd name="T123" fmla="*/ 1329 h 669"/>
                              <a:gd name="T124" fmla="+- 0 6002 5719"/>
                              <a:gd name="T125" fmla="*/ T124 w 816"/>
                              <a:gd name="T126" fmla="+- 0 1286 1270"/>
                              <a:gd name="T127" fmla="*/ 1286 h 669"/>
                              <a:gd name="T128" fmla="+- 0 5923 5719"/>
                              <a:gd name="T129" fmla="*/ T128 w 816"/>
                              <a:gd name="T130" fmla="+- 0 1270 1270"/>
                              <a:gd name="T131" fmla="*/ 1270 h 669"/>
                              <a:gd name="T132" fmla="+- 0 6331 5719"/>
                              <a:gd name="T133" fmla="*/ T132 w 816"/>
                              <a:gd name="T134" fmla="+- 0 1270 1270"/>
                              <a:gd name="T135" fmla="*/ 1270 h 669"/>
                              <a:gd name="T136" fmla="+- 0 6252 5719"/>
                              <a:gd name="T137" fmla="*/ T136 w 816"/>
                              <a:gd name="T138" fmla="+- 0 1286 1270"/>
                              <a:gd name="T139" fmla="*/ 1286 h 669"/>
                              <a:gd name="T140" fmla="+- 0 6187 5719"/>
                              <a:gd name="T141" fmla="*/ T140 w 816"/>
                              <a:gd name="T142" fmla="+- 0 1329 1270"/>
                              <a:gd name="T143" fmla="*/ 1329 h 669"/>
                              <a:gd name="T144" fmla="+- 0 6143 5719"/>
                              <a:gd name="T145" fmla="*/ T144 w 816"/>
                              <a:gd name="T146" fmla="+- 0 1394 1270"/>
                              <a:gd name="T147" fmla="*/ 1394 h 669"/>
                              <a:gd name="T148" fmla="+- 0 6127 5719"/>
                              <a:gd name="T149" fmla="*/ T148 w 816"/>
                              <a:gd name="T150" fmla="+- 0 1473 1270"/>
                              <a:gd name="T151" fmla="*/ 1473 h 669"/>
                              <a:gd name="T152" fmla="+- 0 6535 5719"/>
                              <a:gd name="T153" fmla="*/ T152 w 816"/>
                              <a:gd name="T154" fmla="+- 0 1473 1270"/>
                              <a:gd name="T155" fmla="*/ 1473 h 669"/>
                              <a:gd name="T156" fmla="+- 0 6519 5719"/>
                              <a:gd name="T157" fmla="*/ T156 w 816"/>
                              <a:gd name="T158" fmla="+- 0 1394 1270"/>
                              <a:gd name="T159" fmla="*/ 1394 h 669"/>
                              <a:gd name="T160" fmla="+- 0 6475 5719"/>
                              <a:gd name="T161" fmla="*/ T160 w 816"/>
                              <a:gd name="T162" fmla="+- 0 1329 1270"/>
                              <a:gd name="T163" fmla="*/ 1329 h 669"/>
                              <a:gd name="T164" fmla="+- 0 6410 5719"/>
                              <a:gd name="T165" fmla="*/ T164 w 816"/>
                              <a:gd name="T166" fmla="+- 0 1286 1270"/>
                              <a:gd name="T167" fmla="*/ 1286 h 669"/>
                              <a:gd name="T168" fmla="+- 0 6331 5719"/>
                              <a:gd name="T169" fmla="*/ T168 w 816"/>
                              <a:gd name="T170" fmla="+- 0 1270 1270"/>
                              <a:gd name="T171" fmla="*/ 1270 h 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16" h="669">
                                <a:moveTo>
                                  <a:pt x="204" y="0"/>
                                </a:moveTo>
                                <a:lnTo>
                                  <a:pt x="125" y="16"/>
                                </a:lnTo>
                                <a:lnTo>
                                  <a:pt x="60" y="59"/>
                                </a:lnTo>
                                <a:lnTo>
                                  <a:pt x="16" y="124"/>
                                </a:lnTo>
                                <a:lnTo>
                                  <a:pt x="0" y="203"/>
                                </a:lnTo>
                                <a:lnTo>
                                  <a:pt x="4" y="241"/>
                                </a:lnTo>
                                <a:lnTo>
                                  <a:pt x="14" y="276"/>
                                </a:lnTo>
                                <a:lnTo>
                                  <a:pt x="29" y="309"/>
                                </a:lnTo>
                                <a:lnTo>
                                  <a:pt x="51" y="338"/>
                                </a:lnTo>
                                <a:lnTo>
                                  <a:pt x="98" y="392"/>
                                </a:lnTo>
                                <a:lnTo>
                                  <a:pt x="166" y="461"/>
                                </a:lnTo>
                                <a:lnTo>
                                  <a:pt x="244" y="535"/>
                                </a:lnTo>
                                <a:lnTo>
                                  <a:pt x="318" y="602"/>
                                </a:lnTo>
                                <a:lnTo>
                                  <a:pt x="377" y="650"/>
                                </a:lnTo>
                                <a:lnTo>
                                  <a:pt x="408" y="668"/>
                                </a:lnTo>
                                <a:lnTo>
                                  <a:pt x="439" y="650"/>
                                </a:lnTo>
                                <a:lnTo>
                                  <a:pt x="498" y="602"/>
                                </a:lnTo>
                                <a:lnTo>
                                  <a:pt x="572" y="535"/>
                                </a:lnTo>
                                <a:lnTo>
                                  <a:pt x="650" y="461"/>
                                </a:lnTo>
                                <a:lnTo>
                                  <a:pt x="718" y="392"/>
                                </a:lnTo>
                                <a:lnTo>
                                  <a:pt x="765" y="338"/>
                                </a:lnTo>
                                <a:lnTo>
                                  <a:pt x="765" y="337"/>
                                </a:lnTo>
                                <a:lnTo>
                                  <a:pt x="787" y="309"/>
                                </a:lnTo>
                                <a:lnTo>
                                  <a:pt x="802" y="276"/>
                                </a:lnTo>
                                <a:lnTo>
                                  <a:pt x="812" y="241"/>
                                </a:lnTo>
                                <a:lnTo>
                                  <a:pt x="816" y="203"/>
                                </a:lnTo>
                                <a:lnTo>
                                  <a:pt x="408" y="203"/>
                                </a:lnTo>
                                <a:lnTo>
                                  <a:pt x="392" y="124"/>
                                </a:lnTo>
                                <a:lnTo>
                                  <a:pt x="348" y="59"/>
                                </a:lnTo>
                                <a:lnTo>
                                  <a:pt x="283" y="16"/>
                                </a:lnTo>
                                <a:lnTo>
                                  <a:pt x="204" y="0"/>
                                </a:lnTo>
                                <a:close/>
                                <a:moveTo>
                                  <a:pt x="612" y="0"/>
                                </a:moveTo>
                                <a:lnTo>
                                  <a:pt x="533" y="16"/>
                                </a:lnTo>
                                <a:lnTo>
                                  <a:pt x="468" y="59"/>
                                </a:lnTo>
                                <a:lnTo>
                                  <a:pt x="424" y="124"/>
                                </a:lnTo>
                                <a:lnTo>
                                  <a:pt x="408" y="203"/>
                                </a:lnTo>
                                <a:lnTo>
                                  <a:pt x="816" y="203"/>
                                </a:lnTo>
                                <a:lnTo>
                                  <a:pt x="800" y="124"/>
                                </a:lnTo>
                                <a:lnTo>
                                  <a:pt x="756" y="59"/>
                                </a:lnTo>
                                <a:lnTo>
                                  <a:pt x="691" y="16"/>
                                </a:lnTo>
                                <a:lnTo>
                                  <a:pt x="6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AutoShape 608"/>
                        <wps:cNvSpPr>
                          <a:spLocks/>
                        </wps:cNvSpPr>
                        <wps:spPr bwMode="auto">
                          <a:xfrm>
                            <a:off x="5866" y="1364"/>
                            <a:ext cx="522" cy="477"/>
                          </a:xfrm>
                          <a:custGeom>
                            <a:avLst/>
                            <a:gdLst>
                              <a:gd name="T0" fmla="+- 0 6148 5866"/>
                              <a:gd name="T1" fmla="*/ T0 w 522"/>
                              <a:gd name="T2" fmla="+- 0 1584 1364"/>
                              <a:gd name="T3" fmla="*/ 1584 h 477"/>
                              <a:gd name="T4" fmla="+- 0 6120 5866"/>
                              <a:gd name="T5" fmla="*/ T4 w 522"/>
                              <a:gd name="T6" fmla="+- 0 1584 1364"/>
                              <a:gd name="T7" fmla="*/ 1584 h 477"/>
                              <a:gd name="T8" fmla="+- 0 6190 5866"/>
                              <a:gd name="T9" fmla="*/ T8 w 522"/>
                              <a:gd name="T10" fmla="+- 0 1841 1364"/>
                              <a:gd name="T11" fmla="*/ 1841 h 477"/>
                              <a:gd name="T12" fmla="+- 0 6215 5866"/>
                              <a:gd name="T13" fmla="*/ T12 w 522"/>
                              <a:gd name="T14" fmla="+- 0 1724 1364"/>
                              <a:gd name="T15" fmla="*/ 1724 h 477"/>
                              <a:gd name="T16" fmla="+- 0 6187 5866"/>
                              <a:gd name="T17" fmla="*/ T16 w 522"/>
                              <a:gd name="T18" fmla="+- 0 1724 1364"/>
                              <a:gd name="T19" fmla="*/ 1724 h 477"/>
                              <a:gd name="T20" fmla="+- 0 6148 5866"/>
                              <a:gd name="T21" fmla="*/ T20 w 522"/>
                              <a:gd name="T22" fmla="+- 0 1584 1364"/>
                              <a:gd name="T23" fmla="*/ 1584 h 477"/>
                              <a:gd name="T24" fmla="+- 0 6263 5866"/>
                              <a:gd name="T25" fmla="*/ T24 w 522"/>
                              <a:gd name="T26" fmla="+- 0 1364 1364"/>
                              <a:gd name="T27" fmla="*/ 1364 h 477"/>
                              <a:gd name="T28" fmla="+- 0 6187 5866"/>
                              <a:gd name="T29" fmla="*/ T28 w 522"/>
                              <a:gd name="T30" fmla="+- 0 1724 1364"/>
                              <a:gd name="T31" fmla="*/ 1724 h 477"/>
                              <a:gd name="T32" fmla="+- 0 6215 5866"/>
                              <a:gd name="T33" fmla="*/ T32 w 522"/>
                              <a:gd name="T34" fmla="+- 0 1724 1364"/>
                              <a:gd name="T35" fmla="*/ 1724 h 477"/>
                              <a:gd name="T36" fmla="+- 0 6265 5866"/>
                              <a:gd name="T37" fmla="*/ T36 w 522"/>
                              <a:gd name="T38" fmla="+- 0 1488 1364"/>
                              <a:gd name="T39" fmla="*/ 1488 h 477"/>
                              <a:gd name="T40" fmla="+- 0 6293 5866"/>
                              <a:gd name="T41" fmla="*/ T40 w 522"/>
                              <a:gd name="T42" fmla="+- 0 1488 1364"/>
                              <a:gd name="T43" fmla="*/ 1488 h 477"/>
                              <a:gd name="T44" fmla="+- 0 6263 5866"/>
                              <a:gd name="T45" fmla="*/ T44 w 522"/>
                              <a:gd name="T46" fmla="+- 0 1364 1364"/>
                              <a:gd name="T47" fmla="*/ 1364 h 477"/>
                              <a:gd name="T48" fmla="+- 0 6125 5866"/>
                              <a:gd name="T49" fmla="*/ T48 w 522"/>
                              <a:gd name="T50" fmla="+- 0 1499 1364"/>
                              <a:gd name="T51" fmla="*/ 1499 h 477"/>
                              <a:gd name="T52" fmla="+- 0 6065 5866"/>
                              <a:gd name="T53" fmla="*/ T52 w 522"/>
                              <a:gd name="T54" fmla="+- 0 1642 1364"/>
                              <a:gd name="T55" fmla="*/ 1642 h 477"/>
                              <a:gd name="T56" fmla="+- 0 5872 5866"/>
                              <a:gd name="T57" fmla="*/ T56 w 522"/>
                              <a:gd name="T58" fmla="+- 0 1642 1364"/>
                              <a:gd name="T59" fmla="*/ 1642 h 477"/>
                              <a:gd name="T60" fmla="+- 0 5866 5866"/>
                              <a:gd name="T61" fmla="*/ T60 w 522"/>
                              <a:gd name="T62" fmla="+- 0 1648 1364"/>
                              <a:gd name="T63" fmla="*/ 1648 h 477"/>
                              <a:gd name="T64" fmla="+- 0 5866 5866"/>
                              <a:gd name="T65" fmla="*/ T64 w 522"/>
                              <a:gd name="T66" fmla="+- 0 1664 1364"/>
                              <a:gd name="T67" fmla="*/ 1664 h 477"/>
                              <a:gd name="T68" fmla="+- 0 5872 5866"/>
                              <a:gd name="T69" fmla="*/ T68 w 522"/>
                              <a:gd name="T70" fmla="+- 0 1670 1364"/>
                              <a:gd name="T71" fmla="*/ 1670 h 477"/>
                              <a:gd name="T72" fmla="+- 0 6084 5866"/>
                              <a:gd name="T73" fmla="*/ T72 w 522"/>
                              <a:gd name="T74" fmla="+- 0 1670 1364"/>
                              <a:gd name="T75" fmla="*/ 1670 h 477"/>
                              <a:gd name="T76" fmla="+- 0 6120 5866"/>
                              <a:gd name="T77" fmla="*/ T76 w 522"/>
                              <a:gd name="T78" fmla="+- 0 1584 1364"/>
                              <a:gd name="T79" fmla="*/ 1584 h 477"/>
                              <a:gd name="T80" fmla="+- 0 6148 5866"/>
                              <a:gd name="T81" fmla="*/ T80 w 522"/>
                              <a:gd name="T82" fmla="+- 0 1584 1364"/>
                              <a:gd name="T83" fmla="*/ 1584 h 477"/>
                              <a:gd name="T84" fmla="+- 0 6125 5866"/>
                              <a:gd name="T85" fmla="*/ T84 w 522"/>
                              <a:gd name="T86" fmla="+- 0 1499 1364"/>
                              <a:gd name="T87" fmla="*/ 1499 h 477"/>
                              <a:gd name="T88" fmla="+- 0 6293 5866"/>
                              <a:gd name="T89" fmla="*/ T88 w 522"/>
                              <a:gd name="T90" fmla="+- 0 1488 1364"/>
                              <a:gd name="T91" fmla="*/ 1488 h 477"/>
                              <a:gd name="T92" fmla="+- 0 6265 5866"/>
                              <a:gd name="T93" fmla="*/ T92 w 522"/>
                              <a:gd name="T94" fmla="+- 0 1488 1364"/>
                              <a:gd name="T95" fmla="*/ 1488 h 477"/>
                              <a:gd name="T96" fmla="+- 0 6309 5866"/>
                              <a:gd name="T97" fmla="*/ T96 w 522"/>
                              <a:gd name="T98" fmla="+- 0 1670 1364"/>
                              <a:gd name="T99" fmla="*/ 1670 h 477"/>
                              <a:gd name="T100" fmla="+- 0 6382 5866"/>
                              <a:gd name="T101" fmla="*/ T100 w 522"/>
                              <a:gd name="T102" fmla="+- 0 1670 1364"/>
                              <a:gd name="T103" fmla="*/ 1670 h 477"/>
                              <a:gd name="T104" fmla="+- 0 6388 5866"/>
                              <a:gd name="T105" fmla="*/ T104 w 522"/>
                              <a:gd name="T106" fmla="+- 0 1664 1364"/>
                              <a:gd name="T107" fmla="*/ 1664 h 477"/>
                              <a:gd name="T108" fmla="+- 0 6388 5866"/>
                              <a:gd name="T109" fmla="*/ T108 w 522"/>
                              <a:gd name="T110" fmla="+- 0 1648 1364"/>
                              <a:gd name="T111" fmla="*/ 1648 h 477"/>
                              <a:gd name="T112" fmla="+- 0 6382 5866"/>
                              <a:gd name="T113" fmla="*/ T112 w 522"/>
                              <a:gd name="T114" fmla="+- 0 1642 1364"/>
                              <a:gd name="T115" fmla="*/ 1642 h 477"/>
                              <a:gd name="T116" fmla="+- 0 6331 5866"/>
                              <a:gd name="T117" fmla="*/ T116 w 522"/>
                              <a:gd name="T118" fmla="+- 0 1642 1364"/>
                              <a:gd name="T119" fmla="*/ 1642 h 477"/>
                              <a:gd name="T120" fmla="+- 0 6293 5866"/>
                              <a:gd name="T121" fmla="*/ T120 w 522"/>
                              <a:gd name="T122" fmla="+- 0 1488 1364"/>
                              <a:gd name="T123" fmla="*/ 1488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22" h="477">
                                <a:moveTo>
                                  <a:pt x="282" y="220"/>
                                </a:moveTo>
                                <a:lnTo>
                                  <a:pt x="254" y="220"/>
                                </a:lnTo>
                                <a:lnTo>
                                  <a:pt x="324" y="477"/>
                                </a:lnTo>
                                <a:lnTo>
                                  <a:pt x="349" y="360"/>
                                </a:lnTo>
                                <a:lnTo>
                                  <a:pt x="321" y="360"/>
                                </a:lnTo>
                                <a:lnTo>
                                  <a:pt x="282" y="220"/>
                                </a:lnTo>
                                <a:close/>
                                <a:moveTo>
                                  <a:pt x="397" y="0"/>
                                </a:moveTo>
                                <a:lnTo>
                                  <a:pt x="321" y="360"/>
                                </a:lnTo>
                                <a:lnTo>
                                  <a:pt x="349" y="360"/>
                                </a:lnTo>
                                <a:lnTo>
                                  <a:pt x="399" y="124"/>
                                </a:lnTo>
                                <a:lnTo>
                                  <a:pt x="427" y="124"/>
                                </a:lnTo>
                                <a:lnTo>
                                  <a:pt x="397" y="0"/>
                                </a:lnTo>
                                <a:close/>
                                <a:moveTo>
                                  <a:pt x="259" y="135"/>
                                </a:moveTo>
                                <a:lnTo>
                                  <a:pt x="199" y="278"/>
                                </a:lnTo>
                                <a:lnTo>
                                  <a:pt x="6" y="278"/>
                                </a:lnTo>
                                <a:lnTo>
                                  <a:pt x="0" y="284"/>
                                </a:lnTo>
                                <a:lnTo>
                                  <a:pt x="0" y="300"/>
                                </a:lnTo>
                                <a:lnTo>
                                  <a:pt x="6" y="306"/>
                                </a:lnTo>
                                <a:lnTo>
                                  <a:pt x="218" y="306"/>
                                </a:lnTo>
                                <a:lnTo>
                                  <a:pt x="254" y="220"/>
                                </a:lnTo>
                                <a:lnTo>
                                  <a:pt x="282" y="220"/>
                                </a:lnTo>
                                <a:lnTo>
                                  <a:pt x="259" y="135"/>
                                </a:lnTo>
                                <a:close/>
                                <a:moveTo>
                                  <a:pt x="427" y="124"/>
                                </a:moveTo>
                                <a:lnTo>
                                  <a:pt x="399" y="124"/>
                                </a:lnTo>
                                <a:lnTo>
                                  <a:pt x="443" y="306"/>
                                </a:lnTo>
                                <a:lnTo>
                                  <a:pt x="516" y="306"/>
                                </a:lnTo>
                                <a:lnTo>
                                  <a:pt x="522" y="300"/>
                                </a:lnTo>
                                <a:lnTo>
                                  <a:pt x="522" y="284"/>
                                </a:lnTo>
                                <a:lnTo>
                                  <a:pt x="516" y="278"/>
                                </a:lnTo>
                                <a:lnTo>
                                  <a:pt x="465" y="278"/>
                                </a:lnTo>
                                <a:lnTo>
                                  <a:pt x="427" y="124"/>
                                </a:lnTo>
                                <a:close/>
                              </a:path>
                            </a:pathLst>
                          </a:custGeom>
                          <a:solidFill>
                            <a:srgbClr val="71C3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607"/>
                        <wps:cNvSpPr>
                          <a:spLocks/>
                        </wps:cNvSpPr>
                        <wps:spPr bwMode="auto">
                          <a:xfrm>
                            <a:off x="3325" y="974"/>
                            <a:ext cx="1233" cy="1233"/>
                          </a:xfrm>
                          <a:custGeom>
                            <a:avLst/>
                            <a:gdLst>
                              <a:gd name="T0" fmla="+- 0 3941 3325"/>
                              <a:gd name="T1" fmla="*/ T0 w 1233"/>
                              <a:gd name="T2" fmla="+- 0 974 974"/>
                              <a:gd name="T3" fmla="*/ 974 h 1233"/>
                              <a:gd name="T4" fmla="+- 0 3864 3325"/>
                              <a:gd name="T5" fmla="*/ T4 w 1233"/>
                              <a:gd name="T6" fmla="+- 0 979 974"/>
                              <a:gd name="T7" fmla="*/ 979 h 1233"/>
                              <a:gd name="T8" fmla="+- 0 3790 3325"/>
                              <a:gd name="T9" fmla="*/ T8 w 1233"/>
                              <a:gd name="T10" fmla="+- 0 993 974"/>
                              <a:gd name="T11" fmla="*/ 993 h 1233"/>
                              <a:gd name="T12" fmla="+- 0 3719 3325"/>
                              <a:gd name="T13" fmla="*/ T12 w 1233"/>
                              <a:gd name="T14" fmla="+- 0 1015 974"/>
                              <a:gd name="T15" fmla="*/ 1015 h 1233"/>
                              <a:gd name="T16" fmla="+- 0 3652 3325"/>
                              <a:gd name="T17" fmla="*/ T16 w 1233"/>
                              <a:gd name="T18" fmla="+- 0 1046 974"/>
                              <a:gd name="T19" fmla="*/ 1046 h 1233"/>
                              <a:gd name="T20" fmla="+- 0 3589 3325"/>
                              <a:gd name="T21" fmla="*/ T20 w 1233"/>
                              <a:gd name="T22" fmla="+- 0 1084 974"/>
                              <a:gd name="T23" fmla="*/ 1084 h 1233"/>
                              <a:gd name="T24" fmla="+- 0 3532 3325"/>
                              <a:gd name="T25" fmla="*/ T24 w 1233"/>
                              <a:gd name="T26" fmla="+- 0 1129 974"/>
                              <a:gd name="T27" fmla="*/ 1129 h 1233"/>
                              <a:gd name="T28" fmla="+- 0 3481 3325"/>
                              <a:gd name="T29" fmla="*/ T28 w 1233"/>
                              <a:gd name="T30" fmla="+- 0 1181 974"/>
                              <a:gd name="T31" fmla="*/ 1181 h 1233"/>
                              <a:gd name="T32" fmla="+- 0 3436 3325"/>
                              <a:gd name="T33" fmla="*/ T32 w 1233"/>
                              <a:gd name="T34" fmla="+- 0 1238 974"/>
                              <a:gd name="T35" fmla="*/ 1238 h 1233"/>
                              <a:gd name="T36" fmla="+- 0 3397 3325"/>
                              <a:gd name="T37" fmla="*/ T36 w 1233"/>
                              <a:gd name="T38" fmla="+- 0 1301 974"/>
                              <a:gd name="T39" fmla="*/ 1301 h 1233"/>
                              <a:gd name="T40" fmla="+- 0 3367 3325"/>
                              <a:gd name="T41" fmla="*/ T40 w 1233"/>
                              <a:gd name="T42" fmla="+- 0 1367 974"/>
                              <a:gd name="T43" fmla="*/ 1367 h 1233"/>
                              <a:gd name="T44" fmla="+- 0 3344 3325"/>
                              <a:gd name="T45" fmla="*/ T44 w 1233"/>
                              <a:gd name="T46" fmla="+- 0 1438 974"/>
                              <a:gd name="T47" fmla="*/ 1438 h 1233"/>
                              <a:gd name="T48" fmla="+- 0 3330 3325"/>
                              <a:gd name="T49" fmla="*/ T48 w 1233"/>
                              <a:gd name="T50" fmla="+- 0 1513 974"/>
                              <a:gd name="T51" fmla="*/ 1513 h 1233"/>
                              <a:gd name="T52" fmla="+- 0 3325 3325"/>
                              <a:gd name="T53" fmla="*/ T52 w 1233"/>
                              <a:gd name="T54" fmla="+- 0 1590 974"/>
                              <a:gd name="T55" fmla="*/ 1590 h 1233"/>
                              <a:gd name="T56" fmla="+- 0 3330 3325"/>
                              <a:gd name="T57" fmla="*/ T56 w 1233"/>
                              <a:gd name="T58" fmla="+- 0 1667 974"/>
                              <a:gd name="T59" fmla="*/ 1667 h 1233"/>
                              <a:gd name="T60" fmla="+- 0 3344 3325"/>
                              <a:gd name="T61" fmla="*/ T60 w 1233"/>
                              <a:gd name="T62" fmla="+- 0 1741 974"/>
                              <a:gd name="T63" fmla="*/ 1741 h 1233"/>
                              <a:gd name="T64" fmla="+- 0 3367 3325"/>
                              <a:gd name="T65" fmla="*/ T64 w 1233"/>
                              <a:gd name="T66" fmla="+- 0 1812 974"/>
                              <a:gd name="T67" fmla="*/ 1812 h 1233"/>
                              <a:gd name="T68" fmla="+- 0 3397 3325"/>
                              <a:gd name="T69" fmla="*/ T68 w 1233"/>
                              <a:gd name="T70" fmla="+- 0 1879 974"/>
                              <a:gd name="T71" fmla="*/ 1879 h 1233"/>
                              <a:gd name="T72" fmla="+- 0 3436 3325"/>
                              <a:gd name="T73" fmla="*/ T72 w 1233"/>
                              <a:gd name="T74" fmla="+- 0 1942 974"/>
                              <a:gd name="T75" fmla="*/ 1942 h 1233"/>
                              <a:gd name="T76" fmla="+- 0 3481 3325"/>
                              <a:gd name="T77" fmla="*/ T76 w 1233"/>
                              <a:gd name="T78" fmla="+- 0 1999 974"/>
                              <a:gd name="T79" fmla="*/ 1999 h 1233"/>
                              <a:gd name="T80" fmla="+- 0 3532 3325"/>
                              <a:gd name="T81" fmla="*/ T80 w 1233"/>
                              <a:gd name="T82" fmla="+- 0 2050 974"/>
                              <a:gd name="T83" fmla="*/ 2050 h 1233"/>
                              <a:gd name="T84" fmla="+- 0 3589 3325"/>
                              <a:gd name="T85" fmla="*/ T84 w 1233"/>
                              <a:gd name="T86" fmla="+- 0 2095 974"/>
                              <a:gd name="T87" fmla="*/ 2095 h 1233"/>
                              <a:gd name="T88" fmla="+- 0 3652 3325"/>
                              <a:gd name="T89" fmla="*/ T88 w 1233"/>
                              <a:gd name="T90" fmla="+- 0 2134 974"/>
                              <a:gd name="T91" fmla="*/ 2134 h 1233"/>
                              <a:gd name="T92" fmla="+- 0 3719 3325"/>
                              <a:gd name="T93" fmla="*/ T92 w 1233"/>
                              <a:gd name="T94" fmla="+- 0 2164 974"/>
                              <a:gd name="T95" fmla="*/ 2164 h 1233"/>
                              <a:gd name="T96" fmla="+- 0 3790 3325"/>
                              <a:gd name="T97" fmla="*/ T96 w 1233"/>
                              <a:gd name="T98" fmla="+- 0 2187 974"/>
                              <a:gd name="T99" fmla="*/ 2187 h 1233"/>
                              <a:gd name="T100" fmla="+- 0 3864 3325"/>
                              <a:gd name="T101" fmla="*/ T100 w 1233"/>
                              <a:gd name="T102" fmla="+- 0 2201 974"/>
                              <a:gd name="T103" fmla="*/ 2201 h 1233"/>
                              <a:gd name="T104" fmla="+- 0 3941 3325"/>
                              <a:gd name="T105" fmla="*/ T104 w 1233"/>
                              <a:gd name="T106" fmla="+- 0 2206 974"/>
                              <a:gd name="T107" fmla="*/ 2206 h 1233"/>
                              <a:gd name="T108" fmla="+- 0 4018 3325"/>
                              <a:gd name="T109" fmla="*/ T108 w 1233"/>
                              <a:gd name="T110" fmla="+- 0 2201 974"/>
                              <a:gd name="T111" fmla="*/ 2201 h 1233"/>
                              <a:gd name="T112" fmla="+- 0 4093 3325"/>
                              <a:gd name="T113" fmla="*/ T112 w 1233"/>
                              <a:gd name="T114" fmla="+- 0 2187 974"/>
                              <a:gd name="T115" fmla="*/ 2187 h 1233"/>
                              <a:gd name="T116" fmla="+- 0 4164 3325"/>
                              <a:gd name="T117" fmla="*/ T116 w 1233"/>
                              <a:gd name="T118" fmla="+- 0 2164 974"/>
                              <a:gd name="T119" fmla="*/ 2164 h 1233"/>
                              <a:gd name="T120" fmla="+- 0 4230 3325"/>
                              <a:gd name="T121" fmla="*/ T120 w 1233"/>
                              <a:gd name="T122" fmla="+- 0 2134 974"/>
                              <a:gd name="T123" fmla="*/ 2134 h 1233"/>
                              <a:gd name="T124" fmla="+- 0 4293 3325"/>
                              <a:gd name="T125" fmla="*/ T124 w 1233"/>
                              <a:gd name="T126" fmla="+- 0 2095 974"/>
                              <a:gd name="T127" fmla="*/ 2095 h 1233"/>
                              <a:gd name="T128" fmla="+- 0 4350 3325"/>
                              <a:gd name="T129" fmla="*/ T128 w 1233"/>
                              <a:gd name="T130" fmla="+- 0 2050 974"/>
                              <a:gd name="T131" fmla="*/ 2050 h 1233"/>
                              <a:gd name="T132" fmla="+- 0 4401 3325"/>
                              <a:gd name="T133" fmla="*/ T132 w 1233"/>
                              <a:gd name="T134" fmla="+- 0 1999 974"/>
                              <a:gd name="T135" fmla="*/ 1999 h 1233"/>
                              <a:gd name="T136" fmla="+- 0 4447 3325"/>
                              <a:gd name="T137" fmla="*/ T136 w 1233"/>
                              <a:gd name="T138" fmla="+- 0 1942 974"/>
                              <a:gd name="T139" fmla="*/ 1942 h 1233"/>
                              <a:gd name="T140" fmla="+- 0 4485 3325"/>
                              <a:gd name="T141" fmla="*/ T140 w 1233"/>
                              <a:gd name="T142" fmla="+- 0 1879 974"/>
                              <a:gd name="T143" fmla="*/ 1879 h 1233"/>
                              <a:gd name="T144" fmla="+- 0 4516 3325"/>
                              <a:gd name="T145" fmla="*/ T144 w 1233"/>
                              <a:gd name="T146" fmla="+- 0 1812 974"/>
                              <a:gd name="T147" fmla="*/ 1812 h 1233"/>
                              <a:gd name="T148" fmla="+- 0 4538 3325"/>
                              <a:gd name="T149" fmla="*/ T148 w 1233"/>
                              <a:gd name="T150" fmla="+- 0 1741 974"/>
                              <a:gd name="T151" fmla="*/ 1741 h 1233"/>
                              <a:gd name="T152" fmla="+- 0 4552 3325"/>
                              <a:gd name="T153" fmla="*/ T152 w 1233"/>
                              <a:gd name="T154" fmla="+- 0 1667 974"/>
                              <a:gd name="T155" fmla="*/ 1667 h 1233"/>
                              <a:gd name="T156" fmla="+- 0 4557 3325"/>
                              <a:gd name="T157" fmla="*/ T156 w 1233"/>
                              <a:gd name="T158" fmla="+- 0 1590 974"/>
                              <a:gd name="T159" fmla="*/ 1590 h 1233"/>
                              <a:gd name="T160" fmla="+- 0 4552 3325"/>
                              <a:gd name="T161" fmla="*/ T160 w 1233"/>
                              <a:gd name="T162" fmla="+- 0 1513 974"/>
                              <a:gd name="T163" fmla="*/ 1513 h 1233"/>
                              <a:gd name="T164" fmla="+- 0 4538 3325"/>
                              <a:gd name="T165" fmla="*/ T164 w 1233"/>
                              <a:gd name="T166" fmla="+- 0 1438 974"/>
                              <a:gd name="T167" fmla="*/ 1438 h 1233"/>
                              <a:gd name="T168" fmla="+- 0 4516 3325"/>
                              <a:gd name="T169" fmla="*/ T168 w 1233"/>
                              <a:gd name="T170" fmla="+- 0 1367 974"/>
                              <a:gd name="T171" fmla="*/ 1367 h 1233"/>
                              <a:gd name="T172" fmla="+- 0 4485 3325"/>
                              <a:gd name="T173" fmla="*/ T172 w 1233"/>
                              <a:gd name="T174" fmla="+- 0 1301 974"/>
                              <a:gd name="T175" fmla="*/ 1301 h 1233"/>
                              <a:gd name="T176" fmla="+- 0 4447 3325"/>
                              <a:gd name="T177" fmla="*/ T176 w 1233"/>
                              <a:gd name="T178" fmla="+- 0 1238 974"/>
                              <a:gd name="T179" fmla="*/ 1238 h 1233"/>
                              <a:gd name="T180" fmla="+- 0 4401 3325"/>
                              <a:gd name="T181" fmla="*/ T180 w 1233"/>
                              <a:gd name="T182" fmla="+- 0 1181 974"/>
                              <a:gd name="T183" fmla="*/ 1181 h 1233"/>
                              <a:gd name="T184" fmla="+- 0 4350 3325"/>
                              <a:gd name="T185" fmla="*/ T184 w 1233"/>
                              <a:gd name="T186" fmla="+- 0 1129 974"/>
                              <a:gd name="T187" fmla="*/ 1129 h 1233"/>
                              <a:gd name="T188" fmla="+- 0 4293 3325"/>
                              <a:gd name="T189" fmla="*/ T188 w 1233"/>
                              <a:gd name="T190" fmla="+- 0 1084 974"/>
                              <a:gd name="T191" fmla="*/ 1084 h 1233"/>
                              <a:gd name="T192" fmla="+- 0 4230 3325"/>
                              <a:gd name="T193" fmla="*/ T192 w 1233"/>
                              <a:gd name="T194" fmla="+- 0 1046 974"/>
                              <a:gd name="T195" fmla="*/ 1046 h 1233"/>
                              <a:gd name="T196" fmla="+- 0 4164 3325"/>
                              <a:gd name="T197" fmla="*/ T196 w 1233"/>
                              <a:gd name="T198" fmla="+- 0 1015 974"/>
                              <a:gd name="T199" fmla="*/ 1015 h 1233"/>
                              <a:gd name="T200" fmla="+- 0 4093 3325"/>
                              <a:gd name="T201" fmla="*/ T200 w 1233"/>
                              <a:gd name="T202" fmla="+- 0 993 974"/>
                              <a:gd name="T203" fmla="*/ 993 h 1233"/>
                              <a:gd name="T204" fmla="+- 0 4018 3325"/>
                              <a:gd name="T205" fmla="*/ T204 w 1233"/>
                              <a:gd name="T206" fmla="+- 0 979 974"/>
                              <a:gd name="T207" fmla="*/ 979 h 1233"/>
                              <a:gd name="T208" fmla="+- 0 3941 3325"/>
                              <a:gd name="T209" fmla="*/ T208 w 1233"/>
                              <a:gd name="T210" fmla="+- 0 974 974"/>
                              <a:gd name="T211" fmla="*/ 974 h 1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3" h="1233">
                                <a:moveTo>
                                  <a:pt x="616" y="0"/>
                                </a:moveTo>
                                <a:lnTo>
                                  <a:pt x="539" y="5"/>
                                </a:lnTo>
                                <a:lnTo>
                                  <a:pt x="465" y="19"/>
                                </a:lnTo>
                                <a:lnTo>
                                  <a:pt x="394" y="41"/>
                                </a:lnTo>
                                <a:lnTo>
                                  <a:pt x="327" y="72"/>
                                </a:lnTo>
                                <a:lnTo>
                                  <a:pt x="264" y="110"/>
                                </a:lnTo>
                                <a:lnTo>
                                  <a:pt x="207" y="155"/>
                                </a:lnTo>
                                <a:lnTo>
                                  <a:pt x="156" y="207"/>
                                </a:lnTo>
                                <a:lnTo>
                                  <a:pt x="111" y="264"/>
                                </a:lnTo>
                                <a:lnTo>
                                  <a:pt x="72" y="327"/>
                                </a:lnTo>
                                <a:lnTo>
                                  <a:pt x="42" y="393"/>
                                </a:lnTo>
                                <a:lnTo>
                                  <a:pt x="19" y="464"/>
                                </a:lnTo>
                                <a:lnTo>
                                  <a:pt x="5" y="539"/>
                                </a:lnTo>
                                <a:lnTo>
                                  <a:pt x="0" y="616"/>
                                </a:lnTo>
                                <a:lnTo>
                                  <a:pt x="5" y="693"/>
                                </a:lnTo>
                                <a:lnTo>
                                  <a:pt x="19" y="767"/>
                                </a:lnTo>
                                <a:lnTo>
                                  <a:pt x="42" y="838"/>
                                </a:lnTo>
                                <a:lnTo>
                                  <a:pt x="72" y="905"/>
                                </a:lnTo>
                                <a:lnTo>
                                  <a:pt x="111" y="968"/>
                                </a:lnTo>
                                <a:lnTo>
                                  <a:pt x="156" y="1025"/>
                                </a:lnTo>
                                <a:lnTo>
                                  <a:pt x="207" y="1076"/>
                                </a:lnTo>
                                <a:lnTo>
                                  <a:pt x="264" y="1121"/>
                                </a:lnTo>
                                <a:lnTo>
                                  <a:pt x="327" y="1160"/>
                                </a:lnTo>
                                <a:lnTo>
                                  <a:pt x="394" y="1190"/>
                                </a:lnTo>
                                <a:lnTo>
                                  <a:pt x="465" y="1213"/>
                                </a:lnTo>
                                <a:lnTo>
                                  <a:pt x="539" y="1227"/>
                                </a:lnTo>
                                <a:lnTo>
                                  <a:pt x="616" y="1232"/>
                                </a:lnTo>
                                <a:lnTo>
                                  <a:pt x="693" y="1227"/>
                                </a:lnTo>
                                <a:lnTo>
                                  <a:pt x="768" y="1213"/>
                                </a:lnTo>
                                <a:lnTo>
                                  <a:pt x="839" y="1190"/>
                                </a:lnTo>
                                <a:lnTo>
                                  <a:pt x="905" y="1160"/>
                                </a:lnTo>
                                <a:lnTo>
                                  <a:pt x="968" y="1121"/>
                                </a:lnTo>
                                <a:lnTo>
                                  <a:pt x="1025" y="1076"/>
                                </a:lnTo>
                                <a:lnTo>
                                  <a:pt x="1076" y="1025"/>
                                </a:lnTo>
                                <a:lnTo>
                                  <a:pt x="1122" y="968"/>
                                </a:lnTo>
                                <a:lnTo>
                                  <a:pt x="1160" y="905"/>
                                </a:lnTo>
                                <a:lnTo>
                                  <a:pt x="1191" y="838"/>
                                </a:lnTo>
                                <a:lnTo>
                                  <a:pt x="1213" y="767"/>
                                </a:lnTo>
                                <a:lnTo>
                                  <a:pt x="1227" y="693"/>
                                </a:lnTo>
                                <a:lnTo>
                                  <a:pt x="1232" y="616"/>
                                </a:lnTo>
                                <a:lnTo>
                                  <a:pt x="1227" y="539"/>
                                </a:lnTo>
                                <a:lnTo>
                                  <a:pt x="1213" y="464"/>
                                </a:lnTo>
                                <a:lnTo>
                                  <a:pt x="1191" y="393"/>
                                </a:lnTo>
                                <a:lnTo>
                                  <a:pt x="1160" y="327"/>
                                </a:lnTo>
                                <a:lnTo>
                                  <a:pt x="1122" y="264"/>
                                </a:lnTo>
                                <a:lnTo>
                                  <a:pt x="1076" y="207"/>
                                </a:lnTo>
                                <a:lnTo>
                                  <a:pt x="1025" y="155"/>
                                </a:lnTo>
                                <a:lnTo>
                                  <a:pt x="968" y="110"/>
                                </a:lnTo>
                                <a:lnTo>
                                  <a:pt x="905" y="72"/>
                                </a:lnTo>
                                <a:lnTo>
                                  <a:pt x="839" y="41"/>
                                </a:lnTo>
                                <a:lnTo>
                                  <a:pt x="768" y="19"/>
                                </a:lnTo>
                                <a:lnTo>
                                  <a:pt x="693" y="5"/>
                                </a:lnTo>
                                <a:lnTo>
                                  <a:pt x="616" y="0"/>
                                </a:lnTo>
                                <a:close/>
                              </a:path>
                            </a:pathLst>
                          </a:custGeom>
                          <a:solidFill>
                            <a:srgbClr val="27AA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AutoShape 606"/>
                        <wps:cNvSpPr>
                          <a:spLocks/>
                        </wps:cNvSpPr>
                        <wps:spPr bwMode="auto">
                          <a:xfrm>
                            <a:off x="3304" y="952"/>
                            <a:ext cx="1275" cy="1275"/>
                          </a:xfrm>
                          <a:custGeom>
                            <a:avLst/>
                            <a:gdLst>
                              <a:gd name="T0" fmla="+- 0 3576 3304"/>
                              <a:gd name="T1" fmla="*/ T0 w 1275"/>
                              <a:gd name="T2" fmla="+- 0 1489 952"/>
                              <a:gd name="T3" fmla="*/ 1489 h 1275"/>
                              <a:gd name="T4" fmla="+- 0 3588 3304"/>
                              <a:gd name="T5" fmla="*/ T4 w 1275"/>
                              <a:gd name="T6" fmla="+- 0 1841 952"/>
                              <a:gd name="T7" fmla="*/ 1841 h 1275"/>
                              <a:gd name="T8" fmla="+- 0 3771 3304"/>
                              <a:gd name="T9" fmla="*/ T8 w 1275"/>
                              <a:gd name="T10" fmla="+- 0 1705 952"/>
                              <a:gd name="T11" fmla="*/ 1705 h 1275"/>
                              <a:gd name="T12" fmla="+- 0 3903 3304"/>
                              <a:gd name="T13" fmla="*/ T12 w 1275"/>
                              <a:gd name="T14" fmla="+- 0 1964 952"/>
                              <a:gd name="T15" fmla="*/ 1964 h 1275"/>
                              <a:gd name="T16" fmla="+- 0 3898 3304"/>
                              <a:gd name="T17" fmla="*/ T16 w 1275"/>
                              <a:gd name="T18" fmla="+- 0 1718 952"/>
                              <a:gd name="T19" fmla="*/ 1718 h 1275"/>
                              <a:gd name="T20" fmla="+- 0 3883 3304"/>
                              <a:gd name="T21" fmla="*/ T20 w 1275"/>
                              <a:gd name="T22" fmla="+- 0 1637 952"/>
                              <a:gd name="T23" fmla="*/ 1637 h 1275"/>
                              <a:gd name="T24" fmla="+- 0 3876 3304"/>
                              <a:gd name="T25" fmla="*/ T24 w 1275"/>
                              <a:gd name="T26" fmla="+- 0 1951 952"/>
                              <a:gd name="T27" fmla="*/ 1951 h 1275"/>
                              <a:gd name="T28" fmla="+- 0 3905 3304"/>
                              <a:gd name="T29" fmla="*/ T28 w 1275"/>
                              <a:gd name="T30" fmla="+- 0 1968 952"/>
                              <a:gd name="T31" fmla="*/ 1968 h 1275"/>
                              <a:gd name="T32" fmla="+- 0 3889 3304"/>
                              <a:gd name="T33" fmla="*/ T32 w 1275"/>
                              <a:gd name="T34" fmla="+- 0 1222 952"/>
                              <a:gd name="T35" fmla="*/ 1222 h 1275"/>
                              <a:gd name="T36" fmla="+- 0 3842 3304"/>
                              <a:gd name="T37" fmla="*/ T36 w 1275"/>
                              <a:gd name="T38" fmla="+- 0 1217 952"/>
                              <a:gd name="T39" fmla="*/ 1217 h 1275"/>
                              <a:gd name="T40" fmla="+- 0 3864 3304"/>
                              <a:gd name="T41" fmla="*/ T40 w 1275"/>
                              <a:gd name="T42" fmla="+- 0 1512 952"/>
                              <a:gd name="T43" fmla="*/ 1512 h 1275"/>
                              <a:gd name="T44" fmla="+- 0 3840 3304"/>
                              <a:gd name="T45" fmla="*/ T44 w 1275"/>
                              <a:gd name="T46" fmla="+- 0 1536 952"/>
                              <a:gd name="T47" fmla="*/ 1536 h 1275"/>
                              <a:gd name="T48" fmla="+- 0 3867 3304"/>
                              <a:gd name="T49" fmla="*/ T48 w 1275"/>
                              <a:gd name="T50" fmla="+- 0 1561 952"/>
                              <a:gd name="T51" fmla="*/ 1561 h 1275"/>
                              <a:gd name="T52" fmla="+- 0 3906 3304"/>
                              <a:gd name="T53" fmla="*/ T52 w 1275"/>
                              <a:gd name="T54" fmla="+- 0 1509 952"/>
                              <a:gd name="T55" fmla="*/ 1509 h 1275"/>
                              <a:gd name="T56" fmla="+- 0 4047 3304"/>
                              <a:gd name="T57" fmla="*/ T56 w 1275"/>
                              <a:gd name="T58" fmla="+- 0 1524 952"/>
                              <a:gd name="T59" fmla="*/ 1524 h 1275"/>
                              <a:gd name="T60" fmla="+- 0 4023 3304"/>
                              <a:gd name="T61" fmla="*/ T60 w 1275"/>
                              <a:gd name="T62" fmla="+- 0 1515 952"/>
                              <a:gd name="T63" fmla="*/ 1515 h 1275"/>
                              <a:gd name="T64" fmla="+- 0 4051 3304"/>
                              <a:gd name="T65" fmla="*/ T64 w 1275"/>
                              <a:gd name="T66" fmla="+- 0 1536 952"/>
                              <a:gd name="T67" fmla="*/ 1536 h 1275"/>
                              <a:gd name="T68" fmla="+- 0 4065 3304"/>
                              <a:gd name="T69" fmla="*/ T68 w 1275"/>
                              <a:gd name="T70" fmla="+- 0 1602 952"/>
                              <a:gd name="T71" fmla="*/ 1602 h 1275"/>
                              <a:gd name="T72" fmla="+- 0 4001 3304"/>
                              <a:gd name="T73" fmla="*/ T72 w 1275"/>
                              <a:gd name="T74" fmla="+- 0 1578 952"/>
                              <a:gd name="T75" fmla="*/ 1578 h 1275"/>
                              <a:gd name="T76" fmla="+- 0 4025 3304"/>
                              <a:gd name="T77" fmla="*/ T76 w 1275"/>
                              <a:gd name="T78" fmla="+- 0 1233 952"/>
                              <a:gd name="T79" fmla="*/ 1233 h 1275"/>
                              <a:gd name="T80" fmla="+- 0 3943 3304"/>
                              <a:gd name="T81" fmla="*/ T80 w 1275"/>
                              <a:gd name="T82" fmla="+- 0 1380 952"/>
                              <a:gd name="T83" fmla="*/ 1380 h 1275"/>
                              <a:gd name="T84" fmla="+- 0 3902 3304"/>
                              <a:gd name="T85" fmla="*/ T84 w 1275"/>
                              <a:gd name="T86" fmla="+- 0 1579 952"/>
                              <a:gd name="T87" fmla="*/ 1579 h 1275"/>
                              <a:gd name="T88" fmla="+- 0 3843 3304"/>
                              <a:gd name="T89" fmla="*/ T88 w 1275"/>
                              <a:gd name="T90" fmla="+- 0 1601 952"/>
                              <a:gd name="T91" fmla="*/ 1601 h 1275"/>
                              <a:gd name="T92" fmla="+- 0 3849 3304"/>
                              <a:gd name="T93" fmla="*/ T92 w 1275"/>
                              <a:gd name="T94" fmla="+- 0 1618 952"/>
                              <a:gd name="T95" fmla="*/ 1618 h 1275"/>
                              <a:gd name="T96" fmla="+- 0 3912 3304"/>
                              <a:gd name="T97" fmla="*/ T96 w 1275"/>
                              <a:gd name="T98" fmla="+- 0 1601 952"/>
                              <a:gd name="T99" fmla="*/ 1601 h 1275"/>
                              <a:gd name="T100" fmla="+- 0 3927 3304"/>
                              <a:gd name="T101" fmla="*/ T100 w 1275"/>
                              <a:gd name="T102" fmla="+- 0 1872 952"/>
                              <a:gd name="T103" fmla="*/ 1872 h 1275"/>
                              <a:gd name="T104" fmla="+- 0 3989 3304"/>
                              <a:gd name="T105" fmla="*/ T104 w 1275"/>
                              <a:gd name="T106" fmla="+- 0 1871 952"/>
                              <a:gd name="T107" fmla="*/ 1871 h 1275"/>
                              <a:gd name="T108" fmla="+- 0 4011 3304"/>
                              <a:gd name="T109" fmla="*/ T108 w 1275"/>
                              <a:gd name="T110" fmla="+- 0 1605 952"/>
                              <a:gd name="T111" fmla="*/ 1605 h 1275"/>
                              <a:gd name="T112" fmla="+- 0 4075 3304"/>
                              <a:gd name="T113" fmla="*/ T112 w 1275"/>
                              <a:gd name="T114" fmla="+- 0 1625 952"/>
                              <a:gd name="T115" fmla="*/ 1625 h 1275"/>
                              <a:gd name="T116" fmla="+- 0 4306 3304"/>
                              <a:gd name="T117" fmla="*/ T116 w 1275"/>
                              <a:gd name="T118" fmla="+- 0 1417 952"/>
                              <a:gd name="T119" fmla="*/ 1417 h 1275"/>
                              <a:gd name="T120" fmla="+- 0 4073 3304"/>
                              <a:gd name="T121" fmla="*/ T120 w 1275"/>
                              <a:gd name="T122" fmla="+- 0 1452 952"/>
                              <a:gd name="T123" fmla="*/ 1452 h 1275"/>
                              <a:gd name="T124" fmla="+- 0 4075 3304"/>
                              <a:gd name="T125" fmla="*/ T124 w 1275"/>
                              <a:gd name="T126" fmla="+- 0 1522 952"/>
                              <a:gd name="T127" fmla="*/ 1522 h 1275"/>
                              <a:gd name="T128" fmla="+- 0 4131 3304"/>
                              <a:gd name="T129" fmla="*/ T128 w 1275"/>
                              <a:gd name="T130" fmla="+- 0 1735 952"/>
                              <a:gd name="T131" fmla="*/ 1735 h 1275"/>
                              <a:gd name="T132" fmla="+- 0 4364 3304"/>
                              <a:gd name="T133" fmla="*/ T132 w 1275"/>
                              <a:gd name="T134" fmla="+- 0 1650 952"/>
                              <a:gd name="T135" fmla="*/ 1650 h 1275"/>
                              <a:gd name="T136" fmla="+- 0 4541 3304"/>
                              <a:gd name="T137" fmla="*/ T136 w 1275"/>
                              <a:gd name="T138" fmla="+- 0 1375 952"/>
                              <a:gd name="T139" fmla="*/ 1375 h 1275"/>
                              <a:gd name="T140" fmla="+- 0 4466 3304"/>
                              <a:gd name="T141" fmla="*/ T140 w 1275"/>
                              <a:gd name="T142" fmla="+- 0 1869 952"/>
                              <a:gd name="T143" fmla="*/ 1869 h 1275"/>
                              <a:gd name="T144" fmla="+- 0 4156 3304"/>
                              <a:gd name="T145" fmla="*/ T144 w 1275"/>
                              <a:gd name="T146" fmla="+- 0 2144 952"/>
                              <a:gd name="T147" fmla="*/ 2144 h 1275"/>
                              <a:gd name="T148" fmla="+- 0 3727 3304"/>
                              <a:gd name="T149" fmla="*/ T148 w 1275"/>
                              <a:gd name="T150" fmla="+- 0 2144 952"/>
                              <a:gd name="T151" fmla="*/ 2144 h 1275"/>
                              <a:gd name="T152" fmla="+- 0 3416 3304"/>
                              <a:gd name="T153" fmla="*/ T152 w 1275"/>
                              <a:gd name="T154" fmla="+- 0 1869 952"/>
                              <a:gd name="T155" fmla="*/ 1869 h 1275"/>
                              <a:gd name="T156" fmla="+- 0 3365 3304"/>
                              <a:gd name="T157" fmla="*/ T156 w 1275"/>
                              <a:gd name="T158" fmla="+- 0 1444 952"/>
                              <a:gd name="T159" fmla="*/ 1444 h 1275"/>
                              <a:gd name="T160" fmla="+- 0 3602 3304"/>
                              <a:gd name="T161" fmla="*/ T160 w 1275"/>
                              <a:gd name="T162" fmla="+- 0 1102 952"/>
                              <a:gd name="T163" fmla="*/ 1102 h 1275"/>
                              <a:gd name="T164" fmla="+- 0 4015 3304"/>
                              <a:gd name="T165" fmla="*/ T164 w 1275"/>
                              <a:gd name="T166" fmla="+- 0 1000 952"/>
                              <a:gd name="T167" fmla="*/ 1000 h 1275"/>
                              <a:gd name="T168" fmla="+- 0 4385 3304"/>
                              <a:gd name="T169" fmla="*/ T168 w 1275"/>
                              <a:gd name="T170" fmla="+- 0 1195 952"/>
                              <a:gd name="T171" fmla="*/ 1195 h 1275"/>
                              <a:gd name="T172" fmla="+- 0 4536 3304"/>
                              <a:gd name="T173" fmla="*/ T172 w 1275"/>
                              <a:gd name="T174" fmla="+- 0 1590 952"/>
                              <a:gd name="T175" fmla="*/ 1590 h 1275"/>
                              <a:gd name="T176" fmla="+- 0 4340 3304"/>
                              <a:gd name="T177" fmla="*/ T176 w 1275"/>
                              <a:gd name="T178" fmla="+- 0 1093 952"/>
                              <a:gd name="T179" fmla="*/ 1093 h 1275"/>
                              <a:gd name="T180" fmla="+- 0 4015 3304"/>
                              <a:gd name="T181" fmla="*/ T180 w 1275"/>
                              <a:gd name="T182" fmla="+- 0 957 952"/>
                              <a:gd name="T183" fmla="*/ 957 h 1275"/>
                              <a:gd name="T184" fmla="+- 0 3600 3304"/>
                              <a:gd name="T185" fmla="*/ T184 w 1275"/>
                              <a:gd name="T186" fmla="+- 0 1052 952"/>
                              <a:gd name="T187" fmla="*/ 1052 h 1275"/>
                              <a:gd name="T188" fmla="+- 0 3341 3304"/>
                              <a:gd name="T189" fmla="*/ T188 w 1275"/>
                              <a:gd name="T190" fmla="+- 0 1375 952"/>
                              <a:gd name="T191" fmla="*/ 1375 h 1275"/>
                              <a:gd name="T192" fmla="+- 0 3341 3304"/>
                              <a:gd name="T193" fmla="*/ T192 w 1275"/>
                              <a:gd name="T194" fmla="+- 0 1805 952"/>
                              <a:gd name="T195" fmla="*/ 1805 h 1275"/>
                              <a:gd name="T196" fmla="+- 0 3600 3304"/>
                              <a:gd name="T197" fmla="*/ T196 w 1275"/>
                              <a:gd name="T198" fmla="+- 0 2128 952"/>
                              <a:gd name="T199" fmla="*/ 2128 h 1275"/>
                              <a:gd name="T200" fmla="+- 0 4015 3304"/>
                              <a:gd name="T201" fmla="*/ T200 w 1275"/>
                              <a:gd name="T202" fmla="+- 0 2223 952"/>
                              <a:gd name="T203" fmla="*/ 2223 h 1275"/>
                              <a:gd name="T204" fmla="+- 0 4340 3304"/>
                              <a:gd name="T205" fmla="*/ T204 w 1275"/>
                              <a:gd name="T206" fmla="+- 0 2087 952"/>
                              <a:gd name="T207" fmla="*/ 2087 h 1275"/>
                              <a:gd name="T208" fmla="+- 0 4562 3304"/>
                              <a:gd name="T209" fmla="*/ T208 w 1275"/>
                              <a:gd name="T210" fmla="+- 0 1736 952"/>
                              <a:gd name="T211" fmla="*/ 1736 h 1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75" h="1275">
                                <a:moveTo>
                                  <a:pt x="508" y="585"/>
                                </a:moveTo>
                                <a:lnTo>
                                  <a:pt x="480" y="529"/>
                                </a:lnTo>
                                <a:lnTo>
                                  <a:pt x="429" y="499"/>
                                </a:lnTo>
                                <a:lnTo>
                                  <a:pt x="368" y="493"/>
                                </a:lnTo>
                                <a:lnTo>
                                  <a:pt x="310" y="511"/>
                                </a:lnTo>
                                <a:lnTo>
                                  <a:pt x="272" y="537"/>
                                </a:lnTo>
                                <a:lnTo>
                                  <a:pt x="238" y="576"/>
                                </a:lnTo>
                                <a:lnTo>
                                  <a:pt x="213" y="627"/>
                                </a:lnTo>
                                <a:lnTo>
                                  <a:pt x="204" y="690"/>
                                </a:lnTo>
                                <a:lnTo>
                                  <a:pt x="214" y="770"/>
                                </a:lnTo>
                                <a:lnTo>
                                  <a:pt x="242" y="838"/>
                                </a:lnTo>
                                <a:lnTo>
                                  <a:pt x="284" y="889"/>
                                </a:lnTo>
                                <a:lnTo>
                                  <a:pt x="335" y="917"/>
                                </a:lnTo>
                                <a:lnTo>
                                  <a:pt x="392" y="917"/>
                                </a:lnTo>
                                <a:lnTo>
                                  <a:pt x="427" y="894"/>
                                </a:lnTo>
                                <a:lnTo>
                                  <a:pt x="447" y="855"/>
                                </a:lnTo>
                                <a:lnTo>
                                  <a:pt x="459" y="806"/>
                                </a:lnTo>
                                <a:lnTo>
                                  <a:pt x="467" y="753"/>
                                </a:lnTo>
                                <a:lnTo>
                                  <a:pt x="480" y="704"/>
                                </a:lnTo>
                                <a:lnTo>
                                  <a:pt x="495" y="663"/>
                                </a:lnTo>
                                <a:lnTo>
                                  <a:pt x="507" y="625"/>
                                </a:lnTo>
                                <a:lnTo>
                                  <a:pt x="508" y="585"/>
                                </a:lnTo>
                                <a:moveTo>
                                  <a:pt x="601" y="1016"/>
                                </a:moveTo>
                                <a:lnTo>
                                  <a:pt x="599" y="1012"/>
                                </a:lnTo>
                                <a:lnTo>
                                  <a:pt x="599" y="1008"/>
                                </a:lnTo>
                                <a:lnTo>
                                  <a:pt x="597" y="962"/>
                                </a:lnTo>
                                <a:lnTo>
                                  <a:pt x="595" y="919"/>
                                </a:lnTo>
                                <a:lnTo>
                                  <a:pt x="595" y="875"/>
                                </a:lnTo>
                                <a:lnTo>
                                  <a:pt x="594" y="851"/>
                                </a:lnTo>
                                <a:lnTo>
                                  <a:pt x="594" y="766"/>
                                </a:lnTo>
                                <a:lnTo>
                                  <a:pt x="595" y="755"/>
                                </a:lnTo>
                                <a:lnTo>
                                  <a:pt x="595" y="718"/>
                                </a:lnTo>
                                <a:lnTo>
                                  <a:pt x="596" y="680"/>
                                </a:lnTo>
                                <a:lnTo>
                                  <a:pt x="588" y="682"/>
                                </a:lnTo>
                                <a:lnTo>
                                  <a:pt x="584" y="683"/>
                                </a:lnTo>
                                <a:lnTo>
                                  <a:pt x="579" y="685"/>
                                </a:lnTo>
                                <a:lnTo>
                                  <a:pt x="574" y="686"/>
                                </a:lnTo>
                                <a:lnTo>
                                  <a:pt x="568" y="688"/>
                                </a:lnTo>
                                <a:lnTo>
                                  <a:pt x="571" y="771"/>
                                </a:lnTo>
                                <a:lnTo>
                                  <a:pt x="573" y="851"/>
                                </a:lnTo>
                                <a:lnTo>
                                  <a:pt x="573" y="928"/>
                                </a:lnTo>
                                <a:lnTo>
                                  <a:pt x="572" y="999"/>
                                </a:lnTo>
                                <a:lnTo>
                                  <a:pt x="572" y="1005"/>
                                </a:lnTo>
                                <a:lnTo>
                                  <a:pt x="577" y="1010"/>
                                </a:lnTo>
                                <a:lnTo>
                                  <a:pt x="584" y="1013"/>
                                </a:lnTo>
                                <a:lnTo>
                                  <a:pt x="589" y="1015"/>
                                </a:lnTo>
                                <a:lnTo>
                                  <a:pt x="595" y="1016"/>
                                </a:lnTo>
                                <a:lnTo>
                                  <a:pt x="601" y="1016"/>
                                </a:lnTo>
                                <a:moveTo>
                                  <a:pt x="610" y="439"/>
                                </a:moveTo>
                                <a:lnTo>
                                  <a:pt x="605" y="394"/>
                                </a:lnTo>
                                <a:lnTo>
                                  <a:pt x="599" y="351"/>
                                </a:lnTo>
                                <a:lnTo>
                                  <a:pt x="592" y="309"/>
                                </a:lnTo>
                                <a:lnTo>
                                  <a:pt x="585" y="271"/>
                                </a:lnTo>
                                <a:lnTo>
                                  <a:pt x="585" y="270"/>
                                </a:lnTo>
                                <a:lnTo>
                                  <a:pt x="584" y="269"/>
                                </a:lnTo>
                                <a:lnTo>
                                  <a:pt x="583" y="263"/>
                                </a:lnTo>
                                <a:lnTo>
                                  <a:pt x="576" y="260"/>
                                </a:lnTo>
                                <a:lnTo>
                                  <a:pt x="567" y="259"/>
                                </a:lnTo>
                                <a:lnTo>
                                  <a:pt x="552" y="260"/>
                                </a:lnTo>
                                <a:lnTo>
                                  <a:pt x="538" y="265"/>
                                </a:lnTo>
                                <a:lnTo>
                                  <a:pt x="527" y="272"/>
                                </a:lnTo>
                                <a:lnTo>
                                  <a:pt x="524" y="282"/>
                                </a:lnTo>
                                <a:lnTo>
                                  <a:pt x="535" y="344"/>
                                </a:lnTo>
                                <a:lnTo>
                                  <a:pt x="545" y="412"/>
                                </a:lnTo>
                                <a:lnTo>
                                  <a:pt x="553" y="485"/>
                                </a:lnTo>
                                <a:lnTo>
                                  <a:pt x="560" y="560"/>
                                </a:lnTo>
                                <a:lnTo>
                                  <a:pt x="552" y="563"/>
                                </a:lnTo>
                                <a:lnTo>
                                  <a:pt x="543" y="566"/>
                                </a:lnTo>
                                <a:lnTo>
                                  <a:pt x="533" y="570"/>
                                </a:lnTo>
                                <a:lnTo>
                                  <a:pt x="534" y="574"/>
                                </a:lnTo>
                                <a:lnTo>
                                  <a:pt x="534" y="577"/>
                                </a:lnTo>
                                <a:lnTo>
                                  <a:pt x="536" y="584"/>
                                </a:lnTo>
                                <a:lnTo>
                                  <a:pt x="536" y="588"/>
                                </a:lnTo>
                                <a:lnTo>
                                  <a:pt x="536" y="592"/>
                                </a:lnTo>
                                <a:lnTo>
                                  <a:pt x="546" y="589"/>
                                </a:lnTo>
                                <a:lnTo>
                                  <a:pt x="555" y="587"/>
                                </a:lnTo>
                                <a:lnTo>
                                  <a:pt x="562" y="585"/>
                                </a:lnTo>
                                <a:lnTo>
                                  <a:pt x="563" y="609"/>
                                </a:lnTo>
                                <a:lnTo>
                                  <a:pt x="567" y="608"/>
                                </a:lnTo>
                                <a:lnTo>
                                  <a:pt x="579" y="604"/>
                                </a:lnTo>
                                <a:lnTo>
                                  <a:pt x="584" y="602"/>
                                </a:lnTo>
                                <a:lnTo>
                                  <a:pt x="595" y="598"/>
                                </a:lnTo>
                                <a:lnTo>
                                  <a:pt x="599" y="597"/>
                                </a:lnTo>
                                <a:lnTo>
                                  <a:pt x="602" y="557"/>
                                </a:lnTo>
                                <a:lnTo>
                                  <a:pt x="604" y="515"/>
                                </a:lnTo>
                                <a:lnTo>
                                  <a:pt x="607" y="478"/>
                                </a:lnTo>
                                <a:lnTo>
                                  <a:pt x="610" y="439"/>
                                </a:lnTo>
                                <a:moveTo>
                                  <a:pt x="747" y="584"/>
                                </a:moveTo>
                                <a:lnTo>
                                  <a:pt x="745" y="578"/>
                                </a:lnTo>
                                <a:lnTo>
                                  <a:pt x="743" y="572"/>
                                </a:lnTo>
                                <a:lnTo>
                                  <a:pt x="741" y="566"/>
                                </a:lnTo>
                                <a:lnTo>
                                  <a:pt x="738" y="565"/>
                                </a:lnTo>
                                <a:lnTo>
                                  <a:pt x="732" y="565"/>
                                </a:lnTo>
                                <a:lnTo>
                                  <a:pt x="728" y="564"/>
                                </a:lnTo>
                                <a:lnTo>
                                  <a:pt x="723" y="563"/>
                                </a:lnTo>
                                <a:lnTo>
                                  <a:pt x="719" y="563"/>
                                </a:lnTo>
                                <a:lnTo>
                                  <a:pt x="718" y="582"/>
                                </a:lnTo>
                                <a:lnTo>
                                  <a:pt x="727" y="582"/>
                                </a:lnTo>
                                <a:lnTo>
                                  <a:pt x="732" y="583"/>
                                </a:lnTo>
                                <a:lnTo>
                                  <a:pt x="737" y="583"/>
                                </a:lnTo>
                                <a:lnTo>
                                  <a:pt x="742" y="584"/>
                                </a:lnTo>
                                <a:lnTo>
                                  <a:pt x="747" y="584"/>
                                </a:lnTo>
                                <a:moveTo>
                                  <a:pt x="778" y="676"/>
                                </a:moveTo>
                                <a:lnTo>
                                  <a:pt x="777" y="668"/>
                                </a:lnTo>
                                <a:lnTo>
                                  <a:pt x="775" y="661"/>
                                </a:lnTo>
                                <a:lnTo>
                                  <a:pt x="773" y="655"/>
                                </a:lnTo>
                                <a:lnTo>
                                  <a:pt x="771" y="654"/>
                                </a:lnTo>
                                <a:lnTo>
                                  <a:pt x="761" y="650"/>
                                </a:lnTo>
                                <a:lnTo>
                                  <a:pt x="751" y="646"/>
                                </a:lnTo>
                                <a:lnTo>
                                  <a:pt x="741" y="642"/>
                                </a:lnTo>
                                <a:lnTo>
                                  <a:pt x="732" y="638"/>
                                </a:lnTo>
                                <a:lnTo>
                                  <a:pt x="719" y="634"/>
                                </a:lnTo>
                                <a:lnTo>
                                  <a:pt x="708" y="630"/>
                                </a:lnTo>
                                <a:lnTo>
                                  <a:pt x="697" y="626"/>
                                </a:lnTo>
                                <a:lnTo>
                                  <a:pt x="688" y="623"/>
                                </a:lnTo>
                                <a:lnTo>
                                  <a:pt x="688" y="609"/>
                                </a:lnTo>
                                <a:lnTo>
                                  <a:pt x="694" y="519"/>
                                </a:lnTo>
                                <a:lnTo>
                                  <a:pt x="701" y="434"/>
                                </a:lnTo>
                                <a:lnTo>
                                  <a:pt x="710" y="354"/>
                                </a:lnTo>
                                <a:lnTo>
                                  <a:pt x="721" y="281"/>
                                </a:lnTo>
                                <a:lnTo>
                                  <a:pt x="713" y="268"/>
                                </a:lnTo>
                                <a:lnTo>
                                  <a:pt x="693" y="260"/>
                                </a:lnTo>
                                <a:lnTo>
                                  <a:pt x="671" y="260"/>
                                </a:lnTo>
                                <a:lnTo>
                                  <a:pt x="660" y="271"/>
                                </a:lnTo>
                                <a:lnTo>
                                  <a:pt x="649" y="346"/>
                                </a:lnTo>
                                <a:lnTo>
                                  <a:pt x="639" y="428"/>
                                </a:lnTo>
                                <a:lnTo>
                                  <a:pt x="632" y="515"/>
                                </a:lnTo>
                                <a:lnTo>
                                  <a:pt x="627" y="606"/>
                                </a:lnTo>
                                <a:lnTo>
                                  <a:pt x="626" y="618"/>
                                </a:lnTo>
                                <a:lnTo>
                                  <a:pt x="619" y="620"/>
                                </a:lnTo>
                                <a:lnTo>
                                  <a:pt x="610" y="623"/>
                                </a:lnTo>
                                <a:lnTo>
                                  <a:pt x="598" y="627"/>
                                </a:lnTo>
                                <a:lnTo>
                                  <a:pt x="584" y="631"/>
                                </a:lnTo>
                                <a:lnTo>
                                  <a:pt x="579" y="633"/>
                                </a:lnTo>
                                <a:lnTo>
                                  <a:pt x="567" y="638"/>
                                </a:lnTo>
                                <a:lnTo>
                                  <a:pt x="558" y="641"/>
                                </a:lnTo>
                                <a:lnTo>
                                  <a:pt x="549" y="645"/>
                                </a:lnTo>
                                <a:lnTo>
                                  <a:pt x="539" y="649"/>
                                </a:lnTo>
                                <a:lnTo>
                                  <a:pt x="529" y="653"/>
                                </a:lnTo>
                                <a:lnTo>
                                  <a:pt x="526" y="660"/>
                                </a:lnTo>
                                <a:lnTo>
                                  <a:pt x="523" y="668"/>
                                </a:lnTo>
                                <a:lnTo>
                                  <a:pt x="521" y="675"/>
                                </a:lnTo>
                                <a:lnTo>
                                  <a:pt x="533" y="671"/>
                                </a:lnTo>
                                <a:lnTo>
                                  <a:pt x="545" y="666"/>
                                </a:lnTo>
                                <a:lnTo>
                                  <a:pt x="556" y="663"/>
                                </a:lnTo>
                                <a:lnTo>
                                  <a:pt x="567" y="659"/>
                                </a:lnTo>
                                <a:lnTo>
                                  <a:pt x="573" y="657"/>
                                </a:lnTo>
                                <a:lnTo>
                                  <a:pt x="584" y="654"/>
                                </a:lnTo>
                                <a:lnTo>
                                  <a:pt x="597" y="651"/>
                                </a:lnTo>
                                <a:lnTo>
                                  <a:pt x="608" y="649"/>
                                </a:lnTo>
                                <a:lnTo>
                                  <a:pt x="617" y="647"/>
                                </a:lnTo>
                                <a:lnTo>
                                  <a:pt x="625" y="645"/>
                                </a:lnTo>
                                <a:lnTo>
                                  <a:pt x="623" y="739"/>
                                </a:lnTo>
                                <a:lnTo>
                                  <a:pt x="622" y="783"/>
                                </a:lnTo>
                                <a:lnTo>
                                  <a:pt x="622" y="844"/>
                                </a:lnTo>
                                <a:lnTo>
                                  <a:pt x="623" y="920"/>
                                </a:lnTo>
                                <a:lnTo>
                                  <a:pt x="626" y="1002"/>
                                </a:lnTo>
                                <a:lnTo>
                                  <a:pt x="636" y="1014"/>
                                </a:lnTo>
                                <a:lnTo>
                                  <a:pt x="658" y="1017"/>
                                </a:lnTo>
                                <a:lnTo>
                                  <a:pt x="679" y="1011"/>
                                </a:lnTo>
                                <a:lnTo>
                                  <a:pt x="688" y="999"/>
                                </a:lnTo>
                                <a:lnTo>
                                  <a:pt x="685" y="919"/>
                                </a:lnTo>
                                <a:lnTo>
                                  <a:pt x="684" y="844"/>
                                </a:lnTo>
                                <a:lnTo>
                                  <a:pt x="684" y="792"/>
                                </a:lnTo>
                                <a:lnTo>
                                  <a:pt x="684" y="741"/>
                                </a:lnTo>
                                <a:lnTo>
                                  <a:pt x="687" y="648"/>
                                </a:lnTo>
                                <a:lnTo>
                                  <a:pt x="696" y="650"/>
                                </a:lnTo>
                                <a:lnTo>
                                  <a:pt x="707" y="653"/>
                                </a:lnTo>
                                <a:lnTo>
                                  <a:pt x="719" y="656"/>
                                </a:lnTo>
                                <a:lnTo>
                                  <a:pt x="732" y="660"/>
                                </a:lnTo>
                                <a:lnTo>
                                  <a:pt x="742" y="663"/>
                                </a:lnTo>
                                <a:lnTo>
                                  <a:pt x="751" y="666"/>
                                </a:lnTo>
                                <a:lnTo>
                                  <a:pt x="761" y="670"/>
                                </a:lnTo>
                                <a:lnTo>
                                  <a:pt x="771" y="673"/>
                                </a:lnTo>
                                <a:lnTo>
                                  <a:pt x="774" y="674"/>
                                </a:lnTo>
                                <a:lnTo>
                                  <a:pt x="778" y="676"/>
                                </a:lnTo>
                                <a:moveTo>
                                  <a:pt x="1070" y="618"/>
                                </a:moveTo>
                                <a:lnTo>
                                  <a:pt x="1061" y="554"/>
                                </a:lnTo>
                                <a:lnTo>
                                  <a:pt x="1037" y="503"/>
                                </a:lnTo>
                                <a:lnTo>
                                  <a:pt x="1002" y="465"/>
                                </a:lnTo>
                                <a:lnTo>
                                  <a:pt x="965" y="438"/>
                                </a:lnTo>
                                <a:lnTo>
                                  <a:pt x="911" y="422"/>
                                </a:lnTo>
                                <a:lnTo>
                                  <a:pt x="854" y="425"/>
                                </a:lnTo>
                                <a:lnTo>
                                  <a:pt x="804" y="448"/>
                                </a:lnTo>
                                <a:lnTo>
                                  <a:pt x="771" y="494"/>
                                </a:lnTo>
                                <a:lnTo>
                                  <a:pt x="769" y="500"/>
                                </a:lnTo>
                                <a:lnTo>
                                  <a:pt x="768" y="506"/>
                                </a:lnTo>
                                <a:lnTo>
                                  <a:pt x="767" y="513"/>
                                </a:lnTo>
                                <a:lnTo>
                                  <a:pt x="765" y="528"/>
                                </a:lnTo>
                                <a:lnTo>
                                  <a:pt x="766" y="543"/>
                                </a:lnTo>
                                <a:lnTo>
                                  <a:pt x="768" y="557"/>
                                </a:lnTo>
                                <a:lnTo>
                                  <a:pt x="771" y="570"/>
                                </a:lnTo>
                                <a:lnTo>
                                  <a:pt x="780" y="595"/>
                                </a:lnTo>
                                <a:lnTo>
                                  <a:pt x="790" y="620"/>
                                </a:lnTo>
                                <a:lnTo>
                                  <a:pt x="800" y="648"/>
                                </a:lnTo>
                                <a:lnTo>
                                  <a:pt x="807" y="681"/>
                                </a:lnTo>
                                <a:lnTo>
                                  <a:pt x="815" y="734"/>
                                </a:lnTo>
                                <a:lnTo>
                                  <a:pt x="827" y="783"/>
                                </a:lnTo>
                                <a:lnTo>
                                  <a:pt x="847" y="822"/>
                                </a:lnTo>
                                <a:lnTo>
                                  <a:pt x="882" y="844"/>
                                </a:lnTo>
                                <a:lnTo>
                                  <a:pt x="939" y="845"/>
                                </a:lnTo>
                                <a:lnTo>
                                  <a:pt x="990" y="817"/>
                                </a:lnTo>
                                <a:lnTo>
                                  <a:pt x="1032" y="766"/>
                                </a:lnTo>
                                <a:lnTo>
                                  <a:pt x="1060" y="698"/>
                                </a:lnTo>
                                <a:lnTo>
                                  <a:pt x="1070" y="620"/>
                                </a:lnTo>
                                <a:lnTo>
                                  <a:pt x="1070" y="618"/>
                                </a:lnTo>
                                <a:moveTo>
                                  <a:pt x="1275" y="638"/>
                                </a:moveTo>
                                <a:lnTo>
                                  <a:pt x="1270" y="563"/>
                                </a:lnTo>
                                <a:lnTo>
                                  <a:pt x="1258" y="492"/>
                                </a:lnTo>
                                <a:lnTo>
                                  <a:pt x="1237" y="423"/>
                                </a:lnTo>
                                <a:lnTo>
                                  <a:pt x="1232" y="410"/>
                                </a:lnTo>
                                <a:lnTo>
                                  <a:pt x="1232" y="638"/>
                                </a:lnTo>
                                <a:lnTo>
                                  <a:pt x="1227" y="712"/>
                                </a:lnTo>
                                <a:lnTo>
                                  <a:pt x="1213" y="784"/>
                                </a:lnTo>
                                <a:lnTo>
                                  <a:pt x="1192" y="852"/>
                                </a:lnTo>
                                <a:lnTo>
                                  <a:pt x="1162" y="917"/>
                                </a:lnTo>
                                <a:lnTo>
                                  <a:pt x="1125" y="977"/>
                                </a:lnTo>
                                <a:lnTo>
                                  <a:pt x="1081" y="1032"/>
                                </a:lnTo>
                                <a:lnTo>
                                  <a:pt x="1032" y="1082"/>
                                </a:lnTo>
                                <a:lnTo>
                                  <a:pt x="976" y="1126"/>
                                </a:lnTo>
                                <a:lnTo>
                                  <a:pt x="916" y="1163"/>
                                </a:lnTo>
                                <a:lnTo>
                                  <a:pt x="852" y="1192"/>
                                </a:lnTo>
                                <a:lnTo>
                                  <a:pt x="783" y="1214"/>
                                </a:lnTo>
                                <a:lnTo>
                                  <a:pt x="711" y="1228"/>
                                </a:lnTo>
                                <a:lnTo>
                                  <a:pt x="637" y="1232"/>
                                </a:lnTo>
                                <a:lnTo>
                                  <a:pt x="563" y="1228"/>
                                </a:lnTo>
                                <a:lnTo>
                                  <a:pt x="491" y="1214"/>
                                </a:lnTo>
                                <a:lnTo>
                                  <a:pt x="423" y="1192"/>
                                </a:lnTo>
                                <a:lnTo>
                                  <a:pt x="358" y="1163"/>
                                </a:lnTo>
                                <a:lnTo>
                                  <a:pt x="298" y="1126"/>
                                </a:lnTo>
                                <a:lnTo>
                                  <a:pt x="243" y="1082"/>
                                </a:lnTo>
                                <a:lnTo>
                                  <a:pt x="193" y="1032"/>
                                </a:lnTo>
                                <a:lnTo>
                                  <a:pt x="149" y="977"/>
                                </a:lnTo>
                                <a:lnTo>
                                  <a:pt x="112" y="917"/>
                                </a:lnTo>
                                <a:lnTo>
                                  <a:pt x="83" y="852"/>
                                </a:lnTo>
                                <a:lnTo>
                                  <a:pt x="61" y="784"/>
                                </a:lnTo>
                                <a:lnTo>
                                  <a:pt x="47" y="712"/>
                                </a:lnTo>
                                <a:lnTo>
                                  <a:pt x="43" y="638"/>
                                </a:lnTo>
                                <a:lnTo>
                                  <a:pt x="47" y="563"/>
                                </a:lnTo>
                                <a:lnTo>
                                  <a:pt x="61" y="492"/>
                                </a:lnTo>
                                <a:lnTo>
                                  <a:pt x="83" y="423"/>
                                </a:lnTo>
                                <a:lnTo>
                                  <a:pt x="112" y="359"/>
                                </a:lnTo>
                                <a:lnTo>
                                  <a:pt x="149" y="299"/>
                                </a:lnTo>
                                <a:lnTo>
                                  <a:pt x="193" y="243"/>
                                </a:lnTo>
                                <a:lnTo>
                                  <a:pt x="243" y="194"/>
                                </a:lnTo>
                                <a:lnTo>
                                  <a:pt x="298" y="150"/>
                                </a:lnTo>
                                <a:lnTo>
                                  <a:pt x="358" y="113"/>
                                </a:lnTo>
                                <a:lnTo>
                                  <a:pt x="423" y="83"/>
                                </a:lnTo>
                                <a:lnTo>
                                  <a:pt x="491" y="62"/>
                                </a:lnTo>
                                <a:lnTo>
                                  <a:pt x="563" y="48"/>
                                </a:lnTo>
                                <a:lnTo>
                                  <a:pt x="637" y="43"/>
                                </a:lnTo>
                                <a:lnTo>
                                  <a:pt x="711" y="48"/>
                                </a:lnTo>
                                <a:lnTo>
                                  <a:pt x="783" y="62"/>
                                </a:lnTo>
                                <a:lnTo>
                                  <a:pt x="852" y="83"/>
                                </a:lnTo>
                                <a:lnTo>
                                  <a:pt x="916" y="113"/>
                                </a:lnTo>
                                <a:lnTo>
                                  <a:pt x="976" y="150"/>
                                </a:lnTo>
                                <a:lnTo>
                                  <a:pt x="1032" y="194"/>
                                </a:lnTo>
                                <a:lnTo>
                                  <a:pt x="1081" y="243"/>
                                </a:lnTo>
                                <a:lnTo>
                                  <a:pt x="1125" y="299"/>
                                </a:lnTo>
                                <a:lnTo>
                                  <a:pt x="1162" y="359"/>
                                </a:lnTo>
                                <a:lnTo>
                                  <a:pt x="1192" y="423"/>
                                </a:lnTo>
                                <a:lnTo>
                                  <a:pt x="1213" y="492"/>
                                </a:lnTo>
                                <a:lnTo>
                                  <a:pt x="1227" y="563"/>
                                </a:lnTo>
                                <a:lnTo>
                                  <a:pt x="1232" y="638"/>
                                </a:lnTo>
                                <a:lnTo>
                                  <a:pt x="1232" y="410"/>
                                </a:lnTo>
                                <a:lnTo>
                                  <a:pt x="1210" y="358"/>
                                </a:lnTo>
                                <a:lnTo>
                                  <a:pt x="1175" y="296"/>
                                </a:lnTo>
                                <a:lnTo>
                                  <a:pt x="1134" y="239"/>
                                </a:lnTo>
                                <a:lnTo>
                                  <a:pt x="1088" y="187"/>
                                </a:lnTo>
                                <a:lnTo>
                                  <a:pt x="1036" y="141"/>
                                </a:lnTo>
                                <a:lnTo>
                                  <a:pt x="979" y="100"/>
                                </a:lnTo>
                                <a:lnTo>
                                  <a:pt x="917" y="65"/>
                                </a:lnTo>
                                <a:lnTo>
                                  <a:pt x="865" y="43"/>
                                </a:lnTo>
                                <a:lnTo>
                                  <a:pt x="852" y="38"/>
                                </a:lnTo>
                                <a:lnTo>
                                  <a:pt x="783" y="17"/>
                                </a:lnTo>
                                <a:lnTo>
                                  <a:pt x="711" y="5"/>
                                </a:lnTo>
                                <a:lnTo>
                                  <a:pt x="637" y="0"/>
                                </a:lnTo>
                                <a:lnTo>
                                  <a:pt x="563" y="5"/>
                                </a:lnTo>
                                <a:lnTo>
                                  <a:pt x="491" y="17"/>
                                </a:lnTo>
                                <a:lnTo>
                                  <a:pt x="422" y="38"/>
                                </a:lnTo>
                                <a:lnTo>
                                  <a:pt x="357" y="65"/>
                                </a:lnTo>
                                <a:lnTo>
                                  <a:pt x="296" y="100"/>
                                </a:lnTo>
                                <a:lnTo>
                                  <a:pt x="239" y="141"/>
                                </a:lnTo>
                                <a:lnTo>
                                  <a:pt x="187" y="187"/>
                                </a:lnTo>
                                <a:lnTo>
                                  <a:pt x="140" y="239"/>
                                </a:lnTo>
                                <a:lnTo>
                                  <a:pt x="99" y="296"/>
                                </a:lnTo>
                                <a:lnTo>
                                  <a:pt x="64" y="358"/>
                                </a:lnTo>
                                <a:lnTo>
                                  <a:pt x="37" y="423"/>
                                </a:lnTo>
                                <a:lnTo>
                                  <a:pt x="16" y="492"/>
                                </a:lnTo>
                                <a:lnTo>
                                  <a:pt x="4" y="564"/>
                                </a:lnTo>
                                <a:lnTo>
                                  <a:pt x="0" y="638"/>
                                </a:lnTo>
                                <a:lnTo>
                                  <a:pt x="4" y="712"/>
                                </a:lnTo>
                                <a:lnTo>
                                  <a:pt x="17" y="784"/>
                                </a:lnTo>
                                <a:lnTo>
                                  <a:pt x="37" y="853"/>
                                </a:lnTo>
                                <a:lnTo>
                                  <a:pt x="64" y="918"/>
                                </a:lnTo>
                                <a:lnTo>
                                  <a:pt x="99" y="979"/>
                                </a:lnTo>
                                <a:lnTo>
                                  <a:pt x="140" y="1036"/>
                                </a:lnTo>
                                <a:lnTo>
                                  <a:pt x="187" y="1088"/>
                                </a:lnTo>
                                <a:lnTo>
                                  <a:pt x="239" y="1135"/>
                                </a:lnTo>
                                <a:lnTo>
                                  <a:pt x="296" y="1176"/>
                                </a:lnTo>
                                <a:lnTo>
                                  <a:pt x="357" y="1210"/>
                                </a:lnTo>
                                <a:lnTo>
                                  <a:pt x="422" y="1238"/>
                                </a:lnTo>
                                <a:lnTo>
                                  <a:pt x="491" y="1258"/>
                                </a:lnTo>
                                <a:lnTo>
                                  <a:pt x="563" y="1271"/>
                                </a:lnTo>
                                <a:lnTo>
                                  <a:pt x="637" y="1275"/>
                                </a:lnTo>
                                <a:lnTo>
                                  <a:pt x="711" y="1271"/>
                                </a:lnTo>
                                <a:lnTo>
                                  <a:pt x="783" y="1258"/>
                                </a:lnTo>
                                <a:lnTo>
                                  <a:pt x="852" y="1238"/>
                                </a:lnTo>
                                <a:lnTo>
                                  <a:pt x="865" y="1232"/>
                                </a:lnTo>
                                <a:lnTo>
                                  <a:pt x="917" y="1210"/>
                                </a:lnTo>
                                <a:lnTo>
                                  <a:pt x="979" y="1176"/>
                                </a:lnTo>
                                <a:lnTo>
                                  <a:pt x="1036" y="1135"/>
                                </a:lnTo>
                                <a:lnTo>
                                  <a:pt x="1088" y="1088"/>
                                </a:lnTo>
                                <a:lnTo>
                                  <a:pt x="1134" y="1036"/>
                                </a:lnTo>
                                <a:lnTo>
                                  <a:pt x="1175" y="979"/>
                                </a:lnTo>
                                <a:lnTo>
                                  <a:pt x="1210" y="918"/>
                                </a:lnTo>
                                <a:lnTo>
                                  <a:pt x="1237" y="853"/>
                                </a:lnTo>
                                <a:lnTo>
                                  <a:pt x="1258" y="784"/>
                                </a:lnTo>
                                <a:lnTo>
                                  <a:pt x="1270" y="712"/>
                                </a:lnTo>
                                <a:lnTo>
                                  <a:pt x="1275" y="63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605"/>
                        <wps:cNvSpPr>
                          <a:spLocks/>
                        </wps:cNvSpPr>
                        <wps:spPr bwMode="auto">
                          <a:xfrm>
                            <a:off x="7702" y="976"/>
                            <a:ext cx="1228" cy="1228"/>
                          </a:xfrm>
                          <a:custGeom>
                            <a:avLst/>
                            <a:gdLst>
                              <a:gd name="T0" fmla="+- 0 8315 7702"/>
                              <a:gd name="T1" fmla="*/ T0 w 1228"/>
                              <a:gd name="T2" fmla="+- 0 976 976"/>
                              <a:gd name="T3" fmla="*/ 976 h 1228"/>
                              <a:gd name="T4" fmla="+- 0 8239 7702"/>
                              <a:gd name="T5" fmla="*/ T4 w 1228"/>
                              <a:gd name="T6" fmla="+- 0 981 976"/>
                              <a:gd name="T7" fmla="*/ 981 h 1228"/>
                              <a:gd name="T8" fmla="+- 0 8165 7702"/>
                              <a:gd name="T9" fmla="*/ T8 w 1228"/>
                              <a:gd name="T10" fmla="+- 0 995 976"/>
                              <a:gd name="T11" fmla="*/ 995 h 1228"/>
                              <a:gd name="T12" fmla="+- 0 8094 7702"/>
                              <a:gd name="T13" fmla="*/ T12 w 1228"/>
                              <a:gd name="T14" fmla="+- 0 1018 976"/>
                              <a:gd name="T15" fmla="*/ 1018 h 1228"/>
                              <a:gd name="T16" fmla="+- 0 8027 7702"/>
                              <a:gd name="T17" fmla="*/ T16 w 1228"/>
                              <a:gd name="T18" fmla="+- 0 1048 976"/>
                              <a:gd name="T19" fmla="*/ 1048 h 1228"/>
                              <a:gd name="T20" fmla="+- 0 7965 7702"/>
                              <a:gd name="T21" fmla="*/ T20 w 1228"/>
                              <a:gd name="T22" fmla="+- 0 1086 976"/>
                              <a:gd name="T23" fmla="*/ 1086 h 1228"/>
                              <a:gd name="T24" fmla="+- 0 7908 7702"/>
                              <a:gd name="T25" fmla="*/ T24 w 1228"/>
                              <a:gd name="T26" fmla="+- 0 1131 976"/>
                              <a:gd name="T27" fmla="*/ 1131 h 1228"/>
                              <a:gd name="T28" fmla="+- 0 7857 7702"/>
                              <a:gd name="T29" fmla="*/ T28 w 1228"/>
                              <a:gd name="T30" fmla="+- 0 1183 976"/>
                              <a:gd name="T31" fmla="*/ 1183 h 1228"/>
                              <a:gd name="T32" fmla="+- 0 7812 7702"/>
                              <a:gd name="T33" fmla="*/ T32 w 1228"/>
                              <a:gd name="T34" fmla="+- 0 1240 976"/>
                              <a:gd name="T35" fmla="*/ 1240 h 1228"/>
                              <a:gd name="T36" fmla="+- 0 7774 7702"/>
                              <a:gd name="T37" fmla="*/ T36 w 1228"/>
                              <a:gd name="T38" fmla="+- 0 1302 976"/>
                              <a:gd name="T39" fmla="*/ 1302 h 1228"/>
                              <a:gd name="T40" fmla="+- 0 7743 7702"/>
                              <a:gd name="T41" fmla="*/ T40 w 1228"/>
                              <a:gd name="T42" fmla="+- 0 1368 976"/>
                              <a:gd name="T43" fmla="*/ 1368 h 1228"/>
                              <a:gd name="T44" fmla="+- 0 7721 7702"/>
                              <a:gd name="T45" fmla="*/ T44 w 1228"/>
                              <a:gd name="T46" fmla="+- 0 1439 976"/>
                              <a:gd name="T47" fmla="*/ 1439 h 1228"/>
                              <a:gd name="T48" fmla="+- 0 7707 7702"/>
                              <a:gd name="T49" fmla="*/ T48 w 1228"/>
                              <a:gd name="T50" fmla="+- 0 1513 976"/>
                              <a:gd name="T51" fmla="*/ 1513 h 1228"/>
                              <a:gd name="T52" fmla="+- 0 7702 7702"/>
                              <a:gd name="T53" fmla="*/ T52 w 1228"/>
                              <a:gd name="T54" fmla="+- 0 1590 976"/>
                              <a:gd name="T55" fmla="*/ 1590 h 1228"/>
                              <a:gd name="T56" fmla="+- 0 7707 7702"/>
                              <a:gd name="T57" fmla="*/ T56 w 1228"/>
                              <a:gd name="T58" fmla="+- 0 1667 976"/>
                              <a:gd name="T59" fmla="*/ 1667 h 1228"/>
                              <a:gd name="T60" fmla="+- 0 7721 7702"/>
                              <a:gd name="T61" fmla="*/ T60 w 1228"/>
                              <a:gd name="T62" fmla="+- 0 1741 976"/>
                              <a:gd name="T63" fmla="*/ 1741 h 1228"/>
                              <a:gd name="T64" fmla="+- 0 7743 7702"/>
                              <a:gd name="T65" fmla="*/ T64 w 1228"/>
                              <a:gd name="T66" fmla="+- 0 1811 976"/>
                              <a:gd name="T67" fmla="*/ 1811 h 1228"/>
                              <a:gd name="T68" fmla="+- 0 7774 7702"/>
                              <a:gd name="T69" fmla="*/ T68 w 1228"/>
                              <a:gd name="T70" fmla="+- 0 1878 976"/>
                              <a:gd name="T71" fmla="*/ 1878 h 1228"/>
                              <a:gd name="T72" fmla="+- 0 7812 7702"/>
                              <a:gd name="T73" fmla="*/ T72 w 1228"/>
                              <a:gd name="T74" fmla="+- 0 1940 976"/>
                              <a:gd name="T75" fmla="*/ 1940 h 1228"/>
                              <a:gd name="T76" fmla="+- 0 7857 7702"/>
                              <a:gd name="T77" fmla="*/ T76 w 1228"/>
                              <a:gd name="T78" fmla="+- 0 1997 976"/>
                              <a:gd name="T79" fmla="*/ 1997 h 1228"/>
                              <a:gd name="T80" fmla="+- 0 7908 7702"/>
                              <a:gd name="T81" fmla="*/ T80 w 1228"/>
                              <a:gd name="T82" fmla="+- 0 2048 976"/>
                              <a:gd name="T83" fmla="*/ 2048 h 1228"/>
                              <a:gd name="T84" fmla="+- 0 7965 7702"/>
                              <a:gd name="T85" fmla="*/ T84 w 1228"/>
                              <a:gd name="T86" fmla="+- 0 2093 976"/>
                              <a:gd name="T87" fmla="*/ 2093 h 1228"/>
                              <a:gd name="T88" fmla="+- 0 8027 7702"/>
                              <a:gd name="T89" fmla="*/ T88 w 1228"/>
                              <a:gd name="T90" fmla="+- 0 2132 976"/>
                              <a:gd name="T91" fmla="*/ 2132 h 1228"/>
                              <a:gd name="T92" fmla="+- 0 8094 7702"/>
                              <a:gd name="T93" fmla="*/ T92 w 1228"/>
                              <a:gd name="T94" fmla="+- 0 2162 976"/>
                              <a:gd name="T95" fmla="*/ 2162 h 1228"/>
                              <a:gd name="T96" fmla="+- 0 8165 7702"/>
                              <a:gd name="T97" fmla="*/ T96 w 1228"/>
                              <a:gd name="T98" fmla="+- 0 2185 976"/>
                              <a:gd name="T99" fmla="*/ 2185 h 1228"/>
                              <a:gd name="T100" fmla="+- 0 8239 7702"/>
                              <a:gd name="T101" fmla="*/ T100 w 1228"/>
                              <a:gd name="T102" fmla="+- 0 2199 976"/>
                              <a:gd name="T103" fmla="*/ 2199 h 1228"/>
                              <a:gd name="T104" fmla="+- 0 8315 7702"/>
                              <a:gd name="T105" fmla="*/ T104 w 1228"/>
                              <a:gd name="T106" fmla="+- 0 2204 976"/>
                              <a:gd name="T107" fmla="*/ 2204 h 1228"/>
                              <a:gd name="T108" fmla="+- 0 8392 7702"/>
                              <a:gd name="T109" fmla="*/ T108 w 1228"/>
                              <a:gd name="T110" fmla="+- 0 2199 976"/>
                              <a:gd name="T111" fmla="*/ 2199 h 1228"/>
                              <a:gd name="T112" fmla="+- 0 8466 7702"/>
                              <a:gd name="T113" fmla="*/ T112 w 1228"/>
                              <a:gd name="T114" fmla="+- 0 2185 976"/>
                              <a:gd name="T115" fmla="*/ 2185 h 1228"/>
                              <a:gd name="T116" fmla="+- 0 8537 7702"/>
                              <a:gd name="T117" fmla="*/ T116 w 1228"/>
                              <a:gd name="T118" fmla="+- 0 2162 976"/>
                              <a:gd name="T119" fmla="*/ 2162 h 1228"/>
                              <a:gd name="T120" fmla="+- 0 8604 7702"/>
                              <a:gd name="T121" fmla="*/ T120 w 1228"/>
                              <a:gd name="T122" fmla="+- 0 2132 976"/>
                              <a:gd name="T123" fmla="*/ 2132 h 1228"/>
                              <a:gd name="T124" fmla="+- 0 8666 7702"/>
                              <a:gd name="T125" fmla="*/ T124 w 1228"/>
                              <a:gd name="T126" fmla="+- 0 2093 976"/>
                              <a:gd name="T127" fmla="*/ 2093 h 1228"/>
                              <a:gd name="T128" fmla="+- 0 8723 7702"/>
                              <a:gd name="T129" fmla="*/ T128 w 1228"/>
                              <a:gd name="T130" fmla="+- 0 2048 976"/>
                              <a:gd name="T131" fmla="*/ 2048 h 1228"/>
                              <a:gd name="T132" fmla="+- 0 8774 7702"/>
                              <a:gd name="T133" fmla="*/ T132 w 1228"/>
                              <a:gd name="T134" fmla="+- 0 1997 976"/>
                              <a:gd name="T135" fmla="*/ 1997 h 1228"/>
                              <a:gd name="T136" fmla="+- 0 8819 7702"/>
                              <a:gd name="T137" fmla="*/ T136 w 1228"/>
                              <a:gd name="T138" fmla="+- 0 1940 976"/>
                              <a:gd name="T139" fmla="*/ 1940 h 1228"/>
                              <a:gd name="T140" fmla="+- 0 8857 7702"/>
                              <a:gd name="T141" fmla="*/ T140 w 1228"/>
                              <a:gd name="T142" fmla="+- 0 1878 976"/>
                              <a:gd name="T143" fmla="*/ 1878 h 1228"/>
                              <a:gd name="T144" fmla="+- 0 8888 7702"/>
                              <a:gd name="T145" fmla="*/ T144 w 1228"/>
                              <a:gd name="T146" fmla="+- 0 1811 976"/>
                              <a:gd name="T147" fmla="*/ 1811 h 1228"/>
                              <a:gd name="T148" fmla="+- 0 8910 7702"/>
                              <a:gd name="T149" fmla="*/ T148 w 1228"/>
                              <a:gd name="T150" fmla="+- 0 1741 976"/>
                              <a:gd name="T151" fmla="*/ 1741 h 1228"/>
                              <a:gd name="T152" fmla="+- 0 8924 7702"/>
                              <a:gd name="T153" fmla="*/ T152 w 1228"/>
                              <a:gd name="T154" fmla="+- 0 1667 976"/>
                              <a:gd name="T155" fmla="*/ 1667 h 1228"/>
                              <a:gd name="T156" fmla="+- 0 8929 7702"/>
                              <a:gd name="T157" fmla="*/ T156 w 1228"/>
                              <a:gd name="T158" fmla="+- 0 1590 976"/>
                              <a:gd name="T159" fmla="*/ 1590 h 1228"/>
                              <a:gd name="T160" fmla="+- 0 8924 7702"/>
                              <a:gd name="T161" fmla="*/ T160 w 1228"/>
                              <a:gd name="T162" fmla="+- 0 1513 976"/>
                              <a:gd name="T163" fmla="*/ 1513 h 1228"/>
                              <a:gd name="T164" fmla="+- 0 8910 7702"/>
                              <a:gd name="T165" fmla="*/ T164 w 1228"/>
                              <a:gd name="T166" fmla="+- 0 1439 976"/>
                              <a:gd name="T167" fmla="*/ 1439 h 1228"/>
                              <a:gd name="T168" fmla="+- 0 8888 7702"/>
                              <a:gd name="T169" fmla="*/ T168 w 1228"/>
                              <a:gd name="T170" fmla="+- 0 1368 976"/>
                              <a:gd name="T171" fmla="*/ 1368 h 1228"/>
                              <a:gd name="T172" fmla="+- 0 8857 7702"/>
                              <a:gd name="T173" fmla="*/ T172 w 1228"/>
                              <a:gd name="T174" fmla="+- 0 1302 976"/>
                              <a:gd name="T175" fmla="*/ 1302 h 1228"/>
                              <a:gd name="T176" fmla="+- 0 8819 7702"/>
                              <a:gd name="T177" fmla="*/ T176 w 1228"/>
                              <a:gd name="T178" fmla="+- 0 1240 976"/>
                              <a:gd name="T179" fmla="*/ 1240 h 1228"/>
                              <a:gd name="T180" fmla="+- 0 8774 7702"/>
                              <a:gd name="T181" fmla="*/ T180 w 1228"/>
                              <a:gd name="T182" fmla="+- 0 1183 976"/>
                              <a:gd name="T183" fmla="*/ 1183 h 1228"/>
                              <a:gd name="T184" fmla="+- 0 8723 7702"/>
                              <a:gd name="T185" fmla="*/ T184 w 1228"/>
                              <a:gd name="T186" fmla="+- 0 1131 976"/>
                              <a:gd name="T187" fmla="*/ 1131 h 1228"/>
                              <a:gd name="T188" fmla="+- 0 8666 7702"/>
                              <a:gd name="T189" fmla="*/ T188 w 1228"/>
                              <a:gd name="T190" fmla="+- 0 1086 976"/>
                              <a:gd name="T191" fmla="*/ 1086 h 1228"/>
                              <a:gd name="T192" fmla="+- 0 8604 7702"/>
                              <a:gd name="T193" fmla="*/ T192 w 1228"/>
                              <a:gd name="T194" fmla="+- 0 1048 976"/>
                              <a:gd name="T195" fmla="*/ 1048 h 1228"/>
                              <a:gd name="T196" fmla="+- 0 8537 7702"/>
                              <a:gd name="T197" fmla="*/ T196 w 1228"/>
                              <a:gd name="T198" fmla="+- 0 1018 976"/>
                              <a:gd name="T199" fmla="*/ 1018 h 1228"/>
                              <a:gd name="T200" fmla="+- 0 8466 7702"/>
                              <a:gd name="T201" fmla="*/ T200 w 1228"/>
                              <a:gd name="T202" fmla="+- 0 995 976"/>
                              <a:gd name="T203" fmla="*/ 995 h 1228"/>
                              <a:gd name="T204" fmla="+- 0 8392 7702"/>
                              <a:gd name="T205" fmla="*/ T204 w 1228"/>
                              <a:gd name="T206" fmla="+- 0 981 976"/>
                              <a:gd name="T207" fmla="*/ 981 h 1228"/>
                              <a:gd name="T208" fmla="+- 0 8315 7702"/>
                              <a:gd name="T209" fmla="*/ T208 w 1228"/>
                              <a:gd name="T210" fmla="+- 0 976 976"/>
                              <a:gd name="T211" fmla="*/ 976 h 1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28" h="1228">
                                <a:moveTo>
                                  <a:pt x="613" y="0"/>
                                </a:moveTo>
                                <a:lnTo>
                                  <a:pt x="537" y="5"/>
                                </a:lnTo>
                                <a:lnTo>
                                  <a:pt x="463" y="19"/>
                                </a:lnTo>
                                <a:lnTo>
                                  <a:pt x="392" y="42"/>
                                </a:lnTo>
                                <a:lnTo>
                                  <a:pt x="325" y="72"/>
                                </a:lnTo>
                                <a:lnTo>
                                  <a:pt x="263" y="110"/>
                                </a:lnTo>
                                <a:lnTo>
                                  <a:pt x="206" y="155"/>
                                </a:lnTo>
                                <a:lnTo>
                                  <a:pt x="155" y="207"/>
                                </a:lnTo>
                                <a:lnTo>
                                  <a:pt x="110" y="264"/>
                                </a:lnTo>
                                <a:lnTo>
                                  <a:pt x="72" y="326"/>
                                </a:lnTo>
                                <a:lnTo>
                                  <a:pt x="41" y="392"/>
                                </a:lnTo>
                                <a:lnTo>
                                  <a:pt x="19" y="463"/>
                                </a:lnTo>
                                <a:lnTo>
                                  <a:pt x="5" y="537"/>
                                </a:lnTo>
                                <a:lnTo>
                                  <a:pt x="0" y="614"/>
                                </a:lnTo>
                                <a:lnTo>
                                  <a:pt x="5" y="691"/>
                                </a:lnTo>
                                <a:lnTo>
                                  <a:pt x="19" y="765"/>
                                </a:lnTo>
                                <a:lnTo>
                                  <a:pt x="41" y="835"/>
                                </a:lnTo>
                                <a:lnTo>
                                  <a:pt x="72" y="902"/>
                                </a:lnTo>
                                <a:lnTo>
                                  <a:pt x="110" y="964"/>
                                </a:lnTo>
                                <a:lnTo>
                                  <a:pt x="155" y="1021"/>
                                </a:lnTo>
                                <a:lnTo>
                                  <a:pt x="206" y="1072"/>
                                </a:lnTo>
                                <a:lnTo>
                                  <a:pt x="263" y="1117"/>
                                </a:lnTo>
                                <a:lnTo>
                                  <a:pt x="325" y="1156"/>
                                </a:lnTo>
                                <a:lnTo>
                                  <a:pt x="392" y="1186"/>
                                </a:lnTo>
                                <a:lnTo>
                                  <a:pt x="463" y="1209"/>
                                </a:lnTo>
                                <a:lnTo>
                                  <a:pt x="537" y="1223"/>
                                </a:lnTo>
                                <a:lnTo>
                                  <a:pt x="613" y="1228"/>
                                </a:lnTo>
                                <a:lnTo>
                                  <a:pt x="690" y="1223"/>
                                </a:lnTo>
                                <a:lnTo>
                                  <a:pt x="764" y="1209"/>
                                </a:lnTo>
                                <a:lnTo>
                                  <a:pt x="835" y="1186"/>
                                </a:lnTo>
                                <a:lnTo>
                                  <a:pt x="902" y="1156"/>
                                </a:lnTo>
                                <a:lnTo>
                                  <a:pt x="964" y="1117"/>
                                </a:lnTo>
                                <a:lnTo>
                                  <a:pt x="1021" y="1072"/>
                                </a:lnTo>
                                <a:lnTo>
                                  <a:pt x="1072" y="1021"/>
                                </a:lnTo>
                                <a:lnTo>
                                  <a:pt x="1117" y="964"/>
                                </a:lnTo>
                                <a:lnTo>
                                  <a:pt x="1155" y="902"/>
                                </a:lnTo>
                                <a:lnTo>
                                  <a:pt x="1186" y="835"/>
                                </a:lnTo>
                                <a:lnTo>
                                  <a:pt x="1208" y="765"/>
                                </a:lnTo>
                                <a:lnTo>
                                  <a:pt x="1222" y="691"/>
                                </a:lnTo>
                                <a:lnTo>
                                  <a:pt x="1227" y="614"/>
                                </a:lnTo>
                                <a:lnTo>
                                  <a:pt x="1222" y="537"/>
                                </a:lnTo>
                                <a:lnTo>
                                  <a:pt x="1208" y="463"/>
                                </a:lnTo>
                                <a:lnTo>
                                  <a:pt x="1186" y="392"/>
                                </a:lnTo>
                                <a:lnTo>
                                  <a:pt x="1155" y="326"/>
                                </a:lnTo>
                                <a:lnTo>
                                  <a:pt x="1117" y="264"/>
                                </a:lnTo>
                                <a:lnTo>
                                  <a:pt x="1072" y="207"/>
                                </a:lnTo>
                                <a:lnTo>
                                  <a:pt x="1021" y="155"/>
                                </a:lnTo>
                                <a:lnTo>
                                  <a:pt x="964" y="110"/>
                                </a:lnTo>
                                <a:lnTo>
                                  <a:pt x="902" y="72"/>
                                </a:lnTo>
                                <a:lnTo>
                                  <a:pt x="835" y="42"/>
                                </a:lnTo>
                                <a:lnTo>
                                  <a:pt x="764" y="19"/>
                                </a:lnTo>
                                <a:lnTo>
                                  <a:pt x="690" y="5"/>
                                </a:lnTo>
                                <a:lnTo>
                                  <a:pt x="613" y="0"/>
                                </a:lnTo>
                                <a:close/>
                              </a:path>
                            </a:pathLst>
                          </a:custGeom>
                          <a:solidFill>
                            <a:srgbClr val="27AA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AutoShape 604"/>
                        <wps:cNvSpPr>
                          <a:spLocks/>
                        </wps:cNvSpPr>
                        <wps:spPr bwMode="auto">
                          <a:xfrm>
                            <a:off x="7680" y="955"/>
                            <a:ext cx="1271" cy="1271"/>
                          </a:xfrm>
                          <a:custGeom>
                            <a:avLst/>
                            <a:gdLst>
                              <a:gd name="T0" fmla="+- 0 8241 7680"/>
                              <a:gd name="T1" fmla="*/ T0 w 1271"/>
                              <a:gd name="T2" fmla="+- 0 959 955"/>
                              <a:gd name="T3" fmla="*/ 959 h 1271"/>
                              <a:gd name="T4" fmla="+- 0 8101 7680"/>
                              <a:gd name="T5" fmla="*/ T4 w 1271"/>
                              <a:gd name="T6" fmla="+- 0 992 955"/>
                              <a:gd name="T7" fmla="*/ 992 h 1271"/>
                              <a:gd name="T8" fmla="+- 0 7975 7680"/>
                              <a:gd name="T9" fmla="*/ T8 w 1271"/>
                              <a:gd name="T10" fmla="+- 0 1054 955"/>
                              <a:gd name="T11" fmla="*/ 1054 h 1271"/>
                              <a:gd name="T12" fmla="+- 0 7867 7680"/>
                              <a:gd name="T13" fmla="*/ T12 w 1271"/>
                              <a:gd name="T14" fmla="+- 0 1141 955"/>
                              <a:gd name="T15" fmla="*/ 1141 h 1271"/>
                              <a:gd name="T16" fmla="+- 0 7779 7680"/>
                              <a:gd name="T17" fmla="*/ T16 w 1271"/>
                              <a:gd name="T18" fmla="+- 0 1250 955"/>
                              <a:gd name="T19" fmla="*/ 1250 h 1271"/>
                              <a:gd name="T20" fmla="+- 0 7717 7680"/>
                              <a:gd name="T21" fmla="*/ T20 w 1271"/>
                              <a:gd name="T22" fmla="+- 0 1376 955"/>
                              <a:gd name="T23" fmla="*/ 1376 h 1271"/>
                              <a:gd name="T24" fmla="+- 0 7685 7680"/>
                              <a:gd name="T25" fmla="*/ T24 w 1271"/>
                              <a:gd name="T26" fmla="+- 0 1516 955"/>
                              <a:gd name="T27" fmla="*/ 1516 h 1271"/>
                              <a:gd name="T28" fmla="+- 0 7685 7680"/>
                              <a:gd name="T29" fmla="*/ T28 w 1271"/>
                              <a:gd name="T30" fmla="+- 0 1664 955"/>
                              <a:gd name="T31" fmla="*/ 1664 h 1271"/>
                              <a:gd name="T32" fmla="+- 0 7717 7680"/>
                              <a:gd name="T33" fmla="*/ T32 w 1271"/>
                              <a:gd name="T34" fmla="+- 0 1804 955"/>
                              <a:gd name="T35" fmla="*/ 1804 h 1271"/>
                              <a:gd name="T36" fmla="+- 0 7779 7680"/>
                              <a:gd name="T37" fmla="*/ T36 w 1271"/>
                              <a:gd name="T38" fmla="+- 0 1930 955"/>
                              <a:gd name="T39" fmla="*/ 1930 h 1271"/>
                              <a:gd name="T40" fmla="+- 0 7867 7680"/>
                              <a:gd name="T41" fmla="*/ T40 w 1271"/>
                              <a:gd name="T42" fmla="+- 0 2039 955"/>
                              <a:gd name="T43" fmla="*/ 2039 h 1271"/>
                              <a:gd name="T44" fmla="+- 0 7975 7680"/>
                              <a:gd name="T45" fmla="*/ T44 w 1271"/>
                              <a:gd name="T46" fmla="+- 0 2126 955"/>
                              <a:gd name="T47" fmla="*/ 2126 h 1271"/>
                              <a:gd name="T48" fmla="+- 0 8101 7680"/>
                              <a:gd name="T49" fmla="*/ T48 w 1271"/>
                              <a:gd name="T50" fmla="+- 0 2188 955"/>
                              <a:gd name="T51" fmla="*/ 2188 h 1271"/>
                              <a:gd name="T52" fmla="+- 0 8241 7680"/>
                              <a:gd name="T53" fmla="*/ T52 w 1271"/>
                              <a:gd name="T54" fmla="+- 0 2221 955"/>
                              <a:gd name="T55" fmla="*/ 2221 h 1271"/>
                              <a:gd name="T56" fmla="+- 0 8389 7680"/>
                              <a:gd name="T57" fmla="*/ T56 w 1271"/>
                              <a:gd name="T58" fmla="+- 0 2221 955"/>
                              <a:gd name="T59" fmla="*/ 2221 h 1271"/>
                              <a:gd name="T60" fmla="+- 0 8529 7680"/>
                              <a:gd name="T61" fmla="*/ T60 w 1271"/>
                              <a:gd name="T62" fmla="+- 0 2188 955"/>
                              <a:gd name="T63" fmla="*/ 2188 h 1271"/>
                              <a:gd name="T64" fmla="+- 0 8315 7680"/>
                              <a:gd name="T65" fmla="*/ T64 w 1271"/>
                              <a:gd name="T66" fmla="+- 0 2182 955"/>
                              <a:gd name="T67" fmla="*/ 2182 h 1271"/>
                              <a:gd name="T68" fmla="+- 0 8170 7680"/>
                              <a:gd name="T69" fmla="*/ T68 w 1271"/>
                              <a:gd name="T70" fmla="+- 0 2164 955"/>
                              <a:gd name="T71" fmla="*/ 2164 h 1271"/>
                              <a:gd name="T72" fmla="+- 0 8037 7680"/>
                              <a:gd name="T73" fmla="*/ T72 w 1271"/>
                              <a:gd name="T74" fmla="+- 0 2113 955"/>
                              <a:gd name="T75" fmla="*/ 2113 h 1271"/>
                              <a:gd name="T76" fmla="+- 0 7922 7680"/>
                              <a:gd name="T77" fmla="*/ T76 w 1271"/>
                              <a:gd name="T78" fmla="+- 0 2032 955"/>
                              <a:gd name="T79" fmla="*/ 2032 h 1271"/>
                              <a:gd name="T80" fmla="+- 0 7830 7680"/>
                              <a:gd name="T81" fmla="*/ T80 w 1271"/>
                              <a:gd name="T82" fmla="+- 0 1928 955"/>
                              <a:gd name="T83" fmla="*/ 1928 h 1271"/>
                              <a:gd name="T84" fmla="+- 0 7763 7680"/>
                              <a:gd name="T85" fmla="*/ T84 w 1271"/>
                              <a:gd name="T86" fmla="+- 0 1804 955"/>
                              <a:gd name="T87" fmla="*/ 1804 h 1271"/>
                              <a:gd name="T88" fmla="+- 0 7728 7680"/>
                              <a:gd name="T89" fmla="*/ T88 w 1271"/>
                              <a:gd name="T90" fmla="+- 0 1664 955"/>
                              <a:gd name="T91" fmla="*/ 1664 h 1271"/>
                              <a:gd name="T92" fmla="+- 0 7728 7680"/>
                              <a:gd name="T93" fmla="*/ T92 w 1271"/>
                              <a:gd name="T94" fmla="+- 0 1516 955"/>
                              <a:gd name="T95" fmla="*/ 1516 h 1271"/>
                              <a:gd name="T96" fmla="+- 0 7763 7680"/>
                              <a:gd name="T97" fmla="*/ T96 w 1271"/>
                              <a:gd name="T98" fmla="+- 0 1376 955"/>
                              <a:gd name="T99" fmla="*/ 1376 h 1271"/>
                              <a:gd name="T100" fmla="+- 0 7830 7680"/>
                              <a:gd name="T101" fmla="*/ T100 w 1271"/>
                              <a:gd name="T102" fmla="+- 0 1252 955"/>
                              <a:gd name="T103" fmla="*/ 1252 h 1271"/>
                              <a:gd name="T104" fmla="+- 0 7922 7680"/>
                              <a:gd name="T105" fmla="*/ T104 w 1271"/>
                              <a:gd name="T106" fmla="+- 0 1147 955"/>
                              <a:gd name="T107" fmla="*/ 1147 h 1271"/>
                              <a:gd name="T108" fmla="+- 0 8037 7680"/>
                              <a:gd name="T109" fmla="*/ T108 w 1271"/>
                              <a:gd name="T110" fmla="+- 0 1067 955"/>
                              <a:gd name="T111" fmla="*/ 1067 h 1271"/>
                              <a:gd name="T112" fmla="+- 0 8170 7680"/>
                              <a:gd name="T113" fmla="*/ T112 w 1271"/>
                              <a:gd name="T114" fmla="+- 0 1016 955"/>
                              <a:gd name="T115" fmla="*/ 1016 h 1271"/>
                              <a:gd name="T116" fmla="+- 0 8315 7680"/>
                              <a:gd name="T117" fmla="*/ T116 w 1271"/>
                              <a:gd name="T118" fmla="+- 0 998 955"/>
                              <a:gd name="T119" fmla="*/ 998 h 1271"/>
                              <a:gd name="T120" fmla="+- 0 8529 7680"/>
                              <a:gd name="T121" fmla="*/ T120 w 1271"/>
                              <a:gd name="T122" fmla="+- 0 992 955"/>
                              <a:gd name="T123" fmla="*/ 992 h 1271"/>
                              <a:gd name="T124" fmla="+- 0 8389 7680"/>
                              <a:gd name="T125" fmla="*/ T124 w 1271"/>
                              <a:gd name="T126" fmla="+- 0 959 955"/>
                              <a:gd name="T127" fmla="*/ 959 h 1271"/>
                              <a:gd name="T128" fmla="+- 0 8543 7680"/>
                              <a:gd name="T129" fmla="*/ T128 w 1271"/>
                              <a:gd name="T130" fmla="+- 0 998 955"/>
                              <a:gd name="T131" fmla="*/ 998 h 1271"/>
                              <a:gd name="T132" fmla="+- 0 8390 7680"/>
                              <a:gd name="T133" fmla="*/ T132 w 1271"/>
                              <a:gd name="T134" fmla="+- 0 1002 955"/>
                              <a:gd name="T135" fmla="*/ 1002 h 1271"/>
                              <a:gd name="T136" fmla="+- 0 8529 7680"/>
                              <a:gd name="T137" fmla="*/ T136 w 1271"/>
                              <a:gd name="T138" fmla="+- 0 1038 955"/>
                              <a:gd name="T139" fmla="*/ 1038 h 1271"/>
                              <a:gd name="T140" fmla="+- 0 8653 7680"/>
                              <a:gd name="T141" fmla="*/ T140 w 1271"/>
                              <a:gd name="T142" fmla="+- 0 1104 955"/>
                              <a:gd name="T143" fmla="*/ 1104 h 1271"/>
                              <a:gd name="T144" fmla="+- 0 8758 7680"/>
                              <a:gd name="T145" fmla="*/ T144 w 1271"/>
                              <a:gd name="T146" fmla="+- 0 1197 955"/>
                              <a:gd name="T147" fmla="*/ 1197 h 1271"/>
                              <a:gd name="T148" fmla="+- 0 8838 7680"/>
                              <a:gd name="T149" fmla="*/ T148 w 1271"/>
                              <a:gd name="T150" fmla="+- 0 1312 955"/>
                              <a:gd name="T151" fmla="*/ 1312 h 1271"/>
                              <a:gd name="T152" fmla="+- 0 8890 7680"/>
                              <a:gd name="T153" fmla="*/ T152 w 1271"/>
                              <a:gd name="T154" fmla="+- 0 1444 955"/>
                              <a:gd name="T155" fmla="*/ 1444 h 1271"/>
                              <a:gd name="T156" fmla="+- 0 8908 7680"/>
                              <a:gd name="T157" fmla="*/ T156 w 1271"/>
                              <a:gd name="T158" fmla="+- 0 1590 955"/>
                              <a:gd name="T159" fmla="*/ 1590 h 1271"/>
                              <a:gd name="T160" fmla="+- 0 8890 7680"/>
                              <a:gd name="T161" fmla="*/ T160 w 1271"/>
                              <a:gd name="T162" fmla="+- 0 1735 955"/>
                              <a:gd name="T163" fmla="*/ 1735 h 1271"/>
                              <a:gd name="T164" fmla="+- 0 8838 7680"/>
                              <a:gd name="T165" fmla="*/ T164 w 1271"/>
                              <a:gd name="T166" fmla="+- 0 1868 955"/>
                              <a:gd name="T167" fmla="*/ 1868 h 1271"/>
                              <a:gd name="T168" fmla="+- 0 8758 7680"/>
                              <a:gd name="T169" fmla="*/ T168 w 1271"/>
                              <a:gd name="T170" fmla="+- 0 1983 955"/>
                              <a:gd name="T171" fmla="*/ 1983 h 1271"/>
                              <a:gd name="T172" fmla="+- 0 8653 7680"/>
                              <a:gd name="T173" fmla="*/ T172 w 1271"/>
                              <a:gd name="T174" fmla="+- 0 2076 955"/>
                              <a:gd name="T175" fmla="*/ 2076 h 1271"/>
                              <a:gd name="T176" fmla="+- 0 8529 7680"/>
                              <a:gd name="T177" fmla="*/ T176 w 1271"/>
                              <a:gd name="T178" fmla="+- 0 2142 955"/>
                              <a:gd name="T179" fmla="*/ 2142 h 1271"/>
                              <a:gd name="T180" fmla="+- 0 8390 7680"/>
                              <a:gd name="T181" fmla="*/ T180 w 1271"/>
                              <a:gd name="T182" fmla="+- 0 2177 955"/>
                              <a:gd name="T183" fmla="*/ 2177 h 1271"/>
                              <a:gd name="T184" fmla="+- 0 8543 7680"/>
                              <a:gd name="T185" fmla="*/ T184 w 1271"/>
                              <a:gd name="T186" fmla="+- 0 2182 955"/>
                              <a:gd name="T187" fmla="*/ 2182 h 1271"/>
                              <a:gd name="T188" fmla="+- 0 8656 7680"/>
                              <a:gd name="T189" fmla="*/ T188 w 1271"/>
                              <a:gd name="T190" fmla="+- 0 2126 955"/>
                              <a:gd name="T191" fmla="*/ 2126 h 1271"/>
                              <a:gd name="T192" fmla="+- 0 8764 7680"/>
                              <a:gd name="T193" fmla="*/ T192 w 1271"/>
                              <a:gd name="T194" fmla="+- 0 2039 955"/>
                              <a:gd name="T195" fmla="*/ 2039 h 1271"/>
                              <a:gd name="T196" fmla="+- 0 8852 7680"/>
                              <a:gd name="T197" fmla="*/ T196 w 1271"/>
                              <a:gd name="T198" fmla="+- 0 1930 955"/>
                              <a:gd name="T199" fmla="*/ 1930 h 1271"/>
                              <a:gd name="T200" fmla="+- 0 8914 7680"/>
                              <a:gd name="T201" fmla="*/ T200 w 1271"/>
                              <a:gd name="T202" fmla="+- 0 1804 955"/>
                              <a:gd name="T203" fmla="*/ 1804 h 1271"/>
                              <a:gd name="T204" fmla="+- 0 8946 7680"/>
                              <a:gd name="T205" fmla="*/ T204 w 1271"/>
                              <a:gd name="T206" fmla="+- 0 1664 955"/>
                              <a:gd name="T207" fmla="*/ 1664 h 1271"/>
                              <a:gd name="T208" fmla="+- 0 8946 7680"/>
                              <a:gd name="T209" fmla="*/ T208 w 1271"/>
                              <a:gd name="T210" fmla="+- 0 1516 955"/>
                              <a:gd name="T211" fmla="*/ 1516 h 1271"/>
                              <a:gd name="T212" fmla="+- 0 8914 7680"/>
                              <a:gd name="T213" fmla="*/ T212 w 1271"/>
                              <a:gd name="T214" fmla="+- 0 1376 955"/>
                              <a:gd name="T215" fmla="*/ 1376 h 1271"/>
                              <a:gd name="T216" fmla="+- 0 8852 7680"/>
                              <a:gd name="T217" fmla="*/ T216 w 1271"/>
                              <a:gd name="T218" fmla="+- 0 1250 955"/>
                              <a:gd name="T219" fmla="*/ 1250 h 1271"/>
                              <a:gd name="T220" fmla="+- 0 8764 7680"/>
                              <a:gd name="T221" fmla="*/ T220 w 1271"/>
                              <a:gd name="T222" fmla="+- 0 1141 955"/>
                              <a:gd name="T223" fmla="*/ 1141 h 1271"/>
                              <a:gd name="T224" fmla="+- 0 8656 7680"/>
                              <a:gd name="T225" fmla="*/ T224 w 1271"/>
                              <a:gd name="T226" fmla="+- 0 1054 955"/>
                              <a:gd name="T227" fmla="*/ 1054 h 1271"/>
                              <a:gd name="T228" fmla="+- 0 8543 7680"/>
                              <a:gd name="T229" fmla="*/ T228 w 1271"/>
                              <a:gd name="T230" fmla="+- 0 998 955"/>
                              <a:gd name="T231" fmla="*/ 998 h 1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71" h="1271">
                                <a:moveTo>
                                  <a:pt x="635" y="0"/>
                                </a:moveTo>
                                <a:lnTo>
                                  <a:pt x="561" y="4"/>
                                </a:lnTo>
                                <a:lnTo>
                                  <a:pt x="490" y="17"/>
                                </a:lnTo>
                                <a:lnTo>
                                  <a:pt x="421" y="37"/>
                                </a:lnTo>
                                <a:lnTo>
                                  <a:pt x="356" y="64"/>
                                </a:lnTo>
                                <a:lnTo>
                                  <a:pt x="295" y="99"/>
                                </a:lnTo>
                                <a:lnTo>
                                  <a:pt x="238" y="139"/>
                                </a:lnTo>
                                <a:lnTo>
                                  <a:pt x="187" y="186"/>
                                </a:lnTo>
                                <a:lnTo>
                                  <a:pt x="140" y="238"/>
                                </a:lnTo>
                                <a:lnTo>
                                  <a:pt x="99" y="295"/>
                                </a:lnTo>
                                <a:lnTo>
                                  <a:pt x="65" y="356"/>
                                </a:lnTo>
                                <a:lnTo>
                                  <a:pt x="37" y="421"/>
                                </a:lnTo>
                                <a:lnTo>
                                  <a:pt x="17" y="489"/>
                                </a:lnTo>
                                <a:lnTo>
                                  <a:pt x="5" y="561"/>
                                </a:lnTo>
                                <a:lnTo>
                                  <a:pt x="0" y="635"/>
                                </a:lnTo>
                                <a:lnTo>
                                  <a:pt x="5" y="709"/>
                                </a:lnTo>
                                <a:lnTo>
                                  <a:pt x="17" y="780"/>
                                </a:lnTo>
                                <a:lnTo>
                                  <a:pt x="37" y="849"/>
                                </a:lnTo>
                                <a:lnTo>
                                  <a:pt x="65" y="914"/>
                                </a:lnTo>
                                <a:lnTo>
                                  <a:pt x="99" y="975"/>
                                </a:lnTo>
                                <a:lnTo>
                                  <a:pt x="140" y="1032"/>
                                </a:lnTo>
                                <a:lnTo>
                                  <a:pt x="187" y="1084"/>
                                </a:lnTo>
                                <a:lnTo>
                                  <a:pt x="238" y="1130"/>
                                </a:lnTo>
                                <a:lnTo>
                                  <a:pt x="295" y="1171"/>
                                </a:lnTo>
                                <a:lnTo>
                                  <a:pt x="356" y="1205"/>
                                </a:lnTo>
                                <a:lnTo>
                                  <a:pt x="421" y="1233"/>
                                </a:lnTo>
                                <a:lnTo>
                                  <a:pt x="490" y="1253"/>
                                </a:lnTo>
                                <a:lnTo>
                                  <a:pt x="561" y="1266"/>
                                </a:lnTo>
                                <a:lnTo>
                                  <a:pt x="635" y="1270"/>
                                </a:lnTo>
                                <a:lnTo>
                                  <a:pt x="709" y="1266"/>
                                </a:lnTo>
                                <a:lnTo>
                                  <a:pt x="781" y="1253"/>
                                </a:lnTo>
                                <a:lnTo>
                                  <a:pt x="849" y="1233"/>
                                </a:lnTo>
                                <a:lnTo>
                                  <a:pt x="863" y="1227"/>
                                </a:lnTo>
                                <a:lnTo>
                                  <a:pt x="635" y="1227"/>
                                </a:lnTo>
                                <a:lnTo>
                                  <a:pt x="561" y="1222"/>
                                </a:lnTo>
                                <a:lnTo>
                                  <a:pt x="490" y="1209"/>
                                </a:lnTo>
                                <a:lnTo>
                                  <a:pt x="422" y="1187"/>
                                </a:lnTo>
                                <a:lnTo>
                                  <a:pt x="357" y="1158"/>
                                </a:lnTo>
                                <a:lnTo>
                                  <a:pt x="297" y="1121"/>
                                </a:lnTo>
                                <a:lnTo>
                                  <a:pt x="242" y="1077"/>
                                </a:lnTo>
                                <a:lnTo>
                                  <a:pt x="193" y="1028"/>
                                </a:lnTo>
                                <a:lnTo>
                                  <a:pt x="150" y="973"/>
                                </a:lnTo>
                                <a:lnTo>
                                  <a:pt x="113" y="913"/>
                                </a:lnTo>
                                <a:lnTo>
                                  <a:pt x="83" y="849"/>
                                </a:lnTo>
                                <a:lnTo>
                                  <a:pt x="61" y="780"/>
                                </a:lnTo>
                                <a:lnTo>
                                  <a:pt x="48" y="709"/>
                                </a:lnTo>
                                <a:lnTo>
                                  <a:pt x="43" y="635"/>
                                </a:lnTo>
                                <a:lnTo>
                                  <a:pt x="48" y="561"/>
                                </a:lnTo>
                                <a:lnTo>
                                  <a:pt x="61" y="489"/>
                                </a:lnTo>
                                <a:lnTo>
                                  <a:pt x="83" y="421"/>
                                </a:lnTo>
                                <a:lnTo>
                                  <a:pt x="113" y="357"/>
                                </a:lnTo>
                                <a:lnTo>
                                  <a:pt x="150" y="297"/>
                                </a:lnTo>
                                <a:lnTo>
                                  <a:pt x="193" y="242"/>
                                </a:lnTo>
                                <a:lnTo>
                                  <a:pt x="242" y="192"/>
                                </a:lnTo>
                                <a:lnTo>
                                  <a:pt x="297" y="149"/>
                                </a:lnTo>
                                <a:lnTo>
                                  <a:pt x="357" y="112"/>
                                </a:lnTo>
                                <a:lnTo>
                                  <a:pt x="422" y="83"/>
                                </a:lnTo>
                                <a:lnTo>
                                  <a:pt x="490" y="61"/>
                                </a:lnTo>
                                <a:lnTo>
                                  <a:pt x="561" y="47"/>
                                </a:lnTo>
                                <a:lnTo>
                                  <a:pt x="635" y="43"/>
                                </a:lnTo>
                                <a:lnTo>
                                  <a:pt x="863" y="43"/>
                                </a:lnTo>
                                <a:lnTo>
                                  <a:pt x="849" y="37"/>
                                </a:lnTo>
                                <a:lnTo>
                                  <a:pt x="781" y="17"/>
                                </a:lnTo>
                                <a:lnTo>
                                  <a:pt x="709" y="4"/>
                                </a:lnTo>
                                <a:lnTo>
                                  <a:pt x="635" y="0"/>
                                </a:lnTo>
                                <a:close/>
                                <a:moveTo>
                                  <a:pt x="863" y="43"/>
                                </a:moveTo>
                                <a:lnTo>
                                  <a:pt x="635" y="43"/>
                                </a:lnTo>
                                <a:lnTo>
                                  <a:pt x="710" y="47"/>
                                </a:lnTo>
                                <a:lnTo>
                                  <a:pt x="781" y="61"/>
                                </a:lnTo>
                                <a:lnTo>
                                  <a:pt x="849" y="83"/>
                                </a:lnTo>
                                <a:lnTo>
                                  <a:pt x="913" y="112"/>
                                </a:lnTo>
                                <a:lnTo>
                                  <a:pt x="973" y="149"/>
                                </a:lnTo>
                                <a:lnTo>
                                  <a:pt x="1028" y="192"/>
                                </a:lnTo>
                                <a:lnTo>
                                  <a:pt x="1078" y="242"/>
                                </a:lnTo>
                                <a:lnTo>
                                  <a:pt x="1121" y="297"/>
                                </a:lnTo>
                                <a:lnTo>
                                  <a:pt x="1158" y="357"/>
                                </a:lnTo>
                                <a:lnTo>
                                  <a:pt x="1188" y="421"/>
                                </a:lnTo>
                                <a:lnTo>
                                  <a:pt x="1210" y="489"/>
                                </a:lnTo>
                                <a:lnTo>
                                  <a:pt x="1223" y="561"/>
                                </a:lnTo>
                                <a:lnTo>
                                  <a:pt x="1228" y="635"/>
                                </a:lnTo>
                                <a:lnTo>
                                  <a:pt x="1223" y="709"/>
                                </a:lnTo>
                                <a:lnTo>
                                  <a:pt x="1210" y="780"/>
                                </a:lnTo>
                                <a:lnTo>
                                  <a:pt x="1188" y="849"/>
                                </a:lnTo>
                                <a:lnTo>
                                  <a:pt x="1158" y="913"/>
                                </a:lnTo>
                                <a:lnTo>
                                  <a:pt x="1121" y="973"/>
                                </a:lnTo>
                                <a:lnTo>
                                  <a:pt x="1078" y="1028"/>
                                </a:lnTo>
                                <a:lnTo>
                                  <a:pt x="1028" y="1077"/>
                                </a:lnTo>
                                <a:lnTo>
                                  <a:pt x="973" y="1121"/>
                                </a:lnTo>
                                <a:lnTo>
                                  <a:pt x="913" y="1158"/>
                                </a:lnTo>
                                <a:lnTo>
                                  <a:pt x="849" y="1187"/>
                                </a:lnTo>
                                <a:lnTo>
                                  <a:pt x="781" y="1209"/>
                                </a:lnTo>
                                <a:lnTo>
                                  <a:pt x="710" y="1222"/>
                                </a:lnTo>
                                <a:lnTo>
                                  <a:pt x="635" y="1227"/>
                                </a:lnTo>
                                <a:lnTo>
                                  <a:pt x="863" y="1227"/>
                                </a:lnTo>
                                <a:lnTo>
                                  <a:pt x="915" y="1205"/>
                                </a:lnTo>
                                <a:lnTo>
                                  <a:pt x="976" y="1171"/>
                                </a:lnTo>
                                <a:lnTo>
                                  <a:pt x="1032" y="1130"/>
                                </a:lnTo>
                                <a:lnTo>
                                  <a:pt x="1084" y="1084"/>
                                </a:lnTo>
                                <a:lnTo>
                                  <a:pt x="1131" y="1032"/>
                                </a:lnTo>
                                <a:lnTo>
                                  <a:pt x="1172" y="975"/>
                                </a:lnTo>
                                <a:lnTo>
                                  <a:pt x="1206" y="914"/>
                                </a:lnTo>
                                <a:lnTo>
                                  <a:pt x="1234" y="849"/>
                                </a:lnTo>
                                <a:lnTo>
                                  <a:pt x="1254" y="780"/>
                                </a:lnTo>
                                <a:lnTo>
                                  <a:pt x="1266" y="709"/>
                                </a:lnTo>
                                <a:lnTo>
                                  <a:pt x="1271" y="635"/>
                                </a:lnTo>
                                <a:lnTo>
                                  <a:pt x="1266" y="561"/>
                                </a:lnTo>
                                <a:lnTo>
                                  <a:pt x="1254" y="489"/>
                                </a:lnTo>
                                <a:lnTo>
                                  <a:pt x="1234" y="421"/>
                                </a:lnTo>
                                <a:lnTo>
                                  <a:pt x="1206" y="356"/>
                                </a:lnTo>
                                <a:lnTo>
                                  <a:pt x="1172" y="295"/>
                                </a:lnTo>
                                <a:lnTo>
                                  <a:pt x="1131" y="238"/>
                                </a:lnTo>
                                <a:lnTo>
                                  <a:pt x="1084" y="186"/>
                                </a:lnTo>
                                <a:lnTo>
                                  <a:pt x="1032" y="139"/>
                                </a:lnTo>
                                <a:lnTo>
                                  <a:pt x="976" y="99"/>
                                </a:lnTo>
                                <a:lnTo>
                                  <a:pt x="915" y="64"/>
                                </a:lnTo>
                                <a:lnTo>
                                  <a:pt x="863"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603"/>
                        <wps:cNvSpPr>
                          <a:spLocks/>
                        </wps:cNvSpPr>
                        <wps:spPr bwMode="auto">
                          <a:xfrm>
                            <a:off x="8074" y="1219"/>
                            <a:ext cx="503" cy="494"/>
                          </a:xfrm>
                          <a:custGeom>
                            <a:avLst/>
                            <a:gdLst>
                              <a:gd name="T0" fmla="+- 0 8325 8074"/>
                              <a:gd name="T1" fmla="*/ T0 w 503"/>
                              <a:gd name="T2" fmla="+- 0 1219 1219"/>
                              <a:gd name="T3" fmla="*/ 1219 h 494"/>
                              <a:gd name="T4" fmla="+- 0 8246 8074"/>
                              <a:gd name="T5" fmla="*/ T4 w 503"/>
                              <a:gd name="T6" fmla="+- 0 1232 1219"/>
                              <a:gd name="T7" fmla="*/ 1232 h 494"/>
                              <a:gd name="T8" fmla="+- 0 8177 8074"/>
                              <a:gd name="T9" fmla="*/ T8 w 503"/>
                              <a:gd name="T10" fmla="+- 0 1267 1219"/>
                              <a:gd name="T11" fmla="*/ 1267 h 494"/>
                              <a:gd name="T12" fmla="+- 0 8123 8074"/>
                              <a:gd name="T13" fmla="*/ T12 w 503"/>
                              <a:gd name="T14" fmla="+- 0 1320 1219"/>
                              <a:gd name="T15" fmla="*/ 1320 h 494"/>
                              <a:gd name="T16" fmla="+- 0 8087 8074"/>
                              <a:gd name="T17" fmla="*/ T16 w 503"/>
                              <a:gd name="T18" fmla="+- 0 1388 1219"/>
                              <a:gd name="T19" fmla="*/ 1388 h 494"/>
                              <a:gd name="T20" fmla="+- 0 8074 8074"/>
                              <a:gd name="T21" fmla="*/ T20 w 503"/>
                              <a:gd name="T22" fmla="+- 0 1466 1219"/>
                              <a:gd name="T23" fmla="*/ 1466 h 494"/>
                              <a:gd name="T24" fmla="+- 0 8087 8074"/>
                              <a:gd name="T25" fmla="*/ T24 w 503"/>
                              <a:gd name="T26" fmla="+- 0 1544 1219"/>
                              <a:gd name="T27" fmla="*/ 1544 h 494"/>
                              <a:gd name="T28" fmla="+- 0 8123 8074"/>
                              <a:gd name="T29" fmla="*/ T28 w 503"/>
                              <a:gd name="T30" fmla="+- 0 1612 1219"/>
                              <a:gd name="T31" fmla="*/ 1612 h 494"/>
                              <a:gd name="T32" fmla="+- 0 8177 8074"/>
                              <a:gd name="T33" fmla="*/ T32 w 503"/>
                              <a:gd name="T34" fmla="+- 0 1665 1219"/>
                              <a:gd name="T35" fmla="*/ 1665 h 494"/>
                              <a:gd name="T36" fmla="+- 0 8246 8074"/>
                              <a:gd name="T37" fmla="*/ T36 w 503"/>
                              <a:gd name="T38" fmla="+- 0 1700 1219"/>
                              <a:gd name="T39" fmla="*/ 1700 h 494"/>
                              <a:gd name="T40" fmla="+- 0 8325 8074"/>
                              <a:gd name="T41" fmla="*/ T40 w 503"/>
                              <a:gd name="T42" fmla="+- 0 1713 1219"/>
                              <a:gd name="T43" fmla="*/ 1713 h 494"/>
                              <a:gd name="T44" fmla="+- 0 8405 8074"/>
                              <a:gd name="T45" fmla="*/ T44 w 503"/>
                              <a:gd name="T46" fmla="+- 0 1700 1219"/>
                              <a:gd name="T47" fmla="*/ 1700 h 494"/>
                              <a:gd name="T48" fmla="+- 0 8474 8074"/>
                              <a:gd name="T49" fmla="*/ T48 w 503"/>
                              <a:gd name="T50" fmla="+- 0 1665 1219"/>
                              <a:gd name="T51" fmla="*/ 1665 h 494"/>
                              <a:gd name="T52" fmla="+- 0 8528 8074"/>
                              <a:gd name="T53" fmla="*/ T52 w 503"/>
                              <a:gd name="T54" fmla="+- 0 1612 1219"/>
                              <a:gd name="T55" fmla="*/ 1612 h 494"/>
                              <a:gd name="T56" fmla="+- 0 8564 8074"/>
                              <a:gd name="T57" fmla="*/ T56 w 503"/>
                              <a:gd name="T58" fmla="+- 0 1544 1219"/>
                              <a:gd name="T59" fmla="*/ 1544 h 494"/>
                              <a:gd name="T60" fmla="+- 0 8577 8074"/>
                              <a:gd name="T61" fmla="*/ T60 w 503"/>
                              <a:gd name="T62" fmla="+- 0 1466 1219"/>
                              <a:gd name="T63" fmla="*/ 1466 h 494"/>
                              <a:gd name="T64" fmla="+- 0 8564 8074"/>
                              <a:gd name="T65" fmla="*/ T64 w 503"/>
                              <a:gd name="T66" fmla="+- 0 1388 1219"/>
                              <a:gd name="T67" fmla="*/ 1388 h 494"/>
                              <a:gd name="T68" fmla="+- 0 8528 8074"/>
                              <a:gd name="T69" fmla="*/ T68 w 503"/>
                              <a:gd name="T70" fmla="+- 0 1320 1219"/>
                              <a:gd name="T71" fmla="*/ 1320 h 494"/>
                              <a:gd name="T72" fmla="+- 0 8474 8074"/>
                              <a:gd name="T73" fmla="*/ T72 w 503"/>
                              <a:gd name="T74" fmla="+- 0 1267 1219"/>
                              <a:gd name="T75" fmla="*/ 1267 h 494"/>
                              <a:gd name="T76" fmla="+- 0 8405 8074"/>
                              <a:gd name="T77" fmla="*/ T76 w 503"/>
                              <a:gd name="T78" fmla="+- 0 1232 1219"/>
                              <a:gd name="T79" fmla="*/ 1232 h 494"/>
                              <a:gd name="T80" fmla="+- 0 8325 8074"/>
                              <a:gd name="T81" fmla="*/ T80 w 503"/>
                              <a:gd name="T82" fmla="+- 0 1219 1219"/>
                              <a:gd name="T83" fmla="*/ 1219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3" h="494">
                                <a:moveTo>
                                  <a:pt x="251" y="0"/>
                                </a:moveTo>
                                <a:lnTo>
                                  <a:pt x="172" y="13"/>
                                </a:lnTo>
                                <a:lnTo>
                                  <a:pt x="103" y="48"/>
                                </a:lnTo>
                                <a:lnTo>
                                  <a:pt x="49" y="101"/>
                                </a:lnTo>
                                <a:lnTo>
                                  <a:pt x="13" y="169"/>
                                </a:lnTo>
                                <a:lnTo>
                                  <a:pt x="0" y="247"/>
                                </a:lnTo>
                                <a:lnTo>
                                  <a:pt x="13" y="325"/>
                                </a:lnTo>
                                <a:lnTo>
                                  <a:pt x="49" y="393"/>
                                </a:lnTo>
                                <a:lnTo>
                                  <a:pt x="103" y="446"/>
                                </a:lnTo>
                                <a:lnTo>
                                  <a:pt x="172" y="481"/>
                                </a:lnTo>
                                <a:lnTo>
                                  <a:pt x="251" y="494"/>
                                </a:lnTo>
                                <a:lnTo>
                                  <a:pt x="331" y="481"/>
                                </a:lnTo>
                                <a:lnTo>
                                  <a:pt x="400" y="446"/>
                                </a:lnTo>
                                <a:lnTo>
                                  <a:pt x="454" y="393"/>
                                </a:lnTo>
                                <a:lnTo>
                                  <a:pt x="490" y="325"/>
                                </a:lnTo>
                                <a:lnTo>
                                  <a:pt x="503" y="247"/>
                                </a:lnTo>
                                <a:lnTo>
                                  <a:pt x="490" y="169"/>
                                </a:lnTo>
                                <a:lnTo>
                                  <a:pt x="454" y="101"/>
                                </a:lnTo>
                                <a:lnTo>
                                  <a:pt x="400" y="48"/>
                                </a:lnTo>
                                <a:lnTo>
                                  <a:pt x="331" y="13"/>
                                </a:lnTo>
                                <a:lnTo>
                                  <a:pt x="251" y="0"/>
                                </a:lnTo>
                                <a:close/>
                              </a:path>
                            </a:pathLst>
                          </a:custGeom>
                          <a:solidFill>
                            <a:srgbClr val="71C3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AutoShape 602"/>
                        <wps:cNvSpPr>
                          <a:spLocks/>
                        </wps:cNvSpPr>
                        <wps:spPr bwMode="auto">
                          <a:xfrm>
                            <a:off x="7968" y="1194"/>
                            <a:ext cx="652" cy="776"/>
                          </a:xfrm>
                          <a:custGeom>
                            <a:avLst/>
                            <a:gdLst>
                              <a:gd name="T0" fmla="+- 0 8220 7968"/>
                              <a:gd name="T1" fmla="*/ T0 w 652"/>
                              <a:gd name="T2" fmla="+- 0 1211 1194"/>
                              <a:gd name="T3" fmla="*/ 1211 h 776"/>
                              <a:gd name="T4" fmla="+- 0 8083 7968"/>
                              <a:gd name="T5" fmla="*/ T4 w 652"/>
                              <a:gd name="T6" fmla="+- 0 1306 1194"/>
                              <a:gd name="T7" fmla="*/ 1306 h 776"/>
                              <a:gd name="T8" fmla="+- 0 8035 7968"/>
                              <a:gd name="T9" fmla="*/ T8 w 652"/>
                              <a:gd name="T10" fmla="+- 0 1434 1194"/>
                              <a:gd name="T11" fmla="*/ 1434 h 776"/>
                              <a:gd name="T12" fmla="+- 0 8036 7968"/>
                              <a:gd name="T13" fmla="*/ T12 w 652"/>
                              <a:gd name="T14" fmla="+- 0 1502 1194"/>
                              <a:gd name="T15" fmla="*/ 1502 h 776"/>
                              <a:gd name="T16" fmla="+- 0 7968 7968"/>
                              <a:gd name="T17" fmla="*/ T16 w 652"/>
                              <a:gd name="T18" fmla="+- 0 1604 1194"/>
                              <a:gd name="T19" fmla="*/ 1604 h 776"/>
                              <a:gd name="T20" fmla="+- 0 7984 7968"/>
                              <a:gd name="T21" fmla="*/ T20 w 652"/>
                              <a:gd name="T22" fmla="+- 0 1632 1194"/>
                              <a:gd name="T23" fmla="*/ 1632 h 776"/>
                              <a:gd name="T24" fmla="+- 0 7997 7968"/>
                              <a:gd name="T25" fmla="*/ T24 w 652"/>
                              <a:gd name="T26" fmla="+- 0 1668 1194"/>
                              <a:gd name="T27" fmla="*/ 1668 h 776"/>
                              <a:gd name="T28" fmla="+- 0 7990 7968"/>
                              <a:gd name="T29" fmla="*/ T28 w 652"/>
                              <a:gd name="T30" fmla="+- 0 1698 1194"/>
                              <a:gd name="T31" fmla="*/ 1698 h 776"/>
                              <a:gd name="T32" fmla="+- 0 8001 7968"/>
                              <a:gd name="T33" fmla="*/ T32 w 652"/>
                              <a:gd name="T34" fmla="+- 0 1711 1194"/>
                              <a:gd name="T35" fmla="*/ 1711 h 776"/>
                              <a:gd name="T36" fmla="+- 0 7993 7968"/>
                              <a:gd name="T37" fmla="*/ T36 w 652"/>
                              <a:gd name="T38" fmla="+- 0 1738 1194"/>
                              <a:gd name="T39" fmla="*/ 1738 h 776"/>
                              <a:gd name="T40" fmla="+- 0 8006 7968"/>
                              <a:gd name="T41" fmla="*/ T40 w 652"/>
                              <a:gd name="T42" fmla="+- 0 1746 1194"/>
                              <a:gd name="T43" fmla="*/ 1746 h 776"/>
                              <a:gd name="T44" fmla="+- 0 8005 7968"/>
                              <a:gd name="T45" fmla="*/ T44 w 652"/>
                              <a:gd name="T46" fmla="+- 0 1785 1194"/>
                              <a:gd name="T47" fmla="*/ 1785 h 776"/>
                              <a:gd name="T48" fmla="+- 0 8043 7968"/>
                              <a:gd name="T49" fmla="*/ T48 w 652"/>
                              <a:gd name="T50" fmla="+- 0 1844 1194"/>
                              <a:gd name="T51" fmla="*/ 1844 h 776"/>
                              <a:gd name="T52" fmla="+- 0 8163 7968"/>
                              <a:gd name="T53" fmla="*/ T52 w 652"/>
                              <a:gd name="T54" fmla="+- 0 1874 1194"/>
                              <a:gd name="T55" fmla="*/ 1874 h 776"/>
                              <a:gd name="T56" fmla="+- 0 8191 7968"/>
                              <a:gd name="T57" fmla="*/ T56 w 652"/>
                              <a:gd name="T58" fmla="+- 0 1963 1194"/>
                              <a:gd name="T59" fmla="*/ 1963 h 776"/>
                              <a:gd name="T60" fmla="+- 0 8476 7968"/>
                              <a:gd name="T61" fmla="*/ T60 w 652"/>
                              <a:gd name="T62" fmla="+- 0 1963 1194"/>
                              <a:gd name="T63" fmla="*/ 1963 h 776"/>
                              <a:gd name="T64" fmla="+- 0 8482 7968"/>
                              <a:gd name="T65" fmla="*/ T64 w 652"/>
                              <a:gd name="T66" fmla="+- 0 1890 1194"/>
                              <a:gd name="T67" fmla="*/ 1890 h 776"/>
                              <a:gd name="T68" fmla="+- 0 8513 7968"/>
                              <a:gd name="T69" fmla="*/ T68 w 652"/>
                              <a:gd name="T70" fmla="+- 0 1771 1194"/>
                              <a:gd name="T71" fmla="*/ 1771 h 776"/>
                              <a:gd name="T72" fmla="+- 0 8574 7968"/>
                              <a:gd name="T73" fmla="*/ T72 w 652"/>
                              <a:gd name="T74" fmla="+- 0 1649 1194"/>
                              <a:gd name="T75" fmla="*/ 1649 h 776"/>
                              <a:gd name="T76" fmla="+- 0 8325 7968"/>
                              <a:gd name="T77" fmla="*/ T76 w 652"/>
                              <a:gd name="T78" fmla="+- 0 1575 1194"/>
                              <a:gd name="T79" fmla="*/ 1575 h 776"/>
                              <a:gd name="T80" fmla="+- 0 8345 7968"/>
                              <a:gd name="T81" fmla="*/ T80 w 652"/>
                              <a:gd name="T82" fmla="+- 0 1573 1194"/>
                              <a:gd name="T83" fmla="*/ 1573 h 776"/>
                              <a:gd name="T84" fmla="+- 0 8373 7968"/>
                              <a:gd name="T85" fmla="*/ T84 w 652"/>
                              <a:gd name="T86" fmla="+- 0 1567 1194"/>
                              <a:gd name="T87" fmla="*/ 1567 h 776"/>
                              <a:gd name="T88" fmla="+- 0 8405 7968"/>
                              <a:gd name="T89" fmla="*/ T88 w 652"/>
                              <a:gd name="T90" fmla="+- 0 1556 1194"/>
                              <a:gd name="T91" fmla="*/ 1556 h 776"/>
                              <a:gd name="T92" fmla="+- 0 8268 7968"/>
                              <a:gd name="T93" fmla="*/ T92 w 652"/>
                              <a:gd name="T94" fmla="+- 0 1547 1194"/>
                              <a:gd name="T95" fmla="*/ 1547 h 776"/>
                              <a:gd name="T96" fmla="+- 0 8243 7968"/>
                              <a:gd name="T97" fmla="*/ T96 w 652"/>
                              <a:gd name="T98" fmla="+- 0 1514 1194"/>
                              <a:gd name="T99" fmla="*/ 1514 h 776"/>
                              <a:gd name="T100" fmla="+- 0 8196 7968"/>
                              <a:gd name="T101" fmla="*/ T100 w 652"/>
                              <a:gd name="T102" fmla="+- 0 1507 1194"/>
                              <a:gd name="T103" fmla="*/ 1507 h 776"/>
                              <a:gd name="T104" fmla="+- 0 8103 7968"/>
                              <a:gd name="T105" fmla="*/ T104 w 652"/>
                              <a:gd name="T106" fmla="+- 0 1467 1194"/>
                              <a:gd name="T107" fmla="*/ 1467 h 776"/>
                              <a:gd name="T108" fmla="+- 0 8138 7968"/>
                              <a:gd name="T109" fmla="*/ T108 w 652"/>
                              <a:gd name="T110" fmla="+- 0 1321 1194"/>
                              <a:gd name="T111" fmla="*/ 1321 h 776"/>
                              <a:gd name="T112" fmla="+- 0 8329 7968"/>
                              <a:gd name="T113" fmla="*/ T112 w 652"/>
                              <a:gd name="T114" fmla="+- 0 1244 1194"/>
                              <a:gd name="T115" fmla="*/ 1244 h 776"/>
                              <a:gd name="T116" fmla="+- 0 8422 7968"/>
                              <a:gd name="T117" fmla="*/ T116 w 652"/>
                              <a:gd name="T118" fmla="+- 0 1204 1194"/>
                              <a:gd name="T119" fmla="*/ 1204 h 776"/>
                              <a:gd name="T120" fmla="+- 0 8352 7968"/>
                              <a:gd name="T121" fmla="*/ T120 w 652"/>
                              <a:gd name="T122" fmla="+- 0 1572 1194"/>
                              <a:gd name="T123" fmla="*/ 1572 h 776"/>
                              <a:gd name="T124" fmla="+- 0 8373 7968"/>
                              <a:gd name="T125" fmla="*/ T124 w 652"/>
                              <a:gd name="T126" fmla="+- 0 1595 1194"/>
                              <a:gd name="T127" fmla="*/ 1595 h 776"/>
                              <a:gd name="T128" fmla="+- 0 8395 7968"/>
                              <a:gd name="T129" fmla="*/ T128 w 652"/>
                              <a:gd name="T130" fmla="+- 0 1641 1194"/>
                              <a:gd name="T131" fmla="*/ 1641 h 776"/>
                              <a:gd name="T132" fmla="+- 0 8596 7968"/>
                              <a:gd name="T133" fmla="*/ T132 w 652"/>
                              <a:gd name="T134" fmla="+- 0 1599 1194"/>
                              <a:gd name="T135" fmla="*/ 1599 h 776"/>
                              <a:gd name="T136" fmla="+- 0 8421 7968"/>
                              <a:gd name="T137" fmla="*/ T136 w 652"/>
                              <a:gd name="T138" fmla="+- 0 1597 1194"/>
                              <a:gd name="T139" fmla="*/ 1597 h 776"/>
                              <a:gd name="T140" fmla="+- 0 8377 7968"/>
                              <a:gd name="T141" fmla="*/ T140 w 652"/>
                              <a:gd name="T142" fmla="+- 0 1572 1194"/>
                              <a:gd name="T143" fmla="*/ 1572 h 776"/>
                              <a:gd name="T144" fmla="+- 0 8526 7968"/>
                              <a:gd name="T145" fmla="*/ T144 w 652"/>
                              <a:gd name="T146" fmla="+- 0 1542 1194"/>
                              <a:gd name="T147" fmla="*/ 1542 h 776"/>
                              <a:gd name="T148" fmla="+- 0 8443 7968"/>
                              <a:gd name="T149" fmla="*/ T148 w 652"/>
                              <a:gd name="T150" fmla="+- 0 1599 1194"/>
                              <a:gd name="T151" fmla="*/ 1599 h 776"/>
                              <a:gd name="T152" fmla="+- 0 8616 7968"/>
                              <a:gd name="T153" fmla="*/ T152 w 652"/>
                              <a:gd name="T154" fmla="+- 0 1511 1194"/>
                              <a:gd name="T155" fmla="*/ 1511 h 776"/>
                              <a:gd name="T156" fmla="+- 0 8407 7968"/>
                              <a:gd name="T157" fmla="*/ T156 w 652"/>
                              <a:gd name="T158" fmla="+- 0 1253 1194"/>
                              <a:gd name="T159" fmla="*/ 1253 h 776"/>
                              <a:gd name="T160" fmla="+- 0 8555 7968"/>
                              <a:gd name="T161" fmla="*/ T160 w 652"/>
                              <a:gd name="T162" fmla="+- 0 1377 1194"/>
                              <a:gd name="T163" fmla="*/ 1377 h 776"/>
                              <a:gd name="T164" fmla="+- 0 8533 7968"/>
                              <a:gd name="T165" fmla="*/ T164 w 652"/>
                              <a:gd name="T166" fmla="+- 0 1488 1194"/>
                              <a:gd name="T167" fmla="*/ 1488 h 776"/>
                              <a:gd name="T168" fmla="+- 0 8435 7968"/>
                              <a:gd name="T169" fmla="*/ T168 w 652"/>
                              <a:gd name="T170" fmla="+- 0 1523 1194"/>
                              <a:gd name="T171" fmla="*/ 1523 h 776"/>
                              <a:gd name="T172" fmla="+- 0 8329 7968"/>
                              <a:gd name="T173" fmla="*/ T172 w 652"/>
                              <a:gd name="T174" fmla="+- 0 1556 1194"/>
                              <a:gd name="T175" fmla="*/ 1556 h 776"/>
                              <a:gd name="T176" fmla="+- 0 8417 7968"/>
                              <a:gd name="T177" fmla="*/ T176 w 652"/>
                              <a:gd name="T178" fmla="+- 0 1551 1194"/>
                              <a:gd name="T179" fmla="*/ 1551 h 776"/>
                              <a:gd name="T180" fmla="+- 0 8462 7968"/>
                              <a:gd name="T181" fmla="*/ T180 w 652"/>
                              <a:gd name="T182" fmla="+- 0 1533 1194"/>
                              <a:gd name="T183" fmla="*/ 1533 h 776"/>
                              <a:gd name="T184" fmla="+- 0 8503 7968"/>
                              <a:gd name="T185" fmla="*/ T184 w 652"/>
                              <a:gd name="T186" fmla="+- 0 1521 1194"/>
                              <a:gd name="T187" fmla="*/ 1521 h 776"/>
                              <a:gd name="T188" fmla="+- 0 8532 7968"/>
                              <a:gd name="T189" fmla="*/ T188 w 652"/>
                              <a:gd name="T190" fmla="+- 0 1511 1194"/>
                              <a:gd name="T191" fmla="*/ 1511 h 776"/>
                              <a:gd name="T192" fmla="+- 0 8607 7968"/>
                              <a:gd name="T193" fmla="*/ T192 w 652"/>
                              <a:gd name="T194" fmla="+- 0 1381 1194"/>
                              <a:gd name="T195" fmla="*/ 1381 h 776"/>
                              <a:gd name="T196" fmla="+- 0 8508 7968"/>
                              <a:gd name="T197" fmla="*/ T196 w 652"/>
                              <a:gd name="T198" fmla="+- 0 1244 1194"/>
                              <a:gd name="T199" fmla="*/ 1244 h 776"/>
                              <a:gd name="T200" fmla="+- 0 8322 7968"/>
                              <a:gd name="T201" fmla="*/ T200 w 652"/>
                              <a:gd name="T202" fmla="+- 0 1432 1194"/>
                              <a:gd name="T203" fmla="*/ 1432 h 776"/>
                              <a:gd name="T204" fmla="+- 0 8213 7968"/>
                              <a:gd name="T205" fmla="*/ T204 w 652"/>
                              <a:gd name="T206" fmla="+- 0 1506 1194"/>
                              <a:gd name="T207" fmla="*/ 1506 h 776"/>
                              <a:gd name="T208" fmla="+- 0 8246 7968"/>
                              <a:gd name="T209" fmla="*/ T208 w 652"/>
                              <a:gd name="T210" fmla="+- 0 1506 1194"/>
                              <a:gd name="T211" fmla="*/ 1506 h 776"/>
                              <a:gd name="T212" fmla="+- 0 8394 7968"/>
                              <a:gd name="T213" fmla="*/ T212 w 652"/>
                              <a:gd name="T214" fmla="+- 0 1427 1194"/>
                              <a:gd name="T215" fmla="*/ 1427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2" h="776">
                                <a:moveTo>
                                  <a:pt x="387" y="0"/>
                                </a:moveTo>
                                <a:lnTo>
                                  <a:pt x="319" y="2"/>
                                </a:lnTo>
                                <a:lnTo>
                                  <a:pt x="252" y="17"/>
                                </a:lnTo>
                                <a:lnTo>
                                  <a:pt x="191" y="44"/>
                                </a:lnTo>
                                <a:lnTo>
                                  <a:pt x="140" y="82"/>
                                </a:lnTo>
                                <a:lnTo>
                                  <a:pt x="115" y="112"/>
                                </a:lnTo>
                                <a:lnTo>
                                  <a:pt x="92" y="153"/>
                                </a:lnTo>
                                <a:lnTo>
                                  <a:pt x="75" y="197"/>
                                </a:lnTo>
                                <a:lnTo>
                                  <a:pt x="67" y="240"/>
                                </a:lnTo>
                                <a:lnTo>
                                  <a:pt x="68" y="266"/>
                                </a:lnTo>
                                <a:lnTo>
                                  <a:pt x="70" y="287"/>
                                </a:lnTo>
                                <a:lnTo>
                                  <a:pt x="68" y="308"/>
                                </a:lnTo>
                                <a:lnTo>
                                  <a:pt x="57" y="331"/>
                                </a:lnTo>
                                <a:lnTo>
                                  <a:pt x="6" y="398"/>
                                </a:lnTo>
                                <a:lnTo>
                                  <a:pt x="0" y="410"/>
                                </a:lnTo>
                                <a:lnTo>
                                  <a:pt x="1" y="421"/>
                                </a:lnTo>
                                <a:lnTo>
                                  <a:pt x="6" y="430"/>
                                </a:lnTo>
                                <a:lnTo>
                                  <a:pt x="16" y="438"/>
                                </a:lnTo>
                                <a:lnTo>
                                  <a:pt x="30" y="449"/>
                                </a:lnTo>
                                <a:lnTo>
                                  <a:pt x="33" y="462"/>
                                </a:lnTo>
                                <a:lnTo>
                                  <a:pt x="29" y="474"/>
                                </a:lnTo>
                                <a:lnTo>
                                  <a:pt x="22" y="485"/>
                                </a:lnTo>
                                <a:lnTo>
                                  <a:pt x="18" y="493"/>
                                </a:lnTo>
                                <a:lnTo>
                                  <a:pt x="22" y="504"/>
                                </a:lnTo>
                                <a:lnTo>
                                  <a:pt x="37" y="510"/>
                                </a:lnTo>
                                <a:lnTo>
                                  <a:pt x="37" y="514"/>
                                </a:lnTo>
                                <a:lnTo>
                                  <a:pt x="33" y="517"/>
                                </a:lnTo>
                                <a:lnTo>
                                  <a:pt x="26" y="522"/>
                                </a:lnTo>
                                <a:lnTo>
                                  <a:pt x="22" y="532"/>
                                </a:lnTo>
                                <a:lnTo>
                                  <a:pt x="25" y="544"/>
                                </a:lnTo>
                                <a:lnTo>
                                  <a:pt x="28" y="546"/>
                                </a:lnTo>
                                <a:lnTo>
                                  <a:pt x="32" y="547"/>
                                </a:lnTo>
                                <a:lnTo>
                                  <a:pt x="38" y="552"/>
                                </a:lnTo>
                                <a:lnTo>
                                  <a:pt x="41" y="561"/>
                                </a:lnTo>
                                <a:lnTo>
                                  <a:pt x="40" y="573"/>
                                </a:lnTo>
                                <a:lnTo>
                                  <a:pt x="37" y="591"/>
                                </a:lnTo>
                                <a:lnTo>
                                  <a:pt x="38" y="615"/>
                                </a:lnTo>
                                <a:lnTo>
                                  <a:pt x="52" y="636"/>
                                </a:lnTo>
                                <a:lnTo>
                                  <a:pt x="75" y="650"/>
                                </a:lnTo>
                                <a:lnTo>
                                  <a:pt x="103" y="655"/>
                                </a:lnTo>
                                <a:lnTo>
                                  <a:pt x="158" y="661"/>
                                </a:lnTo>
                                <a:lnTo>
                                  <a:pt x="195" y="680"/>
                                </a:lnTo>
                                <a:lnTo>
                                  <a:pt x="215" y="711"/>
                                </a:lnTo>
                                <a:lnTo>
                                  <a:pt x="223" y="754"/>
                                </a:lnTo>
                                <a:lnTo>
                                  <a:pt x="223" y="769"/>
                                </a:lnTo>
                                <a:lnTo>
                                  <a:pt x="231" y="776"/>
                                </a:lnTo>
                                <a:lnTo>
                                  <a:pt x="500" y="776"/>
                                </a:lnTo>
                                <a:lnTo>
                                  <a:pt x="508" y="769"/>
                                </a:lnTo>
                                <a:lnTo>
                                  <a:pt x="509" y="754"/>
                                </a:lnTo>
                                <a:lnTo>
                                  <a:pt x="511" y="725"/>
                                </a:lnTo>
                                <a:lnTo>
                                  <a:pt x="514" y="696"/>
                                </a:lnTo>
                                <a:lnTo>
                                  <a:pt x="518" y="668"/>
                                </a:lnTo>
                                <a:lnTo>
                                  <a:pt x="524" y="641"/>
                                </a:lnTo>
                                <a:lnTo>
                                  <a:pt x="545" y="577"/>
                                </a:lnTo>
                                <a:lnTo>
                                  <a:pt x="573" y="519"/>
                                </a:lnTo>
                                <a:lnTo>
                                  <a:pt x="602" y="463"/>
                                </a:lnTo>
                                <a:lnTo>
                                  <a:pt x="606" y="455"/>
                                </a:lnTo>
                                <a:lnTo>
                                  <a:pt x="407" y="455"/>
                                </a:lnTo>
                                <a:lnTo>
                                  <a:pt x="403" y="447"/>
                                </a:lnTo>
                                <a:lnTo>
                                  <a:pt x="357" y="381"/>
                                </a:lnTo>
                                <a:lnTo>
                                  <a:pt x="363" y="381"/>
                                </a:lnTo>
                                <a:lnTo>
                                  <a:pt x="370" y="380"/>
                                </a:lnTo>
                                <a:lnTo>
                                  <a:pt x="377" y="379"/>
                                </a:lnTo>
                                <a:lnTo>
                                  <a:pt x="384" y="378"/>
                                </a:lnTo>
                                <a:lnTo>
                                  <a:pt x="409" y="378"/>
                                </a:lnTo>
                                <a:lnTo>
                                  <a:pt x="405" y="373"/>
                                </a:lnTo>
                                <a:lnTo>
                                  <a:pt x="420" y="368"/>
                                </a:lnTo>
                                <a:lnTo>
                                  <a:pt x="435" y="363"/>
                                </a:lnTo>
                                <a:lnTo>
                                  <a:pt x="437" y="362"/>
                                </a:lnTo>
                                <a:lnTo>
                                  <a:pt x="339" y="362"/>
                                </a:lnTo>
                                <a:lnTo>
                                  <a:pt x="318" y="360"/>
                                </a:lnTo>
                                <a:lnTo>
                                  <a:pt x="300" y="353"/>
                                </a:lnTo>
                                <a:lnTo>
                                  <a:pt x="285" y="343"/>
                                </a:lnTo>
                                <a:lnTo>
                                  <a:pt x="275" y="333"/>
                                </a:lnTo>
                                <a:lnTo>
                                  <a:pt x="275" y="320"/>
                                </a:lnTo>
                                <a:lnTo>
                                  <a:pt x="277" y="314"/>
                                </a:lnTo>
                                <a:lnTo>
                                  <a:pt x="239" y="314"/>
                                </a:lnTo>
                                <a:lnTo>
                                  <a:pt x="228" y="313"/>
                                </a:lnTo>
                                <a:lnTo>
                                  <a:pt x="188" y="308"/>
                                </a:lnTo>
                                <a:lnTo>
                                  <a:pt x="156" y="295"/>
                                </a:lnTo>
                                <a:lnTo>
                                  <a:pt x="135" y="273"/>
                                </a:lnTo>
                                <a:lnTo>
                                  <a:pt x="127" y="238"/>
                                </a:lnTo>
                                <a:lnTo>
                                  <a:pt x="138" y="179"/>
                                </a:lnTo>
                                <a:lnTo>
                                  <a:pt x="170" y="127"/>
                                </a:lnTo>
                                <a:lnTo>
                                  <a:pt x="220" y="87"/>
                                </a:lnTo>
                                <a:lnTo>
                                  <a:pt x="284" y="60"/>
                                </a:lnTo>
                                <a:lnTo>
                                  <a:pt x="361" y="50"/>
                                </a:lnTo>
                                <a:lnTo>
                                  <a:pt x="540" y="50"/>
                                </a:lnTo>
                                <a:lnTo>
                                  <a:pt x="517" y="33"/>
                                </a:lnTo>
                                <a:lnTo>
                                  <a:pt x="454" y="10"/>
                                </a:lnTo>
                                <a:lnTo>
                                  <a:pt x="387" y="0"/>
                                </a:lnTo>
                                <a:close/>
                                <a:moveTo>
                                  <a:pt x="409" y="378"/>
                                </a:moveTo>
                                <a:lnTo>
                                  <a:pt x="384" y="378"/>
                                </a:lnTo>
                                <a:lnTo>
                                  <a:pt x="389" y="386"/>
                                </a:lnTo>
                                <a:lnTo>
                                  <a:pt x="396" y="393"/>
                                </a:lnTo>
                                <a:lnTo>
                                  <a:pt x="405" y="401"/>
                                </a:lnTo>
                                <a:lnTo>
                                  <a:pt x="406" y="402"/>
                                </a:lnTo>
                                <a:lnTo>
                                  <a:pt x="423" y="438"/>
                                </a:lnTo>
                                <a:lnTo>
                                  <a:pt x="427" y="447"/>
                                </a:lnTo>
                                <a:lnTo>
                                  <a:pt x="407" y="455"/>
                                </a:lnTo>
                                <a:lnTo>
                                  <a:pt x="606" y="455"/>
                                </a:lnTo>
                                <a:lnTo>
                                  <a:pt x="628" y="405"/>
                                </a:lnTo>
                                <a:lnTo>
                                  <a:pt x="475" y="405"/>
                                </a:lnTo>
                                <a:lnTo>
                                  <a:pt x="453" y="403"/>
                                </a:lnTo>
                                <a:lnTo>
                                  <a:pt x="434" y="396"/>
                                </a:lnTo>
                                <a:lnTo>
                                  <a:pt x="418" y="386"/>
                                </a:lnTo>
                                <a:lnTo>
                                  <a:pt x="409" y="378"/>
                                </a:lnTo>
                                <a:close/>
                                <a:moveTo>
                                  <a:pt x="648" y="317"/>
                                </a:moveTo>
                                <a:lnTo>
                                  <a:pt x="564" y="317"/>
                                </a:lnTo>
                                <a:lnTo>
                                  <a:pt x="558" y="348"/>
                                </a:lnTo>
                                <a:lnTo>
                                  <a:pt x="538" y="376"/>
                                </a:lnTo>
                                <a:lnTo>
                                  <a:pt x="508" y="397"/>
                                </a:lnTo>
                                <a:lnTo>
                                  <a:pt x="475" y="405"/>
                                </a:lnTo>
                                <a:lnTo>
                                  <a:pt x="628" y="405"/>
                                </a:lnTo>
                                <a:lnTo>
                                  <a:pt x="646" y="343"/>
                                </a:lnTo>
                                <a:lnTo>
                                  <a:pt x="648" y="317"/>
                                </a:lnTo>
                                <a:close/>
                                <a:moveTo>
                                  <a:pt x="540" y="50"/>
                                </a:moveTo>
                                <a:lnTo>
                                  <a:pt x="361" y="50"/>
                                </a:lnTo>
                                <a:lnTo>
                                  <a:pt x="439" y="59"/>
                                </a:lnTo>
                                <a:lnTo>
                                  <a:pt x="505" y="88"/>
                                </a:lnTo>
                                <a:lnTo>
                                  <a:pt x="555" y="131"/>
                                </a:lnTo>
                                <a:lnTo>
                                  <a:pt x="587" y="183"/>
                                </a:lnTo>
                                <a:lnTo>
                                  <a:pt x="596" y="238"/>
                                </a:lnTo>
                                <a:lnTo>
                                  <a:pt x="586" y="274"/>
                                </a:lnTo>
                                <a:lnTo>
                                  <a:pt x="565" y="294"/>
                                </a:lnTo>
                                <a:lnTo>
                                  <a:pt x="535" y="307"/>
                                </a:lnTo>
                                <a:lnTo>
                                  <a:pt x="498" y="317"/>
                                </a:lnTo>
                                <a:lnTo>
                                  <a:pt x="467" y="329"/>
                                </a:lnTo>
                                <a:lnTo>
                                  <a:pt x="434" y="343"/>
                                </a:lnTo>
                                <a:lnTo>
                                  <a:pt x="399" y="355"/>
                                </a:lnTo>
                                <a:lnTo>
                                  <a:pt x="361" y="362"/>
                                </a:lnTo>
                                <a:lnTo>
                                  <a:pt x="339" y="362"/>
                                </a:lnTo>
                                <a:lnTo>
                                  <a:pt x="437" y="362"/>
                                </a:lnTo>
                                <a:lnTo>
                                  <a:pt x="449" y="357"/>
                                </a:lnTo>
                                <a:lnTo>
                                  <a:pt x="474" y="347"/>
                                </a:lnTo>
                                <a:lnTo>
                                  <a:pt x="484" y="343"/>
                                </a:lnTo>
                                <a:lnTo>
                                  <a:pt x="494" y="339"/>
                                </a:lnTo>
                                <a:lnTo>
                                  <a:pt x="503" y="336"/>
                                </a:lnTo>
                                <a:lnTo>
                                  <a:pt x="511" y="333"/>
                                </a:lnTo>
                                <a:lnTo>
                                  <a:pt x="535" y="327"/>
                                </a:lnTo>
                                <a:lnTo>
                                  <a:pt x="545" y="324"/>
                                </a:lnTo>
                                <a:lnTo>
                                  <a:pt x="555" y="320"/>
                                </a:lnTo>
                                <a:lnTo>
                                  <a:pt x="564" y="317"/>
                                </a:lnTo>
                                <a:lnTo>
                                  <a:pt x="648" y="317"/>
                                </a:lnTo>
                                <a:lnTo>
                                  <a:pt x="652" y="271"/>
                                </a:lnTo>
                                <a:lnTo>
                                  <a:pt x="639" y="187"/>
                                </a:lnTo>
                                <a:lnTo>
                                  <a:pt x="613" y="121"/>
                                </a:lnTo>
                                <a:lnTo>
                                  <a:pt x="571" y="70"/>
                                </a:lnTo>
                                <a:lnTo>
                                  <a:pt x="540" y="50"/>
                                </a:lnTo>
                                <a:close/>
                                <a:moveTo>
                                  <a:pt x="465" y="206"/>
                                </a:moveTo>
                                <a:lnTo>
                                  <a:pt x="416" y="223"/>
                                </a:lnTo>
                                <a:lnTo>
                                  <a:pt x="354" y="238"/>
                                </a:lnTo>
                                <a:lnTo>
                                  <a:pt x="295" y="260"/>
                                </a:lnTo>
                                <a:lnTo>
                                  <a:pt x="253" y="297"/>
                                </a:lnTo>
                                <a:lnTo>
                                  <a:pt x="245" y="312"/>
                                </a:lnTo>
                                <a:lnTo>
                                  <a:pt x="239" y="314"/>
                                </a:lnTo>
                                <a:lnTo>
                                  <a:pt x="277" y="314"/>
                                </a:lnTo>
                                <a:lnTo>
                                  <a:pt x="278" y="312"/>
                                </a:lnTo>
                                <a:lnTo>
                                  <a:pt x="313" y="277"/>
                                </a:lnTo>
                                <a:lnTo>
                                  <a:pt x="369" y="253"/>
                                </a:lnTo>
                                <a:lnTo>
                                  <a:pt x="426" y="233"/>
                                </a:lnTo>
                                <a:lnTo>
                                  <a:pt x="465" y="2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601"/>
                        <wps:cNvSpPr>
                          <a:spLocks/>
                        </wps:cNvSpPr>
                        <wps:spPr bwMode="auto">
                          <a:xfrm>
                            <a:off x="9889" y="976"/>
                            <a:ext cx="1228" cy="1228"/>
                          </a:xfrm>
                          <a:custGeom>
                            <a:avLst/>
                            <a:gdLst>
                              <a:gd name="T0" fmla="+- 0 10503 9889"/>
                              <a:gd name="T1" fmla="*/ T0 w 1228"/>
                              <a:gd name="T2" fmla="+- 0 976 976"/>
                              <a:gd name="T3" fmla="*/ 976 h 1228"/>
                              <a:gd name="T4" fmla="+- 0 10426 9889"/>
                              <a:gd name="T5" fmla="*/ T4 w 1228"/>
                              <a:gd name="T6" fmla="+- 0 981 976"/>
                              <a:gd name="T7" fmla="*/ 981 h 1228"/>
                              <a:gd name="T8" fmla="+- 0 10352 9889"/>
                              <a:gd name="T9" fmla="*/ T8 w 1228"/>
                              <a:gd name="T10" fmla="+- 0 995 976"/>
                              <a:gd name="T11" fmla="*/ 995 h 1228"/>
                              <a:gd name="T12" fmla="+- 0 10281 9889"/>
                              <a:gd name="T13" fmla="*/ T12 w 1228"/>
                              <a:gd name="T14" fmla="+- 0 1018 976"/>
                              <a:gd name="T15" fmla="*/ 1018 h 1228"/>
                              <a:gd name="T16" fmla="+- 0 10214 9889"/>
                              <a:gd name="T17" fmla="*/ T16 w 1228"/>
                              <a:gd name="T18" fmla="+- 0 1048 976"/>
                              <a:gd name="T19" fmla="*/ 1048 h 1228"/>
                              <a:gd name="T20" fmla="+- 0 10152 9889"/>
                              <a:gd name="T21" fmla="*/ T20 w 1228"/>
                              <a:gd name="T22" fmla="+- 0 1086 976"/>
                              <a:gd name="T23" fmla="*/ 1086 h 1228"/>
                              <a:gd name="T24" fmla="+- 0 10095 9889"/>
                              <a:gd name="T25" fmla="*/ T24 w 1228"/>
                              <a:gd name="T26" fmla="+- 0 1131 976"/>
                              <a:gd name="T27" fmla="*/ 1131 h 1228"/>
                              <a:gd name="T28" fmla="+- 0 10044 9889"/>
                              <a:gd name="T29" fmla="*/ T28 w 1228"/>
                              <a:gd name="T30" fmla="+- 0 1183 976"/>
                              <a:gd name="T31" fmla="*/ 1183 h 1228"/>
                              <a:gd name="T32" fmla="+- 0 9999 9889"/>
                              <a:gd name="T33" fmla="*/ T32 w 1228"/>
                              <a:gd name="T34" fmla="+- 0 1240 976"/>
                              <a:gd name="T35" fmla="*/ 1240 h 1228"/>
                              <a:gd name="T36" fmla="+- 0 9961 9889"/>
                              <a:gd name="T37" fmla="*/ T36 w 1228"/>
                              <a:gd name="T38" fmla="+- 0 1302 976"/>
                              <a:gd name="T39" fmla="*/ 1302 h 1228"/>
                              <a:gd name="T40" fmla="+- 0 9930 9889"/>
                              <a:gd name="T41" fmla="*/ T40 w 1228"/>
                              <a:gd name="T42" fmla="+- 0 1368 976"/>
                              <a:gd name="T43" fmla="*/ 1368 h 1228"/>
                              <a:gd name="T44" fmla="+- 0 9908 9889"/>
                              <a:gd name="T45" fmla="*/ T44 w 1228"/>
                              <a:gd name="T46" fmla="+- 0 1439 976"/>
                              <a:gd name="T47" fmla="*/ 1439 h 1228"/>
                              <a:gd name="T48" fmla="+- 0 9894 9889"/>
                              <a:gd name="T49" fmla="*/ T48 w 1228"/>
                              <a:gd name="T50" fmla="+- 0 1513 976"/>
                              <a:gd name="T51" fmla="*/ 1513 h 1228"/>
                              <a:gd name="T52" fmla="+- 0 9889 9889"/>
                              <a:gd name="T53" fmla="*/ T52 w 1228"/>
                              <a:gd name="T54" fmla="+- 0 1590 976"/>
                              <a:gd name="T55" fmla="*/ 1590 h 1228"/>
                              <a:gd name="T56" fmla="+- 0 9894 9889"/>
                              <a:gd name="T57" fmla="*/ T56 w 1228"/>
                              <a:gd name="T58" fmla="+- 0 1667 976"/>
                              <a:gd name="T59" fmla="*/ 1667 h 1228"/>
                              <a:gd name="T60" fmla="+- 0 9908 9889"/>
                              <a:gd name="T61" fmla="*/ T60 w 1228"/>
                              <a:gd name="T62" fmla="+- 0 1741 976"/>
                              <a:gd name="T63" fmla="*/ 1741 h 1228"/>
                              <a:gd name="T64" fmla="+- 0 9930 9889"/>
                              <a:gd name="T65" fmla="*/ T64 w 1228"/>
                              <a:gd name="T66" fmla="+- 0 1811 976"/>
                              <a:gd name="T67" fmla="*/ 1811 h 1228"/>
                              <a:gd name="T68" fmla="+- 0 9961 9889"/>
                              <a:gd name="T69" fmla="*/ T68 w 1228"/>
                              <a:gd name="T70" fmla="+- 0 1878 976"/>
                              <a:gd name="T71" fmla="*/ 1878 h 1228"/>
                              <a:gd name="T72" fmla="+- 0 9999 9889"/>
                              <a:gd name="T73" fmla="*/ T72 w 1228"/>
                              <a:gd name="T74" fmla="+- 0 1940 976"/>
                              <a:gd name="T75" fmla="*/ 1940 h 1228"/>
                              <a:gd name="T76" fmla="+- 0 10044 9889"/>
                              <a:gd name="T77" fmla="*/ T76 w 1228"/>
                              <a:gd name="T78" fmla="+- 0 1997 976"/>
                              <a:gd name="T79" fmla="*/ 1997 h 1228"/>
                              <a:gd name="T80" fmla="+- 0 10095 9889"/>
                              <a:gd name="T81" fmla="*/ T80 w 1228"/>
                              <a:gd name="T82" fmla="+- 0 2048 976"/>
                              <a:gd name="T83" fmla="*/ 2048 h 1228"/>
                              <a:gd name="T84" fmla="+- 0 10152 9889"/>
                              <a:gd name="T85" fmla="*/ T84 w 1228"/>
                              <a:gd name="T86" fmla="+- 0 2093 976"/>
                              <a:gd name="T87" fmla="*/ 2093 h 1228"/>
                              <a:gd name="T88" fmla="+- 0 10214 9889"/>
                              <a:gd name="T89" fmla="*/ T88 w 1228"/>
                              <a:gd name="T90" fmla="+- 0 2132 976"/>
                              <a:gd name="T91" fmla="*/ 2132 h 1228"/>
                              <a:gd name="T92" fmla="+- 0 10281 9889"/>
                              <a:gd name="T93" fmla="*/ T92 w 1228"/>
                              <a:gd name="T94" fmla="+- 0 2162 976"/>
                              <a:gd name="T95" fmla="*/ 2162 h 1228"/>
                              <a:gd name="T96" fmla="+- 0 10352 9889"/>
                              <a:gd name="T97" fmla="*/ T96 w 1228"/>
                              <a:gd name="T98" fmla="+- 0 2185 976"/>
                              <a:gd name="T99" fmla="*/ 2185 h 1228"/>
                              <a:gd name="T100" fmla="+- 0 10426 9889"/>
                              <a:gd name="T101" fmla="*/ T100 w 1228"/>
                              <a:gd name="T102" fmla="+- 0 2199 976"/>
                              <a:gd name="T103" fmla="*/ 2199 h 1228"/>
                              <a:gd name="T104" fmla="+- 0 10503 9889"/>
                              <a:gd name="T105" fmla="*/ T104 w 1228"/>
                              <a:gd name="T106" fmla="+- 0 2204 976"/>
                              <a:gd name="T107" fmla="*/ 2204 h 1228"/>
                              <a:gd name="T108" fmla="+- 0 10580 9889"/>
                              <a:gd name="T109" fmla="*/ T108 w 1228"/>
                              <a:gd name="T110" fmla="+- 0 2199 976"/>
                              <a:gd name="T111" fmla="*/ 2199 h 1228"/>
                              <a:gd name="T112" fmla="+- 0 10654 9889"/>
                              <a:gd name="T113" fmla="*/ T112 w 1228"/>
                              <a:gd name="T114" fmla="+- 0 2185 976"/>
                              <a:gd name="T115" fmla="*/ 2185 h 1228"/>
                              <a:gd name="T116" fmla="+- 0 10724 9889"/>
                              <a:gd name="T117" fmla="*/ T116 w 1228"/>
                              <a:gd name="T118" fmla="+- 0 2162 976"/>
                              <a:gd name="T119" fmla="*/ 2162 h 1228"/>
                              <a:gd name="T120" fmla="+- 0 10791 9889"/>
                              <a:gd name="T121" fmla="*/ T120 w 1228"/>
                              <a:gd name="T122" fmla="+- 0 2132 976"/>
                              <a:gd name="T123" fmla="*/ 2132 h 1228"/>
                              <a:gd name="T124" fmla="+- 0 10853 9889"/>
                              <a:gd name="T125" fmla="*/ T124 w 1228"/>
                              <a:gd name="T126" fmla="+- 0 2093 976"/>
                              <a:gd name="T127" fmla="*/ 2093 h 1228"/>
                              <a:gd name="T128" fmla="+- 0 10910 9889"/>
                              <a:gd name="T129" fmla="*/ T128 w 1228"/>
                              <a:gd name="T130" fmla="+- 0 2048 976"/>
                              <a:gd name="T131" fmla="*/ 2048 h 1228"/>
                              <a:gd name="T132" fmla="+- 0 10961 9889"/>
                              <a:gd name="T133" fmla="*/ T132 w 1228"/>
                              <a:gd name="T134" fmla="+- 0 1997 976"/>
                              <a:gd name="T135" fmla="*/ 1997 h 1228"/>
                              <a:gd name="T136" fmla="+- 0 11006 9889"/>
                              <a:gd name="T137" fmla="*/ T136 w 1228"/>
                              <a:gd name="T138" fmla="+- 0 1940 976"/>
                              <a:gd name="T139" fmla="*/ 1940 h 1228"/>
                              <a:gd name="T140" fmla="+- 0 11044 9889"/>
                              <a:gd name="T141" fmla="*/ T140 w 1228"/>
                              <a:gd name="T142" fmla="+- 0 1878 976"/>
                              <a:gd name="T143" fmla="*/ 1878 h 1228"/>
                              <a:gd name="T144" fmla="+- 0 11075 9889"/>
                              <a:gd name="T145" fmla="*/ T144 w 1228"/>
                              <a:gd name="T146" fmla="+- 0 1811 976"/>
                              <a:gd name="T147" fmla="*/ 1811 h 1228"/>
                              <a:gd name="T148" fmla="+- 0 11098 9889"/>
                              <a:gd name="T149" fmla="*/ T148 w 1228"/>
                              <a:gd name="T150" fmla="+- 0 1741 976"/>
                              <a:gd name="T151" fmla="*/ 1741 h 1228"/>
                              <a:gd name="T152" fmla="+- 0 11112 9889"/>
                              <a:gd name="T153" fmla="*/ T152 w 1228"/>
                              <a:gd name="T154" fmla="+- 0 1667 976"/>
                              <a:gd name="T155" fmla="*/ 1667 h 1228"/>
                              <a:gd name="T156" fmla="+- 0 11116 9889"/>
                              <a:gd name="T157" fmla="*/ T156 w 1228"/>
                              <a:gd name="T158" fmla="+- 0 1590 976"/>
                              <a:gd name="T159" fmla="*/ 1590 h 1228"/>
                              <a:gd name="T160" fmla="+- 0 11112 9889"/>
                              <a:gd name="T161" fmla="*/ T160 w 1228"/>
                              <a:gd name="T162" fmla="+- 0 1513 976"/>
                              <a:gd name="T163" fmla="*/ 1513 h 1228"/>
                              <a:gd name="T164" fmla="+- 0 11098 9889"/>
                              <a:gd name="T165" fmla="*/ T164 w 1228"/>
                              <a:gd name="T166" fmla="+- 0 1439 976"/>
                              <a:gd name="T167" fmla="*/ 1439 h 1228"/>
                              <a:gd name="T168" fmla="+- 0 11075 9889"/>
                              <a:gd name="T169" fmla="*/ T168 w 1228"/>
                              <a:gd name="T170" fmla="+- 0 1368 976"/>
                              <a:gd name="T171" fmla="*/ 1368 h 1228"/>
                              <a:gd name="T172" fmla="+- 0 11044 9889"/>
                              <a:gd name="T173" fmla="*/ T172 w 1228"/>
                              <a:gd name="T174" fmla="+- 0 1302 976"/>
                              <a:gd name="T175" fmla="*/ 1302 h 1228"/>
                              <a:gd name="T176" fmla="+- 0 11006 9889"/>
                              <a:gd name="T177" fmla="*/ T176 w 1228"/>
                              <a:gd name="T178" fmla="+- 0 1240 976"/>
                              <a:gd name="T179" fmla="*/ 1240 h 1228"/>
                              <a:gd name="T180" fmla="+- 0 10961 9889"/>
                              <a:gd name="T181" fmla="*/ T180 w 1228"/>
                              <a:gd name="T182" fmla="+- 0 1183 976"/>
                              <a:gd name="T183" fmla="*/ 1183 h 1228"/>
                              <a:gd name="T184" fmla="+- 0 10910 9889"/>
                              <a:gd name="T185" fmla="*/ T184 w 1228"/>
                              <a:gd name="T186" fmla="+- 0 1131 976"/>
                              <a:gd name="T187" fmla="*/ 1131 h 1228"/>
                              <a:gd name="T188" fmla="+- 0 10853 9889"/>
                              <a:gd name="T189" fmla="*/ T188 w 1228"/>
                              <a:gd name="T190" fmla="+- 0 1086 976"/>
                              <a:gd name="T191" fmla="*/ 1086 h 1228"/>
                              <a:gd name="T192" fmla="+- 0 10791 9889"/>
                              <a:gd name="T193" fmla="*/ T192 w 1228"/>
                              <a:gd name="T194" fmla="+- 0 1048 976"/>
                              <a:gd name="T195" fmla="*/ 1048 h 1228"/>
                              <a:gd name="T196" fmla="+- 0 10724 9889"/>
                              <a:gd name="T197" fmla="*/ T196 w 1228"/>
                              <a:gd name="T198" fmla="+- 0 1018 976"/>
                              <a:gd name="T199" fmla="*/ 1018 h 1228"/>
                              <a:gd name="T200" fmla="+- 0 10654 9889"/>
                              <a:gd name="T201" fmla="*/ T200 w 1228"/>
                              <a:gd name="T202" fmla="+- 0 995 976"/>
                              <a:gd name="T203" fmla="*/ 995 h 1228"/>
                              <a:gd name="T204" fmla="+- 0 10580 9889"/>
                              <a:gd name="T205" fmla="*/ T204 w 1228"/>
                              <a:gd name="T206" fmla="+- 0 981 976"/>
                              <a:gd name="T207" fmla="*/ 981 h 1228"/>
                              <a:gd name="T208" fmla="+- 0 10503 9889"/>
                              <a:gd name="T209" fmla="*/ T208 w 1228"/>
                              <a:gd name="T210" fmla="+- 0 976 976"/>
                              <a:gd name="T211" fmla="*/ 976 h 1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28" h="1228">
                                <a:moveTo>
                                  <a:pt x="614" y="0"/>
                                </a:moveTo>
                                <a:lnTo>
                                  <a:pt x="537" y="5"/>
                                </a:lnTo>
                                <a:lnTo>
                                  <a:pt x="463" y="19"/>
                                </a:lnTo>
                                <a:lnTo>
                                  <a:pt x="392" y="42"/>
                                </a:lnTo>
                                <a:lnTo>
                                  <a:pt x="325" y="72"/>
                                </a:lnTo>
                                <a:lnTo>
                                  <a:pt x="263" y="110"/>
                                </a:lnTo>
                                <a:lnTo>
                                  <a:pt x="206" y="155"/>
                                </a:lnTo>
                                <a:lnTo>
                                  <a:pt x="155" y="207"/>
                                </a:lnTo>
                                <a:lnTo>
                                  <a:pt x="110" y="264"/>
                                </a:lnTo>
                                <a:lnTo>
                                  <a:pt x="72" y="326"/>
                                </a:lnTo>
                                <a:lnTo>
                                  <a:pt x="41" y="392"/>
                                </a:lnTo>
                                <a:lnTo>
                                  <a:pt x="19" y="463"/>
                                </a:lnTo>
                                <a:lnTo>
                                  <a:pt x="5" y="537"/>
                                </a:lnTo>
                                <a:lnTo>
                                  <a:pt x="0" y="614"/>
                                </a:lnTo>
                                <a:lnTo>
                                  <a:pt x="5" y="691"/>
                                </a:lnTo>
                                <a:lnTo>
                                  <a:pt x="19" y="765"/>
                                </a:lnTo>
                                <a:lnTo>
                                  <a:pt x="41" y="835"/>
                                </a:lnTo>
                                <a:lnTo>
                                  <a:pt x="72" y="902"/>
                                </a:lnTo>
                                <a:lnTo>
                                  <a:pt x="110" y="964"/>
                                </a:lnTo>
                                <a:lnTo>
                                  <a:pt x="155" y="1021"/>
                                </a:lnTo>
                                <a:lnTo>
                                  <a:pt x="206" y="1072"/>
                                </a:lnTo>
                                <a:lnTo>
                                  <a:pt x="263" y="1117"/>
                                </a:lnTo>
                                <a:lnTo>
                                  <a:pt x="325" y="1156"/>
                                </a:lnTo>
                                <a:lnTo>
                                  <a:pt x="392" y="1186"/>
                                </a:lnTo>
                                <a:lnTo>
                                  <a:pt x="463" y="1209"/>
                                </a:lnTo>
                                <a:lnTo>
                                  <a:pt x="537" y="1223"/>
                                </a:lnTo>
                                <a:lnTo>
                                  <a:pt x="614" y="1228"/>
                                </a:lnTo>
                                <a:lnTo>
                                  <a:pt x="691" y="1223"/>
                                </a:lnTo>
                                <a:lnTo>
                                  <a:pt x="765" y="1209"/>
                                </a:lnTo>
                                <a:lnTo>
                                  <a:pt x="835" y="1186"/>
                                </a:lnTo>
                                <a:lnTo>
                                  <a:pt x="902" y="1156"/>
                                </a:lnTo>
                                <a:lnTo>
                                  <a:pt x="964" y="1117"/>
                                </a:lnTo>
                                <a:lnTo>
                                  <a:pt x="1021" y="1072"/>
                                </a:lnTo>
                                <a:lnTo>
                                  <a:pt x="1072" y="1021"/>
                                </a:lnTo>
                                <a:lnTo>
                                  <a:pt x="1117" y="964"/>
                                </a:lnTo>
                                <a:lnTo>
                                  <a:pt x="1155" y="902"/>
                                </a:lnTo>
                                <a:lnTo>
                                  <a:pt x="1186" y="835"/>
                                </a:lnTo>
                                <a:lnTo>
                                  <a:pt x="1209" y="765"/>
                                </a:lnTo>
                                <a:lnTo>
                                  <a:pt x="1223" y="691"/>
                                </a:lnTo>
                                <a:lnTo>
                                  <a:pt x="1227" y="614"/>
                                </a:lnTo>
                                <a:lnTo>
                                  <a:pt x="1223" y="537"/>
                                </a:lnTo>
                                <a:lnTo>
                                  <a:pt x="1209" y="463"/>
                                </a:lnTo>
                                <a:lnTo>
                                  <a:pt x="1186" y="392"/>
                                </a:lnTo>
                                <a:lnTo>
                                  <a:pt x="1155" y="326"/>
                                </a:lnTo>
                                <a:lnTo>
                                  <a:pt x="1117" y="264"/>
                                </a:lnTo>
                                <a:lnTo>
                                  <a:pt x="1072" y="207"/>
                                </a:lnTo>
                                <a:lnTo>
                                  <a:pt x="1021" y="155"/>
                                </a:lnTo>
                                <a:lnTo>
                                  <a:pt x="964" y="110"/>
                                </a:lnTo>
                                <a:lnTo>
                                  <a:pt x="902" y="72"/>
                                </a:lnTo>
                                <a:lnTo>
                                  <a:pt x="835" y="42"/>
                                </a:lnTo>
                                <a:lnTo>
                                  <a:pt x="765" y="19"/>
                                </a:lnTo>
                                <a:lnTo>
                                  <a:pt x="691" y="5"/>
                                </a:lnTo>
                                <a:lnTo>
                                  <a:pt x="614" y="0"/>
                                </a:lnTo>
                                <a:close/>
                              </a:path>
                            </a:pathLst>
                          </a:custGeom>
                          <a:solidFill>
                            <a:srgbClr val="27AA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AutoShape 600"/>
                        <wps:cNvSpPr>
                          <a:spLocks/>
                        </wps:cNvSpPr>
                        <wps:spPr bwMode="auto">
                          <a:xfrm>
                            <a:off x="9868" y="955"/>
                            <a:ext cx="1271" cy="1271"/>
                          </a:xfrm>
                          <a:custGeom>
                            <a:avLst/>
                            <a:gdLst>
                              <a:gd name="T0" fmla="+- 0 10898 9868"/>
                              <a:gd name="T1" fmla="*/ T0 w 1271"/>
                              <a:gd name="T2" fmla="+- 0 1755 955"/>
                              <a:gd name="T3" fmla="*/ 1755 h 1271"/>
                              <a:gd name="T4" fmla="+- 0 10773 9868"/>
                              <a:gd name="T5" fmla="*/ T4 w 1271"/>
                              <a:gd name="T6" fmla="+- 0 1718 955"/>
                              <a:gd name="T7" fmla="*/ 1718 h 1271"/>
                              <a:gd name="T8" fmla="+- 0 10571 9868"/>
                              <a:gd name="T9" fmla="*/ T8 w 1271"/>
                              <a:gd name="T10" fmla="+- 0 1603 955"/>
                              <a:gd name="T11" fmla="*/ 1603 h 1271"/>
                              <a:gd name="T12" fmla="+- 0 10495 9868"/>
                              <a:gd name="T13" fmla="*/ T12 w 1271"/>
                              <a:gd name="T14" fmla="+- 0 1528 955"/>
                              <a:gd name="T15" fmla="*/ 1528 h 1271"/>
                              <a:gd name="T16" fmla="+- 0 10495 9868"/>
                              <a:gd name="T17" fmla="*/ T16 w 1271"/>
                              <a:gd name="T18" fmla="+- 0 1322 955"/>
                              <a:gd name="T19" fmla="*/ 1322 h 1271"/>
                              <a:gd name="T20" fmla="+- 0 10209 9868"/>
                              <a:gd name="T21" fmla="*/ T20 w 1271"/>
                              <a:gd name="T22" fmla="+- 0 1209 955"/>
                              <a:gd name="T23" fmla="*/ 1209 h 1271"/>
                              <a:gd name="T24" fmla="+- 0 10245 9868"/>
                              <a:gd name="T25" fmla="*/ T24 w 1271"/>
                              <a:gd name="T26" fmla="+- 0 1430 955"/>
                              <a:gd name="T27" fmla="*/ 1430 h 1271"/>
                              <a:gd name="T28" fmla="+- 0 10249 9868"/>
                              <a:gd name="T29" fmla="*/ T28 w 1271"/>
                              <a:gd name="T30" fmla="+- 0 1617 955"/>
                              <a:gd name="T31" fmla="*/ 1617 h 1271"/>
                              <a:gd name="T32" fmla="+- 0 10221 9868"/>
                              <a:gd name="T33" fmla="*/ T32 w 1271"/>
                              <a:gd name="T34" fmla="+- 0 1745 955"/>
                              <a:gd name="T35" fmla="*/ 1745 h 1271"/>
                              <a:gd name="T36" fmla="+- 0 10279 9868"/>
                              <a:gd name="T37" fmla="*/ T36 w 1271"/>
                              <a:gd name="T38" fmla="+- 0 1826 955"/>
                              <a:gd name="T39" fmla="*/ 1826 h 1271"/>
                              <a:gd name="T40" fmla="+- 0 10409 9868"/>
                              <a:gd name="T41" fmla="*/ T40 w 1271"/>
                              <a:gd name="T42" fmla="+- 0 1817 955"/>
                              <a:gd name="T43" fmla="*/ 1817 h 1271"/>
                              <a:gd name="T44" fmla="+- 0 10543 9868"/>
                              <a:gd name="T45" fmla="*/ T44 w 1271"/>
                              <a:gd name="T46" fmla="+- 0 1808 955"/>
                              <a:gd name="T47" fmla="*/ 1808 h 1271"/>
                              <a:gd name="T48" fmla="+- 0 10879 9868"/>
                              <a:gd name="T49" fmla="*/ T48 w 1271"/>
                              <a:gd name="T50" fmla="+- 0 1830 955"/>
                              <a:gd name="T51" fmla="*/ 1830 h 1271"/>
                              <a:gd name="T52" fmla="+- 0 10923 9868"/>
                              <a:gd name="T53" fmla="*/ T52 w 1271"/>
                              <a:gd name="T54" fmla="+- 0 1804 955"/>
                              <a:gd name="T55" fmla="*/ 1804 h 1271"/>
                              <a:gd name="T56" fmla="+- 0 11133 9868"/>
                              <a:gd name="T57" fmla="*/ T56 w 1271"/>
                              <a:gd name="T58" fmla="+- 0 1516 955"/>
                              <a:gd name="T59" fmla="*/ 1516 h 1271"/>
                              <a:gd name="T60" fmla="+- 0 11095 9868"/>
                              <a:gd name="T61" fmla="*/ T60 w 1271"/>
                              <a:gd name="T62" fmla="+- 0 1362 955"/>
                              <a:gd name="T63" fmla="*/ 1362 h 1271"/>
                              <a:gd name="T64" fmla="+- 0 11077 9868"/>
                              <a:gd name="T65" fmla="*/ T64 w 1271"/>
                              <a:gd name="T66" fmla="+- 0 1735 955"/>
                              <a:gd name="T67" fmla="*/ 1735 h 1271"/>
                              <a:gd name="T68" fmla="+- 0 10989 9868"/>
                              <a:gd name="T69" fmla="*/ T68 w 1271"/>
                              <a:gd name="T70" fmla="+- 0 1928 955"/>
                              <a:gd name="T71" fmla="*/ 1928 h 1271"/>
                              <a:gd name="T72" fmla="+- 0 10841 9868"/>
                              <a:gd name="T73" fmla="*/ T72 w 1271"/>
                              <a:gd name="T74" fmla="+- 0 2076 955"/>
                              <a:gd name="T75" fmla="*/ 2076 h 1271"/>
                              <a:gd name="T76" fmla="+- 0 10648 9868"/>
                              <a:gd name="T77" fmla="*/ T76 w 1271"/>
                              <a:gd name="T78" fmla="+- 0 2164 955"/>
                              <a:gd name="T79" fmla="*/ 2164 h 1271"/>
                              <a:gd name="T80" fmla="+- 0 10429 9868"/>
                              <a:gd name="T81" fmla="*/ T80 w 1271"/>
                              <a:gd name="T82" fmla="+- 0 2177 955"/>
                              <a:gd name="T83" fmla="*/ 2177 h 1271"/>
                              <a:gd name="T84" fmla="+- 0 10225 9868"/>
                              <a:gd name="T85" fmla="*/ T84 w 1271"/>
                              <a:gd name="T86" fmla="+- 0 2113 955"/>
                              <a:gd name="T87" fmla="*/ 2113 h 1271"/>
                              <a:gd name="T88" fmla="+- 0 10060 9868"/>
                              <a:gd name="T89" fmla="*/ T88 w 1271"/>
                              <a:gd name="T90" fmla="+- 0 1983 955"/>
                              <a:gd name="T91" fmla="*/ 1983 h 1271"/>
                              <a:gd name="T92" fmla="+- 0 9950 9868"/>
                              <a:gd name="T93" fmla="*/ T92 w 1271"/>
                              <a:gd name="T94" fmla="+- 0 1804 955"/>
                              <a:gd name="T95" fmla="*/ 1804 h 1271"/>
                              <a:gd name="T96" fmla="+- 0 9910 9868"/>
                              <a:gd name="T97" fmla="*/ T96 w 1271"/>
                              <a:gd name="T98" fmla="+- 0 1590 955"/>
                              <a:gd name="T99" fmla="*/ 1590 h 1271"/>
                              <a:gd name="T100" fmla="+- 0 9950 9868"/>
                              <a:gd name="T101" fmla="*/ T100 w 1271"/>
                              <a:gd name="T102" fmla="+- 0 1376 955"/>
                              <a:gd name="T103" fmla="*/ 1376 h 1271"/>
                              <a:gd name="T104" fmla="+- 0 10060 9868"/>
                              <a:gd name="T105" fmla="*/ T104 w 1271"/>
                              <a:gd name="T106" fmla="+- 0 1197 955"/>
                              <a:gd name="T107" fmla="*/ 1197 h 1271"/>
                              <a:gd name="T108" fmla="+- 0 10225 9868"/>
                              <a:gd name="T109" fmla="*/ T108 w 1271"/>
                              <a:gd name="T110" fmla="+- 0 1067 955"/>
                              <a:gd name="T111" fmla="*/ 1067 h 1271"/>
                              <a:gd name="T112" fmla="+- 0 10429 9868"/>
                              <a:gd name="T113" fmla="*/ T112 w 1271"/>
                              <a:gd name="T114" fmla="+- 0 1002 955"/>
                              <a:gd name="T115" fmla="*/ 1002 h 1271"/>
                              <a:gd name="T116" fmla="+- 0 10648 9868"/>
                              <a:gd name="T117" fmla="*/ T116 w 1271"/>
                              <a:gd name="T118" fmla="+- 0 1016 955"/>
                              <a:gd name="T119" fmla="*/ 1016 h 1271"/>
                              <a:gd name="T120" fmla="+- 0 10841 9868"/>
                              <a:gd name="T121" fmla="*/ T120 w 1271"/>
                              <a:gd name="T122" fmla="+- 0 1104 955"/>
                              <a:gd name="T123" fmla="*/ 1104 h 1271"/>
                              <a:gd name="T124" fmla="+- 0 10989 9868"/>
                              <a:gd name="T125" fmla="*/ T124 w 1271"/>
                              <a:gd name="T126" fmla="+- 0 1252 955"/>
                              <a:gd name="T127" fmla="*/ 1252 h 1271"/>
                              <a:gd name="T128" fmla="+- 0 11077 9868"/>
                              <a:gd name="T129" fmla="*/ T128 w 1271"/>
                              <a:gd name="T130" fmla="+- 0 1444 955"/>
                              <a:gd name="T131" fmla="*/ 1444 h 1271"/>
                              <a:gd name="T132" fmla="+- 0 11095 9868"/>
                              <a:gd name="T133" fmla="*/ T132 w 1271"/>
                              <a:gd name="T134" fmla="+- 0 1362 955"/>
                              <a:gd name="T135" fmla="*/ 1362 h 1271"/>
                              <a:gd name="T136" fmla="+- 0 10998 9868"/>
                              <a:gd name="T137" fmla="*/ T136 w 1271"/>
                              <a:gd name="T138" fmla="+- 0 1193 955"/>
                              <a:gd name="T139" fmla="*/ 1193 h 1271"/>
                              <a:gd name="T140" fmla="+- 0 10843 9868"/>
                              <a:gd name="T141" fmla="*/ T140 w 1271"/>
                              <a:gd name="T142" fmla="+- 0 1054 955"/>
                              <a:gd name="T143" fmla="*/ 1054 h 1271"/>
                              <a:gd name="T144" fmla="+- 0 10717 9868"/>
                              <a:gd name="T145" fmla="*/ T144 w 1271"/>
                              <a:gd name="T146" fmla="+- 0 992 955"/>
                              <a:gd name="T147" fmla="*/ 992 h 1271"/>
                              <a:gd name="T148" fmla="+- 0 10503 9868"/>
                              <a:gd name="T149" fmla="*/ T148 w 1271"/>
                              <a:gd name="T150" fmla="+- 0 955 955"/>
                              <a:gd name="T151" fmla="*/ 955 h 1271"/>
                              <a:gd name="T152" fmla="+- 0 10289 9868"/>
                              <a:gd name="T153" fmla="*/ T152 w 1271"/>
                              <a:gd name="T154" fmla="+- 0 992 955"/>
                              <a:gd name="T155" fmla="*/ 992 h 1271"/>
                              <a:gd name="T156" fmla="+- 0 10106 9868"/>
                              <a:gd name="T157" fmla="*/ T156 w 1271"/>
                              <a:gd name="T158" fmla="+- 0 1094 955"/>
                              <a:gd name="T159" fmla="*/ 1094 h 1271"/>
                              <a:gd name="T160" fmla="+- 0 9967 9868"/>
                              <a:gd name="T161" fmla="*/ T160 w 1271"/>
                              <a:gd name="T162" fmla="+- 0 1250 955"/>
                              <a:gd name="T163" fmla="*/ 1250 h 1271"/>
                              <a:gd name="T164" fmla="+- 0 9884 9868"/>
                              <a:gd name="T165" fmla="*/ T164 w 1271"/>
                              <a:gd name="T166" fmla="+- 0 1444 955"/>
                              <a:gd name="T167" fmla="*/ 1444 h 1271"/>
                              <a:gd name="T168" fmla="+- 0 9872 9868"/>
                              <a:gd name="T169" fmla="*/ T168 w 1271"/>
                              <a:gd name="T170" fmla="+- 0 1664 955"/>
                              <a:gd name="T171" fmla="*/ 1664 h 1271"/>
                              <a:gd name="T172" fmla="+- 0 9932 9868"/>
                              <a:gd name="T173" fmla="*/ T172 w 1271"/>
                              <a:gd name="T174" fmla="+- 0 1869 955"/>
                              <a:gd name="T175" fmla="*/ 1869 h 1271"/>
                              <a:gd name="T176" fmla="+- 0 10054 9868"/>
                              <a:gd name="T177" fmla="*/ T176 w 1271"/>
                              <a:gd name="T178" fmla="+- 0 2039 955"/>
                              <a:gd name="T179" fmla="*/ 2039 h 1271"/>
                              <a:gd name="T180" fmla="+- 0 10224 9868"/>
                              <a:gd name="T181" fmla="*/ T180 w 1271"/>
                              <a:gd name="T182" fmla="+- 0 2160 955"/>
                              <a:gd name="T183" fmla="*/ 2160 h 1271"/>
                              <a:gd name="T184" fmla="+- 0 10429 9868"/>
                              <a:gd name="T185" fmla="*/ T184 w 1271"/>
                              <a:gd name="T186" fmla="+- 0 2221 955"/>
                              <a:gd name="T187" fmla="*/ 2221 h 1271"/>
                              <a:gd name="T188" fmla="+- 0 10648 9868"/>
                              <a:gd name="T189" fmla="*/ T188 w 1271"/>
                              <a:gd name="T190" fmla="+- 0 2208 955"/>
                              <a:gd name="T191" fmla="*/ 2208 h 1271"/>
                              <a:gd name="T192" fmla="+- 0 10782 9868"/>
                              <a:gd name="T193" fmla="*/ T192 w 1271"/>
                              <a:gd name="T194" fmla="+- 0 2160 955"/>
                              <a:gd name="T195" fmla="*/ 2160 h 1271"/>
                              <a:gd name="T196" fmla="+- 0 10952 9868"/>
                              <a:gd name="T197" fmla="*/ T196 w 1271"/>
                              <a:gd name="T198" fmla="+- 0 2039 955"/>
                              <a:gd name="T199" fmla="*/ 2039 h 1271"/>
                              <a:gd name="T200" fmla="+- 0 11073 9868"/>
                              <a:gd name="T201" fmla="*/ T200 w 1271"/>
                              <a:gd name="T202" fmla="+- 0 1869 955"/>
                              <a:gd name="T203" fmla="*/ 1869 h 1271"/>
                              <a:gd name="T204" fmla="+- 0 11133 9868"/>
                              <a:gd name="T205" fmla="*/ T204 w 1271"/>
                              <a:gd name="T206" fmla="+- 0 1664 955"/>
                              <a:gd name="T207" fmla="*/ 1664 h 1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271" h="1271">
                                <a:moveTo>
                                  <a:pt x="1059" y="837"/>
                                </a:moveTo>
                                <a:lnTo>
                                  <a:pt x="1050" y="813"/>
                                </a:lnTo>
                                <a:lnTo>
                                  <a:pt x="1030" y="800"/>
                                </a:lnTo>
                                <a:lnTo>
                                  <a:pt x="994" y="790"/>
                                </a:lnTo>
                                <a:lnTo>
                                  <a:pt x="951" y="779"/>
                                </a:lnTo>
                                <a:lnTo>
                                  <a:pt x="905" y="763"/>
                                </a:lnTo>
                                <a:lnTo>
                                  <a:pt x="855" y="737"/>
                                </a:lnTo>
                                <a:lnTo>
                                  <a:pt x="738" y="667"/>
                                </a:lnTo>
                                <a:lnTo>
                                  <a:pt x="703" y="648"/>
                                </a:lnTo>
                                <a:lnTo>
                                  <a:pt x="680" y="634"/>
                                </a:lnTo>
                                <a:lnTo>
                                  <a:pt x="651" y="608"/>
                                </a:lnTo>
                                <a:lnTo>
                                  <a:pt x="627" y="573"/>
                                </a:lnTo>
                                <a:lnTo>
                                  <a:pt x="617" y="534"/>
                                </a:lnTo>
                                <a:lnTo>
                                  <a:pt x="619" y="460"/>
                                </a:lnTo>
                                <a:lnTo>
                                  <a:pt x="627" y="367"/>
                                </a:lnTo>
                                <a:lnTo>
                                  <a:pt x="635" y="288"/>
                                </a:lnTo>
                                <a:lnTo>
                                  <a:pt x="638" y="254"/>
                                </a:lnTo>
                                <a:lnTo>
                                  <a:pt x="341" y="254"/>
                                </a:lnTo>
                                <a:lnTo>
                                  <a:pt x="354" y="334"/>
                                </a:lnTo>
                                <a:lnTo>
                                  <a:pt x="366" y="406"/>
                                </a:lnTo>
                                <a:lnTo>
                                  <a:pt x="377" y="475"/>
                                </a:lnTo>
                                <a:lnTo>
                                  <a:pt x="384" y="544"/>
                                </a:lnTo>
                                <a:lnTo>
                                  <a:pt x="386" y="616"/>
                                </a:lnTo>
                                <a:lnTo>
                                  <a:pt x="381" y="662"/>
                                </a:lnTo>
                                <a:lnTo>
                                  <a:pt x="369" y="700"/>
                                </a:lnTo>
                                <a:lnTo>
                                  <a:pt x="358" y="740"/>
                                </a:lnTo>
                                <a:lnTo>
                                  <a:pt x="353" y="790"/>
                                </a:lnTo>
                                <a:lnTo>
                                  <a:pt x="359" y="829"/>
                                </a:lnTo>
                                <a:lnTo>
                                  <a:pt x="379" y="856"/>
                                </a:lnTo>
                                <a:lnTo>
                                  <a:pt x="411" y="871"/>
                                </a:lnTo>
                                <a:lnTo>
                                  <a:pt x="453" y="875"/>
                                </a:lnTo>
                                <a:lnTo>
                                  <a:pt x="504" y="871"/>
                                </a:lnTo>
                                <a:lnTo>
                                  <a:pt x="541" y="862"/>
                                </a:lnTo>
                                <a:lnTo>
                                  <a:pt x="575" y="853"/>
                                </a:lnTo>
                                <a:lnTo>
                                  <a:pt x="617" y="849"/>
                                </a:lnTo>
                                <a:lnTo>
                                  <a:pt x="675" y="853"/>
                                </a:lnTo>
                                <a:lnTo>
                                  <a:pt x="810" y="871"/>
                                </a:lnTo>
                                <a:lnTo>
                                  <a:pt x="862" y="875"/>
                                </a:lnTo>
                                <a:lnTo>
                                  <a:pt x="1011" y="875"/>
                                </a:lnTo>
                                <a:lnTo>
                                  <a:pt x="1035" y="870"/>
                                </a:lnTo>
                                <a:lnTo>
                                  <a:pt x="1053" y="857"/>
                                </a:lnTo>
                                <a:lnTo>
                                  <a:pt x="1055" y="849"/>
                                </a:lnTo>
                                <a:lnTo>
                                  <a:pt x="1059" y="837"/>
                                </a:lnTo>
                                <a:moveTo>
                                  <a:pt x="1270" y="635"/>
                                </a:moveTo>
                                <a:lnTo>
                                  <a:pt x="1265" y="561"/>
                                </a:lnTo>
                                <a:lnTo>
                                  <a:pt x="1253" y="489"/>
                                </a:lnTo>
                                <a:lnTo>
                                  <a:pt x="1233" y="421"/>
                                </a:lnTo>
                                <a:lnTo>
                                  <a:pt x="1227" y="407"/>
                                </a:lnTo>
                                <a:lnTo>
                                  <a:pt x="1227" y="635"/>
                                </a:lnTo>
                                <a:lnTo>
                                  <a:pt x="1222" y="709"/>
                                </a:lnTo>
                                <a:lnTo>
                                  <a:pt x="1209" y="780"/>
                                </a:lnTo>
                                <a:lnTo>
                                  <a:pt x="1187" y="849"/>
                                </a:lnTo>
                                <a:lnTo>
                                  <a:pt x="1157" y="913"/>
                                </a:lnTo>
                                <a:lnTo>
                                  <a:pt x="1121" y="973"/>
                                </a:lnTo>
                                <a:lnTo>
                                  <a:pt x="1077" y="1028"/>
                                </a:lnTo>
                                <a:lnTo>
                                  <a:pt x="1028" y="1077"/>
                                </a:lnTo>
                                <a:lnTo>
                                  <a:pt x="973" y="1121"/>
                                </a:lnTo>
                                <a:lnTo>
                                  <a:pt x="913" y="1158"/>
                                </a:lnTo>
                                <a:lnTo>
                                  <a:pt x="848" y="1187"/>
                                </a:lnTo>
                                <a:lnTo>
                                  <a:pt x="780" y="1209"/>
                                </a:lnTo>
                                <a:lnTo>
                                  <a:pt x="709" y="1222"/>
                                </a:lnTo>
                                <a:lnTo>
                                  <a:pt x="635" y="1227"/>
                                </a:lnTo>
                                <a:lnTo>
                                  <a:pt x="561" y="1222"/>
                                </a:lnTo>
                                <a:lnTo>
                                  <a:pt x="489" y="1209"/>
                                </a:lnTo>
                                <a:lnTo>
                                  <a:pt x="421" y="1187"/>
                                </a:lnTo>
                                <a:lnTo>
                                  <a:pt x="357" y="1158"/>
                                </a:lnTo>
                                <a:lnTo>
                                  <a:pt x="297" y="1121"/>
                                </a:lnTo>
                                <a:lnTo>
                                  <a:pt x="242" y="1077"/>
                                </a:lnTo>
                                <a:lnTo>
                                  <a:pt x="192" y="1028"/>
                                </a:lnTo>
                                <a:lnTo>
                                  <a:pt x="149" y="973"/>
                                </a:lnTo>
                                <a:lnTo>
                                  <a:pt x="112" y="913"/>
                                </a:lnTo>
                                <a:lnTo>
                                  <a:pt x="82" y="849"/>
                                </a:lnTo>
                                <a:lnTo>
                                  <a:pt x="61" y="780"/>
                                </a:lnTo>
                                <a:lnTo>
                                  <a:pt x="47" y="709"/>
                                </a:lnTo>
                                <a:lnTo>
                                  <a:pt x="42" y="635"/>
                                </a:lnTo>
                                <a:lnTo>
                                  <a:pt x="47" y="561"/>
                                </a:lnTo>
                                <a:lnTo>
                                  <a:pt x="61" y="489"/>
                                </a:lnTo>
                                <a:lnTo>
                                  <a:pt x="82" y="421"/>
                                </a:lnTo>
                                <a:lnTo>
                                  <a:pt x="112" y="357"/>
                                </a:lnTo>
                                <a:lnTo>
                                  <a:pt x="149" y="297"/>
                                </a:lnTo>
                                <a:lnTo>
                                  <a:pt x="192" y="242"/>
                                </a:lnTo>
                                <a:lnTo>
                                  <a:pt x="242" y="192"/>
                                </a:lnTo>
                                <a:lnTo>
                                  <a:pt x="297" y="149"/>
                                </a:lnTo>
                                <a:lnTo>
                                  <a:pt x="357" y="112"/>
                                </a:lnTo>
                                <a:lnTo>
                                  <a:pt x="421" y="83"/>
                                </a:lnTo>
                                <a:lnTo>
                                  <a:pt x="489" y="61"/>
                                </a:lnTo>
                                <a:lnTo>
                                  <a:pt x="561" y="47"/>
                                </a:lnTo>
                                <a:lnTo>
                                  <a:pt x="635" y="43"/>
                                </a:lnTo>
                                <a:lnTo>
                                  <a:pt x="709" y="47"/>
                                </a:lnTo>
                                <a:lnTo>
                                  <a:pt x="780" y="61"/>
                                </a:lnTo>
                                <a:lnTo>
                                  <a:pt x="848" y="83"/>
                                </a:lnTo>
                                <a:lnTo>
                                  <a:pt x="913" y="112"/>
                                </a:lnTo>
                                <a:lnTo>
                                  <a:pt x="973" y="149"/>
                                </a:lnTo>
                                <a:lnTo>
                                  <a:pt x="1028" y="192"/>
                                </a:lnTo>
                                <a:lnTo>
                                  <a:pt x="1077" y="242"/>
                                </a:lnTo>
                                <a:lnTo>
                                  <a:pt x="1121" y="297"/>
                                </a:lnTo>
                                <a:lnTo>
                                  <a:pt x="1157" y="357"/>
                                </a:lnTo>
                                <a:lnTo>
                                  <a:pt x="1187" y="421"/>
                                </a:lnTo>
                                <a:lnTo>
                                  <a:pt x="1209" y="489"/>
                                </a:lnTo>
                                <a:lnTo>
                                  <a:pt x="1222" y="561"/>
                                </a:lnTo>
                                <a:lnTo>
                                  <a:pt x="1227" y="635"/>
                                </a:lnTo>
                                <a:lnTo>
                                  <a:pt x="1227" y="407"/>
                                </a:lnTo>
                                <a:lnTo>
                                  <a:pt x="1205" y="356"/>
                                </a:lnTo>
                                <a:lnTo>
                                  <a:pt x="1171" y="295"/>
                                </a:lnTo>
                                <a:lnTo>
                                  <a:pt x="1130" y="238"/>
                                </a:lnTo>
                                <a:lnTo>
                                  <a:pt x="1084" y="186"/>
                                </a:lnTo>
                                <a:lnTo>
                                  <a:pt x="1032" y="139"/>
                                </a:lnTo>
                                <a:lnTo>
                                  <a:pt x="975" y="99"/>
                                </a:lnTo>
                                <a:lnTo>
                                  <a:pt x="914" y="64"/>
                                </a:lnTo>
                                <a:lnTo>
                                  <a:pt x="862" y="43"/>
                                </a:lnTo>
                                <a:lnTo>
                                  <a:pt x="849" y="37"/>
                                </a:lnTo>
                                <a:lnTo>
                                  <a:pt x="780" y="17"/>
                                </a:lnTo>
                                <a:lnTo>
                                  <a:pt x="709" y="4"/>
                                </a:lnTo>
                                <a:lnTo>
                                  <a:pt x="635" y="0"/>
                                </a:lnTo>
                                <a:lnTo>
                                  <a:pt x="561" y="4"/>
                                </a:lnTo>
                                <a:lnTo>
                                  <a:pt x="489" y="17"/>
                                </a:lnTo>
                                <a:lnTo>
                                  <a:pt x="421" y="37"/>
                                </a:lnTo>
                                <a:lnTo>
                                  <a:pt x="356" y="64"/>
                                </a:lnTo>
                                <a:lnTo>
                                  <a:pt x="294" y="99"/>
                                </a:lnTo>
                                <a:lnTo>
                                  <a:pt x="238" y="139"/>
                                </a:lnTo>
                                <a:lnTo>
                                  <a:pt x="186" y="186"/>
                                </a:lnTo>
                                <a:lnTo>
                                  <a:pt x="139" y="238"/>
                                </a:lnTo>
                                <a:lnTo>
                                  <a:pt x="99" y="295"/>
                                </a:lnTo>
                                <a:lnTo>
                                  <a:pt x="64" y="356"/>
                                </a:lnTo>
                                <a:lnTo>
                                  <a:pt x="37" y="421"/>
                                </a:lnTo>
                                <a:lnTo>
                                  <a:pt x="16" y="489"/>
                                </a:lnTo>
                                <a:lnTo>
                                  <a:pt x="4" y="561"/>
                                </a:lnTo>
                                <a:lnTo>
                                  <a:pt x="0" y="635"/>
                                </a:lnTo>
                                <a:lnTo>
                                  <a:pt x="4" y="709"/>
                                </a:lnTo>
                                <a:lnTo>
                                  <a:pt x="16" y="780"/>
                                </a:lnTo>
                                <a:lnTo>
                                  <a:pt x="37" y="849"/>
                                </a:lnTo>
                                <a:lnTo>
                                  <a:pt x="64" y="914"/>
                                </a:lnTo>
                                <a:lnTo>
                                  <a:pt x="99" y="975"/>
                                </a:lnTo>
                                <a:lnTo>
                                  <a:pt x="139" y="1032"/>
                                </a:lnTo>
                                <a:lnTo>
                                  <a:pt x="186" y="1084"/>
                                </a:lnTo>
                                <a:lnTo>
                                  <a:pt x="238" y="1130"/>
                                </a:lnTo>
                                <a:lnTo>
                                  <a:pt x="294" y="1171"/>
                                </a:lnTo>
                                <a:lnTo>
                                  <a:pt x="356" y="1205"/>
                                </a:lnTo>
                                <a:lnTo>
                                  <a:pt x="421" y="1233"/>
                                </a:lnTo>
                                <a:lnTo>
                                  <a:pt x="489" y="1253"/>
                                </a:lnTo>
                                <a:lnTo>
                                  <a:pt x="561" y="1266"/>
                                </a:lnTo>
                                <a:lnTo>
                                  <a:pt x="635" y="1270"/>
                                </a:lnTo>
                                <a:lnTo>
                                  <a:pt x="709" y="1266"/>
                                </a:lnTo>
                                <a:lnTo>
                                  <a:pt x="780" y="1253"/>
                                </a:lnTo>
                                <a:lnTo>
                                  <a:pt x="849" y="1233"/>
                                </a:lnTo>
                                <a:lnTo>
                                  <a:pt x="862" y="1227"/>
                                </a:lnTo>
                                <a:lnTo>
                                  <a:pt x="914" y="1205"/>
                                </a:lnTo>
                                <a:lnTo>
                                  <a:pt x="975" y="1171"/>
                                </a:lnTo>
                                <a:lnTo>
                                  <a:pt x="1032" y="1130"/>
                                </a:lnTo>
                                <a:lnTo>
                                  <a:pt x="1084" y="1084"/>
                                </a:lnTo>
                                <a:lnTo>
                                  <a:pt x="1130" y="1032"/>
                                </a:lnTo>
                                <a:lnTo>
                                  <a:pt x="1171" y="975"/>
                                </a:lnTo>
                                <a:lnTo>
                                  <a:pt x="1205" y="914"/>
                                </a:lnTo>
                                <a:lnTo>
                                  <a:pt x="1233" y="849"/>
                                </a:lnTo>
                                <a:lnTo>
                                  <a:pt x="1253" y="780"/>
                                </a:lnTo>
                                <a:lnTo>
                                  <a:pt x="1265" y="709"/>
                                </a:lnTo>
                                <a:lnTo>
                                  <a:pt x="1270" y="63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599"/>
                        <wps:cNvSpPr>
                          <a:spLocks/>
                        </wps:cNvSpPr>
                        <wps:spPr bwMode="auto">
                          <a:xfrm>
                            <a:off x="1132" y="968"/>
                            <a:ext cx="1245" cy="1245"/>
                          </a:xfrm>
                          <a:custGeom>
                            <a:avLst/>
                            <a:gdLst>
                              <a:gd name="T0" fmla="+- 0 1754 1132"/>
                              <a:gd name="T1" fmla="*/ T0 w 1245"/>
                              <a:gd name="T2" fmla="+- 0 968 968"/>
                              <a:gd name="T3" fmla="*/ 968 h 1245"/>
                              <a:gd name="T4" fmla="+- 0 1681 1132"/>
                              <a:gd name="T5" fmla="*/ T4 w 1245"/>
                              <a:gd name="T6" fmla="+- 0 972 968"/>
                              <a:gd name="T7" fmla="*/ 972 h 1245"/>
                              <a:gd name="T8" fmla="+- 0 1611 1132"/>
                              <a:gd name="T9" fmla="*/ T8 w 1245"/>
                              <a:gd name="T10" fmla="+- 0 984 968"/>
                              <a:gd name="T11" fmla="*/ 984 h 1245"/>
                              <a:gd name="T12" fmla="+- 0 1544 1132"/>
                              <a:gd name="T13" fmla="*/ T12 w 1245"/>
                              <a:gd name="T14" fmla="+- 0 1004 968"/>
                              <a:gd name="T15" fmla="*/ 1004 h 1245"/>
                              <a:gd name="T16" fmla="+- 0 1481 1132"/>
                              <a:gd name="T17" fmla="*/ T16 w 1245"/>
                              <a:gd name="T18" fmla="+- 0 1031 968"/>
                              <a:gd name="T19" fmla="*/ 1031 h 1245"/>
                              <a:gd name="T20" fmla="+- 0 1421 1132"/>
                              <a:gd name="T21" fmla="*/ T20 w 1245"/>
                              <a:gd name="T22" fmla="+- 0 1065 968"/>
                              <a:gd name="T23" fmla="*/ 1065 h 1245"/>
                              <a:gd name="T24" fmla="+- 0 1365 1132"/>
                              <a:gd name="T25" fmla="*/ T24 w 1245"/>
                              <a:gd name="T26" fmla="+- 0 1105 968"/>
                              <a:gd name="T27" fmla="*/ 1105 h 1245"/>
                              <a:gd name="T28" fmla="+- 0 1314 1132"/>
                              <a:gd name="T29" fmla="*/ T28 w 1245"/>
                              <a:gd name="T30" fmla="+- 0 1150 968"/>
                              <a:gd name="T31" fmla="*/ 1150 h 1245"/>
                              <a:gd name="T32" fmla="+- 0 1269 1132"/>
                              <a:gd name="T33" fmla="*/ T32 w 1245"/>
                              <a:gd name="T34" fmla="+- 0 1201 968"/>
                              <a:gd name="T35" fmla="*/ 1201 h 1245"/>
                              <a:gd name="T36" fmla="+- 0 1229 1132"/>
                              <a:gd name="T37" fmla="*/ T36 w 1245"/>
                              <a:gd name="T38" fmla="+- 0 1257 968"/>
                              <a:gd name="T39" fmla="*/ 1257 h 1245"/>
                              <a:gd name="T40" fmla="+- 0 1195 1132"/>
                              <a:gd name="T41" fmla="*/ T40 w 1245"/>
                              <a:gd name="T42" fmla="+- 0 1317 968"/>
                              <a:gd name="T43" fmla="*/ 1317 h 1245"/>
                              <a:gd name="T44" fmla="+- 0 1168 1132"/>
                              <a:gd name="T45" fmla="*/ T44 w 1245"/>
                              <a:gd name="T46" fmla="+- 0 1380 968"/>
                              <a:gd name="T47" fmla="*/ 1380 h 1245"/>
                              <a:gd name="T48" fmla="+- 0 1148 1132"/>
                              <a:gd name="T49" fmla="*/ T48 w 1245"/>
                              <a:gd name="T50" fmla="+- 0 1447 968"/>
                              <a:gd name="T51" fmla="*/ 1447 h 1245"/>
                              <a:gd name="T52" fmla="+- 0 1136 1132"/>
                              <a:gd name="T53" fmla="*/ T52 w 1245"/>
                              <a:gd name="T54" fmla="+- 0 1517 968"/>
                              <a:gd name="T55" fmla="*/ 1517 h 1245"/>
                              <a:gd name="T56" fmla="+- 0 1132 1132"/>
                              <a:gd name="T57" fmla="*/ T56 w 1245"/>
                              <a:gd name="T58" fmla="+- 0 1590 968"/>
                              <a:gd name="T59" fmla="*/ 1590 h 1245"/>
                              <a:gd name="T60" fmla="+- 0 1136 1132"/>
                              <a:gd name="T61" fmla="*/ T60 w 1245"/>
                              <a:gd name="T62" fmla="+- 0 1662 968"/>
                              <a:gd name="T63" fmla="*/ 1662 h 1245"/>
                              <a:gd name="T64" fmla="+- 0 1148 1132"/>
                              <a:gd name="T65" fmla="*/ T64 w 1245"/>
                              <a:gd name="T66" fmla="+- 0 1732 968"/>
                              <a:gd name="T67" fmla="*/ 1732 h 1245"/>
                              <a:gd name="T68" fmla="+- 0 1168 1132"/>
                              <a:gd name="T69" fmla="*/ T68 w 1245"/>
                              <a:gd name="T70" fmla="+- 0 1799 968"/>
                              <a:gd name="T71" fmla="*/ 1799 h 1245"/>
                              <a:gd name="T72" fmla="+- 0 1195 1132"/>
                              <a:gd name="T73" fmla="*/ T72 w 1245"/>
                              <a:gd name="T74" fmla="+- 0 1863 968"/>
                              <a:gd name="T75" fmla="*/ 1863 h 1245"/>
                              <a:gd name="T76" fmla="+- 0 1229 1132"/>
                              <a:gd name="T77" fmla="*/ T76 w 1245"/>
                              <a:gd name="T78" fmla="+- 0 1923 968"/>
                              <a:gd name="T79" fmla="*/ 1923 h 1245"/>
                              <a:gd name="T80" fmla="+- 0 1269 1132"/>
                              <a:gd name="T81" fmla="*/ T80 w 1245"/>
                              <a:gd name="T82" fmla="+- 0 1979 968"/>
                              <a:gd name="T83" fmla="*/ 1979 h 1245"/>
                              <a:gd name="T84" fmla="+- 0 1314 1132"/>
                              <a:gd name="T85" fmla="*/ T84 w 1245"/>
                              <a:gd name="T86" fmla="+- 0 2030 968"/>
                              <a:gd name="T87" fmla="*/ 2030 h 1245"/>
                              <a:gd name="T88" fmla="+- 0 1365 1132"/>
                              <a:gd name="T89" fmla="*/ T88 w 1245"/>
                              <a:gd name="T90" fmla="+- 0 2075 968"/>
                              <a:gd name="T91" fmla="*/ 2075 h 1245"/>
                              <a:gd name="T92" fmla="+- 0 1421 1132"/>
                              <a:gd name="T93" fmla="*/ T92 w 1245"/>
                              <a:gd name="T94" fmla="+- 0 2115 968"/>
                              <a:gd name="T95" fmla="*/ 2115 h 1245"/>
                              <a:gd name="T96" fmla="+- 0 1481 1132"/>
                              <a:gd name="T97" fmla="*/ T96 w 1245"/>
                              <a:gd name="T98" fmla="+- 0 2149 968"/>
                              <a:gd name="T99" fmla="*/ 2149 h 1245"/>
                              <a:gd name="T100" fmla="+- 0 1544 1132"/>
                              <a:gd name="T101" fmla="*/ T100 w 1245"/>
                              <a:gd name="T102" fmla="+- 0 2176 968"/>
                              <a:gd name="T103" fmla="*/ 2176 h 1245"/>
                              <a:gd name="T104" fmla="+- 0 1611 1132"/>
                              <a:gd name="T105" fmla="*/ T104 w 1245"/>
                              <a:gd name="T106" fmla="+- 0 2196 968"/>
                              <a:gd name="T107" fmla="*/ 2196 h 1245"/>
                              <a:gd name="T108" fmla="+- 0 1681 1132"/>
                              <a:gd name="T109" fmla="*/ T108 w 1245"/>
                              <a:gd name="T110" fmla="+- 0 2208 968"/>
                              <a:gd name="T111" fmla="*/ 2208 h 1245"/>
                              <a:gd name="T112" fmla="+- 0 1754 1132"/>
                              <a:gd name="T113" fmla="*/ T112 w 1245"/>
                              <a:gd name="T114" fmla="+- 0 2212 968"/>
                              <a:gd name="T115" fmla="*/ 2212 h 1245"/>
                              <a:gd name="T116" fmla="+- 0 1826 1132"/>
                              <a:gd name="T117" fmla="*/ T116 w 1245"/>
                              <a:gd name="T118" fmla="+- 0 2208 968"/>
                              <a:gd name="T119" fmla="*/ 2208 h 1245"/>
                              <a:gd name="T120" fmla="+- 0 1896 1132"/>
                              <a:gd name="T121" fmla="*/ T120 w 1245"/>
                              <a:gd name="T122" fmla="+- 0 2196 968"/>
                              <a:gd name="T123" fmla="*/ 2196 h 1245"/>
                              <a:gd name="T124" fmla="+- 0 1964 1132"/>
                              <a:gd name="T125" fmla="*/ T124 w 1245"/>
                              <a:gd name="T126" fmla="+- 0 2176 968"/>
                              <a:gd name="T127" fmla="*/ 2176 h 1245"/>
                              <a:gd name="T128" fmla="+- 0 2027 1132"/>
                              <a:gd name="T129" fmla="*/ T128 w 1245"/>
                              <a:gd name="T130" fmla="+- 0 2149 968"/>
                              <a:gd name="T131" fmla="*/ 2149 h 1245"/>
                              <a:gd name="T132" fmla="+- 0 2087 1132"/>
                              <a:gd name="T133" fmla="*/ T132 w 1245"/>
                              <a:gd name="T134" fmla="+- 0 2115 968"/>
                              <a:gd name="T135" fmla="*/ 2115 h 1245"/>
                              <a:gd name="T136" fmla="+- 0 2143 1132"/>
                              <a:gd name="T137" fmla="*/ T136 w 1245"/>
                              <a:gd name="T138" fmla="+- 0 2075 968"/>
                              <a:gd name="T139" fmla="*/ 2075 h 1245"/>
                              <a:gd name="T140" fmla="+- 0 2194 1132"/>
                              <a:gd name="T141" fmla="*/ T140 w 1245"/>
                              <a:gd name="T142" fmla="+- 0 2030 968"/>
                              <a:gd name="T143" fmla="*/ 2030 h 1245"/>
                              <a:gd name="T144" fmla="+- 0 2239 1132"/>
                              <a:gd name="T145" fmla="*/ T144 w 1245"/>
                              <a:gd name="T146" fmla="+- 0 1979 968"/>
                              <a:gd name="T147" fmla="*/ 1979 h 1245"/>
                              <a:gd name="T148" fmla="+- 0 2279 1132"/>
                              <a:gd name="T149" fmla="*/ T148 w 1245"/>
                              <a:gd name="T150" fmla="+- 0 1923 968"/>
                              <a:gd name="T151" fmla="*/ 1923 h 1245"/>
                              <a:gd name="T152" fmla="+- 0 2313 1132"/>
                              <a:gd name="T153" fmla="*/ T152 w 1245"/>
                              <a:gd name="T154" fmla="+- 0 1863 968"/>
                              <a:gd name="T155" fmla="*/ 1863 h 1245"/>
                              <a:gd name="T156" fmla="+- 0 2340 1132"/>
                              <a:gd name="T157" fmla="*/ T156 w 1245"/>
                              <a:gd name="T158" fmla="+- 0 1799 968"/>
                              <a:gd name="T159" fmla="*/ 1799 h 1245"/>
                              <a:gd name="T160" fmla="+- 0 2360 1132"/>
                              <a:gd name="T161" fmla="*/ T160 w 1245"/>
                              <a:gd name="T162" fmla="+- 0 1732 968"/>
                              <a:gd name="T163" fmla="*/ 1732 h 1245"/>
                              <a:gd name="T164" fmla="+- 0 2372 1132"/>
                              <a:gd name="T165" fmla="*/ T164 w 1245"/>
                              <a:gd name="T166" fmla="+- 0 1662 968"/>
                              <a:gd name="T167" fmla="*/ 1662 h 1245"/>
                              <a:gd name="T168" fmla="+- 0 2376 1132"/>
                              <a:gd name="T169" fmla="*/ T168 w 1245"/>
                              <a:gd name="T170" fmla="+- 0 1590 968"/>
                              <a:gd name="T171" fmla="*/ 1590 h 1245"/>
                              <a:gd name="T172" fmla="+- 0 2372 1132"/>
                              <a:gd name="T173" fmla="*/ T172 w 1245"/>
                              <a:gd name="T174" fmla="+- 0 1517 968"/>
                              <a:gd name="T175" fmla="*/ 1517 h 1245"/>
                              <a:gd name="T176" fmla="+- 0 2360 1132"/>
                              <a:gd name="T177" fmla="*/ T176 w 1245"/>
                              <a:gd name="T178" fmla="+- 0 1447 968"/>
                              <a:gd name="T179" fmla="*/ 1447 h 1245"/>
                              <a:gd name="T180" fmla="+- 0 2340 1132"/>
                              <a:gd name="T181" fmla="*/ T180 w 1245"/>
                              <a:gd name="T182" fmla="+- 0 1380 968"/>
                              <a:gd name="T183" fmla="*/ 1380 h 1245"/>
                              <a:gd name="T184" fmla="+- 0 2313 1132"/>
                              <a:gd name="T185" fmla="*/ T184 w 1245"/>
                              <a:gd name="T186" fmla="+- 0 1317 968"/>
                              <a:gd name="T187" fmla="*/ 1317 h 1245"/>
                              <a:gd name="T188" fmla="+- 0 2279 1132"/>
                              <a:gd name="T189" fmla="*/ T188 w 1245"/>
                              <a:gd name="T190" fmla="+- 0 1257 968"/>
                              <a:gd name="T191" fmla="*/ 1257 h 1245"/>
                              <a:gd name="T192" fmla="+- 0 2239 1132"/>
                              <a:gd name="T193" fmla="*/ T192 w 1245"/>
                              <a:gd name="T194" fmla="+- 0 1201 968"/>
                              <a:gd name="T195" fmla="*/ 1201 h 1245"/>
                              <a:gd name="T196" fmla="+- 0 2194 1132"/>
                              <a:gd name="T197" fmla="*/ T196 w 1245"/>
                              <a:gd name="T198" fmla="+- 0 1150 968"/>
                              <a:gd name="T199" fmla="*/ 1150 h 1245"/>
                              <a:gd name="T200" fmla="+- 0 2143 1132"/>
                              <a:gd name="T201" fmla="*/ T200 w 1245"/>
                              <a:gd name="T202" fmla="+- 0 1105 968"/>
                              <a:gd name="T203" fmla="*/ 1105 h 1245"/>
                              <a:gd name="T204" fmla="+- 0 2087 1132"/>
                              <a:gd name="T205" fmla="*/ T204 w 1245"/>
                              <a:gd name="T206" fmla="+- 0 1065 968"/>
                              <a:gd name="T207" fmla="*/ 1065 h 1245"/>
                              <a:gd name="T208" fmla="+- 0 2027 1132"/>
                              <a:gd name="T209" fmla="*/ T208 w 1245"/>
                              <a:gd name="T210" fmla="+- 0 1031 968"/>
                              <a:gd name="T211" fmla="*/ 1031 h 1245"/>
                              <a:gd name="T212" fmla="+- 0 1964 1132"/>
                              <a:gd name="T213" fmla="*/ T212 w 1245"/>
                              <a:gd name="T214" fmla="+- 0 1004 968"/>
                              <a:gd name="T215" fmla="*/ 1004 h 1245"/>
                              <a:gd name="T216" fmla="+- 0 1896 1132"/>
                              <a:gd name="T217" fmla="*/ T216 w 1245"/>
                              <a:gd name="T218" fmla="+- 0 984 968"/>
                              <a:gd name="T219" fmla="*/ 984 h 1245"/>
                              <a:gd name="T220" fmla="+- 0 1826 1132"/>
                              <a:gd name="T221" fmla="*/ T220 w 1245"/>
                              <a:gd name="T222" fmla="+- 0 972 968"/>
                              <a:gd name="T223" fmla="*/ 972 h 1245"/>
                              <a:gd name="T224" fmla="+- 0 1754 1132"/>
                              <a:gd name="T225" fmla="*/ T224 w 1245"/>
                              <a:gd name="T226" fmla="+- 0 968 968"/>
                              <a:gd name="T227" fmla="*/ 968 h 1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45" h="1245">
                                <a:moveTo>
                                  <a:pt x="622" y="0"/>
                                </a:moveTo>
                                <a:lnTo>
                                  <a:pt x="549" y="4"/>
                                </a:lnTo>
                                <a:lnTo>
                                  <a:pt x="479" y="16"/>
                                </a:lnTo>
                                <a:lnTo>
                                  <a:pt x="412" y="36"/>
                                </a:lnTo>
                                <a:lnTo>
                                  <a:pt x="349" y="63"/>
                                </a:lnTo>
                                <a:lnTo>
                                  <a:pt x="289" y="97"/>
                                </a:lnTo>
                                <a:lnTo>
                                  <a:pt x="233" y="137"/>
                                </a:lnTo>
                                <a:lnTo>
                                  <a:pt x="182" y="182"/>
                                </a:lnTo>
                                <a:lnTo>
                                  <a:pt x="137" y="233"/>
                                </a:lnTo>
                                <a:lnTo>
                                  <a:pt x="97" y="289"/>
                                </a:lnTo>
                                <a:lnTo>
                                  <a:pt x="63" y="349"/>
                                </a:lnTo>
                                <a:lnTo>
                                  <a:pt x="36" y="412"/>
                                </a:lnTo>
                                <a:lnTo>
                                  <a:pt x="16" y="479"/>
                                </a:lnTo>
                                <a:lnTo>
                                  <a:pt x="4" y="549"/>
                                </a:lnTo>
                                <a:lnTo>
                                  <a:pt x="0" y="622"/>
                                </a:lnTo>
                                <a:lnTo>
                                  <a:pt x="4" y="694"/>
                                </a:lnTo>
                                <a:lnTo>
                                  <a:pt x="16" y="764"/>
                                </a:lnTo>
                                <a:lnTo>
                                  <a:pt x="36" y="831"/>
                                </a:lnTo>
                                <a:lnTo>
                                  <a:pt x="63" y="895"/>
                                </a:lnTo>
                                <a:lnTo>
                                  <a:pt x="97" y="955"/>
                                </a:lnTo>
                                <a:lnTo>
                                  <a:pt x="137" y="1011"/>
                                </a:lnTo>
                                <a:lnTo>
                                  <a:pt x="182" y="1062"/>
                                </a:lnTo>
                                <a:lnTo>
                                  <a:pt x="233" y="1107"/>
                                </a:lnTo>
                                <a:lnTo>
                                  <a:pt x="289" y="1147"/>
                                </a:lnTo>
                                <a:lnTo>
                                  <a:pt x="349" y="1181"/>
                                </a:lnTo>
                                <a:lnTo>
                                  <a:pt x="412" y="1208"/>
                                </a:lnTo>
                                <a:lnTo>
                                  <a:pt x="479" y="1228"/>
                                </a:lnTo>
                                <a:lnTo>
                                  <a:pt x="549" y="1240"/>
                                </a:lnTo>
                                <a:lnTo>
                                  <a:pt x="622" y="1244"/>
                                </a:lnTo>
                                <a:lnTo>
                                  <a:pt x="694" y="1240"/>
                                </a:lnTo>
                                <a:lnTo>
                                  <a:pt x="764" y="1228"/>
                                </a:lnTo>
                                <a:lnTo>
                                  <a:pt x="832" y="1208"/>
                                </a:lnTo>
                                <a:lnTo>
                                  <a:pt x="895" y="1181"/>
                                </a:lnTo>
                                <a:lnTo>
                                  <a:pt x="955" y="1147"/>
                                </a:lnTo>
                                <a:lnTo>
                                  <a:pt x="1011" y="1107"/>
                                </a:lnTo>
                                <a:lnTo>
                                  <a:pt x="1062" y="1062"/>
                                </a:lnTo>
                                <a:lnTo>
                                  <a:pt x="1107" y="1011"/>
                                </a:lnTo>
                                <a:lnTo>
                                  <a:pt x="1147" y="955"/>
                                </a:lnTo>
                                <a:lnTo>
                                  <a:pt x="1181" y="895"/>
                                </a:lnTo>
                                <a:lnTo>
                                  <a:pt x="1208" y="831"/>
                                </a:lnTo>
                                <a:lnTo>
                                  <a:pt x="1228" y="764"/>
                                </a:lnTo>
                                <a:lnTo>
                                  <a:pt x="1240" y="694"/>
                                </a:lnTo>
                                <a:lnTo>
                                  <a:pt x="1244" y="622"/>
                                </a:lnTo>
                                <a:lnTo>
                                  <a:pt x="1240" y="549"/>
                                </a:lnTo>
                                <a:lnTo>
                                  <a:pt x="1228" y="479"/>
                                </a:lnTo>
                                <a:lnTo>
                                  <a:pt x="1208" y="412"/>
                                </a:lnTo>
                                <a:lnTo>
                                  <a:pt x="1181" y="349"/>
                                </a:lnTo>
                                <a:lnTo>
                                  <a:pt x="1147" y="289"/>
                                </a:lnTo>
                                <a:lnTo>
                                  <a:pt x="1107" y="233"/>
                                </a:lnTo>
                                <a:lnTo>
                                  <a:pt x="1062" y="182"/>
                                </a:lnTo>
                                <a:lnTo>
                                  <a:pt x="1011" y="137"/>
                                </a:lnTo>
                                <a:lnTo>
                                  <a:pt x="955" y="97"/>
                                </a:lnTo>
                                <a:lnTo>
                                  <a:pt x="895" y="63"/>
                                </a:lnTo>
                                <a:lnTo>
                                  <a:pt x="832" y="36"/>
                                </a:lnTo>
                                <a:lnTo>
                                  <a:pt x="764" y="16"/>
                                </a:lnTo>
                                <a:lnTo>
                                  <a:pt x="694" y="4"/>
                                </a:lnTo>
                                <a:lnTo>
                                  <a:pt x="622" y="0"/>
                                </a:lnTo>
                                <a:close/>
                              </a:path>
                            </a:pathLst>
                          </a:custGeom>
                          <a:solidFill>
                            <a:srgbClr val="27AA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AutoShape 598"/>
                        <wps:cNvSpPr>
                          <a:spLocks/>
                        </wps:cNvSpPr>
                        <wps:spPr bwMode="auto">
                          <a:xfrm>
                            <a:off x="1110" y="946"/>
                            <a:ext cx="1288" cy="1288"/>
                          </a:xfrm>
                          <a:custGeom>
                            <a:avLst/>
                            <a:gdLst>
                              <a:gd name="T0" fmla="+- 0 2074 1110"/>
                              <a:gd name="T1" fmla="*/ T0 w 1288"/>
                              <a:gd name="T2" fmla="+- 0 1475 946"/>
                              <a:gd name="T3" fmla="*/ 1475 h 1288"/>
                              <a:gd name="T4" fmla="+- 0 1627 1110"/>
                              <a:gd name="T5" fmla="*/ T4 w 1288"/>
                              <a:gd name="T6" fmla="+- 0 1365 946"/>
                              <a:gd name="T7" fmla="*/ 1365 h 1288"/>
                              <a:gd name="T8" fmla="+- 0 1273 1110"/>
                              <a:gd name="T9" fmla="*/ T8 w 1288"/>
                              <a:gd name="T10" fmla="+- 0 1590 946"/>
                              <a:gd name="T11" fmla="*/ 1590 h 1288"/>
                              <a:gd name="T12" fmla="+- 0 1589 1110"/>
                              <a:gd name="T13" fmla="*/ T12 w 1288"/>
                              <a:gd name="T14" fmla="+- 0 1783 946"/>
                              <a:gd name="T15" fmla="*/ 1783 h 1288"/>
                              <a:gd name="T16" fmla="+- 0 1973 1110"/>
                              <a:gd name="T17" fmla="*/ T16 w 1288"/>
                              <a:gd name="T18" fmla="+- 0 1790 946"/>
                              <a:gd name="T19" fmla="*/ 1790 h 1288"/>
                              <a:gd name="T20" fmla="+- 0 2397 1110"/>
                              <a:gd name="T21" fmla="*/ T20 w 1288"/>
                              <a:gd name="T22" fmla="+- 0 1590 946"/>
                              <a:gd name="T23" fmla="*/ 1590 h 1288"/>
                              <a:gd name="T24" fmla="+- 0 2360 1110"/>
                              <a:gd name="T25" fmla="*/ T24 w 1288"/>
                              <a:gd name="T26" fmla="+- 0 1373 946"/>
                              <a:gd name="T27" fmla="*/ 1373 h 1288"/>
                              <a:gd name="T28" fmla="+- 0 2350 1110"/>
                              <a:gd name="T29" fmla="*/ T28 w 1288"/>
                              <a:gd name="T30" fmla="+- 0 1665 946"/>
                              <a:gd name="T31" fmla="*/ 1665 h 1288"/>
                              <a:gd name="T32" fmla="+- 0 2284 1110"/>
                              <a:gd name="T33" fmla="*/ T32 w 1288"/>
                              <a:gd name="T34" fmla="+- 0 1872 946"/>
                              <a:gd name="T35" fmla="*/ 1872 h 1288"/>
                              <a:gd name="T36" fmla="+- 0 2153 1110"/>
                              <a:gd name="T37" fmla="*/ T36 w 1288"/>
                              <a:gd name="T38" fmla="+- 0 2039 946"/>
                              <a:gd name="T39" fmla="*/ 2039 h 1288"/>
                              <a:gd name="T40" fmla="+- 0 1971 1110"/>
                              <a:gd name="T41" fmla="*/ T40 w 1288"/>
                              <a:gd name="T42" fmla="+- 0 2150 946"/>
                              <a:gd name="T43" fmla="*/ 2150 h 1288"/>
                              <a:gd name="T44" fmla="+- 0 1754 1110"/>
                              <a:gd name="T45" fmla="*/ T44 w 1288"/>
                              <a:gd name="T46" fmla="+- 0 2191 946"/>
                              <a:gd name="T47" fmla="*/ 2191 h 1288"/>
                              <a:gd name="T48" fmla="+- 0 1537 1110"/>
                              <a:gd name="T49" fmla="*/ T48 w 1288"/>
                              <a:gd name="T50" fmla="+- 0 2150 946"/>
                              <a:gd name="T51" fmla="*/ 2150 h 1288"/>
                              <a:gd name="T52" fmla="+- 0 1355 1110"/>
                              <a:gd name="T53" fmla="*/ T52 w 1288"/>
                              <a:gd name="T54" fmla="+- 0 2039 946"/>
                              <a:gd name="T55" fmla="*/ 2039 h 1288"/>
                              <a:gd name="T56" fmla="+- 0 1224 1110"/>
                              <a:gd name="T57" fmla="*/ T56 w 1288"/>
                              <a:gd name="T58" fmla="+- 0 1872 946"/>
                              <a:gd name="T59" fmla="*/ 1872 h 1288"/>
                              <a:gd name="T60" fmla="+- 0 1158 1110"/>
                              <a:gd name="T61" fmla="*/ T60 w 1288"/>
                              <a:gd name="T62" fmla="+- 0 1665 946"/>
                              <a:gd name="T63" fmla="*/ 1665 h 1288"/>
                              <a:gd name="T64" fmla="+- 0 1172 1110"/>
                              <a:gd name="T65" fmla="*/ T64 w 1288"/>
                              <a:gd name="T66" fmla="+- 0 1442 946"/>
                              <a:gd name="T67" fmla="*/ 1442 h 1288"/>
                              <a:gd name="T68" fmla="+- 0 1261 1110"/>
                              <a:gd name="T69" fmla="*/ T68 w 1288"/>
                              <a:gd name="T70" fmla="+- 0 1247 946"/>
                              <a:gd name="T71" fmla="*/ 1247 h 1288"/>
                              <a:gd name="T72" fmla="+- 0 1411 1110"/>
                              <a:gd name="T73" fmla="*/ T72 w 1288"/>
                              <a:gd name="T74" fmla="+- 0 1097 946"/>
                              <a:gd name="T75" fmla="*/ 1097 h 1288"/>
                              <a:gd name="T76" fmla="+- 0 1606 1110"/>
                              <a:gd name="T77" fmla="*/ T76 w 1288"/>
                              <a:gd name="T78" fmla="+- 0 1008 946"/>
                              <a:gd name="T79" fmla="*/ 1008 h 1288"/>
                              <a:gd name="T80" fmla="+- 0 1829 1110"/>
                              <a:gd name="T81" fmla="*/ T80 w 1288"/>
                              <a:gd name="T82" fmla="+- 0 994 946"/>
                              <a:gd name="T83" fmla="*/ 994 h 1288"/>
                              <a:gd name="T84" fmla="+- 0 2036 1110"/>
                              <a:gd name="T85" fmla="*/ T84 w 1288"/>
                              <a:gd name="T86" fmla="+- 0 1060 946"/>
                              <a:gd name="T87" fmla="*/ 1060 h 1288"/>
                              <a:gd name="T88" fmla="+- 0 2203 1110"/>
                              <a:gd name="T89" fmla="*/ T88 w 1288"/>
                              <a:gd name="T90" fmla="+- 0 1191 946"/>
                              <a:gd name="T91" fmla="*/ 1191 h 1288"/>
                              <a:gd name="T92" fmla="+- 0 2314 1110"/>
                              <a:gd name="T93" fmla="*/ T92 w 1288"/>
                              <a:gd name="T94" fmla="+- 0 1373 946"/>
                              <a:gd name="T95" fmla="*/ 1373 h 1288"/>
                              <a:gd name="T96" fmla="+- 0 2355 1110"/>
                              <a:gd name="T97" fmla="*/ T96 w 1288"/>
                              <a:gd name="T98" fmla="+- 0 1590 946"/>
                              <a:gd name="T99" fmla="*/ 1590 h 1288"/>
                              <a:gd name="T100" fmla="+- 0 2297 1110"/>
                              <a:gd name="T101" fmla="*/ T100 w 1288"/>
                              <a:gd name="T102" fmla="+- 0 1245 946"/>
                              <a:gd name="T103" fmla="*/ 1245 h 1288"/>
                              <a:gd name="T104" fmla="+- 0 2156 1110"/>
                              <a:gd name="T105" fmla="*/ T104 w 1288"/>
                              <a:gd name="T106" fmla="+- 0 1088 946"/>
                              <a:gd name="T107" fmla="*/ 1088 h 1288"/>
                              <a:gd name="T108" fmla="+- 0 1983 1110"/>
                              <a:gd name="T109" fmla="*/ T108 w 1288"/>
                              <a:gd name="T110" fmla="+- 0 989 946"/>
                              <a:gd name="T111" fmla="*/ 989 h 1288"/>
                              <a:gd name="T112" fmla="+- 0 1829 1110"/>
                              <a:gd name="T113" fmla="*/ T112 w 1288"/>
                              <a:gd name="T114" fmla="+- 0 951 946"/>
                              <a:gd name="T115" fmla="*/ 951 h 1288"/>
                              <a:gd name="T116" fmla="+- 0 1607 1110"/>
                              <a:gd name="T117" fmla="*/ T116 w 1288"/>
                              <a:gd name="T118" fmla="+- 0 963 946"/>
                              <a:gd name="T119" fmla="*/ 963 h 1288"/>
                              <a:gd name="T120" fmla="+- 0 1409 1110"/>
                              <a:gd name="T121" fmla="*/ T120 w 1288"/>
                              <a:gd name="T122" fmla="+- 0 1047 946"/>
                              <a:gd name="T123" fmla="*/ 1047 h 1288"/>
                              <a:gd name="T124" fmla="+- 0 1252 1110"/>
                              <a:gd name="T125" fmla="*/ T124 w 1288"/>
                              <a:gd name="T126" fmla="+- 0 1188 946"/>
                              <a:gd name="T127" fmla="*/ 1188 h 1288"/>
                              <a:gd name="T128" fmla="+- 0 1148 1110"/>
                              <a:gd name="T129" fmla="*/ T128 w 1288"/>
                              <a:gd name="T130" fmla="+- 0 1373 946"/>
                              <a:gd name="T131" fmla="*/ 1373 h 1288"/>
                              <a:gd name="T132" fmla="+- 0 1110 1110"/>
                              <a:gd name="T133" fmla="*/ T132 w 1288"/>
                              <a:gd name="T134" fmla="+- 0 1590 946"/>
                              <a:gd name="T135" fmla="*/ 1590 h 1288"/>
                              <a:gd name="T136" fmla="+- 0 1148 1110"/>
                              <a:gd name="T137" fmla="*/ T136 w 1288"/>
                              <a:gd name="T138" fmla="+- 0 1807 946"/>
                              <a:gd name="T139" fmla="*/ 1807 h 1288"/>
                              <a:gd name="T140" fmla="+- 0 1252 1110"/>
                              <a:gd name="T141" fmla="*/ T140 w 1288"/>
                              <a:gd name="T142" fmla="+- 0 1992 946"/>
                              <a:gd name="T143" fmla="*/ 1992 h 1288"/>
                              <a:gd name="T144" fmla="+- 0 1409 1110"/>
                              <a:gd name="T145" fmla="*/ T144 w 1288"/>
                              <a:gd name="T146" fmla="+- 0 2133 946"/>
                              <a:gd name="T147" fmla="*/ 2133 h 1288"/>
                              <a:gd name="T148" fmla="+- 0 1607 1110"/>
                              <a:gd name="T149" fmla="*/ T148 w 1288"/>
                              <a:gd name="T150" fmla="+- 0 2216 946"/>
                              <a:gd name="T151" fmla="*/ 2216 h 1288"/>
                              <a:gd name="T152" fmla="+- 0 1829 1110"/>
                              <a:gd name="T153" fmla="*/ T152 w 1288"/>
                              <a:gd name="T154" fmla="+- 0 2229 946"/>
                              <a:gd name="T155" fmla="*/ 2229 h 1288"/>
                              <a:gd name="T156" fmla="+- 0 1983 1110"/>
                              <a:gd name="T157" fmla="*/ T156 w 1288"/>
                              <a:gd name="T158" fmla="+- 0 2191 946"/>
                              <a:gd name="T159" fmla="*/ 2191 h 1288"/>
                              <a:gd name="T160" fmla="+- 0 2156 1110"/>
                              <a:gd name="T161" fmla="*/ T160 w 1288"/>
                              <a:gd name="T162" fmla="+- 0 2092 946"/>
                              <a:gd name="T163" fmla="*/ 2092 h 1288"/>
                              <a:gd name="T164" fmla="+- 0 2297 1110"/>
                              <a:gd name="T165" fmla="*/ T164 w 1288"/>
                              <a:gd name="T166" fmla="+- 0 1935 946"/>
                              <a:gd name="T167" fmla="*/ 1935 h 1288"/>
                              <a:gd name="T168" fmla="+- 0 2380 1110"/>
                              <a:gd name="T169" fmla="*/ T168 w 1288"/>
                              <a:gd name="T170" fmla="+- 0 1737 946"/>
                              <a:gd name="T171" fmla="*/ 1737 h 1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288" h="1288">
                                <a:moveTo>
                                  <a:pt x="1125" y="644"/>
                                </a:moveTo>
                                <a:lnTo>
                                  <a:pt x="1080" y="608"/>
                                </a:lnTo>
                                <a:lnTo>
                                  <a:pt x="964" y="529"/>
                                </a:lnTo>
                                <a:lnTo>
                                  <a:pt x="808" y="451"/>
                                </a:lnTo>
                                <a:lnTo>
                                  <a:pt x="644" y="415"/>
                                </a:lnTo>
                                <a:lnTo>
                                  <a:pt x="517" y="419"/>
                                </a:lnTo>
                                <a:lnTo>
                                  <a:pt x="425" y="444"/>
                                </a:lnTo>
                                <a:lnTo>
                                  <a:pt x="322" y="512"/>
                                </a:lnTo>
                                <a:lnTo>
                                  <a:pt x="163" y="644"/>
                                </a:lnTo>
                                <a:lnTo>
                                  <a:pt x="208" y="680"/>
                                </a:lnTo>
                                <a:lnTo>
                                  <a:pt x="324" y="758"/>
                                </a:lnTo>
                                <a:lnTo>
                                  <a:pt x="479" y="837"/>
                                </a:lnTo>
                                <a:lnTo>
                                  <a:pt x="644" y="873"/>
                                </a:lnTo>
                                <a:lnTo>
                                  <a:pt x="770" y="869"/>
                                </a:lnTo>
                                <a:lnTo>
                                  <a:pt x="863" y="844"/>
                                </a:lnTo>
                                <a:lnTo>
                                  <a:pt x="966" y="776"/>
                                </a:lnTo>
                                <a:lnTo>
                                  <a:pt x="1125" y="644"/>
                                </a:lnTo>
                                <a:moveTo>
                                  <a:pt x="1287" y="644"/>
                                </a:moveTo>
                                <a:lnTo>
                                  <a:pt x="1283" y="569"/>
                                </a:lnTo>
                                <a:lnTo>
                                  <a:pt x="1270" y="497"/>
                                </a:lnTo>
                                <a:lnTo>
                                  <a:pt x="1250" y="427"/>
                                </a:lnTo>
                                <a:lnTo>
                                  <a:pt x="1245" y="415"/>
                                </a:lnTo>
                                <a:lnTo>
                                  <a:pt x="1245" y="644"/>
                                </a:lnTo>
                                <a:lnTo>
                                  <a:pt x="1240" y="719"/>
                                </a:lnTo>
                                <a:lnTo>
                                  <a:pt x="1226" y="792"/>
                                </a:lnTo>
                                <a:lnTo>
                                  <a:pt x="1204" y="861"/>
                                </a:lnTo>
                                <a:lnTo>
                                  <a:pt x="1174" y="926"/>
                                </a:lnTo>
                                <a:lnTo>
                                  <a:pt x="1137" y="987"/>
                                </a:lnTo>
                                <a:lnTo>
                                  <a:pt x="1093" y="1043"/>
                                </a:lnTo>
                                <a:lnTo>
                                  <a:pt x="1043" y="1093"/>
                                </a:lnTo>
                                <a:lnTo>
                                  <a:pt x="987" y="1137"/>
                                </a:lnTo>
                                <a:lnTo>
                                  <a:pt x="926" y="1174"/>
                                </a:lnTo>
                                <a:lnTo>
                                  <a:pt x="861" y="1204"/>
                                </a:lnTo>
                                <a:lnTo>
                                  <a:pt x="792" y="1226"/>
                                </a:lnTo>
                                <a:lnTo>
                                  <a:pt x="719" y="1240"/>
                                </a:lnTo>
                                <a:lnTo>
                                  <a:pt x="644" y="1245"/>
                                </a:lnTo>
                                <a:lnTo>
                                  <a:pt x="569" y="1240"/>
                                </a:lnTo>
                                <a:lnTo>
                                  <a:pt x="496" y="1226"/>
                                </a:lnTo>
                                <a:lnTo>
                                  <a:pt x="427" y="1204"/>
                                </a:lnTo>
                                <a:lnTo>
                                  <a:pt x="362" y="1174"/>
                                </a:lnTo>
                                <a:lnTo>
                                  <a:pt x="301" y="1137"/>
                                </a:lnTo>
                                <a:lnTo>
                                  <a:pt x="245" y="1093"/>
                                </a:lnTo>
                                <a:lnTo>
                                  <a:pt x="195" y="1043"/>
                                </a:lnTo>
                                <a:lnTo>
                                  <a:pt x="151" y="987"/>
                                </a:lnTo>
                                <a:lnTo>
                                  <a:pt x="114" y="926"/>
                                </a:lnTo>
                                <a:lnTo>
                                  <a:pt x="84" y="861"/>
                                </a:lnTo>
                                <a:lnTo>
                                  <a:pt x="62" y="792"/>
                                </a:lnTo>
                                <a:lnTo>
                                  <a:pt x="48" y="719"/>
                                </a:lnTo>
                                <a:lnTo>
                                  <a:pt x="43" y="644"/>
                                </a:lnTo>
                                <a:lnTo>
                                  <a:pt x="48" y="569"/>
                                </a:lnTo>
                                <a:lnTo>
                                  <a:pt x="62" y="496"/>
                                </a:lnTo>
                                <a:lnTo>
                                  <a:pt x="84" y="427"/>
                                </a:lnTo>
                                <a:lnTo>
                                  <a:pt x="114" y="362"/>
                                </a:lnTo>
                                <a:lnTo>
                                  <a:pt x="151" y="301"/>
                                </a:lnTo>
                                <a:lnTo>
                                  <a:pt x="195" y="245"/>
                                </a:lnTo>
                                <a:lnTo>
                                  <a:pt x="245" y="195"/>
                                </a:lnTo>
                                <a:lnTo>
                                  <a:pt x="301" y="151"/>
                                </a:lnTo>
                                <a:lnTo>
                                  <a:pt x="362" y="114"/>
                                </a:lnTo>
                                <a:lnTo>
                                  <a:pt x="427" y="84"/>
                                </a:lnTo>
                                <a:lnTo>
                                  <a:pt x="496" y="62"/>
                                </a:lnTo>
                                <a:lnTo>
                                  <a:pt x="569" y="48"/>
                                </a:lnTo>
                                <a:lnTo>
                                  <a:pt x="644" y="43"/>
                                </a:lnTo>
                                <a:lnTo>
                                  <a:pt x="719" y="48"/>
                                </a:lnTo>
                                <a:lnTo>
                                  <a:pt x="792" y="62"/>
                                </a:lnTo>
                                <a:lnTo>
                                  <a:pt x="861" y="84"/>
                                </a:lnTo>
                                <a:lnTo>
                                  <a:pt x="926" y="114"/>
                                </a:lnTo>
                                <a:lnTo>
                                  <a:pt x="987" y="151"/>
                                </a:lnTo>
                                <a:lnTo>
                                  <a:pt x="1043" y="195"/>
                                </a:lnTo>
                                <a:lnTo>
                                  <a:pt x="1093" y="245"/>
                                </a:lnTo>
                                <a:lnTo>
                                  <a:pt x="1137" y="301"/>
                                </a:lnTo>
                                <a:lnTo>
                                  <a:pt x="1174" y="362"/>
                                </a:lnTo>
                                <a:lnTo>
                                  <a:pt x="1204" y="427"/>
                                </a:lnTo>
                                <a:lnTo>
                                  <a:pt x="1226" y="496"/>
                                </a:lnTo>
                                <a:lnTo>
                                  <a:pt x="1240" y="569"/>
                                </a:lnTo>
                                <a:lnTo>
                                  <a:pt x="1245" y="644"/>
                                </a:lnTo>
                                <a:lnTo>
                                  <a:pt x="1245" y="415"/>
                                </a:lnTo>
                                <a:lnTo>
                                  <a:pt x="1222" y="361"/>
                                </a:lnTo>
                                <a:lnTo>
                                  <a:pt x="1187" y="299"/>
                                </a:lnTo>
                                <a:lnTo>
                                  <a:pt x="1146" y="242"/>
                                </a:lnTo>
                                <a:lnTo>
                                  <a:pt x="1099" y="189"/>
                                </a:lnTo>
                                <a:lnTo>
                                  <a:pt x="1046" y="142"/>
                                </a:lnTo>
                                <a:lnTo>
                                  <a:pt x="989" y="101"/>
                                </a:lnTo>
                                <a:lnTo>
                                  <a:pt x="927" y="66"/>
                                </a:lnTo>
                                <a:lnTo>
                                  <a:pt x="873" y="43"/>
                                </a:lnTo>
                                <a:lnTo>
                                  <a:pt x="861" y="38"/>
                                </a:lnTo>
                                <a:lnTo>
                                  <a:pt x="791" y="17"/>
                                </a:lnTo>
                                <a:lnTo>
                                  <a:pt x="719" y="5"/>
                                </a:lnTo>
                                <a:lnTo>
                                  <a:pt x="644" y="0"/>
                                </a:lnTo>
                                <a:lnTo>
                                  <a:pt x="569" y="5"/>
                                </a:lnTo>
                                <a:lnTo>
                                  <a:pt x="497" y="17"/>
                                </a:lnTo>
                                <a:lnTo>
                                  <a:pt x="427" y="38"/>
                                </a:lnTo>
                                <a:lnTo>
                                  <a:pt x="361" y="66"/>
                                </a:lnTo>
                                <a:lnTo>
                                  <a:pt x="299" y="101"/>
                                </a:lnTo>
                                <a:lnTo>
                                  <a:pt x="242" y="142"/>
                                </a:lnTo>
                                <a:lnTo>
                                  <a:pt x="189" y="189"/>
                                </a:lnTo>
                                <a:lnTo>
                                  <a:pt x="142" y="242"/>
                                </a:lnTo>
                                <a:lnTo>
                                  <a:pt x="101" y="299"/>
                                </a:lnTo>
                                <a:lnTo>
                                  <a:pt x="66" y="361"/>
                                </a:lnTo>
                                <a:lnTo>
                                  <a:pt x="38" y="427"/>
                                </a:lnTo>
                                <a:lnTo>
                                  <a:pt x="17" y="497"/>
                                </a:lnTo>
                                <a:lnTo>
                                  <a:pt x="5" y="569"/>
                                </a:lnTo>
                                <a:lnTo>
                                  <a:pt x="0" y="644"/>
                                </a:lnTo>
                                <a:lnTo>
                                  <a:pt x="5" y="719"/>
                                </a:lnTo>
                                <a:lnTo>
                                  <a:pt x="17" y="791"/>
                                </a:lnTo>
                                <a:lnTo>
                                  <a:pt x="38" y="861"/>
                                </a:lnTo>
                                <a:lnTo>
                                  <a:pt x="66" y="927"/>
                                </a:lnTo>
                                <a:lnTo>
                                  <a:pt x="101" y="989"/>
                                </a:lnTo>
                                <a:lnTo>
                                  <a:pt x="142" y="1046"/>
                                </a:lnTo>
                                <a:lnTo>
                                  <a:pt x="189" y="1099"/>
                                </a:lnTo>
                                <a:lnTo>
                                  <a:pt x="242" y="1146"/>
                                </a:lnTo>
                                <a:lnTo>
                                  <a:pt x="299" y="1187"/>
                                </a:lnTo>
                                <a:lnTo>
                                  <a:pt x="361" y="1222"/>
                                </a:lnTo>
                                <a:lnTo>
                                  <a:pt x="427" y="1250"/>
                                </a:lnTo>
                                <a:lnTo>
                                  <a:pt x="497" y="1270"/>
                                </a:lnTo>
                                <a:lnTo>
                                  <a:pt x="569" y="1283"/>
                                </a:lnTo>
                                <a:lnTo>
                                  <a:pt x="644" y="1287"/>
                                </a:lnTo>
                                <a:lnTo>
                                  <a:pt x="719" y="1283"/>
                                </a:lnTo>
                                <a:lnTo>
                                  <a:pt x="791" y="1270"/>
                                </a:lnTo>
                                <a:lnTo>
                                  <a:pt x="861" y="1250"/>
                                </a:lnTo>
                                <a:lnTo>
                                  <a:pt x="873" y="1245"/>
                                </a:lnTo>
                                <a:lnTo>
                                  <a:pt x="927" y="1222"/>
                                </a:lnTo>
                                <a:lnTo>
                                  <a:pt x="989" y="1187"/>
                                </a:lnTo>
                                <a:lnTo>
                                  <a:pt x="1046" y="1146"/>
                                </a:lnTo>
                                <a:lnTo>
                                  <a:pt x="1099" y="1099"/>
                                </a:lnTo>
                                <a:lnTo>
                                  <a:pt x="1146" y="1046"/>
                                </a:lnTo>
                                <a:lnTo>
                                  <a:pt x="1187" y="989"/>
                                </a:lnTo>
                                <a:lnTo>
                                  <a:pt x="1222" y="927"/>
                                </a:lnTo>
                                <a:lnTo>
                                  <a:pt x="1250" y="861"/>
                                </a:lnTo>
                                <a:lnTo>
                                  <a:pt x="1270" y="791"/>
                                </a:lnTo>
                                <a:lnTo>
                                  <a:pt x="1283" y="719"/>
                                </a:lnTo>
                                <a:lnTo>
                                  <a:pt x="1287" y="64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8" name="Picture 59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600" y="1436"/>
                            <a:ext cx="308" cy="308"/>
                          </a:xfrm>
                          <a:prstGeom prst="rect">
                            <a:avLst/>
                          </a:prstGeom>
                          <a:noFill/>
                          <a:extLst>
                            <a:ext uri="{909E8E84-426E-40DD-AFC4-6F175D3DCCD1}">
                              <a14:hiddenFill xmlns:a14="http://schemas.microsoft.com/office/drawing/2010/main">
                                <a:solidFill>
                                  <a:srgbClr val="FFFFFF"/>
                                </a:solidFill>
                              </a14:hiddenFill>
                            </a:ext>
                          </a:extLst>
                        </pic:spPr>
                      </pic:pic>
                      <wps:wsp>
                        <wps:cNvPr id="599" name="Line 596"/>
                        <wps:cNvCnPr>
                          <a:cxnSpLocks noChangeShapeType="1"/>
                        </wps:cNvCnPr>
                        <wps:spPr bwMode="auto">
                          <a:xfrm>
                            <a:off x="2820" y="971"/>
                            <a:ext cx="0" cy="1716"/>
                          </a:xfrm>
                          <a:prstGeom prst="line">
                            <a:avLst/>
                          </a:prstGeom>
                          <a:noFill/>
                          <a:ln w="9080">
                            <a:solidFill>
                              <a:srgbClr val="2BB673"/>
                            </a:solidFill>
                            <a:round/>
                            <a:headEnd/>
                            <a:tailEnd/>
                          </a:ln>
                          <a:extLst>
                            <a:ext uri="{909E8E84-426E-40DD-AFC4-6F175D3DCCD1}">
                              <a14:hiddenFill xmlns:a14="http://schemas.microsoft.com/office/drawing/2010/main">
                                <a:noFill/>
                              </a14:hiddenFill>
                            </a:ext>
                          </a:extLst>
                        </wps:spPr>
                        <wps:bodyPr/>
                      </wps:wsp>
                      <wps:wsp>
                        <wps:cNvPr id="600" name="Line 595"/>
                        <wps:cNvCnPr>
                          <a:cxnSpLocks noChangeShapeType="1"/>
                        </wps:cNvCnPr>
                        <wps:spPr bwMode="auto">
                          <a:xfrm>
                            <a:off x="5036" y="971"/>
                            <a:ext cx="0" cy="1716"/>
                          </a:xfrm>
                          <a:prstGeom prst="line">
                            <a:avLst/>
                          </a:prstGeom>
                          <a:noFill/>
                          <a:ln w="9080">
                            <a:solidFill>
                              <a:srgbClr val="2BB673"/>
                            </a:solidFill>
                            <a:round/>
                            <a:headEnd/>
                            <a:tailEnd/>
                          </a:ln>
                          <a:extLst>
                            <a:ext uri="{909E8E84-426E-40DD-AFC4-6F175D3DCCD1}">
                              <a14:hiddenFill xmlns:a14="http://schemas.microsoft.com/office/drawing/2010/main">
                                <a:noFill/>
                              </a14:hiddenFill>
                            </a:ext>
                          </a:extLst>
                        </wps:spPr>
                        <wps:bodyPr/>
                      </wps:wsp>
                      <wps:wsp>
                        <wps:cNvPr id="601" name="Line 594"/>
                        <wps:cNvCnPr>
                          <a:cxnSpLocks noChangeShapeType="1"/>
                        </wps:cNvCnPr>
                        <wps:spPr bwMode="auto">
                          <a:xfrm>
                            <a:off x="7223" y="971"/>
                            <a:ext cx="0" cy="1716"/>
                          </a:xfrm>
                          <a:prstGeom prst="line">
                            <a:avLst/>
                          </a:prstGeom>
                          <a:noFill/>
                          <a:ln w="9080">
                            <a:solidFill>
                              <a:srgbClr val="2BB673"/>
                            </a:solidFill>
                            <a:round/>
                            <a:headEnd/>
                            <a:tailEnd/>
                          </a:ln>
                          <a:extLst>
                            <a:ext uri="{909E8E84-426E-40DD-AFC4-6F175D3DCCD1}">
                              <a14:hiddenFill xmlns:a14="http://schemas.microsoft.com/office/drawing/2010/main">
                                <a:noFill/>
                              </a14:hiddenFill>
                            </a:ext>
                          </a:extLst>
                        </wps:spPr>
                        <wps:bodyPr/>
                      </wps:wsp>
                      <wps:wsp>
                        <wps:cNvPr id="602" name="Line 593"/>
                        <wps:cNvCnPr>
                          <a:cxnSpLocks noChangeShapeType="1"/>
                        </wps:cNvCnPr>
                        <wps:spPr bwMode="auto">
                          <a:xfrm>
                            <a:off x="9396" y="971"/>
                            <a:ext cx="0" cy="1716"/>
                          </a:xfrm>
                          <a:prstGeom prst="line">
                            <a:avLst/>
                          </a:prstGeom>
                          <a:noFill/>
                          <a:ln w="9080">
                            <a:solidFill>
                              <a:srgbClr val="2BB673"/>
                            </a:solidFill>
                            <a:round/>
                            <a:headEnd/>
                            <a:tailEnd/>
                          </a:ln>
                          <a:extLst>
                            <a:ext uri="{909E8E84-426E-40DD-AFC4-6F175D3DCCD1}">
                              <a14:hiddenFill xmlns:a14="http://schemas.microsoft.com/office/drawing/2010/main">
                                <a:noFill/>
                              </a14:hiddenFill>
                            </a:ext>
                          </a:extLst>
                        </wps:spPr>
                        <wps:bodyPr/>
                      </wps:wsp>
                      <wps:wsp>
                        <wps:cNvPr id="603" name="Rectangle 592"/>
                        <wps:cNvSpPr>
                          <a:spLocks noChangeArrowheads="1"/>
                        </wps:cNvSpPr>
                        <wps:spPr bwMode="auto">
                          <a:xfrm>
                            <a:off x="341" y="3640"/>
                            <a:ext cx="11566" cy="8580"/>
                          </a:xfrm>
                          <a:prstGeom prst="rect">
                            <a:avLst/>
                          </a:prstGeom>
                          <a:solidFill>
                            <a:srgbClr val="71C3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AutoShape 591"/>
                        <wps:cNvSpPr>
                          <a:spLocks/>
                        </wps:cNvSpPr>
                        <wps:spPr bwMode="auto">
                          <a:xfrm>
                            <a:off x="1010" y="4552"/>
                            <a:ext cx="10240" cy="6674"/>
                          </a:xfrm>
                          <a:custGeom>
                            <a:avLst/>
                            <a:gdLst>
                              <a:gd name="T0" fmla="+- 0 9520 1010"/>
                              <a:gd name="T1" fmla="*/ T0 w 10240"/>
                              <a:gd name="T2" fmla="+- 0 4889 4552"/>
                              <a:gd name="T3" fmla="*/ 4889 h 6674"/>
                              <a:gd name="T4" fmla="+- 0 9367 1010"/>
                              <a:gd name="T5" fmla="*/ T4 w 10240"/>
                              <a:gd name="T6" fmla="+- 0 4552 4552"/>
                              <a:gd name="T7" fmla="*/ 4552 h 6674"/>
                              <a:gd name="T8" fmla="+- 0 1010 1010"/>
                              <a:gd name="T9" fmla="*/ T8 w 10240"/>
                              <a:gd name="T10" fmla="+- 0 4552 4552"/>
                              <a:gd name="T11" fmla="*/ 4552 h 6674"/>
                              <a:gd name="T12" fmla="+- 0 1010 1010"/>
                              <a:gd name="T13" fmla="*/ T12 w 10240"/>
                              <a:gd name="T14" fmla="+- 0 5201 4552"/>
                              <a:gd name="T15" fmla="*/ 5201 h 6674"/>
                              <a:gd name="T16" fmla="+- 0 9367 1010"/>
                              <a:gd name="T17" fmla="*/ T16 w 10240"/>
                              <a:gd name="T18" fmla="+- 0 5201 4552"/>
                              <a:gd name="T19" fmla="*/ 5201 h 6674"/>
                              <a:gd name="T20" fmla="+- 0 9520 1010"/>
                              <a:gd name="T21" fmla="*/ T20 w 10240"/>
                              <a:gd name="T22" fmla="+- 0 4889 4552"/>
                              <a:gd name="T23" fmla="*/ 4889 h 6674"/>
                              <a:gd name="T24" fmla="+- 0 11249 1010"/>
                              <a:gd name="T25" fmla="*/ T24 w 10240"/>
                              <a:gd name="T26" fmla="+- 0 10280 4552"/>
                              <a:gd name="T27" fmla="*/ 10280 h 6674"/>
                              <a:gd name="T28" fmla="+- 0 1010 1010"/>
                              <a:gd name="T29" fmla="*/ T28 w 10240"/>
                              <a:gd name="T30" fmla="+- 0 10280 4552"/>
                              <a:gd name="T31" fmla="*/ 10280 h 6674"/>
                              <a:gd name="T32" fmla="+- 0 1010 1010"/>
                              <a:gd name="T33" fmla="*/ T32 w 10240"/>
                              <a:gd name="T34" fmla="+- 0 11226 4552"/>
                              <a:gd name="T35" fmla="*/ 11226 h 6674"/>
                              <a:gd name="T36" fmla="+- 0 11249 1010"/>
                              <a:gd name="T37" fmla="*/ T36 w 10240"/>
                              <a:gd name="T38" fmla="+- 0 11226 4552"/>
                              <a:gd name="T39" fmla="*/ 11226 h 6674"/>
                              <a:gd name="T40" fmla="+- 0 11249 1010"/>
                              <a:gd name="T41" fmla="*/ T40 w 10240"/>
                              <a:gd name="T42" fmla="+- 0 10280 4552"/>
                              <a:gd name="T43" fmla="*/ 10280 h 6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240" h="6674">
                                <a:moveTo>
                                  <a:pt x="8510" y="337"/>
                                </a:moveTo>
                                <a:lnTo>
                                  <a:pt x="8357" y="0"/>
                                </a:lnTo>
                                <a:lnTo>
                                  <a:pt x="0" y="0"/>
                                </a:lnTo>
                                <a:lnTo>
                                  <a:pt x="0" y="649"/>
                                </a:lnTo>
                                <a:lnTo>
                                  <a:pt x="8357" y="649"/>
                                </a:lnTo>
                                <a:lnTo>
                                  <a:pt x="8510" y="337"/>
                                </a:lnTo>
                                <a:moveTo>
                                  <a:pt x="10239" y="5728"/>
                                </a:moveTo>
                                <a:lnTo>
                                  <a:pt x="0" y="5728"/>
                                </a:lnTo>
                                <a:lnTo>
                                  <a:pt x="0" y="6674"/>
                                </a:lnTo>
                                <a:lnTo>
                                  <a:pt x="10239" y="6674"/>
                                </a:lnTo>
                                <a:lnTo>
                                  <a:pt x="10239" y="57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Rectangle 590"/>
                        <wps:cNvSpPr>
                          <a:spLocks noChangeArrowheads="1"/>
                        </wps:cNvSpPr>
                        <wps:spPr bwMode="auto">
                          <a:xfrm>
                            <a:off x="1010" y="5197"/>
                            <a:ext cx="10239" cy="5083"/>
                          </a:xfrm>
                          <a:prstGeom prst="rect">
                            <a:avLst/>
                          </a:prstGeom>
                          <a:solidFill>
                            <a:srgbClr val="3952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Line 589"/>
                        <wps:cNvCnPr>
                          <a:cxnSpLocks noChangeShapeType="1"/>
                        </wps:cNvCnPr>
                        <wps:spPr bwMode="auto">
                          <a:xfrm>
                            <a:off x="1314" y="7754"/>
                            <a:ext cx="6514" cy="0"/>
                          </a:xfrm>
                          <a:prstGeom prst="line">
                            <a:avLst/>
                          </a:prstGeom>
                          <a:noFill/>
                          <a:ln w="8623">
                            <a:solidFill>
                              <a:srgbClr val="71C3D2"/>
                            </a:solidFill>
                            <a:round/>
                            <a:headEnd/>
                            <a:tailEnd/>
                          </a:ln>
                          <a:extLst>
                            <a:ext uri="{909E8E84-426E-40DD-AFC4-6F175D3DCCD1}">
                              <a14:hiddenFill xmlns:a14="http://schemas.microsoft.com/office/drawing/2010/main">
                                <a:noFill/>
                              </a14:hiddenFill>
                            </a:ext>
                          </a:extLst>
                        </wps:spPr>
                        <wps:bodyPr/>
                      </wps:wsp>
                      <wps:wsp>
                        <wps:cNvPr id="607" name="Line 588"/>
                        <wps:cNvCnPr>
                          <a:cxnSpLocks noChangeShapeType="1"/>
                        </wps:cNvCnPr>
                        <wps:spPr bwMode="auto">
                          <a:xfrm>
                            <a:off x="8398" y="6088"/>
                            <a:ext cx="0" cy="3257"/>
                          </a:xfrm>
                          <a:prstGeom prst="line">
                            <a:avLst/>
                          </a:prstGeom>
                          <a:noFill/>
                          <a:ln w="8623">
                            <a:solidFill>
                              <a:srgbClr val="71C3D2"/>
                            </a:solidFill>
                            <a:round/>
                            <a:headEnd/>
                            <a:tailEnd/>
                          </a:ln>
                          <a:extLst>
                            <a:ext uri="{909E8E84-426E-40DD-AFC4-6F175D3DCCD1}">
                              <a14:hiddenFill xmlns:a14="http://schemas.microsoft.com/office/drawing/2010/main">
                                <a:noFill/>
                              </a14:hiddenFill>
                            </a:ext>
                          </a:extLst>
                        </wps:spPr>
                        <wps:bodyPr/>
                      </wps:wsp>
                      <wps:wsp>
                        <wps:cNvPr id="608" name="Freeform 587"/>
                        <wps:cNvSpPr>
                          <a:spLocks/>
                        </wps:cNvSpPr>
                        <wps:spPr bwMode="auto">
                          <a:xfrm>
                            <a:off x="6495" y="6165"/>
                            <a:ext cx="1182" cy="1182"/>
                          </a:xfrm>
                          <a:custGeom>
                            <a:avLst/>
                            <a:gdLst>
                              <a:gd name="T0" fmla="+- 0 7086 6495"/>
                              <a:gd name="T1" fmla="*/ T0 w 1182"/>
                              <a:gd name="T2" fmla="+- 0 6165 6165"/>
                              <a:gd name="T3" fmla="*/ 6165 h 1182"/>
                              <a:gd name="T4" fmla="+- 0 7012 6495"/>
                              <a:gd name="T5" fmla="*/ T4 w 1182"/>
                              <a:gd name="T6" fmla="+- 0 6170 6165"/>
                              <a:gd name="T7" fmla="*/ 6170 h 1182"/>
                              <a:gd name="T8" fmla="+- 0 6941 6495"/>
                              <a:gd name="T9" fmla="*/ T8 w 1182"/>
                              <a:gd name="T10" fmla="+- 0 6183 6165"/>
                              <a:gd name="T11" fmla="*/ 6183 h 1182"/>
                              <a:gd name="T12" fmla="+- 0 6873 6495"/>
                              <a:gd name="T13" fmla="*/ T12 w 1182"/>
                              <a:gd name="T14" fmla="+- 0 6205 6165"/>
                              <a:gd name="T15" fmla="*/ 6205 h 1182"/>
                              <a:gd name="T16" fmla="+- 0 6809 6495"/>
                              <a:gd name="T17" fmla="*/ T16 w 1182"/>
                              <a:gd name="T18" fmla="+- 0 6235 6165"/>
                              <a:gd name="T19" fmla="*/ 6235 h 1182"/>
                              <a:gd name="T20" fmla="+- 0 6749 6495"/>
                              <a:gd name="T21" fmla="*/ T20 w 1182"/>
                              <a:gd name="T22" fmla="+- 0 6271 6165"/>
                              <a:gd name="T23" fmla="*/ 6271 h 1182"/>
                              <a:gd name="T24" fmla="+- 0 6694 6495"/>
                              <a:gd name="T25" fmla="*/ T24 w 1182"/>
                              <a:gd name="T26" fmla="+- 0 6314 6165"/>
                              <a:gd name="T27" fmla="*/ 6314 h 1182"/>
                              <a:gd name="T28" fmla="+- 0 6645 6495"/>
                              <a:gd name="T29" fmla="*/ T28 w 1182"/>
                              <a:gd name="T30" fmla="+- 0 6364 6165"/>
                              <a:gd name="T31" fmla="*/ 6364 h 1182"/>
                              <a:gd name="T32" fmla="+- 0 6601 6495"/>
                              <a:gd name="T33" fmla="*/ T32 w 1182"/>
                              <a:gd name="T34" fmla="+- 0 6419 6165"/>
                              <a:gd name="T35" fmla="*/ 6419 h 1182"/>
                              <a:gd name="T36" fmla="+- 0 6565 6495"/>
                              <a:gd name="T37" fmla="*/ T36 w 1182"/>
                              <a:gd name="T38" fmla="+- 0 6478 6165"/>
                              <a:gd name="T39" fmla="*/ 6478 h 1182"/>
                              <a:gd name="T40" fmla="+- 0 6535 6495"/>
                              <a:gd name="T41" fmla="*/ T40 w 1182"/>
                              <a:gd name="T42" fmla="+- 0 6543 6165"/>
                              <a:gd name="T43" fmla="*/ 6543 h 1182"/>
                              <a:gd name="T44" fmla="+- 0 6513 6495"/>
                              <a:gd name="T45" fmla="*/ T44 w 1182"/>
                              <a:gd name="T46" fmla="+- 0 6611 6165"/>
                              <a:gd name="T47" fmla="*/ 6611 h 1182"/>
                              <a:gd name="T48" fmla="+- 0 6500 6495"/>
                              <a:gd name="T49" fmla="*/ T48 w 1182"/>
                              <a:gd name="T50" fmla="+- 0 6682 6165"/>
                              <a:gd name="T51" fmla="*/ 6682 h 1182"/>
                              <a:gd name="T52" fmla="+- 0 6495 6495"/>
                              <a:gd name="T53" fmla="*/ T52 w 1182"/>
                              <a:gd name="T54" fmla="+- 0 6756 6165"/>
                              <a:gd name="T55" fmla="*/ 6756 h 1182"/>
                              <a:gd name="T56" fmla="+- 0 6500 6495"/>
                              <a:gd name="T57" fmla="*/ T56 w 1182"/>
                              <a:gd name="T58" fmla="+- 0 6830 6165"/>
                              <a:gd name="T59" fmla="*/ 6830 h 1182"/>
                              <a:gd name="T60" fmla="+- 0 6513 6495"/>
                              <a:gd name="T61" fmla="*/ T60 w 1182"/>
                              <a:gd name="T62" fmla="+- 0 6901 6165"/>
                              <a:gd name="T63" fmla="*/ 6901 h 1182"/>
                              <a:gd name="T64" fmla="+- 0 6535 6495"/>
                              <a:gd name="T65" fmla="*/ T64 w 1182"/>
                              <a:gd name="T66" fmla="+- 0 6969 6165"/>
                              <a:gd name="T67" fmla="*/ 6969 h 1182"/>
                              <a:gd name="T68" fmla="+- 0 6565 6495"/>
                              <a:gd name="T69" fmla="*/ T68 w 1182"/>
                              <a:gd name="T70" fmla="+- 0 7033 6165"/>
                              <a:gd name="T71" fmla="*/ 7033 h 1182"/>
                              <a:gd name="T72" fmla="+- 0 6601 6495"/>
                              <a:gd name="T73" fmla="*/ T72 w 1182"/>
                              <a:gd name="T74" fmla="+- 0 7093 6165"/>
                              <a:gd name="T75" fmla="*/ 7093 h 1182"/>
                              <a:gd name="T76" fmla="+- 0 6645 6495"/>
                              <a:gd name="T77" fmla="*/ T76 w 1182"/>
                              <a:gd name="T78" fmla="+- 0 7148 6165"/>
                              <a:gd name="T79" fmla="*/ 7148 h 1182"/>
                              <a:gd name="T80" fmla="+- 0 6694 6495"/>
                              <a:gd name="T81" fmla="*/ T80 w 1182"/>
                              <a:gd name="T82" fmla="+- 0 7197 6165"/>
                              <a:gd name="T83" fmla="*/ 7197 h 1182"/>
                              <a:gd name="T84" fmla="+- 0 6749 6495"/>
                              <a:gd name="T85" fmla="*/ T84 w 1182"/>
                              <a:gd name="T86" fmla="+- 0 7241 6165"/>
                              <a:gd name="T87" fmla="*/ 7241 h 1182"/>
                              <a:gd name="T88" fmla="+- 0 6809 6495"/>
                              <a:gd name="T89" fmla="*/ T88 w 1182"/>
                              <a:gd name="T90" fmla="+- 0 7277 6165"/>
                              <a:gd name="T91" fmla="*/ 7277 h 1182"/>
                              <a:gd name="T92" fmla="+- 0 6873 6495"/>
                              <a:gd name="T93" fmla="*/ T92 w 1182"/>
                              <a:gd name="T94" fmla="+- 0 7307 6165"/>
                              <a:gd name="T95" fmla="*/ 7307 h 1182"/>
                              <a:gd name="T96" fmla="+- 0 6941 6495"/>
                              <a:gd name="T97" fmla="*/ T96 w 1182"/>
                              <a:gd name="T98" fmla="+- 0 7328 6165"/>
                              <a:gd name="T99" fmla="*/ 7328 h 1182"/>
                              <a:gd name="T100" fmla="+- 0 7012 6495"/>
                              <a:gd name="T101" fmla="*/ T100 w 1182"/>
                              <a:gd name="T102" fmla="+- 0 7342 6165"/>
                              <a:gd name="T103" fmla="*/ 7342 h 1182"/>
                              <a:gd name="T104" fmla="+- 0 7086 6495"/>
                              <a:gd name="T105" fmla="*/ T104 w 1182"/>
                              <a:gd name="T106" fmla="+- 0 7346 6165"/>
                              <a:gd name="T107" fmla="*/ 7346 h 1182"/>
                              <a:gd name="T108" fmla="+- 0 7160 6495"/>
                              <a:gd name="T109" fmla="*/ T108 w 1182"/>
                              <a:gd name="T110" fmla="+- 0 7342 6165"/>
                              <a:gd name="T111" fmla="*/ 7342 h 1182"/>
                              <a:gd name="T112" fmla="+- 0 7231 6495"/>
                              <a:gd name="T113" fmla="*/ T112 w 1182"/>
                              <a:gd name="T114" fmla="+- 0 7328 6165"/>
                              <a:gd name="T115" fmla="*/ 7328 h 1182"/>
                              <a:gd name="T116" fmla="+- 0 7299 6495"/>
                              <a:gd name="T117" fmla="*/ T116 w 1182"/>
                              <a:gd name="T118" fmla="+- 0 7307 6165"/>
                              <a:gd name="T119" fmla="*/ 7307 h 1182"/>
                              <a:gd name="T120" fmla="+- 0 7363 6495"/>
                              <a:gd name="T121" fmla="*/ T120 w 1182"/>
                              <a:gd name="T122" fmla="+- 0 7277 6165"/>
                              <a:gd name="T123" fmla="*/ 7277 h 1182"/>
                              <a:gd name="T124" fmla="+- 0 7423 6495"/>
                              <a:gd name="T125" fmla="*/ T124 w 1182"/>
                              <a:gd name="T126" fmla="+- 0 7241 6165"/>
                              <a:gd name="T127" fmla="*/ 7241 h 1182"/>
                              <a:gd name="T128" fmla="+- 0 7478 6495"/>
                              <a:gd name="T129" fmla="*/ T128 w 1182"/>
                              <a:gd name="T130" fmla="+- 0 7197 6165"/>
                              <a:gd name="T131" fmla="*/ 7197 h 1182"/>
                              <a:gd name="T132" fmla="+- 0 7527 6495"/>
                              <a:gd name="T133" fmla="*/ T132 w 1182"/>
                              <a:gd name="T134" fmla="+- 0 7148 6165"/>
                              <a:gd name="T135" fmla="*/ 7148 h 1182"/>
                              <a:gd name="T136" fmla="+- 0 7571 6495"/>
                              <a:gd name="T137" fmla="*/ T136 w 1182"/>
                              <a:gd name="T138" fmla="+- 0 7093 6165"/>
                              <a:gd name="T139" fmla="*/ 7093 h 1182"/>
                              <a:gd name="T140" fmla="+- 0 7607 6495"/>
                              <a:gd name="T141" fmla="*/ T140 w 1182"/>
                              <a:gd name="T142" fmla="+- 0 7033 6165"/>
                              <a:gd name="T143" fmla="*/ 7033 h 1182"/>
                              <a:gd name="T144" fmla="+- 0 7637 6495"/>
                              <a:gd name="T145" fmla="*/ T144 w 1182"/>
                              <a:gd name="T146" fmla="+- 0 6969 6165"/>
                              <a:gd name="T147" fmla="*/ 6969 h 1182"/>
                              <a:gd name="T148" fmla="+- 0 7659 6495"/>
                              <a:gd name="T149" fmla="*/ T148 w 1182"/>
                              <a:gd name="T150" fmla="+- 0 6901 6165"/>
                              <a:gd name="T151" fmla="*/ 6901 h 1182"/>
                              <a:gd name="T152" fmla="+- 0 7672 6495"/>
                              <a:gd name="T153" fmla="*/ T152 w 1182"/>
                              <a:gd name="T154" fmla="+- 0 6830 6165"/>
                              <a:gd name="T155" fmla="*/ 6830 h 1182"/>
                              <a:gd name="T156" fmla="+- 0 7677 6495"/>
                              <a:gd name="T157" fmla="*/ T156 w 1182"/>
                              <a:gd name="T158" fmla="+- 0 6756 6165"/>
                              <a:gd name="T159" fmla="*/ 6756 h 1182"/>
                              <a:gd name="T160" fmla="+- 0 7672 6495"/>
                              <a:gd name="T161" fmla="*/ T160 w 1182"/>
                              <a:gd name="T162" fmla="+- 0 6682 6165"/>
                              <a:gd name="T163" fmla="*/ 6682 h 1182"/>
                              <a:gd name="T164" fmla="+- 0 7659 6495"/>
                              <a:gd name="T165" fmla="*/ T164 w 1182"/>
                              <a:gd name="T166" fmla="+- 0 6611 6165"/>
                              <a:gd name="T167" fmla="*/ 6611 h 1182"/>
                              <a:gd name="T168" fmla="+- 0 7637 6495"/>
                              <a:gd name="T169" fmla="*/ T168 w 1182"/>
                              <a:gd name="T170" fmla="+- 0 6543 6165"/>
                              <a:gd name="T171" fmla="*/ 6543 h 1182"/>
                              <a:gd name="T172" fmla="+- 0 7607 6495"/>
                              <a:gd name="T173" fmla="*/ T172 w 1182"/>
                              <a:gd name="T174" fmla="+- 0 6478 6165"/>
                              <a:gd name="T175" fmla="*/ 6478 h 1182"/>
                              <a:gd name="T176" fmla="+- 0 7571 6495"/>
                              <a:gd name="T177" fmla="*/ T176 w 1182"/>
                              <a:gd name="T178" fmla="+- 0 6419 6165"/>
                              <a:gd name="T179" fmla="*/ 6419 h 1182"/>
                              <a:gd name="T180" fmla="+- 0 7527 6495"/>
                              <a:gd name="T181" fmla="*/ T180 w 1182"/>
                              <a:gd name="T182" fmla="+- 0 6364 6165"/>
                              <a:gd name="T183" fmla="*/ 6364 h 1182"/>
                              <a:gd name="T184" fmla="+- 0 7478 6495"/>
                              <a:gd name="T185" fmla="*/ T184 w 1182"/>
                              <a:gd name="T186" fmla="+- 0 6314 6165"/>
                              <a:gd name="T187" fmla="*/ 6314 h 1182"/>
                              <a:gd name="T188" fmla="+- 0 7423 6495"/>
                              <a:gd name="T189" fmla="*/ T188 w 1182"/>
                              <a:gd name="T190" fmla="+- 0 6271 6165"/>
                              <a:gd name="T191" fmla="*/ 6271 h 1182"/>
                              <a:gd name="T192" fmla="+- 0 7363 6495"/>
                              <a:gd name="T193" fmla="*/ T192 w 1182"/>
                              <a:gd name="T194" fmla="+- 0 6235 6165"/>
                              <a:gd name="T195" fmla="*/ 6235 h 1182"/>
                              <a:gd name="T196" fmla="+- 0 7299 6495"/>
                              <a:gd name="T197" fmla="*/ T196 w 1182"/>
                              <a:gd name="T198" fmla="+- 0 6205 6165"/>
                              <a:gd name="T199" fmla="*/ 6205 h 1182"/>
                              <a:gd name="T200" fmla="+- 0 7231 6495"/>
                              <a:gd name="T201" fmla="*/ T200 w 1182"/>
                              <a:gd name="T202" fmla="+- 0 6183 6165"/>
                              <a:gd name="T203" fmla="*/ 6183 h 1182"/>
                              <a:gd name="T204" fmla="+- 0 7160 6495"/>
                              <a:gd name="T205" fmla="*/ T204 w 1182"/>
                              <a:gd name="T206" fmla="+- 0 6170 6165"/>
                              <a:gd name="T207" fmla="*/ 6170 h 1182"/>
                              <a:gd name="T208" fmla="+- 0 7086 6495"/>
                              <a:gd name="T209" fmla="*/ T208 w 1182"/>
                              <a:gd name="T210" fmla="+- 0 6165 6165"/>
                              <a:gd name="T211" fmla="*/ 6165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82" h="1182">
                                <a:moveTo>
                                  <a:pt x="591" y="0"/>
                                </a:moveTo>
                                <a:lnTo>
                                  <a:pt x="517" y="5"/>
                                </a:lnTo>
                                <a:lnTo>
                                  <a:pt x="446" y="18"/>
                                </a:lnTo>
                                <a:lnTo>
                                  <a:pt x="378" y="40"/>
                                </a:lnTo>
                                <a:lnTo>
                                  <a:pt x="314" y="70"/>
                                </a:lnTo>
                                <a:lnTo>
                                  <a:pt x="254" y="106"/>
                                </a:lnTo>
                                <a:lnTo>
                                  <a:pt x="199" y="149"/>
                                </a:lnTo>
                                <a:lnTo>
                                  <a:pt x="150" y="199"/>
                                </a:lnTo>
                                <a:lnTo>
                                  <a:pt x="106" y="254"/>
                                </a:lnTo>
                                <a:lnTo>
                                  <a:pt x="70" y="313"/>
                                </a:lnTo>
                                <a:lnTo>
                                  <a:pt x="40" y="378"/>
                                </a:lnTo>
                                <a:lnTo>
                                  <a:pt x="18" y="446"/>
                                </a:lnTo>
                                <a:lnTo>
                                  <a:pt x="5" y="517"/>
                                </a:lnTo>
                                <a:lnTo>
                                  <a:pt x="0" y="591"/>
                                </a:lnTo>
                                <a:lnTo>
                                  <a:pt x="5" y="665"/>
                                </a:lnTo>
                                <a:lnTo>
                                  <a:pt x="18" y="736"/>
                                </a:lnTo>
                                <a:lnTo>
                                  <a:pt x="40" y="804"/>
                                </a:lnTo>
                                <a:lnTo>
                                  <a:pt x="70" y="868"/>
                                </a:lnTo>
                                <a:lnTo>
                                  <a:pt x="106" y="928"/>
                                </a:lnTo>
                                <a:lnTo>
                                  <a:pt x="150" y="983"/>
                                </a:lnTo>
                                <a:lnTo>
                                  <a:pt x="199" y="1032"/>
                                </a:lnTo>
                                <a:lnTo>
                                  <a:pt x="254" y="1076"/>
                                </a:lnTo>
                                <a:lnTo>
                                  <a:pt x="314" y="1112"/>
                                </a:lnTo>
                                <a:lnTo>
                                  <a:pt x="378" y="1142"/>
                                </a:lnTo>
                                <a:lnTo>
                                  <a:pt x="446" y="1163"/>
                                </a:lnTo>
                                <a:lnTo>
                                  <a:pt x="517" y="1177"/>
                                </a:lnTo>
                                <a:lnTo>
                                  <a:pt x="591" y="1181"/>
                                </a:lnTo>
                                <a:lnTo>
                                  <a:pt x="665" y="1177"/>
                                </a:lnTo>
                                <a:lnTo>
                                  <a:pt x="736" y="1163"/>
                                </a:lnTo>
                                <a:lnTo>
                                  <a:pt x="804" y="1142"/>
                                </a:lnTo>
                                <a:lnTo>
                                  <a:pt x="868" y="1112"/>
                                </a:lnTo>
                                <a:lnTo>
                                  <a:pt x="928" y="1076"/>
                                </a:lnTo>
                                <a:lnTo>
                                  <a:pt x="983" y="1032"/>
                                </a:lnTo>
                                <a:lnTo>
                                  <a:pt x="1032" y="983"/>
                                </a:lnTo>
                                <a:lnTo>
                                  <a:pt x="1076" y="928"/>
                                </a:lnTo>
                                <a:lnTo>
                                  <a:pt x="1112" y="868"/>
                                </a:lnTo>
                                <a:lnTo>
                                  <a:pt x="1142" y="804"/>
                                </a:lnTo>
                                <a:lnTo>
                                  <a:pt x="1164" y="736"/>
                                </a:lnTo>
                                <a:lnTo>
                                  <a:pt x="1177" y="665"/>
                                </a:lnTo>
                                <a:lnTo>
                                  <a:pt x="1182" y="591"/>
                                </a:lnTo>
                                <a:lnTo>
                                  <a:pt x="1177" y="517"/>
                                </a:lnTo>
                                <a:lnTo>
                                  <a:pt x="1164" y="446"/>
                                </a:lnTo>
                                <a:lnTo>
                                  <a:pt x="1142" y="378"/>
                                </a:lnTo>
                                <a:lnTo>
                                  <a:pt x="1112" y="313"/>
                                </a:lnTo>
                                <a:lnTo>
                                  <a:pt x="1076" y="254"/>
                                </a:lnTo>
                                <a:lnTo>
                                  <a:pt x="1032" y="199"/>
                                </a:lnTo>
                                <a:lnTo>
                                  <a:pt x="983" y="149"/>
                                </a:lnTo>
                                <a:lnTo>
                                  <a:pt x="928" y="106"/>
                                </a:lnTo>
                                <a:lnTo>
                                  <a:pt x="868" y="70"/>
                                </a:lnTo>
                                <a:lnTo>
                                  <a:pt x="804" y="40"/>
                                </a:lnTo>
                                <a:lnTo>
                                  <a:pt x="736" y="18"/>
                                </a:lnTo>
                                <a:lnTo>
                                  <a:pt x="665" y="5"/>
                                </a:lnTo>
                                <a:lnTo>
                                  <a:pt x="591" y="0"/>
                                </a:lnTo>
                                <a:close/>
                              </a:path>
                            </a:pathLst>
                          </a:custGeom>
                          <a:solidFill>
                            <a:srgbClr val="71C3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AutoShape 586"/>
                        <wps:cNvSpPr>
                          <a:spLocks/>
                        </wps:cNvSpPr>
                        <wps:spPr bwMode="auto">
                          <a:xfrm>
                            <a:off x="6475" y="6145"/>
                            <a:ext cx="1222" cy="1222"/>
                          </a:xfrm>
                          <a:custGeom>
                            <a:avLst/>
                            <a:gdLst>
                              <a:gd name="T0" fmla="+- 0 7390 6475"/>
                              <a:gd name="T1" fmla="*/ T0 w 1222"/>
                              <a:gd name="T2" fmla="+- 0 6425 6145"/>
                              <a:gd name="T3" fmla="*/ 6425 h 1222"/>
                              <a:gd name="T4" fmla="+- 0 7219 6475"/>
                              <a:gd name="T5" fmla="*/ T4 w 1222"/>
                              <a:gd name="T6" fmla="+- 0 6346 6145"/>
                              <a:gd name="T7" fmla="*/ 6346 h 1222"/>
                              <a:gd name="T8" fmla="+- 0 6981 6475"/>
                              <a:gd name="T9" fmla="*/ T8 w 1222"/>
                              <a:gd name="T10" fmla="+- 0 6346 6145"/>
                              <a:gd name="T11" fmla="*/ 6346 h 1222"/>
                              <a:gd name="T12" fmla="+- 0 6811 6475"/>
                              <a:gd name="T13" fmla="*/ T12 w 1222"/>
                              <a:gd name="T14" fmla="+- 0 6425 6145"/>
                              <a:gd name="T15" fmla="*/ 6425 h 1222"/>
                              <a:gd name="T16" fmla="+- 0 6897 6475"/>
                              <a:gd name="T17" fmla="*/ T16 w 1222"/>
                              <a:gd name="T18" fmla="+- 0 6754 6145"/>
                              <a:gd name="T19" fmla="*/ 6754 h 1222"/>
                              <a:gd name="T20" fmla="+- 0 6811 6475"/>
                              <a:gd name="T21" fmla="*/ T20 w 1222"/>
                              <a:gd name="T22" fmla="+- 0 7082 6145"/>
                              <a:gd name="T23" fmla="*/ 7082 h 1222"/>
                              <a:gd name="T24" fmla="+- 0 6981 6475"/>
                              <a:gd name="T25" fmla="*/ T24 w 1222"/>
                              <a:gd name="T26" fmla="+- 0 7161 6145"/>
                              <a:gd name="T27" fmla="*/ 7161 h 1222"/>
                              <a:gd name="T28" fmla="+- 0 7219 6475"/>
                              <a:gd name="T29" fmla="*/ T28 w 1222"/>
                              <a:gd name="T30" fmla="+- 0 7161 6145"/>
                              <a:gd name="T31" fmla="*/ 7161 h 1222"/>
                              <a:gd name="T32" fmla="+- 0 7390 6475"/>
                              <a:gd name="T33" fmla="*/ T32 w 1222"/>
                              <a:gd name="T34" fmla="+- 0 7082 6145"/>
                              <a:gd name="T35" fmla="*/ 7082 h 1222"/>
                              <a:gd name="T36" fmla="+- 0 7517 6475"/>
                              <a:gd name="T37" fmla="*/ T36 w 1222"/>
                              <a:gd name="T38" fmla="+- 0 6900 6145"/>
                              <a:gd name="T39" fmla="*/ 6900 h 1222"/>
                              <a:gd name="T40" fmla="+- 0 7519 6475"/>
                              <a:gd name="T41" fmla="*/ T40 w 1222"/>
                              <a:gd name="T42" fmla="+- 0 6595 6145"/>
                              <a:gd name="T43" fmla="*/ 6595 h 1222"/>
                              <a:gd name="T44" fmla="+- 0 7678 6475"/>
                              <a:gd name="T45" fmla="*/ T44 w 1222"/>
                              <a:gd name="T46" fmla="+- 0 6606 6145"/>
                              <a:gd name="T47" fmla="*/ 6606 h 1222"/>
                              <a:gd name="T48" fmla="+- 0 7651 6475"/>
                              <a:gd name="T49" fmla="*/ T48 w 1222"/>
                              <a:gd name="T50" fmla="+- 0 6833 6145"/>
                              <a:gd name="T51" fmla="*/ 6833 h 1222"/>
                              <a:gd name="T52" fmla="+- 0 7578 6475"/>
                              <a:gd name="T53" fmla="*/ T52 w 1222"/>
                              <a:gd name="T54" fmla="+- 0 7044 6145"/>
                              <a:gd name="T55" fmla="*/ 7044 h 1222"/>
                              <a:gd name="T56" fmla="+- 0 7434 6475"/>
                              <a:gd name="T57" fmla="*/ T56 w 1222"/>
                              <a:gd name="T58" fmla="+- 0 7207 6145"/>
                              <a:gd name="T59" fmla="*/ 7207 h 1222"/>
                              <a:gd name="T60" fmla="+- 0 7238 6475"/>
                              <a:gd name="T61" fmla="*/ T60 w 1222"/>
                              <a:gd name="T62" fmla="+- 0 7306 6145"/>
                              <a:gd name="T63" fmla="*/ 7306 h 1222"/>
                              <a:gd name="T64" fmla="+- 0 7009 6475"/>
                              <a:gd name="T65" fmla="*/ T64 w 1222"/>
                              <a:gd name="T66" fmla="+- 0 7321 6145"/>
                              <a:gd name="T67" fmla="*/ 7321 h 1222"/>
                              <a:gd name="T68" fmla="+- 0 6798 6475"/>
                              <a:gd name="T69" fmla="*/ T68 w 1222"/>
                              <a:gd name="T70" fmla="+- 0 7248 6145"/>
                              <a:gd name="T71" fmla="*/ 7248 h 1222"/>
                              <a:gd name="T72" fmla="+- 0 6635 6475"/>
                              <a:gd name="T73" fmla="*/ T72 w 1222"/>
                              <a:gd name="T74" fmla="+- 0 7104 6145"/>
                              <a:gd name="T75" fmla="*/ 7104 h 1222"/>
                              <a:gd name="T76" fmla="+- 0 6536 6475"/>
                              <a:gd name="T77" fmla="*/ T76 w 1222"/>
                              <a:gd name="T78" fmla="+- 0 6907 6145"/>
                              <a:gd name="T79" fmla="*/ 6907 h 1222"/>
                              <a:gd name="T80" fmla="+- 0 6521 6475"/>
                              <a:gd name="T81" fmla="*/ T80 w 1222"/>
                              <a:gd name="T82" fmla="+- 0 6679 6145"/>
                              <a:gd name="T83" fmla="*/ 6679 h 1222"/>
                              <a:gd name="T84" fmla="+- 0 6594 6475"/>
                              <a:gd name="T85" fmla="*/ T84 w 1222"/>
                              <a:gd name="T86" fmla="+- 0 6468 6145"/>
                              <a:gd name="T87" fmla="*/ 6468 h 1222"/>
                              <a:gd name="T88" fmla="+- 0 6738 6475"/>
                              <a:gd name="T89" fmla="*/ T88 w 1222"/>
                              <a:gd name="T90" fmla="+- 0 6304 6145"/>
                              <a:gd name="T91" fmla="*/ 6304 h 1222"/>
                              <a:gd name="T92" fmla="+- 0 6934 6475"/>
                              <a:gd name="T93" fmla="*/ T92 w 1222"/>
                              <a:gd name="T94" fmla="+- 0 6206 6145"/>
                              <a:gd name="T95" fmla="*/ 6206 h 1222"/>
                              <a:gd name="T96" fmla="+- 0 7163 6475"/>
                              <a:gd name="T97" fmla="*/ T96 w 1222"/>
                              <a:gd name="T98" fmla="+- 0 6191 6145"/>
                              <a:gd name="T99" fmla="*/ 6191 h 1222"/>
                              <a:gd name="T100" fmla="+- 0 7374 6475"/>
                              <a:gd name="T101" fmla="*/ T100 w 1222"/>
                              <a:gd name="T102" fmla="+- 0 6264 6145"/>
                              <a:gd name="T103" fmla="*/ 6264 h 1222"/>
                              <a:gd name="T104" fmla="+- 0 7537 6475"/>
                              <a:gd name="T105" fmla="*/ T104 w 1222"/>
                              <a:gd name="T106" fmla="+- 0 6407 6145"/>
                              <a:gd name="T107" fmla="*/ 6407 h 1222"/>
                              <a:gd name="T108" fmla="+- 0 7636 6475"/>
                              <a:gd name="T109" fmla="*/ T108 w 1222"/>
                              <a:gd name="T110" fmla="+- 0 6604 6145"/>
                              <a:gd name="T111" fmla="*/ 6604 h 1222"/>
                              <a:gd name="T112" fmla="+- 0 7656 6475"/>
                              <a:gd name="T113" fmla="*/ T112 w 1222"/>
                              <a:gd name="T114" fmla="+- 0 6537 6145"/>
                              <a:gd name="T115" fmla="*/ 6537 h 1222"/>
                              <a:gd name="T116" fmla="+- 0 7587 6475"/>
                              <a:gd name="T117" fmla="*/ T116 w 1222"/>
                              <a:gd name="T118" fmla="+- 0 6407 6145"/>
                              <a:gd name="T119" fmla="*/ 6407 h 1222"/>
                              <a:gd name="T120" fmla="+- 0 7435 6475"/>
                              <a:gd name="T121" fmla="*/ T120 w 1222"/>
                              <a:gd name="T122" fmla="+- 0 6255 6145"/>
                              <a:gd name="T123" fmla="*/ 6255 h 1222"/>
                              <a:gd name="T124" fmla="+- 0 7305 6475"/>
                              <a:gd name="T125" fmla="*/ T124 w 1222"/>
                              <a:gd name="T126" fmla="+- 0 6186 6145"/>
                              <a:gd name="T127" fmla="*/ 6186 h 1222"/>
                              <a:gd name="T128" fmla="+- 0 7086 6475"/>
                              <a:gd name="T129" fmla="*/ T128 w 1222"/>
                              <a:gd name="T130" fmla="+- 0 6145 6145"/>
                              <a:gd name="T131" fmla="*/ 6145 h 1222"/>
                              <a:gd name="T132" fmla="+- 0 6865 6475"/>
                              <a:gd name="T133" fmla="*/ T132 w 1222"/>
                              <a:gd name="T134" fmla="+- 0 6186 6145"/>
                              <a:gd name="T135" fmla="*/ 6186 h 1222"/>
                              <a:gd name="T136" fmla="+- 0 6680 6475"/>
                              <a:gd name="T137" fmla="*/ T136 w 1222"/>
                              <a:gd name="T138" fmla="+- 0 6299 6145"/>
                              <a:gd name="T139" fmla="*/ 6299 h 1222"/>
                              <a:gd name="T140" fmla="+- 0 6547 6475"/>
                              <a:gd name="T141" fmla="*/ T140 w 1222"/>
                              <a:gd name="T142" fmla="+- 0 6469 6145"/>
                              <a:gd name="T143" fmla="*/ 6469 h 1222"/>
                              <a:gd name="T144" fmla="+- 0 6480 6475"/>
                              <a:gd name="T145" fmla="*/ T144 w 1222"/>
                              <a:gd name="T146" fmla="+- 0 6679 6145"/>
                              <a:gd name="T147" fmla="*/ 6679 h 1222"/>
                              <a:gd name="T148" fmla="+- 0 6494 6475"/>
                              <a:gd name="T149" fmla="*/ T148 w 1222"/>
                              <a:gd name="T150" fmla="+- 0 6906 6145"/>
                              <a:gd name="T151" fmla="*/ 6906 h 1222"/>
                              <a:gd name="T152" fmla="+- 0 6585 6475"/>
                              <a:gd name="T153" fmla="*/ T152 w 1222"/>
                              <a:gd name="T154" fmla="+- 0 7105 6145"/>
                              <a:gd name="T155" fmla="*/ 7105 h 1222"/>
                              <a:gd name="T156" fmla="+- 0 6737 6475"/>
                              <a:gd name="T157" fmla="*/ T156 w 1222"/>
                              <a:gd name="T158" fmla="+- 0 7257 6145"/>
                              <a:gd name="T159" fmla="*/ 7257 h 1222"/>
                              <a:gd name="T160" fmla="+- 0 6936 6475"/>
                              <a:gd name="T161" fmla="*/ T160 w 1222"/>
                              <a:gd name="T162" fmla="+- 0 7348 6145"/>
                              <a:gd name="T163" fmla="*/ 7348 h 1222"/>
                              <a:gd name="T164" fmla="+- 0 7163 6475"/>
                              <a:gd name="T165" fmla="*/ T164 w 1222"/>
                              <a:gd name="T166" fmla="+- 0 7362 6145"/>
                              <a:gd name="T167" fmla="*/ 7362 h 1222"/>
                              <a:gd name="T168" fmla="+- 0 7307 6475"/>
                              <a:gd name="T169" fmla="*/ T168 w 1222"/>
                              <a:gd name="T170" fmla="+- 0 7326 6145"/>
                              <a:gd name="T171" fmla="*/ 7326 h 1222"/>
                              <a:gd name="T172" fmla="+- 0 7492 6475"/>
                              <a:gd name="T173" fmla="*/ T172 w 1222"/>
                              <a:gd name="T174" fmla="+- 0 7212 6145"/>
                              <a:gd name="T175" fmla="*/ 7212 h 1222"/>
                              <a:gd name="T176" fmla="+- 0 7625 6475"/>
                              <a:gd name="T177" fmla="*/ T176 w 1222"/>
                              <a:gd name="T178" fmla="+- 0 7043 6145"/>
                              <a:gd name="T179" fmla="*/ 7043 h 1222"/>
                              <a:gd name="T180" fmla="+- 0 7692 6475"/>
                              <a:gd name="T181" fmla="*/ T180 w 1222"/>
                              <a:gd name="T182" fmla="+- 0 6832 6145"/>
                              <a:gd name="T183" fmla="*/ 6832 h 1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222" h="1222">
                                <a:moveTo>
                                  <a:pt x="1044" y="450"/>
                                </a:moveTo>
                                <a:lnTo>
                                  <a:pt x="996" y="387"/>
                                </a:lnTo>
                                <a:lnTo>
                                  <a:pt x="915" y="280"/>
                                </a:lnTo>
                                <a:lnTo>
                                  <a:pt x="902" y="278"/>
                                </a:lnTo>
                                <a:lnTo>
                                  <a:pt x="744" y="387"/>
                                </a:lnTo>
                                <a:lnTo>
                                  <a:pt x="744" y="201"/>
                                </a:lnTo>
                                <a:lnTo>
                                  <a:pt x="735" y="193"/>
                                </a:lnTo>
                                <a:lnTo>
                                  <a:pt x="515" y="193"/>
                                </a:lnTo>
                                <a:lnTo>
                                  <a:pt x="506" y="201"/>
                                </a:lnTo>
                                <a:lnTo>
                                  <a:pt x="506" y="387"/>
                                </a:lnTo>
                                <a:lnTo>
                                  <a:pt x="348" y="278"/>
                                </a:lnTo>
                                <a:lnTo>
                                  <a:pt x="336" y="280"/>
                                </a:lnTo>
                                <a:lnTo>
                                  <a:pt x="207" y="450"/>
                                </a:lnTo>
                                <a:lnTo>
                                  <a:pt x="209" y="462"/>
                                </a:lnTo>
                                <a:lnTo>
                                  <a:pt x="422" y="609"/>
                                </a:lnTo>
                                <a:lnTo>
                                  <a:pt x="209" y="755"/>
                                </a:lnTo>
                                <a:lnTo>
                                  <a:pt x="207" y="767"/>
                                </a:lnTo>
                                <a:lnTo>
                                  <a:pt x="336" y="937"/>
                                </a:lnTo>
                                <a:lnTo>
                                  <a:pt x="348" y="939"/>
                                </a:lnTo>
                                <a:lnTo>
                                  <a:pt x="506" y="831"/>
                                </a:lnTo>
                                <a:lnTo>
                                  <a:pt x="506" y="1016"/>
                                </a:lnTo>
                                <a:lnTo>
                                  <a:pt x="515" y="1025"/>
                                </a:lnTo>
                                <a:lnTo>
                                  <a:pt x="735" y="1025"/>
                                </a:lnTo>
                                <a:lnTo>
                                  <a:pt x="744" y="1016"/>
                                </a:lnTo>
                                <a:lnTo>
                                  <a:pt x="744" y="831"/>
                                </a:lnTo>
                                <a:lnTo>
                                  <a:pt x="902" y="939"/>
                                </a:lnTo>
                                <a:lnTo>
                                  <a:pt x="915" y="937"/>
                                </a:lnTo>
                                <a:lnTo>
                                  <a:pt x="996" y="831"/>
                                </a:lnTo>
                                <a:lnTo>
                                  <a:pt x="1044" y="767"/>
                                </a:lnTo>
                                <a:lnTo>
                                  <a:pt x="1042" y="755"/>
                                </a:lnTo>
                                <a:lnTo>
                                  <a:pt x="829" y="609"/>
                                </a:lnTo>
                                <a:lnTo>
                                  <a:pt x="1042" y="462"/>
                                </a:lnTo>
                                <a:lnTo>
                                  <a:pt x="1044" y="450"/>
                                </a:lnTo>
                                <a:moveTo>
                                  <a:pt x="1222" y="611"/>
                                </a:moveTo>
                                <a:lnTo>
                                  <a:pt x="1217" y="534"/>
                                </a:lnTo>
                                <a:lnTo>
                                  <a:pt x="1203" y="461"/>
                                </a:lnTo>
                                <a:lnTo>
                                  <a:pt x="1181" y="392"/>
                                </a:lnTo>
                                <a:lnTo>
                                  <a:pt x="1181" y="611"/>
                                </a:lnTo>
                                <a:lnTo>
                                  <a:pt x="1176" y="688"/>
                                </a:lnTo>
                                <a:lnTo>
                                  <a:pt x="1161" y="762"/>
                                </a:lnTo>
                                <a:lnTo>
                                  <a:pt x="1136" y="833"/>
                                </a:lnTo>
                                <a:lnTo>
                                  <a:pt x="1103" y="899"/>
                                </a:lnTo>
                                <a:lnTo>
                                  <a:pt x="1062" y="959"/>
                                </a:lnTo>
                                <a:lnTo>
                                  <a:pt x="1014" y="1014"/>
                                </a:lnTo>
                                <a:lnTo>
                                  <a:pt x="959" y="1062"/>
                                </a:lnTo>
                                <a:lnTo>
                                  <a:pt x="899" y="1103"/>
                                </a:lnTo>
                                <a:lnTo>
                                  <a:pt x="833" y="1136"/>
                                </a:lnTo>
                                <a:lnTo>
                                  <a:pt x="763" y="1161"/>
                                </a:lnTo>
                                <a:lnTo>
                                  <a:pt x="688" y="1176"/>
                                </a:lnTo>
                                <a:lnTo>
                                  <a:pt x="611" y="1181"/>
                                </a:lnTo>
                                <a:lnTo>
                                  <a:pt x="534" y="1176"/>
                                </a:lnTo>
                                <a:lnTo>
                                  <a:pt x="459" y="1161"/>
                                </a:lnTo>
                                <a:lnTo>
                                  <a:pt x="389" y="1136"/>
                                </a:lnTo>
                                <a:lnTo>
                                  <a:pt x="323" y="1103"/>
                                </a:lnTo>
                                <a:lnTo>
                                  <a:pt x="263" y="1062"/>
                                </a:lnTo>
                                <a:lnTo>
                                  <a:pt x="208" y="1014"/>
                                </a:lnTo>
                                <a:lnTo>
                                  <a:pt x="160" y="959"/>
                                </a:lnTo>
                                <a:lnTo>
                                  <a:pt x="119" y="899"/>
                                </a:lnTo>
                                <a:lnTo>
                                  <a:pt x="86" y="833"/>
                                </a:lnTo>
                                <a:lnTo>
                                  <a:pt x="61" y="762"/>
                                </a:lnTo>
                                <a:lnTo>
                                  <a:pt x="46" y="688"/>
                                </a:lnTo>
                                <a:lnTo>
                                  <a:pt x="41" y="611"/>
                                </a:lnTo>
                                <a:lnTo>
                                  <a:pt x="46" y="534"/>
                                </a:lnTo>
                                <a:lnTo>
                                  <a:pt x="61" y="459"/>
                                </a:lnTo>
                                <a:lnTo>
                                  <a:pt x="86" y="389"/>
                                </a:lnTo>
                                <a:lnTo>
                                  <a:pt x="119" y="323"/>
                                </a:lnTo>
                                <a:lnTo>
                                  <a:pt x="160" y="262"/>
                                </a:lnTo>
                                <a:lnTo>
                                  <a:pt x="208" y="208"/>
                                </a:lnTo>
                                <a:lnTo>
                                  <a:pt x="263" y="159"/>
                                </a:lnTo>
                                <a:lnTo>
                                  <a:pt x="323" y="119"/>
                                </a:lnTo>
                                <a:lnTo>
                                  <a:pt x="389" y="85"/>
                                </a:lnTo>
                                <a:lnTo>
                                  <a:pt x="459" y="61"/>
                                </a:lnTo>
                                <a:lnTo>
                                  <a:pt x="534" y="46"/>
                                </a:lnTo>
                                <a:lnTo>
                                  <a:pt x="611" y="41"/>
                                </a:lnTo>
                                <a:lnTo>
                                  <a:pt x="688" y="46"/>
                                </a:lnTo>
                                <a:lnTo>
                                  <a:pt x="763" y="61"/>
                                </a:lnTo>
                                <a:lnTo>
                                  <a:pt x="833" y="85"/>
                                </a:lnTo>
                                <a:lnTo>
                                  <a:pt x="899" y="119"/>
                                </a:lnTo>
                                <a:lnTo>
                                  <a:pt x="959" y="159"/>
                                </a:lnTo>
                                <a:lnTo>
                                  <a:pt x="1014" y="208"/>
                                </a:lnTo>
                                <a:lnTo>
                                  <a:pt x="1062" y="262"/>
                                </a:lnTo>
                                <a:lnTo>
                                  <a:pt x="1103" y="323"/>
                                </a:lnTo>
                                <a:lnTo>
                                  <a:pt x="1136" y="389"/>
                                </a:lnTo>
                                <a:lnTo>
                                  <a:pt x="1161" y="459"/>
                                </a:lnTo>
                                <a:lnTo>
                                  <a:pt x="1176" y="534"/>
                                </a:lnTo>
                                <a:lnTo>
                                  <a:pt x="1181" y="611"/>
                                </a:lnTo>
                                <a:lnTo>
                                  <a:pt x="1181" y="392"/>
                                </a:lnTo>
                                <a:lnTo>
                                  <a:pt x="1181" y="390"/>
                                </a:lnTo>
                                <a:lnTo>
                                  <a:pt x="1150" y="324"/>
                                </a:lnTo>
                                <a:lnTo>
                                  <a:pt x="1112" y="262"/>
                                </a:lnTo>
                                <a:lnTo>
                                  <a:pt x="1068" y="205"/>
                                </a:lnTo>
                                <a:lnTo>
                                  <a:pt x="1017" y="154"/>
                                </a:lnTo>
                                <a:lnTo>
                                  <a:pt x="960" y="110"/>
                                </a:lnTo>
                                <a:lnTo>
                                  <a:pt x="898" y="72"/>
                                </a:lnTo>
                                <a:lnTo>
                                  <a:pt x="832" y="41"/>
                                </a:lnTo>
                                <a:lnTo>
                                  <a:pt x="830" y="41"/>
                                </a:lnTo>
                                <a:lnTo>
                                  <a:pt x="761" y="19"/>
                                </a:lnTo>
                                <a:lnTo>
                                  <a:pt x="688" y="5"/>
                                </a:lnTo>
                                <a:lnTo>
                                  <a:pt x="611" y="0"/>
                                </a:lnTo>
                                <a:lnTo>
                                  <a:pt x="534" y="5"/>
                                </a:lnTo>
                                <a:lnTo>
                                  <a:pt x="461" y="19"/>
                                </a:lnTo>
                                <a:lnTo>
                                  <a:pt x="390" y="41"/>
                                </a:lnTo>
                                <a:lnTo>
                                  <a:pt x="324" y="72"/>
                                </a:lnTo>
                                <a:lnTo>
                                  <a:pt x="262" y="110"/>
                                </a:lnTo>
                                <a:lnTo>
                                  <a:pt x="205" y="154"/>
                                </a:lnTo>
                                <a:lnTo>
                                  <a:pt x="154" y="205"/>
                                </a:lnTo>
                                <a:lnTo>
                                  <a:pt x="110" y="262"/>
                                </a:lnTo>
                                <a:lnTo>
                                  <a:pt x="72" y="324"/>
                                </a:lnTo>
                                <a:lnTo>
                                  <a:pt x="41" y="390"/>
                                </a:lnTo>
                                <a:lnTo>
                                  <a:pt x="19" y="461"/>
                                </a:lnTo>
                                <a:lnTo>
                                  <a:pt x="5" y="534"/>
                                </a:lnTo>
                                <a:lnTo>
                                  <a:pt x="0" y="611"/>
                                </a:lnTo>
                                <a:lnTo>
                                  <a:pt x="5" y="687"/>
                                </a:lnTo>
                                <a:lnTo>
                                  <a:pt x="19" y="761"/>
                                </a:lnTo>
                                <a:lnTo>
                                  <a:pt x="41" y="831"/>
                                </a:lnTo>
                                <a:lnTo>
                                  <a:pt x="72" y="898"/>
                                </a:lnTo>
                                <a:lnTo>
                                  <a:pt x="110" y="960"/>
                                </a:lnTo>
                                <a:lnTo>
                                  <a:pt x="154" y="1016"/>
                                </a:lnTo>
                                <a:lnTo>
                                  <a:pt x="205" y="1067"/>
                                </a:lnTo>
                                <a:lnTo>
                                  <a:pt x="262" y="1112"/>
                                </a:lnTo>
                                <a:lnTo>
                                  <a:pt x="324" y="1150"/>
                                </a:lnTo>
                                <a:lnTo>
                                  <a:pt x="390" y="1181"/>
                                </a:lnTo>
                                <a:lnTo>
                                  <a:pt x="461" y="1203"/>
                                </a:lnTo>
                                <a:lnTo>
                                  <a:pt x="534" y="1217"/>
                                </a:lnTo>
                                <a:lnTo>
                                  <a:pt x="611" y="1222"/>
                                </a:lnTo>
                                <a:lnTo>
                                  <a:pt x="688" y="1217"/>
                                </a:lnTo>
                                <a:lnTo>
                                  <a:pt x="761" y="1203"/>
                                </a:lnTo>
                                <a:lnTo>
                                  <a:pt x="830" y="1181"/>
                                </a:lnTo>
                                <a:lnTo>
                                  <a:pt x="832" y="1181"/>
                                </a:lnTo>
                                <a:lnTo>
                                  <a:pt x="898" y="1150"/>
                                </a:lnTo>
                                <a:lnTo>
                                  <a:pt x="960" y="1112"/>
                                </a:lnTo>
                                <a:lnTo>
                                  <a:pt x="1017" y="1067"/>
                                </a:lnTo>
                                <a:lnTo>
                                  <a:pt x="1068" y="1016"/>
                                </a:lnTo>
                                <a:lnTo>
                                  <a:pt x="1112" y="960"/>
                                </a:lnTo>
                                <a:lnTo>
                                  <a:pt x="1150" y="898"/>
                                </a:lnTo>
                                <a:lnTo>
                                  <a:pt x="1181" y="831"/>
                                </a:lnTo>
                                <a:lnTo>
                                  <a:pt x="1203" y="761"/>
                                </a:lnTo>
                                <a:lnTo>
                                  <a:pt x="1217" y="687"/>
                                </a:lnTo>
                                <a:lnTo>
                                  <a:pt x="1222" y="6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AutoShape 585"/>
                        <wps:cNvSpPr>
                          <a:spLocks/>
                        </wps:cNvSpPr>
                        <wps:spPr bwMode="auto">
                          <a:xfrm>
                            <a:off x="7100" y="6338"/>
                            <a:ext cx="419" cy="833"/>
                          </a:xfrm>
                          <a:custGeom>
                            <a:avLst/>
                            <a:gdLst>
                              <a:gd name="T0" fmla="+- 0 7210 7100"/>
                              <a:gd name="T1" fmla="*/ T0 w 419"/>
                              <a:gd name="T2" fmla="+- 0 6338 6338"/>
                              <a:gd name="T3" fmla="*/ 6338 h 833"/>
                              <a:gd name="T4" fmla="+- 0 7100 7100"/>
                              <a:gd name="T5" fmla="*/ T4 w 419"/>
                              <a:gd name="T6" fmla="+- 0 6338 6338"/>
                              <a:gd name="T7" fmla="*/ 6338 h 833"/>
                              <a:gd name="T8" fmla="+- 0 7100 7100"/>
                              <a:gd name="T9" fmla="*/ T8 w 419"/>
                              <a:gd name="T10" fmla="+- 0 7170 6338"/>
                              <a:gd name="T11" fmla="*/ 7170 h 833"/>
                              <a:gd name="T12" fmla="+- 0 7210 7100"/>
                              <a:gd name="T13" fmla="*/ T12 w 419"/>
                              <a:gd name="T14" fmla="+- 0 7170 6338"/>
                              <a:gd name="T15" fmla="*/ 7170 h 833"/>
                              <a:gd name="T16" fmla="+- 0 7219 7100"/>
                              <a:gd name="T17" fmla="*/ T16 w 419"/>
                              <a:gd name="T18" fmla="+- 0 7161 6338"/>
                              <a:gd name="T19" fmla="*/ 7161 h 833"/>
                              <a:gd name="T20" fmla="+- 0 7219 7100"/>
                              <a:gd name="T21" fmla="*/ T20 w 419"/>
                              <a:gd name="T22" fmla="+- 0 6976 6338"/>
                              <a:gd name="T23" fmla="*/ 6976 h 833"/>
                              <a:gd name="T24" fmla="+- 0 7471 7100"/>
                              <a:gd name="T25" fmla="*/ T24 w 419"/>
                              <a:gd name="T26" fmla="+- 0 6976 6338"/>
                              <a:gd name="T27" fmla="*/ 6976 h 833"/>
                              <a:gd name="T28" fmla="+- 0 7519 7100"/>
                              <a:gd name="T29" fmla="*/ T28 w 419"/>
                              <a:gd name="T30" fmla="+- 0 6912 6338"/>
                              <a:gd name="T31" fmla="*/ 6912 h 833"/>
                              <a:gd name="T32" fmla="+- 0 7517 7100"/>
                              <a:gd name="T33" fmla="*/ T32 w 419"/>
                              <a:gd name="T34" fmla="+- 0 6900 6338"/>
                              <a:gd name="T35" fmla="*/ 6900 h 833"/>
                              <a:gd name="T36" fmla="+- 0 7304 7100"/>
                              <a:gd name="T37" fmla="*/ T36 w 419"/>
                              <a:gd name="T38" fmla="+- 0 6754 6338"/>
                              <a:gd name="T39" fmla="*/ 6754 h 833"/>
                              <a:gd name="T40" fmla="+- 0 7517 7100"/>
                              <a:gd name="T41" fmla="*/ T40 w 419"/>
                              <a:gd name="T42" fmla="+- 0 6607 6338"/>
                              <a:gd name="T43" fmla="*/ 6607 h 833"/>
                              <a:gd name="T44" fmla="+- 0 7519 7100"/>
                              <a:gd name="T45" fmla="*/ T44 w 419"/>
                              <a:gd name="T46" fmla="+- 0 6595 6338"/>
                              <a:gd name="T47" fmla="*/ 6595 h 833"/>
                              <a:gd name="T48" fmla="+- 0 7471 7100"/>
                              <a:gd name="T49" fmla="*/ T48 w 419"/>
                              <a:gd name="T50" fmla="+- 0 6532 6338"/>
                              <a:gd name="T51" fmla="*/ 6532 h 833"/>
                              <a:gd name="T52" fmla="+- 0 7219 7100"/>
                              <a:gd name="T53" fmla="*/ T52 w 419"/>
                              <a:gd name="T54" fmla="+- 0 6532 6338"/>
                              <a:gd name="T55" fmla="*/ 6532 h 833"/>
                              <a:gd name="T56" fmla="+- 0 7219 7100"/>
                              <a:gd name="T57" fmla="*/ T56 w 419"/>
                              <a:gd name="T58" fmla="+- 0 6346 6338"/>
                              <a:gd name="T59" fmla="*/ 6346 h 833"/>
                              <a:gd name="T60" fmla="+- 0 7210 7100"/>
                              <a:gd name="T61" fmla="*/ T60 w 419"/>
                              <a:gd name="T62" fmla="+- 0 6338 6338"/>
                              <a:gd name="T63" fmla="*/ 6338 h 833"/>
                              <a:gd name="T64" fmla="+- 0 7471 7100"/>
                              <a:gd name="T65" fmla="*/ T64 w 419"/>
                              <a:gd name="T66" fmla="+- 0 6976 6338"/>
                              <a:gd name="T67" fmla="*/ 6976 h 833"/>
                              <a:gd name="T68" fmla="+- 0 7219 7100"/>
                              <a:gd name="T69" fmla="*/ T68 w 419"/>
                              <a:gd name="T70" fmla="+- 0 6976 6338"/>
                              <a:gd name="T71" fmla="*/ 6976 h 833"/>
                              <a:gd name="T72" fmla="+- 0 7377 7100"/>
                              <a:gd name="T73" fmla="*/ T72 w 419"/>
                              <a:gd name="T74" fmla="+- 0 7084 6338"/>
                              <a:gd name="T75" fmla="*/ 7084 h 833"/>
                              <a:gd name="T76" fmla="+- 0 7390 7100"/>
                              <a:gd name="T77" fmla="*/ T76 w 419"/>
                              <a:gd name="T78" fmla="+- 0 7082 6338"/>
                              <a:gd name="T79" fmla="*/ 7082 h 833"/>
                              <a:gd name="T80" fmla="+- 0 7471 7100"/>
                              <a:gd name="T81" fmla="*/ T80 w 419"/>
                              <a:gd name="T82" fmla="+- 0 6976 6338"/>
                              <a:gd name="T83" fmla="*/ 6976 h 833"/>
                              <a:gd name="T84" fmla="+- 0 7377 7100"/>
                              <a:gd name="T85" fmla="*/ T84 w 419"/>
                              <a:gd name="T86" fmla="+- 0 6423 6338"/>
                              <a:gd name="T87" fmla="*/ 6423 h 833"/>
                              <a:gd name="T88" fmla="+- 0 7219 7100"/>
                              <a:gd name="T89" fmla="*/ T88 w 419"/>
                              <a:gd name="T90" fmla="+- 0 6532 6338"/>
                              <a:gd name="T91" fmla="*/ 6532 h 833"/>
                              <a:gd name="T92" fmla="+- 0 7471 7100"/>
                              <a:gd name="T93" fmla="*/ T92 w 419"/>
                              <a:gd name="T94" fmla="+- 0 6532 6338"/>
                              <a:gd name="T95" fmla="*/ 6532 h 833"/>
                              <a:gd name="T96" fmla="+- 0 7390 7100"/>
                              <a:gd name="T97" fmla="*/ T96 w 419"/>
                              <a:gd name="T98" fmla="+- 0 6425 6338"/>
                              <a:gd name="T99" fmla="*/ 6425 h 833"/>
                              <a:gd name="T100" fmla="+- 0 7377 7100"/>
                              <a:gd name="T101" fmla="*/ T100 w 419"/>
                              <a:gd name="T102" fmla="+- 0 6423 6338"/>
                              <a:gd name="T103" fmla="*/ 6423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19" h="833">
                                <a:moveTo>
                                  <a:pt x="110" y="0"/>
                                </a:moveTo>
                                <a:lnTo>
                                  <a:pt x="0" y="0"/>
                                </a:lnTo>
                                <a:lnTo>
                                  <a:pt x="0" y="832"/>
                                </a:lnTo>
                                <a:lnTo>
                                  <a:pt x="110" y="832"/>
                                </a:lnTo>
                                <a:lnTo>
                                  <a:pt x="119" y="823"/>
                                </a:lnTo>
                                <a:lnTo>
                                  <a:pt x="119" y="638"/>
                                </a:lnTo>
                                <a:lnTo>
                                  <a:pt x="371" y="638"/>
                                </a:lnTo>
                                <a:lnTo>
                                  <a:pt x="419" y="574"/>
                                </a:lnTo>
                                <a:lnTo>
                                  <a:pt x="417" y="562"/>
                                </a:lnTo>
                                <a:lnTo>
                                  <a:pt x="204" y="416"/>
                                </a:lnTo>
                                <a:lnTo>
                                  <a:pt x="417" y="269"/>
                                </a:lnTo>
                                <a:lnTo>
                                  <a:pt x="419" y="257"/>
                                </a:lnTo>
                                <a:lnTo>
                                  <a:pt x="371" y="194"/>
                                </a:lnTo>
                                <a:lnTo>
                                  <a:pt x="119" y="194"/>
                                </a:lnTo>
                                <a:lnTo>
                                  <a:pt x="119" y="8"/>
                                </a:lnTo>
                                <a:lnTo>
                                  <a:pt x="110" y="0"/>
                                </a:lnTo>
                                <a:close/>
                                <a:moveTo>
                                  <a:pt x="371" y="638"/>
                                </a:moveTo>
                                <a:lnTo>
                                  <a:pt x="119" y="638"/>
                                </a:lnTo>
                                <a:lnTo>
                                  <a:pt x="277" y="746"/>
                                </a:lnTo>
                                <a:lnTo>
                                  <a:pt x="290" y="744"/>
                                </a:lnTo>
                                <a:lnTo>
                                  <a:pt x="371" y="638"/>
                                </a:lnTo>
                                <a:close/>
                                <a:moveTo>
                                  <a:pt x="277" y="85"/>
                                </a:moveTo>
                                <a:lnTo>
                                  <a:pt x="119" y="194"/>
                                </a:lnTo>
                                <a:lnTo>
                                  <a:pt x="371" y="194"/>
                                </a:lnTo>
                                <a:lnTo>
                                  <a:pt x="290" y="87"/>
                                </a:lnTo>
                                <a:lnTo>
                                  <a:pt x="277" y="8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1" name="Picture 58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6864" y="6559"/>
                            <a:ext cx="473" cy="390"/>
                          </a:xfrm>
                          <a:prstGeom prst="rect">
                            <a:avLst/>
                          </a:prstGeom>
                          <a:noFill/>
                          <a:extLst>
                            <a:ext uri="{909E8E84-426E-40DD-AFC4-6F175D3DCCD1}">
                              <a14:hiddenFill xmlns:a14="http://schemas.microsoft.com/office/drawing/2010/main">
                                <a:solidFill>
                                  <a:srgbClr val="FFFFFF"/>
                                </a:solidFill>
                              </a14:hiddenFill>
                            </a:ext>
                          </a:extLst>
                        </pic:spPr>
                      </pic:pic>
                      <wps:wsp>
                        <wps:cNvPr id="612" name="AutoShape 583"/>
                        <wps:cNvSpPr>
                          <a:spLocks/>
                        </wps:cNvSpPr>
                        <wps:spPr bwMode="auto">
                          <a:xfrm>
                            <a:off x="1309" y="8410"/>
                            <a:ext cx="9137" cy="938"/>
                          </a:xfrm>
                          <a:custGeom>
                            <a:avLst/>
                            <a:gdLst>
                              <a:gd name="T0" fmla="+- 0 2054 1309"/>
                              <a:gd name="T1" fmla="*/ T0 w 9137"/>
                              <a:gd name="T2" fmla="+- 0 8415 8410"/>
                              <a:gd name="T3" fmla="*/ 8415 h 938"/>
                              <a:gd name="T4" fmla="+- 0 1845 1309"/>
                              <a:gd name="T5" fmla="*/ T4 w 9137"/>
                              <a:gd name="T6" fmla="+- 0 8457 8410"/>
                              <a:gd name="T7" fmla="*/ 8457 h 938"/>
                              <a:gd name="T8" fmla="+- 0 1724 1309"/>
                              <a:gd name="T9" fmla="*/ T8 w 9137"/>
                              <a:gd name="T10" fmla="+- 0 8414 8410"/>
                              <a:gd name="T11" fmla="*/ 8414 h 938"/>
                              <a:gd name="T12" fmla="+- 0 1309 1309"/>
                              <a:gd name="T13" fmla="*/ T12 w 9137"/>
                              <a:gd name="T14" fmla="+- 0 8793 8410"/>
                              <a:gd name="T15" fmla="*/ 8793 h 938"/>
                              <a:gd name="T16" fmla="+- 0 1799 1309"/>
                              <a:gd name="T17" fmla="*/ T16 w 9137"/>
                              <a:gd name="T18" fmla="+- 0 9235 8410"/>
                              <a:gd name="T19" fmla="*/ 9235 h 938"/>
                              <a:gd name="T20" fmla="+- 0 2017 1309"/>
                              <a:gd name="T21" fmla="*/ T20 w 9137"/>
                              <a:gd name="T22" fmla="+- 0 9211 8410"/>
                              <a:gd name="T23" fmla="*/ 9211 h 938"/>
                              <a:gd name="T24" fmla="+- 0 9285 1309"/>
                              <a:gd name="T25" fmla="*/ T24 w 9137"/>
                              <a:gd name="T26" fmla="+- 0 9075 8410"/>
                              <a:gd name="T27" fmla="*/ 9075 h 938"/>
                              <a:gd name="T28" fmla="+- 0 9229 1309"/>
                              <a:gd name="T29" fmla="*/ T28 w 9137"/>
                              <a:gd name="T30" fmla="+- 0 9017 8410"/>
                              <a:gd name="T31" fmla="*/ 9017 h 938"/>
                              <a:gd name="T32" fmla="+- 0 9145 1309"/>
                              <a:gd name="T33" fmla="*/ T32 w 9137"/>
                              <a:gd name="T34" fmla="+- 0 9087 8410"/>
                              <a:gd name="T35" fmla="*/ 9087 h 938"/>
                              <a:gd name="T36" fmla="+- 0 9236 1309"/>
                              <a:gd name="T37" fmla="*/ T36 w 9137"/>
                              <a:gd name="T38" fmla="+- 0 9153 8410"/>
                              <a:gd name="T39" fmla="*/ 9153 h 938"/>
                              <a:gd name="T40" fmla="+- 0 9372 1309"/>
                              <a:gd name="T41" fmla="*/ T40 w 9137"/>
                              <a:gd name="T42" fmla="+- 0 9287 8410"/>
                              <a:gd name="T43" fmla="*/ 9287 h 938"/>
                              <a:gd name="T44" fmla="+- 0 9344 1309"/>
                              <a:gd name="T45" fmla="*/ T44 w 9137"/>
                              <a:gd name="T46" fmla="+- 0 9229 8410"/>
                              <a:gd name="T47" fmla="*/ 9229 h 938"/>
                              <a:gd name="T48" fmla="+- 0 9091 1309"/>
                              <a:gd name="T49" fmla="*/ T48 w 9137"/>
                              <a:gd name="T50" fmla="+- 0 9223 8410"/>
                              <a:gd name="T51" fmla="*/ 9223 h 938"/>
                              <a:gd name="T52" fmla="+- 0 9464 1309"/>
                              <a:gd name="T53" fmla="*/ T52 w 9137"/>
                              <a:gd name="T54" fmla="+- 0 8965 8410"/>
                              <a:gd name="T55" fmla="*/ 8965 h 938"/>
                              <a:gd name="T56" fmla="+- 0 9393 1309"/>
                              <a:gd name="T57" fmla="*/ T56 w 9137"/>
                              <a:gd name="T58" fmla="+- 0 8893 8410"/>
                              <a:gd name="T59" fmla="*/ 8893 h 938"/>
                              <a:gd name="T60" fmla="+- 0 9328 1309"/>
                              <a:gd name="T61" fmla="*/ T60 w 9137"/>
                              <a:gd name="T62" fmla="+- 0 8991 8410"/>
                              <a:gd name="T63" fmla="*/ 8991 h 938"/>
                              <a:gd name="T64" fmla="+- 0 9550 1309"/>
                              <a:gd name="T65" fmla="*/ T64 w 9137"/>
                              <a:gd name="T66" fmla="+- 0 9175 8410"/>
                              <a:gd name="T67" fmla="*/ 9175 h 938"/>
                              <a:gd name="T68" fmla="+- 0 9484 1309"/>
                              <a:gd name="T69" fmla="*/ T68 w 9137"/>
                              <a:gd name="T70" fmla="+- 0 9085 8410"/>
                              <a:gd name="T71" fmla="*/ 9085 h 938"/>
                              <a:gd name="T72" fmla="+- 0 9312 1309"/>
                              <a:gd name="T73" fmla="*/ T72 w 9137"/>
                              <a:gd name="T74" fmla="+- 0 9075 8410"/>
                              <a:gd name="T75" fmla="*/ 9075 h 938"/>
                              <a:gd name="T76" fmla="+- 0 9236 1309"/>
                              <a:gd name="T77" fmla="*/ T76 w 9137"/>
                              <a:gd name="T78" fmla="+- 0 9171 8410"/>
                              <a:gd name="T79" fmla="*/ 9171 h 938"/>
                              <a:gd name="T80" fmla="+- 0 9362 1309"/>
                              <a:gd name="T81" fmla="*/ T80 w 9137"/>
                              <a:gd name="T82" fmla="+- 0 9225 8410"/>
                              <a:gd name="T83" fmla="*/ 9225 h 938"/>
                              <a:gd name="T84" fmla="+- 0 9641 1309"/>
                              <a:gd name="T85" fmla="*/ T84 w 9137"/>
                              <a:gd name="T86" fmla="+- 0 9081 8410"/>
                              <a:gd name="T87" fmla="*/ 9081 h 938"/>
                              <a:gd name="T88" fmla="+- 0 9597 1309"/>
                              <a:gd name="T89" fmla="*/ T88 w 9137"/>
                              <a:gd name="T90" fmla="+- 0 9021 8410"/>
                              <a:gd name="T91" fmla="*/ 9021 h 938"/>
                              <a:gd name="T92" fmla="+- 0 9501 1309"/>
                              <a:gd name="T93" fmla="*/ T92 w 9137"/>
                              <a:gd name="T94" fmla="+- 0 9073 8410"/>
                              <a:gd name="T95" fmla="*/ 9073 h 938"/>
                              <a:gd name="T96" fmla="+- 0 9547 1309"/>
                              <a:gd name="T97" fmla="*/ T96 w 9137"/>
                              <a:gd name="T98" fmla="+- 0 9153 8410"/>
                              <a:gd name="T99" fmla="*/ 9153 h 938"/>
                              <a:gd name="T100" fmla="+- 0 9638 1309"/>
                              <a:gd name="T101" fmla="*/ T100 w 9137"/>
                              <a:gd name="T102" fmla="+- 0 9109 8410"/>
                              <a:gd name="T103" fmla="*/ 9109 h 938"/>
                              <a:gd name="T104" fmla="+- 0 9708 1309"/>
                              <a:gd name="T105" fmla="*/ T104 w 9137"/>
                              <a:gd name="T106" fmla="+- 0 9239 8410"/>
                              <a:gd name="T107" fmla="*/ 9239 h 938"/>
                              <a:gd name="T108" fmla="+- 0 9638 1309"/>
                              <a:gd name="T109" fmla="*/ T108 w 9137"/>
                              <a:gd name="T110" fmla="+- 0 9193 8410"/>
                              <a:gd name="T111" fmla="*/ 9193 h 938"/>
                              <a:gd name="T112" fmla="+- 0 9440 1309"/>
                              <a:gd name="T113" fmla="*/ T112 w 9137"/>
                              <a:gd name="T114" fmla="+- 0 9231 8410"/>
                              <a:gd name="T115" fmla="*/ 9231 h 938"/>
                              <a:gd name="T116" fmla="+- 0 9413 1309"/>
                              <a:gd name="T117" fmla="*/ T116 w 9137"/>
                              <a:gd name="T118" fmla="+- 0 9341 8410"/>
                              <a:gd name="T119" fmla="*/ 9341 h 938"/>
                              <a:gd name="T120" fmla="+- 0 9807 1309"/>
                              <a:gd name="T121" fmla="*/ T120 w 9137"/>
                              <a:gd name="T122" fmla="+- 0 8925 8410"/>
                              <a:gd name="T123" fmla="*/ 8925 h 938"/>
                              <a:gd name="T124" fmla="+- 0 9689 1309"/>
                              <a:gd name="T125" fmla="*/ T124 w 9137"/>
                              <a:gd name="T126" fmla="+- 0 8925 8410"/>
                              <a:gd name="T127" fmla="*/ 8925 h 938"/>
                              <a:gd name="T128" fmla="+- 0 9748 1309"/>
                              <a:gd name="T129" fmla="*/ T128 w 9137"/>
                              <a:gd name="T130" fmla="+- 0 9035 8410"/>
                              <a:gd name="T131" fmla="*/ 9035 h 938"/>
                              <a:gd name="T132" fmla="+- 0 9905 1309"/>
                              <a:gd name="T133" fmla="*/ T132 w 9137"/>
                              <a:gd name="T134" fmla="+- 0 9171 8410"/>
                              <a:gd name="T135" fmla="*/ 9171 h 938"/>
                              <a:gd name="T136" fmla="+- 0 9829 1309"/>
                              <a:gd name="T137" fmla="*/ T136 w 9137"/>
                              <a:gd name="T138" fmla="+- 0 9075 8410"/>
                              <a:gd name="T139" fmla="*/ 9075 h 938"/>
                              <a:gd name="T140" fmla="+- 0 9657 1309"/>
                              <a:gd name="T141" fmla="*/ T140 w 9137"/>
                              <a:gd name="T142" fmla="+- 0 9085 8410"/>
                              <a:gd name="T143" fmla="*/ 9085 h 938"/>
                              <a:gd name="T144" fmla="+- 0 9591 1309"/>
                              <a:gd name="T145" fmla="*/ T144 w 9137"/>
                              <a:gd name="T146" fmla="+- 0 9175 8410"/>
                              <a:gd name="T147" fmla="*/ 9175 h 938"/>
                              <a:gd name="T148" fmla="+- 0 9823 1309"/>
                              <a:gd name="T149" fmla="*/ T148 w 9137"/>
                              <a:gd name="T150" fmla="+- 0 9189 8410"/>
                              <a:gd name="T151" fmla="*/ 9189 h 938"/>
                              <a:gd name="T152" fmla="+- 0 9992 1309"/>
                              <a:gd name="T153" fmla="*/ T152 w 9137"/>
                              <a:gd name="T154" fmla="+- 0 9063 8410"/>
                              <a:gd name="T155" fmla="*/ 9063 h 938"/>
                              <a:gd name="T156" fmla="+- 0 9902 1309"/>
                              <a:gd name="T157" fmla="*/ T156 w 9137"/>
                              <a:gd name="T158" fmla="+- 0 9019 8410"/>
                              <a:gd name="T159" fmla="*/ 9019 h 938"/>
                              <a:gd name="T160" fmla="+- 0 9856 1309"/>
                              <a:gd name="T161" fmla="*/ T160 w 9137"/>
                              <a:gd name="T162" fmla="+- 0 9081 8410"/>
                              <a:gd name="T163" fmla="*/ 9081 h 938"/>
                              <a:gd name="T164" fmla="+- 0 9934 1309"/>
                              <a:gd name="T165" fmla="*/ T164 w 9137"/>
                              <a:gd name="T166" fmla="+- 0 9157 8410"/>
                              <a:gd name="T167" fmla="*/ 9157 h 938"/>
                              <a:gd name="T168" fmla="+- 0 9996 1309"/>
                              <a:gd name="T169" fmla="*/ T168 w 9137"/>
                              <a:gd name="T170" fmla="+- 0 9091 8410"/>
                              <a:gd name="T171" fmla="*/ 9091 h 938"/>
                              <a:gd name="T172" fmla="+- 0 10063 1309"/>
                              <a:gd name="T173" fmla="*/ T172 w 9137"/>
                              <a:gd name="T174" fmla="+- 0 9239 8410"/>
                              <a:gd name="T175" fmla="*/ 9239 h 938"/>
                              <a:gd name="T176" fmla="+- 0 9994 1309"/>
                              <a:gd name="T177" fmla="*/ T176 w 9137"/>
                              <a:gd name="T178" fmla="+- 0 9193 8410"/>
                              <a:gd name="T179" fmla="*/ 9193 h 938"/>
                              <a:gd name="T180" fmla="+- 0 9795 1309"/>
                              <a:gd name="T181" fmla="*/ T180 w 9137"/>
                              <a:gd name="T182" fmla="+- 0 9231 8410"/>
                              <a:gd name="T183" fmla="*/ 9231 h 938"/>
                              <a:gd name="T184" fmla="+- 0 9768 1309"/>
                              <a:gd name="T185" fmla="*/ T184 w 9137"/>
                              <a:gd name="T186" fmla="+- 0 9341 8410"/>
                              <a:gd name="T187" fmla="*/ 9341 h 938"/>
                              <a:gd name="T188" fmla="+- 0 10168 1309"/>
                              <a:gd name="T189" fmla="*/ T188 w 9137"/>
                              <a:gd name="T190" fmla="+- 0 8925 8410"/>
                              <a:gd name="T191" fmla="*/ 8925 h 938"/>
                              <a:gd name="T192" fmla="+- 0 10050 1309"/>
                              <a:gd name="T193" fmla="*/ T192 w 9137"/>
                              <a:gd name="T194" fmla="+- 0 8925 8410"/>
                              <a:gd name="T195" fmla="*/ 8925 h 938"/>
                              <a:gd name="T196" fmla="+- 0 10109 1309"/>
                              <a:gd name="T197" fmla="*/ T196 w 9137"/>
                              <a:gd name="T198" fmla="+- 0 9035 8410"/>
                              <a:gd name="T199" fmla="*/ 9035 h 938"/>
                              <a:gd name="T200" fmla="+- 0 10266 1309"/>
                              <a:gd name="T201" fmla="*/ T200 w 9137"/>
                              <a:gd name="T202" fmla="+- 0 9171 8410"/>
                              <a:gd name="T203" fmla="*/ 9171 h 938"/>
                              <a:gd name="T204" fmla="+- 0 10190 1309"/>
                              <a:gd name="T205" fmla="*/ T204 w 9137"/>
                              <a:gd name="T206" fmla="+- 0 9075 8410"/>
                              <a:gd name="T207" fmla="*/ 9075 h 938"/>
                              <a:gd name="T208" fmla="+- 0 10012 1309"/>
                              <a:gd name="T209" fmla="*/ T208 w 9137"/>
                              <a:gd name="T210" fmla="+- 0 9085 8410"/>
                              <a:gd name="T211" fmla="*/ 9085 h 938"/>
                              <a:gd name="T212" fmla="+- 0 9970 1309"/>
                              <a:gd name="T213" fmla="*/ T212 w 9137"/>
                              <a:gd name="T214" fmla="+- 0 9175 8410"/>
                              <a:gd name="T215" fmla="*/ 9175 h 938"/>
                              <a:gd name="T216" fmla="+- 0 10212 1309"/>
                              <a:gd name="T217" fmla="*/ T216 w 9137"/>
                              <a:gd name="T218" fmla="+- 0 9179 8410"/>
                              <a:gd name="T219" fmla="*/ 9179 h 938"/>
                              <a:gd name="T220" fmla="+- 0 10326 1309"/>
                              <a:gd name="T221" fmla="*/ T220 w 9137"/>
                              <a:gd name="T222" fmla="+- 0 9027 8410"/>
                              <a:gd name="T223" fmla="*/ 9027 h 938"/>
                              <a:gd name="T224" fmla="+- 0 10218 1309"/>
                              <a:gd name="T225" fmla="*/ T224 w 9137"/>
                              <a:gd name="T226" fmla="+- 0 9071 8410"/>
                              <a:gd name="T227" fmla="*/ 9071 h 938"/>
                              <a:gd name="T228" fmla="+- 0 10244 1309"/>
                              <a:gd name="T229" fmla="*/ T228 w 9137"/>
                              <a:gd name="T230" fmla="+- 0 9143 8410"/>
                              <a:gd name="T231" fmla="*/ 9143 h 938"/>
                              <a:gd name="T232" fmla="+- 0 10352 1309"/>
                              <a:gd name="T233" fmla="*/ T232 w 9137"/>
                              <a:gd name="T234" fmla="+- 0 9115 8410"/>
                              <a:gd name="T235" fmla="*/ 9115 h 938"/>
                              <a:gd name="T236" fmla="+- 0 10219 1309"/>
                              <a:gd name="T237" fmla="*/ T236 w 9137"/>
                              <a:gd name="T238" fmla="+- 0 9193 8410"/>
                              <a:gd name="T239" fmla="*/ 9193 h 938"/>
                              <a:gd name="T240" fmla="+- 0 10148 1309"/>
                              <a:gd name="T241" fmla="*/ T240 w 9137"/>
                              <a:gd name="T242" fmla="+- 0 9241 8410"/>
                              <a:gd name="T243" fmla="*/ 9241 h 938"/>
                              <a:gd name="T244" fmla="+- 0 10445 1309"/>
                              <a:gd name="T245" fmla="*/ T244 w 9137"/>
                              <a:gd name="T246" fmla="+- 0 9341 8410"/>
                              <a:gd name="T247" fmla="*/ 9341 h 9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137" h="938">
                                <a:moveTo>
                                  <a:pt x="972" y="459"/>
                                </a:moveTo>
                                <a:lnTo>
                                  <a:pt x="967" y="285"/>
                                </a:lnTo>
                                <a:lnTo>
                                  <a:pt x="924" y="165"/>
                                </a:lnTo>
                                <a:lnTo>
                                  <a:pt x="897" y="119"/>
                                </a:lnTo>
                                <a:lnTo>
                                  <a:pt x="848" y="61"/>
                                </a:lnTo>
                                <a:lnTo>
                                  <a:pt x="800" y="27"/>
                                </a:lnTo>
                                <a:lnTo>
                                  <a:pt x="796" y="24"/>
                                </a:lnTo>
                                <a:lnTo>
                                  <a:pt x="745" y="5"/>
                                </a:lnTo>
                                <a:lnTo>
                                  <a:pt x="696" y="0"/>
                                </a:lnTo>
                                <a:lnTo>
                                  <a:pt x="643" y="5"/>
                                </a:lnTo>
                                <a:lnTo>
                                  <a:pt x="601" y="19"/>
                                </a:lnTo>
                                <a:lnTo>
                                  <a:pt x="573" y="32"/>
                                </a:lnTo>
                                <a:lnTo>
                                  <a:pt x="563" y="38"/>
                                </a:lnTo>
                                <a:lnTo>
                                  <a:pt x="554" y="43"/>
                                </a:lnTo>
                                <a:lnTo>
                                  <a:pt x="546" y="46"/>
                                </a:lnTo>
                                <a:lnTo>
                                  <a:pt x="536" y="47"/>
                                </a:lnTo>
                                <a:lnTo>
                                  <a:pt x="519" y="47"/>
                                </a:lnTo>
                                <a:lnTo>
                                  <a:pt x="500" y="46"/>
                                </a:lnTo>
                                <a:lnTo>
                                  <a:pt x="486" y="43"/>
                                </a:lnTo>
                                <a:lnTo>
                                  <a:pt x="477" y="39"/>
                                </a:lnTo>
                                <a:lnTo>
                                  <a:pt x="475" y="38"/>
                                </a:lnTo>
                                <a:lnTo>
                                  <a:pt x="457" y="27"/>
                                </a:lnTo>
                                <a:lnTo>
                                  <a:pt x="440" y="16"/>
                                </a:lnTo>
                                <a:lnTo>
                                  <a:pt x="415" y="4"/>
                                </a:lnTo>
                                <a:lnTo>
                                  <a:pt x="386" y="0"/>
                                </a:lnTo>
                                <a:lnTo>
                                  <a:pt x="341" y="0"/>
                                </a:lnTo>
                                <a:lnTo>
                                  <a:pt x="293" y="5"/>
                                </a:lnTo>
                                <a:lnTo>
                                  <a:pt x="241" y="24"/>
                                </a:lnTo>
                                <a:lnTo>
                                  <a:pt x="190" y="61"/>
                                </a:lnTo>
                                <a:lnTo>
                                  <a:pt x="140" y="119"/>
                                </a:lnTo>
                                <a:lnTo>
                                  <a:pt x="34" y="275"/>
                                </a:lnTo>
                                <a:lnTo>
                                  <a:pt x="0" y="383"/>
                                </a:lnTo>
                                <a:lnTo>
                                  <a:pt x="39" y="495"/>
                                </a:lnTo>
                                <a:lnTo>
                                  <a:pt x="154" y="663"/>
                                </a:lnTo>
                                <a:lnTo>
                                  <a:pt x="219" y="757"/>
                                </a:lnTo>
                                <a:lnTo>
                                  <a:pt x="273" y="806"/>
                                </a:lnTo>
                                <a:lnTo>
                                  <a:pt x="345" y="824"/>
                                </a:lnTo>
                                <a:lnTo>
                                  <a:pt x="463" y="826"/>
                                </a:lnTo>
                                <a:lnTo>
                                  <a:pt x="476" y="826"/>
                                </a:lnTo>
                                <a:lnTo>
                                  <a:pt x="490" y="825"/>
                                </a:lnTo>
                                <a:lnTo>
                                  <a:pt x="504" y="824"/>
                                </a:lnTo>
                                <a:lnTo>
                                  <a:pt x="519" y="822"/>
                                </a:lnTo>
                                <a:lnTo>
                                  <a:pt x="533" y="824"/>
                                </a:lnTo>
                                <a:lnTo>
                                  <a:pt x="547" y="825"/>
                                </a:lnTo>
                                <a:lnTo>
                                  <a:pt x="561" y="826"/>
                                </a:lnTo>
                                <a:lnTo>
                                  <a:pt x="575" y="826"/>
                                </a:lnTo>
                                <a:lnTo>
                                  <a:pt x="596" y="822"/>
                                </a:lnTo>
                                <a:lnTo>
                                  <a:pt x="708" y="801"/>
                                </a:lnTo>
                                <a:lnTo>
                                  <a:pt x="710" y="799"/>
                                </a:lnTo>
                                <a:lnTo>
                                  <a:pt x="805" y="744"/>
                                </a:lnTo>
                                <a:lnTo>
                                  <a:pt x="864" y="688"/>
                                </a:lnTo>
                                <a:lnTo>
                                  <a:pt x="884" y="662"/>
                                </a:lnTo>
                                <a:lnTo>
                                  <a:pt x="972" y="459"/>
                                </a:lnTo>
                                <a:moveTo>
                                  <a:pt x="7977" y="673"/>
                                </a:moveTo>
                                <a:lnTo>
                                  <a:pt x="7977" y="671"/>
                                </a:lnTo>
                                <a:lnTo>
                                  <a:pt x="7976" y="665"/>
                                </a:lnTo>
                                <a:lnTo>
                                  <a:pt x="7976" y="663"/>
                                </a:lnTo>
                                <a:lnTo>
                                  <a:pt x="7975" y="661"/>
                                </a:lnTo>
                                <a:lnTo>
                                  <a:pt x="7972" y="647"/>
                                </a:lnTo>
                                <a:lnTo>
                                  <a:pt x="7966" y="635"/>
                                </a:lnTo>
                                <a:lnTo>
                                  <a:pt x="7956" y="627"/>
                                </a:lnTo>
                                <a:lnTo>
                                  <a:pt x="7945" y="617"/>
                                </a:lnTo>
                                <a:lnTo>
                                  <a:pt x="7933" y="611"/>
                                </a:lnTo>
                                <a:lnTo>
                                  <a:pt x="7920" y="607"/>
                                </a:lnTo>
                                <a:lnTo>
                                  <a:pt x="7906" y="607"/>
                                </a:lnTo>
                                <a:lnTo>
                                  <a:pt x="7883" y="609"/>
                                </a:lnTo>
                                <a:lnTo>
                                  <a:pt x="7863" y="621"/>
                                </a:lnTo>
                                <a:lnTo>
                                  <a:pt x="7847" y="639"/>
                                </a:lnTo>
                                <a:lnTo>
                                  <a:pt x="7838" y="659"/>
                                </a:lnTo>
                                <a:lnTo>
                                  <a:pt x="7837" y="665"/>
                                </a:lnTo>
                                <a:lnTo>
                                  <a:pt x="7836" y="671"/>
                                </a:lnTo>
                                <a:lnTo>
                                  <a:pt x="7836" y="677"/>
                                </a:lnTo>
                                <a:lnTo>
                                  <a:pt x="7841" y="705"/>
                                </a:lnTo>
                                <a:lnTo>
                                  <a:pt x="7857" y="727"/>
                                </a:lnTo>
                                <a:lnTo>
                                  <a:pt x="7879" y="741"/>
                                </a:lnTo>
                                <a:lnTo>
                                  <a:pt x="7906" y="747"/>
                                </a:lnTo>
                                <a:lnTo>
                                  <a:pt x="7919" y="747"/>
                                </a:lnTo>
                                <a:lnTo>
                                  <a:pt x="7921" y="745"/>
                                </a:lnTo>
                                <a:lnTo>
                                  <a:pt x="7925" y="745"/>
                                </a:lnTo>
                                <a:lnTo>
                                  <a:pt x="7927" y="743"/>
                                </a:lnTo>
                                <a:lnTo>
                                  <a:pt x="7930" y="743"/>
                                </a:lnTo>
                                <a:lnTo>
                                  <a:pt x="7949" y="733"/>
                                </a:lnTo>
                                <a:lnTo>
                                  <a:pt x="7964" y="717"/>
                                </a:lnTo>
                                <a:lnTo>
                                  <a:pt x="7973" y="699"/>
                                </a:lnTo>
                                <a:lnTo>
                                  <a:pt x="7977" y="677"/>
                                </a:lnTo>
                                <a:lnTo>
                                  <a:pt x="7977" y="673"/>
                                </a:lnTo>
                                <a:moveTo>
                                  <a:pt x="8064" y="893"/>
                                </a:moveTo>
                                <a:lnTo>
                                  <a:pt x="8063" y="877"/>
                                </a:lnTo>
                                <a:lnTo>
                                  <a:pt x="8059" y="861"/>
                                </a:lnTo>
                                <a:lnTo>
                                  <a:pt x="8053" y="845"/>
                                </a:lnTo>
                                <a:lnTo>
                                  <a:pt x="8045" y="831"/>
                                </a:lnTo>
                                <a:lnTo>
                                  <a:pt x="8043" y="829"/>
                                </a:lnTo>
                                <a:lnTo>
                                  <a:pt x="8041" y="827"/>
                                </a:lnTo>
                                <a:lnTo>
                                  <a:pt x="8039" y="823"/>
                                </a:lnTo>
                                <a:lnTo>
                                  <a:pt x="8037" y="821"/>
                                </a:lnTo>
                                <a:lnTo>
                                  <a:pt x="8035" y="819"/>
                                </a:lnTo>
                                <a:lnTo>
                                  <a:pt x="8033" y="815"/>
                                </a:lnTo>
                                <a:lnTo>
                                  <a:pt x="8016" y="801"/>
                                </a:lnTo>
                                <a:lnTo>
                                  <a:pt x="7996" y="791"/>
                                </a:lnTo>
                                <a:lnTo>
                                  <a:pt x="7974" y="783"/>
                                </a:lnTo>
                                <a:lnTo>
                                  <a:pt x="7951" y="781"/>
                                </a:lnTo>
                                <a:lnTo>
                                  <a:pt x="7862" y="781"/>
                                </a:lnTo>
                                <a:lnTo>
                                  <a:pt x="7818" y="789"/>
                                </a:lnTo>
                                <a:lnTo>
                                  <a:pt x="7782" y="813"/>
                                </a:lnTo>
                                <a:lnTo>
                                  <a:pt x="7758" y="849"/>
                                </a:lnTo>
                                <a:lnTo>
                                  <a:pt x="7749" y="893"/>
                                </a:lnTo>
                                <a:lnTo>
                                  <a:pt x="7749" y="931"/>
                                </a:lnTo>
                                <a:lnTo>
                                  <a:pt x="7756" y="937"/>
                                </a:lnTo>
                                <a:lnTo>
                                  <a:pt x="8056" y="937"/>
                                </a:lnTo>
                                <a:lnTo>
                                  <a:pt x="8064" y="931"/>
                                </a:lnTo>
                                <a:lnTo>
                                  <a:pt x="8064" y="893"/>
                                </a:lnTo>
                                <a:moveTo>
                                  <a:pt x="8155" y="555"/>
                                </a:moveTo>
                                <a:lnTo>
                                  <a:pt x="8153" y="541"/>
                                </a:lnTo>
                                <a:lnTo>
                                  <a:pt x="8149" y="527"/>
                                </a:lnTo>
                                <a:lnTo>
                                  <a:pt x="8143" y="515"/>
                                </a:lnTo>
                                <a:lnTo>
                                  <a:pt x="8133" y="503"/>
                                </a:lnTo>
                                <a:lnTo>
                                  <a:pt x="8123" y="495"/>
                                </a:lnTo>
                                <a:lnTo>
                                  <a:pt x="8111" y="489"/>
                                </a:lnTo>
                                <a:lnTo>
                                  <a:pt x="8098" y="485"/>
                                </a:lnTo>
                                <a:lnTo>
                                  <a:pt x="8084" y="483"/>
                                </a:lnTo>
                                <a:lnTo>
                                  <a:pt x="8061" y="487"/>
                                </a:lnTo>
                                <a:lnTo>
                                  <a:pt x="8040" y="499"/>
                                </a:lnTo>
                                <a:lnTo>
                                  <a:pt x="8025" y="515"/>
                                </a:lnTo>
                                <a:lnTo>
                                  <a:pt x="8015" y="537"/>
                                </a:lnTo>
                                <a:lnTo>
                                  <a:pt x="8014" y="543"/>
                                </a:lnTo>
                                <a:lnTo>
                                  <a:pt x="8013" y="549"/>
                                </a:lnTo>
                                <a:lnTo>
                                  <a:pt x="8013" y="555"/>
                                </a:lnTo>
                                <a:lnTo>
                                  <a:pt x="8019" y="581"/>
                                </a:lnTo>
                                <a:lnTo>
                                  <a:pt x="8034" y="605"/>
                                </a:lnTo>
                                <a:lnTo>
                                  <a:pt x="8057" y="619"/>
                                </a:lnTo>
                                <a:lnTo>
                                  <a:pt x="8084" y="625"/>
                                </a:lnTo>
                                <a:lnTo>
                                  <a:pt x="8111" y="619"/>
                                </a:lnTo>
                                <a:lnTo>
                                  <a:pt x="8134" y="605"/>
                                </a:lnTo>
                                <a:lnTo>
                                  <a:pt x="8149" y="581"/>
                                </a:lnTo>
                                <a:lnTo>
                                  <a:pt x="8155" y="555"/>
                                </a:lnTo>
                                <a:moveTo>
                                  <a:pt x="8241" y="765"/>
                                </a:moveTo>
                                <a:lnTo>
                                  <a:pt x="8241" y="763"/>
                                </a:lnTo>
                                <a:lnTo>
                                  <a:pt x="8241" y="761"/>
                                </a:lnTo>
                                <a:lnTo>
                                  <a:pt x="8215" y="749"/>
                                </a:lnTo>
                                <a:lnTo>
                                  <a:pt x="8194" y="729"/>
                                </a:lnTo>
                                <a:lnTo>
                                  <a:pt x="8180" y="705"/>
                                </a:lnTo>
                                <a:lnTo>
                                  <a:pt x="8175" y="677"/>
                                </a:lnTo>
                                <a:lnTo>
                                  <a:pt x="8175" y="675"/>
                                </a:lnTo>
                                <a:lnTo>
                                  <a:pt x="8176" y="671"/>
                                </a:lnTo>
                                <a:lnTo>
                                  <a:pt x="8176" y="669"/>
                                </a:lnTo>
                                <a:lnTo>
                                  <a:pt x="8165" y="665"/>
                                </a:lnTo>
                                <a:lnTo>
                                  <a:pt x="8153" y="661"/>
                                </a:lnTo>
                                <a:lnTo>
                                  <a:pt x="8141" y="659"/>
                                </a:lnTo>
                                <a:lnTo>
                                  <a:pt x="8027" y="659"/>
                                </a:lnTo>
                                <a:lnTo>
                                  <a:pt x="8015" y="661"/>
                                </a:lnTo>
                                <a:lnTo>
                                  <a:pt x="8003" y="665"/>
                                </a:lnTo>
                                <a:lnTo>
                                  <a:pt x="7992" y="669"/>
                                </a:lnTo>
                                <a:lnTo>
                                  <a:pt x="7992" y="671"/>
                                </a:lnTo>
                                <a:lnTo>
                                  <a:pt x="7993" y="675"/>
                                </a:lnTo>
                                <a:lnTo>
                                  <a:pt x="7993" y="677"/>
                                </a:lnTo>
                                <a:lnTo>
                                  <a:pt x="7988" y="705"/>
                                </a:lnTo>
                                <a:lnTo>
                                  <a:pt x="7974" y="729"/>
                                </a:lnTo>
                                <a:lnTo>
                                  <a:pt x="7953" y="749"/>
                                </a:lnTo>
                                <a:lnTo>
                                  <a:pt x="7927" y="761"/>
                                </a:lnTo>
                                <a:lnTo>
                                  <a:pt x="7927" y="763"/>
                                </a:lnTo>
                                <a:lnTo>
                                  <a:pt x="7927" y="765"/>
                                </a:lnTo>
                                <a:lnTo>
                                  <a:pt x="7951" y="765"/>
                                </a:lnTo>
                                <a:lnTo>
                                  <a:pt x="7981" y="769"/>
                                </a:lnTo>
                                <a:lnTo>
                                  <a:pt x="8009" y="779"/>
                                </a:lnTo>
                                <a:lnTo>
                                  <a:pt x="8033" y="795"/>
                                </a:lnTo>
                                <a:lnTo>
                                  <a:pt x="8053" y="815"/>
                                </a:lnTo>
                                <a:lnTo>
                                  <a:pt x="8115" y="815"/>
                                </a:lnTo>
                                <a:lnTo>
                                  <a:pt x="8135" y="795"/>
                                </a:lnTo>
                                <a:lnTo>
                                  <a:pt x="8159" y="779"/>
                                </a:lnTo>
                                <a:lnTo>
                                  <a:pt x="8187" y="769"/>
                                </a:lnTo>
                                <a:lnTo>
                                  <a:pt x="8217" y="765"/>
                                </a:lnTo>
                                <a:lnTo>
                                  <a:pt x="8241" y="765"/>
                                </a:lnTo>
                                <a:moveTo>
                                  <a:pt x="8332" y="673"/>
                                </a:moveTo>
                                <a:lnTo>
                                  <a:pt x="8332" y="671"/>
                                </a:lnTo>
                                <a:lnTo>
                                  <a:pt x="8331" y="665"/>
                                </a:lnTo>
                                <a:lnTo>
                                  <a:pt x="8331" y="663"/>
                                </a:lnTo>
                                <a:lnTo>
                                  <a:pt x="8330" y="661"/>
                                </a:lnTo>
                                <a:lnTo>
                                  <a:pt x="8327" y="647"/>
                                </a:lnTo>
                                <a:lnTo>
                                  <a:pt x="8321" y="635"/>
                                </a:lnTo>
                                <a:lnTo>
                                  <a:pt x="8311" y="627"/>
                                </a:lnTo>
                                <a:lnTo>
                                  <a:pt x="8300" y="617"/>
                                </a:lnTo>
                                <a:lnTo>
                                  <a:pt x="8288" y="611"/>
                                </a:lnTo>
                                <a:lnTo>
                                  <a:pt x="8275" y="607"/>
                                </a:lnTo>
                                <a:lnTo>
                                  <a:pt x="8262" y="607"/>
                                </a:lnTo>
                                <a:lnTo>
                                  <a:pt x="8238" y="609"/>
                                </a:lnTo>
                                <a:lnTo>
                                  <a:pt x="8218" y="621"/>
                                </a:lnTo>
                                <a:lnTo>
                                  <a:pt x="8202" y="639"/>
                                </a:lnTo>
                                <a:lnTo>
                                  <a:pt x="8193" y="659"/>
                                </a:lnTo>
                                <a:lnTo>
                                  <a:pt x="8193" y="661"/>
                                </a:lnTo>
                                <a:lnTo>
                                  <a:pt x="8192" y="663"/>
                                </a:lnTo>
                                <a:lnTo>
                                  <a:pt x="8192" y="665"/>
                                </a:lnTo>
                                <a:lnTo>
                                  <a:pt x="8192" y="671"/>
                                </a:lnTo>
                                <a:lnTo>
                                  <a:pt x="8191" y="675"/>
                                </a:lnTo>
                                <a:lnTo>
                                  <a:pt x="8191" y="677"/>
                                </a:lnTo>
                                <a:lnTo>
                                  <a:pt x="8195" y="699"/>
                                </a:lnTo>
                                <a:lnTo>
                                  <a:pt x="8204" y="717"/>
                                </a:lnTo>
                                <a:lnTo>
                                  <a:pt x="8219" y="733"/>
                                </a:lnTo>
                                <a:lnTo>
                                  <a:pt x="8238" y="743"/>
                                </a:lnTo>
                                <a:lnTo>
                                  <a:pt x="8249" y="747"/>
                                </a:lnTo>
                                <a:lnTo>
                                  <a:pt x="8274" y="747"/>
                                </a:lnTo>
                                <a:lnTo>
                                  <a:pt x="8280" y="745"/>
                                </a:lnTo>
                                <a:lnTo>
                                  <a:pt x="8283" y="743"/>
                                </a:lnTo>
                                <a:lnTo>
                                  <a:pt x="8286" y="743"/>
                                </a:lnTo>
                                <a:lnTo>
                                  <a:pt x="8304" y="733"/>
                                </a:lnTo>
                                <a:lnTo>
                                  <a:pt x="8319" y="717"/>
                                </a:lnTo>
                                <a:lnTo>
                                  <a:pt x="8329" y="699"/>
                                </a:lnTo>
                                <a:lnTo>
                                  <a:pt x="8332" y="677"/>
                                </a:lnTo>
                                <a:lnTo>
                                  <a:pt x="8332" y="673"/>
                                </a:lnTo>
                                <a:moveTo>
                                  <a:pt x="8419" y="893"/>
                                </a:moveTo>
                                <a:lnTo>
                                  <a:pt x="8418" y="877"/>
                                </a:lnTo>
                                <a:lnTo>
                                  <a:pt x="8414" y="861"/>
                                </a:lnTo>
                                <a:lnTo>
                                  <a:pt x="8408" y="845"/>
                                </a:lnTo>
                                <a:lnTo>
                                  <a:pt x="8400" y="831"/>
                                </a:lnTo>
                                <a:lnTo>
                                  <a:pt x="8399" y="829"/>
                                </a:lnTo>
                                <a:lnTo>
                                  <a:pt x="8396" y="827"/>
                                </a:lnTo>
                                <a:lnTo>
                                  <a:pt x="8394" y="823"/>
                                </a:lnTo>
                                <a:lnTo>
                                  <a:pt x="8392" y="821"/>
                                </a:lnTo>
                                <a:lnTo>
                                  <a:pt x="8390" y="819"/>
                                </a:lnTo>
                                <a:lnTo>
                                  <a:pt x="8388" y="815"/>
                                </a:lnTo>
                                <a:lnTo>
                                  <a:pt x="8371" y="801"/>
                                </a:lnTo>
                                <a:lnTo>
                                  <a:pt x="8351" y="791"/>
                                </a:lnTo>
                                <a:lnTo>
                                  <a:pt x="8329" y="783"/>
                                </a:lnTo>
                                <a:lnTo>
                                  <a:pt x="8306" y="781"/>
                                </a:lnTo>
                                <a:lnTo>
                                  <a:pt x="8217" y="781"/>
                                </a:lnTo>
                                <a:lnTo>
                                  <a:pt x="8194" y="783"/>
                                </a:lnTo>
                                <a:lnTo>
                                  <a:pt x="8172" y="791"/>
                                </a:lnTo>
                                <a:lnTo>
                                  <a:pt x="8152" y="801"/>
                                </a:lnTo>
                                <a:lnTo>
                                  <a:pt x="8136" y="815"/>
                                </a:lnTo>
                                <a:lnTo>
                                  <a:pt x="8133" y="819"/>
                                </a:lnTo>
                                <a:lnTo>
                                  <a:pt x="8131" y="821"/>
                                </a:lnTo>
                                <a:lnTo>
                                  <a:pt x="8127" y="827"/>
                                </a:lnTo>
                                <a:lnTo>
                                  <a:pt x="8125" y="829"/>
                                </a:lnTo>
                                <a:lnTo>
                                  <a:pt x="8123" y="831"/>
                                </a:lnTo>
                                <a:lnTo>
                                  <a:pt x="8115" y="845"/>
                                </a:lnTo>
                                <a:lnTo>
                                  <a:pt x="8109" y="861"/>
                                </a:lnTo>
                                <a:lnTo>
                                  <a:pt x="8105" y="877"/>
                                </a:lnTo>
                                <a:lnTo>
                                  <a:pt x="8104" y="893"/>
                                </a:lnTo>
                                <a:lnTo>
                                  <a:pt x="8104" y="931"/>
                                </a:lnTo>
                                <a:lnTo>
                                  <a:pt x="8112" y="937"/>
                                </a:lnTo>
                                <a:lnTo>
                                  <a:pt x="8412" y="937"/>
                                </a:lnTo>
                                <a:lnTo>
                                  <a:pt x="8419" y="931"/>
                                </a:lnTo>
                                <a:lnTo>
                                  <a:pt x="8419" y="893"/>
                                </a:lnTo>
                                <a:moveTo>
                                  <a:pt x="8510" y="555"/>
                                </a:moveTo>
                                <a:lnTo>
                                  <a:pt x="8508" y="541"/>
                                </a:lnTo>
                                <a:lnTo>
                                  <a:pt x="8504" y="527"/>
                                </a:lnTo>
                                <a:lnTo>
                                  <a:pt x="8498" y="515"/>
                                </a:lnTo>
                                <a:lnTo>
                                  <a:pt x="8489" y="503"/>
                                </a:lnTo>
                                <a:lnTo>
                                  <a:pt x="8478" y="495"/>
                                </a:lnTo>
                                <a:lnTo>
                                  <a:pt x="8466" y="489"/>
                                </a:lnTo>
                                <a:lnTo>
                                  <a:pt x="8453" y="485"/>
                                </a:lnTo>
                                <a:lnTo>
                                  <a:pt x="8439" y="483"/>
                                </a:lnTo>
                                <a:lnTo>
                                  <a:pt x="8416" y="487"/>
                                </a:lnTo>
                                <a:lnTo>
                                  <a:pt x="8396" y="499"/>
                                </a:lnTo>
                                <a:lnTo>
                                  <a:pt x="8380" y="515"/>
                                </a:lnTo>
                                <a:lnTo>
                                  <a:pt x="8371" y="537"/>
                                </a:lnTo>
                                <a:lnTo>
                                  <a:pt x="8369" y="543"/>
                                </a:lnTo>
                                <a:lnTo>
                                  <a:pt x="8369" y="549"/>
                                </a:lnTo>
                                <a:lnTo>
                                  <a:pt x="8369" y="555"/>
                                </a:lnTo>
                                <a:lnTo>
                                  <a:pt x="8374" y="581"/>
                                </a:lnTo>
                                <a:lnTo>
                                  <a:pt x="8389" y="605"/>
                                </a:lnTo>
                                <a:lnTo>
                                  <a:pt x="8412" y="619"/>
                                </a:lnTo>
                                <a:lnTo>
                                  <a:pt x="8439" y="625"/>
                                </a:lnTo>
                                <a:lnTo>
                                  <a:pt x="8467" y="619"/>
                                </a:lnTo>
                                <a:lnTo>
                                  <a:pt x="8489" y="605"/>
                                </a:lnTo>
                                <a:lnTo>
                                  <a:pt x="8504" y="581"/>
                                </a:lnTo>
                                <a:lnTo>
                                  <a:pt x="8510" y="555"/>
                                </a:lnTo>
                                <a:moveTo>
                                  <a:pt x="8596" y="765"/>
                                </a:moveTo>
                                <a:lnTo>
                                  <a:pt x="8596" y="763"/>
                                </a:lnTo>
                                <a:lnTo>
                                  <a:pt x="8596" y="761"/>
                                </a:lnTo>
                                <a:lnTo>
                                  <a:pt x="8570" y="749"/>
                                </a:lnTo>
                                <a:lnTo>
                                  <a:pt x="8549" y="729"/>
                                </a:lnTo>
                                <a:lnTo>
                                  <a:pt x="8535" y="705"/>
                                </a:lnTo>
                                <a:lnTo>
                                  <a:pt x="8531" y="677"/>
                                </a:lnTo>
                                <a:lnTo>
                                  <a:pt x="8531" y="675"/>
                                </a:lnTo>
                                <a:lnTo>
                                  <a:pt x="8531" y="671"/>
                                </a:lnTo>
                                <a:lnTo>
                                  <a:pt x="8531" y="669"/>
                                </a:lnTo>
                                <a:lnTo>
                                  <a:pt x="8520" y="665"/>
                                </a:lnTo>
                                <a:lnTo>
                                  <a:pt x="8508" y="661"/>
                                </a:lnTo>
                                <a:lnTo>
                                  <a:pt x="8496" y="659"/>
                                </a:lnTo>
                                <a:lnTo>
                                  <a:pt x="8382" y="659"/>
                                </a:lnTo>
                                <a:lnTo>
                                  <a:pt x="8370" y="661"/>
                                </a:lnTo>
                                <a:lnTo>
                                  <a:pt x="8358" y="665"/>
                                </a:lnTo>
                                <a:lnTo>
                                  <a:pt x="8347" y="669"/>
                                </a:lnTo>
                                <a:lnTo>
                                  <a:pt x="8347" y="671"/>
                                </a:lnTo>
                                <a:lnTo>
                                  <a:pt x="8348" y="675"/>
                                </a:lnTo>
                                <a:lnTo>
                                  <a:pt x="8348" y="677"/>
                                </a:lnTo>
                                <a:lnTo>
                                  <a:pt x="8343" y="705"/>
                                </a:lnTo>
                                <a:lnTo>
                                  <a:pt x="8329" y="729"/>
                                </a:lnTo>
                                <a:lnTo>
                                  <a:pt x="8309" y="749"/>
                                </a:lnTo>
                                <a:lnTo>
                                  <a:pt x="8283" y="761"/>
                                </a:lnTo>
                                <a:lnTo>
                                  <a:pt x="8282" y="761"/>
                                </a:lnTo>
                                <a:lnTo>
                                  <a:pt x="8282" y="763"/>
                                </a:lnTo>
                                <a:lnTo>
                                  <a:pt x="8282" y="765"/>
                                </a:lnTo>
                                <a:lnTo>
                                  <a:pt x="8306" y="765"/>
                                </a:lnTo>
                                <a:lnTo>
                                  <a:pt x="8336" y="769"/>
                                </a:lnTo>
                                <a:lnTo>
                                  <a:pt x="8364" y="779"/>
                                </a:lnTo>
                                <a:lnTo>
                                  <a:pt x="8388" y="795"/>
                                </a:lnTo>
                                <a:lnTo>
                                  <a:pt x="8408" y="815"/>
                                </a:lnTo>
                                <a:lnTo>
                                  <a:pt x="8470" y="815"/>
                                </a:lnTo>
                                <a:lnTo>
                                  <a:pt x="8490" y="795"/>
                                </a:lnTo>
                                <a:lnTo>
                                  <a:pt x="8514" y="779"/>
                                </a:lnTo>
                                <a:lnTo>
                                  <a:pt x="8542" y="769"/>
                                </a:lnTo>
                                <a:lnTo>
                                  <a:pt x="8572" y="765"/>
                                </a:lnTo>
                                <a:lnTo>
                                  <a:pt x="8596" y="765"/>
                                </a:lnTo>
                                <a:moveTo>
                                  <a:pt x="8687" y="675"/>
                                </a:moveTo>
                                <a:lnTo>
                                  <a:pt x="8687" y="673"/>
                                </a:lnTo>
                                <a:lnTo>
                                  <a:pt x="8687" y="667"/>
                                </a:lnTo>
                                <a:lnTo>
                                  <a:pt x="8686" y="663"/>
                                </a:lnTo>
                                <a:lnTo>
                                  <a:pt x="8683" y="653"/>
                                </a:lnTo>
                                <a:lnTo>
                                  <a:pt x="8679" y="643"/>
                                </a:lnTo>
                                <a:lnTo>
                                  <a:pt x="8673" y="635"/>
                                </a:lnTo>
                                <a:lnTo>
                                  <a:pt x="8666" y="627"/>
                                </a:lnTo>
                                <a:lnTo>
                                  <a:pt x="8656" y="617"/>
                                </a:lnTo>
                                <a:lnTo>
                                  <a:pt x="8644" y="611"/>
                                </a:lnTo>
                                <a:lnTo>
                                  <a:pt x="8631" y="607"/>
                                </a:lnTo>
                                <a:lnTo>
                                  <a:pt x="8617" y="607"/>
                                </a:lnTo>
                                <a:lnTo>
                                  <a:pt x="8593" y="609"/>
                                </a:lnTo>
                                <a:lnTo>
                                  <a:pt x="8573" y="621"/>
                                </a:lnTo>
                                <a:lnTo>
                                  <a:pt x="8558" y="639"/>
                                </a:lnTo>
                                <a:lnTo>
                                  <a:pt x="8548" y="659"/>
                                </a:lnTo>
                                <a:lnTo>
                                  <a:pt x="8548" y="661"/>
                                </a:lnTo>
                                <a:lnTo>
                                  <a:pt x="8548" y="663"/>
                                </a:lnTo>
                                <a:lnTo>
                                  <a:pt x="8547" y="665"/>
                                </a:lnTo>
                                <a:lnTo>
                                  <a:pt x="8547" y="669"/>
                                </a:lnTo>
                                <a:lnTo>
                                  <a:pt x="8547" y="671"/>
                                </a:lnTo>
                                <a:lnTo>
                                  <a:pt x="8546" y="675"/>
                                </a:lnTo>
                                <a:lnTo>
                                  <a:pt x="8546" y="677"/>
                                </a:lnTo>
                                <a:lnTo>
                                  <a:pt x="8550" y="699"/>
                                </a:lnTo>
                                <a:lnTo>
                                  <a:pt x="8560" y="717"/>
                                </a:lnTo>
                                <a:lnTo>
                                  <a:pt x="8574" y="733"/>
                                </a:lnTo>
                                <a:lnTo>
                                  <a:pt x="8593" y="743"/>
                                </a:lnTo>
                                <a:lnTo>
                                  <a:pt x="8605" y="747"/>
                                </a:lnTo>
                                <a:lnTo>
                                  <a:pt x="8625" y="747"/>
                                </a:lnTo>
                                <a:lnTo>
                                  <a:pt x="8633" y="745"/>
                                </a:lnTo>
                                <a:lnTo>
                                  <a:pt x="8642" y="743"/>
                                </a:lnTo>
                                <a:lnTo>
                                  <a:pt x="8645" y="741"/>
                                </a:lnTo>
                                <a:lnTo>
                                  <a:pt x="8663" y="729"/>
                                </a:lnTo>
                                <a:lnTo>
                                  <a:pt x="8675" y="717"/>
                                </a:lnTo>
                                <a:lnTo>
                                  <a:pt x="8683" y="701"/>
                                </a:lnTo>
                                <a:lnTo>
                                  <a:pt x="8687" y="683"/>
                                </a:lnTo>
                                <a:lnTo>
                                  <a:pt x="8687" y="681"/>
                                </a:lnTo>
                                <a:lnTo>
                                  <a:pt x="8687" y="679"/>
                                </a:lnTo>
                                <a:lnTo>
                                  <a:pt x="8687" y="675"/>
                                </a:lnTo>
                                <a:moveTo>
                                  <a:pt x="8775" y="893"/>
                                </a:moveTo>
                                <a:lnTo>
                                  <a:pt x="8773" y="877"/>
                                </a:lnTo>
                                <a:lnTo>
                                  <a:pt x="8770" y="861"/>
                                </a:lnTo>
                                <a:lnTo>
                                  <a:pt x="8764" y="845"/>
                                </a:lnTo>
                                <a:lnTo>
                                  <a:pt x="8756" y="831"/>
                                </a:lnTo>
                                <a:lnTo>
                                  <a:pt x="8754" y="829"/>
                                </a:lnTo>
                                <a:lnTo>
                                  <a:pt x="8751" y="827"/>
                                </a:lnTo>
                                <a:lnTo>
                                  <a:pt x="8749" y="823"/>
                                </a:lnTo>
                                <a:lnTo>
                                  <a:pt x="8747" y="821"/>
                                </a:lnTo>
                                <a:lnTo>
                                  <a:pt x="8745" y="819"/>
                                </a:lnTo>
                                <a:lnTo>
                                  <a:pt x="8743" y="815"/>
                                </a:lnTo>
                                <a:lnTo>
                                  <a:pt x="8726" y="801"/>
                                </a:lnTo>
                                <a:lnTo>
                                  <a:pt x="8706" y="791"/>
                                </a:lnTo>
                                <a:lnTo>
                                  <a:pt x="8685" y="783"/>
                                </a:lnTo>
                                <a:lnTo>
                                  <a:pt x="8661" y="781"/>
                                </a:lnTo>
                                <a:lnTo>
                                  <a:pt x="8572" y="781"/>
                                </a:lnTo>
                                <a:lnTo>
                                  <a:pt x="8549" y="783"/>
                                </a:lnTo>
                                <a:lnTo>
                                  <a:pt x="8527" y="791"/>
                                </a:lnTo>
                                <a:lnTo>
                                  <a:pt x="8508" y="801"/>
                                </a:lnTo>
                                <a:lnTo>
                                  <a:pt x="8491" y="815"/>
                                </a:lnTo>
                                <a:lnTo>
                                  <a:pt x="8488" y="819"/>
                                </a:lnTo>
                                <a:lnTo>
                                  <a:pt x="8486" y="821"/>
                                </a:lnTo>
                                <a:lnTo>
                                  <a:pt x="8482" y="827"/>
                                </a:lnTo>
                                <a:lnTo>
                                  <a:pt x="8480" y="829"/>
                                </a:lnTo>
                                <a:lnTo>
                                  <a:pt x="8478" y="831"/>
                                </a:lnTo>
                                <a:lnTo>
                                  <a:pt x="8470" y="845"/>
                                </a:lnTo>
                                <a:lnTo>
                                  <a:pt x="8464" y="861"/>
                                </a:lnTo>
                                <a:lnTo>
                                  <a:pt x="8460" y="877"/>
                                </a:lnTo>
                                <a:lnTo>
                                  <a:pt x="8459" y="893"/>
                                </a:lnTo>
                                <a:lnTo>
                                  <a:pt x="8459" y="931"/>
                                </a:lnTo>
                                <a:lnTo>
                                  <a:pt x="8467" y="937"/>
                                </a:lnTo>
                                <a:lnTo>
                                  <a:pt x="8767" y="937"/>
                                </a:lnTo>
                                <a:lnTo>
                                  <a:pt x="8775" y="931"/>
                                </a:lnTo>
                                <a:lnTo>
                                  <a:pt x="8775" y="893"/>
                                </a:lnTo>
                                <a:moveTo>
                                  <a:pt x="8871" y="555"/>
                                </a:moveTo>
                                <a:lnTo>
                                  <a:pt x="8870" y="541"/>
                                </a:lnTo>
                                <a:lnTo>
                                  <a:pt x="8865" y="527"/>
                                </a:lnTo>
                                <a:lnTo>
                                  <a:pt x="8859" y="515"/>
                                </a:lnTo>
                                <a:lnTo>
                                  <a:pt x="8850" y="503"/>
                                </a:lnTo>
                                <a:lnTo>
                                  <a:pt x="8839" y="495"/>
                                </a:lnTo>
                                <a:lnTo>
                                  <a:pt x="8827" y="489"/>
                                </a:lnTo>
                                <a:lnTo>
                                  <a:pt x="8814" y="485"/>
                                </a:lnTo>
                                <a:lnTo>
                                  <a:pt x="8800" y="483"/>
                                </a:lnTo>
                                <a:lnTo>
                                  <a:pt x="8777" y="487"/>
                                </a:lnTo>
                                <a:lnTo>
                                  <a:pt x="8757" y="499"/>
                                </a:lnTo>
                                <a:lnTo>
                                  <a:pt x="8741" y="515"/>
                                </a:lnTo>
                                <a:lnTo>
                                  <a:pt x="8732" y="537"/>
                                </a:lnTo>
                                <a:lnTo>
                                  <a:pt x="8730" y="543"/>
                                </a:lnTo>
                                <a:lnTo>
                                  <a:pt x="8730" y="549"/>
                                </a:lnTo>
                                <a:lnTo>
                                  <a:pt x="8730" y="555"/>
                                </a:lnTo>
                                <a:lnTo>
                                  <a:pt x="8735" y="581"/>
                                </a:lnTo>
                                <a:lnTo>
                                  <a:pt x="8750" y="605"/>
                                </a:lnTo>
                                <a:lnTo>
                                  <a:pt x="8773" y="619"/>
                                </a:lnTo>
                                <a:lnTo>
                                  <a:pt x="8800" y="625"/>
                                </a:lnTo>
                                <a:lnTo>
                                  <a:pt x="8828" y="619"/>
                                </a:lnTo>
                                <a:lnTo>
                                  <a:pt x="8850" y="605"/>
                                </a:lnTo>
                                <a:lnTo>
                                  <a:pt x="8865" y="581"/>
                                </a:lnTo>
                                <a:lnTo>
                                  <a:pt x="8871" y="555"/>
                                </a:lnTo>
                                <a:moveTo>
                                  <a:pt x="8957" y="765"/>
                                </a:moveTo>
                                <a:lnTo>
                                  <a:pt x="8957" y="763"/>
                                </a:lnTo>
                                <a:lnTo>
                                  <a:pt x="8957" y="761"/>
                                </a:lnTo>
                                <a:lnTo>
                                  <a:pt x="8931" y="749"/>
                                </a:lnTo>
                                <a:lnTo>
                                  <a:pt x="8910" y="729"/>
                                </a:lnTo>
                                <a:lnTo>
                                  <a:pt x="8897" y="705"/>
                                </a:lnTo>
                                <a:lnTo>
                                  <a:pt x="8892" y="677"/>
                                </a:lnTo>
                                <a:lnTo>
                                  <a:pt x="8892" y="675"/>
                                </a:lnTo>
                                <a:lnTo>
                                  <a:pt x="8892" y="671"/>
                                </a:lnTo>
                                <a:lnTo>
                                  <a:pt x="8893" y="669"/>
                                </a:lnTo>
                                <a:lnTo>
                                  <a:pt x="8881" y="665"/>
                                </a:lnTo>
                                <a:lnTo>
                                  <a:pt x="8870" y="661"/>
                                </a:lnTo>
                                <a:lnTo>
                                  <a:pt x="8857" y="659"/>
                                </a:lnTo>
                                <a:lnTo>
                                  <a:pt x="8742" y="659"/>
                                </a:lnTo>
                                <a:lnTo>
                                  <a:pt x="8728" y="663"/>
                                </a:lnTo>
                                <a:lnTo>
                                  <a:pt x="8715" y="667"/>
                                </a:lnTo>
                                <a:lnTo>
                                  <a:pt x="8703" y="673"/>
                                </a:lnTo>
                                <a:lnTo>
                                  <a:pt x="8703" y="675"/>
                                </a:lnTo>
                                <a:lnTo>
                                  <a:pt x="8703" y="677"/>
                                </a:lnTo>
                                <a:lnTo>
                                  <a:pt x="8699" y="703"/>
                                </a:lnTo>
                                <a:lnTo>
                                  <a:pt x="8686" y="727"/>
                                </a:lnTo>
                                <a:lnTo>
                                  <a:pt x="8668" y="745"/>
                                </a:lnTo>
                                <a:lnTo>
                                  <a:pt x="8644" y="759"/>
                                </a:lnTo>
                                <a:lnTo>
                                  <a:pt x="8643" y="763"/>
                                </a:lnTo>
                                <a:lnTo>
                                  <a:pt x="8643" y="765"/>
                                </a:lnTo>
                                <a:lnTo>
                                  <a:pt x="8661" y="765"/>
                                </a:lnTo>
                                <a:lnTo>
                                  <a:pt x="8691" y="769"/>
                                </a:lnTo>
                                <a:lnTo>
                                  <a:pt x="8719" y="779"/>
                                </a:lnTo>
                                <a:lnTo>
                                  <a:pt x="8743" y="795"/>
                                </a:lnTo>
                                <a:lnTo>
                                  <a:pt x="8764" y="815"/>
                                </a:lnTo>
                                <a:lnTo>
                                  <a:pt x="8831" y="815"/>
                                </a:lnTo>
                                <a:lnTo>
                                  <a:pt x="8851" y="795"/>
                                </a:lnTo>
                                <a:lnTo>
                                  <a:pt x="8876" y="779"/>
                                </a:lnTo>
                                <a:lnTo>
                                  <a:pt x="8903" y="769"/>
                                </a:lnTo>
                                <a:lnTo>
                                  <a:pt x="8933" y="765"/>
                                </a:lnTo>
                                <a:lnTo>
                                  <a:pt x="8957" y="765"/>
                                </a:lnTo>
                                <a:moveTo>
                                  <a:pt x="9049" y="677"/>
                                </a:moveTo>
                                <a:lnTo>
                                  <a:pt x="9047" y="663"/>
                                </a:lnTo>
                                <a:lnTo>
                                  <a:pt x="9043" y="649"/>
                                </a:lnTo>
                                <a:lnTo>
                                  <a:pt x="9036" y="637"/>
                                </a:lnTo>
                                <a:lnTo>
                                  <a:pt x="9027" y="627"/>
                                </a:lnTo>
                                <a:lnTo>
                                  <a:pt x="9017" y="617"/>
                                </a:lnTo>
                                <a:lnTo>
                                  <a:pt x="9005" y="611"/>
                                </a:lnTo>
                                <a:lnTo>
                                  <a:pt x="8992" y="607"/>
                                </a:lnTo>
                                <a:lnTo>
                                  <a:pt x="8978" y="607"/>
                                </a:lnTo>
                                <a:lnTo>
                                  <a:pt x="8954" y="609"/>
                                </a:lnTo>
                                <a:lnTo>
                                  <a:pt x="8934" y="621"/>
                                </a:lnTo>
                                <a:lnTo>
                                  <a:pt x="8919" y="639"/>
                                </a:lnTo>
                                <a:lnTo>
                                  <a:pt x="8909" y="659"/>
                                </a:lnTo>
                                <a:lnTo>
                                  <a:pt x="8909" y="661"/>
                                </a:lnTo>
                                <a:lnTo>
                                  <a:pt x="8909" y="663"/>
                                </a:lnTo>
                                <a:lnTo>
                                  <a:pt x="8909" y="665"/>
                                </a:lnTo>
                                <a:lnTo>
                                  <a:pt x="8908" y="669"/>
                                </a:lnTo>
                                <a:lnTo>
                                  <a:pt x="8907" y="675"/>
                                </a:lnTo>
                                <a:lnTo>
                                  <a:pt x="8907" y="677"/>
                                </a:lnTo>
                                <a:lnTo>
                                  <a:pt x="8911" y="699"/>
                                </a:lnTo>
                                <a:lnTo>
                                  <a:pt x="8921" y="717"/>
                                </a:lnTo>
                                <a:lnTo>
                                  <a:pt x="8935" y="733"/>
                                </a:lnTo>
                                <a:lnTo>
                                  <a:pt x="8954" y="743"/>
                                </a:lnTo>
                                <a:lnTo>
                                  <a:pt x="8957" y="743"/>
                                </a:lnTo>
                                <a:lnTo>
                                  <a:pt x="8960" y="745"/>
                                </a:lnTo>
                                <a:lnTo>
                                  <a:pt x="8966" y="747"/>
                                </a:lnTo>
                                <a:lnTo>
                                  <a:pt x="8978" y="747"/>
                                </a:lnTo>
                                <a:lnTo>
                                  <a:pt x="9005" y="741"/>
                                </a:lnTo>
                                <a:lnTo>
                                  <a:pt x="9028" y="727"/>
                                </a:lnTo>
                                <a:lnTo>
                                  <a:pt x="9043" y="705"/>
                                </a:lnTo>
                                <a:lnTo>
                                  <a:pt x="9049" y="677"/>
                                </a:lnTo>
                                <a:moveTo>
                                  <a:pt x="9136" y="893"/>
                                </a:moveTo>
                                <a:lnTo>
                                  <a:pt x="9127" y="849"/>
                                </a:lnTo>
                                <a:lnTo>
                                  <a:pt x="9102" y="813"/>
                                </a:lnTo>
                                <a:lnTo>
                                  <a:pt x="9066" y="789"/>
                                </a:lnTo>
                                <a:lnTo>
                                  <a:pt x="9022" y="781"/>
                                </a:lnTo>
                                <a:lnTo>
                                  <a:pt x="8933" y="781"/>
                                </a:lnTo>
                                <a:lnTo>
                                  <a:pt x="8910" y="783"/>
                                </a:lnTo>
                                <a:lnTo>
                                  <a:pt x="8888" y="791"/>
                                </a:lnTo>
                                <a:lnTo>
                                  <a:pt x="8869" y="801"/>
                                </a:lnTo>
                                <a:lnTo>
                                  <a:pt x="8852" y="815"/>
                                </a:lnTo>
                                <a:lnTo>
                                  <a:pt x="8849" y="819"/>
                                </a:lnTo>
                                <a:lnTo>
                                  <a:pt x="8847" y="821"/>
                                </a:lnTo>
                                <a:lnTo>
                                  <a:pt x="8843" y="827"/>
                                </a:lnTo>
                                <a:lnTo>
                                  <a:pt x="8841" y="829"/>
                                </a:lnTo>
                                <a:lnTo>
                                  <a:pt x="8839" y="831"/>
                                </a:lnTo>
                                <a:lnTo>
                                  <a:pt x="8831" y="845"/>
                                </a:lnTo>
                                <a:lnTo>
                                  <a:pt x="8825" y="861"/>
                                </a:lnTo>
                                <a:lnTo>
                                  <a:pt x="8821" y="877"/>
                                </a:lnTo>
                                <a:lnTo>
                                  <a:pt x="8820" y="893"/>
                                </a:lnTo>
                                <a:lnTo>
                                  <a:pt x="8820" y="931"/>
                                </a:lnTo>
                                <a:lnTo>
                                  <a:pt x="8828" y="937"/>
                                </a:lnTo>
                                <a:lnTo>
                                  <a:pt x="9128" y="937"/>
                                </a:lnTo>
                                <a:lnTo>
                                  <a:pt x="9136" y="931"/>
                                </a:lnTo>
                                <a:lnTo>
                                  <a:pt x="9136" y="893"/>
                                </a:lnTo>
                              </a:path>
                            </a:pathLst>
                          </a:custGeom>
                          <a:solidFill>
                            <a:srgbClr val="2BB6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AutoShape 582"/>
                        <wps:cNvSpPr>
                          <a:spLocks/>
                        </wps:cNvSpPr>
                        <wps:spPr bwMode="auto">
                          <a:xfrm>
                            <a:off x="1399" y="8357"/>
                            <a:ext cx="858" cy="842"/>
                          </a:xfrm>
                          <a:custGeom>
                            <a:avLst/>
                            <a:gdLst>
                              <a:gd name="T0" fmla="+- 0 1980 1399"/>
                              <a:gd name="T1" fmla="*/ T0 w 858"/>
                              <a:gd name="T2" fmla="+- 0 9188 8357"/>
                              <a:gd name="T3" fmla="*/ 9188 h 842"/>
                              <a:gd name="T4" fmla="+- 0 1828 1399"/>
                              <a:gd name="T5" fmla="*/ T4 w 858"/>
                              <a:gd name="T6" fmla="+- 0 9188 8357"/>
                              <a:gd name="T7" fmla="*/ 9188 h 842"/>
                              <a:gd name="T8" fmla="+- 0 1891 1399"/>
                              <a:gd name="T9" fmla="*/ T8 w 858"/>
                              <a:gd name="T10" fmla="+- 0 9199 8357"/>
                              <a:gd name="T11" fmla="*/ 9199 h 842"/>
                              <a:gd name="T12" fmla="+- 0 1953 1399"/>
                              <a:gd name="T13" fmla="*/ T12 w 858"/>
                              <a:gd name="T14" fmla="+- 0 9195 8357"/>
                              <a:gd name="T15" fmla="*/ 9195 h 842"/>
                              <a:gd name="T16" fmla="+- 0 1980 1399"/>
                              <a:gd name="T17" fmla="*/ T16 w 858"/>
                              <a:gd name="T18" fmla="+- 0 9188 8357"/>
                              <a:gd name="T19" fmla="*/ 9188 h 842"/>
                              <a:gd name="T20" fmla="+- 0 1684 1399"/>
                              <a:gd name="T21" fmla="*/ T20 w 858"/>
                              <a:gd name="T22" fmla="+- 0 8443 8357"/>
                              <a:gd name="T23" fmla="*/ 8443 h 842"/>
                              <a:gd name="T24" fmla="+- 0 1555 1399"/>
                              <a:gd name="T25" fmla="*/ T24 w 858"/>
                              <a:gd name="T26" fmla="+- 0 8463 8357"/>
                              <a:gd name="T27" fmla="*/ 8463 h 842"/>
                              <a:gd name="T28" fmla="+- 0 1433 1399"/>
                              <a:gd name="T29" fmla="*/ T28 w 858"/>
                              <a:gd name="T30" fmla="+- 0 8620 8357"/>
                              <a:gd name="T31" fmla="*/ 8620 h 842"/>
                              <a:gd name="T32" fmla="+- 0 1410 1399"/>
                              <a:gd name="T33" fmla="*/ T32 w 858"/>
                              <a:gd name="T34" fmla="+- 0 8689 8357"/>
                              <a:gd name="T35" fmla="*/ 8689 h 842"/>
                              <a:gd name="T36" fmla="+- 0 1399 1399"/>
                              <a:gd name="T37" fmla="*/ T36 w 858"/>
                              <a:gd name="T38" fmla="+- 0 8759 8357"/>
                              <a:gd name="T39" fmla="*/ 8759 h 842"/>
                              <a:gd name="T40" fmla="+- 0 1400 1399"/>
                              <a:gd name="T41" fmla="*/ T40 w 858"/>
                              <a:gd name="T42" fmla="+- 0 8828 8357"/>
                              <a:gd name="T43" fmla="*/ 8828 h 842"/>
                              <a:gd name="T44" fmla="+- 0 1411 1399"/>
                              <a:gd name="T45" fmla="*/ T44 w 858"/>
                              <a:gd name="T46" fmla="+- 0 8895 8357"/>
                              <a:gd name="T47" fmla="*/ 8895 h 842"/>
                              <a:gd name="T48" fmla="+- 0 1431 1399"/>
                              <a:gd name="T49" fmla="*/ T48 w 858"/>
                              <a:gd name="T50" fmla="+- 0 8959 8357"/>
                              <a:gd name="T51" fmla="*/ 8959 h 842"/>
                              <a:gd name="T52" fmla="+- 0 1460 1399"/>
                              <a:gd name="T53" fmla="*/ T52 w 858"/>
                              <a:gd name="T54" fmla="+- 0 9018 8357"/>
                              <a:gd name="T55" fmla="*/ 9018 h 842"/>
                              <a:gd name="T56" fmla="+- 0 1497 1399"/>
                              <a:gd name="T57" fmla="*/ T56 w 858"/>
                              <a:gd name="T58" fmla="+- 0 9070 8357"/>
                              <a:gd name="T59" fmla="*/ 9070 h 842"/>
                              <a:gd name="T60" fmla="+- 0 1541 1399"/>
                              <a:gd name="T61" fmla="*/ T60 w 858"/>
                              <a:gd name="T62" fmla="+- 0 9116 8357"/>
                              <a:gd name="T63" fmla="*/ 9116 h 842"/>
                              <a:gd name="T64" fmla="+- 0 1590 1399"/>
                              <a:gd name="T65" fmla="*/ T64 w 858"/>
                              <a:gd name="T66" fmla="+- 0 9153 8357"/>
                              <a:gd name="T67" fmla="*/ 9153 h 842"/>
                              <a:gd name="T68" fmla="+- 0 1645 1399"/>
                              <a:gd name="T69" fmla="*/ T68 w 858"/>
                              <a:gd name="T70" fmla="+- 0 9180 8357"/>
                              <a:gd name="T71" fmla="*/ 9180 h 842"/>
                              <a:gd name="T72" fmla="+- 0 1703 1399"/>
                              <a:gd name="T73" fmla="*/ T72 w 858"/>
                              <a:gd name="T74" fmla="+- 0 9195 8357"/>
                              <a:gd name="T75" fmla="*/ 9195 h 842"/>
                              <a:gd name="T76" fmla="+- 0 1764 1399"/>
                              <a:gd name="T77" fmla="*/ T76 w 858"/>
                              <a:gd name="T78" fmla="+- 0 9199 8357"/>
                              <a:gd name="T79" fmla="*/ 9199 h 842"/>
                              <a:gd name="T80" fmla="+- 0 1828 1399"/>
                              <a:gd name="T81" fmla="*/ T80 w 858"/>
                              <a:gd name="T82" fmla="+- 0 9188 8357"/>
                              <a:gd name="T83" fmla="*/ 9188 h 842"/>
                              <a:gd name="T84" fmla="+- 0 1980 1399"/>
                              <a:gd name="T85" fmla="*/ T84 w 858"/>
                              <a:gd name="T86" fmla="+- 0 9188 8357"/>
                              <a:gd name="T87" fmla="*/ 9188 h 842"/>
                              <a:gd name="T88" fmla="+- 0 2011 1399"/>
                              <a:gd name="T89" fmla="*/ T88 w 858"/>
                              <a:gd name="T90" fmla="+- 0 9180 8357"/>
                              <a:gd name="T91" fmla="*/ 9180 h 842"/>
                              <a:gd name="T92" fmla="+- 0 2065 1399"/>
                              <a:gd name="T93" fmla="*/ T92 w 858"/>
                              <a:gd name="T94" fmla="+- 0 9153 8357"/>
                              <a:gd name="T95" fmla="*/ 9153 h 842"/>
                              <a:gd name="T96" fmla="+- 0 2115 1399"/>
                              <a:gd name="T97" fmla="*/ T96 w 858"/>
                              <a:gd name="T98" fmla="+- 0 9116 8357"/>
                              <a:gd name="T99" fmla="*/ 9116 h 842"/>
                              <a:gd name="T100" fmla="+- 0 2158 1399"/>
                              <a:gd name="T101" fmla="*/ T100 w 858"/>
                              <a:gd name="T102" fmla="+- 0 9070 8357"/>
                              <a:gd name="T103" fmla="*/ 9070 h 842"/>
                              <a:gd name="T104" fmla="+- 0 2195 1399"/>
                              <a:gd name="T105" fmla="*/ T104 w 858"/>
                              <a:gd name="T106" fmla="+- 0 9018 8357"/>
                              <a:gd name="T107" fmla="*/ 9018 h 842"/>
                              <a:gd name="T108" fmla="+- 0 2224 1399"/>
                              <a:gd name="T109" fmla="*/ T108 w 858"/>
                              <a:gd name="T110" fmla="+- 0 8959 8357"/>
                              <a:gd name="T111" fmla="*/ 8959 h 842"/>
                              <a:gd name="T112" fmla="+- 0 2245 1399"/>
                              <a:gd name="T113" fmla="*/ T112 w 858"/>
                              <a:gd name="T114" fmla="+- 0 8895 8357"/>
                              <a:gd name="T115" fmla="*/ 8895 h 842"/>
                              <a:gd name="T116" fmla="+- 0 2256 1399"/>
                              <a:gd name="T117" fmla="*/ T116 w 858"/>
                              <a:gd name="T118" fmla="+- 0 8828 8357"/>
                              <a:gd name="T119" fmla="*/ 8828 h 842"/>
                              <a:gd name="T120" fmla="+- 0 2256 1399"/>
                              <a:gd name="T121" fmla="*/ T120 w 858"/>
                              <a:gd name="T122" fmla="+- 0 8759 8357"/>
                              <a:gd name="T123" fmla="*/ 8759 h 842"/>
                              <a:gd name="T124" fmla="+- 0 2246 1399"/>
                              <a:gd name="T125" fmla="*/ T124 w 858"/>
                              <a:gd name="T126" fmla="+- 0 8689 8357"/>
                              <a:gd name="T127" fmla="*/ 8689 h 842"/>
                              <a:gd name="T128" fmla="+- 0 2222 1399"/>
                              <a:gd name="T129" fmla="*/ T128 w 858"/>
                              <a:gd name="T130" fmla="+- 0 8620 8357"/>
                              <a:gd name="T131" fmla="*/ 8620 h 842"/>
                              <a:gd name="T132" fmla="+- 0 2175 1399"/>
                              <a:gd name="T133" fmla="*/ T132 w 858"/>
                              <a:gd name="T134" fmla="+- 0 8517 8357"/>
                              <a:gd name="T135" fmla="*/ 8517 h 842"/>
                              <a:gd name="T136" fmla="+- 0 1828 1399"/>
                              <a:gd name="T137" fmla="*/ T136 w 858"/>
                              <a:gd name="T138" fmla="+- 0 8517 8357"/>
                              <a:gd name="T139" fmla="*/ 8517 h 842"/>
                              <a:gd name="T140" fmla="+- 0 1786 1399"/>
                              <a:gd name="T141" fmla="*/ T140 w 858"/>
                              <a:gd name="T142" fmla="+- 0 8486 8357"/>
                              <a:gd name="T143" fmla="*/ 8486 h 842"/>
                              <a:gd name="T144" fmla="+- 0 1684 1399"/>
                              <a:gd name="T145" fmla="*/ T144 w 858"/>
                              <a:gd name="T146" fmla="+- 0 8443 8357"/>
                              <a:gd name="T147" fmla="*/ 8443 h 842"/>
                              <a:gd name="T148" fmla="+- 0 2065 1399"/>
                              <a:gd name="T149" fmla="*/ T148 w 858"/>
                              <a:gd name="T150" fmla="+- 0 8357 8357"/>
                              <a:gd name="T151" fmla="*/ 8357 h 842"/>
                              <a:gd name="T152" fmla="+- 0 1975 1399"/>
                              <a:gd name="T153" fmla="*/ T152 w 858"/>
                              <a:gd name="T154" fmla="+- 0 8389 8357"/>
                              <a:gd name="T155" fmla="*/ 8389 h 842"/>
                              <a:gd name="T156" fmla="+- 0 1828 1399"/>
                              <a:gd name="T157" fmla="*/ T156 w 858"/>
                              <a:gd name="T158" fmla="+- 0 8517 8357"/>
                              <a:gd name="T159" fmla="*/ 8517 h 842"/>
                              <a:gd name="T160" fmla="+- 0 2175 1399"/>
                              <a:gd name="T161" fmla="*/ T160 w 858"/>
                              <a:gd name="T162" fmla="+- 0 8517 8357"/>
                              <a:gd name="T163" fmla="*/ 8517 h 842"/>
                              <a:gd name="T164" fmla="+- 0 2135 1399"/>
                              <a:gd name="T165" fmla="*/ T164 w 858"/>
                              <a:gd name="T166" fmla="+- 0 8431 8357"/>
                              <a:gd name="T167" fmla="*/ 8431 h 842"/>
                              <a:gd name="T168" fmla="+- 0 2065 1399"/>
                              <a:gd name="T169" fmla="*/ T168 w 858"/>
                              <a:gd name="T170" fmla="+- 0 8357 8357"/>
                              <a:gd name="T171" fmla="*/ 8357 h 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58" h="842">
                                <a:moveTo>
                                  <a:pt x="581" y="831"/>
                                </a:moveTo>
                                <a:lnTo>
                                  <a:pt x="429" y="831"/>
                                </a:lnTo>
                                <a:lnTo>
                                  <a:pt x="492" y="842"/>
                                </a:lnTo>
                                <a:lnTo>
                                  <a:pt x="554" y="838"/>
                                </a:lnTo>
                                <a:lnTo>
                                  <a:pt x="581" y="831"/>
                                </a:lnTo>
                                <a:close/>
                                <a:moveTo>
                                  <a:pt x="285" y="86"/>
                                </a:moveTo>
                                <a:lnTo>
                                  <a:pt x="156" y="106"/>
                                </a:lnTo>
                                <a:lnTo>
                                  <a:pt x="34" y="263"/>
                                </a:lnTo>
                                <a:lnTo>
                                  <a:pt x="11" y="332"/>
                                </a:lnTo>
                                <a:lnTo>
                                  <a:pt x="0" y="402"/>
                                </a:lnTo>
                                <a:lnTo>
                                  <a:pt x="1" y="471"/>
                                </a:lnTo>
                                <a:lnTo>
                                  <a:pt x="12" y="538"/>
                                </a:lnTo>
                                <a:lnTo>
                                  <a:pt x="32" y="602"/>
                                </a:lnTo>
                                <a:lnTo>
                                  <a:pt x="61" y="661"/>
                                </a:lnTo>
                                <a:lnTo>
                                  <a:pt x="98" y="713"/>
                                </a:lnTo>
                                <a:lnTo>
                                  <a:pt x="142" y="759"/>
                                </a:lnTo>
                                <a:lnTo>
                                  <a:pt x="191" y="796"/>
                                </a:lnTo>
                                <a:lnTo>
                                  <a:pt x="246" y="823"/>
                                </a:lnTo>
                                <a:lnTo>
                                  <a:pt x="304" y="838"/>
                                </a:lnTo>
                                <a:lnTo>
                                  <a:pt x="365" y="842"/>
                                </a:lnTo>
                                <a:lnTo>
                                  <a:pt x="429" y="831"/>
                                </a:lnTo>
                                <a:lnTo>
                                  <a:pt x="581" y="831"/>
                                </a:lnTo>
                                <a:lnTo>
                                  <a:pt x="612" y="823"/>
                                </a:lnTo>
                                <a:lnTo>
                                  <a:pt x="666" y="796"/>
                                </a:lnTo>
                                <a:lnTo>
                                  <a:pt x="716" y="759"/>
                                </a:lnTo>
                                <a:lnTo>
                                  <a:pt x="759" y="713"/>
                                </a:lnTo>
                                <a:lnTo>
                                  <a:pt x="796" y="661"/>
                                </a:lnTo>
                                <a:lnTo>
                                  <a:pt x="825" y="602"/>
                                </a:lnTo>
                                <a:lnTo>
                                  <a:pt x="846" y="538"/>
                                </a:lnTo>
                                <a:lnTo>
                                  <a:pt x="857" y="471"/>
                                </a:lnTo>
                                <a:lnTo>
                                  <a:pt x="857" y="402"/>
                                </a:lnTo>
                                <a:lnTo>
                                  <a:pt x="847" y="332"/>
                                </a:lnTo>
                                <a:lnTo>
                                  <a:pt x="823" y="263"/>
                                </a:lnTo>
                                <a:lnTo>
                                  <a:pt x="776" y="160"/>
                                </a:lnTo>
                                <a:lnTo>
                                  <a:pt x="429" y="160"/>
                                </a:lnTo>
                                <a:lnTo>
                                  <a:pt x="387" y="129"/>
                                </a:lnTo>
                                <a:lnTo>
                                  <a:pt x="285" y="86"/>
                                </a:lnTo>
                                <a:close/>
                                <a:moveTo>
                                  <a:pt x="666" y="0"/>
                                </a:moveTo>
                                <a:lnTo>
                                  <a:pt x="576" y="32"/>
                                </a:lnTo>
                                <a:lnTo>
                                  <a:pt x="429" y="160"/>
                                </a:lnTo>
                                <a:lnTo>
                                  <a:pt x="776" y="160"/>
                                </a:lnTo>
                                <a:lnTo>
                                  <a:pt x="736" y="74"/>
                                </a:lnTo>
                                <a:lnTo>
                                  <a:pt x="666" y="0"/>
                                </a:lnTo>
                                <a:close/>
                              </a:path>
                            </a:pathLst>
                          </a:custGeom>
                          <a:solidFill>
                            <a:srgbClr val="F1E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AutoShape 581"/>
                        <wps:cNvSpPr>
                          <a:spLocks/>
                        </wps:cNvSpPr>
                        <wps:spPr bwMode="auto">
                          <a:xfrm>
                            <a:off x="1411" y="8453"/>
                            <a:ext cx="833" cy="733"/>
                          </a:xfrm>
                          <a:custGeom>
                            <a:avLst/>
                            <a:gdLst>
                              <a:gd name="T0" fmla="+- 0 1644 1411"/>
                              <a:gd name="T1" fmla="*/ T0 w 833"/>
                              <a:gd name="T2" fmla="+- 0 8453 8453"/>
                              <a:gd name="T3" fmla="*/ 8453 h 733"/>
                              <a:gd name="T4" fmla="+- 0 1585 1411"/>
                              <a:gd name="T5" fmla="*/ T4 w 833"/>
                              <a:gd name="T6" fmla="+- 0 8464 8453"/>
                              <a:gd name="T7" fmla="*/ 8464 h 733"/>
                              <a:gd name="T8" fmla="+- 0 1533 1411"/>
                              <a:gd name="T9" fmla="*/ T8 w 833"/>
                              <a:gd name="T10" fmla="+- 0 8496 8453"/>
                              <a:gd name="T11" fmla="*/ 8496 h 733"/>
                              <a:gd name="T12" fmla="+- 0 1486 1411"/>
                              <a:gd name="T13" fmla="*/ T12 w 833"/>
                              <a:gd name="T14" fmla="+- 0 8550 8453"/>
                              <a:gd name="T15" fmla="*/ 8550 h 733"/>
                              <a:gd name="T16" fmla="+- 0 1446 1411"/>
                              <a:gd name="T17" fmla="*/ T16 w 833"/>
                              <a:gd name="T18" fmla="+- 0 8625 8453"/>
                              <a:gd name="T19" fmla="*/ 8625 h 733"/>
                              <a:gd name="T20" fmla="+- 0 1420 1411"/>
                              <a:gd name="T21" fmla="*/ T20 w 833"/>
                              <a:gd name="T22" fmla="+- 0 8706 8453"/>
                              <a:gd name="T23" fmla="*/ 8706 h 733"/>
                              <a:gd name="T24" fmla="+- 0 1411 1411"/>
                              <a:gd name="T25" fmla="*/ T24 w 833"/>
                              <a:gd name="T26" fmla="+- 0 8789 8453"/>
                              <a:gd name="T27" fmla="*/ 8789 h 733"/>
                              <a:gd name="T28" fmla="+- 0 1419 1411"/>
                              <a:gd name="T29" fmla="*/ T28 w 833"/>
                              <a:gd name="T30" fmla="+- 0 8871 8453"/>
                              <a:gd name="T31" fmla="*/ 8871 h 733"/>
                              <a:gd name="T32" fmla="+- 0 1443 1411"/>
                              <a:gd name="T33" fmla="*/ T32 w 833"/>
                              <a:gd name="T34" fmla="+- 0 8952 8453"/>
                              <a:gd name="T35" fmla="*/ 8952 h 733"/>
                              <a:gd name="T36" fmla="+- 0 1483 1411"/>
                              <a:gd name="T37" fmla="*/ T36 w 833"/>
                              <a:gd name="T38" fmla="+- 0 9028 8453"/>
                              <a:gd name="T39" fmla="*/ 9028 h 733"/>
                              <a:gd name="T40" fmla="+- 0 1537 1411"/>
                              <a:gd name="T41" fmla="*/ T40 w 833"/>
                              <a:gd name="T42" fmla="+- 0 9094 8453"/>
                              <a:gd name="T43" fmla="*/ 9094 h 733"/>
                              <a:gd name="T44" fmla="+- 0 1602 1411"/>
                              <a:gd name="T45" fmla="*/ T44 w 833"/>
                              <a:gd name="T46" fmla="+- 0 9144 8453"/>
                              <a:gd name="T47" fmla="*/ 9144 h 733"/>
                              <a:gd name="T48" fmla="+- 0 1673 1411"/>
                              <a:gd name="T49" fmla="*/ T48 w 833"/>
                              <a:gd name="T50" fmla="+- 0 9175 8453"/>
                              <a:gd name="T51" fmla="*/ 9175 h 733"/>
                              <a:gd name="T52" fmla="+- 0 1749 1411"/>
                              <a:gd name="T53" fmla="*/ T52 w 833"/>
                              <a:gd name="T54" fmla="+- 0 9186 8453"/>
                              <a:gd name="T55" fmla="*/ 9186 h 733"/>
                              <a:gd name="T56" fmla="+- 0 1767 1411"/>
                              <a:gd name="T57" fmla="*/ T56 w 833"/>
                              <a:gd name="T58" fmla="+- 0 9185 8453"/>
                              <a:gd name="T59" fmla="*/ 9185 h 733"/>
                              <a:gd name="T60" fmla="+- 0 1786 1411"/>
                              <a:gd name="T61" fmla="*/ T60 w 833"/>
                              <a:gd name="T62" fmla="+- 0 9183 8453"/>
                              <a:gd name="T63" fmla="*/ 9183 h 733"/>
                              <a:gd name="T64" fmla="+- 0 1805 1411"/>
                              <a:gd name="T65" fmla="*/ T64 w 833"/>
                              <a:gd name="T66" fmla="+- 0 9180 8453"/>
                              <a:gd name="T67" fmla="*/ 9180 h 733"/>
                              <a:gd name="T68" fmla="+- 0 1824 1411"/>
                              <a:gd name="T69" fmla="*/ T68 w 833"/>
                              <a:gd name="T70" fmla="+- 0 9175 8453"/>
                              <a:gd name="T71" fmla="*/ 9175 h 733"/>
                              <a:gd name="T72" fmla="+- 0 1828 1411"/>
                              <a:gd name="T73" fmla="*/ T72 w 833"/>
                              <a:gd name="T74" fmla="+- 0 9174 8453"/>
                              <a:gd name="T75" fmla="*/ 9174 h 733"/>
                              <a:gd name="T76" fmla="+- 0 1984 1411"/>
                              <a:gd name="T77" fmla="*/ T76 w 833"/>
                              <a:gd name="T78" fmla="+- 0 9174 8453"/>
                              <a:gd name="T79" fmla="*/ 9174 h 733"/>
                              <a:gd name="T80" fmla="+- 0 2054 1411"/>
                              <a:gd name="T81" fmla="*/ T80 w 833"/>
                              <a:gd name="T82" fmla="+- 0 9144 8453"/>
                              <a:gd name="T83" fmla="*/ 9144 h 733"/>
                              <a:gd name="T84" fmla="+- 0 2118 1411"/>
                              <a:gd name="T85" fmla="*/ T84 w 833"/>
                              <a:gd name="T86" fmla="+- 0 9094 8453"/>
                              <a:gd name="T87" fmla="*/ 9094 h 733"/>
                              <a:gd name="T88" fmla="+- 0 2173 1411"/>
                              <a:gd name="T89" fmla="*/ T88 w 833"/>
                              <a:gd name="T90" fmla="+- 0 9028 8453"/>
                              <a:gd name="T91" fmla="*/ 9028 h 733"/>
                              <a:gd name="T92" fmla="+- 0 2213 1411"/>
                              <a:gd name="T93" fmla="*/ T92 w 833"/>
                              <a:gd name="T94" fmla="+- 0 8952 8453"/>
                              <a:gd name="T95" fmla="*/ 8952 h 733"/>
                              <a:gd name="T96" fmla="+- 0 2237 1411"/>
                              <a:gd name="T97" fmla="*/ T96 w 833"/>
                              <a:gd name="T98" fmla="+- 0 8871 8453"/>
                              <a:gd name="T99" fmla="*/ 8871 h 733"/>
                              <a:gd name="T100" fmla="+- 0 2244 1411"/>
                              <a:gd name="T101" fmla="*/ T100 w 833"/>
                              <a:gd name="T102" fmla="+- 0 8789 8453"/>
                              <a:gd name="T103" fmla="*/ 8789 h 733"/>
                              <a:gd name="T104" fmla="+- 0 2235 1411"/>
                              <a:gd name="T105" fmla="*/ T104 w 833"/>
                              <a:gd name="T106" fmla="+- 0 8706 8453"/>
                              <a:gd name="T107" fmla="*/ 8706 h 733"/>
                              <a:gd name="T108" fmla="+- 0 2210 1411"/>
                              <a:gd name="T109" fmla="*/ T108 w 833"/>
                              <a:gd name="T110" fmla="+- 0 8625 8453"/>
                              <a:gd name="T111" fmla="*/ 8625 h 733"/>
                              <a:gd name="T112" fmla="+- 0 2170 1411"/>
                              <a:gd name="T113" fmla="*/ T112 w 833"/>
                              <a:gd name="T114" fmla="+- 0 8550 8453"/>
                              <a:gd name="T115" fmla="*/ 8550 h 733"/>
                              <a:gd name="T116" fmla="+- 0 2157 1411"/>
                              <a:gd name="T117" fmla="*/ T116 w 833"/>
                              <a:gd name="T118" fmla="+- 0 8535 8453"/>
                              <a:gd name="T119" fmla="*/ 8535 h 733"/>
                              <a:gd name="T120" fmla="+- 0 1828 1411"/>
                              <a:gd name="T121" fmla="*/ T120 w 833"/>
                              <a:gd name="T122" fmla="+- 0 8535 8453"/>
                              <a:gd name="T123" fmla="*/ 8535 h 733"/>
                              <a:gd name="T124" fmla="+- 0 1819 1411"/>
                              <a:gd name="T125" fmla="*/ T124 w 833"/>
                              <a:gd name="T126" fmla="+- 0 8527 8453"/>
                              <a:gd name="T127" fmla="*/ 8527 h 733"/>
                              <a:gd name="T128" fmla="+- 0 1804 1411"/>
                              <a:gd name="T129" fmla="*/ T128 w 833"/>
                              <a:gd name="T130" fmla="+- 0 8515 8453"/>
                              <a:gd name="T131" fmla="*/ 8515 h 733"/>
                              <a:gd name="T132" fmla="+- 0 1766 1411"/>
                              <a:gd name="T133" fmla="*/ T132 w 833"/>
                              <a:gd name="T134" fmla="+- 0 8490 8453"/>
                              <a:gd name="T135" fmla="*/ 8490 h 733"/>
                              <a:gd name="T136" fmla="+- 0 1711 1411"/>
                              <a:gd name="T137" fmla="*/ T136 w 833"/>
                              <a:gd name="T138" fmla="+- 0 8464 8453"/>
                              <a:gd name="T139" fmla="*/ 8464 h 733"/>
                              <a:gd name="T140" fmla="+- 0 1644 1411"/>
                              <a:gd name="T141" fmla="*/ T140 w 833"/>
                              <a:gd name="T142" fmla="+- 0 8453 8453"/>
                              <a:gd name="T143" fmla="*/ 8453 h 733"/>
                              <a:gd name="T144" fmla="+- 0 1984 1411"/>
                              <a:gd name="T145" fmla="*/ T144 w 833"/>
                              <a:gd name="T146" fmla="+- 0 9174 8453"/>
                              <a:gd name="T147" fmla="*/ 9174 h 733"/>
                              <a:gd name="T148" fmla="+- 0 1828 1411"/>
                              <a:gd name="T149" fmla="*/ T148 w 833"/>
                              <a:gd name="T150" fmla="+- 0 9174 8453"/>
                              <a:gd name="T151" fmla="*/ 9174 h 733"/>
                              <a:gd name="T152" fmla="+- 0 1831 1411"/>
                              <a:gd name="T153" fmla="*/ T152 w 833"/>
                              <a:gd name="T154" fmla="+- 0 9175 8453"/>
                              <a:gd name="T155" fmla="*/ 9175 h 733"/>
                              <a:gd name="T156" fmla="+- 0 1850 1411"/>
                              <a:gd name="T157" fmla="*/ T156 w 833"/>
                              <a:gd name="T158" fmla="+- 0 9180 8453"/>
                              <a:gd name="T159" fmla="*/ 9180 h 733"/>
                              <a:gd name="T160" fmla="+- 0 1869 1411"/>
                              <a:gd name="T161" fmla="*/ T160 w 833"/>
                              <a:gd name="T162" fmla="+- 0 9183 8453"/>
                              <a:gd name="T163" fmla="*/ 9183 h 733"/>
                              <a:gd name="T164" fmla="+- 0 1888 1411"/>
                              <a:gd name="T165" fmla="*/ T164 w 833"/>
                              <a:gd name="T166" fmla="+- 0 9185 8453"/>
                              <a:gd name="T167" fmla="*/ 9185 h 733"/>
                              <a:gd name="T168" fmla="+- 0 1907 1411"/>
                              <a:gd name="T169" fmla="*/ T168 w 833"/>
                              <a:gd name="T170" fmla="+- 0 9186 8453"/>
                              <a:gd name="T171" fmla="*/ 9186 h 733"/>
                              <a:gd name="T172" fmla="+- 0 1982 1411"/>
                              <a:gd name="T173" fmla="*/ T172 w 833"/>
                              <a:gd name="T174" fmla="+- 0 9175 8453"/>
                              <a:gd name="T175" fmla="*/ 9175 h 733"/>
                              <a:gd name="T176" fmla="+- 0 1984 1411"/>
                              <a:gd name="T177" fmla="*/ T176 w 833"/>
                              <a:gd name="T178" fmla="+- 0 9174 8453"/>
                              <a:gd name="T179" fmla="*/ 9174 h 733"/>
                              <a:gd name="T180" fmla="+- 0 2011 1411"/>
                              <a:gd name="T181" fmla="*/ T180 w 833"/>
                              <a:gd name="T182" fmla="+- 0 8453 8453"/>
                              <a:gd name="T183" fmla="*/ 8453 h 733"/>
                              <a:gd name="T184" fmla="+- 0 1945 1411"/>
                              <a:gd name="T185" fmla="*/ T184 w 833"/>
                              <a:gd name="T186" fmla="+- 0 8464 8453"/>
                              <a:gd name="T187" fmla="*/ 8464 h 733"/>
                              <a:gd name="T188" fmla="+- 0 1890 1411"/>
                              <a:gd name="T189" fmla="*/ T188 w 833"/>
                              <a:gd name="T190" fmla="+- 0 8490 8453"/>
                              <a:gd name="T191" fmla="*/ 8490 h 733"/>
                              <a:gd name="T192" fmla="+- 0 1851 1411"/>
                              <a:gd name="T193" fmla="*/ T192 w 833"/>
                              <a:gd name="T194" fmla="+- 0 8515 8453"/>
                              <a:gd name="T195" fmla="*/ 8515 h 733"/>
                              <a:gd name="T196" fmla="+- 0 1837 1411"/>
                              <a:gd name="T197" fmla="*/ T196 w 833"/>
                              <a:gd name="T198" fmla="+- 0 8527 8453"/>
                              <a:gd name="T199" fmla="*/ 8527 h 733"/>
                              <a:gd name="T200" fmla="+- 0 1828 1411"/>
                              <a:gd name="T201" fmla="*/ T200 w 833"/>
                              <a:gd name="T202" fmla="+- 0 8535 8453"/>
                              <a:gd name="T203" fmla="*/ 8535 h 733"/>
                              <a:gd name="T204" fmla="+- 0 2157 1411"/>
                              <a:gd name="T205" fmla="*/ T204 w 833"/>
                              <a:gd name="T206" fmla="+- 0 8535 8453"/>
                              <a:gd name="T207" fmla="*/ 8535 h 733"/>
                              <a:gd name="T208" fmla="+- 0 2123 1411"/>
                              <a:gd name="T209" fmla="*/ T208 w 833"/>
                              <a:gd name="T210" fmla="+- 0 8496 8453"/>
                              <a:gd name="T211" fmla="*/ 8496 h 733"/>
                              <a:gd name="T212" fmla="+- 0 2070 1411"/>
                              <a:gd name="T213" fmla="*/ T212 w 833"/>
                              <a:gd name="T214" fmla="+- 0 8464 8453"/>
                              <a:gd name="T215" fmla="*/ 8464 h 733"/>
                              <a:gd name="T216" fmla="+- 0 2011 1411"/>
                              <a:gd name="T217" fmla="*/ T216 w 833"/>
                              <a:gd name="T218" fmla="+- 0 8453 8453"/>
                              <a:gd name="T219" fmla="*/ 8453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33" h="733">
                                <a:moveTo>
                                  <a:pt x="233" y="0"/>
                                </a:moveTo>
                                <a:lnTo>
                                  <a:pt x="174" y="11"/>
                                </a:lnTo>
                                <a:lnTo>
                                  <a:pt x="122" y="43"/>
                                </a:lnTo>
                                <a:lnTo>
                                  <a:pt x="75" y="97"/>
                                </a:lnTo>
                                <a:lnTo>
                                  <a:pt x="35" y="172"/>
                                </a:lnTo>
                                <a:lnTo>
                                  <a:pt x="9" y="253"/>
                                </a:lnTo>
                                <a:lnTo>
                                  <a:pt x="0" y="336"/>
                                </a:lnTo>
                                <a:lnTo>
                                  <a:pt x="8" y="418"/>
                                </a:lnTo>
                                <a:lnTo>
                                  <a:pt x="32" y="499"/>
                                </a:lnTo>
                                <a:lnTo>
                                  <a:pt x="72" y="575"/>
                                </a:lnTo>
                                <a:lnTo>
                                  <a:pt x="126" y="641"/>
                                </a:lnTo>
                                <a:lnTo>
                                  <a:pt x="191" y="691"/>
                                </a:lnTo>
                                <a:lnTo>
                                  <a:pt x="262" y="722"/>
                                </a:lnTo>
                                <a:lnTo>
                                  <a:pt x="338" y="733"/>
                                </a:lnTo>
                                <a:lnTo>
                                  <a:pt x="356" y="732"/>
                                </a:lnTo>
                                <a:lnTo>
                                  <a:pt x="375" y="730"/>
                                </a:lnTo>
                                <a:lnTo>
                                  <a:pt x="394" y="727"/>
                                </a:lnTo>
                                <a:lnTo>
                                  <a:pt x="413" y="722"/>
                                </a:lnTo>
                                <a:lnTo>
                                  <a:pt x="417" y="721"/>
                                </a:lnTo>
                                <a:lnTo>
                                  <a:pt x="573" y="721"/>
                                </a:lnTo>
                                <a:lnTo>
                                  <a:pt x="643" y="691"/>
                                </a:lnTo>
                                <a:lnTo>
                                  <a:pt x="707" y="641"/>
                                </a:lnTo>
                                <a:lnTo>
                                  <a:pt x="762" y="575"/>
                                </a:lnTo>
                                <a:lnTo>
                                  <a:pt x="802" y="499"/>
                                </a:lnTo>
                                <a:lnTo>
                                  <a:pt x="826" y="418"/>
                                </a:lnTo>
                                <a:lnTo>
                                  <a:pt x="833" y="336"/>
                                </a:lnTo>
                                <a:lnTo>
                                  <a:pt x="824" y="253"/>
                                </a:lnTo>
                                <a:lnTo>
                                  <a:pt x="799" y="172"/>
                                </a:lnTo>
                                <a:lnTo>
                                  <a:pt x="759" y="97"/>
                                </a:lnTo>
                                <a:lnTo>
                                  <a:pt x="746" y="82"/>
                                </a:lnTo>
                                <a:lnTo>
                                  <a:pt x="417" y="82"/>
                                </a:lnTo>
                                <a:lnTo>
                                  <a:pt x="408" y="74"/>
                                </a:lnTo>
                                <a:lnTo>
                                  <a:pt x="393" y="62"/>
                                </a:lnTo>
                                <a:lnTo>
                                  <a:pt x="355" y="37"/>
                                </a:lnTo>
                                <a:lnTo>
                                  <a:pt x="300" y="11"/>
                                </a:lnTo>
                                <a:lnTo>
                                  <a:pt x="233" y="0"/>
                                </a:lnTo>
                                <a:close/>
                                <a:moveTo>
                                  <a:pt x="573" y="721"/>
                                </a:moveTo>
                                <a:lnTo>
                                  <a:pt x="417" y="721"/>
                                </a:lnTo>
                                <a:lnTo>
                                  <a:pt x="420" y="722"/>
                                </a:lnTo>
                                <a:lnTo>
                                  <a:pt x="439" y="727"/>
                                </a:lnTo>
                                <a:lnTo>
                                  <a:pt x="458" y="730"/>
                                </a:lnTo>
                                <a:lnTo>
                                  <a:pt x="477" y="732"/>
                                </a:lnTo>
                                <a:lnTo>
                                  <a:pt x="496" y="733"/>
                                </a:lnTo>
                                <a:lnTo>
                                  <a:pt x="571" y="722"/>
                                </a:lnTo>
                                <a:lnTo>
                                  <a:pt x="573" y="721"/>
                                </a:lnTo>
                                <a:close/>
                                <a:moveTo>
                                  <a:pt x="600" y="0"/>
                                </a:moveTo>
                                <a:lnTo>
                                  <a:pt x="534" y="11"/>
                                </a:lnTo>
                                <a:lnTo>
                                  <a:pt x="479" y="37"/>
                                </a:lnTo>
                                <a:lnTo>
                                  <a:pt x="440" y="62"/>
                                </a:lnTo>
                                <a:lnTo>
                                  <a:pt x="426" y="74"/>
                                </a:lnTo>
                                <a:lnTo>
                                  <a:pt x="417" y="82"/>
                                </a:lnTo>
                                <a:lnTo>
                                  <a:pt x="746" y="82"/>
                                </a:lnTo>
                                <a:lnTo>
                                  <a:pt x="712" y="43"/>
                                </a:lnTo>
                                <a:lnTo>
                                  <a:pt x="659" y="11"/>
                                </a:lnTo>
                                <a:lnTo>
                                  <a:pt x="6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AutoShape 580"/>
                        <wps:cNvSpPr>
                          <a:spLocks/>
                        </wps:cNvSpPr>
                        <wps:spPr bwMode="auto">
                          <a:xfrm>
                            <a:off x="1399" y="8439"/>
                            <a:ext cx="859" cy="760"/>
                          </a:xfrm>
                          <a:custGeom>
                            <a:avLst/>
                            <a:gdLst>
                              <a:gd name="T0" fmla="+- 0 1590 1399"/>
                              <a:gd name="T1" fmla="*/ T0 w 859"/>
                              <a:gd name="T2" fmla="+- 0 8448 8439"/>
                              <a:gd name="T3" fmla="*/ 8448 h 760"/>
                              <a:gd name="T4" fmla="+- 0 1482 1399"/>
                              <a:gd name="T5" fmla="*/ T4 w 859"/>
                              <a:gd name="T6" fmla="+- 0 8533 8439"/>
                              <a:gd name="T7" fmla="*/ 8533 h 760"/>
                              <a:gd name="T8" fmla="+- 0 1409 1399"/>
                              <a:gd name="T9" fmla="*/ T8 w 859"/>
                              <a:gd name="T10" fmla="+- 0 8694 8439"/>
                              <a:gd name="T11" fmla="*/ 8694 h 760"/>
                              <a:gd name="T12" fmla="+- 0 1401 1399"/>
                              <a:gd name="T13" fmla="*/ T12 w 859"/>
                              <a:gd name="T14" fmla="+- 0 8842 8439"/>
                              <a:gd name="T15" fmla="*/ 8842 h 760"/>
                              <a:gd name="T16" fmla="+- 0 1440 1399"/>
                              <a:gd name="T17" fmla="*/ T16 w 859"/>
                              <a:gd name="T18" fmla="+- 0 8979 8439"/>
                              <a:gd name="T19" fmla="*/ 8979 h 760"/>
                              <a:gd name="T20" fmla="+- 0 1517 1399"/>
                              <a:gd name="T21" fmla="*/ T20 w 859"/>
                              <a:gd name="T22" fmla="+- 0 9093 8439"/>
                              <a:gd name="T23" fmla="*/ 9093 h 760"/>
                              <a:gd name="T24" fmla="+- 0 1623 1399"/>
                              <a:gd name="T25" fmla="*/ T24 w 859"/>
                              <a:gd name="T26" fmla="+- 0 9171 8439"/>
                              <a:gd name="T27" fmla="*/ 9171 h 760"/>
                              <a:gd name="T28" fmla="+- 0 1749 1399"/>
                              <a:gd name="T29" fmla="*/ T28 w 859"/>
                              <a:gd name="T30" fmla="+- 0 9199 8439"/>
                              <a:gd name="T31" fmla="*/ 9199 h 760"/>
                              <a:gd name="T32" fmla="+- 0 1788 1399"/>
                              <a:gd name="T33" fmla="*/ T32 w 859"/>
                              <a:gd name="T34" fmla="+- 0 9196 8439"/>
                              <a:gd name="T35" fmla="*/ 9196 h 760"/>
                              <a:gd name="T36" fmla="+- 0 1828 1399"/>
                              <a:gd name="T37" fmla="*/ T36 w 859"/>
                              <a:gd name="T38" fmla="+- 0 9188 8439"/>
                              <a:gd name="T39" fmla="*/ 9188 h 760"/>
                              <a:gd name="T40" fmla="+- 0 2028 1399"/>
                              <a:gd name="T41" fmla="*/ T40 w 859"/>
                              <a:gd name="T42" fmla="+- 0 9172 8439"/>
                              <a:gd name="T43" fmla="*/ 9172 h 760"/>
                              <a:gd name="T44" fmla="+- 0 1677 1399"/>
                              <a:gd name="T45" fmla="*/ T44 w 859"/>
                              <a:gd name="T46" fmla="+- 0 9162 8439"/>
                              <a:gd name="T47" fmla="*/ 9162 h 760"/>
                              <a:gd name="T48" fmla="+- 0 1546 1399"/>
                              <a:gd name="T49" fmla="*/ T48 w 859"/>
                              <a:gd name="T50" fmla="+- 0 9084 8439"/>
                              <a:gd name="T51" fmla="*/ 9084 h 760"/>
                              <a:gd name="T52" fmla="+- 0 1455 1399"/>
                              <a:gd name="T53" fmla="*/ T52 w 859"/>
                              <a:gd name="T54" fmla="+- 0 8947 8439"/>
                              <a:gd name="T55" fmla="*/ 8947 h 760"/>
                              <a:gd name="T56" fmla="+- 0 1425 1399"/>
                              <a:gd name="T57" fmla="*/ T56 w 859"/>
                              <a:gd name="T58" fmla="+- 0 8789 8439"/>
                              <a:gd name="T59" fmla="*/ 8789 h 760"/>
                              <a:gd name="T60" fmla="+- 0 1458 1399"/>
                              <a:gd name="T61" fmla="*/ T60 w 859"/>
                              <a:gd name="T62" fmla="+- 0 8631 8439"/>
                              <a:gd name="T63" fmla="*/ 8631 h 760"/>
                              <a:gd name="T64" fmla="+- 0 1540 1399"/>
                              <a:gd name="T65" fmla="*/ T64 w 859"/>
                              <a:gd name="T66" fmla="+- 0 8508 8439"/>
                              <a:gd name="T67" fmla="*/ 8508 h 760"/>
                              <a:gd name="T68" fmla="+- 0 1644 1399"/>
                              <a:gd name="T69" fmla="*/ T68 w 859"/>
                              <a:gd name="T70" fmla="+- 0 8467 8439"/>
                              <a:gd name="T71" fmla="*/ 8467 h 760"/>
                              <a:gd name="T72" fmla="+- 0 1742 1399"/>
                              <a:gd name="T73" fmla="*/ T72 w 859"/>
                              <a:gd name="T74" fmla="+- 0 8449 8439"/>
                              <a:gd name="T75" fmla="*/ 8449 h 760"/>
                              <a:gd name="T76" fmla="+- 0 1644 1399"/>
                              <a:gd name="T77" fmla="*/ T76 w 859"/>
                              <a:gd name="T78" fmla="+- 0 8439 8439"/>
                              <a:gd name="T79" fmla="*/ 8439 h 760"/>
                              <a:gd name="T80" fmla="+- 0 1828 1399"/>
                              <a:gd name="T81" fmla="*/ T80 w 859"/>
                              <a:gd name="T82" fmla="+- 0 9188 8439"/>
                              <a:gd name="T83" fmla="*/ 9188 h 760"/>
                              <a:gd name="T84" fmla="+- 0 1868 1399"/>
                              <a:gd name="T85" fmla="*/ T84 w 859"/>
                              <a:gd name="T86" fmla="+- 0 9196 8439"/>
                              <a:gd name="T87" fmla="*/ 9196 h 760"/>
                              <a:gd name="T88" fmla="+- 0 1907 1399"/>
                              <a:gd name="T89" fmla="*/ T88 w 859"/>
                              <a:gd name="T90" fmla="+- 0 9199 8439"/>
                              <a:gd name="T91" fmla="*/ 9199 h 760"/>
                              <a:gd name="T92" fmla="+- 0 1982 1399"/>
                              <a:gd name="T93" fmla="*/ T92 w 859"/>
                              <a:gd name="T94" fmla="+- 0 9188 8439"/>
                              <a:gd name="T95" fmla="*/ 9188 h 760"/>
                              <a:gd name="T96" fmla="+- 0 1820 1399"/>
                              <a:gd name="T97" fmla="*/ T96 w 859"/>
                              <a:gd name="T98" fmla="+- 0 9162 8439"/>
                              <a:gd name="T99" fmla="*/ 9162 h 760"/>
                              <a:gd name="T100" fmla="+- 0 1785 1399"/>
                              <a:gd name="T101" fmla="*/ T100 w 859"/>
                              <a:gd name="T102" fmla="+- 0 9170 8439"/>
                              <a:gd name="T103" fmla="*/ 9170 h 760"/>
                              <a:gd name="T104" fmla="+- 0 1749 1399"/>
                              <a:gd name="T105" fmla="*/ T104 w 859"/>
                              <a:gd name="T106" fmla="+- 0 9172 8439"/>
                              <a:gd name="T107" fmla="*/ 9172 h 760"/>
                              <a:gd name="T108" fmla="+- 0 1889 1399"/>
                              <a:gd name="T109" fmla="*/ T108 w 859"/>
                              <a:gd name="T110" fmla="+- 0 9171 8439"/>
                              <a:gd name="T111" fmla="*/ 9171 h 760"/>
                              <a:gd name="T112" fmla="+- 0 1853 1399"/>
                              <a:gd name="T113" fmla="*/ T112 w 859"/>
                              <a:gd name="T114" fmla="+- 0 9166 8439"/>
                              <a:gd name="T115" fmla="*/ 9166 h 760"/>
                              <a:gd name="T116" fmla="+- 0 1828 1399"/>
                              <a:gd name="T117" fmla="*/ T116 w 859"/>
                              <a:gd name="T118" fmla="+- 0 9160 8439"/>
                              <a:gd name="T119" fmla="*/ 9160 h 760"/>
                              <a:gd name="T120" fmla="+- 0 2011 1399"/>
                              <a:gd name="T121" fmla="*/ T120 w 859"/>
                              <a:gd name="T122" fmla="+- 0 8467 8439"/>
                              <a:gd name="T123" fmla="*/ 8467 h 760"/>
                              <a:gd name="T124" fmla="+- 0 2115 1399"/>
                              <a:gd name="T125" fmla="*/ T124 w 859"/>
                              <a:gd name="T126" fmla="+- 0 8508 8439"/>
                              <a:gd name="T127" fmla="*/ 8508 h 760"/>
                              <a:gd name="T128" fmla="+- 0 2197 1399"/>
                              <a:gd name="T129" fmla="*/ T128 w 859"/>
                              <a:gd name="T130" fmla="+- 0 8631 8439"/>
                              <a:gd name="T131" fmla="*/ 8631 h 760"/>
                              <a:gd name="T132" fmla="+- 0 2231 1399"/>
                              <a:gd name="T133" fmla="*/ T132 w 859"/>
                              <a:gd name="T134" fmla="+- 0 8789 8439"/>
                              <a:gd name="T135" fmla="*/ 8789 h 760"/>
                              <a:gd name="T136" fmla="+- 0 2200 1399"/>
                              <a:gd name="T137" fmla="*/ T136 w 859"/>
                              <a:gd name="T138" fmla="+- 0 8947 8439"/>
                              <a:gd name="T139" fmla="*/ 8947 h 760"/>
                              <a:gd name="T140" fmla="+- 0 2109 1399"/>
                              <a:gd name="T141" fmla="*/ T140 w 859"/>
                              <a:gd name="T142" fmla="+- 0 9084 8439"/>
                              <a:gd name="T143" fmla="*/ 9084 h 760"/>
                              <a:gd name="T144" fmla="+- 0 1979 1399"/>
                              <a:gd name="T145" fmla="*/ T144 w 859"/>
                              <a:gd name="T146" fmla="+- 0 9162 8439"/>
                              <a:gd name="T147" fmla="*/ 9162 h 760"/>
                              <a:gd name="T148" fmla="+- 0 2028 1399"/>
                              <a:gd name="T149" fmla="*/ T148 w 859"/>
                              <a:gd name="T150" fmla="+- 0 9172 8439"/>
                              <a:gd name="T151" fmla="*/ 9172 h 760"/>
                              <a:gd name="T152" fmla="+- 0 2088 1399"/>
                              <a:gd name="T153" fmla="*/ T152 w 859"/>
                              <a:gd name="T154" fmla="+- 0 9137 8439"/>
                              <a:gd name="T155" fmla="*/ 9137 h 760"/>
                              <a:gd name="T156" fmla="+- 0 2181 1399"/>
                              <a:gd name="T157" fmla="*/ T156 w 859"/>
                              <a:gd name="T158" fmla="+- 0 9040 8439"/>
                              <a:gd name="T159" fmla="*/ 9040 h 760"/>
                              <a:gd name="T160" fmla="+- 0 2240 1399"/>
                              <a:gd name="T161" fmla="*/ T160 w 859"/>
                              <a:gd name="T162" fmla="+- 0 8913 8439"/>
                              <a:gd name="T163" fmla="*/ 8913 h 760"/>
                              <a:gd name="T164" fmla="+- 0 2257 1399"/>
                              <a:gd name="T165" fmla="*/ T164 w 859"/>
                              <a:gd name="T166" fmla="+- 0 8769 8439"/>
                              <a:gd name="T167" fmla="*/ 8769 h 760"/>
                              <a:gd name="T168" fmla="+- 0 2222 1399"/>
                              <a:gd name="T169" fmla="*/ T168 w 859"/>
                              <a:gd name="T170" fmla="+- 0 8620 8439"/>
                              <a:gd name="T171" fmla="*/ 8620 h 760"/>
                              <a:gd name="T172" fmla="+- 0 2121 1399"/>
                              <a:gd name="T173" fmla="*/ T172 w 859"/>
                              <a:gd name="T174" fmla="+- 0 8477 8439"/>
                              <a:gd name="T175" fmla="*/ 8477 h 760"/>
                              <a:gd name="T176" fmla="+- 0 1769 1399"/>
                              <a:gd name="T177" fmla="*/ T176 w 859"/>
                              <a:gd name="T178" fmla="+- 0 8467 8439"/>
                              <a:gd name="T179" fmla="*/ 8467 h 760"/>
                              <a:gd name="T180" fmla="+- 0 1707 1399"/>
                              <a:gd name="T181" fmla="*/ T180 w 859"/>
                              <a:gd name="T182" fmla="+- 0 8477 8439"/>
                              <a:gd name="T183" fmla="*/ 8477 h 760"/>
                              <a:gd name="T184" fmla="+- 0 1796 1399"/>
                              <a:gd name="T185" fmla="*/ T184 w 859"/>
                              <a:gd name="T186" fmla="+- 0 8526 8439"/>
                              <a:gd name="T187" fmla="*/ 8526 h 760"/>
                              <a:gd name="T188" fmla="+- 0 1828 1399"/>
                              <a:gd name="T189" fmla="*/ T188 w 859"/>
                              <a:gd name="T190" fmla="+- 0 8554 8439"/>
                              <a:gd name="T191" fmla="*/ 8554 h 760"/>
                              <a:gd name="T192" fmla="+- 0 1860 1399"/>
                              <a:gd name="T193" fmla="*/ T192 w 859"/>
                              <a:gd name="T194" fmla="+- 0 8525 8439"/>
                              <a:gd name="T195" fmla="*/ 8525 h 760"/>
                              <a:gd name="T196" fmla="+- 0 1828 1399"/>
                              <a:gd name="T197" fmla="*/ T196 w 859"/>
                              <a:gd name="T198" fmla="+- 0 8517 8439"/>
                              <a:gd name="T199" fmla="*/ 8517 h 760"/>
                              <a:gd name="T200" fmla="+- 0 1769 1399"/>
                              <a:gd name="T201" fmla="*/ T200 w 859"/>
                              <a:gd name="T202" fmla="+- 0 8467 8439"/>
                              <a:gd name="T203" fmla="*/ 8467 h 760"/>
                              <a:gd name="T204" fmla="+- 0 1941 1399"/>
                              <a:gd name="T205" fmla="*/ T204 w 859"/>
                              <a:gd name="T206" fmla="+- 0 8451 8439"/>
                              <a:gd name="T207" fmla="*/ 8451 h 760"/>
                              <a:gd name="T208" fmla="+- 0 1842 1399"/>
                              <a:gd name="T209" fmla="*/ T208 w 859"/>
                              <a:gd name="T210" fmla="+- 0 8505 8439"/>
                              <a:gd name="T211" fmla="*/ 8505 h 760"/>
                              <a:gd name="T212" fmla="+- 0 1873 1399"/>
                              <a:gd name="T213" fmla="*/ T212 w 859"/>
                              <a:gd name="T214" fmla="+- 0 8517 8439"/>
                              <a:gd name="T215" fmla="*/ 8517 h 760"/>
                              <a:gd name="T216" fmla="+- 0 1948 1399"/>
                              <a:gd name="T217" fmla="*/ T216 w 859"/>
                              <a:gd name="T218" fmla="+- 0 8477 8439"/>
                              <a:gd name="T219" fmla="*/ 8477 h 760"/>
                              <a:gd name="T220" fmla="+- 0 2101 1399"/>
                              <a:gd name="T221" fmla="*/ T220 w 859"/>
                              <a:gd name="T222" fmla="+- 0 8467 8439"/>
                              <a:gd name="T223" fmla="*/ 8467 h 760"/>
                              <a:gd name="T224" fmla="+- 0 2011 1399"/>
                              <a:gd name="T225" fmla="*/ T224 w 859"/>
                              <a:gd name="T226" fmla="+- 0 8439 8439"/>
                              <a:gd name="T227" fmla="*/ 8439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59" h="760">
                                <a:moveTo>
                                  <a:pt x="245" y="0"/>
                                </a:moveTo>
                                <a:lnTo>
                                  <a:pt x="191" y="9"/>
                                </a:lnTo>
                                <a:lnTo>
                                  <a:pt x="136" y="38"/>
                                </a:lnTo>
                                <a:lnTo>
                                  <a:pt x="83" y="94"/>
                                </a:lnTo>
                                <a:lnTo>
                                  <a:pt x="34" y="181"/>
                                </a:lnTo>
                                <a:lnTo>
                                  <a:pt x="10" y="255"/>
                                </a:lnTo>
                                <a:lnTo>
                                  <a:pt x="0" y="330"/>
                                </a:lnTo>
                                <a:lnTo>
                                  <a:pt x="2" y="403"/>
                                </a:lnTo>
                                <a:lnTo>
                                  <a:pt x="16" y="474"/>
                                </a:lnTo>
                                <a:lnTo>
                                  <a:pt x="41" y="540"/>
                                </a:lnTo>
                                <a:lnTo>
                                  <a:pt x="75" y="601"/>
                                </a:lnTo>
                                <a:lnTo>
                                  <a:pt x="118" y="654"/>
                                </a:lnTo>
                                <a:lnTo>
                                  <a:pt x="168" y="698"/>
                                </a:lnTo>
                                <a:lnTo>
                                  <a:pt x="224" y="732"/>
                                </a:lnTo>
                                <a:lnTo>
                                  <a:pt x="285" y="753"/>
                                </a:lnTo>
                                <a:lnTo>
                                  <a:pt x="350" y="760"/>
                                </a:lnTo>
                                <a:lnTo>
                                  <a:pt x="369" y="760"/>
                                </a:lnTo>
                                <a:lnTo>
                                  <a:pt x="389" y="757"/>
                                </a:lnTo>
                                <a:lnTo>
                                  <a:pt x="409" y="754"/>
                                </a:lnTo>
                                <a:lnTo>
                                  <a:pt x="429" y="749"/>
                                </a:lnTo>
                                <a:lnTo>
                                  <a:pt x="583" y="749"/>
                                </a:lnTo>
                                <a:lnTo>
                                  <a:pt x="629" y="733"/>
                                </a:lnTo>
                                <a:lnTo>
                                  <a:pt x="350" y="733"/>
                                </a:lnTo>
                                <a:lnTo>
                                  <a:pt x="278" y="723"/>
                                </a:lnTo>
                                <a:lnTo>
                                  <a:pt x="209" y="693"/>
                                </a:lnTo>
                                <a:lnTo>
                                  <a:pt x="147" y="645"/>
                                </a:lnTo>
                                <a:lnTo>
                                  <a:pt x="95" y="581"/>
                                </a:lnTo>
                                <a:lnTo>
                                  <a:pt x="56" y="508"/>
                                </a:lnTo>
                                <a:lnTo>
                                  <a:pt x="33" y="430"/>
                                </a:lnTo>
                                <a:lnTo>
                                  <a:pt x="26" y="350"/>
                                </a:lnTo>
                                <a:lnTo>
                                  <a:pt x="34" y="270"/>
                                </a:lnTo>
                                <a:lnTo>
                                  <a:pt x="59" y="192"/>
                                </a:lnTo>
                                <a:lnTo>
                                  <a:pt x="97" y="120"/>
                                </a:lnTo>
                                <a:lnTo>
                                  <a:pt x="141" y="69"/>
                                </a:lnTo>
                                <a:lnTo>
                                  <a:pt x="191" y="38"/>
                                </a:lnTo>
                                <a:lnTo>
                                  <a:pt x="245" y="28"/>
                                </a:lnTo>
                                <a:lnTo>
                                  <a:pt x="370" y="28"/>
                                </a:lnTo>
                                <a:lnTo>
                                  <a:pt x="343" y="10"/>
                                </a:lnTo>
                                <a:lnTo>
                                  <a:pt x="304" y="2"/>
                                </a:lnTo>
                                <a:lnTo>
                                  <a:pt x="245" y="0"/>
                                </a:lnTo>
                                <a:close/>
                                <a:moveTo>
                                  <a:pt x="583" y="749"/>
                                </a:moveTo>
                                <a:lnTo>
                                  <a:pt x="429" y="749"/>
                                </a:lnTo>
                                <a:lnTo>
                                  <a:pt x="449" y="754"/>
                                </a:lnTo>
                                <a:lnTo>
                                  <a:pt x="469" y="757"/>
                                </a:lnTo>
                                <a:lnTo>
                                  <a:pt x="488" y="760"/>
                                </a:lnTo>
                                <a:lnTo>
                                  <a:pt x="508" y="760"/>
                                </a:lnTo>
                                <a:lnTo>
                                  <a:pt x="573" y="753"/>
                                </a:lnTo>
                                <a:lnTo>
                                  <a:pt x="583" y="749"/>
                                </a:lnTo>
                                <a:close/>
                                <a:moveTo>
                                  <a:pt x="429" y="721"/>
                                </a:moveTo>
                                <a:lnTo>
                                  <a:pt x="421" y="723"/>
                                </a:lnTo>
                                <a:lnTo>
                                  <a:pt x="404" y="727"/>
                                </a:lnTo>
                                <a:lnTo>
                                  <a:pt x="386" y="731"/>
                                </a:lnTo>
                                <a:lnTo>
                                  <a:pt x="368" y="732"/>
                                </a:lnTo>
                                <a:lnTo>
                                  <a:pt x="350" y="733"/>
                                </a:lnTo>
                                <a:lnTo>
                                  <a:pt x="508" y="733"/>
                                </a:lnTo>
                                <a:lnTo>
                                  <a:pt x="490" y="732"/>
                                </a:lnTo>
                                <a:lnTo>
                                  <a:pt x="472" y="731"/>
                                </a:lnTo>
                                <a:lnTo>
                                  <a:pt x="454" y="727"/>
                                </a:lnTo>
                                <a:lnTo>
                                  <a:pt x="436" y="723"/>
                                </a:lnTo>
                                <a:lnTo>
                                  <a:pt x="429" y="721"/>
                                </a:lnTo>
                                <a:close/>
                                <a:moveTo>
                                  <a:pt x="702" y="28"/>
                                </a:moveTo>
                                <a:lnTo>
                                  <a:pt x="612" y="28"/>
                                </a:lnTo>
                                <a:lnTo>
                                  <a:pt x="667" y="38"/>
                                </a:lnTo>
                                <a:lnTo>
                                  <a:pt x="716" y="69"/>
                                </a:lnTo>
                                <a:lnTo>
                                  <a:pt x="760" y="120"/>
                                </a:lnTo>
                                <a:lnTo>
                                  <a:pt x="798" y="192"/>
                                </a:lnTo>
                                <a:lnTo>
                                  <a:pt x="823" y="270"/>
                                </a:lnTo>
                                <a:lnTo>
                                  <a:pt x="832" y="350"/>
                                </a:lnTo>
                                <a:lnTo>
                                  <a:pt x="824" y="430"/>
                                </a:lnTo>
                                <a:lnTo>
                                  <a:pt x="801" y="508"/>
                                </a:lnTo>
                                <a:lnTo>
                                  <a:pt x="763" y="581"/>
                                </a:lnTo>
                                <a:lnTo>
                                  <a:pt x="710" y="645"/>
                                </a:lnTo>
                                <a:lnTo>
                                  <a:pt x="648" y="693"/>
                                </a:lnTo>
                                <a:lnTo>
                                  <a:pt x="580" y="723"/>
                                </a:lnTo>
                                <a:lnTo>
                                  <a:pt x="508" y="733"/>
                                </a:lnTo>
                                <a:lnTo>
                                  <a:pt x="629" y="733"/>
                                </a:lnTo>
                                <a:lnTo>
                                  <a:pt x="634" y="732"/>
                                </a:lnTo>
                                <a:lnTo>
                                  <a:pt x="689" y="698"/>
                                </a:lnTo>
                                <a:lnTo>
                                  <a:pt x="739" y="654"/>
                                </a:lnTo>
                                <a:lnTo>
                                  <a:pt x="782" y="601"/>
                                </a:lnTo>
                                <a:lnTo>
                                  <a:pt x="816" y="540"/>
                                </a:lnTo>
                                <a:lnTo>
                                  <a:pt x="841" y="474"/>
                                </a:lnTo>
                                <a:lnTo>
                                  <a:pt x="855" y="403"/>
                                </a:lnTo>
                                <a:lnTo>
                                  <a:pt x="858" y="330"/>
                                </a:lnTo>
                                <a:lnTo>
                                  <a:pt x="848" y="255"/>
                                </a:lnTo>
                                <a:lnTo>
                                  <a:pt x="823" y="181"/>
                                </a:lnTo>
                                <a:lnTo>
                                  <a:pt x="775" y="94"/>
                                </a:lnTo>
                                <a:lnTo>
                                  <a:pt x="722" y="38"/>
                                </a:lnTo>
                                <a:lnTo>
                                  <a:pt x="702" y="28"/>
                                </a:lnTo>
                                <a:close/>
                                <a:moveTo>
                                  <a:pt x="370" y="28"/>
                                </a:moveTo>
                                <a:lnTo>
                                  <a:pt x="245" y="28"/>
                                </a:lnTo>
                                <a:lnTo>
                                  <a:pt x="308" y="38"/>
                                </a:lnTo>
                                <a:lnTo>
                                  <a:pt x="360" y="62"/>
                                </a:lnTo>
                                <a:lnTo>
                                  <a:pt x="397" y="87"/>
                                </a:lnTo>
                                <a:lnTo>
                                  <a:pt x="410" y="98"/>
                                </a:lnTo>
                                <a:lnTo>
                                  <a:pt x="429" y="115"/>
                                </a:lnTo>
                                <a:lnTo>
                                  <a:pt x="447" y="98"/>
                                </a:lnTo>
                                <a:lnTo>
                                  <a:pt x="461" y="86"/>
                                </a:lnTo>
                                <a:lnTo>
                                  <a:pt x="474" y="78"/>
                                </a:lnTo>
                                <a:lnTo>
                                  <a:pt x="429" y="78"/>
                                </a:lnTo>
                                <a:lnTo>
                                  <a:pt x="378" y="33"/>
                                </a:lnTo>
                                <a:lnTo>
                                  <a:pt x="370" y="28"/>
                                </a:lnTo>
                                <a:close/>
                                <a:moveTo>
                                  <a:pt x="612" y="0"/>
                                </a:moveTo>
                                <a:lnTo>
                                  <a:pt x="542" y="12"/>
                                </a:lnTo>
                                <a:lnTo>
                                  <a:pt x="483" y="39"/>
                                </a:lnTo>
                                <a:lnTo>
                                  <a:pt x="443" y="66"/>
                                </a:lnTo>
                                <a:lnTo>
                                  <a:pt x="429" y="78"/>
                                </a:lnTo>
                                <a:lnTo>
                                  <a:pt x="474" y="78"/>
                                </a:lnTo>
                                <a:lnTo>
                                  <a:pt x="497" y="62"/>
                                </a:lnTo>
                                <a:lnTo>
                                  <a:pt x="549" y="38"/>
                                </a:lnTo>
                                <a:lnTo>
                                  <a:pt x="612" y="28"/>
                                </a:lnTo>
                                <a:lnTo>
                                  <a:pt x="702" y="28"/>
                                </a:lnTo>
                                <a:lnTo>
                                  <a:pt x="667" y="9"/>
                                </a:lnTo>
                                <a:lnTo>
                                  <a:pt x="612" y="0"/>
                                </a:lnTo>
                                <a:close/>
                              </a:path>
                            </a:pathLst>
                          </a:custGeom>
                          <a:solidFill>
                            <a:srgbClr val="2BB6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6" name="Picture 57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696" y="8683"/>
                            <a:ext cx="263"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7" name="Picture 57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526" y="8198"/>
                            <a:ext cx="443" cy="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8" name="Picture 57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3812" y="8243"/>
                            <a:ext cx="942" cy="10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9" name="Picture 57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5114" y="8264"/>
                            <a:ext cx="241" cy="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0" name="Picture 57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5114" y="8652"/>
                            <a:ext cx="241" cy="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1" name="Picture 57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5114" y="9074"/>
                            <a:ext cx="241" cy="206"/>
                          </a:xfrm>
                          <a:prstGeom prst="rect">
                            <a:avLst/>
                          </a:prstGeom>
                          <a:noFill/>
                          <a:extLst>
                            <a:ext uri="{909E8E84-426E-40DD-AFC4-6F175D3DCCD1}">
                              <a14:hiddenFill xmlns:a14="http://schemas.microsoft.com/office/drawing/2010/main">
                                <a:solidFill>
                                  <a:srgbClr val="FFFFFF"/>
                                </a:solidFill>
                              </a14:hiddenFill>
                            </a:ext>
                          </a:extLst>
                        </pic:spPr>
                      </pic:pic>
                      <wps:wsp>
                        <wps:cNvPr id="622" name="AutoShape 573"/>
                        <wps:cNvSpPr>
                          <a:spLocks/>
                        </wps:cNvSpPr>
                        <wps:spPr bwMode="auto">
                          <a:xfrm>
                            <a:off x="2601" y="8419"/>
                            <a:ext cx="883" cy="711"/>
                          </a:xfrm>
                          <a:custGeom>
                            <a:avLst/>
                            <a:gdLst>
                              <a:gd name="T0" fmla="+- 0 2816 2601"/>
                              <a:gd name="T1" fmla="*/ T0 w 883"/>
                              <a:gd name="T2" fmla="+- 0 8419 8419"/>
                              <a:gd name="T3" fmla="*/ 8419 h 711"/>
                              <a:gd name="T4" fmla="+- 0 2653 2601"/>
                              <a:gd name="T5" fmla="*/ T4 w 883"/>
                              <a:gd name="T6" fmla="+- 0 8518 8419"/>
                              <a:gd name="T7" fmla="*/ 8518 h 711"/>
                              <a:gd name="T8" fmla="+- 0 2601 2601"/>
                              <a:gd name="T9" fmla="*/ T8 w 883"/>
                              <a:gd name="T10" fmla="+- 0 8673 8419"/>
                              <a:gd name="T11" fmla="*/ 8673 h 711"/>
                              <a:gd name="T12" fmla="+- 0 3362 2601"/>
                              <a:gd name="T13" fmla="*/ T12 w 883"/>
                              <a:gd name="T14" fmla="+- 0 9130 8419"/>
                              <a:gd name="T15" fmla="*/ 9130 h 711"/>
                              <a:gd name="T16" fmla="+- 0 3484 2601"/>
                              <a:gd name="T17" fmla="*/ T16 w 883"/>
                              <a:gd name="T18" fmla="+- 0 9082 8419"/>
                              <a:gd name="T19" fmla="*/ 9082 h 711"/>
                              <a:gd name="T20" fmla="+- 0 3246 2601"/>
                              <a:gd name="T21" fmla="*/ T20 w 883"/>
                              <a:gd name="T22" fmla="+- 0 8604 8419"/>
                              <a:gd name="T23" fmla="*/ 8604 h 711"/>
                              <a:gd name="T24" fmla="+- 0 3113 2601"/>
                              <a:gd name="T25" fmla="*/ T24 w 883"/>
                              <a:gd name="T26" fmla="+- 0 8604 8419"/>
                              <a:gd name="T27" fmla="*/ 8604 h 711"/>
                              <a:gd name="T28" fmla="+- 0 2948 2601"/>
                              <a:gd name="T29" fmla="*/ T28 w 883"/>
                              <a:gd name="T30" fmla="+- 0 8564 8419"/>
                              <a:gd name="T31" fmla="*/ 8564 h 711"/>
                              <a:gd name="T32" fmla="+- 0 2816 2601"/>
                              <a:gd name="T33" fmla="*/ T32 w 883"/>
                              <a:gd name="T34" fmla="+- 0 8419 8419"/>
                              <a:gd name="T35" fmla="*/ 8419 h 711"/>
                              <a:gd name="T36" fmla="+- 0 3168 2601"/>
                              <a:gd name="T37" fmla="*/ T36 w 883"/>
                              <a:gd name="T38" fmla="+- 0 8448 8419"/>
                              <a:gd name="T39" fmla="*/ 8448 h 711"/>
                              <a:gd name="T40" fmla="+- 0 3113 2601"/>
                              <a:gd name="T41" fmla="*/ T40 w 883"/>
                              <a:gd name="T42" fmla="+- 0 8604 8419"/>
                              <a:gd name="T43" fmla="*/ 8604 h 711"/>
                              <a:gd name="T44" fmla="+- 0 3246 2601"/>
                              <a:gd name="T45" fmla="*/ T44 w 883"/>
                              <a:gd name="T46" fmla="+- 0 8604 8419"/>
                              <a:gd name="T47" fmla="*/ 8604 h 711"/>
                              <a:gd name="T48" fmla="+- 0 3168 2601"/>
                              <a:gd name="T49" fmla="*/ T48 w 883"/>
                              <a:gd name="T50" fmla="+- 0 8448 8419"/>
                              <a:gd name="T51" fmla="*/ 8448 h 7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83" h="711">
                                <a:moveTo>
                                  <a:pt x="215" y="0"/>
                                </a:moveTo>
                                <a:lnTo>
                                  <a:pt x="52" y="99"/>
                                </a:lnTo>
                                <a:lnTo>
                                  <a:pt x="0" y="254"/>
                                </a:lnTo>
                                <a:lnTo>
                                  <a:pt x="761" y="711"/>
                                </a:lnTo>
                                <a:lnTo>
                                  <a:pt x="883" y="663"/>
                                </a:lnTo>
                                <a:lnTo>
                                  <a:pt x="645" y="185"/>
                                </a:lnTo>
                                <a:lnTo>
                                  <a:pt x="512" y="185"/>
                                </a:lnTo>
                                <a:lnTo>
                                  <a:pt x="347" y="145"/>
                                </a:lnTo>
                                <a:lnTo>
                                  <a:pt x="215" y="0"/>
                                </a:lnTo>
                                <a:close/>
                                <a:moveTo>
                                  <a:pt x="567" y="29"/>
                                </a:moveTo>
                                <a:lnTo>
                                  <a:pt x="512" y="185"/>
                                </a:lnTo>
                                <a:lnTo>
                                  <a:pt x="645" y="185"/>
                                </a:lnTo>
                                <a:lnTo>
                                  <a:pt x="567" y="29"/>
                                </a:lnTo>
                                <a:close/>
                              </a:path>
                            </a:pathLst>
                          </a:custGeom>
                          <a:solidFill>
                            <a:srgbClr val="2BB6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AutoShape 572"/>
                        <wps:cNvSpPr>
                          <a:spLocks/>
                        </wps:cNvSpPr>
                        <wps:spPr bwMode="auto">
                          <a:xfrm>
                            <a:off x="2515" y="8052"/>
                            <a:ext cx="7580" cy="1184"/>
                          </a:xfrm>
                          <a:custGeom>
                            <a:avLst/>
                            <a:gdLst>
                              <a:gd name="T0" fmla="+- 0 3508 2515"/>
                              <a:gd name="T1" fmla="*/ T0 w 7580"/>
                              <a:gd name="T2" fmla="+- 0 9044 8052"/>
                              <a:gd name="T3" fmla="*/ 9044 h 1184"/>
                              <a:gd name="T4" fmla="+- 0 3420 2515"/>
                              <a:gd name="T5" fmla="*/ T4 w 7580"/>
                              <a:gd name="T6" fmla="+- 0 8855 8052"/>
                              <a:gd name="T7" fmla="*/ 8855 h 1184"/>
                              <a:gd name="T8" fmla="+- 0 3391 2515"/>
                              <a:gd name="T9" fmla="*/ T8 w 7580"/>
                              <a:gd name="T10" fmla="+- 0 9044 8052"/>
                              <a:gd name="T11" fmla="*/ 9044 h 1184"/>
                              <a:gd name="T12" fmla="+- 0 3317 2515"/>
                              <a:gd name="T13" fmla="*/ T12 w 7580"/>
                              <a:gd name="T14" fmla="+- 0 9024 8052"/>
                              <a:gd name="T15" fmla="*/ 9024 h 1184"/>
                              <a:gd name="T16" fmla="+- 0 3315 2515"/>
                              <a:gd name="T17" fmla="*/ T16 w 7580"/>
                              <a:gd name="T18" fmla="+- 0 8892 8052"/>
                              <a:gd name="T19" fmla="*/ 8892 h 1184"/>
                              <a:gd name="T20" fmla="+- 0 3066 2515"/>
                              <a:gd name="T21" fmla="*/ T20 w 7580"/>
                              <a:gd name="T22" fmla="+- 0 8892 8052"/>
                              <a:gd name="T23" fmla="*/ 8892 h 1184"/>
                              <a:gd name="T24" fmla="+- 0 3146 2515"/>
                              <a:gd name="T25" fmla="*/ T24 w 7580"/>
                              <a:gd name="T26" fmla="+- 0 8796 8052"/>
                              <a:gd name="T27" fmla="*/ 8796 h 1184"/>
                              <a:gd name="T28" fmla="+- 0 2886 2515"/>
                              <a:gd name="T29" fmla="*/ T28 w 7580"/>
                              <a:gd name="T30" fmla="+- 0 8796 8052"/>
                              <a:gd name="T31" fmla="*/ 8796 h 1184"/>
                              <a:gd name="T32" fmla="+- 0 2696 2515"/>
                              <a:gd name="T33" fmla="*/ T32 w 7580"/>
                              <a:gd name="T34" fmla="+- 0 8528 8052"/>
                              <a:gd name="T35" fmla="*/ 8528 h 1184"/>
                              <a:gd name="T36" fmla="+- 0 2806 2515"/>
                              <a:gd name="T37" fmla="*/ T36 w 7580"/>
                              <a:gd name="T38" fmla="+- 0 8443 8052"/>
                              <a:gd name="T39" fmla="*/ 8443 h 1184"/>
                              <a:gd name="T40" fmla="+- 0 2811 2515"/>
                              <a:gd name="T41" fmla="*/ T40 w 7580"/>
                              <a:gd name="T42" fmla="+- 0 8445 8052"/>
                              <a:gd name="T43" fmla="*/ 8445 h 1184"/>
                              <a:gd name="T44" fmla="+- 0 2835 2515"/>
                              <a:gd name="T45" fmla="*/ T44 w 7580"/>
                              <a:gd name="T46" fmla="+- 0 8483 8052"/>
                              <a:gd name="T47" fmla="*/ 8483 h 1184"/>
                              <a:gd name="T48" fmla="+- 0 2967 2515"/>
                              <a:gd name="T49" fmla="*/ T48 w 7580"/>
                              <a:gd name="T50" fmla="+- 0 8612 8052"/>
                              <a:gd name="T51" fmla="*/ 8612 h 1184"/>
                              <a:gd name="T52" fmla="+- 0 3061 2515"/>
                              <a:gd name="T53" fmla="*/ T52 w 7580"/>
                              <a:gd name="T54" fmla="+- 0 8638 8052"/>
                              <a:gd name="T55" fmla="*/ 8638 h 1184"/>
                              <a:gd name="T56" fmla="+- 0 3130 2515"/>
                              <a:gd name="T57" fmla="*/ T56 w 7580"/>
                              <a:gd name="T58" fmla="+- 0 8616 8052"/>
                              <a:gd name="T59" fmla="*/ 8616 h 1184"/>
                              <a:gd name="T60" fmla="+- 0 3138 2515"/>
                              <a:gd name="T61" fmla="*/ T60 w 7580"/>
                              <a:gd name="T62" fmla="+- 0 8585 8052"/>
                              <a:gd name="T63" fmla="*/ 8585 h 1184"/>
                              <a:gd name="T64" fmla="+- 0 3150 2515"/>
                              <a:gd name="T65" fmla="*/ T64 w 7580"/>
                              <a:gd name="T66" fmla="+- 0 8521 8052"/>
                              <a:gd name="T67" fmla="*/ 8521 h 1184"/>
                              <a:gd name="T68" fmla="+- 0 3198 2515"/>
                              <a:gd name="T69" fmla="*/ T68 w 7580"/>
                              <a:gd name="T70" fmla="+- 0 8537 8052"/>
                              <a:gd name="T71" fmla="*/ 8537 h 1184"/>
                              <a:gd name="T72" fmla="+- 0 3309 2515"/>
                              <a:gd name="T73" fmla="*/ T72 w 7580"/>
                              <a:gd name="T74" fmla="+- 0 8755 8052"/>
                              <a:gd name="T75" fmla="*/ 8755 h 1184"/>
                              <a:gd name="T76" fmla="+- 0 3408 2515"/>
                              <a:gd name="T77" fmla="*/ T76 w 7580"/>
                              <a:gd name="T78" fmla="+- 0 8960 8052"/>
                              <a:gd name="T79" fmla="*/ 8960 h 1184"/>
                              <a:gd name="T80" fmla="+- 0 3420 2515"/>
                              <a:gd name="T81" fmla="*/ T80 w 7580"/>
                              <a:gd name="T82" fmla="+- 0 8855 8052"/>
                              <a:gd name="T83" fmla="*/ 8855 h 1184"/>
                              <a:gd name="T84" fmla="+- 0 3264 2515"/>
                              <a:gd name="T85" fmla="*/ T84 w 7580"/>
                              <a:gd name="T86" fmla="+- 0 8538 8052"/>
                              <a:gd name="T87" fmla="*/ 8538 h 1184"/>
                              <a:gd name="T88" fmla="+- 0 3201 2515"/>
                              <a:gd name="T89" fmla="*/ T88 w 7580"/>
                              <a:gd name="T90" fmla="+- 0 8426 8052"/>
                              <a:gd name="T91" fmla="*/ 8426 h 1184"/>
                              <a:gd name="T92" fmla="+- 0 3161 2515"/>
                              <a:gd name="T93" fmla="*/ T92 w 7580"/>
                              <a:gd name="T94" fmla="+- 0 8409 8052"/>
                              <a:gd name="T95" fmla="*/ 8409 h 1184"/>
                              <a:gd name="T96" fmla="+- 0 3102 2515"/>
                              <a:gd name="T97" fmla="*/ T96 w 7580"/>
                              <a:gd name="T98" fmla="+- 0 8488 8052"/>
                              <a:gd name="T99" fmla="*/ 8488 h 1184"/>
                              <a:gd name="T100" fmla="+- 0 3083 2515"/>
                              <a:gd name="T101" fmla="*/ T100 w 7580"/>
                              <a:gd name="T102" fmla="+- 0 8582 8052"/>
                              <a:gd name="T103" fmla="*/ 8582 h 1184"/>
                              <a:gd name="T104" fmla="+- 0 3015 2515"/>
                              <a:gd name="T105" fmla="*/ T104 w 7580"/>
                              <a:gd name="T106" fmla="+- 0 8573 8052"/>
                              <a:gd name="T107" fmla="*/ 8573 h 1184"/>
                              <a:gd name="T108" fmla="+- 0 2908 2515"/>
                              <a:gd name="T109" fmla="*/ T108 w 7580"/>
                              <a:gd name="T110" fmla="+- 0 8489 8052"/>
                              <a:gd name="T111" fmla="*/ 8489 h 1184"/>
                              <a:gd name="T112" fmla="+- 0 2863 2515"/>
                              <a:gd name="T113" fmla="*/ T112 w 7580"/>
                              <a:gd name="T114" fmla="+- 0 8423 8052"/>
                              <a:gd name="T115" fmla="*/ 8423 h 1184"/>
                              <a:gd name="T116" fmla="+- 0 2835 2515"/>
                              <a:gd name="T117" fmla="*/ T116 w 7580"/>
                              <a:gd name="T118" fmla="+- 0 8395 8052"/>
                              <a:gd name="T119" fmla="*/ 8395 h 1184"/>
                              <a:gd name="T120" fmla="+- 0 2790 2515"/>
                              <a:gd name="T121" fmla="*/ T120 w 7580"/>
                              <a:gd name="T122" fmla="+- 0 8390 8052"/>
                              <a:gd name="T123" fmla="*/ 8390 h 1184"/>
                              <a:gd name="T124" fmla="+- 0 2665 2515"/>
                              <a:gd name="T125" fmla="*/ T124 w 7580"/>
                              <a:gd name="T126" fmla="+- 0 8480 8052"/>
                              <a:gd name="T127" fmla="*/ 8480 h 1184"/>
                              <a:gd name="T128" fmla="+- 0 2544 2515"/>
                              <a:gd name="T129" fmla="*/ T128 w 7580"/>
                              <a:gd name="T130" fmla="+- 0 8662 8052"/>
                              <a:gd name="T131" fmla="*/ 8662 h 1184"/>
                              <a:gd name="T132" fmla="+- 0 2571 2515"/>
                              <a:gd name="T133" fmla="*/ T132 w 7580"/>
                              <a:gd name="T134" fmla="+- 0 8822 8052"/>
                              <a:gd name="T135" fmla="*/ 8822 h 1184"/>
                              <a:gd name="T136" fmla="+- 0 2732 2515"/>
                              <a:gd name="T137" fmla="*/ T136 w 7580"/>
                              <a:gd name="T138" fmla="+- 0 8868 8052"/>
                              <a:gd name="T139" fmla="*/ 8868 h 1184"/>
                              <a:gd name="T140" fmla="+- 0 2848 2515"/>
                              <a:gd name="T141" fmla="*/ T140 w 7580"/>
                              <a:gd name="T142" fmla="+- 0 8903 8052"/>
                              <a:gd name="T143" fmla="*/ 8903 h 1184"/>
                              <a:gd name="T144" fmla="+- 0 2908 2515"/>
                              <a:gd name="T145" fmla="*/ T144 w 7580"/>
                              <a:gd name="T146" fmla="+- 0 9001 8052"/>
                              <a:gd name="T147" fmla="*/ 9001 h 1184"/>
                              <a:gd name="T148" fmla="+- 0 3421 2515"/>
                              <a:gd name="T149" fmla="*/ T148 w 7580"/>
                              <a:gd name="T150" fmla="+- 0 9235 8052"/>
                              <a:gd name="T151" fmla="*/ 9235 h 1184"/>
                              <a:gd name="T152" fmla="+- 0 3515 2515"/>
                              <a:gd name="T153" fmla="*/ T152 w 7580"/>
                              <a:gd name="T154" fmla="+- 0 9186 8052"/>
                              <a:gd name="T155" fmla="*/ 9186 h 1184"/>
                              <a:gd name="T156" fmla="+- 0 10095 2515"/>
                              <a:gd name="T157" fmla="*/ T156 w 7580"/>
                              <a:gd name="T158" fmla="+- 0 8395 8052"/>
                              <a:gd name="T159" fmla="*/ 8395 h 1184"/>
                              <a:gd name="T160" fmla="+- 0 10019 2515"/>
                              <a:gd name="T161" fmla="*/ T160 w 7580"/>
                              <a:gd name="T162" fmla="+- 0 8181 8052"/>
                              <a:gd name="T163" fmla="*/ 8181 h 1184"/>
                              <a:gd name="T164" fmla="+- 0 9830 2515"/>
                              <a:gd name="T165" fmla="*/ T164 w 7580"/>
                              <a:gd name="T166" fmla="+- 0 8061 8052"/>
                              <a:gd name="T167" fmla="*/ 8061 h 1184"/>
                              <a:gd name="T168" fmla="+- 0 9672 2515"/>
                              <a:gd name="T169" fmla="*/ T168 w 7580"/>
                              <a:gd name="T170" fmla="+- 0 8061 8052"/>
                              <a:gd name="T171" fmla="*/ 8061 h 1184"/>
                              <a:gd name="T172" fmla="+- 0 9483 2515"/>
                              <a:gd name="T173" fmla="*/ T172 w 7580"/>
                              <a:gd name="T174" fmla="+- 0 8181 8052"/>
                              <a:gd name="T175" fmla="*/ 8181 h 1184"/>
                              <a:gd name="T176" fmla="+- 0 9408 2515"/>
                              <a:gd name="T177" fmla="*/ T176 w 7580"/>
                              <a:gd name="T178" fmla="+- 0 8395 8052"/>
                              <a:gd name="T179" fmla="*/ 8395 h 1184"/>
                              <a:gd name="T180" fmla="+- 0 9483 2515"/>
                              <a:gd name="T181" fmla="*/ T180 w 7580"/>
                              <a:gd name="T182" fmla="+- 0 8610 8052"/>
                              <a:gd name="T183" fmla="*/ 8610 h 1184"/>
                              <a:gd name="T184" fmla="+- 0 9672 2515"/>
                              <a:gd name="T185" fmla="*/ T184 w 7580"/>
                              <a:gd name="T186" fmla="+- 0 8730 8052"/>
                              <a:gd name="T187" fmla="*/ 8730 h 1184"/>
                              <a:gd name="T188" fmla="+- 0 9830 2515"/>
                              <a:gd name="T189" fmla="*/ T188 w 7580"/>
                              <a:gd name="T190" fmla="+- 0 8730 8052"/>
                              <a:gd name="T191" fmla="*/ 8730 h 1184"/>
                              <a:gd name="T192" fmla="+- 0 10019 2515"/>
                              <a:gd name="T193" fmla="*/ T192 w 7580"/>
                              <a:gd name="T194" fmla="+- 0 8610 8052"/>
                              <a:gd name="T195" fmla="*/ 8610 h 1184"/>
                              <a:gd name="T196" fmla="+- 0 10095 2515"/>
                              <a:gd name="T197" fmla="*/ T196 w 7580"/>
                              <a:gd name="T198" fmla="+- 0 8395 8052"/>
                              <a:gd name="T199" fmla="*/ 8395 h 1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580" h="1184">
                                <a:moveTo>
                                  <a:pt x="1014" y="1085"/>
                                </a:moveTo>
                                <a:lnTo>
                                  <a:pt x="1010" y="1042"/>
                                </a:lnTo>
                                <a:lnTo>
                                  <a:pt x="993" y="992"/>
                                </a:lnTo>
                                <a:lnTo>
                                  <a:pt x="991" y="986"/>
                                </a:lnTo>
                                <a:lnTo>
                                  <a:pt x="905" y="803"/>
                                </a:lnTo>
                                <a:lnTo>
                                  <a:pt x="905" y="966"/>
                                </a:lnTo>
                                <a:lnTo>
                                  <a:pt x="897" y="985"/>
                                </a:lnTo>
                                <a:lnTo>
                                  <a:pt x="876" y="992"/>
                                </a:lnTo>
                                <a:lnTo>
                                  <a:pt x="858" y="991"/>
                                </a:lnTo>
                                <a:lnTo>
                                  <a:pt x="834" y="985"/>
                                </a:lnTo>
                                <a:lnTo>
                                  <a:pt x="802" y="972"/>
                                </a:lnTo>
                                <a:lnTo>
                                  <a:pt x="760" y="951"/>
                                </a:lnTo>
                                <a:lnTo>
                                  <a:pt x="669" y="903"/>
                                </a:lnTo>
                                <a:lnTo>
                                  <a:pt x="800" y="840"/>
                                </a:lnTo>
                                <a:lnTo>
                                  <a:pt x="751" y="744"/>
                                </a:lnTo>
                                <a:lnTo>
                                  <a:pt x="551" y="840"/>
                                </a:lnTo>
                                <a:lnTo>
                                  <a:pt x="493" y="809"/>
                                </a:lnTo>
                                <a:lnTo>
                                  <a:pt x="491" y="808"/>
                                </a:lnTo>
                                <a:lnTo>
                                  <a:pt x="631" y="744"/>
                                </a:lnTo>
                                <a:lnTo>
                                  <a:pt x="729" y="699"/>
                                </a:lnTo>
                                <a:lnTo>
                                  <a:pt x="680" y="603"/>
                                </a:lnTo>
                                <a:lnTo>
                                  <a:pt x="371" y="744"/>
                                </a:lnTo>
                                <a:lnTo>
                                  <a:pt x="131" y="616"/>
                                </a:lnTo>
                                <a:lnTo>
                                  <a:pt x="142" y="539"/>
                                </a:lnTo>
                                <a:lnTo>
                                  <a:pt x="181" y="476"/>
                                </a:lnTo>
                                <a:lnTo>
                                  <a:pt x="234" y="427"/>
                                </a:lnTo>
                                <a:lnTo>
                                  <a:pt x="287" y="393"/>
                                </a:lnTo>
                                <a:lnTo>
                                  <a:pt x="291" y="391"/>
                                </a:lnTo>
                                <a:lnTo>
                                  <a:pt x="293" y="392"/>
                                </a:lnTo>
                                <a:lnTo>
                                  <a:pt x="294" y="392"/>
                                </a:lnTo>
                                <a:lnTo>
                                  <a:pt x="296" y="393"/>
                                </a:lnTo>
                                <a:lnTo>
                                  <a:pt x="298" y="396"/>
                                </a:lnTo>
                                <a:lnTo>
                                  <a:pt x="300" y="399"/>
                                </a:lnTo>
                                <a:lnTo>
                                  <a:pt x="320" y="431"/>
                                </a:lnTo>
                                <a:lnTo>
                                  <a:pt x="352" y="474"/>
                                </a:lnTo>
                                <a:lnTo>
                                  <a:pt x="396" y="520"/>
                                </a:lnTo>
                                <a:lnTo>
                                  <a:pt x="452" y="560"/>
                                </a:lnTo>
                                <a:lnTo>
                                  <a:pt x="483" y="573"/>
                                </a:lnTo>
                                <a:lnTo>
                                  <a:pt x="514" y="582"/>
                                </a:lnTo>
                                <a:lnTo>
                                  <a:pt x="546" y="586"/>
                                </a:lnTo>
                                <a:lnTo>
                                  <a:pt x="578" y="584"/>
                                </a:lnTo>
                                <a:lnTo>
                                  <a:pt x="602" y="577"/>
                                </a:lnTo>
                                <a:lnTo>
                                  <a:pt x="615" y="564"/>
                                </a:lnTo>
                                <a:lnTo>
                                  <a:pt x="621" y="548"/>
                                </a:lnTo>
                                <a:lnTo>
                                  <a:pt x="623" y="534"/>
                                </a:lnTo>
                                <a:lnTo>
                                  <a:pt x="623" y="533"/>
                                </a:lnTo>
                                <a:lnTo>
                                  <a:pt x="624" y="530"/>
                                </a:lnTo>
                                <a:lnTo>
                                  <a:pt x="628" y="499"/>
                                </a:lnTo>
                                <a:lnTo>
                                  <a:pt x="635" y="469"/>
                                </a:lnTo>
                                <a:lnTo>
                                  <a:pt x="643" y="445"/>
                                </a:lnTo>
                                <a:lnTo>
                                  <a:pt x="651" y="426"/>
                                </a:lnTo>
                                <a:lnTo>
                                  <a:pt x="683" y="485"/>
                                </a:lnTo>
                                <a:lnTo>
                                  <a:pt x="718" y="553"/>
                                </a:lnTo>
                                <a:lnTo>
                                  <a:pt x="756" y="627"/>
                                </a:lnTo>
                                <a:lnTo>
                                  <a:pt x="794" y="703"/>
                                </a:lnTo>
                                <a:lnTo>
                                  <a:pt x="830" y="778"/>
                                </a:lnTo>
                                <a:lnTo>
                                  <a:pt x="864" y="848"/>
                                </a:lnTo>
                                <a:lnTo>
                                  <a:pt x="893" y="908"/>
                                </a:lnTo>
                                <a:lnTo>
                                  <a:pt x="903" y="939"/>
                                </a:lnTo>
                                <a:lnTo>
                                  <a:pt x="905" y="966"/>
                                </a:lnTo>
                                <a:lnTo>
                                  <a:pt x="905" y="803"/>
                                </a:lnTo>
                                <a:lnTo>
                                  <a:pt x="871" y="730"/>
                                </a:lnTo>
                                <a:lnTo>
                                  <a:pt x="800" y="582"/>
                                </a:lnTo>
                                <a:lnTo>
                                  <a:pt x="749" y="486"/>
                                </a:lnTo>
                                <a:lnTo>
                                  <a:pt x="715" y="426"/>
                                </a:lnTo>
                                <a:lnTo>
                                  <a:pt x="691" y="384"/>
                                </a:lnTo>
                                <a:lnTo>
                                  <a:pt x="686" y="374"/>
                                </a:lnTo>
                                <a:lnTo>
                                  <a:pt x="679" y="367"/>
                                </a:lnTo>
                                <a:lnTo>
                                  <a:pt x="659" y="357"/>
                                </a:lnTo>
                                <a:lnTo>
                                  <a:pt x="646" y="357"/>
                                </a:lnTo>
                                <a:lnTo>
                                  <a:pt x="634" y="364"/>
                                </a:lnTo>
                                <a:lnTo>
                                  <a:pt x="607" y="392"/>
                                </a:lnTo>
                                <a:lnTo>
                                  <a:pt x="587" y="436"/>
                                </a:lnTo>
                                <a:lnTo>
                                  <a:pt x="575" y="485"/>
                                </a:lnTo>
                                <a:lnTo>
                                  <a:pt x="568" y="527"/>
                                </a:lnTo>
                                <a:lnTo>
                                  <a:pt x="568" y="530"/>
                                </a:lnTo>
                                <a:lnTo>
                                  <a:pt x="545" y="530"/>
                                </a:lnTo>
                                <a:lnTo>
                                  <a:pt x="522" y="527"/>
                                </a:lnTo>
                                <a:lnTo>
                                  <a:pt x="500" y="521"/>
                                </a:lnTo>
                                <a:lnTo>
                                  <a:pt x="478" y="511"/>
                                </a:lnTo>
                                <a:lnTo>
                                  <a:pt x="431" y="477"/>
                                </a:lnTo>
                                <a:lnTo>
                                  <a:pt x="393" y="437"/>
                                </a:lnTo>
                                <a:lnTo>
                                  <a:pt x="365" y="399"/>
                                </a:lnTo>
                                <a:lnTo>
                                  <a:pt x="360" y="391"/>
                                </a:lnTo>
                                <a:lnTo>
                                  <a:pt x="348" y="371"/>
                                </a:lnTo>
                                <a:lnTo>
                                  <a:pt x="341" y="359"/>
                                </a:lnTo>
                                <a:lnTo>
                                  <a:pt x="331" y="349"/>
                                </a:lnTo>
                                <a:lnTo>
                                  <a:pt x="320" y="343"/>
                                </a:lnTo>
                                <a:lnTo>
                                  <a:pt x="305" y="337"/>
                                </a:lnTo>
                                <a:lnTo>
                                  <a:pt x="290" y="336"/>
                                </a:lnTo>
                                <a:lnTo>
                                  <a:pt x="275" y="338"/>
                                </a:lnTo>
                                <a:lnTo>
                                  <a:pt x="260" y="344"/>
                                </a:lnTo>
                                <a:lnTo>
                                  <a:pt x="209" y="377"/>
                                </a:lnTo>
                                <a:lnTo>
                                  <a:pt x="150" y="428"/>
                                </a:lnTo>
                                <a:lnTo>
                                  <a:pt x="101" y="496"/>
                                </a:lnTo>
                                <a:lnTo>
                                  <a:pt x="75" y="583"/>
                                </a:lnTo>
                                <a:lnTo>
                                  <a:pt x="29" y="610"/>
                                </a:lnTo>
                                <a:lnTo>
                                  <a:pt x="0" y="661"/>
                                </a:lnTo>
                                <a:lnTo>
                                  <a:pt x="4" y="718"/>
                                </a:lnTo>
                                <a:lnTo>
                                  <a:pt x="56" y="770"/>
                                </a:lnTo>
                                <a:lnTo>
                                  <a:pt x="139" y="814"/>
                                </a:lnTo>
                                <a:lnTo>
                                  <a:pt x="181" y="824"/>
                                </a:lnTo>
                                <a:lnTo>
                                  <a:pt x="217" y="816"/>
                                </a:lnTo>
                                <a:lnTo>
                                  <a:pt x="255" y="809"/>
                                </a:lnTo>
                                <a:lnTo>
                                  <a:pt x="299" y="820"/>
                                </a:lnTo>
                                <a:lnTo>
                                  <a:pt x="333" y="851"/>
                                </a:lnTo>
                                <a:lnTo>
                                  <a:pt x="350" y="887"/>
                                </a:lnTo>
                                <a:lnTo>
                                  <a:pt x="364" y="922"/>
                                </a:lnTo>
                                <a:lnTo>
                                  <a:pt x="393" y="949"/>
                                </a:lnTo>
                                <a:lnTo>
                                  <a:pt x="718" y="1122"/>
                                </a:lnTo>
                                <a:lnTo>
                                  <a:pt x="828" y="1170"/>
                                </a:lnTo>
                                <a:lnTo>
                                  <a:pt x="906" y="1183"/>
                                </a:lnTo>
                                <a:lnTo>
                                  <a:pt x="956" y="1174"/>
                                </a:lnTo>
                                <a:lnTo>
                                  <a:pt x="986" y="1154"/>
                                </a:lnTo>
                                <a:lnTo>
                                  <a:pt x="1000" y="1134"/>
                                </a:lnTo>
                                <a:lnTo>
                                  <a:pt x="1009" y="1115"/>
                                </a:lnTo>
                                <a:lnTo>
                                  <a:pt x="1014" y="1085"/>
                                </a:lnTo>
                                <a:moveTo>
                                  <a:pt x="7580" y="343"/>
                                </a:moveTo>
                                <a:lnTo>
                                  <a:pt x="7570" y="265"/>
                                </a:lnTo>
                                <a:lnTo>
                                  <a:pt x="7545" y="193"/>
                                </a:lnTo>
                                <a:lnTo>
                                  <a:pt x="7504" y="129"/>
                                </a:lnTo>
                                <a:lnTo>
                                  <a:pt x="7451" y="76"/>
                                </a:lnTo>
                                <a:lnTo>
                                  <a:pt x="7387" y="35"/>
                                </a:lnTo>
                                <a:lnTo>
                                  <a:pt x="7315" y="9"/>
                                </a:lnTo>
                                <a:lnTo>
                                  <a:pt x="7298" y="7"/>
                                </a:lnTo>
                                <a:lnTo>
                                  <a:pt x="7236" y="0"/>
                                </a:lnTo>
                                <a:lnTo>
                                  <a:pt x="7157" y="9"/>
                                </a:lnTo>
                                <a:lnTo>
                                  <a:pt x="7085" y="35"/>
                                </a:lnTo>
                                <a:lnTo>
                                  <a:pt x="7021" y="76"/>
                                </a:lnTo>
                                <a:lnTo>
                                  <a:pt x="6968" y="129"/>
                                </a:lnTo>
                                <a:lnTo>
                                  <a:pt x="6928" y="193"/>
                                </a:lnTo>
                                <a:lnTo>
                                  <a:pt x="6902" y="265"/>
                                </a:lnTo>
                                <a:lnTo>
                                  <a:pt x="6893" y="343"/>
                                </a:lnTo>
                                <a:lnTo>
                                  <a:pt x="6902" y="422"/>
                                </a:lnTo>
                                <a:lnTo>
                                  <a:pt x="6928" y="494"/>
                                </a:lnTo>
                                <a:lnTo>
                                  <a:pt x="6968" y="558"/>
                                </a:lnTo>
                                <a:lnTo>
                                  <a:pt x="7021" y="611"/>
                                </a:lnTo>
                                <a:lnTo>
                                  <a:pt x="7085" y="652"/>
                                </a:lnTo>
                                <a:lnTo>
                                  <a:pt x="7157" y="678"/>
                                </a:lnTo>
                                <a:lnTo>
                                  <a:pt x="7236" y="687"/>
                                </a:lnTo>
                                <a:lnTo>
                                  <a:pt x="7297" y="680"/>
                                </a:lnTo>
                                <a:lnTo>
                                  <a:pt x="7315" y="678"/>
                                </a:lnTo>
                                <a:lnTo>
                                  <a:pt x="7387" y="652"/>
                                </a:lnTo>
                                <a:lnTo>
                                  <a:pt x="7451" y="611"/>
                                </a:lnTo>
                                <a:lnTo>
                                  <a:pt x="7504" y="558"/>
                                </a:lnTo>
                                <a:lnTo>
                                  <a:pt x="7545" y="494"/>
                                </a:lnTo>
                                <a:lnTo>
                                  <a:pt x="7570" y="422"/>
                                </a:lnTo>
                                <a:lnTo>
                                  <a:pt x="7580" y="34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571"/>
                        <wps:cNvSpPr>
                          <a:spLocks/>
                        </wps:cNvSpPr>
                        <wps:spPr bwMode="auto">
                          <a:xfrm>
                            <a:off x="9433" y="8075"/>
                            <a:ext cx="637" cy="332"/>
                          </a:xfrm>
                          <a:custGeom>
                            <a:avLst/>
                            <a:gdLst>
                              <a:gd name="T0" fmla="+- 0 9752 9433"/>
                              <a:gd name="T1" fmla="*/ T0 w 637"/>
                              <a:gd name="T2" fmla="+- 0 8075 8075"/>
                              <a:gd name="T3" fmla="*/ 8075 h 332"/>
                              <a:gd name="T4" fmla="+- 0 9679 9433"/>
                              <a:gd name="T5" fmla="*/ T4 w 637"/>
                              <a:gd name="T6" fmla="+- 0 8083 8075"/>
                              <a:gd name="T7" fmla="*/ 8083 h 332"/>
                              <a:gd name="T8" fmla="+- 0 9612 9433"/>
                              <a:gd name="T9" fmla="*/ T8 w 637"/>
                              <a:gd name="T10" fmla="+- 0 8107 8075"/>
                              <a:gd name="T11" fmla="*/ 8107 h 332"/>
                              <a:gd name="T12" fmla="+- 0 9554 9433"/>
                              <a:gd name="T13" fmla="*/ T12 w 637"/>
                              <a:gd name="T14" fmla="+- 0 8144 8075"/>
                              <a:gd name="T15" fmla="*/ 8144 h 332"/>
                              <a:gd name="T16" fmla="+- 0 9504 9433"/>
                              <a:gd name="T17" fmla="*/ T16 w 637"/>
                              <a:gd name="T18" fmla="+- 0 8193 8075"/>
                              <a:gd name="T19" fmla="*/ 8193 h 332"/>
                              <a:gd name="T20" fmla="+- 0 9467 9433"/>
                              <a:gd name="T21" fmla="*/ T20 w 637"/>
                              <a:gd name="T22" fmla="+- 0 8252 8075"/>
                              <a:gd name="T23" fmla="*/ 8252 h 332"/>
                              <a:gd name="T24" fmla="+- 0 9442 9433"/>
                              <a:gd name="T25" fmla="*/ T24 w 637"/>
                              <a:gd name="T26" fmla="+- 0 8318 8075"/>
                              <a:gd name="T27" fmla="*/ 8318 h 332"/>
                              <a:gd name="T28" fmla="+- 0 9433 9433"/>
                              <a:gd name="T29" fmla="*/ T28 w 637"/>
                              <a:gd name="T30" fmla="+- 0 8391 8075"/>
                              <a:gd name="T31" fmla="*/ 8391 h 332"/>
                              <a:gd name="T32" fmla="+- 0 9513 9433"/>
                              <a:gd name="T33" fmla="*/ T32 w 637"/>
                              <a:gd name="T34" fmla="+- 0 8397 8075"/>
                              <a:gd name="T35" fmla="*/ 8397 h 332"/>
                              <a:gd name="T36" fmla="+- 0 9593 9433"/>
                              <a:gd name="T37" fmla="*/ T36 w 637"/>
                              <a:gd name="T38" fmla="+- 0 8402 8075"/>
                              <a:gd name="T39" fmla="*/ 8402 h 332"/>
                              <a:gd name="T40" fmla="+- 0 9672 9433"/>
                              <a:gd name="T41" fmla="*/ T40 w 637"/>
                              <a:gd name="T42" fmla="+- 0 8405 8075"/>
                              <a:gd name="T43" fmla="*/ 8405 h 332"/>
                              <a:gd name="T44" fmla="+- 0 9752 9433"/>
                              <a:gd name="T45" fmla="*/ T44 w 637"/>
                              <a:gd name="T46" fmla="+- 0 8407 8075"/>
                              <a:gd name="T47" fmla="*/ 8407 h 332"/>
                              <a:gd name="T48" fmla="+- 0 9831 9433"/>
                              <a:gd name="T49" fmla="*/ T48 w 637"/>
                              <a:gd name="T50" fmla="+- 0 8407 8075"/>
                              <a:gd name="T51" fmla="*/ 8407 h 332"/>
                              <a:gd name="T52" fmla="+- 0 9911 9433"/>
                              <a:gd name="T53" fmla="*/ T52 w 637"/>
                              <a:gd name="T54" fmla="+- 0 8405 8075"/>
                              <a:gd name="T55" fmla="*/ 8405 h 332"/>
                              <a:gd name="T56" fmla="+- 0 9990 9433"/>
                              <a:gd name="T57" fmla="*/ T56 w 637"/>
                              <a:gd name="T58" fmla="+- 0 8402 8075"/>
                              <a:gd name="T59" fmla="*/ 8402 h 332"/>
                              <a:gd name="T60" fmla="+- 0 10070 9433"/>
                              <a:gd name="T61" fmla="*/ T60 w 637"/>
                              <a:gd name="T62" fmla="+- 0 8398 8075"/>
                              <a:gd name="T63" fmla="*/ 8398 h 332"/>
                              <a:gd name="T64" fmla="+- 0 10070 9433"/>
                              <a:gd name="T65" fmla="*/ T64 w 637"/>
                              <a:gd name="T66" fmla="+- 0 8393 8075"/>
                              <a:gd name="T67" fmla="*/ 8393 h 332"/>
                              <a:gd name="T68" fmla="+- 0 10062 9433"/>
                              <a:gd name="T69" fmla="*/ T68 w 637"/>
                              <a:gd name="T70" fmla="+- 0 8320 8075"/>
                              <a:gd name="T71" fmla="*/ 8320 h 332"/>
                              <a:gd name="T72" fmla="+- 0 10038 9433"/>
                              <a:gd name="T73" fmla="*/ T72 w 637"/>
                              <a:gd name="T74" fmla="+- 0 8253 8075"/>
                              <a:gd name="T75" fmla="*/ 8253 h 332"/>
                              <a:gd name="T76" fmla="+- 0 10000 9433"/>
                              <a:gd name="T77" fmla="*/ T76 w 637"/>
                              <a:gd name="T78" fmla="+- 0 8194 8075"/>
                              <a:gd name="T79" fmla="*/ 8194 h 332"/>
                              <a:gd name="T80" fmla="+- 0 9951 9433"/>
                              <a:gd name="T81" fmla="*/ T80 w 637"/>
                              <a:gd name="T82" fmla="+- 0 8145 8075"/>
                              <a:gd name="T83" fmla="*/ 8145 h 332"/>
                              <a:gd name="T84" fmla="+- 0 9892 9433"/>
                              <a:gd name="T85" fmla="*/ T84 w 637"/>
                              <a:gd name="T86" fmla="+- 0 8107 8075"/>
                              <a:gd name="T87" fmla="*/ 8107 h 332"/>
                              <a:gd name="T88" fmla="+- 0 9825 9433"/>
                              <a:gd name="T89" fmla="*/ T88 w 637"/>
                              <a:gd name="T90" fmla="+- 0 8084 8075"/>
                              <a:gd name="T91" fmla="*/ 8084 h 332"/>
                              <a:gd name="T92" fmla="+- 0 9752 9433"/>
                              <a:gd name="T93" fmla="*/ T92 w 637"/>
                              <a:gd name="T94" fmla="+- 0 8075 8075"/>
                              <a:gd name="T95" fmla="*/ 8075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37" h="332">
                                <a:moveTo>
                                  <a:pt x="319" y="0"/>
                                </a:moveTo>
                                <a:lnTo>
                                  <a:pt x="246" y="8"/>
                                </a:lnTo>
                                <a:lnTo>
                                  <a:pt x="179" y="32"/>
                                </a:lnTo>
                                <a:lnTo>
                                  <a:pt x="121" y="69"/>
                                </a:lnTo>
                                <a:lnTo>
                                  <a:pt x="71" y="118"/>
                                </a:lnTo>
                                <a:lnTo>
                                  <a:pt x="34" y="177"/>
                                </a:lnTo>
                                <a:lnTo>
                                  <a:pt x="9" y="243"/>
                                </a:lnTo>
                                <a:lnTo>
                                  <a:pt x="0" y="316"/>
                                </a:lnTo>
                                <a:lnTo>
                                  <a:pt x="80" y="322"/>
                                </a:lnTo>
                                <a:lnTo>
                                  <a:pt x="160" y="327"/>
                                </a:lnTo>
                                <a:lnTo>
                                  <a:pt x="239" y="330"/>
                                </a:lnTo>
                                <a:lnTo>
                                  <a:pt x="319" y="332"/>
                                </a:lnTo>
                                <a:lnTo>
                                  <a:pt x="398" y="332"/>
                                </a:lnTo>
                                <a:lnTo>
                                  <a:pt x="478" y="330"/>
                                </a:lnTo>
                                <a:lnTo>
                                  <a:pt x="557" y="327"/>
                                </a:lnTo>
                                <a:lnTo>
                                  <a:pt x="637" y="323"/>
                                </a:lnTo>
                                <a:lnTo>
                                  <a:pt x="637" y="318"/>
                                </a:lnTo>
                                <a:lnTo>
                                  <a:pt x="629" y="245"/>
                                </a:lnTo>
                                <a:lnTo>
                                  <a:pt x="605" y="178"/>
                                </a:lnTo>
                                <a:lnTo>
                                  <a:pt x="567" y="119"/>
                                </a:lnTo>
                                <a:lnTo>
                                  <a:pt x="518" y="70"/>
                                </a:lnTo>
                                <a:lnTo>
                                  <a:pt x="459" y="32"/>
                                </a:lnTo>
                                <a:lnTo>
                                  <a:pt x="392" y="9"/>
                                </a:lnTo>
                                <a:lnTo>
                                  <a:pt x="319" y="0"/>
                                </a:lnTo>
                                <a:close/>
                              </a:path>
                            </a:pathLst>
                          </a:custGeom>
                          <a:solidFill>
                            <a:srgbClr val="78D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AutoShape 570"/>
                        <wps:cNvSpPr>
                          <a:spLocks/>
                        </wps:cNvSpPr>
                        <wps:spPr bwMode="auto">
                          <a:xfrm>
                            <a:off x="9433" y="8391"/>
                            <a:ext cx="637" cy="322"/>
                          </a:xfrm>
                          <a:custGeom>
                            <a:avLst/>
                            <a:gdLst>
                              <a:gd name="T0" fmla="+- 0 9433 9433"/>
                              <a:gd name="T1" fmla="*/ T0 w 637"/>
                              <a:gd name="T2" fmla="+- 0 8391 8391"/>
                              <a:gd name="T3" fmla="*/ 8391 h 322"/>
                              <a:gd name="T4" fmla="+- 0 9433 9433"/>
                              <a:gd name="T5" fmla="*/ T4 w 637"/>
                              <a:gd name="T6" fmla="+- 0 8393 8391"/>
                              <a:gd name="T7" fmla="*/ 8393 h 322"/>
                              <a:gd name="T8" fmla="+- 0 9442 9433"/>
                              <a:gd name="T9" fmla="*/ T8 w 637"/>
                              <a:gd name="T10" fmla="+- 0 8466 8391"/>
                              <a:gd name="T11" fmla="*/ 8466 h 322"/>
                              <a:gd name="T12" fmla="+- 0 9466 9433"/>
                              <a:gd name="T13" fmla="*/ T12 w 637"/>
                              <a:gd name="T14" fmla="+- 0 8533 8391"/>
                              <a:gd name="T15" fmla="*/ 8533 h 322"/>
                              <a:gd name="T16" fmla="+- 0 9503 9433"/>
                              <a:gd name="T17" fmla="*/ T16 w 637"/>
                              <a:gd name="T18" fmla="+- 0 8593 8391"/>
                              <a:gd name="T19" fmla="*/ 8593 h 322"/>
                              <a:gd name="T20" fmla="+- 0 9553 9433"/>
                              <a:gd name="T21" fmla="*/ T20 w 637"/>
                              <a:gd name="T22" fmla="+- 0 8642 8391"/>
                              <a:gd name="T23" fmla="*/ 8642 h 322"/>
                              <a:gd name="T24" fmla="+- 0 9612 9433"/>
                              <a:gd name="T25" fmla="*/ T24 w 637"/>
                              <a:gd name="T26" fmla="+- 0 8679 8391"/>
                              <a:gd name="T27" fmla="*/ 8679 h 322"/>
                              <a:gd name="T28" fmla="+- 0 9679 9433"/>
                              <a:gd name="T29" fmla="*/ T28 w 637"/>
                              <a:gd name="T30" fmla="+- 0 8703 8391"/>
                              <a:gd name="T31" fmla="*/ 8703 h 322"/>
                              <a:gd name="T32" fmla="+- 0 9752 9433"/>
                              <a:gd name="T33" fmla="*/ T32 w 637"/>
                              <a:gd name="T34" fmla="+- 0 8712 8391"/>
                              <a:gd name="T35" fmla="*/ 8712 h 322"/>
                              <a:gd name="T36" fmla="+- 0 9824 9433"/>
                              <a:gd name="T37" fmla="*/ T36 w 637"/>
                              <a:gd name="T38" fmla="+- 0 8703 8391"/>
                              <a:gd name="T39" fmla="*/ 8703 h 322"/>
                              <a:gd name="T40" fmla="+- 0 9891 9433"/>
                              <a:gd name="T41" fmla="*/ T40 w 637"/>
                              <a:gd name="T42" fmla="+- 0 8680 8391"/>
                              <a:gd name="T43" fmla="*/ 8680 h 322"/>
                              <a:gd name="T44" fmla="+- 0 9949 9433"/>
                              <a:gd name="T45" fmla="*/ T44 w 637"/>
                              <a:gd name="T46" fmla="+- 0 8643 8391"/>
                              <a:gd name="T47" fmla="*/ 8643 h 322"/>
                              <a:gd name="T48" fmla="+- 0 9999 9433"/>
                              <a:gd name="T49" fmla="*/ T48 w 637"/>
                              <a:gd name="T50" fmla="+- 0 8594 8391"/>
                              <a:gd name="T51" fmla="*/ 8594 h 322"/>
                              <a:gd name="T52" fmla="+- 0 10036 9433"/>
                              <a:gd name="T53" fmla="*/ T52 w 637"/>
                              <a:gd name="T54" fmla="+- 0 8536 8391"/>
                              <a:gd name="T55" fmla="*/ 8536 h 322"/>
                              <a:gd name="T56" fmla="+- 0 10061 9433"/>
                              <a:gd name="T57" fmla="*/ T56 w 637"/>
                              <a:gd name="T58" fmla="+- 0 8470 8391"/>
                              <a:gd name="T59" fmla="*/ 8470 h 322"/>
                              <a:gd name="T60" fmla="+- 0 10069 9433"/>
                              <a:gd name="T61" fmla="*/ T60 w 637"/>
                              <a:gd name="T62" fmla="+- 0 8407 8391"/>
                              <a:gd name="T63" fmla="*/ 8407 h 322"/>
                              <a:gd name="T64" fmla="+- 0 9752 9433"/>
                              <a:gd name="T65" fmla="*/ T64 w 637"/>
                              <a:gd name="T66" fmla="+- 0 8407 8391"/>
                              <a:gd name="T67" fmla="*/ 8407 h 322"/>
                              <a:gd name="T68" fmla="+- 0 9672 9433"/>
                              <a:gd name="T69" fmla="*/ T68 w 637"/>
                              <a:gd name="T70" fmla="+- 0 8405 8391"/>
                              <a:gd name="T71" fmla="*/ 8405 h 322"/>
                              <a:gd name="T72" fmla="+- 0 9593 9433"/>
                              <a:gd name="T73" fmla="*/ T72 w 637"/>
                              <a:gd name="T74" fmla="+- 0 8402 8391"/>
                              <a:gd name="T75" fmla="*/ 8402 h 322"/>
                              <a:gd name="T76" fmla="+- 0 9513 9433"/>
                              <a:gd name="T77" fmla="*/ T76 w 637"/>
                              <a:gd name="T78" fmla="+- 0 8397 8391"/>
                              <a:gd name="T79" fmla="*/ 8397 h 322"/>
                              <a:gd name="T80" fmla="+- 0 9433 9433"/>
                              <a:gd name="T81" fmla="*/ T80 w 637"/>
                              <a:gd name="T82" fmla="+- 0 8391 8391"/>
                              <a:gd name="T83" fmla="*/ 8391 h 322"/>
                              <a:gd name="T84" fmla="+- 0 10070 9433"/>
                              <a:gd name="T85" fmla="*/ T84 w 637"/>
                              <a:gd name="T86" fmla="+- 0 8398 8391"/>
                              <a:gd name="T87" fmla="*/ 8398 h 322"/>
                              <a:gd name="T88" fmla="+- 0 9990 9433"/>
                              <a:gd name="T89" fmla="*/ T88 w 637"/>
                              <a:gd name="T90" fmla="+- 0 8402 8391"/>
                              <a:gd name="T91" fmla="*/ 8402 h 322"/>
                              <a:gd name="T92" fmla="+- 0 9911 9433"/>
                              <a:gd name="T93" fmla="*/ T92 w 637"/>
                              <a:gd name="T94" fmla="+- 0 8405 8391"/>
                              <a:gd name="T95" fmla="*/ 8405 h 322"/>
                              <a:gd name="T96" fmla="+- 0 9831 9433"/>
                              <a:gd name="T97" fmla="*/ T96 w 637"/>
                              <a:gd name="T98" fmla="+- 0 8407 8391"/>
                              <a:gd name="T99" fmla="*/ 8407 h 322"/>
                              <a:gd name="T100" fmla="+- 0 9752 9433"/>
                              <a:gd name="T101" fmla="*/ T100 w 637"/>
                              <a:gd name="T102" fmla="+- 0 8407 8391"/>
                              <a:gd name="T103" fmla="*/ 8407 h 322"/>
                              <a:gd name="T104" fmla="+- 0 10069 9433"/>
                              <a:gd name="T105" fmla="*/ T104 w 637"/>
                              <a:gd name="T106" fmla="+- 0 8407 8391"/>
                              <a:gd name="T107" fmla="*/ 8407 h 322"/>
                              <a:gd name="T108" fmla="+- 0 10070 9433"/>
                              <a:gd name="T109" fmla="*/ T108 w 637"/>
                              <a:gd name="T110" fmla="+- 0 8398 8391"/>
                              <a:gd name="T111" fmla="*/ 8398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37" h="322">
                                <a:moveTo>
                                  <a:pt x="0" y="0"/>
                                </a:moveTo>
                                <a:lnTo>
                                  <a:pt x="0" y="2"/>
                                </a:lnTo>
                                <a:lnTo>
                                  <a:pt x="9" y="75"/>
                                </a:lnTo>
                                <a:lnTo>
                                  <a:pt x="33" y="142"/>
                                </a:lnTo>
                                <a:lnTo>
                                  <a:pt x="70" y="202"/>
                                </a:lnTo>
                                <a:lnTo>
                                  <a:pt x="120" y="251"/>
                                </a:lnTo>
                                <a:lnTo>
                                  <a:pt x="179" y="288"/>
                                </a:lnTo>
                                <a:lnTo>
                                  <a:pt x="246" y="312"/>
                                </a:lnTo>
                                <a:lnTo>
                                  <a:pt x="319" y="321"/>
                                </a:lnTo>
                                <a:lnTo>
                                  <a:pt x="391" y="312"/>
                                </a:lnTo>
                                <a:lnTo>
                                  <a:pt x="458" y="289"/>
                                </a:lnTo>
                                <a:lnTo>
                                  <a:pt x="516" y="252"/>
                                </a:lnTo>
                                <a:lnTo>
                                  <a:pt x="566" y="203"/>
                                </a:lnTo>
                                <a:lnTo>
                                  <a:pt x="603" y="145"/>
                                </a:lnTo>
                                <a:lnTo>
                                  <a:pt x="628" y="79"/>
                                </a:lnTo>
                                <a:lnTo>
                                  <a:pt x="636" y="16"/>
                                </a:lnTo>
                                <a:lnTo>
                                  <a:pt x="319" y="16"/>
                                </a:lnTo>
                                <a:lnTo>
                                  <a:pt x="239" y="14"/>
                                </a:lnTo>
                                <a:lnTo>
                                  <a:pt x="160" y="11"/>
                                </a:lnTo>
                                <a:lnTo>
                                  <a:pt x="80" y="6"/>
                                </a:lnTo>
                                <a:lnTo>
                                  <a:pt x="0" y="0"/>
                                </a:lnTo>
                                <a:close/>
                                <a:moveTo>
                                  <a:pt x="637" y="7"/>
                                </a:moveTo>
                                <a:lnTo>
                                  <a:pt x="557" y="11"/>
                                </a:lnTo>
                                <a:lnTo>
                                  <a:pt x="478" y="14"/>
                                </a:lnTo>
                                <a:lnTo>
                                  <a:pt x="398" y="16"/>
                                </a:lnTo>
                                <a:lnTo>
                                  <a:pt x="319" y="16"/>
                                </a:lnTo>
                                <a:lnTo>
                                  <a:pt x="636" y="16"/>
                                </a:lnTo>
                                <a:lnTo>
                                  <a:pt x="637" y="7"/>
                                </a:lnTo>
                                <a:close/>
                              </a:path>
                            </a:pathLst>
                          </a:custGeom>
                          <a:solidFill>
                            <a:srgbClr val="2BB6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6" name="Picture 56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9593" y="8235"/>
                            <a:ext cx="317" cy="317"/>
                          </a:xfrm>
                          <a:prstGeom prst="rect">
                            <a:avLst/>
                          </a:prstGeom>
                          <a:noFill/>
                          <a:extLst>
                            <a:ext uri="{909E8E84-426E-40DD-AFC4-6F175D3DCCD1}">
                              <a14:hiddenFill xmlns:a14="http://schemas.microsoft.com/office/drawing/2010/main">
                                <a:solidFill>
                                  <a:srgbClr val="FFFFFF"/>
                                </a:solidFill>
                              </a14:hiddenFill>
                            </a:ext>
                          </a:extLst>
                        </pic:spPr>
                      </pic:pic>
                      <wps:wsp>
                        <wps:cNvPr id="627" name="Rectangle 568"/>
                        <wps:cNvSpPr>
                          <a:spLocks noChangeArrowheads="1"/>
                        </wps:cNvSpPr>
                        <wps:spPr bwMode="auto">
                          <a:xfrm>
                            <a:off x="9419" y="8333"/>
                            <a:ext cx="658"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28" name="Picture 56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9645" y="8303"/>
                            <a:ext cx="213" cy="202"/>
                          </a:xfrm>
                          <a:prstGeom prst="rect">
                            <a:avLst/>
                          </a:prstGeom>
                          <a:noFill/>
                          <a:extLst>
                            <a:ext uri="{909E8E84-426E-40DD-AFC4-6F175D3DCCD1}">
                              <a14:hiddenFill xmlns:a14="http://schemas.microsoft.com/office/drawing/2010/main">
                                <a:solidFill>
                                  <a:srgbClr val="FFFFFF"/>
                                </a:solidFill>
                              </a14:hiddenFill>
                            </a:ext>
                          </a:extLst>
                        </pic:spPr>
                      </pic:pic>
                      <wps:wsp>
                        <wps:cNvPr id="629" name="AutoShape 566"/>
                        <wps:cNvSpPr>
                          <a:spLocks/>
                        </wps:cNvSpPr>
                        <wps:spPr bwMode="auto">
                          <a:xfrm>
                            <a:off x="9453" y="8368"/>
                            <a:ext cx="598" cy="61"/>
                          </a:xfrm>
                          <a:custGeom>
                            <a:avLst/>
                            <a:gdLst>
                              <a:gd name="T0" fmla="+- 0 9516 9453"/>
                              <a:gd name="T1" fmla="*/ T0 w 598"/>
                              <a:gd name="T2" fmla="+- 0 8405 8368"/>
                              <a:gd name="T3" fmla="*/ 8405 h 61"/>
                              <a:gd name="T4" fmla="+- 0 9499 9453"/>
                              <a:gd name="T5" fmla="*/ T4 w 598"/>
                              <a:gd name="T6" fmla="+- 0 8390 8368"/>
                              <a:gd name="T7" fmla="*/ 8390 h 61"/>
                              <a:gd name="T8" fmla="+- 0 9501 9453"/>
                              <a:gd name="T9" fmla="*/ T8 w 598"/>
                              <a:gd name="T10" fmla="+- 0 8380 8368"/>
                              <a:gd name="T11" fmla="*/ 8380 h 61"/>
                              <a:gd name="T12" fmla="+- 0 9504 9453"/>
                              <a:gd name="T13" fmla="*/ T12 w 598"/>
                              <a:gd name="T14" fmla="+- 0 8368 8368"/>
                              <a:gd name="T15" fmla="*/ 8368 h 61"/>
                              <a:gd name="T16" fmla="+- 0 9484 9453"/>
                              <a:gd name="T17" fmla="*/ T16 w 598"/>
                              <a:gd name="T18" fmla="+- 0 8380 8368"/>
                              <a:gd name="T19" fmla="*/ 8380 h 61"/>
                              <a:gd name="T20" fmla="+- 0 9465 9453"/>
                              <a:gd name="T21" fmla="*/ T20 w 598"/>
                              <a:gd name="T22" fmla="+- 0 8368 8368"/>
                              <a:gd name="T23" fmla="*/ 8368 h 61"/>
                              <a:gd name="T24" fmla="+- 0 9470 9453"/>
                              <a:gd name="T25" fmla="*/ T24 w 598"/>
                              <a:gd name="T26" fmla="+- 0 8390 8368"/>
                              <a:gd name="T27" fmla="*/ 8390 h 61"/>
                              <a:gd name="T28" fmla="+- 0 9453 9453"/>
                              <a:gd name="T29" fmla="*/ T28 w 598"/>
                              <a:gd name="T30" fmla="+- 0 8405 8368"/>
                              <a:gd name="T31" fmla="*/ 8405 h 61"/>
                              <a:gd name="T32" fmla="+- 0 9476 9453"/>
                              <a:gd name="T33" fmla="*/ T32 w 598"/>
                              <a:gd name="T34" fmla="+- 0 8407 8368"/>
                              <a:gd name="T35" fmla="*/ 8407 h 61"/>
                              <a:gd name="T36" fmla="+- 0 9485 9453"/>
                              <a:gd name="T37" fmla="*/ T36 w 598"/>
                              <a:gd name="T38" fmla="+- 0 8428 8368"/>
                              <a:gd name="T39" fmla="*/ 8428 h 61"/>
                              <a:gd name="T40" fmla="+- 0 9493 9453"/>
                              <a:gd name="T41" fmla="*/ T40 w 598"/>
                              <a:gd name="T42" fmla="+- 0 8406 8368"/>
                              <a:gd name="T43" fmla="*/ 8406 h 61"/>
                              <a:gd name="T44" fmla="+- 0 9516 9453"/>
                              <a:gd name="T45" fmla="*/ T44 w 598"/>
                              <a:gd name="T46" fmla="+- 0 8405 8368"/>
                              <a:gd name="T47" fmla="*/ 8405 h 61"/>
                              <a:gd name="T48" fmla="+- 0 9606 9453"/>
                              <a:gd name="T49" fmla="*/ T48 w 598"/>
                              <a:gd name="T50" fmla="+- 0 8405 8368"/>
                              <a:gd name="T51" fmla="*/ 8405 h 61"/>
                              <a:gd name="T52" fmla="+- 0 9588 9453"/>
                              <a:gd name="T53" fmla="*/ T52 w 598"/>
                              <a:gd name="T54" fmla="+- 0 8390 8368"/>
                              <a:gd name="T55" fmla="*/ 8390 h 61"/>
                              <a:gd name="T56" fmla="+- 0 9591 9453"/>
                              <a:gd name="T57" fmla="*/ T56 w 598"/>
                              <a:gd name="T58" fmla="+- 0 8380 8368"/>
                              <a:gd name="T59" fmla="*/ 8380 h 61"/>
                              <a:gd name="T60" fmla="+- 0 9594 9453"/>
                              <a:gd name="T61" fmla="*/ T60 w 598"/>
                              <a:gd name="T62" fmla="+- 0 8368 8368"/>
                              <a:gd name="T63" fmla="*/ 8368 h 61"/>
                              <a:gd name="T64" fmla="+- 0 9574 9453"/>
                              <a:gd name="T65" fmla="*/ T64 w 598"/>
                              <a:gd name="T66" fmla="+- 0 8380 8368"/>
                              <a:gd name="T67" fmla="*/ 8380 h 61"/>
                              <a:gd name="T68" fmla="+- 0 9555 9453"/>
                              <a:gd name="T69" fmla="*/ T68 w 598"/>
                              <a:gd name="T70" fmla="+- 0 8368 8368"/>
                              <a:gd name="T71" fmla="*/ 8368 h 61"/>
                              <a:gd name="T72" fmla="+- 0 9560 9453"/>
                              <a:gd name="T73" fmla="*/ T72 w 598"/>
                              <a:gd name="T74" fmla="+- 0 8390 8368"/>
                              <a:gd name="T75" fmla="*/ 8390 h 61"/>
                              <a:gd name="T76" fmla="+- 0 9543 9453"/>
                              <a:gd name="T77" fmla="*/ T76 w 598"/>
                              <a:gd name="T78" fmla="+- 0 8405 8368"/>
                              <a:gd name="T79" fmla="*/ 8405 h 61"/>
                              <a:gd name="T80" fmla="+- 0 9566 9453"/>
                              <a:gd name="T81" fmla="*/ T80 w 598"/>
                              <a:gd name="T82" fmla="+- 0 8407 8368"/>
                              <a:gd name="T83" fmla="*/ 8407 h 61"/>
                              <a:gd name="T84" fmla="+- 0 9574 9453"/>
                              <a:gd name="T85" fmla="*/ T84 w 598"/>
                              <a:gd name="T86" fmla="+- 0 8428 8368"/>
                              <a:gd name="T87" fmla="*/ 8428 h 61"/>
                              <a:gd name="T88" fmla="+- 0 9583 9453"/>
                              <a:gd name="T89" fmla="*/ T88 w 598"/>
                              <a:gd name="T90" fmla="+- 0 8406 8368"/>
                              <a:gd name="T91" fmla="*/ 8406 h 61"/>
                              <a:gd name="T92" fmla="+- 0 9606 9453"/>
                              <a:gd name="T93" fmla="*/ T92 w 598"/>
                              <a:gd name="T94" fmla="+- 0 8405 8368"/>
                              <a:gd name="T95" fmla="*/ 8405 h 61"/>
                              <a:gd name="T96" fmla="+- 0 9960 9453"/>
                              <a:gd name="T97" fmla="*/ T96 w 598"/>
                              <a:gd name="T98" fmla="+- 0 8405 8368"/>
                              <a:gd name="T99" fmla="*/ 8405 h 61"/>
                              <a:gd name="T100" fmla="+- 0 9943 9453"/>
                              <a:gd name="T101" fmla="*/ T100 w 598"/>
                              <a:gd name="T102" fmla="+- 0 8390 8368"/>
                              <a:gd name="T103" fmla="*/ 8390 h 61"/>
                              <a:gd name="T104" fmla="+- 0 9945 9453"/>
                              <a:gd name="T105" fmla="*/ T104 w 598"/>
                              <a:gd name="T106" fmla="+- 0 8380 8368"/>
                              <a:gd name="T107" fmla="*/ 8380 h 61"/>
                              <a:gd name="T108" fmla="+- 0 9948 9453"/>
                              <a:gd name="T109" fmla="*/ T108 w 598"/>
                              <a:gd name="T110" fmla="+- 0 8368 8368"/>
                              <a:gd name="T111" fmla="*/ 8368 h 61"/>
                              <a:gd name="T112" fmla="+- 0 9929 9453"/>
                              <a:gd name="T113" fmla="*/ T112 w 598"/>
                              <a:gd name="T114" fmla="+- 0 8380 8368"/>
                              <a:gd name="T115" fmla="*/ 8380 h 61"/>
                              <a:gd name="T116" fmla="+- 0 9909 9453"/>
                              <a:gd name="T117" fmla="*/ T116 w 598"/>
                              <a:gd name="T118" fmla="+- 0 8368 8368"/>
                              <a:gd name="T119" fmla="*/ 8368 h 61"/>
                              <a:gd name="T120" fmla="+- 0 9915 9453"/>
                              <a:gd name="T121" fmla="*/ T120 w 598"/>
                              <a:gd name="T122" fmla="+- 0 8390 8368"/>
                              <a:gd name="T123" fmla="*/ 8390 h 61"/>
                              <a:gd name="T124" fmla="+- 0 9897 9453"/>
                              <a:gd name="T125" fmla="*/ T124 w 598"/>
                              <a:gd name="T126" fmla="+- 0 8405 8368"/>
                              <a:gd name="T127" fmla="*/ 8405 h 61"/>
                              <a:gd name="T128" fmla="+- 0 9920 9453"/>
                              <a:gd name="T129" fmla="*/ T128 w 598"/>
                              <a:gd name="T130" fmla="+- 0 8407 8368"/>
                              <a:gd name="T131" fmla="*/ 8407 h 61"/>
                              <a:gd name="T132" fmla="+- 0 9929 9453"/>
                              <a:gd name="T133" fmla="*/ T132 w 598"/>
                              <a:gd name="T134" fmla="+- 0 8428 8368"/>
                              <a:gd name="T135" fmla="*/ 8428 h 61"/>
                              <a:gd name="T136" fmla="+- 0 9937 9453"/>
                              <a:gd name="T137" fmla="*/ T136 w 598"/>
                              <a:gd name="T138" fmla="+- 0 8406 8368"/>
                              <a:gd name="T139" fmla="*/ 8406 h 61"/>
                              <a:gd name="T140" fmla="+- 0 9960 9453"/>
                              <a:gd name="T141" fmla="*/ T140 w 598"/>
                              <a:gd name="T142" fmla="+- 0 8405 8368"/>
                              <a:gd name="T143" fmla="*/ 8405 h 61"/>
                              <a:gd name="T144" fmla="+- 0 10050 9453"/>
                              <a:gd name="T145" fmla="*/ T144 w 598"/>
                              <a:gd name="T146" fmla="+- 0 8405 8368"/>
                              <a:gd name="T147" fmla="*/ 8405 h 61"/>
                              <a:gd name="T148" fmla="+- 0 10033 9453"/>
                              <a:gd name="T149" fmla="*/ T148 w 598"/>
                              <a:gd name="T150" fmla="+- 0 8390 8368"/>
                              <a:gd name="T151" fmla="*/ 8390 h 61"/>
                              <a:gd name="T152" fmla="+- 0 10035 9453"/>
                              <a:gd name="T153" fmla="*/ T152 w 598"/>
                              <a:gd name="T154" fmla="+- 0 8380 8368"/>
                              <a:gd name="T155" fmla="*/ 8380 h 61"/>
                              <a:gd name="T156" fmla="+- 0 10038 9453"/>
                              <a:gd name="T157" fmla="*/ T156 w 598"/>
                              <a:gd name="T158" fmla="+- 0 8368 8368"/>
                              <a:gd name="T159" fmla="*/ 8368 h 61"/>
                              <a:gd name="T160" fmla="+- 0 10018 9453"/>
                              <a:gd name="T161" fmla="*/ T160 w 598"/>
                              <a:gd name="T162" fmla="+- 0 8380 8368"/>
                              <a:gd name="T163" fmla="*/ 8380 h 61"/>
                              <a:gd name="T164" fmla="+- 0 9999 9453"/>
                              <a:gd name="T165" fmla="*/ T164 w 598"/>
                              <a:gd name="T166" fmla="+- 0 8368 8368"/>
                              <a:gd name="T167" fmla="*/ 8368 h 61"/>
                              <a:gd name="T168" fmla="+- 0 10004 9453"/>
                              <a:gd name="T169" fmla="*/ T168 w 598"/>
                              <a:gd name="T170" fmla="+- 0 8390 8368"/>
                              <a:gd name="T171" fmla="*/ 8390 h 61"/>
                              <a:gd name="T172" fmla="+- 0 9987 9453"/>
                              <a:gd name="T173" fmla="*/ T172 w 598"/>
                              <a:gd name="T174" fmla="+- 0 8405 8368"/>
                              <a:gd name="T175" fmla="*/ 8405 h 61"/>
                              <a:gd name="T176" fmla="+- 0 10010 9453"/>
                              <a:gd name="T177" fmla="*/ T176 w 598"/>
                              <a:gd name="T178" fmla="+- 0 8407 8368"/>
                              <a:gd name="T179" fmla="*/ 8407 h 61"/>
                              <a:gd name="T180" fmla="+- 0 10019 9453"/>
                              <a:gd name="T181" fmla="*/ T180 w 598"/>
                              <a:gd name="T182" fmla="+- 0 8428 8368"/>
                              <a:gd name="T183" fmla="*/ 8428 h 61"/>
                              <a:gd name="T184" fmla="+- 0 10027 9453"/>
                              <a:gd name="T185" fmla="*/ T184 w 598"/>
                              <a:gd name="T186" fmla="+- 0 8406 8368"/>
                              <a:gd name="T187" fmla="*/ 8406 h 61"/>
                              <a:gd name="T188" fmla="+- 0 10050 9453"/>
                              <a:gd name="T189" fmla="*/ T188 w 598"/>
                              <a:gd name="T190" fmla="+- 0 8405 8368"/>
                              <a:gd name="T191" fmla="*/ 840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98" h="61">
                                <a:moveTo>
                                  <a:pt x="63" y="37"/>
                                </a:moveTo>
                                <a:lnTo>
                                  <a:pt x="46" y="22"/>
                                </a:lnTo>
                                <a:lnTo>
                                  <a:pt x="48" y="12"/>
                                </a:lnTo>
                                <a:lnTo>
                                  <a:pt x="51" y="0"/>
                                </a:lnTo>
                                <a:lnTo>
                                  <a:pt x="31" y="12"/>
                                </a:lnTo>
                                <a:lnTo>
                                  <a:pt x="12" y="0"/>
                                </a:lnTo>
                                <a:lnTo>
                                  <a:pt x="17" y="22"/>
                                </a:lnTo>
                                <a:lnTo>
                                  <a:pt x="0" y="37"/>
                                </a:lnTo>
                                <a:lnTo>
                                  <a:pt x="23" y="39"/>
                                </a:lnTo>
                                <a:lnTo>
                                  <a:pt x="32" y="60"/>
                                </a:lnTo>
                                <a:lnTo>
                                  <a:pt x="40" y="38"/>
                                </a:lnTo>
                                <a:lnTo>
                                  <a:pt x="63" y="37"/>
                                </a:lnTo>
                                <a:moveTo>
                                  <a:pt x="153" y="37"/>
                                </a:moveTo>
                                <a:lnTo>
                                  <a:pt x="135" y="22"/>
                                </a:lnTo>
                                <a:lnTo>
                                  <a:pt x="138" y="12"/>
                                </a:lnTo>
                                <a:lnTo>
                                  <a:pt x="141" y="0"/>
                                </a:lnTo>
                                <a:lnTo>
                                  <a:pt x="121" y="12"/>
                                </a:lnTo>
                                <a:lnTo>
                                  <a:pt x="102" y="0"/>
                                </a:lnTo>
                                <a:lnTo>
                                  <a:pt x="107" y="22"/>
                                </a:lnTo>
                                <a:lnTo>
                                  <a:pt x="90" y="37"/>
                                </a:lnTo>
                                <a:lnTo>
                                  <a:pt x="113" y="39"/>
                                </a:lnTo>
                                <a:lnTo>
                                  <a:pt x="121" y="60"/>
                                </a:lnTo>
                                <a:lnTo>
                                  <a:pt x="130" y="38"/>
                                </a:lnTo>
                                <a:lnTo>
                                  <a:pt x="153" y="37"/>
                                </a:lnTo>
                                <a:moveTo>
                                  <a:pt x="507" y="37"/>
                                </a:moveTo>
                                <a:lnTo>
                                  <a:pt x="490" y="22"/>
                                </a:lnTo>
                                <a:lnTo>
                                  <a:pt x="492" y="12"/>
                                </a:lnTo>
                                <a:lnTo>
                                  <a:pt x="495" y="0"/>
                                </a:lnTo>
                                <a:lnTo>
                                  <a:pt x="476" y="12"/>
                                </a:lnTo>
                                <a:lnTo>
                                  <a:pt x="456" y="0"/>
                                </a:lnTo>
                                <a:lnTo>
                                  <a:pt x="462" y="22"/>
                                </a:lnTo>
                                <a:lnTo>
                                  <a:pt x="444" y="37"/>
                                </a:lnTo>
                                <a:lnTo>
                                  <a:pt x="467" y="39"/>
                                </a:lnTo>
                                <a:lnTo>
                                  <a:pt x="476" y="60"/>
                                </a:lnTo>
                                <a:lnTo>
                                  <a:pt x="484" y="38"/>
                                </a:lnTo>
                                <a:lnTo>
                                  <a:pt x="507" y="37"/>
                                </a:lnTo>
                                <a:moveTo>
                                  <a:pt x="597" y="37"/>
                                </a:moveTo>
                                <a:lnTo>
                                  <a:pt x="580" y="22"/>
                                </a:lnTo>
                                <a:lnTo>
                                  <a:pt x="582" y="12"/>
                                </a:lnTo>
                                <a:lnTo>
                                  <a:pt x="585" y="0"/>
                                </a:lnTo>
                                <a:lnTo>
                                  <a:pt x="565" y="12"/>
                                </a:lnTo>
                                <a:lnTo>
                                  <a:pt x="546" y="0"/>
                                </a:lnTo>
                                <a:lnTo>
                                  <a:pt x="551" y="22"/>
                                </a:lnTo>
                                <a:lnTo>
                                  <a:pt x="534" y="37"/>
                                </a:lnTo>
                                <a:lnTo>
                                  <a:pt x="557" y="39"/>
                                </a:lnTo>
                                <a:lnTo>
                                  <a:pt x="566" y="60"/>
                                </a:lnTo>
                                <a:lnTo>
                                  <a:pt x="574" y="38"/>
                                </a:lnTo>
                                <a:lnTo>
                                  <a:pt x="597" y="37"/>
                                </a:lnTo>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568FBD" id="Group 565" o:spid="_x0000_s1026" style="position:absolute;margin-left:17.05pt;margin-top:-26.95pt;width:578.3pt;height:637.95pt;z-index:-45208;mso-position-horizontal-relative:page" coordorigin="341,-539" coordsize="11566,12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">
                <v:rect id="Rectangle 613" o:spid="_x0000_s1027" style="position:absolute;left:341;top:-539;width:11566;height:4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" fillcolor="#78d0df" stroked="f"/>
                <v:shape id="Freeform 612" o:spid="_x0000_s1028" style="position:absolute;left:5514;top:975;width:1230;height:1230;visibility:visible;mso-wrap-style:square;v-text-anchor:top" coordsize="123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" path="m614,l537,5,463,19,392,42,326,72r-63,38l206,155r-51,52l110,264,72,326,41,393,18,464,4,538,,615r4,77l18,766r23,71l72,904r38,62l155,1023r51,51l263,1119r63,38l392,1188r71,23l537,1225r77,5l691,1225r74,-14l836,1188r67,-31l965,1119r57,-45l1074,1023r45,-57l1157,904r31,-67l1210,766r14,-74l1229,615r-5,-77l1210,464r-22,-71l1157,326r-38,-62l1074,207r-52,-52l965,110,903,72,836,42,765,19,691,5,614,xe" fillcolor="#27aae0" stroked="f">
                  <v:path arrowok="t" o:connecttype="custom" o:connectlocs="614,975;537,980;463,994;392,1017;326,1047;263,1085;206,1130;155,1182;110,1239;72,1301;41,1368;18,1439;4,1513;0,1590;4,1667;18,1741;41,1812;72,1879;110,1941;155,1998;206,2049;263,2094;326,2132;392,2163;463,2186;537,2200;614,2205;691,2200;765,2186;836,2163;903,2132;965,2094;1022,2049;1074,1998;1119,1941;1157,1879;1188,1812;1210,1741;1224,1667;1229,1590;1224,1513;1210,1439;1188,1368;1157,1301;1119,1239;1074,1182;1022,1130;965,1085;903,1047;836,1017;765,994;691,980;614,975" o:connectangles="0,0,0,0,0,0,0,0,0,0,0,0,0,0,0,0,0,0,0,0,0,0,0,0,0,0,0,0,0,0,0,0,0,0,0,0,0,0,0,0,0,0,0,0,0,0,0,0,0,0,0,0,0"/>
                </v:shape>
                <v:shape id="AutoShape 611" o:spid="_x0000_s1029" style="position:absolute;left:5492;top:954;width:1273;height:1273;visibility:visible;mso-wrap-style:square;v-text-anchor:top" coordsize="1273,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" path="m636,l562,4,491,17,422,37,357,64,295,99r-56,41l187,186r-47,52l99,295,65,356,37,422,17,490,4,562,,636r4,74l17,782r20,68l65,915r34,62l140,1034r47,52l239,1132r56,41l357,1207r65,28l491,1255r71,13l636,1272r74,-4l782,1255r69,-20l864,1229r-228,l562,1225r-72,-14l422,1189r-65,-29l297,1123r-55,-44l193,1030,149,975,112,915,83,850,61,782,48,710,43,636r5,-75l61,490,83,421r29,-64l149,297r44,-55l242,192r55,-43l357,112,422,83,490,61,562,47r74,-4l864,43,851,37,782,17,710,4,636,xm864,43r-228,l711,47r71,14l851,83r64,29l975,149r55,43l1080,242r43,55l1160,357r30,65l1211,490r14,71l1230,636r-5,74l1211,782r-21,68l1160,915r-37,60l1080,1030r-50,49l975,1123r-60,37l851,1189r-69,22l711,1225r-75,4l864,1229r52,-22l977,1173r57,-41l1086,1086r47,-52l1173,977r35,-62l1235,850r21,-68l1268,710r4,-74l1268,562r-12,-72l1235,421r-27,-65l1173,295r-40,-57l1086,186r-52,-46l977,99,916,64,864,43xe" stroked="f">
                  <v:path arrowok="t" o:connecttype="custom" o:connectlocs="562,958;422,991;295,1053;187,1140;99,1249;37,1376;4,1516;4,1664;37,1804;99,1931;187,2040;295,2127;422,2189;562,2222;710,2222;851,2189;636,2183;490,2165;357,2114;242,2033;149,1929;83,1804;48,1664;48,1515;83,1375;149,1251;242,1146;357,1066;490,1015;636,997;851,991;710,958;864,997;711,1001;851,1037;975,1103;1080,1196;1160,1311;1211,1444;1230,1590;1211,1736;1160,1869;1080,1984;975,2077;851,2143;711,2179;864,2183;977,2127;1086,2040;1173,1931;1235,1804;1268,1664;1268,1516;1235,1375;1173,1249;1086,1140;977,1053;864,997" o:connectangles="0,0,0,0,0,0,0,0,0,0,0,0,0,0,0,0,0,0,0,0,0,0,0,0,0,0,0,0,0,0,0,0,0,0,0,0,0,0,0,0,0,0,0,0,0,0,0,0,0,0,0,0,0,0,0,0,0,0"/>
                </v:shape>
                <v:shape id="AutoShape 610" o:spid="_x0000_s1030" style="position:absolute;left:5866;top:1364;width:522;height:477;visibility:visible;mso-wrap-style:square;v-text-anchor:top" coordsize="52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" path="m282,220r-28,l324,477,349,360r-28,l282,220xm397,l321,360r28,l399,124r28,l397,xm259,135l199,278,6,278,,284r,16l6,306r212,l254,220r28,l259,135xm427,124r-28,l443,306r73,l522,300r,-16l516,278r-51,l427,124xe" fillcolor="#39526c" stroked="f">
                  <v:path arrowok="t" o:connecttype="custom" o:connectlocs="282,1584;254,1584;324,1841;349,1724;321,1724;282,1584;397,1364;321,1724;349,1724;399,1488;427,1488;397,1364;259,1499;199,1642;6,1642;0,1648;0,1664;6,1670;218,1670;254,1584;282,1584;259,1499;427,1488;399,1488;443,1670;516,1670;522,1664;522,1648;516,1642;465,1642;427,1488" o:connectangles="0,0,0,0,0,0,0,0,0,0,0,0,0,0,0,0,0,0,0,0,0,0,0,0,0,0,0,0,0,0,0"/>
                </v:shape>
                <v:shape id="AutoShape 609" o:spid="_x0000_s1031" style="position:absolute;left:5719;top:1270;width:816;height:669;visibility:visible;mso-wrap-style:square;v-text-anchor:top" coordsize="81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" path="m204,l125,16,60,59,16,124,,203r4,38l14,276r15,33l51,338r47,54l166,461r78,74l318,602r59,48l408,668r31,-18l498,602r74,-67l650,461r68,-69l765,338r,-1l787,309r15,-33l812,241r4,-38l408,203,392,124,348,59,283,16,204,xm612,l533,16,468,59r-44,65l408,203r408,l800,124,756,59,691,16,612,xe" stroked="f">
                  <v:path arrowok="t" o:connecttype="custom" o:connectlocs="204,1270;125,1286;60,1329;16,1394;0,1473;4,1511;14,1546;29,1579;51,1608;51,1608;98,1662;166,1731;244,1805;318,1872;377,1920;408,1938;439,1920;498,1872;572,1805;650,1731;718,1662;765,1608;765,1608;765,1607;787,1579;802,1546;812,1511;816,1473;408,1473;392,1394;348,1329;283,1286;204,1270;612,1270;533,1286;468,1329;424,1394;408,1473;816,1473;800,1394;756,1329;691,1286;612,1270" o:connectangles="0,0,0,0,0,0,0,0,0,0,0,0,0,0,0,0,0,0,0,0,0,0,0,0,0,0,0,0,0,0,0,0,0,0,0,0,0,0,0,0,0,0,0"/>
                </v:shape>
                <v:shape id="AutoShape 608" o:spid="_x0000_s1032" style="position:absolute;left:5866;top:1364;width:522;height:477;visibility:visible;mso-wrap-style:square;v-text-anchor:top" coordsize="52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" path="m282,220r-28,l324,477,349,360r-28,l282,220xm397,l321,360r28,l399,124r28,l397,xm259,135l199,278,6,278,,284r,16l6,306r212,l254,220r28,l259,135xm427,124r-28,l443,306r73,l522,300r,-16l516,278r-51,l427,124xe" fillcolor="#71c3d2" stroked="f">
                  <v:path arrowok="t" o:connecttype="custom" o:connectlocs="282,1584;254,1584;324,1841;349,1724;321,1724;282,1584;397,1364;321,1724;349,1724;399,1488;427,1488;397,1364;259,1499;199,1642;6,1642;0,1648;0,1664;6,1670;218,1670;254,1584;282,1584;259,1499;427,1488;399,1488;443,1670;516,1670;522,1664;522,1648;516,1642;465,1642;427,1488" o:connectangles="0,0,0,0,0,0,0,0,0,0,0,0,0,0,0,0,0,0,0,0,0,0,0,0,0,0,0,0,0,0,0"/>
                </v:shape>
                <v:shape id="Freeform 607" o:spid="_x0000_s1033" style="position:absolute;left:3325;top:974;width:1233;height:1233;visibility:visible;mso-wrap-style:square;v-text-anchor:top" coordsize="1233,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" path="m616,l539,5,465,19,394,41,327,72r-63,38l207,155r-51,52l111,264,72,327,42,393,19,464,5,539,,616r5,77l19,767r23,71l72,905r39,63l156,1025r51,51l264,1121r63,39l394,1190r71,23l539,1227r77,5l693,1227r75,-14l839,1190r66,-30l968,1121r57,-45l1076,1025r46,-57l1160,905r31,-67l1213,767r14,-74l1232,616r-5,-77l1213,464r-22,-71l1160,327r-38,-63l1076,207r-51,-52l968,110,905,72,839,41,768,19,693,5,616,xe" fillcolor="#27aae0" stroked="f">
                  <v:path arrowok="t" o:connecttype="custom" o:connectlocs="616,974;539,979;465,993;394,1015;327,1046;264,1084;207,1129;156,1181;111,1238;72,1301;42,1367;19,1438;5,1513;0,1590;5,1667;19,1741;42,1812;72,1879;111,1942;156,1999;207,2050;264,2095;327,2134;394,2164;465,2187;539,2201;616,2206;693,2201;768,2187;839,2164;905,2134;968,2095;1025,2050;1076,1999;1122,1942;1160,1879;1191,1812;1213,1741;1227,1667;1232,1590;1227,1513;1213,1438;1191,1367;1160,1301;1122,1238;1076,1181;1025,1129;968,1084;905,1046;839,1015;768,993;693,979;616,974" o:connectangles="0,0,0,0,0,0,0,0,0,0,0,0,0,0,0,0,0,0,0,0,0,0,0,0,0,0,0,0,0,0,0,0,0,0,0,0,0,0,0,0,0,0,0,0,0,0,0,0,0,0,0,0,0"/>
                </v:shape>
                <v:shape id="AutoShape 606" o:spid="_x0000_s1034" style="position:absolute;left:3304;top:952;width:1275;height:1275;visibility:visible;mso-wrap-style:square;v-text-anchor:top" coordsize="1275,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" path="m508,585l480,529,429,499r-61,-6l310,511r-38,26l238,576r-25,51l204,690r10,80l242,838r42,51l335,917r57,l427,894r20,-39l459,806r8,-53l480,704r15,-41l507,625r1,-40m601,1016r-2,-4l599,1008r-2,-46l595,919r,-44l594,851r,-85l595,755r,-37l596,680r-8,2l584,683r-5,2l574,686r-6,2l571,771r2,80l573,928r-1,71l572,1005r5,5l584,1013r5,2l595,1016r6,m610,439r-5,-45l599,351r-7,-42l585,271r,-1l584,269r-1,-6l576,260r-9,-1l552,260r-14,5l527,272r-3,10l535,344r10,68l553,485r7,75l552,563r-9,3l533,570r1,4l534,577r2,7l536,588r,4l546,589r9,-2l562,585r1,24l567,608r12,-4l584,602r11,-4l599,597r3,-40l604,515r3,-37l610,439m747,584r-2,-6l743,572r-2,-6l738,565r-6,l728,564r-5,-1l719,563r-1,19l727,582r5,1l737,583r5,1l747,584t31,92l777,668r-2,-7l773,655r-2,-1l761,650r-10,-4l741,642r-9,-4l719,634r-11,-4l697,626r-9,-3l688,609r6,-90l701,434r9,-80l721,281r-8,-13l693,260r-22,l660,271r-11,75l639,428r-7,87l627,606r-1,12l619,620r-9,3l598,627r-14,4l579,633r-12,5l558,641r-9,4l539,649r-10,4l526,660r-3,8l521,675r12,-4l545,666r11,-3l567,659r6,-2l584,654r13,-3l608,649r9,-2l625,645r-2,94l622,783r,61l623,920r3,82l636,1014r22,3l679,1011r9,-12l685,919r-1,-75l684,792r,-51l687,648r9,2l707,653r12,3l732,660r10,3l751,666r10,4l771,673r3,1l778,676t292,-58l1061,554r-24,-51l1002,465,965,438,911,422r-57,3l804,448r-33,46l769,500r-1,6l767,513r-2,15l766,543r2,14l771,570r9,25l790,620r10,28l807,681r8,53l827,783r20,39l882,844r57,1l990,817r42,-51l1060,698r10,-78l1070,618t205,20l1270,563r-12,-71l1237,423r-5,-13l1232,638r-5,74l1213,784r-21,68l1162,917r-37,60l1081,1032r-49,50l976,1126r-60,37l852,1192r-69,22l711,1228r-74,4l563,1228r-72,-14l423,1192r-65,-29l298,1126r-55,-44l193,1032,149,977,112,917,83,852,61,784,47,712,43,638r4,-75l61,492,83,423r29,-64l149,299r44,-56l243,194r55,-44l358,113,423,83,491,62,563,48r74,-5l711,48r72,14l852,83r64,30l976,150r56,44l1081,243r44,56l1162,359r30,64l1213,492r14,71l1232,638r,-228l1210,358r-35,-62l1134,239r-46,-52l1036,141,979,100,917,65,865,43,852,38,783,17,711,5,637,,563,5,491,17,422,38,357,65r-61,35l239,141r-52,46l140,239,99,296,64,358,37,423,16,492,4,564,,638r4,74l17,784r20,69l64,918r35,61l140,1036r47,52l239,1135r57,41l357,1210r65,28l491,1258r72,13l637,1275r74,-4l783,1258r69,-20l865,1232r52,-22l979,1176r57,-41l1088,1088r46,-52l1175,979r35,-61l1237,853r21,-69l1270,712r5,-74e" stroked="f">
                  <v:path arrowok="t" o:connecttype="custom" o:connectlocs="272,1489;284,1841;467,1705;599,1964;594,1718;579,1637;572,1951;601,1968;585,1222;538,1217;560,1512;536,1536;563,1561;602,1509;743,1524;719,1515;747,1536;761,1602;697,1578;721,1233;639,1380;598,1579;539,1601;545,1618;608,1601;623,1872;685,1871;707,1605;771,1625;1002,1417;769,1452;771,1522;827,1735;1060,1650;1237,1375;1162,1869;852,2144;423,2144;112,1869;61,1444;298,1102;711,1000;1081,1195;1232,1590;1036,1093;711,957;296,1052;37,1375;37,1805;296,2128;711,2223;1036,2087;1258,1736" o:connectangles="0,0,0,0,0,0,0,0,0,0,0,0,0,0,0,0,0,0,0,0,0,0,0,0,0,0,0,0,0,0,0,0,0,0,0,0,0,0,0,0,0,0,0,0,0,0,0,0,0,0,0,0,0"/>
                </v:shape>
                <v:shape id="Freeform 605" o:spid="_x0000_s1035" style="position:absolute;left:7702;top:976;width:1228;height:1228;visibility:visible;mso-wrap-style:square;v-text-anchor:top" coordsize="1228,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" path="m613,l537,5,463,19,392,42,325,72r-62,38l206,155r-51,52l110,264,72,326,41,392,19,463,5,537,,614r5,77l19,765r22,70l72,902r38,62l155,1021r51,51l263,1117r62,39l392,1186r71,23l537,1223r76,5l690,1223r74,-14l835,1186r67,-30l964,1117r57,-45l1072,1021r45,-57l1155,902r31,-67l1208,765r14,-74l1227,614r-5,-77l1208,463r-22,-71l1155,326r-38,-62l1072,207r-51,-52l964,110,902,72,835,42,764,19,690,5,613,xe" fillcolor="#27aae0" stroked="f">
                  <v:path arrowok="t" o:connecttype="custom" o:connectlocs="613,976;537,981;463,995;392,1018;325,1048;263,1086;206,1131;155,1183;110,1240;72,1302;41,1368;19,1439;5,1513;0,1590;5,1667;19,1741;41,1811;72,1878;110,1940;155,1997;206,2048;263,2093;325,2132;392,2162;463,2185;537,2199;613,2204;690,2199;764,2185;835,2162;902,2132;964,2093;1021,2048;1072,1997;1117,1940;1155,1878;1186,1811;1208,1741;1222,1667;1227,1590;1222,1513;1208,1439;1186,1368;1155,1302;1117,1240;1072,1183;1021,1131;964,1086;902,1048;835,1018;764,995;690,981;613,976" o:connectangles="0,0,0,0,0,0,0,0,0,0,0,0,0,0,0,0,0,0,0,0,0,0,0,0,0,0,0,0,0,0,0,0,0,0,0,0,0,0,0,0,0,0,0,0,0,0,0,0,0,0,0,0,0"/>
                </v:shape>
                <v:shape id="AutoShape 604" o:spid="_x0000_s1036" style="position:absolute;left:7680;top:955;width:1271;height:1271;visibility:visible;mso-wrap-style:square;v-text-anchor:top" coordsize="1271,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" path="m635,l561,4,490,17,421,37,356,64,295,99r-57,40l187,186r-47,52l99,295,65,356,37,421,17,489,5,561,,635r5,74l17,780r20,69l65,914r34,61l140,1032r47,52l238,1130r57,41l356,1205r65,28l490,1253r71,13l635,1270r74,-4l781,1253r68,-20l863,1227r-228,l561,1222r-71,-13l422,1187r-65,-29l297,1121r-55,-44l193,1028,150,973,113,913,83,849,61,780,48,709,43,635r5,-74l61,489,83,421r30,-64l150,297r43,-55l242,192r55,-43l357,112,422,83,490,61,561,47r74,-4l863,43,849,37,781,17,709,4,635,xm863,43r-228,l710,47r71,14l849,83r64,29l973,149r55,43l1078,242r43,55l1158,357r30,64l1210,489r13,72l1228,635r-5,74l1210,780r-22,69l1158,913r-37,60l1078,1028r-50,49l973,1121r-60,37l849,1187r-68,22l710,1222r-75,5l863,1227r52,-22l976,1171r56,-41l1084,1084r47,-52l1172,975r34,-61l1234,849r20,-69l1266,709r5,-74l1266,561r-12,-72l1234,421r-28,-65l1172,295r-41,-57l1084,186r-52,-47l976,99,915,64,863,43xe" stroked="f">
                  <v:path arrowok="t" o:connecttype="custom" o:connectlocs="561,959;421,992;295,1054;187,1141;99,1250;37,1376;5,1516;5,1664;37,1804;99,1930;187,2039;295,2126;421,2188;561,2221;709,2221;849,2188;635,2182;490,2164;357,2113;242,2032;150,1928;83,1804;48,1664;48,1516;83,1376;150,1252;242,1147;357,1067;490,1016;635,998;849,992;709,959;863,998;710,1002;849,1038;973,1104;1078,1197;1158,1312;1210,1444;1228,1590;1210,1735;1158,1868;1078,1983;973,2076;849,2142;710,2177;863,2182;976,2126;1084,2039;1172,1930;1234,1804;1266,1664;1266,1516;1234,1376;1172,1250;1084,1141;976,1054;863,998" o:connectangles="0,0,0,0,0,0,0,0,0,0,0,0,0,0,0,0,0,0,0,0,0,0,0,0,0,0,0,0,0,0,0,0,0,0,0,0,0,0,0,0,0,0,0,0,0,0,0,0,0,0,0,0,0,0,0,0,0,0"/>
                </v:shape>
                <v:shape id="Freeform 603" o:spid="_x0000_s1037" style="position:absolute;left:8074;top:1219;width:503;height:494;visibility:visible;mso-wrap-style:square;v-text-anchor:top" coordsize="50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" path="m251,l172,13,103,48,49,101,13,169,,247r13,78l49,393r54,53l172,481r79,13l331,481r69,-35l454,393r36,-68l503,247,490,169,454,101,400,48,331,13,251,xe" fillcolor="#71c3d2" stroked="f">
                  <v:path arrowok="t" o:connecttype="custom" o:connectlocs="251,1219;172,1232;103,1267;49,1320;13,1388;0,1466;13,1544;49,1612;103,1665;172,1700;251,1713;331,1700;400,1665;454,1612;490,1544;503,1466;490,1388;454,1320;400,1267;331,1232;251,1219" o:connectangles="0,0,0,0,0,0,0,0,0,0,0,0,0,0,0,0,0,0,0,0,0"/>
                </v:shape>
                <v:shape id="AutoShape 602" o:spid="_x0000_s1038" style="position:absolute;left:7968;top:1194;width:652;height:776;visibility:visible;mso-wrap-style:square;v-text-anchor:top" coordsize="65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" path="m387,l319,2,252,17,191,44,140,82r-25,30l92,153,75,197r-8,43l68,266r2,21l68,308,57,331,6,398,,410r1,11l6,430r10,8l30,449r3,13l29,474r-7,11l18,493r4,11l37,510r,4l33,517r-7,5l22,532r3,12l28,546r4,1l38,552r3,9l40,573r-3,18l38,615r14,21l75,650r28,5l158,661r37,19l215,711r8,43l223,769r8,7l500,776r8,-7l509,754r2,-29l514,696r4,-28l524,641r21,-64l573,519r29,-56l606,455r-199,l403,447,357,381r6,l370,380r7,-1l384,378r25,l405,373r15,-5l435,363r2,-1l339,362r-21,-2l300,353,285,343,275,333r,-13l277,314r-38,l228,313r-40,-5l156,295,135,273r-8,-35l138,179r32,-52l220,87,284,60,361,50r179,l517,33,454,10,387,xm409,378r-25,l389,386r7,7l405,401r1,1l423,438r4,9l407,455r199,l628,405r-153,l453,403r-19,-7l418,386r-9,-8xm648,317r-84,l558,348r-20,28l508,397r-33,8l628,405r18,-62l648,317xm540,50r-179,l439,59r66,29l555,131r32,52l596,238r-10,36l565,294r-30,13l498,317r-31,12l434,343r-35,12l361,362r-22,l437,362r12,-5l474,347r10,-4l494,339r9,-3l511,333r24,-6l545,324r10,-4l564,317r84,l652,271,639,187,613,121,571,70,540,50xm465,206r-49,17l354,238r-59,22l253,297r-8,15l239,314r38,l278,312r35,-35l369,253r57,-20l465,206xe" stroked="f">
                  <v:path arrowok="t" o:connecttype="custom" o:connectlocs="252,1211;115,1306;67,1434;68,1502;0,1604;16,1632;29,1668;22,1698;33,1711;25,1738;38,1746;37,1785;75,1844;195,1874;223,1963;508,1963;514,1890;545,1771;606,1649;357,1575;377,1573;405,1567;437,1556;300,1547;275,1514;228,1507;135,1467;170,1321;361,1244;454,1204;384,1572;405,1595;427,1641;628,1599;453,1597;409,1572;558,1542;475,1599;648,1511;439,1253;587,1377;565,1488;467,1523;361,1556;449,1551;494,1533;535,1521;564,1511;639,1381;540,1244;354,1432;245,1506;278,1506;426,1427" o:connectangles="0,0,0,0,0,0,0,0,0,0,0,0,0,0,0,0,0,0,0,0,0,0,0,0,0,0,0,0,0,0,0,0,0,0,0,0,0,0,0,0,0,0,0,0,0,0,0,0,0,0,0,0,0,0"/>
                </v:shape>
                <v:shape id="Freeform 601" o:spid="_x0000_s1039" style="position:absolute;left:9889;top:976;width:1228;height:1228;visibility:visible;mso-wrap-style:square;v-text-anchor:top" coordsize="1228,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" path="m614,l537,5,463,19,392,42,325,72r-62,38l206,155r-51,52l110,264,72,326,41,392,19,463,5,537,,614r5,77l19,765r22,70l72,902r38,62l155,1021r51,51l263,1117r62,39l392,1186r71,23l537,1223r77,5l691,1223r74,-14l835,1186r67,-30l964,1117r57,-45l1072,1021r45,-57l1155,902r31,-67l1209,765r14,-74l1227,614r-4,-77l1209,463r-23,-71l1155,326r-38,-62l1072,207r-51,-52l964,110,902,72,835,42,765,19,691,5,614,xe" fillcolor="#27aae0" stroked="f">
                  <v:path arrowok="t" o:connecttype="custom" o:connectlocs="614,976;537,981;463,995;392,1018;325,1048;263,1086;206,1131;155,1183;110,1240;72,1302;41,1368;19,1439;5,1513;0,1590;5,1667;19,1741;41,1811;72,1878;110,1940;155,1997;206,2048;263,2093;325,2132;392,2162;463,2185;537,2199;614,2204;691,2199;765,2185;835,2162;902,2132;964,2093;1021,2048;1072,1997;1117,1940;1155,1878;1186,1811;1209,1741;1223,1667;1227,1590;1223,1513;1209,1439;1186,1368;1155,1302;1117,1240;1072,1183;1021,1131;964,1086;902,1048;835,1018;765,995;691,981;614,976" o:connectangles="0,0,0,0,0,0,0,0,0,0,0,0,0,0,0,0,0,0,0,0,0,0,0,0,0,0,0,0,0,0,0,0,0,0,0,0,0,0,0,0,0,0,0,0,0,0,0,0,0,0,0,0,0"/>
                </v:shape>
                <v:shape id="AutoShape 600" o:spid="_x0000_s1040" style="position:absolute;left:9868;top:955;width:1271;height:1271;visibility:visible;mso-wrap-style:square;v-text-anchor:top" coordsize="1271,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" path="m1059,837r-9,-24l1030,800,994,790,951,779,905,763,855,737,738,667,703,648,680,634,651,608,627,573,617,534r2,-74l627,367r8,-79l638,254r-297,l354,334r12,72l377,475r7,69l386,616r-5,46l369,700r-11,40l353,790r6,39l379,856r32,15l453,875r51,-4l541,862r34,-9l617,849r58,4l810,871r52,4l1011,875r24,-5l1053,857r2,-8l1059,837m1270,635r-5,-74l1253,489r-20,-68l1227,407r,228l1222,709r-13,71l1187,849r-30,64l1121,973r-44,55l1028,1077r-55,44l913,1158r-65,29l780,1209r-71,13l635,1227r-74,-5l489,1209r-68,-22l357,1158r-60,-37l242,1077r-50,-49l149,973,112,913,82,849,61,780,47,709,42,635r5,-74l61,489,82,421r30,-64l149,297r43,-55l242,192r55,-43l357,112,421,83,489,61,561,47r74,-4l709,47r71,14l848,83r65,29l973,149r55,43l1077,242r44,55l1157,357r30,64l1209,489r13,72l1227,635r,-228l1205,356r-34,-61l1130,238r-46,-52l1032,139,975,99,914,64,862,43,849,37,780,17,709,4,635,,561,4,489,17,421,37,356,64,294,99r-56,40l186,186r-47,52l99,295,64,356,37,421,16,489,4,561,,635r4,74l16,780r21,69l64,914r35,61l139,1032r47,52l238,1130r56,41l356,1205r65,28l489,1253r72,13l635,1270r74,-4l780,1253r69,-20l862,1227r52,-22l975,1171r57,-41l1084,1084r46,-52l1171,975r34,-61l1233,849r20,-69l1265,709r5,-74e" stroked="f">
                  <v:path arrowok="t" o:connecttype="custom" o:connectlocs="1030,1755;905,1718;703,1603;627,1528;627,1322;341,1209;377,1430;381,1617;353,1745;411,1826;541,1817;675,1808;1011,1830;1055,1804;1265,1516;1227,1362;1209,1735;1121,1928;973,2076;780,2164;561,2177;357,2113;192,1983;82,1804;42,1590;82,1376;192,1197;357,1067;561,1002;780,1016;973,1104;1121,1252;1209,1444;1227,1362;1130,1193;975,1054;849,992;635,955;421,992;238,1094;99,1250;16,1444;4,1664;64,1869;186,2039;356,2160;561,2221;780,2208;914,2160;1084,2039;1205,1869;1265,1664" o:connectangles="0,0,0,0,0,0,0,0,0,0,0,0,0,0,0,0,0,0,0,0,0,0,0,0,0,0,0,0,0,0,0,0,0,0,0,0,0,0,0,0,0,0,0,0,0,0,0,0,0,0,0,0"/>
                </v:shape>
                <v:shape id="Freeform 599" o:spid="_x0000_s1041" style="position:absolute;left:1132;top:968;width:1245;height:1245;visibility:visible;mso-wrap-style:square;v-text-anchor:top" coordsize="124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" path="m622,l549,4,479,16,412,36,349,63,289,97r-56,40l182,182r-45,51l97,289,63,349,36,412,16,479,4,549,,622r4,72l16,764r20,67l63,895r34,60l137,1011r45,51l233,1107r56,40l349,1181r63,27l479,1228r70,12l622,1244r72,-4l764,1228r68,-20l895,1181r60,-34l1011,1107r51,-45l1107,1011r40,-56l1181,895r27,-64l1228,764r12,-70l1244,622r-4,-73l1228,479r-20,-67l1181,349r-34,-60l1107,233r-45,-51l1011,137,955,97,895,63,832,36,764,16,694,4,622,xe" fillcolor="#27aae0" stroked="f">
                  <v:path arrowok="t" o:connecttype="custom" o:connectlocs="622,968;549,972;479,984;412,1004;349,1031;289,1065;233,1105;182,1150;137,1201;97,1257;63,1317;36,1380;16,1447;4,1517;0,1590;4,1662;16,1732;36,1799;63,1863;97,1923;137,1979;182,2030;233,2075;289,2115;349,2149;412,2176;479,2196;549,2208;622,2212;694,2208;764,2196;832,2176;895,2149;955,2115;1011,2075;1062,2030;1107,1979;1147,1923;1181,1863;1208,1799;1228,1732;1240,1662;1244,1590;1240,1517;1228,1447;1208,1380;1181,1317;1147,1257;1107,1201;1062,1150;1011,1105;955,1065;895,1031;832,1004;764,984;694,972;622,968" o:connectangles="0,0,0,0,0,0,0,0,0,0,0,0,0,0,0,0,0,0,0,0,0,0,0,0,0,0,0,0,0,0,0,0,0,0,0,0,0,0,0,0,0,0,0,0,0,0,0,0,0,0,0,0,0,0,0,0,0"/>
                </v:shape>
                <v:shape id="AutoShape 598" o:spid="_x0000_s1042" style="position:absolute;left:1110;top:946;width:1288;height:1288;visibility:visible;mso-wrap-style:square;v-text-anchor:top" coordsize="1288,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" path="m1125,644r-45,-36l964,529,808,451,644,415r-127,4l425,444,322,512,163,644r45,36l324,758r155,79l644,873r126,-4l863,844,966,776,1125,644t162,l1283,569r-13,-72l1250,427r-5,-12l1245,644r-5,75l1226,792r-22,69l1174,926r-37,61l1093,1043r-50,50l987,1137r-61,37l861,1204r-69,22l719,1240r-75,5l569,1240r-73,-14l427,1204r-65,-30l301,1137r-56,-44l195,1043,151,987,114,926,84,861,62,792,48,719,43,644r5,-75l62,496,84,427r30,-65l151,301r44,-56l245,195r56,-44l362,114,427,84,496,62,569,48r75,-5l719,48r73,14l861,84r65,30l987,151r56,44l1093,245r44,56l1174,362r30,65l1226,496r14,73l1245,644r,-229l1222,361r-35,-62l1146,242r-47,-53l1046,142,989,101,927,66,873,43,861,38,791,17,719,5,644,,569,5,497,17,427,38,361,66r-62,35l242,142r-53,47l142,242r-41,57l66,361,38,427,17,497,5,569,,644r5,75l17,791r21,70l66,927r35,62l142,1046r47,53l242,1146r57,41l361,1222r66,28l497,1270r72,13l644,1287r75,-4l791,1270r70,-20l873,1245r54,-23l989,1187r57,-41l1099,1099r47,-53l1187,989r35,-62l1250,861r20,-70l1283,719r4,-75e" stroked="f">
                  <v:path arrowok="t" o:connecttype="custom" o:connectlocs="964,1475;517,1365;163,1590;479,1783;863,1790;1287,1590;1250,1373;1240,1665;1174,1872;1043,2039;861,2150;644,2191;427,2150;245,2039;114,1872;48,1665;62,1442;151,1247;301,1097;496,1008;719,994;926,1060;1093,1191;1204,1373;1245,1590;1187,1245;1046,1088;873,989;719,951;497,963;299,1047;142,1188;38,1373;0,1590;38,1807;142,1992;299,2133;497,2216;719,2229;873,2191;1046,2092;1187,1935;1270,1737" o:connectangles="0,0,0,0,0,0,0,0,0,0,0,0,0,0,0,0,0,0,0,0,0,0,0,0,0,0,0,0,0,0,0,0,0,0,0,0,0,0,0,0,0,0,0"/>
                </v:shape>
                <v:shape id="Picture 597" o:spid="_x0000_s1043" type="#_x0000_t75" style="position:absolute;left:1600;top:1436;width:308;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">
                  <v:imagedata r:id="rId94" o:title=""/>
                </v:shape>
                <v:line id="Line 596" o:spid="_x0000_s1044" style="position:absolute;visibility:visible;mso-wrap-style:square" from="2820,971" to="2820,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" strokecolor="#2bb673" strokeweight=".25222mm"/>
                <v:line id="Line 595" o:spid="_x0000_s1045" style="position:absolute;visibility:visible;mso-wrap-style:square" from="5036,971" to="5036,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" strokecolor="#2bb673" strokeweight=".25222mm"/>
                <v:line id="Line 594" o:spid="_x0000_s1046" style="position:absolute;visibility:visible;mso-wrap-style:square" from="7223,971" to="7223,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" strokecolor="#2bb673" strokeweight=".25222mm"/>
                <v:line id="Line 593" o:spid="_x0000_s1047" style="position:absolute;visibility:visible;mso-wrap-style:square" from="9396,971" to="9396,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" strokecolor="#2bb673" strokeweight=".25222mm"/>
                <v:rect id="Rectangle 592" o:spid="_x0000_s1048" style="position:absolute;left:341;top:3640;width:11566;height:8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" fillcolor="#71c3d2" stroked="f"/>
                <v:shape id="AutoShape 591" o:spid="_x0000_s1049" style="position:absolute;left:1010;top:4552;width:10240;height:6674;visibility:visible;mso-wrap-style:square;v-text-anchor:top" coordsize="10240,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" path="m8510,337l8357,,,,,649r8357,l8510,337t1729,5391l,5728r,946l10239,6674r,-946e" stroked="f">
                  <v:path arrowok="t" o:connecttype="custom" o:connectlocs="8510,4889;8357,4552;0,4552;0,5201;8357,5201;8510,4889;10239,10280;0,10280;0,11226;10239,11226;10239,10280" o:connectangles="0,0,0,0,0,0,0,0,0,0,0"/>
                </v:shape>
                <v:rect id="Rectangle 590" o:spid="_x0000_s1050" style="position:absolute;left:1010;top:5197;width:10239;height:5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" fillcolor="#39526c" stroked="f"/>
                <v:line id="Line 589" o:spid="_x0000_s1051" style="position:absolute;visibility:visible;mso-wrap-style:square" from="1314,7754" to="7828,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" strokecolor="#71c3d2" strokeweight=".23953mm"/>
                <v:line id="Line 588" o:spid="_x0000_s1052" style="position:absolute;visibility:visible;mso-wrap-style:square" from="8398,6088" to="8398,9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" strokecolor="#71c3d2" strokeweight=".23953mm"/>
                <v:shape id="Freeform 587" o:spid="_x0000_s1053" style="position:absolute;left:6495;top:6165;width:1182;height:1182;visibility:visible;mso-wrap-style:square;v-text-anchor:top" coordsize="1182,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" path="m591,l517,5,446,18,378,40,314,70r-60,36l199,149r-49,50l106,254,70,313,40,378,18,446,5,517,,591r5,74l18,736r22,68l70,868r36,60l150,983r49,49l254,1076r60,36l378,1142r68,21l517,1177r74,4l665,1177r71,-14l804,1142r64,-30l928,1076r55,-44l1032,983r44,-55l1112,868r30,-64l1164,736r13,-71l1182,591r-5,-74l1164,446r-22,-68l1112,313r-36,-59l1032,199,983,149,928,106,868,70,804,40,736,18,665,5,591,xe" fillcolor="#71c3d2" stroked="f">
                  <v:path arrowok="t" o:connecttype="custom" o:connectlocs="591,6165;517,6170;446,6183;378,6205;314,6235;254,6271;199,6314;150,6364;106,6419;70,6478;40,6543;18,6611;5,6682;0,6756;5,6830;18,6901;40,6969;70,7033;106,7093;150,7148;199,7197;254,7241;314,7277;378,7307;446,7328;517,7342;591,7346;665,7342;736,7328;804,7307;868,7277;928,7241;983,7197;1032,7148;1076,7093;1112,7033;1142,6969;1164,6901;1177,6830;1182,6756;1177,6682;1164,6611;1142,6543;1112,6478;1076,6419;1032,6364;983,6314;928,6271;868,6235;804,6205;736,6183;665,6170;591,6165" o:connectangles="0,0,0,0,0,0,0,0,0,0,0,0,0,0,0,0,0,0,0,0,0,0,0,0,0,0,0,0,0,0,0,0,0,0,0,0,0,0,0,0,0,0,0,0,0,0,0,0,0,0,0,0,0"/>
                </v:shape>
                <v:shape id="AutoShape 586" o:spid="_x0000_s1054" style="position:absolute;left:6475;top:6145;width:1222;height:1222;visibility:visible;mso-wrap-style:square;v-text-anchor:top" coordsize="1222,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" path="m1044,450l996,387,915,280r-13,-2l744,387r,-186l735,193r-220,l506,201r,186l348,278r-12,2l207,450r2,12l422,609,209,755r-2,12l336,937r12,2l506,831r,185l515,1025r220,l744,1016r,-185l902,939r13,-2l996,831r48,-64l1042,755,829,609,1042,462r2,-12m1222,611r-5,-77l1203,461r-22,-69l1181,611r-5,77l1161,762r-25,71l1103,899r-41,60l1014,1014r-55,48l899,1103r-66,33l763,1161r-75,15l611,1181r-77,-5l459,1161r-70,-25l323,1103r-60,-41l208,1014,160,959,119,899,86,833,61,762,46,688,41,611r5,-77l61,459,86,389r33,-66l160,262r48,-54l263,159r60,-40l389,85,459,61,534,46r77,-5l688,46r75,15l833,85r66,34l959,159r55,49l1062,262r41,61l1136,389r25,70l1176,534r5,77l1181,392r,-2l1150,324r-38,-62l1068,205r-51,-51l960,110,898,72,832,41r-2,l761,19,688,5,611,,534,5,461,19,390,41,324,72r-62,38l205,154r-51,51l110,262,72,324,41,390,19,461,5,534,,611r5,76l19,761r22,70l72,898r38,62l154,1016r51,51l262,1112r62,38l390,1181r71,22l534,1217r77,5l688,1217r73,-14l830,1181r2,l898,1150r62,-38l1017,1067r51,-51l1112,960r38,-62l1181,831r22,-70l1217,687r5,-76e" stroked="f">
                  <v:path arrowok="t" o:connecttype="custom" o:connectlocs="915,6425;744,6346;506,6346;336,6425;422,6754;336,7082;506,7161;744,7161;915,7082;1042,6900;1044,6595;1203,6606;1176,6833;1103,7044;959,7207;763,7306;534,7321;323,7248;160,7104;61,6907;46,6679;119,6468;263,6304;459,6206;688,6191;899,6264;1062,6407;1161,6604;1181,6537;1112,6407;960,6255;830,6186;611,6145;390,6186;205,6299;72,6469;5,6679;19,6906;110,7105;262,7257;461,7348;688,7362;832,7326;1017,7212;1150,7043;1217,6832" o:connectangles="0,0,0,0,0,0,0,0,0,0,0,0,0,0,0,0,0,0,0,0,0,0,0,0,0,0,0,0,0,0,0,0,0,0,0,0,0,0,0,0,0,0,0,0,0,0"/>
                </v:shape>
                <v:shape id="AutoShape 585" o:spid="_x0000_s1055" style="position:absolute;left:7100;top:6338;width:419;height:833;visibility:visible;mso-wrap-style:square;v-text-anchor:top" coordsize="41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" path="m110,l,,,832r110,l119,823r,-185l371,638r48,-64l417,562,204,416,417,269r2,-12l371,194r-252,l119,8,110,xm371,638r-252,l277,746r13,-2l371,638xm277,85l119,194r252,l290,87,277,85xe" fillcolor="#e6e7e8" stroked="f">
                  <v:path arrowok="t" o:connecttype="custom" o:connectlocs="110,6338;0,6338;0,7170;110,7170;119,7161;119,6976;371,6976;419,6912;417,6900;204,6754;417,6607;419,6595;371,6532;119,6532;119,6346;110,6338;371,6976;119,6976;277,7084;290,7082;371,6976;277,6423;119,6532;371,6532;290,6425;277,6423" o:connectangles="0,0,0,0,0,0,0,0,0,0,0,0,0,0,0,0,0,0,0,0,0,0,0,0,0,0"/>
                </v:shape>
                <v:shape id="Picture 584" o:spid="_x0000_s1056" type="#_x0000_t75" style="position:absolute;left:6864;top:6559;width:473;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">
                  <v:imagedata r:id="rId95" o:title=""/>
                </v:shape>
                <v:shape id="AutoShape 583" o:spid="_x0000_s1057" style="position:absolute;left:1309;top:8410;width:9137;height:938;visibility:visible;mso-wrap-style:square;v-text-anchor:top" coordsize="9137,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" path="m972,459l967,285,924,165,897,119,848,61,800,27r-4,-3l745,5,696,,643,5,601,19,573,32r-10,6l554,43r-8,3l536,47r-17,l500,46,486,43r-9,-4l475,38,457,27,440,16,415,4,386,,341,,293,5,241,24,190,61r-50,58l34,275,,383,39,495,154,663r65,94l273,806r72,18l463,826r13,l490,825r14,-1l519,822r14,2l547,825r14,1l575,826r21,-4l708,801r2,-2l805,744r59,-56l884,662,972,459m7977,673r,-2l7976,665r,-2l7975,661r-3,-14l7966,635r-10,-8l7945,617r-12,-6l7920,607r-14,l7883,609r-20,12l7847,639r-9,20l7837,665r-1,6l7836,677r5,28l7857,727r22,14l7906,747r13,l7921,745r4,l7927,743r3,l7949,733r15,-16l7973,699r4,-22l7977,673t87,220l8063,877r-4,-16l8053,845r-8,-14l8043,829r-2,-2l8039,823r-2,-2l8035,819r-2,-4l8016,801r-20,-10l7974,783r-23,-2l7862,781r-44,8l7782,813r-24,36l7749,893r,38l7756,937r300,l8064,931r,-38m8155,555r-2,-14l8149,527r-6,-12l8133,503r-10,-8l8111,489r-13,-4l8084,483r-23,4l8040,499r-15,16l8015,537r-1,6l8013,549r,6l8019,581r15,24l8057,619r27,6l8111,619r23,-14l8149,581r6,-26m8241,765r,-2l8241,761r-26,-12l8194,729r-14,-24l8175,677r,-2l8176,671r,-2l8165,665r-12,-4l8141,659r-114,l8015,661r-12,4l7992,669r,2l7993,675r,2l7988,705r-14,24l7953,749r-26,12l7927,763r,2l7951,765r30,4l8009,779r24,16l8053,815r62,l8135,795r24,-16l8187,769r30,-4l8241,765t91,-92l8332,671r-1,-6l8331,663r-1,-2l8327,647r-6,-12l8311,627r-11,-10l8288,611r-13,-4l8262,607r-24,2l8218,621r-16,18l8193,659r,2l8192,663r,2l8192,671r-1,4l8191,677r4,22l8204,717r15,16l8238,743r11,4l8274,747r6,-2l8283,743r3,l8304,733r15,-16l8329,699r3,-22l8332,673t87,220l8418,877r-4,-16l8408,845r-8,-14l8399,829r-3,-2l8394,823r-2,-2l8390,819r-2,-4l8371,801r-20,-10l8329,783r-23,-2l8217,781r-23,2l8172,791r-20,10l8136,815r-3,4l8131,821r-4,6l8125,829r-2,2l8115,845r-6,16l8105,877r-1,16l8104,931r8,6l8412,937r7,-6l8419,893t91,-338l8508,541r-4,-14l8498,515r-9,-12l8478,495r-12,-6l8453,485r-14,-2l8416,487r-20,12l8380,515r-9,22l8369,543r,6l8369,555r5,26l8389,605r23,14l8439,625r28,-6l8489,605r15,-24l8510,555t86,210l8596,763r,-2l8570,749r-21,-20l8535,705r-4,-28l8531,675r,-4l8531,669r-11,-4l8508,661r-12,-2l8382,659r-12,2l8358,665r-11,4l8347,671r1,4l8348,677r-5,28l8329,729r-20,20l8283,761r-1,l8282,763r,2l8306,765r30,4l8364,779r24,16l8408,815r62,l8490,795r24,-16l8542,769r30,-4l8596,765t91,-90l8687,673r,-6l8686,663r-3,-10l8679,643r-6,-8l8666,627r-10,-10l8644,611r-13,-4l8617,607r-24,2l8573,621r-15,18l8548,659r,2l8548,663r-1,2l8547,669r,2l8546,675r,2l8550,699r10,18l8574,733r19,10l8605,747r20,l8633,745r9,-2l8645,741r18,-12l8675,717r8,-16l8687,683r,-2l8687,679r,-4m8775,893r-2,-16l8770,861r-6,-16l8756,831r-2,-2l8751,827r-2,-4l8747,821r-2,-2l8743,815r-17,-14l8706,791r-21,-8l8661,781r-89,l8549,783r-22,8l8508,801r-17,14l8488,819r-2,2l8482,827r-2,2l8478,831r-8,14l8464,861r-4,16l8459,893r,38l8467,937r300,l8775,931r,-38m8871,555r-1,-14l8865,527r-6,-12l8850,503r-11,-8l8827,489r-13,-4l8800,483r-23,4l8757,499r-16,16l8732,537r-2,6l8730,549r,6l8735,581r15,24l8773,619r27,6l8828,619r22,-14l8865,581r6,-26m8957,765r,-2l8957,761r-26,-12l8910,729r-13,-24l8892,677r,-2l8892,671r1,-2l8881,665r-11,-4l8857,659r-115,l8728,663r-13,4l8703,673r,2l8703,677r-4,26l8686,727r-18,18l8644,759r-1,4l8643,765r18,l8691,769r28,10l8743,795r21,20l8831,815r20,-20l8876,779r27,-10l8933,765r24,m9049,677r-2,-14l9043,649r-7,-12l9027,627r-10,-10l9005,611r-13,-4l8978,607r-24,2l8934,621r-15,18l8909,659r,2l8909,663r,2l8908,669r-1,6l8907,677r4,22l8921,717r14,16l8954,743r3,l8960,745r6,2l8978,747r27,-6l9028,727r15,-22l9049,677t87,216l9127,849r-25,-36l9066,789r-44,-8l8933,781r-23,2l8888,791r-19,10l8852,815r-3,4l8847,821r-4,6l8841,829r-2,2l8831,845r-6,16l8821,877r-1,16l8820,931r8,6l9128,937r8,-6l9136,893e" fillcolor="#2bb673" stroked="f">
                  <v:path arrowok="t" o:connecttype="custom" o:connectlocs="745,8415;536,8457;415,8414;0,8793;490,9235;708,9211;7976,9075;7920,9017;7836,9087;7927,9153;8063,9287;8035,9229;7782,9223;8155,8965;8084,8893;8019,8991;8241,9175;8175,9085;8003,9075;7927,9171;8053,9225;8332,9081;8288,9021;8192,9073;8238,9153;8329,9109;8399,9239;8329,9193;8131,9231;8104,9341;8498,8925;8380,8925;8439,9035;8596,9171;8520,9075;8348,9085;8282,9175;8514,9189;8683,9063;8593,9019;8547,9081;8625,9157;8687,9091;8754,9239;8685,9193;8486,9231;8459,9341;8859,8925;8741,8925;8800,9035;8957,9171;8881,9075;8703,9085;8661,9175;8903,9179;9017,9027;8909,9071;8935,9143;9043,9115;8910,9193;8839,9241;9136,9341" o:connectangles="0,0,0,0,0,0,0,0,0,0,0,0,0,0,0,0,0,0,0,0,0,0,0,0,0,0,0,0,0,0,0,0,0,0,0,0,0,0,0,0,0,0,0,0,0,0,0,0,0,0,0,0,0,0,0,0,0,0,0,0,0,0"/>
                </v:shape>
                <v:shape id="AutoShape 582" o:spid="_x0000_s1058" style="position:absolute;left:1399;top:8357;width:858;height:842;visibility:visible;mso-wrap-style:square;v-text-anchor:top" coordsize="85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" path="m581,831r-152,l492,842r62,-4l581,831xm285,86l156,106,34,263,11,332,,402r1,69l12,538r20,64l61,661r37,52l142,759r49,37l246,823r58,15l365,842r64,-11l581,831r31,-8l666,796r50,-37l759,713r37,-52l825,602r21,-64l857,471r,-69l847,332,823,263,776,160r-347,l387,129,285,86xm666,l576,32,429,160r347,l736,74,666,xe" fillcolor="#f1edd1" stroked="f">
                  <v:path arrowok="t" o:connecttype="custom" o:connectlocs="581,9188;429,9188;492,9199;554,9195;581,9188;285,8443;156,8463;34,8620;11,8689;0,8759;1,8828;12,8895;32,8959;61,9018;98,9070;142,9116;191,9153;246,9180;304,9195;365,9199;429,9188;581,9188;612,9180;666,9153;716,9116;759,9070;796,9018;825,8959;846,8895;857,8828;857,8759;847,8689;823,8620;776,8517;429,8517;387,8486;285,8443;666,8357;576,8389;429,8517;776,8517;736,8431;666,8357" o:connectangles="0,0,0,0,0,0,0,0,0,0,0,0,0,0,0,0,0,0,0,0,0,0,0,0,0,0,0,0,0,0,0,0,0,0,0,0,0,0,0,0,0,0,0"/>
                </v:shape>
                <v:shape id="AutoShape 581" o:spid="_x0000_s1059" style="position:absolute;left:1411;top:8453;width:833;height:733;visibility:visible;mso-wrap-style:square;v-text-anchor:top" coordsize="83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" path="m233,l174,11,122,43,75,97,35,172,9,253,,336r8,82l32,499r40,76l126,641r65,50l262,722r76,11l356,732r19,-2l394,727r19,-5l417,721r156,l643,691r64,-50l762,575r40,-76l826,418r7,-82l824,253,799,172,759,97,746,82r-329,l408,74,393,62,355,37,300,11,233,xm573,721r-156,l420,722r19,5l458,730r19,2l496,733r75,-11l573,721xm600,l534,11,479,37,440,62,426,74r-9,8l746,82,712,43,659,11,600,xe" stroked="f">
                  <v:path arrowok="t" o:connecttype="custom" o:connectlocs="233,8453;174,8464;122,8496;75,8550;35,8625;9,8706;0,8789;8,8871;32,8952;72,9028;126,9094;191,9144;262,9175;338,9186;356,9185;375,9183;394,9180;413,9175;417,9174;573,9174;643,9144;707,9094;762,9028;802,8952;826,8871;833,8789;824,8706;799,8625;759,8550;746,8535;417,8535;408,8527;393,8515;355,8490;300,8464;233,8453;573,9174;417,9174;420,9175;439,9180;458,9183;477,9185;496,9186;571,9175;573,9174;600,8453;534,8464;479,8490;440,8515;426,8527;417,8535;746,8535;712,8496;659,8464;600,8453" o:connectangles="0,0,0,0,0,0,0,0,0,0,0,0,0,0,0,0,0,0,0,0,0,0,0,0,0,0,0,0,0,0,0,0,0,0,0,0,0,0,0,0,0,0,0,0,0,0,0,0,0,0,0,0,0,0,0"/>
                </v:shape>
                <v:shape id="AutoShape 580" o:spid="_x0000_s1060" style="position:absolute;left:1399;top:8439;width:859;height:760;visibility:visible;mso-wrap-style:square;v-text-anchor:top" coordsize="85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" path="m245,l191,9,136,38,83,94,34,181,10,255,,330r2,73l16,474r25,66l75,601r43,53l168,698r56,34l285,753r65,7l369,760r20,-3l409,754r20,-5l583,749r46,-16l350,733,278,723,209,693,147,645,95,581,56,508,33,430,26,350r8,-80l59,192,97,120,141,69,191,38,245,28r125,l343,10,304,2,245,xm583,749r-154,l449,754r20,3l488,760r20,l573,753r10,-4xm429,721r-8,2l404,727r-18,4l368,732r-18,1l508,733r-18,-1l472,731r-18,-4l436,723r-7,-2xm702,28r-90,l667,38r49,31l760,120r38,72l823,270r9,80l824,430r-23,78l763,581r-53,64l648,693r-68,30l508,733r121,l634,732r55,-34l739,654r43,-53l816,540r25,-66l855,403r3,-73l848,255,823,181,775,94,722,38,702,28xm370,28r-125,l308,38r52,24l397,87r13,11l429,115,447,98,461,86r13,-8l429,78,378,33r-8,-5xm612,l542,12,483,39,443,66,429,78r45,l497,62,549,38,612,28r90,l667,9,612,xe" fillcolor="#2bb673" stroked="f">
                  <v:path arrowok="t" o:connecttype="custom" o:connectlocs="191,8448;83,8533;10,8694;2,8842;41,8979;118,9093;224,9171;350,9199;389,9196;429,9188;629,9172;278,9162;147,9084;56,8947;26,8789;59,8631;141,8508;245,8467;343,8449;245,8439;429,9188;469,9196;508,9199;583,9188;421,9162;386,9170;350,9172;490,9171;454,9166;429,9160;612,8467;716,8508;798,8631;832,8789;801,8947;710,9084;580,9162;629,9172;689,9137;782,9040;841,8913;858,8769;823,8620;722,8477;370,8467;308,8477;397,8526;429,8554;461,8525;429,8517;370,8467;542,8451;443,8505;474,8517;549,8477;702,8467;612,8439" o:connectangles="0,0,0,0,0,0,0,0,0,0,0,0,0,0,0,0,0,0,0,0,0,0,0,0,0,0,0,0,0,0,0,0,0,0,0,0,0,0,0,0,0,0,0,0,0,0,0,0,0,0,0,0,0,0,0,0,0"/>
                </v:shape>
                <v:shape id="Picture 579" o:spid="_x0000_s1061" type="#_x0000_t75" style="position:absolute;left:1696;top:8683;width:263;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">
                  <v:imagedata r:id="rId96" o:title=""/>
                </v:shape>
                <v:shape id="Picture 578" o:spid="_x0000_s1062" type="#_x0000_t75" style="position:absolute;left:1526;top:8198;width:443;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">
                  <v:imagedata r:id="rId97" o:title=""/>
                </v:shape>
                <v:shape id="Picture 577" o:spid="_x0000_s1063" type="#_x0000_t75" style="position:absolute;left:3812;top:8243;width:942;height: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">
                  <v:imagedata r:id="rId98" o:title=""/>
                </v:shape>
                <v:shape id="Picture 576" o:spid="_x0000_s1064" type="#_x0000_t75" style="position:absolute;left:5114;top:8264;width:241;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">
                  <v:imagedata r:id="rId99" o:title=""/>
                </v:shape>
                <v:shape id="Picture 575" o:spid="_x0000_s1065" type="#_x0000_t75" style="position:absolute;left:5114;top:8652;width:241;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">
                  <v:imagedata r:id="rId100" o:title=""/>
                </v:shape>
                <v:shape id="Picture 574" o:spid="_x0000_s1066" type="#_x0000_t75" style="position:absolute;left:5114;top:9074;width:241;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">
                  <v:imagedata r:id="rId101" o:title=""/>
                </v:shape>
                <v:shape id="AutoShape 573" o:spid="_x0000_s1067" style="position:absolute;left:2601;top:8419;width:883;height:711;visibility:visible;mso-wrap-style:square;v-text-anchor:top" coordsize="883,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" path="m215,l52,99,,254,761,711,883,663,645,185r-133,l347,145,215,xm567,29l512,185r133,l567,29xe" fillcolor="#2bb673" stroked="f">
                  <v:path arrowok="t" o:connecttype="custom" o:connectlocs="215,8419;52,8518;0,8673;761,9130;883,9082;645,8604;512,8604;347,8564;215,8419;567,8448;512,8604;645,8604;567,8448" o:connectangles="0,0,0,0,0,0,0,0,0,0,0,0,0"/>
                </v:shape>
                <v:shape id="AutoShape 572" o:spid="_x0000_s1068" style="position:absolute;left:2515;top:8052;width:7580;height:1184;visibility:visible;mso-wrap-style:square;v-text-anchor:top" coordsize="7580,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" path="m1014,1085r-4,-43l993,992r-2,-6l905,803r,163l897,985r-21,7l858,991r-24,-6l802,972,760,951,669,903,800,840,751,744,551,840,493,809r-2,-1l631,744r98,-45l680,603,371,744,131,616r11,-77l181,476r53,-49l287,393r4,-2l293,392r1,l296,393r2,3l300,399r20,32l352,474r44,46l452,560r31,13l514,582r32,4l578,584r24,-7l615,564r6,-16l623,534r,-1l624,530r4,-31l635,469r8,-24l651,426r32,59l718,553r38,74l794,703r36,75l864,848r29,60l903,939r2,27l905,803,871,730,800,582,749,486,715,426,691,384r-5,-10l679,367,659,357r-13,l634,364r-27,28l587,436r-12,49l568,527r,3l545,530r-23,-3l500,521,478,511,431,477,393,437,365,399r-5,-8l348,371r-7,-12l331,349r-11,-6l305,337r-15,-1l275,338r-15,6l209,377r-59,51l101,496,75,583,29,610,,661r4,57l56,770r83,44l181,824r36,-8l255,809r44,11l333,851r17,36l364,922r29,27l718,1122r110,48l906,1183r50,-9l986,1154r14,-20l1009,1115r5,-30m7580,343r-10,-78l7545,193r-41,-64l7451,76,7387,35,7315,9,7298,7,7236,r-79,9l7085,35r-64,41l6968,129r-40,64l6902,265r-9,78l6902,422r26,72l6968,558r53,53l7085,652r72,26l7236,687r61,-7l7315,678r72,-26l7451,611r53,-53l7545,494r25,-72l7580,343e" stroked="f">
                  <v:path arrowok="t" o:connecttype="custom" o:connectlocs="993,9044;905,8855;876,9044;802,9024;800,8892;551,8892;631,8796;371,8796;181,8528;291,8443;296,8445;320,8483;452,8612;546,8638;615,8616;623,8585;635,8521;683,8537;794,8755;893,8960;905,8855;749,8538;686,8426;646,8409;587,8488;568,8582;500,8573;393,8489;348,8423;320,8395;275,8390;150,8480;29,8662;56,8822;217,8868;333,8903;393,9001;906,9235;1000,9186;7580,8395;7504,8181;7315,8061;7157,8061;6968,8181;6893,8395;6968,8610;7157,8730;7315,8730;7504,8610;7580,8395" o:connectangles="0,0,0,0,0,0,0,0,0,0,0,0,0,0,0,0,0,0,0,0,0,0,0,0,0,0,0,0,0,0,0,0,0,0,0,0,0,0,0,0,0,0,0,0,0,0,0,0,0,0"/>
                </v:shape>
                <v:shape id="Freeform 571" o:spid="_x0000_s1069" style="position:absolute;left:9433;top:8075;width:637;height:332;visibility:visible;mso-wrap-style:square;v-text-anchor:top" coordsize="637,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" path="m319,l246,8,179,32,121,69,71,118,34,177,9,243,,316r80,6l160,327r79,3l319,332r79,l478,330r79,-3l637,323r,-5l629,245,605,178,567,119,518,70,459,32,392,9,319,xe" fillcolor="#78d0df" stroked="f">
                  <v:path arrowok="t" o:connecttype="custom" o:connectlocs="319,8075;246,8083;179,8107;121,8144;71,8193;34,8252;9,8318;0,8391;80,8397;160,8402;239,8405;319,8407;398,8407;478,8405;557,8402;637,8398;637,8393;629,8320;605,8253;567,8194;518,8145;459,8107;392,8084;319,8075" o:connectangles="0,0,0,0,0,0,0,0,0,0,0,0,0,0,0,0,0,0,0,0,0,0,0,0"/>
                </v:shape>
                <v:shape id="AutoShape 570" o:spid="_x0000_s1070" style="position:absolute;left:9433;top:8391;width:637;height:322;visibility:visible;mso-wrap-style:square;v-text-anchor:top" coordsize="63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" path="m,l,2,9,75r24,67l70,202r50,49l179,288r67,24l319,321r72,-9l458,289r58,-37l566,203r37,-58l628,79r8,-63l319,16,239,14,160,11,80,6,,xm637,7r-80,4l478,14r-80,2l319,16r317,l637,7xe" fillcolor="#2bb673" stroked="f">
                  <v:path arrowok="t" o:connecttype="custom" o:connectlocs="0,8391;0,8393;9,8466;33,8533;70,8593;120,8642;179,8679;246,8703;319,8712;391,8703;458,8680;516,8643;566,8594;603,8536;628,8470;636,8407;319,8407;239,8405;160,8402;80,8397;0,8391;637,8398;557,8402;478,8405;398,8407;319,8407;636,8407;637,8398" o:connectangles="0,0,0,0,0,0,0,0,0,0,0,0,0,0,0,0,0,0,0,0,0,0,0,0,0,0,0,0"/>
                </v:shape>
                <v:shape id="Picture 569" o:spid="_x0000_s1071" type="#_x0000_t75" style="position:absolute;left:9593;top:8235;width:317;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">
                  <v:imagedata r:id="rId102" o:title=""/>
                </v:shape>
                <v:rect id="Rectangle 568" o:spid="_x0000_s1072" style="position:absolute;left:9419;top:8333;width:658;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" stroked="f"/>
                <v:shape id="Picture 567" o:spid="_x0000_s1073" type="#_x0000_t75" style="position:absolute;left:9645;top:8303;width:213;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">
                  <v:imagedata r:id="rId103" o:title=""/>
                </v:shape>
                <v:shape id="AutoShape 566" o:spid="_x0000_s1074" style="position:absolute;left:9453;top:8368;width:598;height:61;visibility:visible;mso-wrap-style:square;v-text-anchor:top" coordsize="59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" path="m63,37l46,22,48,12,51,,31,12,12,r5,22l,37r23,2l32,60,40,38,63,37t90,l135,22r3,-10l141,,121,12,102,r5,22l90,37r23,2l121,60r9,-22l153,37t354,l490,22r2,-10l495,,476,12,456,r6,22l444,37r23,2l476,60r8,-22l507,37t90,l580,22r2,-10l585,,565,12,546,r5,22l534,37r23,2l566,60r8,-22l597,37e" fillcolor="#39526c" stroked="f">
                  <v:path arrowok="t" o:connecttype="custom" o:connectlocs="63,8405;46,8390;48,8380;51,8368;31,8380;12,8368;17,8390;0,8405;23,8407;32,8428;40,8406;63,8405;153,8405;135,8390;138,8380;141,8368;121,8380;102,8368;107,8390;90,8405;113,8407;121,8428;130,8406;153,8405;507,8405;490,8390;492,8380;495,8368;476,8380;456,8368;462,8390;444,8405;467,8407;476,8428;484,8406;507,8405;597,8405;580,8390;582,8380;585,8368;565,8380;546,8368;551,8390;534,8405;557,8407;566,8428;574,8406;597,8405" o:connectangles="0,0,0,0,0,0,0,0,0,0,0,0,0,0,0,0,0,0,0,0,0,0,0,0,0,0,0,0,0,0,0,0,0,0,0,0,0,0,0,0,0,0,0,0,0,0,0,0"/>
                </v:shape>
                <w10:wrap anchorx="page"/>
              </v:group>
            </w:pict>
          </mc:Fallback>
        </mc:AlternateContent>
      </w:r>
      <w:r w:rsidR="0013254D">
        <w:rPr>
          <w:rFonts w:ascii="Lucida Sans" w:hAnsi="Lucida Sans"/>
          <w:b/>
          <w:color w:val="39526C"/>
          <w:sz w:val="20"/>
        </w:rPr>
        <w:t>Ignore prediabetes and type 2 diabetes risk goes up — and so does risk for serious health complications:</w:t>
      </w:r>
    </w:p>
    <w:p w14:paraId="1E9FF490" w14:textId="77777777" w:rsidR="00373AD4" w:rsidRDefault="00373AD4">
      <w:pPr>
        <w:pStyle w:val="BodyText"/>
        <w:rPr>
          <w:rFonts w:ascii="Lucida Sans"/>
          <w:b/>
          <w:sz w:val="20"/>
        </w:rPr>
      </w:pPr>
    </w:p>
    <w:p w14:paraId="7975F946" w14:textId="77777777" w:rsidR="00373AD4" w:rsidRDefault="00373AD4">
      <w:pPr>
        <w:pStyle w:val="BodyText"/>
        <w:rPr>
          <w:rFonts w:ascii="Lucida Sans"/>
          <w:b/>
          <w:sz w:val="20"/>
        </w:rPr>
      </w:pPr>
    </w:p>
    <w:p w14:paraId="3DE8DEC7" w14:textId="77777777" w:rsidR="00373AD4" w:rsidRDefault="00373AD4">
      <w:pPr>
        <w:pStyle w:val="BodyText"/>
        <w:rPr>
          <w:rFonts w:ascii="Lucida Sans"/>
          <w:b/>
          <w:sz w:val="20"/>
        </w:rPr>
      </w:pPr>
    </w:p>
    <w:p w14:paraId="29B744F2" w14:textId="77777777" w:rsidR="00373AD4" w:rsidRDefault="00373AD4">
      <w:pPr>
        <w:pStyle w:val="BodyText"/>
        <w:rPr>
          <w:rFonts w:ascii="Lucida Sans"/>
          <w:b/>
          <w:sz w:val="20"/>
        </w:rPr>
      </w:pPr>
    </w:p>
    <w:p w14:paraId="76DCCAC8" w14:textId="77777777" w:rsidR="00373AD4" w:rsidRDefault="00373AD4">
      <w:pPr>
        <w:pStyle w:val="BodyText"/>
        <w:rPr>
          <w:rFonts w:ascii="Lucida Sans"/>
          <w:b/>
          <w:sz w:val="20"/>
        </w:rPr>
      </w:pPr>
    </w:p>
    <w:p w14:paraId="0F5C56D1" w14:textId="77777777" w:rsidR="00373AD4" w:rsidRDefault="00373AD4">
      <w:pPr>
        <w:pStyle w:val="BodyText"/>
        <w:rPr>
          <w:rFonts w:ascii="Lucida Sans"/>
          <w:b/>
          <w:sz w:val="20"/>
        </w:rPr>
      </w:pPr>
    </w:p>
    <w:p w14:paraId="647B42A6" w14:textId="77777777" w:rsidR="00373AD4" w:rsidRDefault="00373AD4">
      <w:pPr>
        <w:pStyle w:val="BodyText"/>
        <w:rPr>
          <w:rFonts w:ascii="Lucida Sans"/>
          <w:b/>
          <w:sz w:val="20"/>
        </w:rPr>
      </w:pPr>
    </w:p>
    <w:p w14:paraId="67B8D962" w14:textId="77777777" w:rsidR="00373AD4" w:rsidRDefault="00373AD4">
      <w:pPr>
        <w:pStyle w:val="BodyText"/>
        <w:spacing w:before="10"/>
        <w:rPr>
          <w:rFonts w:ascii="Lucida Sans"/>
          <w:b/>
          <w:sz w:val="20"/>
        </w:rPr>
      </w:pPr>
    </w:p>
    <w:p w14:paraId="397860D7" w14:textId="77777777" w:rsidR="00373AD4" w:rsidRDefault="00373AD4">
      <w:pPr>
        <w:rPr>
          <w:rFonts w:ascii="Lucida Sans"/>
          <w:sz w:val="20"/>
        </w:rPr>
        <w:sectPr w:rsidR="00373AD4">
          <w:pgSz w:w="12240" w:h="15840"/>
          <w:pgMar w:top="280" w:right="220" w:bottom="280" w:left="240" w:header="720" w:footer="720" w:gutter="0"/>
          <w:cols w:space="720"/>
        </w:sectPr>
      </w:pPr>
    </w:p>
    <w:p w14:paraId="5A27E295" w14:textId="77777777" w:rsidR="00373AD4" w:rsidRDefault="0013254D">
      <w:pPr>
        <w:tabs>
          <w:tab w:val="left" w:pos="3320"/>
        </w:tabs>
        <w:spacing w:before="130" w:line="186" w:lineRule="exact"/>
        <w:ind w:left="3279" w:hanging="2327"/>
        <w:jc w:val="right"/>
        <w:rPr>
          <w:rFonts w:ascii="Arial"/>
          <w:b/>
          <w:sz w:val="17"/>
        </w:rPr>
      </w:pPr>
      <w:r>
        <w:rPr>
          <w:rFonts w:ascii="Arial"/>
          <w:b/>
          <w:color w:val="39526C"/>
          <w:spacing w:val="6"/>
          <w:w w:val="105"/>
          <w:sz w:val="17"/>
        </w:rPr>
        <w:t>BLINDNESS</w:t>
      </w:r>
      <w:r>
        <w:rPr>
          <w:rFonts w:ascii="Arial"/>
          <w:b/>
          <w:color w:val="39526C"/>
          <w:spacing w:val="6"/>
          <w:w w:val="105"/>
          <w:sz w:val="17"/>
        </w:rPr>
        <w:tab/>
      </w:r>
      <w:r>
        <w:rPr>
          <w:rFonts w:ascii="Arial"/>
          <w:b/>
          <w:color w:val="39526C"/>
          <w:spacing w:val="6"/>
          <w:w w:val="105"/>
          <w:sz w:val="17"/>
        </w:rPr>
        <w:tab/>
      </w:r>
      <w:r>
        <w:rPr>
          <w:rFonts w:ascii="Arial"/>
          <w:b/>
          <w:color w:val="39526C"/>
          <w:spacing w:val="7"/>
          <w:w w:val="105"/>
          <w:sz w:val="17"/>
        </w:rPr>
        <w:t xml:space="preserve">KIDNEY </w:t>
      </w:r>
      <w:r>
        <w:rPr>
          <w:rFonts w:ascii="Arial"/>
          <w:b/>
          <w:color w:val="39526C"/>
          <w:spacing w:val="5"/>
          <w:w w:val="105"/>
          <w:sz w:val="17"/>
        </w:rPr>
        <w:t>FAILURE</w:t>
      </w:r>
    </w:p>
    <w:p w14:paraId="472C5D19" w14:textId="77777777" w:rsidR="00373AD4" w:rsidRDefault="0013254D">
      <w:pPr>
        <w:spacing w:before="130" w:line="186" w:lineRule="exact"/>
        <w:ind w:left="952" w:firstLine="87"/>
        <w:rPr>
          <w:rFonts w:ascii="Arial"/>
          <w:b/>
          <w:sz w:val="17"/>
        </w:rPr>
      </w:pPr>
      <w:r>
        <w:br w:type="column"/>
      </w:r>
      <w:r>
        <w:rPr>
          <w:rFonts w:ascii="Arial"/>
          <w:b/>
          <w:color w:val="39526C"/>
          <w:w w:val="105"/>
          <w:sz w:val="17"/>
        </w:rPr>
        <w:t>HEART DISEASE</w:t>
      </w:r>
    </w:p>
    <w:p w14:paraId="0BFC624D" w14:textId="77777777" w:rsidR="00373AD4" w:rsidRDefault="0013254D">
      <w:pPr>
        <w:tabs>
          <w:tab w:val="left" w:pos="2847"/>
        </w:tabs>
        <w:spacing w:before="130" w:line="186" w:lineRule="exact"/>
        <w:ind w:left="2861" w:right="759" w:hanging="1910"/>
        <w:rPr>
          <w:rFonts w:ascii="Arial"/>
          <w:b/>
          <w:sz w:val="17"/>
        </w:rPr>
      </w:pPr>
      <w:r>
        <w:br w:type="column"/>
      </w:r>
      <w:r>
        <w:rPr>
          <w:rFonts w:ascii="Arial"/>
          <w:b/>
          <w:color w:val="39526C"/>
          <w:spacing w:val="6"/>
          <w:w w:val="105"/>
          <w:sz w:val="17"/>
        </w:rPr>
        <w:t>STROKE</w:t>
      </w:r>
      <w:r>
        <w:rPr>
          <w:rFonts w:ascii="Arial"/>
          <w:b/>
          <w:color w:val="39526C"/>
          <w:spacing w:val="6"/>
          <w:w w:val="105"/>
          <w:sz w:val="17"/>
        </w:rPr>
        <w:tab/>
      </w:r>
      <w:r>
        <w:rPr>
          <w:rFonts w:ascii="Arial"/>
          <w:b/>
          <w:color w:val="39526C"/>
          <w:spacing w:val="3"/>
          <w:w w:val="105"/>
          <w:sz w:val="17"/>
        </w:rPr>
        <w:t>LOSS</w:t>
      </w:r>
      <w:r>
        <w:rPr>
          <w:rFonts w:ascii="Arial"/>
          <w:b/>
          <w:color w:val="39526C"/>
          <w:spacing w:val="9"/>
          <w:w w:val="105"/>
          <w:sz w:val="17"/>
        </w:rPr>
        <w:t xml:space="preserve"> </w:t>
      </w:r>
      <w:r>
        <w:rPr>
          <w:rFonts w:ascii="Arial"/>
          <w:b/>
          <w:color w:val="39526C"/>
          <w:spacing w:val="4"/>
          <w:w w:val="105"/>
          <w:sz w:val="17"/>
        </w:rPr>
        <w:t>OF</w:t>
      </w:r>
      <w:r>
        <w:rPr>
          <w:rFonts w:ascii="Arial"/>
          <w:b/>
          <w:color w:val="39526C"/>
          <w:spacing w:val="9"/>
          <w:w w:val="105"/>
          <w:sz w:val="17"/>
        </w:rPr>
        <w:t xml:space="preserve"> </w:t>
      </w:r>
      <w:r>
        <w:rPr>
          <w:rFonts w:ascii="Arial"/>
          <w:b/>
          <w:color w:val="39526C"/>
          <w:spacing w:val="7"/>
          <w:w w:val="105"/>
          <w:sz w:val="17"/>
        </w:rPr>
        <w:t>TOES,</w:t>
      </w:r>
      <w:r>
        <w:rPr>
          <w:rFonts w:ascii="Arial"/>
          <w:b/>
          <w:color w:val="39526C"/>
          <w:spacing w:val="8"/>
          <w:w w:val="102"/>
          <w:sz w:val="17"/>
        </w:rPr>
        <w:t xml:space="preserve"> </w:t>
      </w:r>
      <w:r>
        <w:rPr>
          <w:rFonts w:ascii="Arial"/>
          <w:b/>
          <w:color w:val="39526C"/>
          <w:spacing w:val="3"/>
          <w:w w:val="105"/>
          <w:sz w:val="17"/>
        </w:rPr>
        <w:t xml:space="preserve">FEET, </w:t>
      </w:r>
      <w:r>
        <w:rPr>
          <w:rFonts w:ascii="Arial"/>
          <w:b/>
          <w:color w:val="39526C"/>
          <w:spacing w:val="4"/>
          <w:w w:val="105"/>
          <w:sz w:val="17"/>
        </w:rPr>
        <w:t>OR</w:t>
      </w:r>
      <w:r>
        <w:rPr>
          <w:rFonts w:ascii="Arial"/>
          <w:b/>
          <w:color w:val="39526C"/>
          <w:spacing w:val="1"/>
          <w:w w:val="105"/>
          <w:sz w:val="17"/>
        </w:rPr>
        <w:t xml:space="preserve"> </w:t>
      </w:r>
      <w:r>
        <w:rPr>
          <w:rFonts w:ascii="Arial"/>
          <w:b/>
          <w:color w:val="39526C"/>
          <w:spacing w:val="7"/>
          <w:w w:val="105"/>
          <w:sz w:val="17"/>
        </w:rPr>
        <w:t>LEGS</w:t>
      </w:r>
    </w:p>
    <w:p w14:paraId="6C53CBC2" w14:textId="77777777" w:rsidR="00373AD4" w:rsidRDefault="00373AD4">
      <w:pPr>
        <w:spacing w:line="186" w:lineRule="exact"/>
        <w:rPr>
          <w:rFonts w:ascii="Arial"/>
          <w:sz w:val="17"/>
        </w:rPr>
        <w:sectPr w:rsidR="00373AD4">
          <w:type w:val="continuous"/>
          <w:pgSz w:w="12240" w:h="15840"/>
          <w:pgMar w:top="1500" w:right="220" w:bottom="280" w:left="240" w:header="720" w:footer="720" w:gutter="0"/>
          <w:cols w:num="3" w:space="720" w:equalWidth="0">
            <w:col w:w="4100" w:space="421"/>
            <w:col w:w="1788" w:space="413"/>
            <w:col w:w="5058"/>
          </w:cols>
        </w:sectPr>
      </w:pPr>
    </w:p>
    <w:p w14:paraId="65BCBC9F" w14:textId="77777777" w:rsidR="00373AD4" w:rsidRDefault="00373AD4">
      <w:pPr>
        <w:pStyle w:val="BodyText"/>
        <w:rPr>
          <w:b/>
          <w:sz w:val="20"/>
        </w:rPr>
      </w:pPr>
    </w:p>
    <w:p w14:paraId="149D1660" w14:textId="77777777" w:rsidR="00373AD4" w:rsidRDefault="00373AD4">
      <w:pPr>
        <w:pStyle w:val="BodyText"/>
        <w:rPr>
          <w:b/>
          <w:sz w:val="20"/>
        </w:rPr>
      </w:pPr>
    </w:p>
    <w:p w14:paraId="697028F4" w14:textId="77777777" w:rsidR="00373AD4" w:rsidRDefault="00373AD4">
      <w:pPr>
        <w:pStyle w:val="BodyText"/>
        <w:rPr>
          <w:b/>
          <w:sz w:val="20"/>
        </w:rPr>
      </w:pPr>
    </w:p>
    <w:p w14:paraId="0EE00ECE" w14:textId="77777777" w:rsidR="00373AD4" w:rsidRDefault="00373AD4">
      <w:pPr>
        <w:pStyle w:val="BodyText"/>
        <w:rPr>
          <w:b/>
          <w:sz w:val="20"/>
        </w:rPr>
      </w:pPr>
    </w:p>
    <w:p w14:paraId="44A4B978" w14:textId="77777777" w:rsidR="00373AD4" w:rsidRDefault="00373AD4">
      <w:pPr>
        <w:pStyle w:val="BodyText"/>
        <w:rPr>
          <w:b/>
          <w:sz w:val="20"/>
        </w:rPr>
      </w:pPr>
    </w:p>
    <w:p w14:paraId="7E6C191D" w14:textId="77777777" w:rsidR="00373AD4" w:rsidRDefault="00373AD4">
      <w:pPr>
        <w:pStyle w:val="BodyText"/>
        <w:rPr>
          <w:b/>
          <w:sz w:val="20"/>
        </w:rPr>
      </w:pPr>
    </w:p>
    <w:p w14:paraId="140C7CA7" w14:textId="77777777" w:rsidR="00373AD4" w:rsidRDefault="00373AD4">
      <w:pPr>
        <w:pStyle w:val="BodyText"/>
        <w:rPr>
          <w:b/>
          <w:sz w:val="20"/>
        </w:rPr>
      </w:pPr>
    </w:p>
    <w:p w14:paraId="3E16C3BF" w14:textId="77777777" w:rsidR="00373AD4" w:rsidRDefault="0013254D">
      <w:pPr>
        <w:spacing w:before="292"/>
        <w:ind w:left="960"/>
        <w:rPr>
          <w:rFonts w:ascii="Arial"/>
          <w:b/>
          <w:sz w:val="38"/>
        </w:rPr>
      </w:pPr>
      <w:r>
        <w:rPr>
          <w:rFonts w:ascii="Arial"/>
          <w:b/>
          <w:color w:val="39526C"/>
          <w:w w:val="105"/>
          <w:sz w:val="38"/>
        </w:rPr>
        <w:t>YOU CAN PREVENT TYPE 2  DIABETES</w:t>
      </w:r>
    </w:p>
    <w:p w14:paraId="0A604F41" w14:textId="77777777" w:rsidR="00373AD4" w:rsidRDefault="00373AD4">
      <w:pPr>
        <w:pStyle w:val="BodyText"/>
        <w:rPr>
          <w:b/>
          <w:sz w:val="20"/>
        </w:rPr>
      </w:pPr>
    </w:p>
    <w:p w14:paraId="2BCD346D" w14:textId="77777777" w:rsidR="00373AD4" w:rsidRDefault="00373AD4">
      <w:pPr>
        <w:pStyle w:val="BodyText"/>
        <w:rPr>
          <w:b/>
          <w:sz w:val="20"/>
        </w:rPr>
      </w:pPr>
    </w:p>
    <w:p w14:paraId="7A60FBD5" w14:textId="77777777" w:rsidR="00373AD4" w:rsidRDefault="00373AD4">
      <w:pPr>
        <w:pStyle w:val="BodyText"/>
        <w:rPr>
          <w:b/>
          <w:sz w:val="20"/>
        </w:rPr>
      </w:pPr>
    </w:p>
    <w:p w14:paraId="75AA0A18" w14:textId="77777777" w:rsidR="00373AD4" w:rsidRDefault="00373AD4">
      <w:pPr>
        <w:pStyle w:val="BodyText"/>
        <w:rPr>
          <w:b/>
          <w:sz w:val="20"/>
        </w:rPr>
      </w:pPr>
    </w:p>
    <w:p w14:paraId="17523455" w14:textId="77777777" w:rsidR="00373AD4" w:rsidRDefault="00373AD4">
      <w:pPr>
        <w:rPr>
          <w:sz w:val="20"/>
        </w:rPr>
        <w:sectPr w:rsidR="00373AD4">
          <w:type w:val="continuous"/>
          <w:pgSz w:w="12240" w:h="15840"/>
          <w:pgMar w:top="1500" w:right="220" w:bottom="280" w:left="240" w:header="720" w:footer="720" w:gutter="0"/>
          <w:cols w:space="720"/>
        </w:sectPr>
      </w:pPr>
    </w:p>
    <w:p w14:paraId="47AE4CDD" w14:textId="77777777" w:rsidR="00373AD4" w:rsidRDefault="0013254D">
      <w:pPr>
        <w:spacing w:before="129"/>
        <w:ind w:left="1114"/>
        <w:rPr>
          <w:rFonts w:ascii="Arial" w:hAnsi="Arial"/>
          <w:b/>
          <w:sz w:val="21"/>
        </w:rPr>
      </w:pPr>
      <w:r>
        <w:rPr>
          <w:rFonts w:ascii="Arial" w:hAnsi="Arial"/>
          <w:b/>
          <w:color w:val="78D0DF"/>
          <w:w w:val="105"/>
          <w:sz w:val="21"/>
        </w:rPr>
        <w:t>FIND OUT IF YOU  HAVE  PREDIABETES  —</w:t>
      </w:r>
    </w:p>
    <w:p w14:paraId="04C785AB" w14:textId="77777777" w:rsidR="00373AD4" w:rsidRDefault="0013254D">
      <w:pPr>
        <w:spacing w:before="40" w:line="249" w:lineRule="auto"/>
        <w:ind w:left="1114" w:right="901"/>
        <w:rPr>
          <w:rFonts w:ascii="Century Gothic"/>
          <w:sz w:val="32"/>
        </w:rPr>
      </w:pPr>
      <w:r>
        <w:rPr>
          <w:rFonts w:ascii="Century Gothic"/>
          <w:color w:val="FFFFFF"/>
          <w:w w:val="105"/>
          <w:sz w:val="32"/>
        </w:rPr>
        <w:t>See your doctor to get your blood sugar tested</w:t>
      </w:r>
    </w:p>
    <w:p w14:paraId="755F9A41" w14:textId="77777777" w:rsidR="00373AD4" w:rsidRDefault="00373AD4">
      <w:pPr>
        <w:pStyle w:val="BodyText"/>
        <w:rPr>
          <w:rFonts w:ascii="Century Gothic"/>
          <w:sz w:val="40"/>
        </w:rPr>
      </w:pPr>
    </w:p>
    <w:p w14:paraId="6FADA519" w14:textId="77777777" w:rsidR="00373AD4" w:rsidRDefault="00373AD4">
      <w:pPr>
        <w:pStyle w:val="BodyText"/>
        <w:spacing w:before="6"/>
        <w:rPr>
          <w:rFonts w:ascii="Century Gothic"/>
          <w:sz w:val="34"/>
        </w:rPr>
      </w:pPr>
    </w:p>
    <w:p w14:paraId="73A3A917" w14:textId="77777777" w:rsidR="00373AD4" w:rsidRDefault="0013254D">
      <w:pPr>
        <w:spacing w:before="1"/>
        <w:ind w:right="558"/>
        <w:jc w:val="right"/>
        <w:rPr>
          <w:rFonts w:ascii="Century Gothic"/>
          <w:sz w:val="30"/>
        </w:rPr>
      </w:pPr>
      <w:r>
        <w:rPr>
          <w:rFonts w:ascii="Century Gothic"/>
          <w:color w:val="FFFFFF"/>
          <w:sz w:val="30"/>
        </w:rPr>
        <w:t>eat healthy</w:t>
      </w:r>
    </w:p>
    <w:p w14:paraId="689ABEAE" w14:textId="77777777" w:rsidR="00373AD4" w:rsidRDefault="0013254D">
      <w:pPr>
        <w:spacing w:before="52" w:line="273" w:lineRule="auto"/>
        <w:ind w:left="5231" w:right="-19"/>
        <w:rPr>
          <w:rFonts w:ascii="Century Gothic"/>
          <w:sz w:val="30"/>
        </w:rPr>
      </w:pPr>
      <w:r>
        <w:rPr>
          <w:rFonts w:ascii="Century Gothic"/>
          <w:color w:val="FFFFFF"/>
          <w:sz w:val="30"/>
        </w:rPr>
        <w:t>be</w:t>
      </w:r>
      <w:r>
        <w:rPr>
          <w:rFonts w:ascii="Century Gothic"/>
          <w:color w:val="FFFFFF"/>
          <w:spacing w:val="-23"/>
          <w:sz w:val="30"/>
        </w:rPr>
        <w:t xml:space="preserve"> </w:t>
      </w:r>
      <w:r>
        <w:rPr>
          <w:rFonts w:ascii="Century Gothic"/>
          <w:color w:val="FFFFFF"/>
          <w:sz w:val="30"/>
        </w:rPr>
        <w:t>more</w:t>
      </w:r>
      <w:r>
        <w:rPr>
          <w:rFonts w:ascii="Century Gothic"/>
          <w:color w:val="FFFFFF"/>
          <w:spacing w:val="-23"/>
          <w:sz w:val="30"/>
        </w:rPr>
        <w:t xml:space="preserve"> </w:t>
      </w:r>
      <w:r>
        <w:rPr>
          <w:rFonts w:ascii="Century Gothic"/>
          <w:color w:val="FFFFFF"/>
          <w:sz w:val="30"/>
        </w:rPr>
        <w:t>active</w:t>
      </w:r>
      <w:r>
        <w:rPr>
          <w:rFonts w:ascii="Century Gothic"/>
          <w:color w:val="FFFFFF"/>
          <w:w w:val="90"/>
          <w:sz w:val="30"/>
        </w:rPr>
        <w:t xml:space="preserve"> </w:t>
      </w:r>
      <w:r>
        <w:rPr>
          <w:rFonts w:ascii="Century Gothic"/>
          <w:color w:val="FFFFFF"/>
          <w:sz w:val="30"/>
        </w:rPr>
        <w:t>lose</w:t>
      </w:r>
      <w:r>
        <w:rPr>
          <w:rFonts w:ascii="Century Gothic"/>
          <w:color w:val="FFFFFF"/>
          <w:spacing w:val="49"/>
          <w:sz w:val="30"/>
        </w:rPr>
        <w:t xml:space="preserve"> </w:t>
      </w:r>
      <w:r>
        <w:rPr>
          <w:rFonts w:ascii="Century Gothic"/>
          <w:color w:val="FFFFFF"/>
          <w:sz w:val="30"/>
        </w:rPr>
        <w:t>weight</w:t>
      </w:r>
    </w:p>
    <w:p w14:paraId="139205A3" w14:textId="77777777" w:rsidR="00373AD4" w:rsidRDefault="0013254D">
      <w:pPr>
        <w:spacing w:before="142" w:line="230" w:lineRule="exact"/>
        <w:ind w:left="1114" w:right="191"/>
        <w:rPr>
          <w:rFonts w:ascii="Arial"/>
          <w:b/>
          <w:sz w:val="21"/>
        </w:rPr>
      </w:pPr>
      <w:r>
        <w:br w:type="column"/>
      </w:r>
      <w:r>
        <w:rPr>
          <w:rFonts w:ascii="Arial"/>
          <w:b/>
          <w:color w:val="78D0DF"/>
          <w:w w:val="110"/>
          <w:sz w:val="21"/>
        </w:rPr>
        <w:t xml:space="preserve">JOIN A CDC- </w:t>
      </w:r>
      <w:r>
        <w:rPr>
          <w:rFonts w:ascii="Arial"/>
          <w:b/>
          <w:color w:val="78D0DF"/>
          <w:w w:val="105"/>
          <w:sz w:val="21"/>
        </w:rPr>
        <w:t>RECOGNIZED</w:t>
      </w:r>
    </w:p>
    <w:p w14:paraId="63EEEB52" w14:textId="77777777" w:rsidR="00373AD4" w:rsidRDefault="0013254D">
      <w:pPr>
        <w:spacing w:before="38" w:line="249" w:lineRule="auto"/>
        <w:ind w:left="1114" w:right="191"/>
        <w:rPr>
          <w:rFonts w:ascii="Century Gothic"/>
          <w:sz w:val="32"/>
        </w:rPr>
      </w:pPr>
      <w:r>
        <w:rPr>
          <w:rFonts w:ascii="Century Gothic"/>
          <w:color w:val="FFFFFF"/>
          <w:w w:val="105"/>
          <w:sz w:val="32"/>
        </w:rPr>
        <w:t xml:space="preserve">diabetes </w:t>
      </w:r>
      <w:r>
        <w:rPr>
          <w:rFonts w:ascii="Century Gothic"/>
          <w:color w:val="FFFFFF"/>
          <w:sz w:val="32"/>
        </w:rPr>
        <w:t xml:space="preserve">prevention </w:t>
      </w:r>
      <w:r>
        <w:rPr>
          <w:rFonts w:ascii="Century Gothic"/>
          <w:color w:val="FFFFFF"/>
          <w:w w:val="105"/>
          <w:sz w:val="32"/>
        </w:rPr>
        <w:t>program</w:t>
      </w:r>
    </w:p>
    <w:p w14:paraId="5FC68FF7" w14:textId="77777777" w:rsidR="00373AD4" w:rsidRDefault="00373AD4">
      <w:pPr>
        <w:spacing w:line="249" w:lineRule="auto"/>
        <w:rPr>
          <w:rFonts w:ascii="Century Gothic"/>
          <w:sz w:val="32"/>
        </w:rPr>
        <w:sectPr w:rsidR="00373AD4">
          <w:type w:val="continuous"/>
          <w:pgSz w:w="12240" w:h="15840"/>
          <w:pgMar w:top="1500" w:right="220" w:bottom="280" w:left="240" w:header="720" w:footer="720" w:gutter="0"/>
          <w:cols w:num="2" w:space="720" w:equalWidth="0">
            <w:col w:w="7437" w:space="176"/>
            <w:col w:w="4167"/>
          </w:cols>
        </w:sectPr>
      </w:pPr>
    </w:p>
    <w:p w14:paraId="5F8DD523" w14:textId="77777777" w:rsidR="00373AD4" w:rsidRDefault="00373AD4">
      <w:pPr>
        <w:pStyle w:val="BodyText"/>
        <w:rPr>
          <w:rFonts w:ascii="Century Gothic"/>
          <w:sz w:val="20"/>
        </w:rPr>
      </w:pPr>
    </w:p>
    <w:p w14:paraId="5F369AD2" w14:textId="77777777" w:rsidR="00373AD4" w:rsidRDefault="00373AD4">
      <w:pPr>
        <w:pStyle w:val="BodyText"/>
        <w:rPr>
          <w:rFonts w:ascii="Century Gothic"/>
          <w:sz w:val="20"/>
        </w:rPr>
      </w:pPr>
    </w:p>
    <w:p w14:paraId="4CDE54D6" w14:textId="77777777" w:rsidR="00373AD4" w:rsidRDefault="00373AD4">
      <w:pPr>
        <w:pStyle w:val="BodyText"/>
        <w:rPr>
          <w:rFonts w:ascii="Century Gothic"/>
          <w:sz w:val="20"/>
        </w:rPr>
      </w:pPr>
    </w:p>
    <w:p w14:paraId="08697AD3" w14:textId="77777777" w:rsidR="00373AD4" w:rsidRDefault="00373AD4">
      <w:pPr>
        <w:pStyle w:val="BodyText"/>
        <w:rPr>
          <w:rFonts w:ascii="Century Gothic"/>
          <w:sz w:val="19"/>
        </w:rPr>
      </w:pPr>
    </w:p>
    <w:p w14:paraId="5199A567" w14:textId="77777777" w:rsidR="00373AD4" w:rsidRDefault="0013254D">
      <w:pPr>
        <w:spacing w:before="115"/>
        <w:ind w:left="1355" w:right="1403"/>
        <w:jc w:val="center"/>
        <w:rPr>
          <w:rFonts w:ascii="Century Gothic"/>
          <w:sz w:val="21"/>
        </w:rPr>
      </w:pPr>
      <w:r>
        <w:rPr>
          <w:rFonts w:ascii="Century Gothic"/>
          <w:color w:val="39526C"/>
          <w:spacing w:val="16"/>
          <w:w w:val="110"/>
          <w:sz w:val="21"/>
        </w:rPr>
        <w:t xml:space="preserve">LEARN </w:t>
      </w:r>
      <w:r>
        <w:rPr>
          <w:rFonts w:ascii="Century Gothic"/>
          <w:color w:val="39526C"/>
          <w:spacing w:val="15"/>
          <w:w w:val="110"/>
          <w:sz w:val="21"/>
        </w:rPr>
        <w:t xml:space="preserve">MORE FROM </w:t>
      </w:r>
      <w:r>
        <w:rPr>
          <w:rFonts w:ascii="Century Gothic"/>
          <w:color w:val="39526C"/>
          <w:spacing w:val="14"/>
          <w:w w:val="110"/>
          <w:sz w:val="21"/>
        </w:rPr>
        <w:t xml:space="preserve">CDC  AND  </w:t>
      </w:r>
      <w:r>
        <w:rPr>
          <w:rFonts w:ascii="Century Gothic"/>
          <w:color w:val="39526C"/>
          <w:spacing w:val="11"/>
          <w:w w:val="110"/>
          <w:sz w:val="21"/>
        </w:rPr>
        <w:t xml:space="preserve">TAKE  </w:t>
      </w:r>
      <w:r>
        <w:rPr>
          <w:rFonts w:ascii="Century Gothic"/>
          <w:color w:val="39526C"/>
          <w:spacing w:val="14"/>
          <w:w w:val="110"/>
          <w:sz w:val="21"/>
        </w:rPr>
        <w:t xml:space="preserve">THE  </w:t>
      </w:r>
      <w:r>
        <w:rPr>
          <w:rFonts w:ascii="Arial"/>
          <w:b/>
          <w:color w:val="39526C"/>
          <w:spacing w:val="19"/>
          <w:w w:val="110"/>
          <w:sz w:val="21"/>
        </w:rPr>
        <w:t xml:space="preserve">PREDIABETES </w:t>
      </w:r>
      <w:r>
        <w:rPr>
          <w:rFonts w:ascii="Arial"/>
          <w:b/>
          <w:color w:val="39526C"/>
          <w:spacing w:val="15"/>
          <w:w w:val="110"/>
          <w:sz w:val="21"/>
        </w:rPr>
        <w:t xml:space="preserve">RISK QUIZ </w:t>
      </w:r>
      <w:r>
        <w:rPr>
          <w:rFonts w:ascii="Arial"/>
          <w:b/>
          <w:color w:val="39526C"/>
          <w:spacing w:val="80"/>
          <w:w w:val="110"/>
          <w:sz w:val="21"/>
        </w:rPr>
        <w:t xml:space="preserve"> </w:t>
      </w:r>
      <w:r>
        <w:rPr>
          <w:rFonts w:ascii="Century Gothic"/>
          <w:color w:val="39526C"/>
          <w:w w:val="110"/>
          <w:sz w:val="21"/>
        </w:rPr>
        <w:t>AT</w:t>
      </w:r>
    </w:p>
    <w:p w14:paraId="0E6B3577" w14:textId="77777777" w:rsidR="00373AD4" w:rsidRDefault="00CF667F">
      <w:pPr>
        <w:spacing w:before="36"/>
        <w:ind w:left="1353" w:right="1403"/>
        <w:jc w:val="center"/>
        <w:rPr>
          <w:rFonts w:ascii="Lucida Sans"/>
          <w:b/>
          <w:sz w:val="25"/>
        </w:rPr>
      </w:pPr>
      <w:hyperlink r:id="rId104">
        <w:r w:rsidR="0013254D">
          <w:rPr>
            <w:rFonts w:ascii="Lucida Sans"/>
            <w:b/>
            <w:color w:val="2BB673"/>
            <w:w w:val="105"/>
            <w:sz w:val="25"/>
          </w:rPr>
          <w:t>www.cdc.gov/diabetes/basics/prediabetes.html</w:t>
        </w:r>
      </w:hyperlink>
    </w:p>
    <w:p w14:paraId="41EECFED" w14:textId="77777777" w:rsidR="00373AD4" w:rsidRDefault="00373AD4">
      <w:pPr>
        <w:pStyle w:val="BodyText"/>
        <w:rPr>
          <w:rFonts w:ascii="Lucida Sans"/>
          <w:b/>
          <w:sz w:val="20"/>
        </w:rPr>
      </w:pPr>
    </w:p>
    <w:p w14:paraId="01AB8BB2" w14:textId="77777777" w:rsidR="00373AD4" w:rsidRDefault="00373AD4">
      <w:pPr>
        <w:pStyle w:val="BodyText"/>
        <w:rPr>
          <w:rFonts w:ascii="Lucida Sans"/>
          <w:b/>
          <w:sz w:val="20"/>
        </w:rPr>
      </w:pPr>
    </w:p>
    <w:p w14:paraId="2D1AE1EA" w14:textId="77777777" w:rsidR="00373AD4" w:rsidRDefault="00373AD4">
      <w:pPr>
        <w:pStyle w:val="BodyText"/>
        <w:rPr>
          <w:rFonts w:ascii="Lucida Sans"/>
          <w:b/>
          <w:sz w:val="20"/>
        </w:rPr>
      </w:pPr>
    </w:p>
    <w:p w14:paraId="7B5994F7" w14:textId="77777777" w:rsidR="00373AD4" w:rsidRDefault="00373AD4">
      <w:pPr>
        <w:pStyle w:val="BodyText"/>
        <w:rPr>
          <w:rFonts w:ascii="Lucida Sans"/>
          <w:b/>
          <w:sz w:val="20"/>
        </w:rPr>
      </w:pPr>
    </w:p>
    <w:p w14:paraId="36B4B919" w14:textId="77777777" w:rsidR="00373AD4" w:rsidRDefault="00373AD4">
      <w:pPr>
        <w:pStyle w:val="BodyText"/>
        <w:rPr>
          <w:rFonts w:ascii="Lucida Sans"/>
          <w:b/>
          <w:sz w:val="20"/>
        </w:rPr>
      </w:pPr>
    </w:p>
    <w:p w14:paraId="4E2DC72D" w14:textId="77777777" w:rsidR="00373AD4" w:rsidRDefault="00373AD4">
      <w:pPr>
        <w:pStyle w:val="BodyText"/>
        <w:rPr>
          <w:rFonts w:ascii="Lucida Sans"/>
          <w:b/>
          <w:sz w:val="20"/>
        </w:rPr>
      </w:pPr>
    </w:p>
    <w:p w14:paraId="4D3EF40C" w14:textId="77777777" w:rsidR="00373AD4" w:rsidRDefault="00373AD4">
      <w:pPr>
        <w:rPr>
          <w:rFonts w:ascii="Lucida Sans"/>
          <w:sz w:val="20"/>
        </w:rPr>
        <w:sectPr w:rsidR="00373AD4">
          <w:type w:val="continuous"/>
          <w:pgSz w:w="12240" w:h="15840"/>
          <w:pgMar w:top="1500" w:right="220" w:bottom="280" w:left="240" w:header="720" w:footer="720" w:gutter="0"/>
          <w:cols w:space="720"/>
        </w:sectPr>
      </w:pPr>
    </w:p>
    <w:p w14:paraId="03253D04" w14:textId="77777777" w:rsidR="00373AD4" w:rsidRDefault="00373AD4">
      <w:pPr>
        <w:pStyle w:val="BodyText"/>
        <w:spacing w:before="11"/>
        <w:rPr>
          <w:rFonts w:ascii="Lucida Sans"/>
          <w:b/>
          <w:sz w:val="22"/>
        </w:rPr>
      </w:pPr>
    </w:p>
    <w:p w14:paraId="46A26EF6" w14:textId="77777777" w:rsidR="00373AD4" w:rsidRDefault="0013254D">
      <w:pPr>
        <w:ind w:left="2405"/>
        <w:rPr>
          <w:rFonts w:ascii="Century Gothic"/>
          <w:sz w:val="13"/>
        </w:rPr>
      </w:pPr>
      <w:r>
        <w:rPr>
          <w:rFonts w:ascii="Century Gothic"/>
          <w:color w:val="39526C"/>
          <w:w w:val="115"/>
          <w:sz w:val="13"/>
        </w:rPr>
        <w:t>REFERENCES</w:t>
      </w:r>
    </w:p>
    <w:p w14:paraId="6087A929" w14:textId="77777777" w:rsidR="00373AD4" w:rsidRDefault="00373AD4">
      <w:pPr>
        <w:pStyle w:val="BodyText"/>
        <w:spacing w:before="1"/>
        <w:rPr>
          <w:rFonts w:ascii="Century Gothic"/>
          <w:sz w:val="12"/>
        </w:rPr>
      </w:pPr>
    </w:p>
    <w:p w14:paraId="4F7179E9" w14:textId="7C213883" w:rsidR="00373AD4" w:rsidRDefault="00CF667F">
      <w:pPr>
        <w:spacing w:line="271" w:lineRule="auto"/>
        <w:ind w:left="2405"/>
        <w:rPr>
          <w:rFonts w:ascii="Century Gothic"/>
          <w:sz w:val="13"/>
        </w:rPr>
      </w:pPr>
      <w:r>
        <w:rPr>
          <w:noProof/>
        </w:rPr>
        <mc:AlternateContent>
          <mc:Choice Requires="wpg">
            <w:drawing>
              <wp:anchor distT="0" distB="0" distL="114300" distR="114300" simplePos="0" relativeHeight="1336" behindDoc="0" locked="0" layoutInCell="1" allowOverlap="1" wp14:anchorId="0F93965F" wp14:editId="2F416DE2">
                <wp:simplePos x="0" y="0"/>
                <wp:positionH relativeFrom="page">
                  <wp:posOffset>226695</wp:posOffset>
                </wp:positionH>
                <wp:positionV relativeFrom="paragraph">
                  <wp:posOffset>51435</wp:posOffset>
                </wp:positionV>
                <wp:extent cx="1222375" cy="687705"/>
                <wp:effectExtent l="0" t="0" r="0" b="1905"/>
                <wp:wrapNone/>
                <wp:docPr id="578"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2375" cy="687705"/>
                          <a:chOff x="357" y="81"/>
                          <a:chExt cx="1925" cy="1083"/>
                        </a:xfrm>
                      </wpg:grpSpPr>
                      <pic:pic xmlns:pic="http://schemas.openxmlformats.org/drawingml/2006/picture">
                        <pic:nvPicPr>
                          <pic:cNvPr id="579" name="Picture 56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357" y="81"/>
                            <a:ext cx="1924" cy="10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0" name="Picture 56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422" y="465"/>
                            <a:ext cx="727" cy="4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8C6BE0" id="Group 562" o:spid="_x0000_s1026" style="position:absolute;margin-left:17.85pt;margin-top:4.05pt;width:96.25pt;height:54.15pt;z-index:1336;mso-position-horizontal-relative:page" coordorigin="357,81" coordsize="1925,1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">
                <v:shape id="Picture 564" o:spid="_x0000_s1027" type="#_x0000_t75" style="position:absolute;left:357;top:81;width:1924;height: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">
                  <v:imagedata r:id="rId107" o:title=""/>
                </v:shape>
                <v:shape id="Picture 563" o:spid="_x0000_s1028" type="#_x0000_t75" style="position:absolute;left:1422;top:465;width:727;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">
                  <v:imagedata r:id="rId108" o:title=""/>
                </v:shape>
                <w10:wrap anchorx="page"/>
              </v:group>
            </w:pict>
          </mc:Fallback>
        </mc:AlternateContent>
      </w:r>
      <w:r w:rsidR="0013254D">
        <w:rPr>
          <w:rFonts w:ascii="Century Gothic"/>
          <w:color w:val="39526C"/>
          <w:w w:val="105"/>
          <w:sz w:val="13"/>
        </w:rPr>
        <w:t>Centers</w:t>
      </w:r>
      <w:r w:rsidR="0013254D">
        <w:rPr>
          <w:rFonts w:ascii="Century Gothic"/>
          <w:color w:val="39526C"/>
          <w:spacing w:val="-10"/>
          <w:w w:val="105"/>
          <w:sz w:val="13"/>
        </w:rPr>
        <w:t xml:space="preserve"> </w:t>
      </w:r>
      <w:r w:rsidR="0013254D">
        <w:rPr>
          <w:rFonts w:ascii="Century Gothic"/>
          <w:color w:val="39526C"/>
          <w:w w:val="105"/>
          <w:sz w:val="13"/>
        </w:rPr>
        <w:t>for</w:t>
      </w:r>
      <w:r w:rsidR="0013254D">
        <w:rPr>
          <w:rFonts w:ascii="Century Gothic"/>
          <w:color w:val="39526C"/>
          <w:spacing w:val="-10"/>
          <w:w w:val="105"/>
          <w:sz w:val="13"/>
        </w:rPr>
        <w:t xml:space="preserve"> </w:t>
      </w:r>
      <w:r w:rsidR="0013254D">
        <w:rPr>
          <w:rFonts w:ascii="Century Gothic"/>
          <w:color w:val="39526C"/>
          <w:w w:val="105"/>
          <w:sz w:val="13"/>
        </w:rPr>
        <w:t>Disease</w:t>
      </w:r>
      <w:r w:rsidR="0013254D">
        <w:rPr>
          <w:rFonts w:ascii="Century Gothic"/>
          <w:color w:val="39526C"/>
          <w:spacing w:val="-10"/>
          <w:w w:val="105"/>
          <w:sz w:val="13"/>
        </w:rPr>
        <w:t xml:space="preserve"> </w:t>
      </w:r>
      <w:r w:rsidR="0013254D">
        <w:rPr>
          <w:rFonts w:ascii="Century Gothic"/>
          <w:color w:val="39526C"/>
          <w:w w:val="105"/>
          <w:sz w:val="13"/>
        </w:rPr>
        <w:t>Control</w:t>
      </w:r>
      <w:r w:rsidR="0013254D">
        <w:rPr>
          <w:rFonts w:ascii="Century Gothic"/>
          <w:color w:val="39526C"/>
          <w:spacing w:val="-10"/>
          <w:w w:val="105"/>
          <w:sz w:val="13"/>
        </w:rPr>
        <w:t xml:space="preserve"> </w:t>
      </w:r>
      <w:r w:rsidR="0013254D">
        <w:rPr>
          <w:rFonts w:ascii="Century Gothic"/>
          <w:color w:val="39526C"/>
          <w:w w:val="105"/>
          <w:sz w:val="13"/>
        </w:rPr>
        <w:t>and</w:t>
      </w:r>
      <w:r w:rsidR="0013254D">
        <w:rPr>
          <w:rFonts w:ascii="Century Gothic"/>
          <w:color w:val="39526C"/>
          <w:spacing w:val="-10"/>
          <w:w w:val="105"/>
          <w:sz w:val="13"/>
        </w:rPr>
        <w:t xml:space="preserve"> </w:t>
      </w:r>
      <w:r w:rsidR="0013254D">
        <w:rPr>
          <w:rFonts w:ascii="Century Gothic"/>
          <w:color w:val="39526C"/>
          <w:w w:val="105"/>
          <w:sz w:val="13"/>
        </w:rPr>
        <w:t>Prevention.</w:t>
      </w:r>
      <w:r w:rsidR="0013254D">
        <w:rPr>
          <w:rFonts w:ascii="Century Gothic"/>
          <w:color w:val="39526C"/>
          <w:spacing w:val="-10"/>
          <w:w w:val="105"/>
          <w:sz w:val="13"/>
        </w:rPr>
        <w:t xml:space="preserve"> </w:t>
      </w:r>
      <w:r w:rsidR="0013254D">
        <w:rPr>
          <w:rFonts w:ascii="Century Gothic"/>
          <w:color w:val="39526C"/>
          <w:w w:val="105"/>
          <w:sz w:val="13"/>
        </w:rPr>
        <w:t>National</w:t>
      </w:r>
      <w:r w:rsidR="0013254D">
        <w:rPr>
          <w:rFonts w:ascii="Century Gothic"/>
          <w:color w:val="39526C"/>
          <w:spacing w:val="-10"/>
          <w:w w:val="105"/>
          <w:sz w:val="13"/>
        </w:rPr>
        <w:t xml:space="preserve"> </w:t>
      </w:r>
      <w:r w:rsidR="0013254D">
        <w:rPr>
          <w:rFonts w:ascii="Century Gothic"/>
          <w:color w:val="39526C"/>
          <w:w w:val="105"/>
          <w:sz w:val="13"/>
        </w:rPr>
        <w:t>Diabetes</w:t>
      </w:r>
      <w:r w:rsidR="0013254D">
        <w:rPr>
          <w:rFonts w:ascii="Century Gothic"/>
          <w:color w:val="39526C"/>
          <w:spacing w:val="-10"/>
          <w:w w:val="105"/>
          <w:sz w:val="13"/>
        </w:rPr>
        <w:t xml:space="preserve"> </w:t>
      </w:r>
      <w:r w:rsidR="0013254D">
        <w:rPr>
          <w:rFonts w:ascii="Century Gothic"/>
          <w:color w:val="39526C"/>
          <w:w w:val="105"/>
          <w:sz w:val="13"/>
        </w:rPr>
        <w:t>Statistics</w:t>
      </w:r>
      <w:r w:rsidR="0013254D">
        <w:rPr>
          <w:rFonts w:ascii="Century Gothic"/>
          <w:color w:val="39526C"/>
          <w:spacing w:val="-10"/>
          <w:w w:val="105"/>
          <w:sz w:val="13"/>
        </w:rPr>
        <w:t xml:space="preserve"> </w:t>
      </w:r>
      <w:r w:rsidR="0013254D">
        <w:rPr>
          <w:rFonts w:ascii="Century Gothic"/>
          <w:color w:val="39526C"/>
          <w:w w:val="105"/>
          <w:sz w:val="13"/>
        </w:rPr>
        <w:t>Report:</w:t>
      </w:r>
      <w:r w:rsidR="0013254D">
        <w:rPr>
          <w:rFonts w:ascii="Century Gothic"/>
          <w:color w:val="39526C"/>
          <w:spacing w:val="-10"/>
          <w:w w:val="105"/>
          <w:sz w:val="13"/>
        </w:rPr>
        <w:t xml:space="preserve"> </w:t>
      </w:r>
      <w:r w:rsidR="0013254D">
        <w:rPr>
          <w:rFonts w:ascii="Century Gothic"/>
          <w:color w:val="39526C"/>
          <w:w w:val="105"/>
          <w:sz w:val="13"/>
        </w:rPr>
        <w:t>Estimates</w:t>
      </w:r>
      <w:r w:rsidR="0013254D">
        <w:rPr>
          <w:rFonts w:ascii="Century Gothic"/>
          <w:color w:val="39526C"/>
          <w:spacing w:val="-10"/>
          <w:w w:val="105"/>
          <w:sz w:val="13"/>
        </w:rPr>
        <w:t xml:space="preserve"> </w:t>
      </w:r>
      <w:r w:rsidR="0013254D">
        <w:rPr>
          <w:rFonts w:ascii="Century Gothic"/>
          <w:color w:val="39526C"/>
          <w:w w:val="105"/>
          <w:sz w:val="13"/>
        </w:rPr>
        <w:t>of Diabetes</w:t>
      </w:r>
      <w:r w:rsidR="0013254D">
        <w:rPr>
          <w:rFonts w:ascii="Century Gothic"/>
          <w:color w:val="39526C"/>
          <w:spacing w:val="-15"/>
          <w:w w:val="105"/>
          <w:sz w:val="13"/>
        </w:rPr>
        <w:t xml:space="preserve"> </w:t>
      </w:r>
      <w:r w:rsidR="0013254D">
        <w:rPr>
          <w:rFonts w:ascii="Century Gothic"/>
          <w:color w:val="39526C"/>
          <w:w w:val="105"/>
          <w:sz w:val="13"/>
        </w:rPr>
        <w:t>and</w:t>
      </w:r>
      <w:r w:rsidR="0013254D">
        <w:rPr>
          <w:rFonts w:ascii="Century Gothic"/>
          <w:color w:val="39526C"/>
          <w:spacing w:val="-15"/>
          <w:w w:val="105"/>
          <w:sz w:val="13"/>
        </w:rPr>
        <w:t xml:space="preserve"> </w:t>
      </w:r>
      <w:r w:rsidR="0013254D">
        <w:rPr>
          <w:rFonts w:ascii="Century Gothic"/>
          <w:color w:val="39526C"/>
          <w:w w:val="105"/>
          <w:sz w:val="13"/>
        </w:rPr>
        <w:t>Its</w:t>
      </w:r>
      <w:r w:rsidR="0013254D">
        <w:rPr>
          <w:rFonts w:ascii="Century Gothic"/>
          <w:color w:val="39526C"/>
          <w:spacing w:val="-15"/>
          <w:w w:val="105"/>
          <w:sz w:val="13"/>
        </w:rPr>
        <w:t xml:space="preserve"> </w:t>
      </w:r>
      <w:r w:rsidR="0013254D">
        <w:rPr>
          <w:rFonts w:ascii="Century Gothic"/>
          <w:color w:val="39526C"/>
          <w:w w:val="105"/>
          <w:sz w:val="13"/>
        </w:rPr>
        <w:t>Burden</w:t>
      </w:r>
      <w:r w:rsidR="0013254D">
        <w:rPr>
          <w:rFonts w:ascii="Century Gothic"/>
          <w:color w:val="39526C"/>
          <w:spacing w:val="-15"/>
          <w:w w:val="105"/>
          <w:sz w:val="13"/>
        </w:rPr>
        <w:t xml:space="preserve"> </w:t>
      </w:r>
      <w:r w:rsidR="0013254D">
        <w:rPr>
          <w:rFonts w:ascii="Century Gothic"/>
          <w:color w:val="39526C"/>
          <w:w w:val="105"/>
          <w:sz w:val="13"/>
        </w:rPr>
        <w:t>in</w:t>
      </w:r>
      <w:r w:rsidR="0013254D">
        <w:rPr>
          <w:rFonts w:ascii="Century Gothic"/>
          <w:color w:val="39526C"/>
          <w:spacing w:val="-15"/>
          <w:w w:val="105"/>
          <w:sz w:val="13"/>
        </w:rPr>
        <w:t xml:space="preserve"> </w:t>
      </w:r>
      <w:r w:rsidR="0013254D">
        <w:rPr>
          <w:rFonts w:ascii="Century Gothic"/>
          <w:color w:val="39526C"/>
          <w:w w:val="105"/>
          <w:sz w:val="13"/>
        </w:rPr>
        <w:t>the</w:t>
      </w:r>
      <w:r w:rsidR="0013254D">
        <w:rPr>
          <w:rFonts w:ascii="Century Gothic"/>
          <w:color w:val="39526C"/>
          <w:spacing w:val="-15"/>
          <w:w w:val="105"/>
          <w:sz w:val="13"/>
        </w:rPr>
        <w:t xml:space="preserve"> </w:t>
      </w:r>
      <w:r w:rsidR="0013254D">
        <w:rPr>
          <w:rFonts w:ascii="Century Gothic"/>
          <w:color w:val="39526C"/>
          <w:w w:val="105"/>
          <w:sz w:val="13"/>
        </w:rPr>
        <w:t>United</w:t>
      </w:r>
      <w:r w:rsidR="0013254D">
        <w:rPr>
          <w:rFonts w:ascii="Century Gothic"/>
          <w:color w:val="39526C"/>
          <w:spacing w:val="-15"/>
          <w:w w:val="105"/>
          <w:sz w:val="13"/>
        </w:rPr>
        <w:t xml:space="preserve"> </w:t>
      </w:r>
      <w:r w:rsidR="0013254D">
        <w:rPr>
          <w:rFonts w:ascii="Century Gothic"/>
          <w:color w:val="39526C"/>
          <w:w w:val="105"/>
          <w:sz w:val="13"/>
        </w:rPr>
        <w:t>States,</w:t>
      </w:r>
      <w:r w:rsidR="0013254D">
        <w:rPr>
          <w:rFonts w:ascii="Century Gothic"/>
          <w:color w:val="39526C"/>
          <w:spacing w:val="-15"/>
          <w:w w:val="105"/>
          <w:sz w:val="13"/>
        </w:rPr>
        <w:t xml:space="preserve"> </w:t>
      </w:r>
      <w:r w:rsidR="0013254D">
        <w:rPr>
          <w:rFonts w:ascii="Century Gothic"/>
          <w:color w:val="39526C"/>
          <w:spacing w:val="-3"/>
          <w:w w:val="105"/>
          <w:sz w:val="13"/>
        </w:rPr>
        <w:t>2017.</w:t>
      </w:r>
      <w:r w:rsidR="0013254D">
        <w:rPr>
          <w:rFonts w:ascii="Century Gothic"/>
          <w:color w:val="39526C"/>
          <w:spacing w:val="-15"/>
          <w:w w:val="105"/>
          <w:sz w:val="13"/>
        </w:rPr>
        <w:t xml:space="preserve"> </w:t>
      </w:r>
      <w:r w:rsidR="0013254D">
        <w:rPr>
          <w:rFonts w:ascii="Century Gothic"/>
          <w:color w:val="39526C"/>
          <w:w w:val="105"/>
          <w:sz w:val="13"/>
        </w:rPr>
        <w:t>Atlanta,</w:t>
      </w:r>
      <w:r w:rsidR="0013254D">
        <w:rPr>
          <w:rFonts w:ascii="Century Gothic"/>
          <w:color w:val="39526C"/>
          <w:spacing w:val="-15"/>
          <w:w w:val="105"/>
          <w:sz w:val="13"/>
        </w:rPr>
        <w:t xml:space="preserve"> </w:t>
      </w:r>
      <w:r w:rsidR="0013254D">
        <w:rPr>
          <w:rFonts w:ascii="Century Gothic"/>
          <w:color w:val="39526C"/>
          <w:w w:val="105"/>
          <w:sz w:val="13"/>
        </w:rPr>
        <w:t>GA:</w:t>
      </w:r>
      <w:r w:rsidR="0013254D">
        <w:rPr>
          <w:rFonts w:ascii="Century Gothic"/>
          <w:color w:val="39526C"/>
          <w:spacing w:val="-15"/>
          <w:w w:val="105"/>
          <w:sz w:val="13"/>
        </w:rPr>
        <w:t xml:space="preserve"> </w:t>
      </w:r>
      <w:r w:rsidR="0013254D">
        <w:rPr>
          <w:rFonts w:ascii="Century Gothic"/>
          <w:color w:val="39526C"/>
          <w:w w:val="105"/>
          <w:sz w:val="13"/>
        </w:rPr>
        <w:t>U.S.</w:t>
      </w:r>
      <w:r w:rsidR="0013254D">
        <w:rPr>
          <w:rFonts w:ascii="Century Gothic"/>
          <w:color w:val="39526C"/>
          <w:spacing w:val="-15"/>
          <w:w w:val="105"/>
          <w:sz w:val="13"/>
        </w:rPr>
        <w:t xml:space="preserve"> </w:t>
      </w:r>
      <w:r w:rsidR="0013254D">
        <w:rPr>
          <w:rFonts w:ascii="Century Gothic"/>
          <w:color w:val="39526C"/>
          <w:w w:val="105"/>
          <w:sz w:val="13"/>
        </w:rPr>
        <w:t>Department</w:t>
      </w:r>
      <w:r w:rsidR="0013254D">
        <w:rPr>
          <w:rFonts w:ascii="Century Gothic"/>
          <w:color w:val="39526C"/>
          <w:spacing w:val="-15"/>
          <w:w w:val="105"/>
          <w:sz w:val="13"/>
        </w:rPr>
        <w:t xml:space="preserve"> </w:t>
      </w:r>
      <w:r w:rsidR="0013254D">
        <w:rPr>
          <w:rFonts w:ascii="Century Gothic"/>
          <w:color w:val="39526C"/>
          <w:w w:val="105"/>
          <w:sz w:val="13"/>
        </w:rPr>
        <w:t>of</w:t>
      </w:r>
      <w:r w:rsidR="0013254D">
        <w:rPr>
          <w:rFonts w:ascii="Century Gothic"/>
          <w:color w:val="39526C"/>
          <w:spacing w:val="-15"/>
          <w:w w:val="105"/>
          <w:sz w:val="13"/>
        </w:rPr>
        <w:t xml:space="preserve"> </w:t>
      </w:r>
      <w:r w:rsidR="0013254D">
        <w:rPr>
          <w:rFonts w:ascii="Century Gothic"/>
          <w:color w:val="39526C"/>
          <w:w w:val="105"/>
          <w:sz w:val="13"/>
        </w:rPr>
        <w:t>Health</w:t>
      </w:r>
      <w:r w:rsidR="0013254D">
        <w:rPr>
          <w:rFonts w:ascii="Century Gothic"/>
          <w:color w:val="39526C"/>
          <w:spacing w:val="-15"/>
          <w:w w:val="105"/>
          <w:sz w:val="13"/>
        </w:rPr>
        <w:t xml:space="preserve"> </w:t>
      </w:r>
      <w:r w:rsidR="0013254D">
        <w:rPr>
          <w:rFonts w:ascii="Century Gothic"/>
          <w:color w:val="39526C"/>
          <w:w w:val="105"/>
          <w:sz w:val="13"/>
        </w:rPr>
        <w:t>and Human</w:t>
      </w:r>
      <w:r w:rsidR="0013254D">
        <w:rPr>
          <w:rFonts w:ascii="Century Gothic"/>
          <w:color w:val="39526C"/>
          <w:spacing w:val="-24"/>
          <w:w w:val="105"/>
          <w:sz w:val="13"/>
        </w:rPr>
        <w:t xml:space="preserve"> </w:t>
      </w:r>
      <w:r w:rsidR="0013254D">
        <w:rPr>
          <w:rFonts w:ascii="Century Gothic"/>
          <w:color w:val="39526C"/>
          <w:w w:val="105"/>
          <w:sz w:val="13"/>
        </w:rPr>
        <w:t>Services;</w:t>
      </w:r>
      <w:r w:rsidR="0013254D">
        <w:rPr>
          <w:rFonts w:ascii="Century Gothic"/>
          <w:color w:val="39526C"/>
          <w:spacing w:val="-24"/>
          <w:w w:val="105"/>
          <w:sz w:val="13"/>
        </w:rPr>
        <w:t xml:space="preserve"> </w:t>
      </w:r>
      <w:r w:rsidR="0013254D">
        <w:rPr>
          <w:rFonts w:ascii="Century Gothic"/>
          <w:color w:val="39526C"/>
          <w:spacing w:val="-3"/>
          <w:w w:val="105"/>
          <w:sz w:val="13"/>
        </w:rPr>
        <w:t>2017.</w:t>
      </w:r>
    </w:p>
    <w:p w14:paraId="4F5ECEB0" w14:textId="77777777" w:rsidR="00373AD4" w:rsidRDefault="0013254D">
      <w:pPr>
        <w:spacing w:before="128" w:line="271" w:lineRule="auto"/>
        <w:ind w:left="2405" w:right="23"/>
        <w:rPr>
          <w:rFonts w:ascii="Century Gothic"/>
          <w:sz w:val="13"/>
        </w:rPr>
      </w:pPr>
      <w:r>
        <w:rPr>
          <w:rFonts w:ascii="Century Gothic"/>
          <w:color w:val="39526C"/>
          <w:sz w:val="13"/>
        </w:rPr>
        <w:t>Centers for Disease Control and Prevention, National Center for Health Statistics. Underlying Cause</w:t>
      </w:r>
      <w:r>
        <w:rPr>
          <w:rFonts w:ascii="Century Gothic"/>
          <w:color w:val="39526C"/>
          <w:spacing w:val="-4"/>
          <w:sz w:val="13"/>
        </w:rPr>
        <w:t xml:space="preserve"> </w:t>
      </w:r>
      <w:r>
        <w:rPr>
          <w:rFonts w:ascii="Century Gothic"/>
          <w:color w:val="39526C"/>
          <w:sz w:val="13"/>
        </w:rPr>
        <w:t>of</w:t>
      </w:r>
      <w:r>
        <w:rPr>
          <w:rFonts w:ascii="Century Gothic"/>
          <w:color w:val="39526C"/>
          <w:spacing w:val="-4"/>
          <w:sz w:val="13"/>
        </w:rPr>
        <w:t xml:space="preserve"> </w:t>
      </w:r>
      <w:r>
        <w:rPr>
          <w:rFonts w:ascii="Century Gothic"/>
          <w:color w:val="39526C"/>
          <w:sz w:val="13"/>
        </w:rPr>
        <w:t>Death</w:t>
      </w:r>
      <w:r>
        <w:rPr>
          <w:rFonts w:ascii="Century Gothic"/>
          <w:color w:val="39526C"/>
          <w:spacing w:val="-4"/>
          <w:sz w:val="13"/>
        </w:rPr>
        <w:t xml:space="preserve"> </w:t>
      </w:r>
      <w:r>
        <w:rPr>
          <w:rFonts w:ascii="Century Gothic"/>
          <w:color w:val="39526C"/>
          <w:sz w:val="13"/>
        </w:rPr>
        <w:t>1999-2015</w:t>
      </w:r>
      <w:r>
        <w:rPr>
          <w:rFonts w:ascii="Century Gothic"/>
          <w:color w:val="39526C"/>
          <w:spacing w:val="-4"/>
          <w:sz w:val="13"/>
        </w:rPr>
        <w:t xml:space="preserve"> </w:t>
      </w:r>
      <w:r>
        <w:rPr>
          <w:rFonts w:ascii="Century Gothic"/>
          <w:color w:val="39526C"/>
          <w:sz w:val="13"/>
        </w:rPr>
        <w:t>on</w:t>
      </w:r>
      <w:r>
        <w:rPr>
          <w:rFonts w:ascii="Century Gothic"/>
          <w:color w:val="39526C"/>
          <w:spacing w:val="-4"/>
          <w:sz w:val="13"/>
        </w:rPr>
        <w:t xml:space="preserve"> </w:t>
      </w:r>
      <w:r>
        <w:rPr>
          <w:rFonts w:ascii="Century Gothic"/>
          <w:color w:val="39526C"/>
          <w:sz w:val="13"/>
        </w:rPr>
        <w:t>CDC</w:t>
      </w:r>
      <w:r>
        <w:rPr>
          <w:rFonts w:ascii="Century Gothic"/>
          <w:color w:val="39526C"/>
          <w:spacing w:val="-4"/>
          <w:sz w:val="13"/>
        </w:rPr>
        <w:t xml:space="preserve"> </w:t>
      </w:r>
      <w:r>
        <w:rPr>
          <w:rFonts w:ascii="Century Gothic"/>
          <w:color w:val="39526C"/>
          <w:sz w:val="13"/>
        </w:rPr>
        <w:t>WONDER</w:t>
      </w:r>
      <w:r>
        <w:rPr>
          <w:rFonts w:ascii="Century Gothic"/>
          <w:color w:val="39526C"/>
          <w:spacing w:val="-4"/>
          <w:sz w:val="13"/>
        </w:rPr>
        <w:t xml:space="preserve"> </w:t>
      </w:r>
      <w:r>
        <w:rPr>
          <w:rFonts w:ascii="Century Gothic"/>
          <w:color w:val="39526C"/>
          <w:sz w:val="13"/>
        </w:rPr>
        <w:t>Online</w:t>
      </w:r>
      <w:r>
        <w:rPr>
          <w:rFonts w:ascii="Century Gothic"/>
          <w:color w:val="39526C"/>
          <w:spacing w:val="-4"/>
          <w:sz w:val="13"/>
        </w:rPr>
        <w:t xml:space="preserve"> </w:t>
      </w:r>
      <w:r>
        <w:rPr>
          <w:rFonts w:ascii="Century Gothic"/>
          <w:color w:val="39526C"/>
          <w:sz w:val="13"/>
        </w:rPr>
        <w:t>Database,</w:t>
      </w:r>
      <w:r>
        <w:rPr>
          <w:rFonts w:ascii="Century Gothic"/>
          <w:color w:val="39526C"/>
          <w:spacing w:val="-4"/>
          <w:sz w:val="13"/>
        </w:rPr>
        <w:t xml:space="preserve"> </w:t>
      </w:r>
      <w:r>
        <w:rPr>
          <w:rFonts w:ascii="Century Gothic"/>
          <w:color w:val="39526C"/>
          <w:sz w:val="13"/>
        </w:rPr>
        <w:t>released</w:t>
      </w:r>
      <w:r>
        <w:rPr>
          <w:rFonts w:ascii="Century Gothic"/>
          <w:color w:val="39526C"/>
          <w:spacing w:val="-4"/>
          <w:sz w:val="13"/>
        </w:rPr>
        <w:t xml:space="preserve"> </w:t>
      </w:r>
      <w:r>
        <w:rPr>
          <w:rFonts w:ascii="Century Gothic"/>
          <w:color w:val="39526C"/>
          <w:sz w:val="13"/>
        </w:rPr>
        <w:t>December,</w:t>
      </w:r>
      <w:r>
        <w:rPr>
          <w:rFonts w:ascii="Century Gothic"/>
          <w:color w:val="39526C"/>
          <w:spacing w:val="-4"/>
          <w:sz w:val="13"/>
        </w:rPr>
        <w:t xml:space="preserve"> </w:t>
      </w:r>
      <w:r>
        <w:rPr>
          <w:rFonts w:ascii="Century Gothic"/>
          <w:color w:val="39526C"/>
          <w:sz w:val="13"/>
        </w:rPr>
        <w:t>2016.</w:t>
      </w:r>
      <w:r>
        <w:rPr>
          <w:rFonts w:ascii="Century Gothic"/>
          <w:color w:val="39526C"/>
          <w:spacing w:val="-4"/>
          <w:sz w:val="13"/>
        </w:rPr>
        <w:t xml:space="preserve"> </w:t>
      </w:r>
      <w:r>
        <w:rPr>
          <w:rFonts w:ascii="Century Gothic"/>
          <w:color w:val="39526C"/>
          <w:sz w:val="13"/>
        </w:rPr>
        <w:t xml:space="preserve">Data are from the Multiple Cause of Death Files, 1999-2015, as compiled from data provided by the 57 vital statistics jurisdictions through the Vital Statistics Cooperative Program. Accessed at </w:t>
      </w:r>
      <w:hyperlink r:id="rId109">
        <w:r>
          <w:rPr>
            <w:rFonts w:ascii="Century Gothic"/>
            <w:color w:val="39526C"/>
            <w:spacing w:val="-3"/>
            <w:sz w:val="13"/>
          </w:rPr>
          <w:t>http://wonder.cdc.gov/ucd-icd10.html</w:t>
        </w:r>
      </w:hyperlink>
      <w:r>
        <w:rPr>
          <w:rFonts w:ascii="Century Gothic"/>
          <w:color w:val="39526C"/>
          <w:spacing w:val="-3"/>
          <w:sz w:val="13"/>
        </w:rPr>
        <w:t xml:space="preserve">  </w:t>
      </w:r>
      <w:r>
        <w:rPr>
          <w:rFonts w:ascii="Century Gothic"/>
          <w:color w:val="39526C"/>
          <w:sz w:val="13"/>
        </w:rPr>
        <w:t xml:space="preserve">on April 4, </w:t>
      </w:r>
      <w:r>
        <w:rPr>
          <w:rFonts w:ascii="Century Gothic"/>
          <w:color w:val="39526C"/>
          <w:spacing w:val="4"/>
          <w:sz w:val="13"/>
        </w:rPr>
        <w:t xml:space="preserve"> </w:t>
      </w:r>
      <w:r>
        <w:rPr>
          <w:rFonts w:ascii="Century Gothic"/>
          <w:color w:val="39526C"/>
          <w:spacing w:val="-3"/>
          <w:sz w:val="13"/>
        </w:rPr>
        <w:t>2017.</w:t>
      </w:r>
    </w:p>
    <w:p w14:paraId="032C1720" w14:textId="77777777" w:rsidR="00373AD4" w:rsidRDefault="0013254D">
      <w:pPr>
        <w:pStyle w:val="BodyText"/>
        <w:rPr>
          <w:rFonts w:ascii="Century Gothic"/>
          <w:sz w:val="22"/>
        </w:rPr>
      </w:pPr>
      <w:r>
        <w:br w:type="column"/>
      </w:r>
    </w:p>
    <w:p w14:paraId="4D7FCA4A" w14:textId="77777777" w:rsidR="00373AD4" w:rsidRDefault="0013254D">
      <w:pPr>
        <w:spacing w:before="150" w:line="312" w:lineRule="auto"/>
        <w:ind w:left="488" w:right="380"/>
        <w:rPr>
          <w:rFonts w:ascii="Century Gothic" w:hAnsi="Century Gothic"/>
          <w:sz w:val="18"/>
        </w:rPr>
      </w:pPr>
      <w:r>
        <w:rPr>
          <w:rFonts w:ascii="Century Gothic" w:hAnsi="Century Gothic"/>
          <w:color w:val="39526C"/>
          <w:w w:val="105"/>
          <w:sz w:val="18"/>
        </w:rPr>
        <w:t>CDC’s Division of Diabetes Translation   works   toward a world free of the devastation of diabetes.</w:t>
      </w:r>
    </w:p>
    <w:p w14:paraId="3A806468" w14:textId="77777777" w:rsidR="00373AD4" w:rsidRDefault="00373AD4">
      <w:pPr>
        <w:pStyle w:val="BodyText"/>
        <w:spacing w:before="9"/>
        <w:rPr>
          <w:rFonts w:ascii="Century Gothic"/>
          <w:sz w:val="25"/>
        </w:rPr>
      </w:pPr>
    </w:p>
    <w:p w14:paraId="6A98CD5C" w14:textId="0DEAEFF5" w:rsidR="00373AD4" w:rsidRDefault="00CF667F">
      <w:pPr>
        <w:ind w:right="284"/>
        <w:jc w:val="right"/>
        <w:rPr>
          <w:rFonts w:ascii="Trebuchet MS"/>
          <w:sz w:val="10"/>
        </w:rPr>
      </w:pPr>
      <w:r>
        <w:rPr>
          <w:noProof/>
        </w:rPr>
        <mc:AlternateContent>
          <mc:Choice Requires="wps">
            <w:drawing>
              <wp:anchor distT="0" distB="0" distL="114300" distR="114300" simplePos="0" relativeHeight="1312" behindDoc="0" locked="0" layoutInCell="1" allowOverlap="1" wp14:anchorId="2BFC843E" wp14:editId="489B6E80">
                <wp:simplePos x="0" y="0"/>
                <wp:positionH relativeFrom="page">
                  <wp:posOffset>5658485</wp:posOffset>
                </wp:positionH>
                <wp:positionV relativeFrom="paragraph">
                  <wp:posOffset>-1079500</wp:posOffset>
                </wp:positionV>
                <wp:extent cx="0" cy="1171575"/>
                <wp:effectExtent l="10160" t="8255" r="8890" b="10795"/>
                <wp:wrapNone/>
                <wp:docPr id="577"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1575"/>
                        </a:xfrm>
                        <a:prstGeom prst="line">
                          <a:avLst/>
                        </a:prstGeom>
                        <a:noFill/>
                        <a:ln w="9080">
                          <a:solidFill>
                            <a:srgbClr val="BDD0E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77214" id="Line 561" o:spid="_x0000_s1026" style="position:absolute;z-index: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5.55pt,-85pt" to="445.5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" strokecolor="#bdd0e0" strokeweight=".25222mm">
                <w10:wrap anchorx="page"/>
              </v:line>
            </w:pict>
          </mc:Fallback>
        </mc:AlternateContent>
      </w:r>
      <w:r w:rsidR="0013254D">
        <w:rPr>
          <w:rFonts w:ascii="Trebuchet MS"/>
          <w:color w:val="929497"/>
          <w:w w:val="95"/>
          <w:sz w:val="10"/>
        </w:rPr>
        <w:t>CS279453C</w:t>
      </w:r>
    </w:p>
    <w:p w14:paraId="030B2BA0" w14:textId="77777777" w:rsidR="00373AD4" w:rsidRDefault="00373AD4">
      <w:pPr>
        <w:jc w:val="right"/>
        <w:rPr>
          <w:rFonts w:ascii="Trebuchet MS"/>
          <w:sz w:val="10"/>
        </w:rPr>
        <w:sectPr w:rsidR="00373AD4">
          <w:type w:val="continuous"/>
          <w:pgSz w:w="12240" w:h="15840"/>
          <w:pgMar w:top="1500" w:right="220" w:bottom="280" w:left="240" w:header="720" w:footer="720" w:gutter="0"/>
          <w:cols w:num="2" w:space="720" w:equalWidth="0">
            <w:col w:w="8408" w:space="40"/>
            <w:col w:w="3332"/>
          </w:cols>
        </w:sectPr>
      </w:pPr>
    </w:p>
    <w:p w14:paraId="5E954D80" w14:textId="77777777" w:rsidR="00373AD4" w:rsidRDefault="00373AD4">
      <w:pPr>
        <w:pStyle w:val="BodyText"/>
        <w:rPr>
          <w:rFonts w:ascii="Trebuchet MS"/>
          <w:sz w:val="20"/>
        </w:rPr>
      </w:pPr>
    </w:p>
    <w:p w14:paraId="20CB0012" w14:textId="77777777" w:rsidR="00373AD4" w:rsidRDefault="00373AD4">
      <w:pPr>
        <w:pStyle w:val="BodyText"/>
        <w:spacing w:before="10"/>
        <w:rPr>
          <w:rFonts w:ascii="Trebuchet MS"/>
          <w:sz w:val="29"/>
        </w:rPr>
      </w:pPr>
    </w:p>
    <w:p w14:paraId="26CE717B" w14:textId="77777777" w:rsidR="00373AD4" w:rsidRDefault="00373AD4">
      <w:pPr>
        <w:rPr>
          <w:rFonts w:ascii="Trebuchet MS"/>
          <w:sz w:val="29"/>
        </w:rPr>
        <w:sectPr w:rsidR="00373AD4">
          <w:pgSz w:w="12240" w:h="15840"/>
          <w:pgMar w:top="280" w:right="180" w:bottom="0" w:left="180" w:header="720" w:footer="720" w:gutter="0"/>
          <w:cols w:space="720"/>
        </w:sectPr>
      </w:pPr>
    </w:p>
    <w:p w14:paraId="58E44556" w14:textId="77777777" w:rsidR="00373AD4" w:rsidRDefault="0013254D">
      <w:pPr>
        <w:spacing w:before="217"/>
        <w:ind w:left="500"/>
        <w:rPr>
          <w:rFonts w:ascii="Century Gothic"/>
          <w:sz w:val="43"/>
        </w:rPr>
      </w:pPr>
      <w:bookmarkStart w:id="6" w:name="diabetes-infographic_detailed_CDC.pdf"/>
      <w:bookmarkEnd w:id="6"/>
      <w:r>
        <w:rPr>
          <w:rFonts w:ascii="Century Gothic"/>
          <w:color w:val="FFFFFF"/>
          <w:w w:val="115"/>
          <w:sz w:val="43"/>
        </w:rPr>
        <w:t xml:space="preserve">A </w:t>
      </w:r>
      <w:r>
        <w:rPr>
          <w:rFonts w:ascii="Century Gothic"/>
          <w:color w:val="FFFFFF"/>
          <w:spacing w:val="-3"/>
          <w:w w:val="115"/>
          <w:sz w:val="43"/>
        </w:rPr>
        <w:t>SNAPSHOT</w:t>
      </w:r>
    </w:p>
    <w:p w14:paraId="4844E349" w14:textId="77777777" w:rsidR="00373AD4" w:rsidRDefault="0013254D">
      <w:pPr>
        <w:tabs>
          <w:tab w:val="left" w:pos="8210"/>
        </w:tabs>
        <w:spacing w:before="64" w:line="989" w:lineRule="exact"/>
        <w:ind w:left="500"/>
        <w:rPr>
          <w:rFonts w:ascii="Arial Black"/>
          <w:b/>
          <w:sz w:val="78"/>
        </w:rPr>
      </w:pPr>
      <w:r>
        <w:br w:type="column"/>
      </w:r>
      <w:r>
        <w:rPr>
          <w:rFonts w:ascii="Arial Black"/>
          <w:b/>
          <w:color w:val="27AAE0"/>
          <w:spacing w:val="34"/>
          <w:sz w:val="78"/>
        </w:rPr>
        <w:t>DIABETE</w:t>
      </w:r>
      <w:r>
        <w:rPr>
          <w:rFonts w:ascii="Arial Black"/>
          <w:b/>
          <w:color w:val="27AAE0"/>
          <w:spacing w:val="34"/>
          <w:sz w:val="78"/>
          <w:shd w:val="clear" w:color="auto" w:fill="39526C"/>
        </w:rPr>
        <w:t>S</w:t>
      </w:r>
      <w:r>
        <w:rPr>
          <w:rFonts w:ascii="Arial Black"/>
          <w:b/>
          <w:color w:val="27AAE0"/>
          <w:spacing w:val="34"/>
          <w:sz w:val="78"/>
          <w:shd w:val="clear" w:color="auto" w:fill="39526C"/>
        </w:rPr>
        <w:tab/>
      </w:r>
    </w:p>
    <w:p w14:paraId="15D048B4" w14:textId="128F6450" w:rsidR="00373AD4" w:rsidRDefault="00CF667F">
      <w:pPr>
        <w:spacing w:line="369" w:lineRule="exact"/>
        <w:ind w:left="533"/>
        <w:rPr>
          <w:rFonts w:ascii="Arial Black"/>
          <w:b/>
          <w:sz w:val="34"/>
        </w:rPr>
      </w:pPr>
      <w:r>
        <w:rPr>
          <w:noProof/>
        </w:rPr>
        <mc:AlternateContent>
          <mc:Choice Requires="wpg">
            <w:drawing>
              <wp:anchor distT="0" distB="0" distL="114300" distR="114300" simplePos="0" relativeHeight="503272184" behindDoc="1" locked="0" layoutInCell="1" allowOverlap="1" wp14:anchorId="116A0E2D" wp14:editId="1782DE1B">
                <wp:simplePos x="0" y="0"/>
                <wp:positionH relativeFrom="page">
                  <wp:posOffset>184150</wp:posOffset>
                </wp:positionH>
                <wp:positionV relativeFrom="paragraph">
                  <wp:posOffset>-1041400</wp:posOffset>
                </wp:positionV>
                <wp:extent cx="7400290" cy="3208655"/>
                <wp:effectExtent l="3175" t="1270" r="0" b="0"/>
                <wp:wrapNone/>
                <wp:docPr id="496"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0290" cy="3208655"/>
                          <a:chOff x="290" y="-1640"/>
                          <a:chExt cx="11654" cy="5053"/>
                        </a:xfrm>
                      </wpg:grpSpPr>
                      <wps:wsp>
                        <wps:cNvPr id="497" name="Rectangle 560"/>
                        <wps:cNvSpPr>
                          <a:spLocks noChangeArrowheads="1"/>
                        </wps:cNvSpPr>
                        <wps:spPr bwMode="auto">
                          <a:xfrm>
                            <a:off x="297" y="938"/>
                            <a:ext cx="11646" cy="2475"/>
                          </a:xfrm>
                          <a:prstGeom prst="rect">
                            <a:avLst/>
                          </a:prstGeom>
                          <a:solidFill>
                            <a:srgbClr val="2BB6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98" name="Picture 55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290" y="-1640"/>
                            <a:ext cx="11650" cy="25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9" name="Picture 55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5054" y="1668"/>
                            <a:ext cx="307" cy="520"/>
                          </a:xfrm>
                          <a:prstGeom prst="rect">
                            <a:avLst/>
                          </a:prstGeom>
                          <a:noFill/>
                          <a:extLst>
                            <a:ext uri="{909E8E84-426E-40DD-AFC4-6F175D3DCCD1}">
                              <a14:hiddenFill xmlns:a14="http://schemas.microsoft.com/office/drawing/2010/main">
                                <a:solidFill>
                                  <a:srgbClr val="FFFFFF"/>
                                </a:solidFill>
                              </a14:hiddenFill>
                            </a:ext>
                          </a:extLst>
                        </pic:spPr>
                      </pic:pic>
                      <wps:wsp>
                        <wps:cNvPr id="500" name="Freeform 557"/>
                        <wps:cNvSpPr>
                          <a:spLocks/>
                        </wps:cNvSpPr>
                        <wps:spPr bwMode="auto">
                          <a:xfrm>
                            <a:off x="596" y="1239"/>
                            <a:ext cx="1764" cy="1764"/>
                          </a:xfrm>
                          <a:custGeom>
                            <a:avLst/>
                            <a:gdLst>
                              <a:gd name="T0" fmla="+- 0 1402 596"/>
                              <a:gd name="T1" fmla="*/ T0 w 1764"/>
                              <a:gd name="T2" fmla="+- 0 1242 1239"/>
                              <a:gd name="T3" fmla="*/ 1242 h 1764"/>
                              <a:gd name="T4" fmla="+- 0 1255 596"/>
                              <a:gd name="T5" fmla="*/ T4 w 1764"/>
                              <a:gd name="T6" fmla="+- 0 1267 1239"/>
                              <a:gd name="T7" fmla="*/ 1267 h 1764"/>
                              <a:gd name="T8" fmla="+- 0 1118 596"/>
                              <a:gd name="T9" fmla="*/ T8 w 1764"/>
                              <a:gd name="T10" fmla="+- 0 1315 1239"/>
                              <a:gd name="T11" fmla="*/ 1315 h 1764"/>
                              <a:gd name="T12" fmla="+- 0 992 596"/>
                              <a:gd name="T13" fmla="*/ T12 w 1764"/>
                              <a:gd name="T14" fmla="+- 0 1384 1239"/>
                              <a:gd name="T15" fmla="*/ 1384 h 1764"/>
                              <a:gd name="T16" fmla="+- 0 880 596"/>
                              <a:gd name="T17" fmla="*/ T16 w 1764"/>
                              <a:gd name="T18" fmla="+- 0 1472 1239"/>
                              <a:gd name="T19" fmla="*/ 1472 h 1764"/>
                              <a:gd name="T20" fmla="+- 0 783 596"/>
                              <a:gd name="T21" fmla="*/ T20 w 1764"/>
                              <a:gd name="T22" fmla="+- 0 1577 1239"/>
                              <a:gd name="T23" fmla="*/ 1577 h 1764"/>
                              <a:gd name="T24" fmla="+- 0 705 596"/>
                              <a:gd name="T25" fmla="*/ T24 w 1764"/>
                              <a:gd name="T26" fmla="+- 0 1696 1239"/>
                              <a:gd name="T27" fmla="*/ 1696 h 1764"/>
                              <a:gd name="T28" fmla="+- 0 646 596"/>
                              <a:gd name="T29" fmla="*/ T28 w 1764"/>
                              <a:gd name="T30" fmla="+- 0 1828 1239"/>
                              <a:gd name="T31" fmla="*/ 1828 h 1764"/>
                              <a:gd name="T32" fmla="+- 0 609 596"/>
                              <a:gd name="T33" fmla="*/ T32 w 1764"/>
                              <a:gd name="T34" fmla="+- 0 1970 1239"/>
                              <a:gd name="T35" fmla="*/ 1970 h 1764"/>
                              <a:gd name="T36" fmla="+- 0 596 596"/>
                              <a:gd name="T37" fmla="*/ T36 w 1764"/>
                              <a:gd name="T38" fmla="+- 0 2120 1239"/>
                              <a:gd name="T39" fmla="*/ 2120 h 1764"/>
                              <a:gd name="T40" fmla="+- 0 609 596"/>
                              <a:gd name="T41" fmla="*/ T40 w 1764"/>
                              <a:gd name="T42" fmla="+- 0 2271 1239"/>
                              <a:gd name="T43" fmla="*/ 2271 h 1764"/>
                              <a:gd name="T44" fmla="+- 0 646 596"/>
                              <a:gd name="T45" fmla="*/ T44 w 1764"/>
                              <a:gd name="T46" fmla="+- 0 2413 1239"/>
                              <a:gd name="T47" fmla="*/ 2413 h 1764"/>
                              <a:gd name="T48" fmla="+- 0 705 596"/>
                              <a:gd name="T49" fmla="*/ T48 w 1764"/>
                              <a:gd name="T50" fmla="+- 0 2545 1239"/>
                              <a:gd name="T51" fmla="*/ 2545 h 1764"/>
                              <a:gd name="T52" fmla="+- 0 783 596"/>
                              <a:gd name="T53" fmla="*/ T52 w 1764"/>
                              <a:gd name="T54" fmla="+- 0 2664 1239"/>
                              <a:gd name="T55" fmla="*/ 2664 h 1764"/>
                              <a:gd name="T56" fmla="+- 0 880 596"/>
                              <a:gd name="T57" fmla="*/ T56 w 1764"/>
                              <a:gd name="T58" fmla="+- 0 2768 1239"/>
                              <a:gd name="T59" fmla="*/ 2768 h 1764"/>
                              <a:gd name="T60" fmla="+- 0 992 596"/>
                              <a:gd name="T61" fmla="*/ T60 w 1764"/>
                              <a:gd name="T62" fmla="+- 0 2856 1239"/>
                              <a:gd name="T63" fmla="*/ 2856 h 1764"/>
                              <a:gd name="T64" fmla="+- 0 1118 596"/>
                              <a:gd name="T65" fmla="*/ T64 w 1764"/>
                              <a:gd name="T66" fmla="+- 0 2926 1239"/>
                              <a:gd name="T67" fmla="*/ 2926 h 1764"/>
                              <a:gd name="T68" fmla="+- 0 1255 596"/>
                              <a:gd name="T69" fmla="*/ T68 w 1764"/>
                              <a:gd name="T70" fmla="+- 0 2974 1239"/>
                              <a:gd name="T71" fmla="*/ 2974 h 1764"/>
                              <a:gd name="T72" fmla="+- 0 1402 596"/>
                              <a:gd name="T73" fmla="*/ T72 w 1764"/>
                              <a:gd name="T74" fmla="+- 0 2999 1239"/>
                              <a:gd name="T75" fmla="*/ 2999 h 1764"/>
                              <a:gd name="T76" fmla="+- 0 1554 596"/>
                              <a:gd name="T77" fmla="*/ T76 w 1764"/>
                              <a:gd name="T78" fmla="+- 0 2999 1239"/>
                              <a:gd name="T79" fmla="*/ 2999 h 1764"/>
                              <a:gd name="T80" fmla="+- 0 1700 596"/>
                              <a:gd name="T81" fmla="*/ T80 w 1764"/>
                              <a:gd name="T82" fmla="+- 0 2974 1239"/>
                              <a:gd name="T83" fmla="*/ 2974 h 1764"/>
                              <a:gd name="T84" fmla="+- 0 1838 596"/>
                              <a:gd name="T85" fmla="*/ T84 w 1764"/>
                              <a:gd name="T86" fmla="+- 0 2926 1239"/>
                              <a:gd name="T87" fmla="*/ 2926 h 1764"/>
                              <a:gd name="T88" fmla="+- 0 1963 596"/>
                              <a:gd name="T89" fmla="*/ T88 w 1764"/>
                              <a:gd name="T90" fmla="+- 0 2856 1239"/>
                              <a:gd name="T91" fmla="*/ 2856 h 1764"/>
                              <a:gd name="T92" fmla="+- 0 2076 596"/>
                              <a:gd name="T93" fmla="*/ T92 w 1764"/>
                              <a:gd name="T94" fmla="+- 0 2768 1239"/>
                              <a:gd name="T95" fmla="*/ 2768 h 1764"/>
                              <a:gd name="T96" fmla="+- 0 2172 596"/>
                              <a:gd name="T97" fmla="*/ T96 w 1764"/>
                              <a:gd name="T98" fmla="+- 0 2664 1239"/>
                              <a:gd name="T99" fmla="*/ 2664 h 1764"/>
                              <a:gd name="T100" fmla="+- 0 2251 596"/>
                              <a:gd name="T101" fmla="*/ T100 w 1764"/>
                              <a:gd name="T102" fmla="+- 0 2545 1239"/>
                              <a:gd name="T103" fmla="*/ 2545 h 1764"/>
                              <a:gd name="T104" fmla="+- 0 2310 596"/>
                              <a:gd name="T105" fmla="*/ T104 w 1764"/>
                              <a:gd name="T106" fmla="+- 0 2413 1239"/>
                              <a:gd name="T107" fmla="*/ 2413 h 1764"/>
                              <a:gd name="T108" fmla="+- 0 2347 596"/>
                              <a:gd name="T109" fmla="*/ T108 w 1764"/>
                              <a:gd name="T110" fmla="+- 0 2271 1239"/>
                              <a:gd name="T111" fmla="*/ 2271 h 1764"/>
                              <a:gd name="T112" fmla="+- 0 2360 596"/>
                              <a:gd name="T113" fmla="*/ T112 w 1764"/>
                              <a:gd name="T114" fmla="+- 0 2120 1239"/>
                              <a:gd name="T115" fmla="*/ 2120 h 1764"/>
                              <a:gd name="T116" fmla="+- 0 2347 596"/>
                              <a:gd name="T117" fmla="*/ T116 w 1764"/>
                              <a:gd name="T118" fmla="+- 0 1970 1239"/>
                              <a:gd name="T119" fmla="*/ 1970 h 1764"/>
                              <a:gd name="T120" fmla="+- 0 2310 596"/>
                              <a:gd name="T121" fmla="*/ T120 w 1764"/>
                              <a:gd name="T122" fmla="+- 0 1828 1239"/>
                              <a:gd name="T123" fmla="*/ 1828 h 1764"/>
                              <a:gd name="T124" fmla="+- 0 2251 596"/>
                              <a:gd name="T125" fmla="*/ T124 w 1764"/>
                              <a:gd name="T126" fmla="+- 0 1696 1239"/>
                              <a:gd name="T127" fmla="*/ 1696 h 1764"/>
                              <a:gd name="T128" fmla="+- 0 2172 596"/>
                              <a:gd name="T129" fmla="*/ T128 w 1764"/>
                              <a:gd name="T130" fmla="+- 0 1577 1239"/>
                              <a:gd name="T131" fmla="*/ 1577 h 1764"/>
                              <a:gd name="T132" fmla="+- 0 2076 596"/>
                              <a:gd name="T133" fmla="*/ T132 w 1764"/>
                              <a:gd name="T134" fmla="+- 0 1472 1239"/>
                              <a:gd name="T135" fmla="*/ 1472 h 1764"/>
                              <a:gd name="T136" fmla="+- 0 1963 596"/>
                              <a:gd name="T137" fmla="*/ T136 w 1764"/>
                              <a:gd name="T138" fmla="+- 0 1384 1239"/>
                              <a:gd name="T139" fmla="*/ 1384 h 1764"/>
                              <a:gd name="T140" fmla="+- 0 1838 596"/>
                              <a:gd name="T141" fmla="*/ T140 w 1764"/>
                              <a:gd name="T142" fmla="+- 0 1315 1239"/>
                              <a:gd name="T143" fmla="*/ 1315 h 1764"/>
                              <a:gd name="T144" fmla="+- 0 1700 596"/>
                              <a:gd name="T145" fmla="*/ T144 w 1764"/>
                              <a:gd name="T146" fmla="+- 0 1267 1239"/>
                              <a:gd name="T147" fmla="*/ 1267 h 1764"/>
                              <a:gd name="T148" fmla="+- 0 1554 596"/>
                              <a:gd name="T149" fmla="*/ T148 w 1764"/>
                              <a:gd name="T150" fmla="+- 0 1242 1239"/>
                              <a:gd name="T151" fmla="*/ 1242 h 1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764" h="1764">
                                <a:moveTo>
                                  <a:pt x="882" y="0"/>
                                </a:moveTo>
                                <a:lnTo>
                                  <a:pt x="806" y="3"/>
                                </a:lnTo>
                                <a:lnTo>
                                  <a:pt x="731" y="12"/>
                                </a:lnTo>
                                <a:lnTo>
                                  <a:pt x="659" y="28"/>
                                </a:lnTo>
                                <a:lnTo>
                                  <a:pt x="589" y="49"/>
                                </a:lnTo>
                                <a:lnTo>
                                  <a:pt x="522" y="76"/>
                                </a:lnTo>
                                <a:lnTo>
                                  <a:pt x="458" y="108"/>
                                </a:lnTo>
                                <a:lnTo>
                                  <a:pt x="396" y="145"/>
                                </a:lnTo>
                                <a:lnTo>
                                  <a:pt x="338" y="187"/>
                                </a:lnTo>
                                <a:lnTo>
                                  <a:pt x="284" y="233"/>
                                </a:lnTo>
                                <a:lnTo>
                                  <a:pt x="234" y="283"/>
                                </a:lnTo>
                                <a:lnTo>
                                  <a:pt x="187" y="338"/>
                                </a:lnTo>
                                <a:lnTo>
                                  <a:pt x="146" y="396"/>
                                </a:lnTo>
                                <a:lnTo>
                                  <a:pt x="109" y="457"/>
                                </a:lnTo>
                                <a:lnTo>
                                  <a:pt x="77" y="521"/>
                                </a:lnTo>
                                <a:lnTo>
                                  <a:pt x="50" y="589"/>
                                </a:lnTo>
                                <a:lnTo>
                                  <a:pt x="28" y="659"/>
                                </a:lnTo>
                                <a:lnTo>
                                  <a:pt x="13" y="731"/>
                                </a:lnTo>
                                <a:lnTo>
                                  <a:pt x="3" y="805"/>
                                </a:lnTo>
                                <a:lnTo>
                                  <a:pt x="0" y="881"/>
                                </a:lnTo>
                                <a:lnTo>
                                  <a:pt x="3" y="957"/>
                                </a:lnTo>
                                <a:lnTo>
                                  <a:pt x="13" y="1032"/>
                                </a:lnTo>
                                <a:lnTo>
                                  <a:pt x="28" y="1104"/>
                                </a:lnTo>
                                <a:lnTo>
                                  <a:pt x="50" y="1174"/>
                                </a:lnTo>
                                <a:lnTo>
                                  <a:pt x="77" y="1241"/>
                                </a:lnTo>
                                <a:lnTo>
                                  <a:pt x="109" y="1306"/>
                                </a:lnTo>
                                <a:lnTo>
                                  <a:pt x="146" y="1367"/>
                                </a:lnTo>
                                <a:lnTo>
                                  <a:pt x="187" y="1425"/>
                                </a:lnTo>
                                <a:lnTo>
                                  <a:pt x="234" y="1479"/>
                                </a:lnTo>
                                <a:lnTo>
                                  <a:pt x="284" y="1529"/>
                                </a:lnTo>
                                <a:lnTo>
                                  <a:pt x="338" y="1576"/>
                                </a:lnTo>
                                <a:lnTo>
                                  <a:pt x="396" y="1617"/>
                                </a:lnTo>
                                <a:lnTo>
                                  <a:pt x="458" y="1654"/>
                                </a:lnTo>
                                <a:lnTo>
                                  <a:pt x="522" y="1687"/>
                                </a:lnTo>
                                <a:lnTo>
                                  <a:pt x="589" y="1713"/>
                                </a:lnTo>
                                <a:lnTo>
                                  <a:pt x="659" y="1735"/>
                                </a:lnTo>
                                <a:lnTo>
                                  <a:pt x="731" y="1750"/>
                                </a:lnTo>
                                <a:lnTo>
                                  <a:pt x="806" y="1760"/>
                                </a:lnTo>
                                <a:lnTo>
                                  <a:pt x="882" y="1763"/>
                                </a:lnTo>
                                <a:lnTo>
                                  <a:pt x="958" y="1760"/>
                                </a:lnTo>
                                <a:lnTo>
                                  <a:pt x="1032" y="1750"/>
                                </a:lnTo>
                                <a:lnTo>
                                  <a:pt x="1104" y="1735"/>
                                </a:lnTo>
                                <a:lnTo>
                                  <a:pt x="1174" y="1713"/>
                                </a:lnTo>
                                <a:lnTo>
                                  <a:pt x="1242" y="1687"/>
                                </a:lnTo>
                                <a:lnTo>
                                  <a:pt x="1306" y="1654"/>
                                </a:lnTo>
                                <a:lnTo>
                                  <a:pt x="1367" y="1617"/>
                                </a:lnTo>
                                <a:lnTo>
                                  <a:pt x="1425" y="1576"/>
                                </a:lnTo>
                                <a:lnTo>
                                  <a:pt x="1480" y="1529"/>
                                </a:lnTo>
                                <a:lnTo>
                                  <a:pt x="1530" y="1479"/>
                                </a:lnTo>
                                <a:lnTo>
                                  <a:pt x="1576" y="1425"/>
                                </a:lnTo>
                                <a:lnTo>
                                  <a:pt x="1618" y="1367"/>
                                </a:lnTo>
                                <a:lnTo>
                                  <a:pt x="1655" y="1306"/>
                                </a:lnTo>
                                <a:lnTo>
                                  <a:pt x="1687" y="1241"/>
                                </a:lnTo>
                                <a:lnTo>
                                  <a:pt x="1714" y="1174"/>
                                </a:lnTo>
                                <a:lnTo>
                                  <a:pt x="1735" y="1104"/>
                                </a:lnTo>
                                <a:lnTo>
                                  <a:pt x="1751" y="1032"/>
                                </a:lnTo>
                                <a:lnTo>
                                  <a:pt x="1760" y="957"/>
                                </a:lnTo>
                                <a:lnTo>
                                  <a:pt x="1764" y="881"/>
                                </a:lnTo>
                                <a:lnTo>
                                  <a:pt x="1760" y="805"/>
                                </a:lnTo>
                                <a:lnTo>
                                  <a:pt x="1751" y="731"/>
                                </a:lnTo>
                                <a:lnTo>
                                  <a:pt x="1735" y="659"/>
                                </a:lnTo>
                                <a:lnTo>
                                  <a:pt x="1714" y="589"/>
                                </a:lnTo>
                                <a:lnTo>
                                  <a:pt x="1687" y="521"/>
                                </a:lnTo>
                                <a:lnTo>
                                  <a:pt x="1655" y="457"/>
                                </a:lnTo>
                                <a:lnTo>
                                  <a:pt x="1618" y="396"/>
                                </a:lnTo>
                                <a:lnTo>
                                  <a:pt x="1576" y="338"/>
                                </a:lnTo>
                                <a:lnTo>
                                  <a:pt x="1530" y="283"/>
                                </a:lnTo>
                                <a:lnTo>
                                  <a:pt x="1480" y="233"/>
                                </a:lnTo>
                                <a:lnTo>
                                  <a:pt x="1425" y="187"/>
                                </a:lnTo>
                                <a:lnTo>
                                  <a:pt x="1367" y="145"/>
                                </a:lnTo>
                                <a:lnTo>
                                  <a:pt x="1306" y="108"/>
                                </a:lnTo>
                                <a:lnTo>
                                  <a:pt x="1242" y="76"/>
                                </a:lnTo>
                                <a:lnTo>
                                  <a:pt x="1174" y="49"/>
                                </a:lnTo>
                                <a:lnTo>
                                  <a:pt x="1104" y="28"/>
                                </a:lnTo>
                                <a:lnTo>
                                  <a:pt x="1032" y="12"/>
                                </a:lnTo>
                                <a:lnTo>
                                  <a:pt x="958" y="3"/>
                                </a:lnTo>
                                <a:lnTo>
                                  <a:pt x="882" y="0"/>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Line 556"/>
                        <wps:cNvCnPr>
                          <a:cxnSpLocks noChangeShapeType="1"/>
                        </wps:cNvCnPr>
                        <wps:spPr bwMode="auto">
                          <a:xfrm>
                            <a:off x="8359" y="2397"/>
                            <a:ext cx="354" cy="0"/>
                          </a:xfrm>
                          <a:prstGeom prst="line">
                            <a:avLst/>
                          </a:prstGeom>
                          <a:noFill/>
                          <a:ln w="11811">
                            <a:solidFill>
                              <a:srgbClr val="27AAE0"/>
                            </a:solidFill>
                            <a:round/>
                            <a:headEnd/>
                            <a:tailEnd/>
                          </a:ln>
                          <a:extLst>
                            <a:ext uri="{909E8E84-426E-40DD-AFC4-6F175D3DCCD1}">
                              <a14:hiddenFill xmlns:a14="http://schemas.microsoft.com/office/drawing/2010/main">
                                <a:noFill/>
                              </a14:hiddenFill>
                            </a:ext>
                          </a:extLst>
                        </wps:spPr>
                        <wps:bodyPr/>
                      </wps:wsp>
                      <wps:wsp>
                        <wps:cNvPr id="502" name="Line 555"/>
                        <wps:cNvCnPr>
                          <a:cxnSpLocks noChangeShapeType="1"/>
                        </wps:cNvCnPr>
                        <wps:spPr bwMode="auto">
                          <a:xfrm>
                            <a:off x="8372" y="2397"/>
                            <a:ext cx="328" cy="0"/>
                          </a:xfrm>
                          <a:prstGeom prst="line">
                            <a:avLst/>
                          </a:prstGeom>
                          <a:noFill/>
                          <a:ln w="10922">
                            <a:solidFill>
                              <a:srgbClr val="27AAE0"/>
                            </a:solidFill>
                            <a:round/>
                            <a:headEnd/>
                            <a:tailEnd/>
                          </a:ln>
                          <a:extLst>
                            <a:ext uri="{909E8E84-426E-40DD-AFC4-6F175D3DCCD1}">
                              <a14:hiddenFill xmlns:a14="http://schemas.microsoft.com/office/drawing/2010/main">
                                <a:noFill/>
                              </a14:hiddenFill>
                            </a:ext>
                          </a:extLst>
                        </wps:spPr>
                        <wps:bodyPr/>
                      </wps:wsp>
                      <wps:wsp>
                        <wps:cNvPr id="503" name="Line 554"/>
                        <wps:cNvCnPr>
                          <a:cxnSpLocks noChangeShapeType="1"/>
                        </wps:cNvCnPr>
                        <wps:spPr bwMode="auto">
                          <a:xfrm>
                            <a:off x="8386" y="2397"/>
                            <a:ext cx="300" cy="0"/>
                          </a:xfrm>
                          <a:prstGeom prst="line">
                            <a:avLst/>
                          </a:prstGeom>
                          <a:noFill/>
                          <a:ln w="10008">
                            <a:solidFill>
                              <a:srgbClr val="27AAE0"/>
                            </a:solidFill>
                            <a:round/>
                            <a:headEnd/>
                            <a:tailEnd/>
                          </a:ln>
                          <a:extLst>
                            <a:ext uri="{909E8E84-426E-40DD-AFC4-6F175D3DCCD1}">
                              <a14:hiddenFill xmlns:a14="http://schemas.microsoft.com/office/drawing/2010/main">
                                <a:noFill/>
                              </a14:hiddenFill>
                            </a:ext>
                          </a:extLst>
                        </wps:spPr>
                        <wps:bodyPr/>
                      </wps:wsp>
                      <wps:wsp>
                        <wps:cNvPr id="504" name="Line 553"/>
                        <wps:cNvCnPr>
                          <a:cxnSpLocks noChangeShapeType="1"/>
                        </wps:cNvCnPr>
                        <wps:spPr bwMode="auto">
                          <a:xfrm>
                            <a:off x="8399" y="2397"/>
                            <a:ext cx="274" cy="0"/>
                          </a:xfrm>
                          <a:prstGeom prst="line">
                            <a:avLst/>
                          </a:prstGeom>
                          <a:noFill/>
                          <a:ln w="9119">
                            <a:solidFill>
                              <a:srgbClr val="27AAE0"/>
                            </a:solidFill>
                            <a:round/>
                            <a:headEnd/>
                            <a:tailEnd/>
                          </a:ln>
                          <a:extLst>
                            <a:ext uri="{909E8E84-426E-40DD-AFC4-6F175D3DCCD1}">
                              <a14:hiddenFill xmlns:a14="http://schemas.microsoft.com/office/drawing/2010/main">
                                <a:noFill/>
                              </a14:hiddenFill>
                            </a:ext>
                          </a:extLst>
                        </wps:spPr>
                        <wps:bodyPr/>
                      </wps:wsp>
                      <wps:wsp>
                        <wps:cNvPr id="505" name="Line 552"/>
                        <wps:cNvCnPr>
                          <a:cxnSpLocks noChangeShapeType="1"/>
                        </wps:cNvCnPr>
                        <wps:spPr bwMode="auto">
                          <a:xfrm>
                            <a:off x="8413" y="2397"/>
                            <a:ext cx="246" cy="0"/>
                          </a:xfrm>
                          <a:prstGeom prst="line">
                            <a:avLst/>
                          </a:prstGeom>
                          <a:noFill/>
                          <a:ln w="8230">
                            <a:solidFill>
                              <a:srgbClr val="27AAE0"/>
                            </a:solidFill>
                            <a:round/>
                            <a:headEnd/>
                            <a:tailEnd/>
                          </a:ln>
                          <a:extLst>
                            <a:ext uri="{909E8E84-426E-40DD-AFC4-6F175D3DCCD1}">
                              <a14:hiddenFill xmlns:a14="http://schemas.microsoft.com/office/drawing/2010/main">
                                <a:noFill/>
                              </a14:hiddenFill>
                            </a:ext>
                          </a:extLst>
                        </wps:spPr>
                        <wps:bodyPr/>
                      </wps:wsp>
                      <wps:wsp>
                        <wps:cNvPr id="506" name="Line 551"/>
                        <wps:cNvCnPr>
                          <a:cxnSpLocks noChangeShapeType="1"/>
                        </wps:cNvCnPr>
                        <wps:spPr bwMode="auto">
                          <a:xfrm>
                            <a:off x="8426" y="2397"/>
                            <a:ext cx="220" cy="0"/>
                          </a:xfrm>
                          <a:prstGeom prst="line">
                            <a:avLst/>
                          </a:prstGeom>
                          <a:noFill/>
                          <a:ln w="7341">
                            <a:solidFill>
                              <a:srgbClr val="27AAE0"/>
                            </a:solidFill>
                            <a:round/>
                            <a:headEnd/>
                            <a:tailEnd/>
                          </a:ln>
                          <a:extLst>
                            <a:ext uri="{909E8E84-426E-40DD-AFC4-6F175D3DCCD1}">
                              <a14:hiddenFill xmlns:a14="http://schemas.microsoft.com/office/drawing/2010/main">
                                <a:noFill/>
                              </a14:hiddenFill>
                            </a:ext>
                          </a:extLst>
                        </wps:spPr>
                        <wps:bodyPr/>
                      </wps:wsp>
                      <wps:wsp>
                        <wps:cNvPr id="507" name="Line 550"/>
                        <wps:cNvCnPr>
                          <a:cxnSpLocks noChangeShapeType="1"/>
                        </wps:cNvCnPr>
                        <wps:spPr bwMode="auto">
                          <a:xfrm>
                            <a:off x="8530" y="2402"/>
                            <a:ext cx="12" cy="0"/>
                          </a:xfrm>
                          <a:prstGeom prst="line">
                            <a:avLst/>
                          </a:prstGeom>
                          <a:noFill/>
                          <a:ln w="1270">
                            <a:solidFill>
                              <a:srgbClr val="27AAE0"/>
                            </a:solidFill>
                            <a:round/>
                            <a:headEnd/>
                            <a:tailEnd/>
                          </a:ln>
                          <a:extLst>
                            <a:ext uri="{909E8E84-426E-40DD-AFC4-6F175D3DCCD1}">
                              <a14:hiddenFill xmlns:a14="http://schemas.microsoft.com/office/drawing/2010/main">
                                <a:noFill/>
                              </a14:hiddenFill>
                            </a:ext>
                          </a:extLst>
                        </wps:spPr>
                        <wps:bodyPr/>
                      </wps:wsp>
                      <wps:wsp>
                        <wps:cNvPr id="508" name="AutoShape 549"/>
                        <wps:cNvSpPr>
                          <a:spLocks/>
                        </wps:cNvSpPr>
                        <wps:spPr bwMode="auto">
                          <a:xfrm>
                            <a:off x="8443" y="2394"/>
                            <a:ext cx="186" cy="6"/>
                          </a:xfrm>
                          <a:custGeom>
                            <a:avLst/>
                            <a:gdLst>
                              <a:gd name="T0" fmla="+- 0 8460 8443"/>
                              <a:gd name="T1" fmla="*/ T0 w 186"/>
                              <a:gd name="T2" fmla="+- 0 2400 2394"/>
                              <a:gd name="T3" fmla="*/ 2400 h 6"/>
                              <a:gd name="T4" fmla="+- 0 8612 8443"/>
                              <a:gd name="T5" fmla="*/ T4 w 186"/>
                              <a:gd name="T6" fmla="+- 0 2400 2394"/>
                              <a:gd name="T7" fmla="*/ 2400 h 6"/>
                              <a:gd name="T8" fmla="+- 0 8443 8443"/>
                              <a:gd name="T9" fmla="*/ T8 w 186"/>
                              <a:gd name="T10" fmla="+- 0 2398 2394"/>
                              <a:gd name="T11" fmla="*/ 2398 h 6"/>
                              <a:gd name="T12" fmla="+- 0 8629 8443"/>
                              <a:gd name="T13" fmla="*/ T12 w 186"/>
                              <a:gd name="T14" fmla="+- 0 2398 2394"/>
                              <a:gd name="T15" fmla="*/ 2398 h 6"/>
                              <a:gd name="T16" fmla="+- 0 8443 8443"/>
                              <a:gd name="T17" fmla="*/ T16 w 186"/>
                              <a:gd name="T18" fmla="+- 0 2396 2394"/>
                              <a:gd name="T19" fmla="*/ 2396 h 6"/>
                              <a:gd name="T20" fmla="+- 0 8629 8443"/>
                              <a:gd name="T21" fmla="*/ T20 w 186"/>
                              <a:gd name="T22" fmla="+- 0 2396 2394"/>
                              <a:gd name="T23" fmla="*/ 2396 h 6"/>
                              <a:gd name="T24" fmla="+- 0 8460 8443"/>
                              <a:gd name="T25" fmla="*/ T24 w 186"/>
                              <a:gd name="T26" fmla="+- 0 2394 2394"/>
                              <a:gd name="T27" fmla="*/ 2394 h 6"/>
                              <a:gd name="T28" fmla="+- 0 8612 8443"/>
                              <a:gd name="T29" fmla="*/ T28 w 186"/>
                              <a:gd name="T30" fmla="+- 0 2394 2394"/>
                              <a:gd name="T31" fmla="*/ 2394 h 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6" h="6">
                                <a:moveTo>
                                  <a:pt x="17" y="6"/>
                                </a:moveTo>
                                <a:lnTo>
                                  <a:pt x="169" y="6"/>
                                </a:lnTo>
                                <a:moveTo>
                                  <a:pt x="0" y="4"/>
                                </a:moveTo>
                                <a:lnTo>
                                  <a:pt x="186" y="4"/>
                                </a:lnTo>
                                <a:moveTo>
                                  <a:pt x="0" y="2"/>
                                </a:moveTo>
                                <a:lnTo>
                                  <a:pt x="186" y="2"/>
                                </a:lnTo>
                                <a:moveTo>
                                  <a:pt x="17" y="0"/>
                                </a:moveTo>
                                <a:lnTo>
                                  <a:pt x="169" y="0"/>
                                </a:lnTo>
                              </a:path>
                            </a:pathLst>
                          </a:custGeom>
                          <a:noFill/>
                          <a:ln w="1270">
                            <a:solidFill>
                              <a:srgbClr val="27AA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Line 548"/>
                        <wps:cNvCnPr>
                          <a:cxnSpLocks noChangeShapeType="1"/>
                        </wps:cNvCnPr>
                        <wps:spPr bwMode="auto">
                          <a:xfrm>
                            <a:off x="8530" y="2392"/>
                            <a:ext cx="12" cy="0"/>
                          </a:xfrm>
                          <a:prstGeom prst="line">
                            <a:avLst/>
                          </a:prstGeom>
                          <a:noFill/>
                          <a:ln w="1270">
                            <a:solidFill>
                              <a:srgbClr val="27AAE0"/>
                            </a:solidFill>
                            <a:round/>
                            <a:headEnd/>
                            <a:tailEnd/>
                          </a:ln>
                          <a:extLst>
                            <a:ext uri="{909E8E84-426E-40DD-AFC4-6F175D3DCCD1}">
                              <a14:hiddenFill xmlns:a14="http://schemas.microsoft.com/office/drawing/2010/main">
                                <a:noFill/>
                              </a14:hiddenFill>
                            </a:ext>
                          </a:extLst>
                        </wps:spPr>
                        <wps:bodyPr/>
                      </wps:wsp>
                      <wps:wsp>
                        <wps:cNvPr id="510" name="AutoShape 547"/>
                        <wps:cNvSpPr>
                          <a:spLocks/>
                        </wps:cNvSpPr>
                        <wps:spPr bwMode="auto">
                          <a:xfrm>
                            <a:off x="8457" y="2394"/>
                            <a:ext cx="159" cy="6"/>
                          </a:xfrm>
                          <a:custGeom>
                            <a:avLst/>
                            <a:gdLst>
                              <a:gd name="T0" fmla="+- 0 8476 8457"/>
                              <a:gd name="T1" fmla="*/ T0 w 159"/>
                              <a:gd name="T2" fmla="+- 0 2400 2394"/>
                              <a:gd name="T3" fmla="*/ 2400 h 6"/>
                              <a:gd name="T4" fmla="+- 0 8596 8457"/>
                              <a:gd name="T5" fmla="*/ T4 w 159"/>
                              <a:gd name="T6" fmla="+- 0 2400 2394"/>
                              <a:gd name="T7" fmla="*/ 2400 h 6"/>
                              <a:gd name="T8" fmla="+- 0 8457 8457"/>
                              <a:gd name="T9" fmla="*/ T8 w 159"/>
                              <a:gd name="T10" fmla="+- 0 2398 2394"/>
                              <a:gd name="T11" fmla="*/ 2398 h 6"/>
                              <a:gd name="T12" fmla="+- 0 8615 8457"/>
                              <a:gd name="T13" fmla="*/ T12 w 159"/>
                              <a:gd name="T14" fmla="+- 0 2398 2394"/>
                              <a:gd name="T15" fmla="*/ 2398 h 6"/>
                              <a:gd name="T16" fmla="+- 0 8457 8457"/>
                              <a:gd name="T17" fmla="*/ T16 w 159"/>
                              <a:gd name="T18" fmla="+- 0 2396 2394"/>
                              <a:gd name="T19" fmla="*/ 2396 h 6"/>
                              <a:gd name="T20" fmla="+- 0 8615 8457"/>
                              <a:gd name="T21" fmla="*/ T20 w 159"/>
                              <a:gd name="T22" fmla="+- 0 2396 2394"/>
                              <a:gd name="T23" fmla="*/ 2396 h 6"/>
                              <a:gd name="T24" fmla="+- 0 8476 8457"/>
                              <a:gd name="T25" fmla="*/ T24 w 159"/>
                              <a:gd name="T26" fmla="+- 0 2394 2394"/>
                              <a:gd name="T27" fmla="*/ 2394 h 6"/>
                              <a:gd name="T28" fmla="+- 0 8596 8457"/>
                              <a:gd name="T29" fmla="*/ T28 w 159"/>
                              <a:gd name="T30" fmla="+- 0 2394 2394"/>
                              <a:gd name="T31" fmla="*/ 2394 h 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9" h="6">
                                <a:moveTo>
                                  <a:pt x="19" y="6"/>
                                </a:moveTo>
                                <a:lnTo>
                                  <a:pt x="139" y="6"/>
                                </a:lnTo>
                                <a:moveTo>
                                  <a:pt x="0" y="4"/>
                                </a:moveTo>
                                <a:lnTo>
                                  <a:pt x="158" y="4"/>
                                </a:lnTo>
                                <a:moveTo>
                                  <a:pt x="0" y="2"/>
                                </a:moveTo>
                                <a:lnTo>
                                  <a:pt x="158" y="2"/>
                                </a:lnTo>
                                <a:moveTo>
                                  <a:pt x="19" y="0"/>
                                </a:moveTo>
                                <a:lnTo>
                                  <a:pt x="139" y="0"/>
                                </a:lnTo>
                              </a:path>
                            </a:pathLst>
                          </a:custGeom>
                          <a:noFill/>
                          <a:ln w="1270">
                            <a:solidFill>
                              <a:srgbClr val="27AA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Line 546"/>
                        <wps:cNvCnPr>
                          <a:cxnSpLocks noChangeShapeType="1"/>
                        </wps:cNvCnPr>
                        <wps:spPr bwMode="auto">
                          <a:xfrm>
                            <a:off x="8466" y="2397"/>
                            <a:ext cx="140" cy="0"/>
                          </a:xfrm>
                          <a:prstGeom prst="line">
                            <a:avLst/>
                          </a:prstGeom>
                          <a:noFill/>
                          <a:ln w="4648">
                            <a:solidFill>
                              <a:srgbClr val="27AAE0"/>
                            </a:solidFill>
                            <a:round/>
                            <a:headEnd/>
                            <a:tailEnd/>
                          </a:ln>
                          <a:extLst>
                            <a:ext uri="{909E8E84-426E-40DD-AFC4-6F175D3DCCD1}">
                              <a14:hiddenFill xmlns:a14="http://schemas.microsoft.com/office/drawing/2010/main">
                                <a:noFill/>
                              </a14:hiddenFill>
                            </a:ext>
                          </a:extLst>
                        </wps:spPr>
                        <wps:bodyPr/>
                      </wps:wsp>
                      <wps:wsp>
                        <wps:cNvPr id="512" name="Line 545"/>
                        <wps:cNvCnPr>
                          <a:cxnSpLocks noChangeShapeType="1"/>
                        </wps:cNvCnPr>
                        <wps:spPr bwMode="auto">
                          <a:xfrm>
                            <a:off x="8480" y="2397"/>
                            <a:ext cx="112" cy="0"/>
                          </a:xfrm>
                          <a:prstGeom prst="line">
                            <a:avLst/>
                          </a:prstGeom>
                          <a:noFill/>
                          <a:ln w="3758">
                            <a:solidFill>
                              <a:srgbClr val="27AAE0"/>
                            </a:solidFill>
                            <a:round/>
                            <a:headEnd/>
                            <a:tailEnd/>
                          </a:ln>
                          <a:extLst>
                            <a:ext uri="{909E8E84-426E-40DD-AFC4-6F175D3DCCD1}">
                              <a14:hiddenFill xmlns:a14="http://schemas.microsoft.com/office/drawing/2010/main">
                                <a:noFill/>
                              </a14:hiddenFill>
                            </a:ext>
                          </a:extLst>
                        </wps:spPr>
                        <wps:bodyPr/>
                      </wps:wsp>
                      <wps:wsp>
                        <wps:cNvPr id="513" name="Line 544"/>
                        <wps:cNvCnPr>
                          <a:cxnSpLocks noChangeShapeType="1"/>
                        </wps:cNvCnPr>
                        <wps:spPr bwMode="auto">
                          <a:xfrm>
                            <a:off x="8493" y="2397"/>
                            <a:ext cx="86" cy="0"/>
                          </a:xfrm>
                          <a:prstGeom prst="line">
                            <a:avLst/>
                          </a:prstGeom>
                          <a:noFill/>
                          <a:ln w="2622">
                            <a:solidFill>
                              <a:srgbClr val="27AAE0"/>
                            </a:solidFill>
                            <a:round/>
                            <a:headEnd/>
                            <a:tailEnd/>
                          </a:ln>
                          <a:extLst>
                            <a:ext uri="{909E8E84-426E-40DD-AFC4-6F175D3DCCD1}">
                              <a14:hiddenFill xmlns:a14="http://schemas.microsoft.com/office/drawing/2010/main">
                                <a:noFill/>
                              </a14:hiddenFill>
                            </a:ext>
                          </a:extLst>
                        </wps:spPr>
                        <wps:bodyPr/>
                      </wps:wsp>
                      <wps:wsp>
                        <wps:cNvPr id="514" name="Line 543"/>
                        <wps:cNvCnPr>
                          <a:cxnSpLocks noChangeShapeType="1"/>
                        </wps:cNvCnPr>
                        <wps:spPr bwMode="auto">
                          <a:xfrm>
                            <a:off x="8507" y="2397"/>
                            <a:ext cx="58" cy="0"/>
                          </a:xfrm>
                          <a:prstGeom prst="line">
                            <a:avLst/>
                          </a:prstGeom>
                          <a:noFill/>
                          <a:ln w="1956">
                            <a:solidFill>
                              <a:srgbClr val="27AAE0"/>
                            </a:solidFill>
                            <a:round/>
                            <a:headEnd/>
                            <a:tailEnd/>
                          </a:ln>
                          <a:extLst>
                            <a:ext uri="{909E8E84-426E-40DD-AFC4-6F175D3DCCD1}">
                              <a14:hiddenFill xmlns:a14="http://schemas.microsoft.com/office/drawing/2010/main">
                                <a:noFill/>
                              </a14:hiddenFill>
                            </a:ext>
                          </a:extLst>
                        </wps:spPr>
                        <wps:bodyPr/>
                      </wps:wsp>
                      <wps:wsp>
                        <wps:cNvPr id="515" name="AutoShape 542"/>
                        <wps:cNvSpPr>
                          <a:spLocks/>
                        </wps:cNvSpPr>
                        <wps:spPr bwMode="auto">
                          <a:xfrm>
                            <a:off x="8401" y="1930"/>
                            <a:ext cx="300" cy="469"/>
                          </a:xfrm>
                          <a:custGeom>
                            <a:avLst/>
                            <a:gdLst>
                              <a:gd name="T0" fmla="+- 0 8465 8401"/>
                              <a:gd name="T1" fmla="*/ T0 w 300"/>
                              <a:gd name="T2" fmla="+- 0 2013 1930"/>
                              <a:gd name="T3" fmla="*/ 2013 h 469"/>
                              <a:gd name="T4" fmla="+- 0 8467 8401"/>
                              <a:gd name="T5" fmla="*/ T4 w 300"/>
                              <a:gd name="T6" fmla="+- 0 2160 1930"/>
                              <a:gd name="T7" fmla="*/ 2160 h 469"/>
                              <a:gd name="T8" fmla="+- 0 8466 8401"/>
                              <a:gd name="T9" fmla="*/ T8 w 300"/>
                              <a:gd name="T10" fmla="+- 0 2365 1930"/>
                              <a:gd name="T11" fmla="*/ 2365 h 469"/>
                              <a:gd name="T12" fmla="+- 0 8471 8401"/>
                              <a:gd name="T13" fmla="*/ T12 w 300"/>
                              <a:gd name="T14" fmla="+- 0 2388 1930"/>
                              <a:gd name="T15" fmla="*/ 2388 h 469"/>
                              <a:gd name="T16" fmla="+- 0 8494 8401"/>
                              <a:gd name="T17" fmla="*/ T16 w 300"/>
                              <a:gd name="T18" fmla="+- 0 2398 1930"/>
                              <a:gd name="T19" fmla="*/ 2398 h 469"/>
                              <a:gd name="T20" fmla="+- 0 8529 8401"/>
                              <a:gd name="T21" fmla="*/ T20 w 300"/>
                              <a:gd name="T22" fmla="+- 0 2281 1930"/>
                              <a:gd name="T23" fmla="*/ 2281 h 469"/>
                              <a:gd name="T24" fmla="+- 0 8535 8401"/>
                              <a:gd name="T25" fmla="*/ T24 w 300"/>
                              <a:gd name="T26" fmla="+- 0 2208 1930"/>
                              <a:gd name="T27" fmla="*/ 2208 h 469"/>
                              <a:gd name="T28" fmla="+- 0 8535 8401"/>
                              <a:gd name="T29" fmla="*/ T28 w 300"/>
                              <a:gd name="T30" fmla="+- 0 2180 1930"/>
                              <a:gd name="T31" fmla="*/ 2180 h 469"/>
                              <a:gd name="T32" fmla="+- 0 8617 8401"/>
                              <a:gd name="T33" fmla="*/ T32 w 300"/>
                              <a:gd name="T34" fmla="+- 0 2076 1930"/>
                              <a:gd name="T35" fmla="*/ 2076 h 469"/>
                              <a:gd name="T36" fmla="+- 0 8617 8401"/>
                              <a:gd name="T37" fmla="*/ T36 w 300"/>
                              <a:gd name="T38" fmla="+- 0 2180 1930"/>
                              <a:gd name="T39" fmla="*/ 2180 h 469"/>
                              <a:gd name="T40" fmla="+- 0 8550 8401"/>
                              <a:gd name="T41" fmla="*/ T40 w 300"/>
                              <a:gd name="T42" fmla="+- 0 2183 1930"/>
                              <a:gd name="T43" fmla="*/ 2183 h 469"/>
                              <a:gd name="T44" fmla="+- 0 8549 8401"/>
                              <a:gd name="T45" fmla="*/ T44 w 300"/>
                              <a:gd name="T46" fmla="+- 0 2196 1930"/>
                              <a:gd name="T47" fmla="*/ 2196 h 469"/>
                              <a:gd name="T48" fmla="+- 0 8556 8401"/>
                              <a:gd name="T49" fmla="*/ T48 w 300"/>
                              <a:gd name="T50" fmla="+- 0 2281 1930"/>
                              <a:gd name="T51" fmla="*/ 2281 h 469"/>
                              <a:gd name="T52" fmla="+- 0 8564 8401"/>
                              <a:gd name="T53" fmla="*/ T52 w 300"/>
                              <a:gd name="T54" fmla="+- 0 2370 1930"/>
                              <a:gd name="T55" fmla="*/ 2370 h 469"/>
                              <a:gd name="T56" fmla="+- 0 8570 8401"/>
                              <a:gd name="T57" fmla="*/ T56 w 300"/>
                              <a:gd name="T58" fmla="+- 0 2389 1930"/>
                              <a:gd name="T59" fmla="*/ 2389 h 469"/>
                              <a:gd name="T60" fmla="+- 0 8592 8401"/>
                              <a:gd name="T61" fmla="*/ T60 w 300"/>
                              <a:gd name="T62" fmla="+- 0 2398 1930"/>
                              <a:gd name="T63" fmla="*/ 2398 h 469"/>
                              <a:gd name="T64" fmla="+- 0 8613 8401"/>
                              <a:gd name="T65" fmla="*/ T64 w 300"/>
                              <a:gd name="T66" fmla="+- 0 2382 1930"/>
                              <a:gd name="T67" fmla="*/ 2382 h 469"/>
                              <a:gd name="T68" fmla="+- 0 8616 8401"/>
                              <a:gd name="T69" fmla="*/ T68 w 300"/>
                              <a:gd name="T70" fmla="+- 0 2366 1930"/>
                              <a:gd name="T71" fmla="*/ 2366 h 469"/>
                              <a:gd name="T72" fmla="+- 0 8612 8401"/>
                              <a:gd name="T73" fmla="*/ T72 w 300"/>
                              <a:gd name="T74" fmla="+- 0 1930 1930"/>
                              <a:gd name="T75" fmla="*/ 1930 h 469"/>
                              <a:gd name="T76" fmla="+- 0 8455 8401"/>
                              <a:gd name="T77" fmla="*/ T76 w 300"/>
                              <a:gd name="T78" fmla="+- 0 1934 1930"/>
                              <a:gd name="T79" fmla="*/ 1934 h 469"/>
                              <a:gd name="T80" fmla="+- 0 8435 8401"/>
                              <a:gd name="T81" fmla="*/ T80 w 300"/>
                              <a:gd name="T82" fmla="+- 0 1946 1930"/>
                              <a:gd name="T83" fmla="*/ 1946 h 469"/>
                              <a:gd name="T84" fmla="+- 0 8424 8401"/>
                              <a:gd name="T85" fmla="*/ T84 w 300"/>
                              <a:gd name="T86" fmla="+- 0 1971 1930"/>
                              <a:gd name="T87" fmla="*/ 1971 h 469"/>
                              <a:gd name="T88" fmla="+- 0 8406 8401"/>
                              <a:gd name="T89" fmla="*/ T88 w 300"/>
                              <a:gd name="T90" fmla="+- 0 2046 1930"/>
                              <a:gd name="T91" fmla="*/ 2046 h 469"/>
                              <a:gd name="T92" fmla="+- 0 8401 8401"/>
                              <a:gd name="T93" fmla="*/ T92 w 300"/>
                              <a:gd name="T94" fmla="+- 0 2076 1930"/>
                              <a:gd name="T95" fmla="*/ 2076 h 469"/>
                              <a:gd name="T96" fmla="+- 0 8402 8401"/>
                              <a:gd name="T97" fmla="*/ T96 w 300"/>
                              <a:gd name="T98" fmla="+- 0 2121 1930"/>
                              <a:gd name="T99" fmla="*/ 2121 h 469"/>
                              <a:gd name="T100" fmla="+- 0 8406 8401"/>
                              <a:gd name="T101" fmla="*/ T100 w 300"/>
                              <a:gd name="T102" fmla="+- 0 2177 1930"/>
                              <a:gd name="T103" fmla="*/ 2177 h 469"/>
                              <a:gd name="T104" fmla="+- 0 8409 8401"/>
                              <a:gd name="T105" fmla="*/ T104 w 300"/>
                              <a:gd name="T106" fmla="+- 0 2196 1930"/>
                              <a:gd name="T107" fmla="*/ 2196 h 469"/>
                              <a:gd name="T108" fmla="+- 0 8442 8401"/>
                              <a:gd name="T109" fmla="*/ T108 w 300"/>
                              <a:gd name="T110" fmla="+- 0 2186 1930"/>
                              <a:gd name="T111" fmla="*/ 2186 h 469"/>
                              <a:gd name="T112" fmla="+- 0 8443 8401"/>
                              <a:gd name="T113" fmla="*/ T112 w 300"/>
                              <a:gd name="T114" fmla="+- 0 2118 1930"/>
                              <a:gd name="T115" fmla="*/ 2118 h 469"/>
                              <a:gd name="T116" fmla="+- 0 8444 8401"/>
                              <a:gd name="T117" fmla="*/ T116 w 300"/>
                              <a:gd name="T118" fmla="+- 0 2088 1930"/>
                              <a:gd name="T119" fmla="*/ 2088 h 469"/>
                              <a:gd name="T120" fmla="+- 0 8452 8401"/>
                              <a:gd name="T121" fmla="*/ T120 w 300"/>
                              <a:gd name="T122" fmla="+- 0 2051 1930"/>
                              <a:gd name="T123" fmla="*/ 2051 h 469"/>
                              <a:gd name="T124" fmla="+- 0 8465 8401"/>
                              <a:gd name="T125" fmla="*/ T124 w 300"/>
                              <a:gd name="T126" fmla="+- 0 2013 1930"/>
                              <a:gd name="T127" fmla="*/ 2013 h 469"/>
                              <a:gd name="T128" fmla="+- 0 8617 8401"/>
                              <a:gd name="T129" fmla="*/ T128 w 300"/>
                              <a:gd name="T130" fmla="+- 0 2000 1930"/>
                              <a:gd name="T131" fmla="*/ 2000 h 469"/>
                              <a:gd name="T132" fmla="+- 0 8662 8401"/>
                              <a:gd name="T133" fmla="*/ T132 w 300"/>
                              <a:gd name="T134" fmla="+- 0 1981 1930"/>
                              <a:gd name="T135" fmla="*/ 1981 h 469"/>
                              <a:gd name="T136" fmla="+- 0 8645 8401"/>
                              <a:gd name="T137" fmla="*/ T136 w 300"/>
                              <a:gd name="T138" fmla="+- 0 1940 1930"/>
                              <a:gd name="T139" fmla="*/ 1940 h 469"/>
                              <a:gd name="T140" fmla="+- 0 8617 8401"/>
                              <a:gd name="T141" fmla="*/ T140 w 300"/>
                              <a:gd name="T142" fmla="+- 0 1930 1930"/>
                              <a:gd name="T143" fmla="*/ 1930 h 469"/>
                              <a:gd name="T144" fmla="+- 0 8665 8401"/>
                              <a:gd name="T145" fmla="*/ T144 w 300"/>
                              <a:gd name="T146" fmla="+- 0 2000 1930"/>
                              <a:gd name="T147" fmla="*/ 2000 h 469"/>
                              <a:gd name="T148" fmla="+- 0 8626 8401"/>
                              <a:gd name="T149" fmla="*/ T148 w 300"/>
                              <a:gd name="T150" fmla="+- 0 2046 1930"/>
                              <a:gd name="T151" fmla="*/ 2046 h 469"/>
                              <a:gd name="T152" fmla="+- 0 8632 8401"/>
                              <a:gd name="T153" fmla="*/ T152 w 300"/>
                              <a:gd name="T154" fmla="+- 0 2079 1930"/>
                              <a:gd name="T155" fmla="*/ 2079 h 469"/>
                              <a:gd name="T156" fmla="+- 0 8647 8401"/>
                              <a:gd name="T157" fmla="*/ T156 w 300"/>
                              <a:gd name="T158" fmla="+- 0 2128 1930"/>
                              <a:gd name="T159" fmla="*/ 2128 h 469"/>
                              <a:gd name="T160" fmla="+- 0 8659 8401"/>
                              <a:gd name="T161" fmla="*/ T160 w 300"/>
                              <a:gd name="T162" fmla="+- 0 2164 1930"/>
                              <a:gd name="T163" fmla="*/ 2164 h 469"/>
                              <a:gd name="T164" fmla="+- 0 8664 8401"/>
                              <a:gd name="T165" fmla="*/ T164 w 300"/>
                              <a:gd name="T166" fmla="+- 0 2173 1930"/>
                              <a:gd name="T167" fmla="*/ 2173 h 469"/>
                              <a:gd name="T168" fmla="+- 0 8700 8401"/>
                              <a:gd name="T169" fmla="*/ T168 w 300"/>
                              <a:gd name="T170" fmla="+- 0 2173 1930"/>
                              <a:gd name="T171" fmla="*/ 2173 h 469"/>
                              <a:gd name="T172" fmla="+- 0 8697 8401"/>
                              <a:gd name="T173" fmla="*/ T172 w 300"/>
                              <a:gd name="T174" fmla="+- 0 2158 1930"/>
                              <a:gd name="T175" fmla="*/ 2158 h 469"/>
                              <a:gd name="T176" fmla="+- 0 8696 8401"/>
                              <a:gd name="T177" fmla="*/ T176 w 300"/>
                              <a:gd name="T178" fmla="+- 0 2155 1930"/>
                              <a:gd name="T179" fmla="*/ 2155 h 469"/>
                              <a:gd name="T180" fmla="+- 0 8685 8401"/>
                              <a:gd name="T181" fmla="*/ T180 w 300"/>
                              <a:gd name="T182" fmla="+- 0 2106 1930"/>
                              <a:gd name="T183" fmla="*/ 2106 h 469"/>
                              <a:gd name="T184" fmla="+- 0 8676 8401"/>
                              <a:gd name="T185" fmla="*/ T184 w 300"/>
                              <a:gd name="T186" fmla="+- 0 2063 1930"/>
                              <a:gd name="T187" fmla="*/ 2063 h 469"/>
                              <a:gd name="T188" fmla="+- 0 8668 8401"/>
                              <a:gd name="T189" fmla="*/ T188 w 300"/>
                              <a:gd name="T190" fmla="+- 0 2015 1930"/>
                              <a:gd name="T191" fmla="*/ 2015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00" h="469">
                                <a:moveTo>
                                  <a:pt x="216" y="83"/>
                                </a:moveTo>
                                <a:lnTo>
                                  <a:pt x="64" y="83"/>
                                </a:lnTo>
                                <a:lnTo>
                                  <a:pt x="65" y="139"/>
                                </a:lnTo>
                                <a:lnTo>
                                  <a:pt x="66" y="230"/>
                                </a:lnTo>
                                <a:lnTo>
                                  <a:pt x="65" y="293"/>
                                </a:lnTo>
                                <a:lnTo>
                                  <a:pt x="65" y="435"/>
                                </a:lnTo>
                                <a:lnTo>
                                  <a:pt x="66" y="448"/>
                                </a:lnTo>
                                <a:lnTo>
                                  <a:pt x="70" y="458"/>
                                </a:lnTo>
                                <a:lnTo>
                                  <a:pt x="78" y="465"/>
                                </a:lnTo>
                                <a:lnTo>
                                  <a:pt x="93" y="468"/>
                                </a:lnTo>
                                <a:lnTo>
                                  <a:pt x="117" y="469"/>
                                </a:lnTo>
                                <a:lnTo>
                                  <a:pt x="128" y="351"/>
                                </a:lnTo>
                                <a:lnTo>
                                  <a:pt x="132" y="300"/>
                                </a:lnTo>
                                <a:lnTo>
                                  <a:pt x="134" y="278"/>
                                </a:lnTo>
                                <a:lnTo>
                                  <a:pt x="134" y="266"/>
                                </a:lnTo>
                                <a:lnTo>
                                  <a:pt x="134" y="250"/>
                                </a:lnTo>
                                <a:lnTo>
                                  <a:pt x="216" y="250"/>
                                </a:lnTo>
                                <a:lnTo>
                                  <a:pt x="216" y="146"/>
                                </a:lnTo>
                                <a:lnTo>
                                  <a:pt x="216" y="83"/>
                                </a:lnTo>
                                <a:close/>
                                <a:moveTo>
                                  <a:pt x="216" y="250"/>
                                </a:moveTo>
                                <a:lnTo>
                                  <a:pt x="134" y="250"/>
                                </a:lnTo>
                                <a:lnTo>
                                  <a:pt x="149" y="253"/>
                                </a:lnTo>
                                <a:lnTo>
                                  <a:pt x="149" y="256"/>
                                </a:lnTo>
                                <a:lnTo>
                                  <a:pt x="148" y="266"/>
                                </a:lnTo>
                                <a:lnTo>
                                  <a:pt x="150" y="293"/>
                                </a:lnTo>
                                <a:lnTo>
                                  <a:pt x="155" y="351"/>
                                </a:lnTo>
                                <a:lnTo>
                                  <a:pt x="160" y="409"/>
                                </a:lnTo>
                                <a:lnTo>
                                  <a:pt x="163" y="440"/>
                                </a:lnTo>
                                <a:lnTo>
                                  <a:pt x="165" y="450"/>
                                </a:lnTo>
                                <a:lnTo>
                                  <a:pt x="169" y="459"/>
                                </a:lnTo>
                                <a:lnTo>
                                  <a:pt x="178" y="466"/>
                                </a:lnTo>
                                <a:lnTo>
                                  <a:pt x="191" y="468"/>
                                </a:lnTo>
                                <a:lnTo>
                                  <a:pt x="205" y="463"/>
                                </a:lnTo>
                                <a:lnTo>
                                  <a:pt x="212" y="452"/>
                                </a:lnTo>
                                <a:lnTo>
                                  <a:pt x="215" y="441"/>
                                </a:lnTo>
                                <a:lnTo>
                                  <a:pt x="215" y="436"/>
                                </a:lnTo>
                                <a:lnTo>
                                  <a:pt x="216" y="250"/>
                                </a:lnTo>
                                <a:close/>
                                <a:moveTo>
                                  <a:pt x="211" y="0"/>
                                </a:moveTo>
                                <a:lnTo>
                                  <a:pt x="71" y="2"/>
                                </a:lnTo>
                                <a:lnTo>
                                  <a:pt x="54" y="4"/>
                                </a:lnTo>
                                <a:lnTo>
                                  <a:pt x="42" y="9"/>
                                </a:lnTo>
                                <a:lnTo>
                                  <a:pt x="34" y="16"/>
                                </a:lnTo>
                                <a:lnTo>
                                  <a:pt x="31" y="21"/>
                                </a:lnTo>
                                <a:lnTo>
                                  <a:pt x="23" y="41"/>
                                </a:lnTo>
                                <a:lnTo>
                                  <a:pt x="14" y="76"/>
                                </a:lnTo>
                                <a:lnTo>
                                  <a:pt x="5" y="116"/>
                                </a:lnTo>
                                <a:lnTo>
                                  <a:pt x="1" y="131"/>
                                </a:lnTo>
                                <a:lnTo>
                                  <a:pt x="0" y="146"/>
                                </a:lnTo>
                                <a:lnTo>
                                  <a:pt x="0" y="158"/>
                                </a:lnTo>
                                <a:lnTo>
                                  <a:pt x="1" y="191"/>
                                </a:lnTo>
                                <a:lnTo>
                                  <a:pt x="4" y="228"/>
                                </a:lnTo>
                                <a:lnTo>
                                  <a:pt x="5" y="247"/>
                                </a:lnTo>
                                <a:lnTo>
                                  <a:pt x="6" y="254"/>
                                </a:lnTo>
                                <a:lnTo>
                                  <a:pt x="8" y="266"/>
                                </a:lnTo>
                                <a:lnTo>
                                  <a:pt x="41" y="266"/>
                                </a:lnTo>
                                <a:lnTo>
                                  <a:pt x="41" y="256"/>
                                </a:lnTo>
                                <a:lnTo>
                                  <a:pt x="41" y="234"/>
                                </a:lnTo>
                                <a:lnTo>
                                  <a:pt x="42" y="188"/>
                                </a:lnTo>
                                <a:lnTo>
                                  <a:pt x="42" y="173"/>
                                </a:lnTo>
                                <a:lnTo>
                                  <a:pt x="43" y="158"/>
                                </a:lnTo>
                                <a:lnTo>
                                  <a:pt x="45" y="142"/>
                                </a:lnTo>
                                <a:lnTo>
                                  <a:pt x="51" y="121"/>
                                </a:lnTo>
                                <a:lnTo>
                                  <a:pt x="57" y="101"/>
                                </a:lnTo>
                                <a:lnTo>
                                  <a:pt x="64" y="83"/>
                                </a:lnTo>
                                <a:lnTo>
                                  <a:pt x="216" y="83"/>
                                </a:lnTo>
                                <a:lnTo>
                                  <a:pt x="216" y="70"/>
                                </a:lnTo>
                                <a:lnTo>
                                  <a:pt x="264" y="70"/>
                                </a:lnTo>
                                <a:lnTo>
                                  <a:pt x="261" y="51"/>
                                </a:lnTo>
                                <a:lnTo>
                                  <a:pt x="254" y="25"/>
                                </a:lnTo>
                                <a:lnTo>
                                  <a:pt x="244" y="10"/>
                                </a:lnTo>
                                <a:lnTo>
                                  <a:pt x="229" y="3"/>
                                </a:lnTo>
                                <a:lnTo>
                                  <a:pt x="216" y="0"/>
                                </a:lnTo>
                                <a:lnTo>
                                  <a:pt x="211" y="0"/>
                                </a:lnTo>
                                <a:close/>
                                <a:moveTo>
                                  <a:pt x="264" y="70"/>
                                </a:moveTo>
                                <a:lnTo>
                                  <a:pt x="216" y="70"/>
                                </a:lnTo>
                                <a:lnTo>
                                  <a:pt x="225" y="116"/>
                                </a:lnTo>
                                <a:lnTo>
                                  <a:pt x="229" y="139"/>
                                </a:lnTo>
                                <a:lnTo>
                                  <a:pt x="231" y="149"/>
                                </a:lnTo>
                                <a:lnTo>
                                  <a:pt x="232" y="153"/>
                                </a:lnTo>
                                <a:lnTo>
                                  <a:pt x="246" y="198"/>
                                </a:lnTo>
                                <a:lnTo>
                                  <a:pt x="254" y="222"/>
                                </a:lnTo>
                                <a:lnTo>
                                  <a:pt x="258" y="234"/>
                                </a:lnTo>
                                <a:lnTo>
                                  <a:pt x="262" y="240"/>
                                </a:lnTo>
                                <a:lnTo>
                                  <a:pt x="263" y="243"/>
                                </a:lnTo>
                                <a:lnTo>
                                  <a:pt x="271" y="256"/>
                                </a:lnTo>
                                <a:lnTo>
                                  <a:pt x="299" y="243"/>
                                </a:lnTo>
                                <a:lnTo>
                                  <a:pt x="296" y="230"/>
                                </a:lnTo>
                                <a:lnTo>
                                  <a:pt x="296" y="228"/>
                                </a:lnTo>
                                <a:lnTo>
                                  <a:pt x="296" y="226"/>
                                </a:lnTo>
                                <a:lnTo>
                                  <a:pt x="295" y="225"/>
                                </a:lnTo>
                                <a:lnTo>
                                  <a:pt x="291" y="207"/>
                                </a:lnTo>
                                <a:lnTo>
                                  <a:pt x="284" y="176"/>
                                </a:lnTo>
                                <a:lnTo>
                                  <a:pt x="277" y="146"/>
                                </a:lnTo>
                                <a:lnTo>
                                  <a:pt x="275" y="133"/>
                                </a:lnTo>
                                <a:lnTo>
                                  <a:pt x="272" y="115"/>
                                </a:lnTo>
                                <a:lnTo>
                                  <a:pt x="267" y="85"/>
                                </a:lnTo>
                                <a:lnTo>
                                  <a:pt x="264" y="70"/>
                                </a:lnTo>
                                <a:close/>
                              </a:path>
                            </a:pathLst>
                          </a:custGeom>
                          <a:solidFill>
                            <a:srgbClr val="27AA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6" name="Picture 54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8482" y="1791"/>
                            <a:ext cx="124" cy="124"/>
                          </a:xfrm>
                          <a:prstGeom prst="rect">
                            <a:avLst/>
                          </a:prstGeom>
                          <a:noFill/>
                          <a:extLst>
                            <a:ext uri="{909E8E84-426E-40DD-AFC4-6F175D3DCCD1}">
                              <a14:hiddenFill xmlns:a14="http://schemas.microsoft.com/office/drawing/2010/main">
                                <a:solidFill>
                                  <a:srgbClr val="FFFFFF"/>
                                </a:solidFill>
                              </a14:hiddenFill>
                            </a:ext>
                          </a:extLst>
                        </pic:spPr>
                      </pic:pic>
                      <wps:wsp>
                        <wps:cNvPr id="517" name="Line 540"/>
                        <wps:cNvCnPr>
                          <a:cxnSpLocks noChangeShapeType="1"/>
                        </wps:cNvCnPr>
                        <wps:spPr bwMode="auto">
                          <a:xfrm>
                            <a:off x="8000" y="2397"/>
                            <a:ext cx="355" cy="0"/>
                          </a:xfrm>
                          <a:prstGeom prst="line">
                            <a:avLst/>
                          </a:prstGeom>
                          <a:noFill/>
                          <a:ln w="11811">
                            <a:solidFill>
                              <a:srgbClr val="27AAE0"/>
                            </a:solidFill>
                            <a:round/>
                            <a:headEnd/>
                            <a:tailEnd/>
                          </a:ln>
                          <a:extLst>
                            <a:ext uri="{909E8E84-426E-40DD-AFC4-6F175D3DCCD1}">
                              <a14:hiddenFill xmlns:a14="http://schemas.microsoft.com/office/drawing/2010/main">
                                <a:noFill/>
                              </a14:hiddenFill>
                            </a:ext>
                          </a:extLst>
                        </wps:spPr>
                        <wps:bodyPr/>
                      </wps:wsp>
                      <wps:wsp>
                        <wps:cNvPr id="518" name="Line 539"/>
                        <wps:cNvCnPr>
                          <a:cxnSpLocks noChangeShapeType="1"/>
                        </wps:cNvCnPr>
                        <wps:spPr bwMode="auto">
                          <a:xfrm>
                            <a:off x="8014" y="2397"/>
                            <a:ext cx="327" cy="0"/>
                          </a:xfrm>
                          <a:prstGeom prst="line">
                            <a:avLst/>
                          </a:prstGeom>
                          <a:noFill/>
                          <a:ln w="10935">
                            <a:solidFill>
                              <a:srgbClr val="25A7DD"/>
                            </a:solidFill>
                            <a:round/>
                            <a:headEnd/>
                            <a:tailEnd/>
                          </a:ln>
                          <a:extLst>
                            <a:ext uri="{909E8E84-426E-40DD-AFC4-6F175D3DCCD1}">
                              <a14:hiddenFill xmlns:a14="http://schemas.microsoft.com/office/drawing/2010/main">
                                <a:noFill/>
                              </a14:hiddenFill>
                            </a:ext>
                          </a:extLst>
                        </wps:spPr>
                        <wps:bodyPr/>
                      </wps:wsp>
                      <wps:wsp>
                        <wps:cNvPr id="519" name="Line 538"/>
                        <wps:cNvCnPr>
                          <a:cxnSpLocks noChangeShapeType="1"/>
                        </wps:cNvCnPr>
                        <wps:spPr bwMode="auto">
                          <a:xfrm>
                            <a:off x="8027" y="2397"/>
                            <a:ext cx="301" cy="0"/>
                          </a:xfrm>
                          <a:prstGeom prst="line">
                            <a:avLst/>
                          </a:prstGeom>
                          <a:noFill/>
                          <a:ln w="10020">
                            <a:solidFill>
                              <a:srgbClr val="25A4DA"/>
                            </a:solidFill>
                            <a:round/>
                            <a:headEnd/>
                            <a:tailEnd/>
                          </a:ln>
                          <a:extLst>
                            <a:ext uri="{909E8E84-426E-40DD-AFC4-6F175D3DCCD1}">
                              <a14:hiddenFill xmlns:a14="http://schemas.microsoft.com/office/drawing/2010/main">
                                <a:noFill/>
                              </a14:hiddenFill>
                            </a:ext>
                          </a:extLst>
                        </wps:spPr>
                        <wps:bodyPr/>
                      </wps:wsp>
                      <wps:wsp>
                        <wps:cNvPr id="520" name="Line 537"/>
                        <wps:cNvCnPr>
                          <a:cxnSpLocks noChangeShapeType="1"/>
                        </wps:cNvCnPr>
                        <wps:spPr bwMode="auto">
                          <a:xfrm>
                            <a:off x="8041" y="2397"/>
                            <a:ext cx="273" cy="0"/>
                          </a:xfrm>
                          <a:prstGeom prst="line">
                            <a:avLst/>
                          </a:prstGeom>
                          <a:noFill/>
                          <a:ln w="9106">
                            <a:solidFill>
                              <a:srgbClr val="24A1D5"/>
                            </a:solidFill>
                            <a:round/>
                            <a:headEnd/>
                            <a:tailEnd/>
                          </a:ln>
                          <a:extLst>
                            <a:ext uri="{909E8E84-426E-40DD-AFC4-6F175D3DCCD1}">
                              <a14:hiddenFill xmlns:a14="http://schemas.microsoft.com/office/drawing/2010/main">
                                <a:noFill/>
                              </a14:hiddenFill>
                            </a:ext>
                          </a:extLst>
                        </wps:spPr>
                        <wps:bodyPr/>
                      </wps:wsp>
                      <wps:wsp>
                        <wps:cNvPr id="521" name="Line 536"/>
                        <wps:cNvCnPr>
                          <a:cxnSpLocks noChangeShapeType="1"/>
                        </wps:cNvCnPr>
                        <wps:spPr bwMode="auto">
                          <a:xfrm>
                            <a:off x="8054" y="2397"/>
                            <a:ext cx="247" cy="0"/>
                          </a:xfrm>
                          <a:prstGeom prst="line">
                            <a:avLst/>
                          </a:prstGeom>
                          <a:noFill/>
                          <a:ln w="8217">
                            <a:solidFill>
                              <a:srgbClr val="249FD2"/>
                            </a:solidFill>
                            <a:round/>
                            <a:headEnd/>
                            <a:tailEnd/>
                          </a:ln>
                          <a:extLst>
                            <a:ext uri="{909E8E84-426E-40DD-AFC4-6F175D3DCCD1}">
                              <a14:hiddenFill xmlns:a14="http://schemas.microsoft.com/office/drawing/2010/main">
                                <a:noFill/>
                              </a14:hiddenFill>
                            </a:ext>
                          </a:extLst>
                        </wps:spPr>
                        <wps:bodyPr/>
                      </wps:wsp>
                      <wps:wsp>
                        <wps:cNvPr id="522" name="Line 535"/>
                        <wps:cNvCnPr>
                          <a:cxnSpLocks noChangeShapeType="1"/>
                        </wps:cNvCnPr>
                        <wps:spPr bwMode="auto">
                          <a:xfrm>
                            <a:off x="8067" y="2397"/>
                            <a:ext cx="220" cy="0"/>
                          </a:xfrm>
                          <a:prstGeom prst="line">
                            <a:avLst/>
                          </a:prstGeom>
                          <a:noFill/>
                          <a:ln w="7315">
                            <a:solidFill>
                              <a:srgbClr val="239CCF"/>
                            </a:solidFill>
                            <a:round/>
                            <a:headEnd/>
                            <a:tailEnd/>
                          </a:ln>
                          <a:extLst>
                            <a:ext uri="{909E8E84-426E-40DD-AFC4-6F175D3DCCD1}">
                              <a14:hiddenFill xmlns:a14="http://schemas.microsoft.com/office/drawing/2010/main">
                                <a:noFill/>
                              </a14:hiddenFill>
                            </a:ext>
                          </a:extLst>
                        </wps:spPr>
                        <wps:bodyPr/>
                      </wps:wsp>
                      <wps:wsp>
                        <wps:cNvPr id="523" name="Line 534"/>
                        <wps:cNvCnPr>
                          <a:cxnSpLocks noChangeShapeType="1"/>
                        </wps:cNvCnPr>
                        <wps:spPr bwMode="auto">
                          <a:xfrm>
                            <a:off x="8172" y="2402"/>
                            <a:ext cx="11" cy="0"/>
                          </a:xfrm>
                          <a:prstGeom prst="line">
                            <a:avLst/>
                          </a:prstGeom>
                          <a:noFill/>
                          <a:ln w="1270">
                            <a:solidFill>
                              <a:srgbClr val="239ACA"/>
                            </a:solidFill>
                            <a:round/>
                            <a:headEnd/>
                            <a:tailEnd/>
                          </a:ln>
                          <a:extLst>
                            <a:ext uri="{909E8E84-426E-40DD-AFC4-6F175D3DCCD1}">
                              <a14:hiddenFill xmlns:a14="http://schemas.microsoft.com/office/drawing/2010/main">
                                <a:noFill/>
                              </a14:hiddenFill>
                            </a:ext>
                          </a:extLst>
                        </wps:spPr>
                        <wps:bodyPr/>
                      </wps:wsp>
                      <wps:wsp>
                        <wps:cNvPr id="524" name="AutoShape 533"/>
                        <wps:cNvSpPr>
                          <a:spLocks/>
                        </wps:cNvSpPr>
                        <wps:spPr bwMode="auto">
                          <a:xfrm>
                            <a:off x="8101" y="2394"/>
                            <a:ext cx="152" cy="6"/>
                          </a:xfrm>
                          <a:custGeom>
                            <a:avLst/>
                            <a:gdLst>
                              <a:gd name="T0" fmla="+- 0 8102 8101"/>
                              <a:gd name="T1" fmla="*/ T0 w 152"/>
                              <a:gd name="T2" fmla="+- 0 2400 2394"/>
                              <a:gd name="T3" fmla="*/ 2400 h 6"/>
                              <a:gd name="T4" fmla="+- 0 8253 8101"/>
                              <a:gd name="T5" fmla="*/ T4 w 152"/>
                              <a:gd name="T6" fmla="+- 0 2400 2394"/>
                              <a:gd name="T7" fmla="*/ 2400 h 6"/>
                              <a:gd name="T8" fmla="+- 0 8101 8101"/>
                              <a:gd name="T9" fmla="*/ T8 w 152"/>
                              <a:gd name="T10" fmla="+- 0 2394 2394"/>
                              <a:gd name="T11" fmla="*/ 2394 h 6"/>
                              <a:gd name="T12" fmla="+- 0 8253 8101"/>
                              <a:gd name="T13" fmla="*/ T12 w 152"/>
                              <a:gd name="T14" fmla="+- 0 2394 2394"/>
                              <a:gd name="T15" fmla="*/ 2394 h 6"/>
                            </a:gdLst>
                            <a:ahLst/>
                            <a:cxnLst>
                              <a:cxn ang="0">
                                <a:pos x="T1" y="T3"/>
                              </a:cxn>
                              <a:cxn ang="0">
                                <a:pos x="T5" y="T7"/>
                              </a:cxn>
                              <a:cxn ang="0">
                                <a:pos x="T9" y="T11"/>
                              </a:cxn>
                              <a:cxn ang="0">
                                <a:pos x="T13" y="T15"/>
                              </a:cxn>
                            </a:cxnLst>
                            <a:rect l="0" t="0" r="r" b="b"/>
                            <a:pathLst>
                              <a:path w="152" h="6">
                                <a:moveTo>
                                  <a:pt x="1" y="6"/>
                                </a:moveTo>
                                <a:lnTo>
                                  <a:pt x="152" y="6"/>
                                </a:lnTo>
                                <a:moveTo>
                                  <a:pt x="0" y="0"/>
                                </a:moveTo>
                                <a:lnTo>
                                  <a:pt x="152" y="0"/>
                                </a:lnTo>
                              </a:path>
                            </a:pathLst>
                          </a:custGeom>
                          <a:noFill/>
                          <a:ln w="1270">
                            <a:solidFill>
                              <a:srgbClr val="239A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Line 532"/>
                        <wps:cNvCnPr>
                          <a:cxnSpLocks noChangeShapeType="1"/>
                        </wps:cNvCnPr>
                        <wps:spPr bwMode="auto">
                          <a:xfrm>
                            <a:off x="8170" y="2392"/>
                            <a:ext cx="15" cy="0"/>
                          </a:xfrm>
                          <a:prstGeom prst="line">
                            <a:avLst/>
                          </a:prstGeom>
                          <a:noFill/>
                          <a:ln w="1270">
                            <a:solidFill>
                              <a:srgbClr val="239ACA"/>
                            </a:solidFill>
                            <a:round/>
                            <a:headEnd/>
                            <a:tailEnd/>
                          </a:ln>
                          <a:extLst>
                            <a:ext uri="{909E8E84-426E-40DD-AFC4-6F175D3DCCD1}">
                              <a14:hiddenFill xmlns:a14="http://schemas.microsoft.com/office/drawing/2010/main">
                                <a:noFill/>
                              </a14:hiddenFill>
                            </a:ext>
                          </a:extLst>
                        </wps:spPr>
                        <wps:bodyPr/>
                      </wps:wsp>
                      <wps:wsp>
                        <wps:cNvPr id="526" name="AutoShape 531"/>
                        <wps:cNvSpPr>
                          <a:spLocks/>
                        </wps:cNvSpPr>
                        <wps:spPr bwMode="auto">
                          <a:xfrm>
                            <a:off x="8098" y="2394"/>
                            <a:ext cx="159" cy="6"/>
                          </a:xfrm>
                          <a:custGeom>
                            <a:avLst/>
                            <a:gdLst>
                              <a:gd name="T0" fmla="+- 0 8118 8098"/>
                              <a:gd name="T1" fmla="*/ T0 w 159"/>
                              <a:gd name="T2" fmla="+- 0 2400 2394"/>
                              <a:gd name="T3" fmla="*/ 2400 h 6"/>
                              <a:gd name="T4" fmla="+- 0 8237 8098"/>
                              <a:gd name="T5" fmla="*/ T4 w 159"/>
                              <a:gd name="T6" fmla="+- 0 2400 2394"/>
                              <a:gd name="T7" fmla="*/ 2400 h 6"/>
                              <a:gd name="T8" fmla="+- 0 8098 8098"/>
                              <a:gd name="T9" fmla="*/ T8 w 159"/>
                              <a:gd name="T10" fmla="+- 0 2398 2394"/>
                              <a:gd name="T11" fmla="*/ 2398 h 6"/>
                              <a:gd name="T12" fmla="+- 0 8257 8098"/>
                              <a:gd name="T13" fmla="*/ T12 w 159"/>
                              <a:gd name="T14" fmla="+- 0 2398 2394"/>
                              <a:gd name="T15" fmla="*/ 2398 h 6"/>
                              <a:gd name="T16" fmla="+- 0 8098 8098"/>
                              <a:gd name="T17" fmla="*/ T16 w 159"/>
                              <a:gd name="T18" fmla="+- 0 2396 2394"/>
                              <a:gd name="T19" fmla="*/ 2396 h 6"/>
                              <a:gd name="T20" fmla="+- 0 8257 8098"/>
                              <a:gd name="T21" fmla="*/ T20 w 159"/>
                              <a:gd name="T22" fmla="+- 0 2396 2394"/>
                              <a:gd name="T23" fmla="*/ 2396 h 6"/>
                              <a:gd name="T24" fmla="+- 0 8117 8098"/>
                              <a:gd name="T25" fmla="*/ T24 w 159"/>
                              <a:gd name="T26" fmla="+- 0 2394 2394"/>
                              <a:gd name="T27" fmla="*/ 2394 h 6"/>
                              <a:gd name="T28" fmla="+- 0 8237 8098"/>
                              <a:gd name="T29" fmla="*/ T28 w 159"/>
                              <a:gd name="T30" fmla="+- 0 2394 2394"/>
                              <a:gd name="T31" fmla="*/ 2394 h 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9" h="6">
                                <a:moveTo>
                                  <a:pt x="20" y="6"/>
                                </a:moveTo>
                                <a:lnTo>
                                  <a:pt x="139" y="6"/>
                                </a:lnTo>
                                <a:moveTo>
                                  <a:pt x="0" y="4"/>
                                </a:moveTo>
                                <a:lnTo>
                                  <a:pt x="159" y="4"/>
                                </a:lnTo>
                                <a:moveTo>
                                  <a:pt x="0" y="2"/>
                                </a:moveTo>
                                <a:lnTo>
                                  <a:pt x="159" y="2"/>
                                </a:lnTo>
                                <a:moveTo>
                                  <a:pt x="19" y="0"/>
                                </a:moveTo>
                                <a:lnTo>
                                  <a:pt x="139" y="0"/>
                                </a:lnTo>
                              </a:path>
                            </a:pathLst>
                          </a:custGeom>
                          <a:noFill/>
                          <a:ln w="1270">
                            <a:solidFill>
                              <a:srgbClr val="2296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Line 530"/>
                        <wps:cNvCnPr>
                          <a:cxnSpLocks noChangeShapeType="1"/>
                        </wps:cNvCnPr>
                        <wps:spPr bwMode="auto">
                          <a:xfrm>
                            <a:off x="8108" y="2397"/>
                            <a:ext cx="139" cy="0"/>
                          </a:xfrm>
                          <a:prstGeom prst="line">
                            <a:avLst/>
                          </a:prstGeom>
                          <a:noFill/>
                          <a:ln w="4662">
                            <a:solidFill>
                              <a:srgbClr val="2293C4"/>
                            </a:solidFill>
                            <a:round/>
                            <a:headEnd/>
                            <a:tailEnd/>
                          </a:ln>
                          <a:extLst>
                            <a:ext uri="{909E8E84-426E-40DD-AFC4-6F175D3DCCD1}">
                              <a14:hiddenFill xmlns:a14="http://schemas.microsoft.com/office/drawing/2010/main">
                                <a:noFill/>
                              </a14:hiddenFill>
                            </a:ext>
                          </a:extLst>
                        </wps:spPr>
                        <wps:bodyPr/>
                      </wps:wsp>
                      <wps:wsp>
                        <wps:cNvPr id="528" name="Line 529"/>
                        <wps:cNvCnPr>
                          <a:cxnSpLocks noChangeShapeType="1"/>
                        </wps:cNvCnPr>
                        <wps:spPr bwMode="auto">
                          <a:xfrm>
                            <a:off x="8121" y="2397"/>
                            <a:ext cx="113" cy="0"/>
                          </a:xfrm>
                          <a:prstGeom prst="line">
                            <a:avLst/>
                          </a:prstGeom>
                          <a:noFill/>
                          <a:ln w="3758">
                            <a:solidFill>
                              <a:srgbClr val="2191C0"/>
                            </a:solidFill>
                            <a:round/>
                            <a:headEnd/>
                            <a:tailEnd/>
                          </a:ln>
                          <a:extLst>
                            <a:ext uri="{909E8E84-426E-40DD-AFC4-6F175D3DCCD1}">
                              <a14:hiddenFill xmlns:a14="http://schemas.microsoft.com/office/drawing/2010/main">
                                <a:noFill/>
                              </a14:hiddenFill>
                            </a:ext>
                          </a:extLst>
                        </wps:spPr>
                        <wps:bodyPr/>
                      </wps:wsp>
                      <wps:wsp>
                        <wps:cNvPr id="529" name="Line 528"/>
                        <wps:cNvCnPr>
                          <a:cxnSpLocks noChangeShapeType="1"/>
                        </wps:cNvCnPr>
                        <wps:spPr bwMode="auto">
                          <a:xfrm>
                            <a:off x="8135" y="2397"/>
                            <a:ext cx="85" cy="0"/>
                          </a:xfrm>
                          <a:prstGeom prst="line">
                            <a:avLst/>
                          </a:prstGeom>
                          <a:noFill/>
                          <a:ln w="2643">
                            <a:solidFill>
                              <a:srgbClr val="218FBC"/>
                            </a:solidFill>
                            <a:round/>
                            <a:headEnd/>
                            <a:tailEnd/>
                          </a:ln>
                          <a:extLst>
                            <a:ext uri="{909E8E84-426E-40DD-AFC4-6F175D3DCCD1}">
                              <a14:hiddenFill xmlns:a14="http://schemas.microsoft.com/office/drawing/2010/main">
                                <a:noFill/>
                              </a14:hiddenFill>
                            </a:ext>
                          </a:extLst>
                        </wps:spPr>
                        <wps:bodyPr/>
                      </wps:wsp>
                      <wps:wsp>
                        <wps:cNvPr id="530" name="Line 527"/>
                        <wps:cNvCnPr>
                          <a:cxnSpLocks noChangeShapeType="1"/>
                        </wps:cNvCnPr>
                        <wps:spPr bwMode="auto">
                          <a:xfrm>
                            <a:off x="8148" y="2397"/>
                            <a:ext cx="59" cy="0"/>
                          </a:xfrm>
                          <a:prstGeom prst="line">
                            <a:avLst/>
                          </a:prstGeom>
                          <a:noFill/>
                          <a:ln w="1968">
                            <a:solidFill>
                              <a:srgbClr val="208BB8"/>
                            </a:solidFill>
                            <a:round/>
                            <a:headEnd/>
                            <a:tailEnd/>
                          </a:ln>
                          <a:extLst>
                            <a:ext uri="{909E8E84-426E-40DD-AFC4-6F175D3DCCD1}">
                              <a14:hiddenFill xmlns:a14="http://schemas.microsoft.com/office/drawing/2010/main">
                                <a:noFill/>
                              </a14:hiddenFill>
                            </a:ext>
                          </a:extLst>
                        </wps:spPr>
                        <wps:bodyPr/>
                      </wps:wsp>
                      <wps:wsp>
                        <wps:cNvPr id="531" name="AutoShape 526"/>
                        <wps:cNvSpPr>
                          <a:spLocks/>
                        </wps:cNvSpPr>
                        <wps:spPr bwMode="auto">
                          <a:xfrm>
                            <a:off x="7979" y="1922"/>
                            <a:ext cx="333" cy="479"/>
                          </a:xfrm>
                          <a:custGeom>
                            <a:avLst/>
                            <a:gdLst>
                              <a:gd name="T0" fmla="+- 0 8078 7979"/>
                              <a:gd name="T1" fmla="*/ T0 w 333"/>
                              <a:gd name="T2" fmla="+- 0 2011 1922"/>
                              <a:gd name="T3" fmla="*/ 2011 h 479"/>
                              <a:gd name="T4" fmla="+- 0 8081 7979"/>
                              <a:gd name="T5" fmla="*/ T4 w 333"/>
                              <a:gd name="T6" fmla="+- 0 2024 1922"/>
                              <a:gd name="T7" fmla="*/ 2024 h 479"/>
                              <a:gd name="T8" fmla="+- 0 8072 7979"/>
                              <a:gd name="T9" fmla="*/ T8 w 333"/>
                              <a:gd name="T10" fmla="+- 0 2087 1922"/>
                              <a:gd name="T11" fmla="*/ 2087 h 479"/>
                              <a:gd name="T12" fmla="+- 0 8041 7979"/>
                              <a:gd name="T13" fmla="*/ T12 w 333"/>
                              <a:gd name="T14" fmla="+- 0 2228 1922"/>
                              <a:gd name="T15" fmla="*/ 2228 h 479"/>
                              <a:gd name="T16" fmla="+- 0 8096 7979"/>
                              <a:gd name="T17" fmla="*/ T16 w 333"/>
                              <a:gd name="T18" fmla="+- 0 2369 1922"/>
                              <a:gd name="T19" fmla="*/ 2369 h 479"/>
                              <a:gd name="T20" fmla="+- 0 8145 7979"/>
                              <a:gd name="T21" fmla="*/ T20 w 333"/>
                              <a:gd name="T22" fmla="+- 0 2399 1922"/>
                              <a:gd name="T23" fmla="*/ 2399 h 479"/>
                              <a:gd name="T24" fmla="+- 0 8148 7979"/>
                              <a:gd name="T25" fmla="*/ T24 w 333"/>
                              <a:gd name="T26" fmla="+- 0 2228 1922"/>
                              <a:gd name="T27" fmla="*/ 2228 h 479"/>
                              <a:gd name="T28" fmla="+- 0 8243 7979"/>
                              <a:gd name="T29" fmla="*/ T28 w 333"/>
                              <a:gd name="T30" fmla="+- 0 2228 1922"/>
                              <a:gd name="T31" fmla="*/ 2228 h 479"/>
                              <a:gd name="T32" fmla="+- 0 8203 7979"/>
                              <a:gd name="T33" fmla="*/ T32 w 333"/>
                              <a:gd name="T34" fmla="+- 0 2029 1922"/>
                              <a:gd name="T35" fmla="*/ 2029 h 479"/>
                              <a:gd name="T36" fmla="+- 0 8210 7979"/>
                              <a:gd name="T37" fmla="*/ T36 w 333"/>
                              <a:gd name="T38" fmla="+- 0 2022 1922"/>
                              <a:gd name="T39" fmla="*/ 2022 h 479"/>
                              <a:gd name="T40" fmla="+- 0 8259 7979"/>
                              <a:gd name="T41" fmla="*/ T40 w 333"/>
                              <a:gd name="T42" fmla="+- 0 2018 1922"/>
                              <a:gd name="T43" fmla="*/ 2018 h 479"/>
                              <a:gd name="T44" fmla="+- 0 8237 7979"/>
                              <a:gd name="T45" fmla="*/ T44 w 333"/>
                              <a:gd name="T46" fmla="+- 0 2228 1922"/>
                              <a:gd name="T47" fmla="*/ 2228 h 479"/>
                              <a:gd name="T48" fmla="+- 0 8157 7979"/>
                              <a:gd name="T49" fmla="*/ T48 w 333"/>
                              <a:gd name="T50" fmla="+- 0 2240 1922"/>
                              <a:gd name="T51" fmla="*/ 2240 h 479"/>
                              <a:gd name="T52" fmla="+- 0 8162 7979"/>
                              <a:gd name="T53" fmla="*/ T52 w 333"/>
                              <a:gd name="T54" fmla="+- 0 2275 1922"/>
                              <a:gd name="T55" fmla="*/ 2275 h 479"/>
                              <a:gd name="T56" fmla="+- 0 8178 7979"/>
                              <a:gd name="T57" fmla="*/ T56 w 333"/>
                              <a:gd name="T58" fmla="+- 0 2314 1922"/>
                              <a:gd name="T59" fmla="*/ 2314 h 479"/>
                              <a:gd name="T60" fmla="+- 0 8208 7979"/>
                              <a:gd name="T61" fmla="*/ T60 w 333"/>
                              <a:gd name="T62" fmla="+- 0 2369 1922"/>
                              <a:gd name="T63" fmla="*/ 2369 h 479"/>
                              <a:gd name="T64" fmla="+- 0 8224 7979"/>
                              <a:gd name="T65" fmla="*/ T64 w 333"/>
                              <a:gd name="T66" fmla="+- 0 2398 1922"/>
                              <a:gd name="T67" fmla="*/ 2398 h 479"/>
                              <a:gd name="T68" fmla="+- 0 8253 7979"/>
                              <a:gd name="T69" fmla="*/ T68 w 333"/>
                              <a:gd name="T70" fmla="+- 0 2383 1922"/>
                              <a:gd name="T71" fmla="*/ 2383 h 479"/>
                              <a:gd name="T72" fmla="+- 0 8256 7979"/>
                              <a:gd name="T73" fmla="*/ T72 w 333"/>
                              <a:gd name="T74" fmla="+- 0 2363 1922"/>
                              <a:gd name="T75" fmla="*/ 2363 h 479"/>
                              <a:gd name="T76" fmla="+- 0 8245 7979"/>
                              <a:gd name="T77" fmla="*/ T76 w 333"/>
                              <a:gd name="T78" fmla="+- 0 2335 1922"/>
                              <a:gd name="T79" fmla="*/ 2335 h 479"/>
                              <a:gd name="T80" fmla="+- 0 8216 7979"/>
                              <a:gd name="T81" fmla="*/ T80 w 333"/>
                              <a:gd name="T82" fmla="+- 0 2230 1922"/>
                              <a:gd name="T83" fmla="*/ 2230 h 479"/>
                              <a:gd name="T84" fmla="+- 0 8232 7979"/>
                              <a:gd name="T85" fmla="*/ T84 w 333"/>
                              <a:gd name="T86" fmla="+- 0 2229 1922"/>
                              <a:gd name="T87" fmla="*/ 2229 h 479"/>
                              <a:gd name="T88" fmla="+- 0 8163 7979"/>
                              <a:gd name="T89" fmla="*/ T88 w 333"/>
                              <a:gd name="T90" fmla="+- 0 1922 1922"/>
                              <a:gd name="T91" fmla="*/ 1922 h 479"/>
                              <a:gd name="T92" fmla="+- 0 8118 7979"/>
                              <a:gd name="T93" fmla="*/ T92 w 333"/>
                              <a:gd name="T94" fmla="+- 0 1924 1922"/>
                              <a:gd name="T95" fmla="*/ 1924 h 479"/>
                              <a:gd name="T96" fmla="+- 0 8087 7979"/>
                              <a:gd name="T97" fmla="*/ T96 w 333"/>
                              <a:gd name="T98" fmla="+- 0 1933 1922"/>
                              <a:gd name="T99" fmla="*/ 1933 h 479"/>
                              <a:gd name="T100" fmla="+- 0 8064 7979"/>
                              <a:gd name="T101" fmla="*/ T100 w 333"/>
                              <a:gd name="T102" fmla="+- 0 1941 1922"/>
                              <a:gd name="T103" fmla="*/ 1941 h 479"/>
                              <a:gd name="T104" fmla="+- 0 8048 7979"/>
                              <a:gd name="T105" fmla="*/ T104 w 333"/>
                              <a:gd name="T106" fmla="+- 0 1958 1922"/>
                              <a:gd name="T107" fmla="*/ 1958 h 479"/>
                              <a:gd name="T108" fmla="+- 0 8036 7979"/>
                              <a:gd name="T109" fmla="*/ T108 w 333"/>
                              <a:gd name="T110" fmla="+- 0 2008 1922"/>
                              <a:gd name="T111" fmla="*/ 2008 h 479"/>
                              <a:gd name="T112" fmla="+- 0 8024 7979"/>
                              <a:gd name="T113" fmla="*/ T112 w 333"/>
                              <a:gd name="T114" fmla="+- 0 2054 1922"/>
                              <a:gd name="T115" fmla="*/ 2054 h 479"/>
                              <a:gd name="T116" fmla="+- 0 8011 7979"/>
                              <a:gd name="T117" fmla="*/ T116 w 333"/>
                              <a:gd name="T118" fmla="+- 0 2081 1922"/>
                              <a:gd name="T119" fmla="*/ 2081 h 479"/>
                              <a:gd name="T120" fmla="+- 0 7993 7979"/>
                              <a:gd name="T121" fmla="*/ T120 w 333"/>
                              <a:gd name="T122" fmla="+- 0 2127 1922"/>
                              <a:gd name="T123" fmla="*/ 2127 h 479"/>
                              <a:gd name="T124" fmla="+- 0 7979 7979"/>
                              <a:gd name="T125" fmla="*/ T124 w 333"/>
                              <a:gd name="T126" fmla="+- 0 2155 1922"/>
                              <a:gd name="T127" fmla="*/ 2155 h 479"/>
                              <a:gd name="T128" fmla="+- 0 8018 7979"/>
                              <a:gd name="T129" fmla="*/ T128 w 333"/>
                              <a:gd name="T130" fmla="+- 0 2168 1922"/>
                              <a:gd name="T131" fmla="*/ 2168 h 479"/>
                              <a:gd name="T132" fmla="+- 0 8028 7979"/>
                              <a:gd name="T133" fmla="*/ T132 w 333"/>
                              <a:gd name="T134" fmla="+- 0 2141 1922"/>
                              <a:gd name="T135" fmla="*/ 2141 h 479"/>
                              <a:gd name="T136" fmla="+- 0 8055 7979"/>
                              <a:gd name="T137" fmla="*/ T136 w 333"/>
                              <a:gd name="T138" fmla="+- 0 2081 1922"/>
                              <a:gd name="T139" fmla="*/ 2081 h 479"/>
                              <a:gd name="T140" fmla="+- 0 8071 7979"/>
                              <a:gd name="T141" fmla="*/ T140 w 333"/>
                              <a:gd name="T142" fmla="+- 0 2038 1922"/>
                              <a:gd name="T143" fmla="*/ 2038 h 479"/>
                              <a:gd name="T144" fmla="+- 0 8078 7979"/>
                              <a:gd name="T145" fmla="*/ T144 w 333"/>
                              <a:gd name="T146" fmla="+- 0 2011 1922"/>
                              <a:gd name="T147" fmla="*/ 2011 h 479"/>
                              <a:gd name="T148" fmla="+- 0 8254 7979"/>
                              <a:gd name="T149" fmla="*/ T148 w 333"/>
                              <a:gd name="T150" fmla="+- 0 1996 1922"/>
                              <a:gd name="T151" fmla="*/ 1996 h 479"/>
                              <a:gd name="T152" fmla="+- 0 8246 7979"/>
                              <a:gd name="T153" fmla="*/ T152 w 333"/>
                              <a:gd name="T154" fmla="+- 0 1969 1922"/>
                              <a:gd name="T155" fmla="*/ 1969 h 479"/>
                              <a:gd name="T156" fmla="+- 0 8238 7979"/>
                              <a:gd name="T157" fmla="*/ T156 w 333"/>
                              <a:gd name="T158" fmla="+- 0 1953 1922"/>
                              <a:gd name="T159" fmla="*/ 1953 h 479"/>
                              <a:gd name="T160" fmla="+- 0 8220 7979"/>
                              <a:gd name="T161" fmla="*/ T160 w 333"/>
                              <a:gd name="T162" fmla="+- 0 1939 1922"/>
                              <a:gd name="T163" fmla="*/ 1939 h 479"/>
                              <a:gd name="T164" fmla="+- 0 8187 7979"/>
                              <a:gd name="T165" fmla="*/ T164 w 333"/>
                              <a:gd name="T166" fmla="+- 0 1926 1922"/>
                              <a:gd name="T167" fmla="*/ 1926 h 479"/>
                              <a:gd name="T168" fmla="+- 0 8163 7979"/>
                              <a:gd name="T169" fmla="*/ T168 w 333"/>
                              <a:gd name="T170" fmla="+- 0 1922 1922"/>
                              <a:gd name="T171" fmla="*/ 1922 h 479"/>
                              <a:gd name="T172" fmla="+- 0 8213 7979"/>
                              <a:gd name="T173" fmla="*/ T172 w 333"/>
                              <a:gd name="T174" fmla="+- 0 2018 1922"/>
                              <a:gd name="T175" fmla="*/ 2018 h 479"/>
                              <a:gd name="T176" fmla="+- 0 8221 7979"/>
                              <a:gd name="T177" fmla="*/ T176 w 333"/>
                              <a:gd name="T178" fmla="+- 0 2046 1922"/>
                              <a:gd name="T179" fmla="*/ 2046 h 479"/>
                              <a:gd name="T180" fmla="+- 0 8250 7979"/>
                              <a:gd name="T181" fmla="*/ T180 w 333"/>
                              <a:gd name="T182" fmla="+- 0 2108 1922"/>
                              <a:gd name="T183" fmla="*/ 2108 h 479"/>
                              <a:gd name="T184" fmla="+- 0 8275 7979"/>
                              <a:gd name="T185" fmla="*/ T184 w 333"/>
                              <a:gd name="T186" fmla="+- 0 2150 1922"/>
                              <a:gd name="T187" fmla="*/ 2150 h 479"/>
                              <a:gd name="T188" fmla="+- 0 8292 7979"/>
                              <a:gd name="T189" fmla="*/ T188 w 333"/>
                              <a:gd name="T190" fmla="+- 0 2171 1922"/>
                              <a:gd name="T191" fmla="*/ 2171 h 479"/>
                              <a:gd name="T192" fmla="+- 0 8308 7979"/>
                              <a:gd name="T193" fmla="*/ T192 w 333"/>
                              <a:gd name="T194" fmla="+- 0 2162 1922"/>
                              <a:gd name="T195" fmla="*/ 2162 h 479"/>
                              <a:gd name="T196" fmla="+- 0 8312 7979"/>
                              <a:gd name="T197" fmla="*/ T196 w 333"/>
                              <a:gd name="T198" fmla="+- 0 2146 1922"/>
                              <a:gd name="T199" fmla="*/ 2146 h 479"/>
                              <a:gd name="T200" fmla="+- 0 8303 7979"/>
                              <a:gd name="T201" fmla="*/ T200 w 333"/>
                              <a:gd name="T202" fmla="+- 0 2122 1922"/>
                              <a:gd name="T203" fmla="*/ 2122 h 479"/>
                              <a:gd name="T204" fmla="+- 0 8282 7979"/>
                              <a:gd name="T205" fmla="*/ T204 w 333"/>
                              <a:gd name="T206" fmla="+- 0 2079 1922"/>
                              <a:gd name="T207" fmla="*/ 2079 h 479"/>
                              <a:gd name="T208" fmla="+- 0 8269 7979"/>
                              <a:gd name="T209" fmla="*/ T208 w 333"/>
                              <a:gd name="T210" fmla="+- 0 2050 1922"/>
                              <a:gd name="T211" fmla="*/ 2050 h 479"/>
                              <a:gd name="T212" fmla="+- 0 8261 7979"/>
                              <a:gd name="T213" fmla="*/ T212 w 333"/>
                              <a:gd name="T214" fmla="+- 0 2024 1922"/>
                              <a:gd name="T215" fmla="*/ 2024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33" h="479">
                                <a:moveTo>
                                  <a:pt x="279" y="89"/>
                                </a:moveTo>
                                <a:lnTo>
                                  <a:pt x="99" y="89"/>
                                </a:lnTo>
                                <a:lnTo>
                                  <a:pt x="100" y="96"/>
                                </a:lnTo>
                                <a:lnTo>
                                  <a:pt x="102" y="102"/>
                                </a:lnTo>
                                <a:lnTo>
                                  <a:pt x="106" y="107"/>
                                </a:lnTo>
                                <a:lnTo>
                                  <a:pt x="93" y="165"/>
                                </a:lnTo>
                                <a:lnTo>
                                  <a:pt x="74" y="249"/>
                                </a:lnTo>
                                <a:lnTo>
                                  <a:pt x="62" y="306"/>
                                </a:lnTo>
                                <a:lnTo>
                                  <a:pt x="105" y="307"/>
                                </a:lnTo>
                                <a:lnTo>
                                  <a:pt x="117" y="447"/>
                                </a:lnTo>
                                <a:lnTo>
                                  <a:pt x="117" y="478"/>
                                </a:lnTo>
                                <a:lnTo>
                                  <a:pt x="166" y="477"/>
                                </a:lnTo>
                                <a:lnTo>
                                  <a:pt x="166" y="452"/>
                                </a:lnTo>
                                <a:lnTo>
                                  <a:pt x="169" y="306"/>
                                </a:lnTo>
                                <a:lnTo>
                                  <a:pt x="258" y="306"/>
                                </a:lnTo>
                                <a:lnTo>
                                  <a:pt x="264" y="306"/>
                                </a:lnTo>
                                <a:lnTo>
                                  <a:pt x="277" y="303"/>
                                </a:lnTo>
                                <a:lnTo>
                                  <a:pt x="224" y="107"/>
                                </a:lnTo>
                                <a:lnTo>
                                  <a:pt x="228" y="104"/>
                                </a:lnTo>
                                <a:lnTo>
                                  <a:pt x="231" y="100"/>
                                </a:lnTo>
                                <a:lnTo>
                                  <a:pt x="234" y="96"/>
                                </a:lnTo>
                                <a:lnTo>
                                  <a:pt x="280" y="96"/>
                                </a:lnTo>
                                <a:lnTo>
                                  <a:pt x="279" y="89"/>
                                </a:lnTo>
                                <a:close/>
                                <a:moveTo>
                                  <a:pt x="258" y="306"/>
                                </a:moveTo>
                                <a:lnTo>
                                  <a:pt x="177" y="306"/>
                                </a:lnTo>
                                <a:lnTo>
                                  <a:pt x="178" y="318"/>
                                </a:lnTo>
                                <a:lnTo>
                                  <a:pt x="180" y="334"/>
                                </a:lnTo>
                                <a:lnTo>
                                  <a:pt x="183" y="353"/>
                                </a:lnTo>
                                <a:lnTo>
                                  <a:pt x="189" y="369"/>
                                </a:lnTo>
                                <a:lnTo>
                                  <a:pt x="199" y="392"/>
                                </a:lnTo>
                                <a:lnTo>
                                  <a:pt x="215" y="421"/>
                                </a:lnTo>
                                <a:lnTo>
                                  <a:pt x="229" y="447"/>
                                </a:lnTo>
                                <a:lnTo>
                                  <a:pt x="235" y="458"/>
                                </a:lnTo>
                                <a:lnTo>
                                  <a:pt x="245" y="476"/>
                                </a:lnTo>
                                <a:lnTo>
                                  <a:pt x="265" y="468"/>
                                </a:lnTo>
                                <a:lnTo>
                                  <a:pt x="274" y="461"/>
                                </a:lnTo>
                                <a:lnTo>
                                  <a:pt x="278" y="452"/>
                                </a:lnTo>
                                <a:lnTo>
                                  <a:pt x="277" y="441"/>
                                </a:lnTo>
                                <a:lnTo>
                                  <a:pt x="274" y="432"/>
                                </a:lnTo>
                                <a:lnTo>
                                  <a:pt x="266" y="413"/>
                                </a:lnTo>
                                <a:lnTo>
                                  <a:pt x="237" y="341"/>
                                </a:lnTo>
                                <a:lnTo>
                                  <a:pt x="237" y="308"/>
                                </a:lnTo>
                                <a:lnTo>
                                  <a:pt x="244" y="308"/>
                                </a:lnTo>
                                <a:lnTo>
                                  <a:pt x="253" y="307"/>
                                </a:lnTo>
                                <a:lnTo>
                                  <a:pt x="258" y="306"/>
                                </a:lnTo>
                                <a:close/>
                                <a:moveTo>
                                  <a:pt x="184" y="0"/>
                                </a:moveTo>
                                <a:lnTo>
                                  <a:pt x="163" y="0"/>
                                </a:lnTo>
                                <a:lnTo>
                                  <a:pt x="139" y="2"/>
                                </a:lnTo>
                                <a:lnTo>
                                  <a:pt x="120" y="6"/>
                                </a:lnTo>
                                <a:lnTo>
                                  <a:pt x="108" y="11"/>
                                </a:lnTo>
                                <a:lnTo>
                                  <a:pt x="103" y="12"/>
                                </a:lnTo>
                                <a:lnTo>
                                  <a:pt x="85" y="19"/>
                                </a:lnTo>
                                <a:lnTo>
                                  <a:pt x="74" y="26"/>
                                </a:lnTo>
                                <a:lnTo>
                                  <a:pt x="69" y="36"/>
                                </a:lnTo>
                                <a:lnTo>
                                  <a:pt x="64" y="56"/>
                                </a:lnTo>
                                <a:lnTo>
                                  <a:pt x="57" y="86"/>
                                </a:lnTo>
                                <a:lnTo>
                                  <a:pt x="51" y="111"/>
                                </a:lnTo>
                                <a:lnTo>
                                  <a:pt x="45" y="132"/>
                                </a:lnTo>
                                <a:lnTo>
                                  <a:pt x="40" y="144"/>
                                </a:lnTo>
                                <a:lnTo>
                                  <a:pt x="32" y="159"/>
                                </a:lnTo>
                                <a:lnTo>
                                  <a:pt x="23" y="183"/>
                                </a:lnTo>
                                <a:lnTo>
                                  <a:pt x="14" y="205"/>
                                </a:lnTo>
                                <a:lnTo>
                                  <a:pt x="10" y="214"/>
                                </a:lnTo>
                                <a:lnTo>
                                  <a:pt x="0" y="233"/>
                                </a:lnTo>
                                <a:lnTo>
                                  <a:pt x="22" y="249"/>
                                </a:lnTo>
                                <a:lnTo>
                                  <a:pt x="39" y="246"/>
                                </a:lnTo>
                                <a:lnTo>
                                  <a:pt x="44" y="232"/>
                                </a:lnTo>
                                <a:lnTo>
                                  <a:pt x="49" y="219"/>
                                </a:lnTo>
                                <a:lnTo>
                                  <a:pt x="60" y="194"/>
                                </a:lnTo>
                                <a:lnTo>
                                  <a:pt x="76" y="159"/>
                                </a:lnTo>
                                <a:lnTo>
                                  <a:pt x="82" y="144"/>
                                </a:lnTo>
                                <a:lnTo>
                                  <a:pt x="92" y="116"/>
                                </a:lnTo>
                                <a:lnTo>
                                  <a:pt x="96" y="102"/>
                                </a:lnTo>
                                <a:lnTo>
                                  <a:pt x="99" y="89"/>
                                </a:lnTo>
                                <a:lnTo>
                                  <a:pt x="279" y="89"/>
                                </a:lnTo>
                                <a:lnTo>
                                  <a:pt x="275" y="74"/>
                                </a:lnTo>
                                <a:lnTo>
                                  <a:pt x="269" y="56"/>
                                </a:lnTo>
                                <a:lnTo>
                                  <a:pt x="267" y="47"/>
                                </a:lnTo>
                                <a:lnTo>
                                  <a:pt x="266" y="45"/>
                                </a:lnTo>
                                <a:lnTo>
                                  <a:pt x="259" y="31"/>
                                </a:lnTo>
                                <a:lnTo>
                                  <a:pt x="252" y="22"/>
                                </a:lnTo>
                                <a:lnTo>
                                  <a:pt x="241" y="17"/>
                                </a:lnTo>
                                <a:lnTo>
                                  <a:pt x="223" y="11"/>
                                </a:lnTo>
                                <a:lnTo>
                                  <a:pt x="208" y="4"/>
                                </a:lnTo>
                                <a:lnTo>
                                  <a:pt x="197" y="1"/>
                                </a:lnTo>
                                <a:lnTo>
                                  <a:pt x="184" y="0"/>
                                </a:lnTo>
                                <a:close/>
                                <a:moveTo>
                                  <a:pt x="280" y="96"/>
                                </a:moveTo>
                                <a:lnTo>
                                  <a:pt x="234" y="96"/>
                                </a:lnTo>
                                <a:lnTo>
                                  <a:pt x="238" y="111"/>
                                </a:lnTo>
                                <a:lnTo>
                                  <a:pt x="242" y="124"/>
                                </a:lnTo>
                                <a:lnTo>
                                  <a:pt x="245" y="137"/>
                                </a:lnTo>
                                <a:lnTo>
                                  <a:pt x="271" y="186"/>
                                </a:lnTo>
                                <a:lnTo>
                                  <a:pt x="286" y="213"/>
                                </a:lnTo>
                                <a:lnTo>
                                  <a:pt x="296" y="228"/>
                                </a:lnTo>
                                <a:lnTo>
                                  <a:pt x="306" y="241"/>
                                </a:lnTo>
                                <a:lnTo>
                                  <a:pt x="313" y="249"/>
                                </a:lnTo>
                                <a:lnTo>
                                  <a:pt x="325" y="245"/>
                                </a:lnTo>
                                <a:lnTo>
                                  <a:pt x="329" y="240"/>
                                </a:lnTo>
                                <a:lnTo>
                                  <a:pt x="332" y="233"/>
                                </a:lnTo>
                                <a:lnTo>
                                  <a:pt x="333" y="224"/>
                                </a:lnTo>
                                <a:lnTo>
                                  <a:pt x="330" y="213"/>
                                </a:lnTo>
                                <a:lnTo>
                                  <a:pt x="324" y="200"/>
                                </a:lnTo>
                                <a:lnTo>
                                  <a:pt x="315" y="182"/>
                                </a:lnTo>
                                <a:lnTo>
                                  <a:pt x="303" y="157"/>
                                </a:lnTo>
                                <a:lnTo>
                                  <a:pt x="294" y="136"/>
                                </a:lnTo>
                                <a:lnTo>
                                  <a:pt x="290" y="128"/>
                                </a:lnTo>
                                <a:lnTo>
                                  <a:pt x="286" y="117"/>
                                </a:lnTo>
                                <a:lnTo>
                                  <a:pt x="282" y="102"/>
                                </a:lnTo>
                                <a:lnTo>
                                  <a:pt x="280" y="96"/>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2" name="Picture 52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8079" y="1794"/>
                            <a:ext cx="136" cy="116"/>
                          </a:xfrm>
                          <a:prstGeom prst="rect">
                            <a:avLst/>
                          </a:prstGeom>
                          <a:noFill/>
                          <a:extLst>
                            <a:ext uri="{909E8E84-426E-40DD-AFC4-6F175D3DCCD1}">
                              <a14:hiddenFill xmlns:a14="http://schemas.microsoft.com/office/drawing/2010/main">
                                <a:solidFill>
                                  <a:srgbClr val="FFFFFF"/>
                                </a:solidFill>
                              </a14:hiddenFill>
                            </a:ext>
                          </a:extLst>
                        </pic:spPr>
                      </pic:pic>
                      <wps:wsp>
                        <wps:cNvPr id="533" name="Line 524"/>
                        <wps:cNvCnPr>
                          <a:cxnSpLocks noChangeShapeType="1"/>
                        </wps:cNvCnPr>
                        <wps:spPr bwMode="auto">
                          <a:xfrm>
                            <a:off x="9146" y="2397"/>
                            <a:ext cx="355" cy="0"/>
                          </a:xfrm>
                          <a:prstGeom prst="line">
                            <a:avLst/>
                          </a:prstGeom>
                          <a:noFill/>
                          <a:ln w="11811">
                            <a:solidFill>
                              <a:srgbClr val="27AAE0"/>
                            </a:solidFill>
                            <a:round/>
                            <a:headEnd/>
                            <a:tailEnd/>
                          </a:ln>
                          <a:extLst>
                            <a:ext uri="{909E8E84-426E-40DD-AFC4-6F175D3DCCD1}">
                              <a14:hiddenFill xmlns:a14="http://schemas.microsoft.com/office/drawing/2010/main">
                                <a:noFill/>
                              </a14:hiddenFill>
                            </a:ext>
                          </a:extLst>
                        </wps:spPr>
                        <wps:bodyPr/>
                      </wps:wsp>
                      <wps:wsp>
                        <wps:cNvPr id="534" name="Line 523"/>
                        <wps:cNvCnPr>
                          <a:cxnSpLocks noChangeShapeType="1"/>
                        </wps:cNvCnPr>
                        <wps:spPr bwMode="auto">
                          <a:xfrm>
                            <a:off x="9160" y="2397"/>
                            <a:ext cx="327" cy="0"/>
                          </a:xfrm>
                          <a:prstGeom prst="line">
                            <a:avLst/>
                          </a:prstGeom>
                          <a:noFill/>
                          <a:ln w="10922">
                            <a:solidFill>
                              <a:srgbClr val="27AAE0"/>
                            </a:solidFill>
                            <a:round/>
                            <a:headEnd/>
                            <a:tailEnd/>
                          </a:ln>
                          <a:extLst>
                            <a:ext uri="{909E8E84-426E-40DD-AFC4-6F175D3DCCD1}">
                              <a14:hiddenFill xmlns:a14="http://schemas.microsoft.com/office/drawing/2010/main">
                                <a:noFill/>
                              </a14:hiddenFill>
                            </a:ext>
                          </a:extLst>
                        </wps:spPr>
                        <wps:bodyPr/>
                      </wps:wsp>
                      <wps:wsp>
                        <wps:cNvPr id="535" name="Line 522"/>
                        <wps:cNvCnPr>
                          <a:cxnSpLocks noChangeShapeType="1"/>
                        </wps:cNvCnPr>
                        <wps:spPr bwMode="auto">
                          <a:xfrm>
                            <a:off x="9173" y="2397"/>
                            <a:ext cx="301" cy="0"/>
                          </a:xfrm>
                          <a:prstGeom prst="line">
                            <a:avLst/>
                          </a:prstGeom>
                          <a:noFill/>
                          <a:ln w="10008">
                            <a:solidFill>
                              <a:srgbClr val="27AAE0"/>
                            </a:solidFill>
                            <a:round/>
                            <a:headEnd/>
                            <a:tailEnd/>
                          </a:ln>
                          <a:extLst>
                            <a:ext uri="{909E8E84-426E-40DD-AFC4-6F175D3DCCD1}">
                              <a14:hiddenFill xmlns:a14="http://schemas.microsoft.com/office/drawing/2010/main">
                                <a:noFill/>
                              </a14:hiddenFill>
                            </a:ext>
                          </a:extLst>
                        </wps:spPr>
                        <wps:bodyPr/>
                      </wps:wsp>
                      <wps:wsp>
                        <wps:cNvPr id="536" name="Line 521"/>
                        <wps:cNvCnPr>
                          <a:cxnSpLocks noChangeShapeType="1"/>
                        </wps:cNvCnPr>
                        <wps:spPr bwMode="auto">
                          <a:xfrm>
                            <a:off x="9187" y="2397"/>
                            <a:ext cx="273" cy="0"/>
                          </a:xfrm>
                          <a:prstGeom prst="line">
                            <a:avLst/>
                          </a:prstGeom>
                          <a:noFill/>
                          <a:ln w="9119">
                            <a:solidFill>
                              <a:srgbClr val="27AAE0"/>
                            </a:solidFill>
                            <a:round/>
                            <a:headEnd/>
                            <a:tailEnd/>
                          </a:ln>
                          <a:extLst>
                            <a:ext uri="{909E8E84-426E-40DD-AFC4-6F175D3DCCD1}">
                              <a14:hiddenFill xmlns:a14="http://schemas.microsoft.com/office/drawing/2010/main">
                                <a:noFill/>
                              </a14:hiddenFill>
                            </a:ext>
                          </a:extLst>
                        </wps:spPr>
                        <wps:bodyPr/>
                      </wps:wsp>
                      <wps:wsp>
                        <wps:cNvPr id="537" name="Line 520"/>
                        <wps:cNvCnPr>
                          <a:cxnSpLocks noChangeShapeType="1"/>
                        </wps:cNvCnPr>
                        <wps:spPr bwMode="auto">
                          <a:xfrm>
                            <a:off x="9200" y="2397"/>
                            <a:ext cx="247" cy="0"/>
                          </a:xfrm>
                          <a:prstGeom prst="line">
                            <a:avLst/>
                          </a:prstGeom>
                          <a:noFill/>
                          <a:ln w="8230">
                            <a:solidFill>
                              <a:srgbClr val="27AAE0"/>
                            </a:solidFill>
                            <a:round/>
                            <a:headEnd/>
                            <a:tailEnd/>
                          </a:ln>
                          <a:extLst>
                            <a:ext uri="{909E8E84-426E-40DD-AFC4-6F175D3DCCD1}">
                              <a14:hiddenFill xmlns:a14="http://schemas.microsoft.com/office/drawing/2010/main">
                                <a:noFill/>
                              </a14:hiddenFill>
                            </a:ext>
                          </a:extLst>
                        </wps:spPr>
                        <wps:bodyPr/>
                      </wps:wsp>
                      <wps:wsp>
                        <wps:cNvPr id="538" name="Line 519"/>
                        <wps:cNvCnPr>
                          <a:cxnSpLocks noChangeShapeType="1"/>
                        </wps:cNvCnPr>
                        <wps:spPr bwMode="auto">
                          <a:xfrm>
                            <a:off x="9214" y="2397"/>
                            <a:ext cx="220" cy="0"/>
                          </a:xfrm>
                          <a:prstGeom prst="line">
                            <a:avLst/>
                          </a:prstGeom>
                          <a:noFill/>
                          <a:ln w="7341">
                            <a:solidFill>
                              <a:srgbClr val="27AAE0"/>
                            </a:solidFill>
                            <a:round/>
                            <a:headEnd/>
                            <a:tailEnd/>
                          </a:ln>
                          <a:extLst>
                            <a:ext uri="{909E8E84-426E-40DD-AFC4-6F175D3DCCD1}">
                              <a14:hiddenFill xmlns:a14="http://schemas.microsoft.com/office/drawing/2010/main">
                                <a:noFill/>
                              </a14:hiddenFill>
                            </a:ext>
                          </a:extLst>
                        </wps:spPr>
                        <wps:bodyPr/>
                      </wps:wsp>
                      <wps:wsp>
                        <wps:cNvPr id="539" name="Line 518"/>
                        <wps:cNvCnPr>
                          <a:cxnSpLocks noChangeShapeType="1"/>
                        </wps:cNvCnPr>
                        <wps:spPr bwMode="auto">
                          <a:xfrm>
                            <a:off x="9318" y="2402"/>
                            <a:ext cx="11" cy="0"/>
                          </a:xfrm>
                          <a:prstGeom prst="line">
                            <a:avLst/>
                          </a:prstGeom>
                          <a:noFill/>
                          <a:ln w="1270">
                            <a:solidFill>
                              <a:srgbClr val="27AAE0"/>
                            </a:solidFill>
                            <a:round/>
                            <a:headEnd/>
                            <a:tailEnd/>
                          </a:ln>
                          <a:extLst>
                            <a:ext uri="{909E8E84-426E-40DD-AFC4-6F175D3DCCD1}">
                              <a14:hiddenFill xmlns:a14="http://schemas.microsoft.com/office/drawing/2010/main">
                                <a:noFill/>
                              </a14:hiddenFill>
                            </a:ext>
                          </a:extLst>
                        </wps:spPr>
                        <wps:bodyPr/>
                      </wps:wsp>
                      <wps:wsp>
                        <wps:cNvPr id="540" name="AutoShape 517"/>
                        <wps:cNvSpPr>
                          <a:spLocks/>
                        </wps:cNvSpPr>
                        <wps:spPr bwMode="auto">
                          <a:xfrm>
                            <a:off x="9231" y="2394"/>
                            <a:ext cx="186" cy="6"/>
                          </a:xfrm>
                          <a:custGeom>
                            <a:avLst/>
                            <a:gdLst>
                              <a:gd name="T0" fmla="+- 0 9248 9231"/>
                              <a:gd name="T1" fmla="*/ T0 w 186"/>
                              <a:gd name="T2" fmla="+- 0 2400 2394"/>
                              <a:gd name="T3" fmla="*/ 2400 h 6"/>
                              <a:gd name="T4" fmla="+- 0 9399 9231"/>
                              <a:gd name="T5" fmla="*/ T4 w 186"/>
                              <a:gd name="T6" fmla="+- 0 2400 2394"/>
                              <a:gd name="T7" fmla="*/ 2400 h 6"/>
                              <a:gd name="T8" fmla="+- 0 9231 9231"/>
                              <a:gd name="T9" fmla="*/ T8 w 186"/>
                              <a:gd name="T10" fmla="+- 0 2398 2394"/>
                              <a:gd name="T11" fmla="*/ 2398 h 6"/>
                              <a:gd name="T12" fmla="+- 0 9416 9231"/>
                              <a:gd name="T13" fmla="*/ T12 w 186"/>
                              <a:gd name="T14" fmla="+- 0 2398 2394"/>
                              <a:gd name="T15" fmla="*/ 2398 h 6"/>
                              <a:gd name="T16" fmla="+- 0 9231 9231"/>
                              <a:gd name="T17" fmla="*/ T16 w 186"/>
                              <a:gd name="T18" fmla="+- 0 2396 2394"/>
                              <a:gd name="T19" fmla="*/ 2396 h 6"/>
                              <a:gd name="T20" fmla="+- 0 9416 9231"/>
                              <a:gd name="T21" fmla="*/ T20 w 186"/>
                              <a:gd name="T22" fmla="+- 0 2396 2394"/>
                              <a:gd name="T23" fmla="*/ 2396 h 6"/>
                              <a:gd name="T24" fmla="+- 0 9248 9231"/>
                              <a:gd name="T25" fmla="*/ T24 w 186"/>
                              <a:gd name="T26" fmla="+- 0 2394 2394"/>
                              <a:gd name="T27" fmla="*/ 2394 h 6"/>
                              <a:gd name="T28" fmla="+- 0 9399 9231"/>
                              <a:gd name="T29" fmla="*/ T28 w 186"/>
                              <a:gd name="T30" fmla="+- 0 2394 2394"/>
                              <a:gd name="T31" fmla="*/ 2394 h 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6" h="6">
                                <a:moveTo>
                                  <a:pt x="17" y="6"/>
                                </a:moveTo>
                                <a:lnTo>
                                  <a:pt x="168" y="6"/>
                                </a:lnTo>
                                <a:moveTo>
                                  <a:pt x="0" y="4"/>
                                </a:moveTo>
                                <a:lnTo>
                                  <a:pt x="185" y="4"/>
                                </a:lnTo>
                                <a:moveTo>
                                  <a:pt x="0" y="2"/>
                                </a:moveTo>
                                <a:lnTo>
                                  <a:pt x="185" y="2"/>
                                </a:lnTo>
                                <a:moveTo>
                                  <a:pt x="17" y="0"/>
                                </a:moveTo>
                                <a:lnTo>
                                  <a:pt x="168" y="0"/>
                                </a:lnTo>
                              </a:path>
                            </a:pathLst>
                          </a:custGeom>
                          <a:noFill/>
                          <a:ln w="1270">
                            <a:solidFill>
                              <a:srgbClr val="27AA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Line 516"/>
                        <wps:cNvCnPr>
                          <a:cxnSpLocks noChangeShapeType="1"/>
                        </wps:cNvCnPr>
                        <wps:spPr bwMode="auto">
                          <a:xfrm>
                            <a:off x="9318" y="2392"/>
                            <a:ext cx="11" cy="0"/>
                          </a:xfrm>
                          <a:prstGeom prst="line">
                            <a:avLst/>
                          </a:prstGeom>
                          <a:noFill/>
                          <a:ln w="1270">
                            <a:solidFill>
                              <a:srgbClr val="27AAE0"/>
                            </a:solidFill>
                            <a:round/>
                            <a:headEnd/>
                            <a:tailEnd/>
                          </a:ln>
                          <a:extLst>
                            <a:ext uri="{909E8E84-426E-40DD-AFC4-6F175D3DCCD1}">
                              <a14:hiddenFill xmlns:a14="http://schemas.microsoft.com/office/drawing/2010/main">
                                <a:noFill/>
                              </a14:hiddenFill>
                            </a:ext>
                          </a:extLst>
                        </wps:spPr>
                        <wps:bodyPr/>
                      </wps:wsp>
                      <wps:wsp>
                        <wps:cNvPr id="542" name="AutoShape 515"/>
                        <wps:cNvSpPr>
                          <a:spLocks/>
                        </wps:cNvSpPr>
                        <wps:spPr bwMode="auto">
                          <a:xfrm>
                            <a:off x="9244" y="2394"/>
                            <a:ext cx="159" cy="6"/>
                          </a:xfrm>
                          <a:custGeom>
                            <a:avLst/>
                            <a:gdLst>
                              <a:gd name="T0" fmla="+- 0 9264 9244"/>
                              <a:gd name="T1" fmla="*/ T0 w 159"/>
                              <a:gd name="T2" fmla="+- 0 2400 2394"/>
                              <a:gd name="T3" fmla="*/ 2400 h 6"/>
                              <a:gd name="T4" fmla="+- 0 9383 9244"/>
                              <a:gd name="T5" fmla="*/ T4 w 159"/>
                              <a:gd name="T6" fmla="+- 0 2400 2394"/>
                              <a:gd name="T7" fmla="*/ 2400 h 6"/>
                              <a:gd name="T8" fmla="+- 0 9244 9244"/>
                              <a:gd name="T9" fmla="*/ T8 w 159"/>
                              <a:gd name="T10" fmla="+- 0 2398 2394"/>
                              <a:gd name="T11" fmla="*/ 2398 h 6"/>
                              <a:gd name="T12" fmla="+- 0 9403 9244"/>
                              <a:gd name="T13" fmla="*/ T12 w 159"/>
                              <a:gd name="T14" fmla="+- 0 2398 2394"/>
                              <a:gd name="T15" fmla="*/ 2398 h 6"/>
                              <a:gd name="T16" fmla="+- 0 9244 9244"/>
                              <a:gd name="T17" fmla="*/ T16 w 159"/>
                              <a:gd name="T18" fmla="+- 0 2396 2394"/>
                              <a:gd name="T19" fmla="*/ 2396 h 6"/>
                              <a:gd name="T20" fmla="+- 0 9403 9244"/>
                              <a:gd name="T21" fmla="*/ T20 w 159"/>
                              <a:gd name="T22" fmla="+- 0 2396 2394"/>
                              <a:gd name="T23" fmla="*/ 2396 h 6"/>
                              <a:gd name="T24" fmla="+- 0 9264 9244"/>
                              <a:gd name="T25" fmla="*/ T24 w 159"/>
                              <a:gd name="T26" fmla="+- 0 2394 2394"/>
                              <a:gd name="T27" fmla="*/ 2394 h 6"/>
                              <a:gd name="T28" fmla="+- 0 9383 9244"/>
                              <a:gd name="T29" fmla="*/ T28 w 159"/>
                              <a:gd name="T30" fmla="+- 0 2394 2394"/>
                              <a:gd name="T31" fmla="*/ 2394 h 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9" h="6">
                                <a:moveTo>
                                  <a:pt x="20" y="6"/>
                                </a:moveTo>
                                <a:lnTo>
                                  <a:pt x="139" y="6"/>
                                </a:lnTo>
                                <a:moveTo>
                                  <a:pt x="0" y="4"/>
                                </a:moveTo>
                                <a:lnTo>
                                  <a:pt x="159" y="4"/>
                                </a:lnTo>
                                <a:moveTo>
                                  <a:pt x="0" y="2"/>
                                </a:moveTo>
                                <a:lnTo>
                                  <a:pt x="159" y="2"/>
                                </a:lnTo>
                                <a:moveTo>
                                  <a:pt x="20" y="0"/>
                                </a:moveTo>
                                <a:lnTo>
                                  <a:pt x="139" y="0"/>
                                </a:lnTo>
                              </a:path>
                            </a:pathLst>
                          </a:custGeom>
                          <a:noFill/>
                          <a:ln w="1270">
                            <a:solidFill>
                              <a:srgbClr val="27AA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Line 514"/>
                        <wps:cNvCnPr>
                          <a:cxnSpLocks noChangeShapeType="1"/>
                        </wps:cNvCnPr>
                        <wps:spPr bwMode="auto">
                          <a:xfrm>
                            <a:off x="9254" y="2397"/>
                            <a:ext cx="139" cy="0"/>
                          </a:xfrm>
                          <a:prstGeom prst="line">
                            <a:avLst/>
                          </a:prstGeom>
                          <a:noFill/>
                          <a:ln w="4648">
                            <a:solidFill>
                              <a:srgbClr val="27AAE0"/>
                            </a:solidFill>
                            <a:round/>
                            <a:headEnd/>
                            <a:tailEnd/>
                          </a:ln>
                          <a:extLst>
                            <a:ext uri="{909E8E84-426E-40DD-AFC4-6F175D3DCCD1}">
                              <a14:hiddenFill xmlns:a14="http://schemas.microsoft.com/office/drawing/2010/main">
                                <a:noFill/>
                              </a14:hiddenFill>
                            </a:ext>
                          </a:extLst>
                        </wps:spPr>
                        <wps:bodyPr/>
                      </wps:wsp>
                      <wps:wsp>
                        <wps:cNvPr id="544" name="Line 513"/>
                        <wps:cNvCnPr>
                          <a:cxnSpLocks noChangeShapeType="1"/>
                        </wps:cNvCnPr>
                        <wps:spPr bwMode="auto">
                          <a:xfrm>
                            <a:off x="9267" y="2397"/>
                            <a:ext cx="113" cy="0"/>
                          </a:xfrm>
                          <a:prstGeom prst="line">
                            <a:avLst/>
                          </a:prstGeom>
                          <a:noFill/>
                          <a:ln w="3758">
                            <a:solidFill>
                              <a:srgbClr val="27AAE0"/>
                            </a:solidFill>
                            <a:round/>
                            <a:headEnd/>
                            <a:tailEnd/>
                          </a:ln>
                          <a:extLst>
                            <a:ext uri="{909E8E84-426E-40DD-AFC4-6F175D3DCCD1}">
                              <a14:hiddenFill xmlns:a14="http://schemas.microsoft.com/office/drawing/2010/main">
                                <a:noFill/>
                              </a14:hiddenFill>
                            </a:ext>
                          </a:extLst>
                        </wps:spPr>
                        <wps:bodyPr/>
                      </wps:wsp>
                      <wps:wsp>
                        <wps:cNvPr id="545" name="Line 512"/>
                        <wps:cNvCnPr>
                          <a:cxnSpLocks noChangeShapeType="1"/>
                        </wps:cNvCnPr>
                        <wps:spPr bwMode="auto">
                          <a:xfrm>
                            <a:off x="9281" y="2397"/>
                            <a:ext cx="85" cy="0"/>
                          </a:xfrm>
                          <a:prstGeom prst="line">
                            <a:avLst/>
                          </a:prstGeom>
                          <a:noFill/>
                          <a:ln w="2622">
                            <a:solidFill>
                              <a:srgbClr val="27AAE0"/>
                            </a:solidFill>
                            <a:round/>
                            <a:headEnd/>
                            <a:tailEnd/>
                          </a:ln>
                          <a:extLst>
                            <a:ext uri="{909E8E84-426E-40DD-AFC4-6F175D3DCCD1}">
                              <a14:hiddenFill xmlns:a14="http://schemas.microsoft.com/office/drawing/2010/main">
                                <a:noFill/>
                              </a14:hiddenFill>
                            </a:ext>
                          </a:extLst>
                        </wps:spPr>
                        <wps:bodyPr/>
                      </wps:wsp>
                      <wps:wsp>
                        <wps:cNvPr id="546" name="Line 511"/>
                        <wps:cNvCnPr>
                          <a:cxnSpLocks noChangeShapeType="1"/>
                        </wps:cNvCnPr>
                        <wps:spPr bwMode="auto">
                          <a:xfrm>
                            <a:off x="9294" y="2397"/>
                            <a:ext cx="59" cy="0"/>
                          </a:xfrm>
                          <a:prstGeom prst="line">
                            <a:avLst/>
                          </a:prstGeom>
                          <a:noFill/>
                          <a:ln w="1956">
                            <a:solidFill>
                              <a:srgbClr val="27AAE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7" name="Picture 5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9262" y="1774"/>
                            <a:ext cx="128" cy="128"/>
                          </a:xfrm>
                          <a:prstGeom prst="rect">
                            <a:avLst/>
                          </a:prstGeom>
                          <a:noFill/>
                          <a:extLst>
                            <a:ext uri="{909E8E84-426E-40DD-AFC4-6F175D3DCCD1}">
                              <a14:hiddenFill xmlns:a14="http://schemas.microsoft.com/office/drawing/2010/main">
                                <a:solidFill>
                                  <a:srgbClr val="FFFFFF"/>
                                </a:solidFill>
                              </a14:hiddenFill>
                            </a:ext>
                          </a:extLst>
                        </pic:spPr>
                      </pic:pic>
                      <wps:wsp>
                        <wps:cNvPr id="548" name="AutoShape 509"/>
                        <wps:cNvSpPr>
                          <a:spLocks/>
                        </wps:cNvSpPr>
                        <wps:spPr bwMode="auto">
                          <a:xfrm>
                            <a:off x="9183" y="1918"/>
                            <a:ext cx="282" cy="483"/>
                          </a:xfrm>
                          <a:custGeom>
                            <a:avLst/>
                            <a:gdLst>
                              <a:gd name="T0" fmla="+- 0 9316 9183"/>
                              <a:gd name="T1" fmla="*/ T0 w 282"/>
                              <a:gd name="T2" fmla="+- 0 2177 1918"/>
                              <a:gd name="T3" fmla="*/ 2177 h 483"/>
                              <a:gd name="T4" fmla="+- 0 9331 9183"/>
                              <a:gd name="T5" fmla="*/ T4 w 282"/>
                              <a:gd name="T6" fmla="+- 0 2183 1918"/>
                              <a:gd name="T7" fmla="*/ 2183 h 483"/>
                              <a:gd name="T8" fmla="+- 0 9333 9183"/>
                              <a:gd name="T9" fmla="*/ T8 w 282"/>
                              <a:gd name="T10" fmla="+- 0 2221 1918"/>
                              <a:gd name="T11" fmla="*/ 2221 h 483"/>
                              <a:gd name="T12" fmla="+- 0 9343 9183"/>
                              <a:gd name="T13" fmla="*/ T12 w 282"/>
                              <a:gd name="T14" fmla="+- 0 2342 1918"/>
                              <a:gd name="T15" fmla="*/ 2342 h 483"/>
                              <a:gd name="T16" fmla="+- 0 9347 9183"/>
                              <a:gd name="T17" fmla="*/ T16 w 282"/>
                              <a:gd name="T18" fmla="+- 0 2386 1918"/>
                              <a:gd name="T19" fmla="*/ 2386 h 483"/>
                              <a:gd name="T20" fmla="+- 0 9375 9183"/>
                              <a:gd name="T21" fmla="*/ T20 w 282"/>
                              <a:gd name="T22" fmla="+- 0 2399 1918"/>
                              <a:gd name="T23" fmla="*/ 2399 h 483"/>
                              <a:gd name="T24" fmla="+- 0 9398 9183"/>
                              <a:gd name="T25" fmla="*/ T24 w 282"/>
                              <a:gd name="T26" fmla="+- 0 2384 1918"/>
                              <a:gd name="T27" fmla="*/ 2384 h 483"/>
                              <a:gd name="T28" fmla="+- 0 9400 9183"/>
                              <a:gd name="T29" fmla="*/ T28 w 282"/>
                              <a:gd name="T30" fmla="+- 0 2374 1918"/>
                              <a:gd name="T31" fmla="*/ 2374 h 483"/>
                              <a:gd name="T32" fmla="+- 0 9400 9183"/>
                              <a:gd name="T33" fmla="*/ T32 w 282"/>
                              <a:gd name="T34" fmla="+- 0 2177 1918"/>
                              <a:gd name="T35" fmla="*/ 2177 h 483"/>
                              <a:gd name="T36" fmla="+- 0 9246 9183"/>
                              <a:gd name="T37" fmla="*/ T36 w 282"/>
                              <a:gd name="T38" fmla="+- 0 1998 1918"/>
                              <a:gd name="T39" fmla="*/ 1998 h 483"/>
                              <a:gd name="T40" fmla="+- 0 9245 9183"/>
                              <a:gd name="T41" fmla="*/ T40 w 282"/>
                              <a:gd name="T42" fmla="+- 0 2136 1918"/>
                              <a:gd name="T43" fmla="*/ 2136 h 483"/>
                              <a:gd name="T44" fmla="+- 0 9244 9183"/>
                              <a:gd name="T45" fmla="*/ T44 w 282"/>
                              <a:gd name="T46" fmla="+- 0 2360 1918"/>
                              <a:gd name="T47" fmla="*/ 2360 h 483"/>
                              <a:gd name="T48" fmla="+- 0 9246 9183"/>
                              <a:gd name="T49" fmla="*/ T48 w 282"/>
                              <a:gd name="T50" fmla="+- 0 2379 1918"/>
                              <a:gd name="T51" fmla="*/ 2379 h 483"/>
                              <a:gd name="T52" fmla="+- 0 9260 9183"/>
                              <a:gd name="T53" fmla="*/ T52 w 282"/>
                              <a:gd name="T54" fmla="+- 0 2397 1918"/>
                              <a:gd name="T55" fmla="*/ 2397 h 483"/>
                              <a:gd name="T56" fmla="+- 0 9298 9183"/>
                              <a:gd name="T57" fmla="*/ T56 w 282"/>
                              <a:gd name="T58" fmla="+- 0 2399 1918"/>
                              <a:gd name="T59" fmla="*/ 2399 h 483"/>
                              <a:gd name="T60" fmla="+- 0 9309 9183"/>
                              <a:gd name="T61" fmla="*/ T60 w 282"/>
                              <a:gd name="T62" fmla="+- 0 2279 1918"/>
                              <a:gd name="T63" fmla="*/ 2279 h 483"/>
                              <a:gd name="T64" fmla="+- 0 9316 9183"/>
                              <a:gd name="T65" fmla="*/ T64 w 282"/>
                              <a:gd name="T66" fmla="+- 0 2205 1918"/>
                              <a:gd name="T67" fmla="*/ 2205 h 483"/>
                              <a:gd name="T68" fmla="+- 0 9316 9183"/>
                              <a:gd name="T69" fmla="*/ T68 w 282"/>
                              <a:gd name="T70" fmla="+- 0 2177 1918"/>
                              <a:gd name="T71" fmla="*/ 2177 h 483"/>
                              <a:gd name="T72" fmla="+- 0 9401 9183"/>
                              <a:gd name="T73" fmla="*/ T72 w 282"/>
                              <a:gd name="T74" fmla="+- 0 2062 1918"/>
                              <a:gd name="T75" fmla="*/ 2062 h 483"/>
                              <a:gd name="T76" fmla="+- 0 9396 9183"/>
                              <a:gd name="T77" fmla="*/ T76 w 282"/>
                              <a:gd name="T78" fmla="+- 0 1918 1918"/>
                              <a:gd name="T79" fmla="*/ 1918 h 483"/>
                              <a:gd name="T80" fmla="+- 0 9232 9183"/>
                              <a:gd name="T81" fmla="*/ T80 w 282"/>
                              <a:gd name="T82" fmla="+- 0 1922 1918"/>
                              <a:gd name="T83" fmla="*/ 1922 h 483"/>
                              <a:gd name="T84" fmla="+- 0 9212 9183"/>
                              <a:gd name="T85" fmla="*/ T84 w 282"/>
                              <a:gd name="T86" fmla="+- 0 1934 1918"/>
                              <a:gd name="T87" fmla="*/ 1934 h 483"/>
                              <a:gd name="T88" fmla="+- 0 9203 9183"/>
                              <a:gd name="T89" fmla="*/ T88 w 282"/>
                              <a:gd name="T90" fmla="+- 0 1960 1918"/>
                              <a:gd name="T91" fmla="*/ 1960 h 483"/>
                              <a:gd name="T92" fmla="+- 0 9189 9183"/>
                              <a:gd name="T93" fmla="*/ T92 w 282"/>
                              <a:gd name="T94" fmla="+- 0 2031 1918"/>
                              <a:gd name="T95" fmla="*/ 2031 h 483"/>
                              <a:gd name="T96" fmla="+- 0 9183 9183"/>
                              <a:gd name="T97" fmla="*/ T96 w 282"/>
                              <a:gd name="T98" fmla="+- 0 2073 1918"/>
                              <a:gd name="T99" fmla="*/ 2073 h 483"/>
                              <a:gd name="T100" fmla="+- 0 9184 9183"/>
                              <a:gd name="T101" fmla="*/ T100 w 282"/>
                              <a:gd name="T102" fmla="+- 0 2116 1918"/>
                              <a:gd name="T103" fmla="*/ 2116 h 483"/>
                              <a:gd name="T104" fmla="+- 0 9189 9183"/>
                              <a:gd name="T105" fmla="*/ T104 w 282"/>
                              <a:gd name="T106" fmla="+- 0 2175 1918"/>
                              <a:gd name="T107" fmla="*/ 2175 h 483"/>
                              <a:gd name="T108" fmla="+- 0 9191 9183"/>
                              <a:gd name="T109" fmla="*/ T108 w 282"/>
                              <a:gd name="T110" fmla="+- 0 2192 1918"/>
                              <a:gd name="T111" fmla="*/ 2192 h 483"/>
                              <a:gd name="T112" fmla="+- 0 9225 9183"/>
                              <a:gd name="T113" fmla="*/ T112 w 282"/>
                              <a:gd name="T114" fmla="+- 0 2185 1918"/>
                              <a:gd name="T115" fmla="*/ 2185 h 483"/>
                              <a:gd name="T116" fmla="+- 0 9225 9183"/>
                              <a:gd name="T117" fmla="*/ T116 w 282"/>
                              <a:gd name="T118" fmla="+- 0 2175 1918"/>
                              <a:gd name="T119" fmla="*/ 2175 h 483"/>
                              <a:gd name="T120" fmla="+- 0 9226 9183"/>
                              <a:gd name="T121" fmla="*/ T120 w 282"/>
                              <a:gd name="T122" fmla="+- 0 2136 1918"/>
                              <a:gd name="T123" fmla="*/ 2136 h 483"/>
                              <a:gd name="T124" fmla="+- 0 9228 9183"/>
                              <a:gd name="T125" fmla="*/ T124 w 282"/>
                              <a:gd name="T126" fmla="+- 0 2081 1918"/>
                              <a:gd name="T127" fmla="*/ 2081 h 483"/>
                              <a:gd name="T128" fmla="+- 0 9235 9183"/>
                              <a:gd name="T129" fmla="*/ T128 w 282"/>
                              <a:gd name="T130" fmla="+- 0 2039 1918"/>
                              <a:gd name="T131" fmla="*/ 2039 h 483"/>
                              <a:gd name="T132" fmla="+- 0 9246 9183"/>
                              <a:gd name="T133" fmla="*/ T132 w 282"/>
                              <a:gd name="T134" fmla="+- 0 1998 1918"/>
                              <a:gd name="T135" fmla="*/ 1998 h 483"/>
                              <a:gd name="T136" fmla="+- 0 9401 9183"/>
                              <a:gd name="T137" fmla="*/ T136 w 282"/>
                              <a:gd name="T138" fmla="+- 0 1997 1918"/>
                              <a:gd name="T139" fmla="*/ 1997 h 483"/>
                              <a:gd name="T140" fmla="+- 0 9452 9183"/>
                              <a:gd name="T141" fmla="*/ T140 w 282"/>
                              <a:gd name="T142" fmla="+- 0 1995 1918"/>
                              <a:gd name="T143" fmla="*/ 1995 h 483"/>
                              <a:gd name="T144" fmla="+- 0 9439 9183"/>
                              <a:gd name="T145" fmla="*/ T144 w 282"/>
                              <a:gd name="T146" fmla="+- 0 1940 1918"/>
                              <a:gd name="T147" fmla="*/ 1940 h 483"/>
                              <a:gd name="T148" fmla="+- 0 9413 9183"/>
                              <a:gd name="T149" fmla="*/ T148 w 282"/>
                              <a:gd name="T150" fmla="+- 0 1920 1918"/>
                              <a:gd name="T151" fmla="*/ 1920 h 483"/>
                              <a:gd name="T152" fmla="+- 0 9396 9183"/>
                              <a:gd name="T153" fmla="*/ T152 w 282"/>
                              <a:gd name="T154" fmla="+- 0 1918 1918"/>
                              <a:gd name="T155" fmla="*/ 1918 h 483"/>
                              <a:gd name="T156" fmla="+- 0 9401 9183"/>
                              <a:gd name="T157" fmla="*/ T156 w 282"/>
                              <a:gd name="T158" fmla="+- 0 1997 1918"/>
                              <a:gd name="T159" fmla="*/ 1997 h 483"/>
                              <a:gd name="T160" fmla="+- 0 9412 9183"/>
                              <a:gd name="T161" fmla="*/ T160 w 282"/>
                              <a:gd name="T162" fmla="+- 0 2038 1918"/>
                              <a:gd name="T163" fmla="*/ 2038 h 483"/>
                              <a:gd name="T164" fmla="+- 0 9420 9183"/>
                              <a:gd name="T165" fmla="*/ T164 w 282"/>
                              <a:gd name="T166" fmla="+- 0 2081 1918"/>
                              <a:gd name="T167" fmla="*/ 2081 h 483"/>
                              <a:gd name="T168" fmla="+- 0 9421 9183"/>
                              <a:gd name="T169" fmla="*/ T168 w 282"/>
                              <a:gd name="T170" fmla="+- 0 2136 1918"/>
                              <a:gd name="T171" fmla="*/ 2136 h 483"/>
                              <a:gd name="T172" fmla="+- 0 9423 9183"/>
                              <a:gd name="T173" fmla="*/ T172 w 282"/>
                              <a:gd name="T174" fmla="+- 0 2186 1918"/>
                              <a:gd name="T175" fmla="*/ 2186 h 483"/>
                              <a:gd name="T176" fmla="+- 0 9437 9183"/>
                              <a:gd name="T177" fmla="*/ T176 w 282"/>
                              <a:gd name="T178" fmla="+- 0 2193 1918"/>
                              <a:gd name="T179" fmla="*/ 2193 h 483"/>
                              <a:gd name="T180" fmla="+- 0 9456 9183"/>
                              <a:gd name="T181" fmla="*/ T180 w 282"/>
                              <a:gd name="T182" fmla="+- 0 2190 1918"/>
                              <a:gd name="T183" fmla="*/ 2190 h 483"/>
                              <a:gd name="T184" fmla="+- 0 9460 9183"/>
                              <a:gd name="T185" fmla="*/ T184 w 282"/>
                              <a:gd name="T186" fmla="+- 0 2154 1918"/>
                              <a:gd name="T187" fmla="*/ 2154 h 483"/>
                              <a:gd name="T188" fmla="+- 0 9464 9183"/>
                              <a:gd name="T189" fmla="*/ T188 w 282"/>
                              <a:gd name="T190" fmla="+- 0 2081 1918"/>
                              <a:gd name="T191" fmla="*/ 2081 h 483"/>
                              <a:gd name="T192" fmla="+- 0 9463 9183"/>
                              <a:gd name="T193" fmla="*/ T192 w 282"/>
                              <a:gd name="T194" fmla="+- 0 2053 1918"/>
                              <a:gd name="T195" fmla="*/ 2053 h 483"/>
                              <a:gd name="T196" fmla="+- 0 9452 9183"/>
                              <a:gd name="T197" fmla="*/ T196 w 282"/>
                              <a:gd name="T198" fmla="+- 0 1997 1918"/>
                              <a:gd name="T199" fmla="*/ 1997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82" h="483">
                                <a:moveTo>
                                  <a:pt x="217" y="259"/>
                                </a:moveTo>
                                <a:lnTo>
                                  <a:pt x="133" y="259"/>
                                </a:lnTo>
                                <a:lnTo>
                                  <a:pt x="148" y="261"/>
                                </a:lnTo>
                                <a:lnTo>
                                  <a:pt x="148" y="265"/>
                                </a:lnTo>
                                <a:lnTo>
                                  <a:pt x="148" y="276"/>
                                </a:lnTo>
                                <a:lnTo>
                                  <a:pt x="150" y="303"/>
                                </a:lnTo>
                                <a:lnTo>
                                  <a:pt x="155" y="363"/>
                                </a:lnTo>
                                <a:lnTo>
                                  <a:pt x="160" y="424"/>
                                </a:lnTo>
                                <a:lnTo>
                                  <a:pt x="163" y="457"/>
                                </a:lnTo>
                                <a:lnTo>
                                  <a:pt x="164" y="468"/>
                                </a:lnTo>
                                <a:lnTo>
                                  <a:pt x="176" y="482"/>
                                </a:lnTo>
                                <a:lnTo>
                                  <a:pt x="192" y="481"/>
                                </a:lnTo>
                                <a:lnTo>
                                  <a:pt x="207" y="476"/>
                                </a:lnTo>
                                <a:lnTo>
                                  <a:pt x="215" y="466"/>
                                </a:lnTo>
                                <a:lnTo>
                                  <a:pt x="217" y="457"/>
                                </a:lnTo>
                                <a:lnTo>
                                  <a:pt x="217" y="456"/>
                                </a:lnTo>
                                <a:lnTo>
                                  <a:pt x="217" y="452"/>
                                </a:lnTo>
                                <a:lnTo>
                                  <a:pt x="217" y="259"/>
                                </a:lnTo>
                                <a:close/>
                                <a:moveTo>
                                  <a:pt x="218" y="80"/>
                                </a:moveTo>
                                <a:lnTo>
                                  <a:pt x="63" y="80"/>
                                </a:lnTo>
                                <a:lnTo>
                                  <a:pt x="62" y="144"/>
                                </a:lnTo>
                                <a:lnTo>
                                  <a:pt x="62" y="218"/>
                                </a:lnTo>
                                <a:lnTo>
                                  <a:pt x="62" y="361"/>
                                </a:lnTo>
                                <a:lnTo>
                                  <a:pt x="61" y="442"/>
                                </a:lnTo>
                                <a:lnTo>
                                  <a:pt x="62" y="450"/>
                                </a:lnTo>
                                <a:lnTo>
                                  <a:pt x="63" y="461"/>
                                </a:lnTo>
                                <a:lnTo>
                                  <a:pt x="68" y="471"/>
                                </a:lnTo>
                                <a:lnTo>
                                  <a:pt x="77" y="479"/>
                                </a:lnTo>
                                <a:lnTo>
                                  <a:pt x="92" y="481"/>
                                </a:lnTo>
                                <a:lnTo>
                                  <a:pt x="115" y="481"/>
                                </a:lnTo>
                                <a:lnTo>
                                  <a:pt x="117" y="456"/>
                                </a:lnTo>
                                <a:lnTo>
                                  <a:pt x="126" y="361"/>
                                </a:lnTo>
                                <a:lnTo>
                                  <a:pt x="131" y="310"/>
                                </a:lnTo>
                                <a:lnTo>
                                  <a:pt x="133" y="287"/>
                                </a:lnTo>
                                <a:lnTo>
                                  <a:pt x="133" y="276"/>
                                </a:lnTo>
                                <a:lnTo>
                                  <a:pt x="133" y="259"/>
                                </a:lnTo>
                                <a:lnTo>
                                  <a:pt x="217" y="259"/>
                                </a:lnTo>
                                <a:lnTo>
                                  <a:pt x="218" y="144"/>
                                </a:lnTo>
                                <a:lnTo>
                                  <a:pt x="218" y="80"/>
                                </a:lnTo>
                                <a:close/>
                                <a:moveTo>
                                  <a:pt x="213" y="0"/>
                                </a:moveTo>
                                <a:lnTo>
                                  <a:pt x="68" y="2"/>
                                </a:lnTo>
                                <a:lnTo>
                                  <a:pt x="49" y="4"/>
                                </a:lnTo>
                                <a:lnTo>
                                  <a:pt x="37" y="10"/>
                                </a:lnTo>
                                <a:lnTo>
                                  <a:pt x="29" y="16"/>
                                </a:lnTo>
                                <a:lnTo>
                                  <a:pt x="26" y="22"/>
                                </a:lnTo>
                                <a:lnTo>
                                  <a:pt x="20" y="42"/>
                                </a:lnTo>
                                <a:lnTo>
                                  <a:pt x="13" y="77"/>
                                </a:lnTo>
                                <a:lnTo>
                                  <a:pt x="6" y="113"/>
                                </a:lnTo>
                                <a:lnTo>
                                  <a:pt x="1" y="135"/>
                                </a:lnTo>
                                <a:lnTo>
                                  <a:pt x="0" y="155"/>
                                </a:lnTo>
                                <a:lnTo>
                                  <a:pt x="0" y="163"/>
                                </a:lnTo>
                                <a:lnTo>
                                  <a:pt x="1" y="198"/>
                                </a:lnTo>
                                <a:lnTo>
                                  <a:pt x="4" y="237"/>
                                </a:lnTo>
                                <a:lnTo>
                                  <a:pt x="6" y="257"/>
                                </a:lnTo>
                                <a:lnTo>
                                  <a:pt x="7" y="268"/>
                                </a:lnTo>
                                <a:lnTo>
                                  <a:pt x="8" y="274"/>
                                </a:lnTo>
                                <a:lnTo>
                                  <a:pt x="38" y="276"/>
                                </a:lnTo>
                                <a:lnTo>
                                  <a:pt x="42" y="267"/>
                                </a:lnTo>
                                <a:lnTo>
                                  <a:pt x="42" y="261"/>
                                </a:lnTo>
                                <a:lnTo>
                                  <a:pt x="42" y="257"/>
                                </a:lnTo>
                                <a:lnTo>
                                  <a:pt x="43" y="245"/>
                                </a:lnTo>
                                <a:lnTo>
                                  <a:pt x="43" y="218"/>
                                </a:lnTo>
                                <a:lnTo>
                                  <a:pt x="44" y="188"/>
                                </a:lnTo>
                                <a:lnTo>
                                  <a:pt x="45" y="163"/>
                                </a:lnTo>
                                <a:lnTo>
                                  <a:pt x="47" y="144"/>
                                </a:lnTo>
                                <a:lnTo>
                                  <a:pt x="52" y="121"/>
                                </a:lnTo>
                                <a:lnTo>
                                  <a:pt x="58" y="98"/>
                                </a:lnTo>
                                <a:lnTo>
                                  <a:pt x="63" y="80"/>
                                </a:lnTo>
                                <a:lnTo>
                                  <a:pt x="218" y="80"/>
                                </a:lnTo>
                                <a:lnTo>
                                  <a:pt x="218" y="79"/>
                                </a:lnTo>
                                <a:lnTo>
                                  <a:pt x="269" y="79"/>
                                </a:lnTo>
                                <a:lnTo>
                                  <a:pt x="269" y="77"/>
                                </a:lnTo>
                                <a:lnTo>
                                  <a:pt x="262" y="42"/>
                                </a:lnTo>
                                <a:lnTo>
                                  <a:pt x="256" y="22"/>
                                </a:lnTo>
                                <a:lnTo>
                                  <a:pt x="244" y="9"/>
                                </a:lnTo>
                                <a:lnTo>
                                  <a:pt x="230" y="2"/>
                                </a:lnTo>
                                <a:lnTo>
                                  <a:pt x="218" y="0"/>
                                </a:lnTo>
                                <a:lnTo>
                                  <a:pt x="213" y="0"/>
                                </a:lnTo>
                                <a:close/>
                                <a:moveTo>
                                  <a:pt x="269" y="79"/>
                                </a:moveTo>
                                <a:lnTo>
                                  <a:pt x="218" y="79"/>
                                </a:lnTo>
                                <a:lnTo>
                                  <a:pt x="223" y="97"/>
                                </a:lnTo>
                                <a:lnTo>
                                  <a:pt x="229" y="120"/>
                                </a:lnTo>
                                <a:lnTo>
                                  <a:pt x="234" y="144"/>
                                </a:lnTo>
                                <a:lnTo>
                                  <a:pt x="237" y="163"/>
                                </a:lnTo>
                                <a:lnTo>
                                  <a:pt x="237" y="188"/>
                                </a:lnTo>
                                <a:lnTo>
                                  <a:pt x="238" y="218"/>
                                </a:lnTo>
                                <a:lnTo>
                                  <a:pt x="239" y="259"/>
                                </a:lnTo>
                                <a:lnTo>
                                  <a:pt x="240" y="268"/>
                                </a:lnTo>
                                <a:lnTo>
                                  <a:pt x="245" y="274"/>
                                </a:lnTo>
                                <a:lnTo>
                                  <a:pt x="254" y="275"/>
                                </a:lnTo>
                                <a:lnTo>
                                  <a:pt x="263" y="274"/>
                                </a:lnTo>
                                <a:lnTo>
                                  <a:pt x="273" y="272"/>
                                </a:lnTo>
                                <a:lnTo>
                                  <a:pt x="275" y="257"/>
                                </a:lnTo>
                                <a:lnTo>
                                  <a:pt x="277" y="236"/>
                                </a:lnTo>
                                <a:lnTo>
                                  <a:pt x="280" y="198"/>
                                </a:lnTo>
                                <a:lnTo>
                                  <a:pt x="281" y="163"/>
                                </a:lnTo>
                                <a:lnTo>
                                  <a:pt x="281" y="159"/>
                                </a:lnTo>
                                <a:lnTo>
                                  <a:pt x="280" y="135"/>
                                </a:lnTo>
                                <a:lnTo>
                                  <a:pt x="275" y="113"/>
                                </a:lnTo>
                                <a:lnTo>
                                  <a:pt x="269" y="79"/>
                                </a:lnTo>
                                <a:close/>
                              </a:path>
                            </a:pathLst>
                          </a:custGeom>
                          <a:solidFill>
                            <a:srgbClr val="27AA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Line 508"/>
                        <wps:cNvCnPr>
                          <a:cxnSpLocks noChangeShapeType="1"/>
                        </wps:cNvCnPr>
                        <wps:spPr bwMode="auto">
                          <a:xfrm>
                            <a:off x="8744" y="2397"/>
                            <a:ext cx="354" cy="0"/>
                          </a:xfrm>
                          <a:prstGeom prst="line">
                            <a:avLst/>
                          </a:prstGeom>
                          <a:noFill/>
                          <a:ln w="11811">
                            <a:solidFill>
                              <a:srgbClr val="27AAE0"/>
                            </a:solidFill>
                            <a:round/>
                            <a:headEnd/>
                            <a:tailEnd/>
                          </a:ln>
                          <a:extLst>
                            <a:ext uri="{909E8E84-426E-40DD-AFC4-6F175D3DCCD1}">
                              <a14:hiddenFill xmlns:a14="http://schemas.microsoft.com/office/drawing/2010/main">
                                <a:noFill/>
                              </a14:hiddenFill>
                            </a:ext>
                          </a:extLst>
                        </wps:spPr>
                        <wps:bodyPr/>
                      </wps:wsp>
                      <wps:wsp>
                        <wps:cNvPr id="550" name="Line 507"/>
                        <wps:cNvCnPr>
                          <a:cxnSpLocks noChangeShapeType="1"/>
                        </wps:cNvCnPr>
                        <wps:spPr bwMode="auto">
                          <a:xfrm>
                            <a:off x="8757" y="2397"/>
                            <a:ext cx="328" cy="0"/>
                          </a:xfrm>
                          <a:prstGeom prst="line">
                            <a:avLst/>
                          </a:prstGeom>
                          <a:noFill/>
                          <a:ln w="10922">
                            <a:solidFill>
                              <a:srgbClr val="27AAE0"/>
                            </a:solidFill>
                            <a:round/>
                            <a:headEnd/>
                            <a:tailEnd/>
                          </a:ln>
                          <a:extLst>
                            <a:ext uri="{909E8E84-426E-40DD-AFC4-6F175D3DCCD1}">
                              <a14:hiddenFill xmlns:a14="http://schemas.microsoft.com/office/drawing/2010/main">
                                <a:noFill/>
                              </a14:hiddenFill>
                            </a:ext>
                          </a:extLst>
                        </wps:spPr>
                        <wps:bodyPr/>
                      </wps:wsp>
                      <wps:wsp>
                        <wps:cNvPr id="551" name="Line 506"/>
                        <wps:cNvCnPr>
                          <a:cxnSpLocks noChangeShapeType="1"/>
                        </wps:cNvCnPr>
                        <wps:spPr bwMode="auto">
                          <a:xfrm>
                            <a:off x="8771" y="2397"/>
                            <a:ext cx="300" cy="0"/>
                          </a:xfrm>
                          <a:prstGeom prst="line">
                            <a:avLst/>
                          </a:prstGeom>
                          <a:noFill/>
                          <a:ln w="10008">
                            <a:solidFill>
                              <a:srgbClr val="27AAE0"/>
                            </a:solidFill>
                            <a:round/>
                            <a:headEnd/>
                            <a:tailEnd/>
                          </a:ln>
                          <a:extLst>
                            <a:ext uri="{909E8E84-426E-40DD-AFC4-6F175D3DCCD1}">
                              <a14:hiddenFill xmlns:a14="http://schemas.microsoft.com/office/drawing/2010/main">
                                <a:noFill/>
                              </a14:hiddenFill>
                            </a:ext>
                          </a:extLst>
                        </wps:spPr>
                        <wps:bodyPr/>
                      </wps:wsp>
                      <wps:wsp>
                        <wps:cNvPr id="552" name="Line 505"/>
                        <wps:cNvCnPr>
                          <a:cxnSpLocks noChangeShapeType="1"/>
                        </wps:cNvCnPr>
                        <wps:spPr bwMode="auto">
                          <a:xfrm>
                            <a:off x="8784" y="2397"/>
                            <a:ext cx="274" cy="0"/>
                          </a:xfrm>
                          <a:prstGeom prst="line">
                            <a:avLst/>
                          </a:prstGeom>
                          <a:noFill/>
                          <a:ln w="9119">
                            <a:solidFill>
                              <a:srgbClr val="27AAE0"/>
                            </a:solidFill>
                            <a:round/>
                            <a:headEnd/>
                            <a:tailEnd/>
                          </a:ln>
                          <a:extLst>
                            <a:ext uri="{909E8E84-426E-40DD-AFC4-6F175D3DCCD1}">
                              <a14:hiddenFill xmlns:a14="http://schemas.microsoft.com/office/drawing/2010/main">
                                <a:noFill/>
                              </a14:hiddenFill>
                            </a:ext>
                          </a:extLst>
                        </wps:spPr>
                        <wps:bodyPr/>
                      </wps:wsp>
                      <wps:wsp>
                        <wps:cNvPr id="553" name="Line 504"/>
                        <wps:cNvCnPr>
                          <a:cxnSpLocks noChangeShapeType="1"/>
                        </wps:cNvCnPr>
                        <wps:spPr bwMode="auto">
                          <a:xfrm>
                            <a:off x="8798" y="2397"/>
                            <a:ext cx="247" cy="0"/>
                          </a:xfrm>
                          <a:prstGeom prst="line">
                            <a:avLst/>
                          </a:prstGeom>
                          <a:noFill/>
                          <a:ln w="8230">
                            <a:solidFill>
                              <a:srgbClr val="27AAE0"/>
                            </a:solidFill>
                            <a:round/>
                            <a:headEnd/>
                            <a:tailEnd/>
                          </a:ln>
                          <a:extLst>
                            <a:ext uri="{909E8E84-426E-40DD-AFC4-6F175D3DCCD1}">
                              <a14:hiddenFill xmlns:a14="http://schemas.microsoft.com/office/drawing/2010/main">
                                <a:noFill/>
                              </a14:hiddenFill>
                            </a:ext>
                          </a:extLst>
                        </wps:spPr>
                        <wps:bodyPr/>
                      </wps:wsp>
                      <wps:wsp>
                        <wps:cNvPr id="554" name="Line 503"/>
                        <wps:cNvCnPr>
                          <a:cxnSpLocks noChangeShapeType="1"/>
                        </wps:cNvCnPr>
                        <wps:spPr bwMode="auto">
                          <a:xfrm>
                            <a:off x="8811" y="2397"/>
                            <a:ext cx="220" cy="0"/>
                          </a:xfrm>
                          <a:prstGeom prst="line">
                            <a:avLst/>
                          </a:prstGeom>
                          <a:noFill/>
                          <a:ln w="7341">
                            <a:solidFill>
                              <a:srgbClr val="27AAE0"/>
                            </a:solidFill>
                            <a:round/>
                            <a:headEnd/>
                            <a:tailEnd/>
                          </a:ln>
                          <a:extLst>
                            <a:ext uri="{909E8E84-426E-40DD-AFC4-6F175D3DCCD1}">
                              <a14:hiddenFill xmlns:a14="http://schemas.microsoft.com/office/drawing/2010/main">
                                <a:noFill/>
                              </a14:hiddenFill>
                            </a:ext>
                          </a:extLst>
                        </wps:spPr>
                        <wps:bodyPr/>
                      </wps:wsp>
                      <wps:wsp>
                        <wps:cNvPr id="555" name="Line 502"/>
                        <wps:cNvCnPr>
                          <a:cxnSpLocks noChangeShapeType="1"/>
                        </wps:cNvCnPr>
                        <wps:spPr bwMode="auto">
                          <a:xfrm>
                            <a:off x="8915" y="2402"/>
                            <a:ext cx="12" cy="0"/>
                          </a:xfrm>
                          <a:prstGeom prst="line">
                            <a:avLst/>
                          </a:prstGeom>
                          <a:noFill/>
                          <a:ln w="1270">
                            <a:solidFill>
                              <a:srgbClr val="27AAE0"/>
                            </a:solidFill>
                            <a:round/>
                            <a:headEnd/>
                            <a:tailEnd/>
                          </a:ln>
                          <a:extLst>
                            <a:ext uri="{909E8E84-426E-40DD-AFC4-6F175D3DCCD1}">
                              <a14:hiddenFill xmlns:a14="http://schemas.microsoft.com/office/drawing/2010/main">
                                <a:noFill/>
                              </a14:hiddenFill>
                            </a:ext>
                          </a:extLst>
                        </wps:spPr>
                        <wps:bodyPr/>
                      </wps:wsp>
                      <wps:wsp>
                        <wps:cNvPr id="556" name="AutoShape 501"/>
                        <wps:cNvSpPr>
                          <a:spLocks/>
                        </wps:cNvSpPr>
                        <wps:spPr bwMode="auto">
                          <a:xfrm>
                            <a:off x="8828" y="2394"/>
                            <a:ext cx="186" cy="6"/>
                          </a:xfrm>
                          <a:custGeom>
                            <a:avLst/>
                            <a:gdLst>
                              <a:gd name="T0" fmla="+- 0 8845 8828"/>
                              <a:gd name="T1" fmla="*/ T0 w 186"/>
                              <a:gd name="T2" fmla="+- 0 2400 2394"/>
                              <a:gd name="T3" fmla="*/ 2400 h 6"/>
                              <a:gd name="T4" fmla="+- 0 8997 8828"/>
                              <a:gd name="T5" fmla="*/ T4 w 186"/>
                              <a:gd name="T6" fmla="+- 0 2400 2394"/>
                              <a:gd name="T7" fmla="*/ 2400 h 6"/>
                              <a:gd name="T8" fmla="+- 0 8828 8828"/>
                              <a:gd name="T9" fmla="*/ T8 w 186"/>
                              <a:gd name="T10" fmla="+- 0 2398 2394"/>
                              <a:gd name="T11" fmla="*/ 2398 h 6"/>
                              <a:gd name="T12" fmla="+- 0 9014 8828"/>
                              <a:gd name="T13" fmla="*/ T12 w 186"/>
                              <a:gd name="T14" fmla="+- 0 2398 2394"/>
                              <a:gd name="T15" fmla="*/ 2398 h 6"/>
                              <a:gd name="T16" fmla="+- 0 8828 8828"/>
                              <a:gd name="T17" fmla="*/ T16 w 186"/>
                              <a:gd name="T18" fmla="+- 0 2396 2394"/>
                              <a:gd name="T19" fmla="*/ 2396 h 6"/>
                              <a:gd name="T20" fmla="+- 0 9014 8828"/>
                              <a:gd name="T21" fmla="*/ T20 w 186"/>
                              <a:gd name="T22" fmla="+- 0 2396 2394"/>
                              <a:gd name="T23" fmla="*/ 2396 h 6"/>
                              <a:gd name="T24" fmla="+- 0 8845 8828"/>
                              <a:gd name="T25" fmla="*/ T24 w 186"/>
                              <a:gd name="T26" fmla="+- 0 2394 2394"/>
                              <a:gd name="T27" fmla="*/ 2394 h 6"/>
                              <a:gd name="T28" fmla="+- 0 8997 8828"/>
                              <a:gd name="T29" fmla="*/ T28 w 186"/>
                              <a:gd name="T30" fmla="+- 0 2394 2394"/>
                              <a:gd name="T31" fmla="*/ 2394 h 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6" h="6">
                                <a:moveTo>
                                  <a:pt x="17" y="6"/>
                                </a:moveTo>
                                <a:lnTo>
                                  <a:pt x="169" y="6"/>
                                </a:lnTo>
                                <a:moveTo>
                                  <a:pt x="0" y="4"/>
                                </a:moveTo>
                                <a:lnTo>
                                  <a:pt x="186" y="4"/>
                                </a:lnTo>
                                <a:moveTo>
                                  <a:pt x="0" y="2"/>
                                </a:moveTo>
                                <a:lnTo>
                                  <a:pt x="186" y="2"/>
                                </a:lnTo>
                                <a:moveTo>
                                  <a:pt x="17" y="0"/>
                                </a:moveTo>
                                <a:lnTo>
                                  <a:pt x="169" y="0"/>
                                </a:lnTo>
                              </a:path>
                            </a:pathLst>
                          </a:custGeom>
                          <a:noFill/>
                          <a:ln w="1270">
                            <a:solidFill>
                              <a:srgbClr val="27AA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Line 500"/>
                        <wps:cNvCnPr>
                          <a:cxnSpLocks noChangeShapeType="1"/>
                        </wps:cNvCnPr>
                        <wps:spPr bwMode="auto">
                          <a:xfrm>
                            <a:off x="8915" y="2392"/>
                            <a:ext cx="12" cy="0"/>
                          </a:xfrm>
                          <a:prstGeom prst="line">
                            <a:avLst/>
                          </a:prstGeom>
                          <a:noFill/>
                          <a:ln w="1270">
                            <a:solidFill>
                              <a:srgbClr val="27AAE0"/>
                            </a:solidFill>
                            <a:round/>
                            <a:headEnd/>
                            <a:tailEnd/>
                          </a:ln>
                          <a:extLst>
                            <a:ext uri="{909E8E84-426E-40DD-AFC4-6F175D3DCCD1}">
                              <a14:hiddenFill xmlns:a14="http://schemas.microsoft.com/office/drawing/2010/main">
                                <a:noFill/>
                              </a14:hiddenFill>
                            </a:ext>
                          </a:extLst>
                        </wps:spPr>
                        <wps:bodyPr/>
                      </wps:wsp>
                      <wps:wsp>
                        <wps:cNvPr id="558" name="AutoShape 499"/>
                        <wps:cNvSpPr>
                          <a:spLocks/>
                        </wps:cNvSpPr>
                        <wps:spPr bwMode="auto">
                          <a:xfrm>
                            <a:off x="8842" y="2394"/>
                            <a:ext cx="159" cy="6"/>
                          </a:xfrm>
                          <a:custGeom>
                            <a:avLst/>
                            <a:gdLst>
                              <a:gd name="T0" fmla="+- 0 8861 8842"/>
                              <a:gd name="T1" fmla="*/ T0 w 159"/>
                              <a:gd name="T2" fmla="+- 0 2400 2394"/>
                              <a:gd name="T3" fmla="*/ 2400 h 6"/>
                              <a:gd name="T4" fmla="+- 0 8981 8842"/>
                              <a:gd name="T5" fmla="*/ T4 w 159"/>
                              <a:gd name="T6" fmla="+- 0 2400 2394"/>
                              <a:gd name="T7" fmla="*/ 2400 h 6"/>
                              <a:gd name="T8" fmla="+- 0 8842 8842"/>
                              <a:gd name="T9" fmla="*/ T8 w 159"/>
                              <a:gd name="T10" fmla="+- 0 2398 2394"/>
                              <a:gd name="T11" fmla="*/ 2398 h 6"/>
                              <a:gd name="T12" fmla="+- 0 9000 8842"/>
                              <a:gd name="T13" fmla="*/ T12 w 159"/>
                              <a:gd name="T14" fmla="+- 0 2398 2394"/>
                              <a:gd name="T15" fmla="*/ 2398 h 6"/>
                              <a:gd name="T16" fmla="+- 0 8842 8842"/>
                              <a:gd name="T17" fmla="*/ T16 w 159"/>
                              <a:gd name="T18" fmla="+- 0 2396 2394"/>
                              <a:gd name="T19" fmla="*/ 2396 h 6"/>
                              <a:gd name="T20" fmla="+- 0 9000 8842"/>
                              <a:gd name="T21" fmla="*/ T20 w 159"/>
                              <a:gd name="T22" fmla="+- 0 2396 2394"/>
                              <a:gd name="T23" fmla="*/ 2396 h 6"/>
                              <a:gd name="T24" fmla="+- 0 8861 8842"/>
                              <a:gd name="T25" fmla="*/ T24 w 159"/>
                              <a:gd name="T26" fmla="+- 0 2394 2394"/>
                              <a:gd name="T27" fmla="*/ 2394 h 6"/>
                              <a:gd name="T28" fmla="+- 0 8981 8842"/>
                              <a:gd name="T29" fmla="*/ T28 w 159"/>
                              <a:gd name="T30" fmla="+- 0 2394 2394"/>
                              <a:gd name="T31" fmla="*/ 2394 h 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9" h="6">
                                <a:moveTo>
                                  <a:pt x="19" y="6"/>
                                </a:moveTo>
                                <a:lnTo>
                                  <a:pt x="139" y="6"/>
                                </a:lnTo>
                                <a:moveTo>
                                  <a:pt x="0" y="4"/>
                                </a:moveTo>
                                <a:lnTo>
                                  <a:pt x="158" y="4"/>
                                </a:lnTo>
                                <a:moveTo>
                                  <a:pt x="0" y="2"/>
                                </a:moveTo>
                                <a:lnTo>
                                  <a:pt x="158" y="2"/>
                                </a:lnTo>
                                <a:moveTo>
                                  <a:pt x="19" y="0"/>
                                </a:moveTo>
                                <a:lnTo>
                                  <a:pt x="139" y="0"/>
                                </a:lnTo>
                              </a:path>
                            </a:pathLst>
                          </a:custGeom>
                          <a:noFill/>
                          <a:ln w="1270">
                            <a:solidFill>
                              <a:srgbClr val="27AA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Line 498"/>
                        <wps:cNvCnPr>
                          <a:cxnSpLocks noChangeShapeType="1"/>
                        </wps:cNvCnPr>
                        <wps:spPr bwMode="auto">
                          <a:xfrm>
                            <a:off x="8851" y="2397"/>
                            <a:ext cx="140" cy="0"/>
                          </a:xfrm>
                          <a:prstGeom prst="line">
                            <a:avLst/>
                          </a:prstGeom>
                          <a:noFill/>
                          <a:ln w="4648">
                            <a:solidFill>
                              <a:srgbClr val="27AAE0"/>
                            </a:solidFill>
                            <a:round/>
                            <a:headEnd/>
                            <a:tailEnd/>
                          </a:ln>
                          <a:extLst>
                            <a:ext uri="{909E8E84-426E-40DD-AFC4-6F175D3DCCD1}">
                              <a14:hiddenFill xmlns:a14="http://schemas.microsoft.com/office/drawing/2010/main">
                                <a:noFill/>
                              </a14:hiddenFill>
                            </a:ext>
                          </a:extLst>
                        </wps:spPr>
                        <wps:bodyPr/>
                      </wps:wsp>
                      <wps:wsp>
                        <wps:cNvPr id="560" name="Line 497"/>
                        <wps:cNvCnPr>
                          <a:cxnSpLocks noChangeShapeType="1"/>
                        </wps:cNvCnPr>
                        <wps:spPr bwMode="auto">
                          <a:xfrm>
                            <a:off x="8865" y="2397"/>
                            <a:ext cx="112" cy="0"/>
                          </a:xfrm>
                          <a:prstGeom prst="line">
                            <a:avLst/>
                          </a:prstGeom>
                          <a:noFill/>
                          <a:ln w="3758">
                            <a:solidFill>
                              <a:srgbClr val="27AAE0"/>
                            </a:solidFill>
                            <a:round/>
                            <a:headEnd/>
                            <a:tailEnd/>
                          </a:ln>
                          <a:extLst>
                            <a:ext uri="{909E8E84-426E-40DD-AFC4-6F175D3DCCD1}">
                              <a14:hiddenFill xmlns:a14="http://schemas.microsoft.com/office/drawing/2010/main">
                                <a:noFill/>
                              </a14:hiddenFill>
                            </a:ext>
                          </a:extLst>
                        </wps:spPr>
                        <wps:bodyPr/>
                      </wps:wsp>
                      <wps:wsp>
                        <wps:cNvPr id="561" name="Line 496"/>
                        <wps:cNvCnPr>
                          <a:cxnSpLocks noChangeShapeType="1"/>
                        </wps:cNvCnPr>
                        <wps:spPr bwMode="auto">
                          <a:xfrm>
                            <a:off x="8878" y="2397"/>
                            <a:ext cx="86" cy="0"/>
                          </a:xfrm>
                          <a:prstGeom prst="line">
                            <a:avLst/>
                          </a:prstGeom>
                          <a:noFill/>
                          <a:ln w="2622">
                            <a:solidFill>
                              <a:srgbClr val="27AAE0"/>
                            </a:solidFill>
                            <a:round/>
                            <a:headEnd/>
                            <a:tailEnd/>
                          </a:ln>
                          <a:extLst>
                            <a:ext uri="{909E8E84-426E-40DD-AFC4-6F175D3DCCD1}">
                              <a14:hiddenFill xmlns:a14="http://schemas.microsoft.com/office/drawing/2010/main">
                                <a:noFill/>
                              </a14:hiddenFill>
                            </a:ext>
                          </a:extLst>
                        </wps:spPr>
                        <wps:bodyPr/>
                      </wps:wsp>
                      <wps:wsp>
                        <wps:cNvPr id="562" name="Line 495"/>
                        <wps:cNvCnPr>
                          <a:cxnSpLocks noChangeShapeType="1"/>
                        </wps:cNvCnPr>
                        <wps:spPr bwMode="auto">
                          <a:xfrm>
                            <a:off x="8892" y="2397"/>
                            <a:ext cx="58" cy="0"/>
                          </a:xfrm>
                          <a:prstGeom prst="line">
                            <a:avLst/>
                          </a:prstGeom>
                          <a:noFill/>
                          <a:ln w="1956">
                            <a:solidFill>
                              <a:srgbClr val="27AAE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3" name="Picture 49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8861" y="1804"/>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564" name="AutoShape 493"/>
                        <wps:cNvSpPr>
                          <a:spLocks/>
                        </wps:cNvSpPr>
                        <wps:spPr bwMode="auto">
                          <a:xfrm>
                            <a:off x="8782" y="1788"/>
                            <a:ext cx="280" cy="613"/>
                          </a:xfrm>
                          <a:custGeom>
                            <a:avLst/>
                            <a:gdLst>
                              <a:gd name="T0" fmla="+- 0 8969 8782"/>
                              <a:gd name="T1" fmla="*/ T0 w 280"/>
                              <a:gd name="T2" fmla="+- 0 1788 1788"/>
                              <a:gd name="T3" fmla="*/ 1788 h 613"/>
                              <a:gd name="T4" fmla="+- 0 8926 8782"/>
                              <a:gd name="T5" fmla="*/ T4 w 280"/>
                              <a:gd name="T6" fmla="+- 0 1800 1788"/>
                              <a:gd name="T7" fmla="*/ 1800 h 613"/>
                              <a:gd name="T8" fmla="+- 0 8938 8782"/>
                              <a:gd name="T9" fmla="*/ T8 w 280"/>
                              <a:gd name="T10" fmla="+- 0 1844 1788"/>
                              <a:gd name="T11" fmla="*/ 1844 h 613"/>
                              <a:gd name="T12" fmla="+- 0 8982 8782"/>
                              <a:gd name="T13" fmla="*/ T12 w 280"/>
                              <a:gd name="T14" fmla="+- 0 1831 1788"/>
                              <a:gd name="T15" fmla="*/ 1831 h 613"/>
                              <a:gd name="T16" fmla="+- 0 9061 8782"/>
                              <a:gd name="T17" fmla="*/ T16 w 280"/>
                              <a:gd name="T18" fmla="+- 0 2171 1788"/>
                              <a:gd name="T19" fmla="*/ 2171 h 613"/>
                              <a:gd name="T20" fmla="+- 0 9052 8782"/>
                              <a:gd name="T21" fmla="*/ T20 w 280"/>
                              <a:gd name="T22" fmla="+- 0 2140 1788"/>
                              <a:gd name="T23" fmla="*/ 2140 h 613"/>
                              <a:gd name="T24" fmla="+- 0 9042 8782"/>
                              <a:gd name="T25" fmla="*/ T24 w 280"/>
                              <a:gd name="T26" fmla="+- 0 2095 1788"/>
                              <a:gd name="T27" fmla="*/ 2095 h 613"/>
                              <a:gd name="T28" fmla="+- 0 9035 8782"/>
                              <a:gd name="T29" fmla="*/ T28 w 280"/>
                              <a:gd name="T30" fmla="+- 0 2066 1788"/>
                              <a:gd name="T31" fmla="*/ 2066 h 613"/>
                              <a:gd name="T32" fmla="+- 0 9025 8782"/>
                              <a:gd name="T33" fmla="*/ T32 w 280"/>
                              <a:gd name="T34" fmla="+- 0 2013 1788"/>
                              <a:gd name="T35" fmla="*/ 2013 h 613"/>
                              <a:gd name="T36" fmla="+- 0 9016 8782"/>
                              <a:gd name="T37" fmla="*/ T36 w 280"/>
                              <a:gd name="T38" fmla="+- 0 1974 1788"/>
                              <a:gd name="T39" fmla="*/ 1974 h 613"/>
                              <a:gd name="T40" fmla="+- 0 9001 8782"/>
                              <a:gd name="T41" fmla="*/ T40 w 280"/>
                              <a:gd name="T42" fmla="+- 0 1957 1788"/>
                              <a:gd name="T43" fmla="*/ 1957 h 613"/>
                              <a:gd name="T44" fmla="+- 0 8978 8782"/>
                              <a:gd name="T45" fmla="*/ T44 w 280"/>
                              <a:gd name="T46" fmla="+- 0 1948 1788"/>
                              <a:gd name="T47" fmla="*/ 1948 h 613"/>
                              <a:gd name="T48" fmla="+- 0 8956 8782"/>
                              <a:gd name="T49" fmla="*/ T48 w 280"/>
                              <a:gd name="T50" fmla="+- 0 1942 1788"/>
                              <a:gd name="T51" fmla="*/ 1942 h 613"/>
                              <a:gd name="T52" fmla="+- 0 8936 8782"/>
                              <a:gd name="T53" fmla="*/ T52 w 280"/>
                              <a:gd name="T54" fmla="+- 0 1938 1788"/>
                              <a:gd name="T55" fmla="*/ 1938 h 613"/>
                              <a:gd name="T56" fmla="+- 0 8912 8782"/>
                              <a:gd name="T57" fmla="*/ T56 w 280"/>
                              <a:gd name="T58" fmla="+- 0 1938 1788"/>
                              <a:gd name="T59" fmla="*/ 1938 h 613"/>
                              <a:gd name="T60" fmla="+- 0 8892 8782"/>
                              <a:gd name="T61" fmla="*/ T60 w 280"/>
                              <a:gd name="T62" fmla="+- 0 1941 1788"/>
                              <a:gd name="T63" fmla="*/ 1941 h 613"/>
                              <a:gd name="T64" fmla="+- 0 8870 8782"/>
                              <a:gd name="T65" fmla="*/ T64 w 280"/>
                              <a:gd name="T66" fmla="+- 0 1946 1788"/>
                              <a:gd name="T67" fmla="*/ 1946 h 613"/>
                              <a:gd name="T68" fmla="+- 0 8864 8782"/>
                              <a:gd name="T69" fmla="*/ T68 w 280"/>
                              <a:gd name="T70" fmla="+- 0 1949 1788"/>
                              <a:gd name="T71" fmla="*/ 1949 h 613"/>
                              <a:gd name="T72" fmla="+- 0 8849 8782"/>
                              <a:gd name="T73" fmla="*/ T72 w 280"/>
                              <a:gd name="T74" fmla="+- 0 1955 1788"/>
                              <a:gd name="T75" fmla="*/ 1955 h 613"/>
                              <a:gd name="T76" fmla="+- 0 8837 8782"/>
                              <a:gd name="T77" fmla="*/ T76 w 280"/>
                              <a:gd name="T78" fmla="+- 0 1965 1788"/>
                              <a:gd name="T79" fmla="*/ 1965 h 613"/>
                              <a:gd name="T80" fmla="+- 0 8825 8782"/>
                              <a:gd name="T81" fmla="*/ T80 w 280"/>
                              <a:gd name="T82" fmla="+- 0 1982 1788"/>
                              <a:gd name="T83" fmla="*/ 1982 h 613"/>
                              <a:gd name="T84" fmla="+- 0 8815 8782"/>
                              <a:gd name="T85" fmla="*/ T84 w 280"/>
                              <a:gd name="T86" fmla="+- 0 2022 1788"/>
                              <a:gd name="T87" fmla="*/ 2022 h 613"/>
                              <a:gd name="T88" fmla="+- 0 8804 8782"/>
                              <a:gd name="T89" fmla="*/ T88 w 280"/>
                              <a:gd name="T90" fmla="+- 0 2079 1788"/>
                              <a:gd name="T91" fmla="*/ 2079 h 613"/>
                              <a:gd name="T92" fmla="+- 0 8799 8782"/>
                              <a:gd name="T93" fmla="*/ T92 w 280"/>
                              <a:gd name="T94" fmla="+- 0 2097 1788"/>
                              <a:gd name="T95" fmla="*/ 2097 h 613"/>
                              <a:gd name="T96" fmla="+- 0 8788 8782"/>
                              <a:gd name="T97" fmla="*/ T96 w 280"/>
                              <a:gd name="T98" fmla="+- 0 2150 1788"/>
                              <a:gd name="T99" fmla="*/ 2150 h 613"/>
                              <a:gd name="T100" fmla="+- 0 8801 8782"/>
                              <a:gd name="T101" fmla="*/ T100 w 280"/>
                              <a:gd name="T102" fmla="+- 0 2184 1788"/>
                              <a:gd name="T103" fmla="*/ 2184 h 613"/>
                              <a:gd name="T104" fmla="+- 0 8818 8782"/>
                              <a:gd name="T105" fmla="*/ T104 w 280"/>
                              <a:gd name="T106" fmla="+- 0 2168 1788"/>
                              <a:gd name="T107" fmla="*/ 2168 h 613"/>
                              <a:gd name="T108" fmla="+- 0 8821 8782"/>
                              <a:gd name="T109" fmla="*/ T108 w 280"/>
                              <a:gd name="T110" fmla="+- 0 2156 1788"/>
                              <a:gd name="T111" fmla="*/ 2156 h 613"/>
                              <a:gd name="T112" fmla="+- 0 8841 8782"/>
                              <a:gd name="T113" fmla="*/ T112 w 280"/>
                              <a:gd name="T114" fmla="+- 0 2080 1788"/>
                              <a:gd name="T115" fmla="*/ 2080 h 613"/>
                              <a:gd name="T116" fmla="+- 0 8848 8782"/>
                              <a:gd name="T117" fmla="*/ T116 w 280"/>
                              <a:gd name="T118" fmla="+- 0 2051 1788"/>
                              <a:gd name="T119" fmla="*/ 2051 h 613"/>
                              <a:gd name="T120" fmla="+- 0 8856 8782"/>
                              <a:gd name="T121" fmla="*/ T120 w 280"/>
                              <a:gd name="T122" fmla="+- 0 2023 1788"/>
                              <a:gd name="T123" fmla="*/ 2023 h 613"/>
                              <a:gd name="T124" fmla="+- 0 8861 8782"/>
                              <a:gd name="T125" fmla="*/ T124 w 280"/>
                              <a:gd name="T126" fmla="+- 0 2019 1788"/>
                              <a:gd name="T127" fmla="*/ 2019 h 613"/>
                              <a:gd name="T128" fmla="+- 0 8868 8782"/>
                              <a:gd name="T129" fmla="*/ T128 w 280"/>
                              <a:gd name="T130" fmla="+- 0 2026 1788"/>
                              <a:gd name="T131" fmla="*/ 2026 h 613"/>
                              <a:gd name="T132" fmla="+- 0 8825 8782"/>
                              <a:gd name="T133" fmla="*/ T132 w 280"/>
                              <a:gd name="T134" fmla="+- 0 2240 1788"/>
                              <a:gd name="T135" fmla="*/ 2240 h 613"/>
                              <a:gd name="T136" fmla="+- 0 8851 8782"/>
                              <a:gd name="T137" fmla="*/ T136 w 280"/>
                              <a:gd name="T138" fmla="+- 0 2242 1788"/>
                              <a:gd name="T139" fmla="*/ 2242 h 613"/>
                              <a:gd name="T140" fmla="+- 0 8862 8782"/>
                              <a:gd name="T141" fmla="*/ T140 w 280"/>
                              <a:gd name="T142" fmla="+- 0 2242 1788"/>
                              <a:gd name="T143" fmla="*/ 2242 h 613"/>
                              <a:gd name="T144" fmla="+- 0 8866 8782"/>
                              <a:gd name="T145" fmla="*/ T144 w 280"/>
                              <a:gd name="T146" fmla="+- 0 2286 1788"/>
                              <a:gd name="T147" fmla="*/ 2286 h 613"/>
                              <a:gd name="T148" fmla="+- 0 8875 8782"/>
                              <a:gd name="T149" fmla="*/ T148 w 280"/>
                              <a:gd name="T150" fmla="+- 0 2378 1788"/>
                              <a:gd name="T151" fmla="*/ 2378 h 613"/>
                              <a:gd name="T152" fmla="+- 0 8916 8782"/>
                              <a:gd name="T153" fmla="*/ T152 w 280"/>
                              <a:gd name="T154" fmla="+- 0 2399 1788"/>
                              <a:gd name="T155" fmla="*/ 2399 h 613"/>
                              <a:gd name="T156" fmla="+- 0 8914 8782"/>
                              <a:gd name="T157" fmla="*/ T156 w 280"/>
                              <a:gd name="T158" fmla="+- 0 2242 1788"/>
                              <a:gd name="T159" fmla="*/ 2242 h 613"/>
                              <a:gd name="T160" fmla="+- 0 8928 8782"/>
                              <a:gd name="T161" fmla="*/ T160 w 280"/>
                              <a:gd name="T162" fmla="+- 0 2381 1788"/>
                              <a:gd name="T163" fmla="*/ 2381 h 613"/>
                              <a:gd name="T164" fmla="+- 0 8970 8782"/>
                              <a:gd name="T165" fmla="*/ T164 w 280"/>
                              <a:gd name="T166" fmla="+- 0 2400 1788"/>
                              <a:gd name="T167" fmla="*/ 2400 h 613"/>
                              <a:gd name="T168" fmla="+- 0 8968 8782"/>
                              <a:gd name="T169" fmla="*/ T168 w 280"/>
                              <a:gd name="T170" fmla="+- 0 2378 1788"/>
                              <a:gd name="T171" fmla="*/ 2378 h 613"/>
                              <a:gd name="T172" fmla="+- 0 8981 8782"/>
                              <a:gd name="T173" fmla="*/ T172 w 280"/>
                              <a:gd name="T174" fmla="+- 0 2241 1788"/>
                              <a:gd name="T175" fmla="*/ 2241 h 613"/>
                              <a:gd name="T176" fmla="+- 0 9013 8782"/>
                              <a:gd name="T177" fmla="*/ T176 w 280"/>
                              <a:gd name="T178" fmla="+- 0 2239 1788"/>
                              <a:gd name="T179" fmla="*/ 2239 h 613"/>
                              <a:gd name="T180" fmla="+- 0 9006 8782"/>
                              <a:gd name="T181" fmla="*/ T180 w 280"/>
                              <a:gd name="T182" fmla="+- 0 2152 1788"/>
                              <a:gd name="T183" fmla="*/ 2152 h 613"/>
                              <a:gd name="T184" fmla="+- 0 8976 8782"/>
                              <a:gd name="T185" fmla="*/ T184 w 280"/>
                              <a:gd name="T186" fmla="+- 0 2028 1788"/>
                              <a:gd name="T187" fmla="*/ 2028 h 613"/>
                              <a:gd name="T188" fmla="+- 0 8982 8782"/>
                              <a:gd name="T189" fmla="*/ T188 w 280"/>
                              <a:gd name="T190" fmla="+- 0 2018 1788"/>
                              <a:gd name="T191" fmla="*/ 2018 h 613"/>
                              <a:gd name="T192" fmla="+- 0 8984 8782"/>
                              <a:gd name="T193" fmla="*/ T192 w 280"/>
                              <a:gd name="T194" fmla="+- 0 2013 1788"/>
                              <a:gd name="T195" fmla="*/ 2013 h 613"/>
                              <a:gd name="T196" fmla="+- 0 8991 8782"/>
                              <a:gd name="T197" fmla="*/ T196 w 280"/>
                              <a:gd name="T198" fmla="+- 0 2039 1788"/>
                              <a:gd name="T199" fmla="*/ 2039 h 613"/>
                              <a:gd name="T200" fmla="+- 0 8997 8782"/>
                              <a:gd name="T201" fmla="*/ T200 w 280"/>
                              <a:gd name="T202" fmla="+- 0 2061 1788"/>
                              <a:gd name="T203" fmla="*/ 2061 h 613"/>
                              <a:gd name="T204" fmla="+- 0 9006 8782"/>
                              <a:gd name="T205" fmla="*/ T204 w 280"/>
                              <a:gd name="T206" fmla="+- 0 2097 1788"/>
                              <a:gd name="T207" fmla="*/ 2097 h 613"/>
                              <a:gd name="T208" fmla="+- 0 9021 8782"/>
                              <a:gd name="T209" fmla="*/ T208 w 280"/>
                              <a:gd name="T210" fmla="+- 0 2155 1788"/>
                              <a:gd name="T211" fmla="*/ 2155 h 613"/>
                              <a:gd name="T212" fmla="+- 0 9029 8782"/>
                              <a:gd name="T213" fmla="*/ T212 w 280"/>
                              <a:gd name="T214" fmla="+- 0 2181 1788"/>
                              <a:gd name="T215" fmla="*/ 2181 h 613"/>
                              <a:gd name="T216" fmla="+- 0 9061 8782"/>
                              <a:gd name="T217" fmla="*/ T216 w 280"/>
                              <a:gd name="T218" fmla="+- 0 2171 1788"/>
                              <a:gd name="T219" fmla="*/ 2171 h 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80" h="613">
                                <a:moveTo>
                                  <a:pt x="200" y="12"/>
                                </a:moveTo>
                                <a:lnTo>
                                  <a:pt x="187" y="0"/>
                                </a:lnTo>
                                <a:lnTo>
                                  <a:pt x="156" y="0"/>
                                </a:lnTo>
                                <a:lnTo>
                                  <a:pt x="144" y="12"/>
                                </a:lnTo>
                                <a:lnTo>
                                  <a:pt x="144" y="43"/>
                                </a:lnTo>
                                <a:lnTo>
                                  <a:pt x="156" y="56"/>
                                </a:lnTo>
                                <a:lnTo>
                                  <a:pt x="187" y="56"/>
                                </a:lnTo>
                                <a:lnTo>
                                  <a:pt x="200" y="43"/>
                                </a:lnTo>
                                <a:lnTo>
                                  <a:pt x="200" y="12"/>
                                </a:lnTo>
                                <a:moveTo>
                                  <a:pt x="279" y="383"/>
                                </a:moveTo>
                                <a:lnTo>
                                  <a:pt x="272" y="362"/>
                                </a:lnTo>
                                <a:lnTo>
                                  <a:pt x="270" y="352"/>
                                </a:lnTo>
                                <a:lnTo>
                                  <a:pt x="265" y="331"/>
                                </a:lnTo>
                                <a:lnTo>
                                  <a:pt x="260" y="307"/>
                                </a:lnTo>
                                <a:lnTo>
                                  <a:pt x="256" y="291"/>
                                </a:lnTo>
                                <a:lnTo>
                                  <a:pt x="253" y="278"/>
                                </a:lnTo>
                                <a:lnTo>
                                  <a:pt x="245" y="234"/>
                                </a:lnTo>
                                <a:lnTo>
                                  <a:pt x="243" y="225"/>
                                </a:lnTo>
                                <a:lnTo>
                                  <a:pt x="239" y="205"/>
                                </a:lnTo>
                                <a:lnTo>
                                  <a:pt x="234" y="186"/>
                                </a:lnTo>
                                <a:lnTo>
                                  <a:pt x="229" y="175"/>
                                </a:lnTo>
                                <a:lnTo>
                                  <a:pt x="219" y="169"/>
                                </a:lnTo>
                                <a:lnTo>
                                  <a:pt x="200" y="162"/>
                                </a:lnTo>
                                <a:lnTo>
                                  <a:pt x="196" y="160"/>
                                </a:lnTo>
                                <a:lnTo>
                                  <a:pt x="188" y="157"/>
                                </a:lnTo>
                                <a:lnTo>
                                  <a:pt x="174" y="154"/>
                                </a:lnTo>
                                <a:lnTo>
                                  <a:pt x="165" y="152"/>
                                </a:lnTo>
                                <a:lnTo>
                                  <a:pt x="154" y="150"/>
                                </a:lnTo>
                                <a:lnTo>
                                  <a:pt x="141" y="150"/>
                                </a:lnTo>
                                <a:lnTo>
                                  <a:pt x="130" y="150"/>
                                </a:lnTo>
                                <a:lnTo>
                                  <a:pt x="119" y="151"/>
                                </a:lnTo>
                                <a:lnTo>
                                  <a:pt x="110" y="153"/>
                                </a:lnTo>
                                <a:lnTo>
                                  <a:pt x="101" y="154"/>
                                </a:lnTo>
                                <a:lnTo>
                                  <a:pt x="88" y="158"/>
                                </a:lnTo>
                                <a:lnTo>
                                  <a:pt x="84" y="160"/>
                                </a:lnTo>
                                <a:lnTo>
                                  <a:pt x="82" y="161"/>
                                </a:lnTo>
                                <a:lnTo>
                                  <a:pt x="74" y="163"/>
                                </a:lnTo>
                                <a:lnTo>
                                  <a:pt x="67" y="167"/>
                                </a:lnTo>
                                <a:lnTo>
                                  <a:pt x="62" y="171"/>
                                </a:lnTo>
                                <a:lnTo>
                                  <a:pt x="55" y="177"/>
                                </a:lnTo>
                                <a:lnTo>
                                  <a:pt x="49" y="184"/>
                                </a:lnTo>
                                <a:lnTo>
                                  <a:pt x="43" y="194"/>
                                </a:lnTo>
                                <a:lnTo>
                                  <a:pt x="39" y="205"/>
                                </a:lnTo>
                                <a:lnTo>
                                  <a:pt x="33" y="234"/>
                                </a:lnTo>
                                <a:lnTo>
                                  <a:pt x="25" y="278"/>
                                </a:lnTo>
                                <a:lnTo>
                                  <a:pt x="22" y="291"/>
                                </a:lnTo>
                                <a:lnTo>
                                  <a:pt x="20" y="298"/>
                                </a:lnTo>
                                <a:lnTo>
                                  <a:pt x="17" y="309"/>
                                </a:lnTo>
                                <a:lnTo>
                                  <a:pt x="14" y="327"/>
                                </a:lnTo>
                                <a:lnTo>
                                  <a:pt x="6" y="362"/>
                                </a:lnTo>
                                <a:lnTo>
                                  <a:pt x="0" y="383"/>
                                </a:lnTo>
                                <a:lnTo>
                                  <a:pt x="19" y="396"/>
                                </a:lnTo>
                                <a:lnTo>
                                  <a:pt x="31" y="393"/>
                                </a:lnTo>
                                <a:lnTo>
                                  <a:pt x="36" y="380"/>
                                </a:lnTo>
                                <a:lnTo>
                                  <a:pt x="37" y="376"/>
                                </a:lnTo>
                                <a:lnTo>
                                  <a:pt x="39" y="368"/>
                                </a:lnTo>
                                <a:lnTo>
                                  <a:pt x="55" y="308"/>
                                </a:lnTo>
                                <a:lnTo>
                                  <a:pt x="59" y="292"/>
                                </a:lnTo>
                                <a:lnTo>
                                  <a:pt x="63" y="273"/>
                                </a:lnTo>
                                <a:lnTo>
                                  <a:pt x="66" y="263"/>
                                </a:lnTo>
                                <a:lnTo>
                                  <a:pt x="70" y="250"/>
                                </a:lnTo>
                                <a:lnTo>
                                  <a:pt x="74" y="235"/>
                                </a:lnTo>
                                <a:lnTo>
                                  <a:pt x="77" y="226"/>
                                </a:lnTo>
                                <a:lnTo>
                                  <a:pt x="79" y="231"/>
                                </a:lnTo>
                                <a:lnTo>
                                  <a:pt x="83" y="236"/>
                                </a:lnTo>
                                <a:lnTo>
                                  <a:pt x="86" y="238"/>
                                </a:lnTo>
                                <a:lnTo>
                                  <a:pt x="29" y="449"/>
                                </a:lnTo>
                                <a:lnTo>
                                  <a:pt x="43" y="452"/>
                                </a:lnTo>
                                <a:lnTo>
                                  <a:pt x="57" y="453"/>
                                </a:lnTo>
                                <a:lnTo>
                                  <a:pt x="69" y="454"/>
                                </a:lnTo>
                                <a:lnTo>
                                  <a:pt x="77" y="454"/>
                                </a:lnTo>
                                <a:lnTo>
                                  <a:pt x="80" y="454"/>
                                </a:lnTo>
                                <a:lnTo>
                                  <a:pt x="82" y="476"/>
                                </a:lnTo>
                                <a:lnTo>
                                  <a:pt x="84" y="498"/>
                                </a:lnTo>
                                <a:lnTo>
                                  <a:pt x="87" y="532"/>
                                </a:lnTo>
                                <a:lnTo>
                                  <a:pt x="93" y="590"/>
                                </a:lnTo>
                                <a:lnTo>
                                  <a:pt x="93" y="611"/>
                                </a:lnTo>
                                <a:lnTo>
                                  <a:pt x="134" y="611"/>
                                </a:lnTo>
                                <a:lnTo>
                                  <a:pt x="132" y="593"/>
                                </a:lnTo>
                                <a:lnTo>
                                  <a:pt x="132" y="454"/>
                                </a:lnTo>
                                <a:lnTo>
                                  <a:pt x="146" y="454"/>
                                </a:lnTo>
                                <a:lnTo>
                                  <a:pt x="146" y="593"/>
                                </a:lnTo>
                                <a:lnTo>
                                  <a:pt x="143" y="611"/>
                                </a:lnTo>
                                <a:lnTo>
                                  <a:pt x="188" y="612"/>
                                </a:lnTo>
                                <a:lnTo>
                                  <a:pt x="186" y="593"/>
                                </a:lnTo>
                                <a:lnTo>
                                  <a:pt x="186" y="590"/>
                                </a:lnTo>
                                <a:lnTo>
                                  <a:pt x="199" y="454"/>
                                </a:lnTo>
                                <a:lnTo>
                                  <a:pt x="199" y="453"/>
                                </a:lnTo>
                                <a:lnTo>
                                  <a:pt x="207" y="453"/>
                                </a:lnTo>
                                <a:lnTo>
                                  <a:pt x="231" y="451"/>
                                </a:lnTo>
                                <a:lnTo>
                                  <a:pt x="245" y="449"/>
                                </a:lnTo>
                                <a:lnTo>
                                  <a:pt x="224" y="364"/>
                                </a:lnTo>
                                <a:lnTo>
                                  <a:pt x="207" y="295"/>
                                </a:lnTo>
                                <a:lnTo>
                                  <a:pt x="194" y="240"/>
                                </a:lnTo>
                                <a:lnTo>
                                  <a:pt x="197" y="235"/>
                                </a:lnTo>
                                <a:lnTo>
                                  <a:pt x="200" y="230"/>
                                </a:lnTo>
                                <a:lnTo>
                                  <a:pt x="201" y="226"/>
                                </a:lnTo>
                                <a:lnTo>
                                  <a:pt x="202" y="225"/>
                                </a:lnTo>
                                <a:lnTo>
                                  <a:pt x="205" y="238"/>
                                </a:lnTo>
                                <a:lnTo>
                                  <a:pt x="209" y="251"/>
                                </a:lnTo>
                                <a:lnTo>
                                  <a:pt x="212" y="263"/>
                                </a:lnTo>
                                <a:lnTo>
                                  <a:pt x="215" y="273"/>
                                </a:lnTo>
                                <a:lnTo>
                                  <a:pt x="219" y="292"/>
                                </a:lnTo>
                                <a:lnTo>
                                  <a:pt x="224" y="309"/>
                                </a:lnTo>
                                <a:lnTo>
                                  <a:pt x="233" y="343"/>
                                </a:lnTo>
                                <a:lnTo>
                                  <a:pt x="239" y="367"/>
                                </a:lnTo>
                                <a:lnTo>
                                  <a:pt x="242" y="380"/>
                                </a:lnTo>
                                <a:lnTo>
                                  <a:pt x="247" y="393"/>
                                </a:lnTo>
                                <a:lnTo>
                                  <a:pt x="260" y="396"/>
                                </a:lnTo>
                                <a:lnTo>
                                  <a:pt x="279" y="383"/>
                                </a:lnTo>
                              </a:path>
                            </a:pathLst>
                          </a:custGeom>
                          <a:solidFill>
                            <a:srgbClr val="27AA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5" name="Picture 49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4437" y="1682"/>
                            <a:ext cx="621" cy="506"/>
                          </a:xfrm>
                          <a:prstGeom prst="rect">
                            <a:avLst/>
                          </a:prstGeom>
                          <a:noFill/>
                          <a:extLst>
                            <a:ext uri="{909E8E84-426E-40DD-AFC4-6F175D3DCCD1}">
                              <a14:hiddenFill xmlns:a14="http://schemas.microsoft.com/office/drawing/2010/main">
                                <a:solidFill>
                                  <a:srgbClr val="FFFFFF"/>
                                </a:solidFill>
                              </a14:hiddenFill>
                            </a:ext>
                          </a:extLst>
                        </pic:spPr>
                      </pic:pic>
                      <wps:wsp>
                        <wps:cNvPr id="566" name="AutoShape 491"/>
                        <wps:cNvSpPr>
                          <a:spLocks/>
                        </wps:cNvSpPr>
                        <wps:spPr bwMode="auto">
                          <a:xfrm>
                            <a:off x="5417" y="1668"/>
                            <a:ext cx="2043" cy="516"/>
                          </a:xfrm>
                          <a:custGeom>
                            <a:avLst/>
                            <a:gdLst>
                              <a:gd name="T0" fmla="+- 0 5486 5417"/>
                              <a:gd name="T1" fmla="*/ T0 w 2043"/>
                              <a:gd name="T2" fmla="+- 0 1833 1668"/>
                              <a:gd name="T3" fmla="*/ 1833 h 516"/>
                              <a:gd name="T4" fmla="+- 0 5610 5417"/>
                              <a:gd name="T5" fmla="*/ T4 w 2043"/>
                              <a:gd name="T6" fmla="+- 0 2006 1668"/>
                              <a:gd name="T7" fmla="*/ 2006 h 516"/>
                              <a:gd name="T8" fmla="+- 0 5556 5417"/>
                              <a:gd name="T9" fmla="*/ T8 w 2043"/>
                              <a:gd name="T10" fmla="+- 0 1863 1668"/>
                              <a:gd name="T11" fmla="*/ 1863 h 516"/>
                              <a:gd name="T12" fmla="+- 0 5465 5417"/>
                              <a:gd name="T13" fmla="*/ T12 w 2043"/>
                              <a:gd name="T14" fmla="+- 0 1868 1668"/>
                              <a:gd name="T15" fmla="*/ 1868 h 516"/>
                              <a:gd name="T16" fmla="+- 0 5417 5417"/>
                              <a:gd name="T17" fmla="*/ T16 w 2043"/>
                              <a:gd name="T18" fmla="+- 0 2021 1668"/>
                              <a:gd name="T19" fmla="*/ 2021 h 516"/>
                              <a:gd name="T20" fmla="+- 0 5476 5417"/>
                              <a:gd name="T21" fmla="*/ T20 w 2043"/>
                              <a:gd name="T22" fmla="+- 0 1916 1668"/>
                              <a:gd name="T23" fmla="*/ 1916 h 516"/>
                              <a:gd name="T24" fmla="+- 0 5513 5417"/>
                              <a:gd name="T25" fmla="*/ T24 w 2043"/>
                              <a:gd name="T26" fmla="+- 0 2182 1668"/>
                              <a:gd name="T27" fmla="*/ 2182 h 516"/>
                              <a:gd name="T28" fmla="+- 0 5581 5417"/>
                              <a:gd name="T29" fmla="*/ T28 w 2043"/>
                              <a:gd name="T30" fmla="+- 0 2069 1668"/>
                              <a:gd name="T31" fmla="*/ 2069 h 516"/>
                              <a:gd name="T32" fmla="+- 0 5576 5417"/>
                              <a:gd name="T33" fmla="*/ T32 w 2043"/>
                              <a:gd name="T34" fmla="+- 0 1968 1668"/>
                              <a:gd name="T35" fmla="*/ 1968 h 516"/>
                              <a:gd name="T36" fmla="+- 0 5782 5417"/>
                              <a:gd name="T37" fmla="*/ T36 w 2043"/>
                              <a:gd name="T38" fmla="+- 0 1696 1668"/>
                              <a:gd name="T39" fmla="*/ 1696 h 516"/>
                              <a:gd name="T40" fmla="+- 0 5936 5417"/>
                              <a:gd name="T41" fmla="*/ T40 w 2043"/>
                              <a:gd name="T42" fmla="+- 0 1916 1668"/>
                              <a:gd name="T43" fmla="*/ 1916 h 516"/>
                              <a:gd name="T44" fmla="+- 0 5747 5417"/>
                              <a:gd name="T45" fmla="*/ T44 w 2043"/>
                              <a:gd name="T46" fmla="+- 0 1798 1668"/>
                              <a:gd name="T47" fmla="*/ 1798 h 516"/>
                              <a:gd name="T48" fmla="+- 0 5692 5417"/>
                              <a:gd name="T49" fmla="*/ T48 w 2043"/>
                              <a:gd name="T50" fmla="+- 0 1985 1668"/>
                              <a:gd name="T51" fmla="*/ 1985 h 516"/>
                              <a:gd name="T52" fmla="+- 0 5758 5417"/>
                              <a:gd name="T53" fmla="*/ T52 w 2043"/>
                              <a:gd name="T54" fmla="+- 0 1854 1668"/>
                              <a:gd name="T55" fmla="*/ 1854 h 516"/>
                              <a:gd name="T56" fmla="+- 0 5826 5417"/>
                              <a:gd name="T57" fmla="*/ T56 w 2043"/>
                              <a:gd name="T58" fmla="+- 0 2002 1668"/>
                              <a:gd name="T59" fmla="*/ 2002 h 516"/>
                              <a:gd name="T60" fmla="+- 0 5894 5417"/>
                              <a:gd name="T61" fmla="*/ T60 w 2043"/>
                              <a:gd name="T62" fmla="+- 0 1896 1668"/>
                              <a:gd name="T63" fmla="*/ 1896 h 516"/>
                              <a:gd name="T64" fmla="+- 0 5933 5417"/>
                              <a:gd name="T65" fmla="*/ T64 w 2043"/>
                              <a:gd name="T66" fmla="+- 0 1983 1668"/>
                              <a:gd name="T67" fmla="*/ 1983 h 516"/>
                              <a:gd name="T68" fmla="+- 0 6184 5417"/>
                              <a:gd name="T69" fmla="*/ T68 w 2043"/>
                              <a:gd name="T70" fmla="+- 0 1713 1668"/>
                              <a:gd name="T71" fmla="*/ 1713 h 516"/>
                              <a:gd name="T72" fmla="+- 0 6090 5417"/>
                              <a:gd name="T73" fmla="*/ T72 w 2043"/>
                              <a:gd name="T74" fmla="+- 0 1776 1668"/>
                              <a:gd name="T75" fmla="*/ 1776 h 516"/>
                              <a:gd name="T76" fmla="+- 0 6181 5417"/>
                              <a:gd name="T77" fmla="*/ T76 w 2043"/>
                              <a:gd name="T78" fmla="+- 0 1779 1668"/>
                              <a:gd name="T79" fmla="*/ 1779 h 516"/>
                              <a:gd name="T80" fmla="+- 0 6218 5417"/>
                              <a:gd name="T81" fmla="*/ T80 w 2043"/>
                              <a:gd name="T82" fmla="+- 0 1835 1668"/>
                              <a:gd name="T83" fmla="*/ 1835 h 516"/>
                              <a:gd name="T84" fmla="+- 0 6088 5417"/>
                              <a:gd name="T85" fmla="*/ T84 w 2043"/>
                              <a:gd name="T86" fmla="+- 0 1799 1668"/>
                              <a:gd name="T87" fmla="*/ 1799 h 516"/>
                              <a:gd name="T88" fmla="+- 0 6022 5417"/>
                              <a:gd name="T89" fmla="*/ T88 w 2043"/>
                              <a:gd name="T90" fmla="+- 0 1919 1668"/>
                              <a:gd name="T91" fmla="*/ 1919 h 516"/>
                              <a:gd name="T92" fmla="+- 0 6074 5417"/>
                              <a:gd name="T93" fmla="*/ T92 w 2043"/>
                              <a:gd name="T94" fmla="+- 0 1885 1668"/>
                              <a:gd name="T95" fmla="*/ 1885 h 516"/>
                              <a:gd name="T96" fmla="+- 0 6039 5417"/>
                              <a:gd name="T97" fmla="*/ T96 w 2043"/>
                              <a:gd name="T98" fmla="+- 0 2169 1668"/>
                              <a:gd name="T99" fmla="*/ 2169 h 516"/>
                              <a:gd name="T100" fmla="+- 0 6135 5417"/>
                              <a:gd name="T101" fmla="*/ T100 w 2043"/>
                              <a:gd name="T102" fmla="+- 0 2181 1668"/>
                              <a:gd name="T103" fmla="*/ 2181 h 516"/>
                              <a:gd name="T104" fmla="+- 0 6189 5417"/>
                              <a:gd name="T105" fmla="*/ T104 w 2043"/>
                              <a:gd name="T106" fmla="+- 0 1863 1668"/>
                              <a:gd name="T107" fmla="*/ 1863 h 516"/>
                              <a:gd name="T108" fmla="+- 0 6498 5417"/>
                              <a:gd name="T109" fmla="*/ T108 w 2043"/>
                              <a:gd name="T110" fmla="+- 0 1700 1668"/>
                              <a:gd name="T111" fmla="*/ 1700 h 516"/>
                              <a:gd name="T112" fmla="+- 0 6470 5417"/>
                              <a:gd name="T113" fmla="*/ T112 w 2043"/>
                              <a:gd name="T114" fmla="+- 0 1769 1668"/>
                              <a:gd name="T115" fmla="*/ 1769 h 516"/>
                              <a:gd name="T116" fmla="+- 0 6534 5417"/>
                              <a:gd name="T117" fmla="*/ T116 w 2043"/>
                              <a:gd name="T118" fmla="+- 0 1793 1668"/>
                              <a:gd name="T119" fmla="*/ 1793 h 516"/>
                              <a:gd name="T120" fmla="+- 0 6333 5417"/>
                              <a:gd name="T121" fmla="*/ T120 w 2043"/>
                              <a:gd name="T122" fmla="+- 0 1920 1668"/>
                              <a:gd name="T123" fmla="*/ 1920 h 516"/>
                              <a:gd name="T124" fmla="+- 0 6370 5417"/>
                              <a:gd name="T125" fmla="*/ T124 w 2043"/>
                              <a:gd name="T126" fmla="+- 0 1920 1668"/>
                              <a:gd name="T127" fmla="*/ 1920 h 516"/>
                              <a:gd name="T128" fmla="+- 0 6427 5417"/>
                              <a:gd name="T129" fmla="*/ T128 w 2043"/>
                              <a:gd name="T130" fmla="+- 0 2181 1668"/>
                              <a:gd name="T131" fmla="*/ 2181 h 516"/>
                              <a:gd name="T132" fmla="+- 0 6467 5417"/>
                              <a:gd name="T133" fmla="*/ T132 w 2043"/>
                              <a:gd name="T134" fmla="+- 0 2162 1668"/>
                              <a:gd name="T135" fmla="*/ 2162 h 516"/>
                              <a:gd name="T136" fmla="+- 0 6527 5417"/>
                              <a:gd name="T137" fmla="*/ T136 w 2043"/>
                              <a:gd name="T138" fmla="+- 0 1920 1668"/>
                              <a:gd name="T139" fmla="*/ 1920 h 516"/>
                              <a:gd name="T140" fmla="+- 0 6564 5417"/>
                              <a:gd name="T141" fmla="*/ T140 w 2043"/>
                              <a:gd name="T142" fmla="+- 0 1920 1668"/>
                              <a:gd name="T143" fmla="*/ 1920 h 516"/>
                              <a:gd name="T144" fmla="+- 0 6713 5417"/>
                              <a:gd name="T145" fmla="*/ T144 w 2043"/>
                              <a:gd name="T146" fmla="+- 0 1721 1668"/>
                              <a:gd name="T147" fmla="*/ 1721 h 516"/>
                              <a:gd name="T148" fmla="+- 0 6866 5417"/>
                              <a:gd name="T149" fmla="*/ T148 w 2043"/>
                              <a:gd name="T150" fmla="+- 0 1977 1668"/>
                              <a:gd name="T151" fmla="*/ 1977 h 516"/>
                              <a:gd name="T152" fmla="+- 0 6821 5417"/>
                              <a:gd name="T153" fmla="*/ T152 w 2043"/>
                              <a:gd name="T154" fmla="+- 0 1820 1668"/>
                              <a:gd name="T155" fmla="*/ 1820 h 516"/>
                              <a:gd name="T156" fmla="+- 0 6717 5417"/>
                              <a:gd name="T157" fmla="*/ T156 w 2043"/>
                              <a:gd name="T158" fmla="+- 0 1809 1668"/>
                              <a:gd name="T159" fmla="*/ 1809 h 516"/>
                              <a:gd name="T160" fmla="+- 0 6648 5417"/>
                              <a:gd name="T161" fmla="*/ T160 w 2043"/>
                              <a:gd name="T162" fmla="+- 0 1977 1668"/>
                              <a:gd name="T163" fmla="*/ 1977 h 516"/>
                              <a:gd name="T164" fmla="+- 0 6706 5417"/>
                              <a:gd name="T165" fmla="*/ T164 w 2043"/>
                              <a:gd name="T166" fmla="+- 0 1865 1668"/>
                              <a:gd name="T167" fmla="*/ 1865 h 516"/>
                              <a:gd name="T168" fmla="+- 0 6754 5417"/>
                              <a:gd name="T169" fmla="*/ T168 w 2043"/>
                              <a:gd name="T170" fmla="+- 0 2182 1668"/>
                              <a:gd name="T171" fmla="*/ 2182 h 516"/>
                              <a:gd name="T172" fmla="+- 0 6808 5417"/>
                              <a:gd name="T173" fmla="*/ T172 w 2043"/>
                              <a:gd name="T174" fmla="+- 0 2053 1668"/>
                              <a:gd name="T175" fmla="*/ 2053 h 516"/>
                              <a:gd name="T176" fmla="+- 0 6823 5417"/>
                              <a:gd name="T177" fmla="*/ T176 w 2043"/>
                              <a:gd name="T178" fmla="+- 0 1919 1668"/>
                              <a:gd name="T179" fmla="*/ 1919 h 516"/>
                              <a:gd name="T180" fmla="+- 0 7059 5417"/>
                              <a:gd name="T181" fmla="*/ T180 w 2043"/>
                              <a:gd name="T182" fmla="+- 0 1682 1668"/>
                              <a:gd name="T183" fmla="*/ 1682 h 516"/>
                              <a:gd name="T184" fmla="+- 0 7110 5417"/>
                              <a:gd name="T185" fmla="*/ T184 w 2043"/>
                              <a:gd name="T186" fmla="+- 0 1732 1668"/>
                              <a:gd name="T187" fmla="*/ 1732 h 516"/>
                              <a:gd name="T188" fmla="+- 0 7003 5417"/>
                              <a:gd name="T189" fmla="*/ T188 w 2043"/>
                              <a:gd name="T190" fmla="+- 0 1796 1668"/>
                              <a:gd name="T191" fmla="*/ 1796 h 516"/>
                              <a:gd name="T192" fmla="+- 0 6934 5417"/>
                              <a:gd name="T193" fmla="*/ T192 w 2043"/>
                              <a:gd name="T194" fmla="+- 0 1982 1668"/>
                              <a:gd name="T195" fmla="*/ 1982 h 516"/>
                              <a:gd name="T196" fmla="+- 0 6988 5417"/>
                              <a:gd name="T197" fmla="*/ T196 w 2043"/>
                              <a:gd name="T198" fmla="+- 0 1911 1668"/>
                              <a:gd name="T199" fmla="*/ 1911 h 516"/>
                              <a:gd name="T200" fmla="+- 0 7055 5417"/>
                              <a:gd name="T201" fmla="*/ T200 w 2043"/>
                              <a:gd name="T202" fmla="+- 0 2014 1668"/>
                              <a:gd name="T203" fmla="*/ 2014 h 516"/>
                              <a:gd name="T204" fmla="+- 0 7125 5417"/>
                              <a:gd name="T205" fmla="*/ T204 w 2043"/>
                              <a:gd name="T206" fmla="+- 0 1864 1668"/>
                              <a:gd name="T207" fmla="*/ 1864 h 516"/>
                              <a:gd name="T208" fmla="+- 0 7172 5417"/>
                              <a:gd name="T209" fmla="*/ T208 w 2043"/>
                              <a:gd name="T210" fmla="+- 0 1999 1668"/>
                              <a:gd name="T211" fmla="*/ 1999 h 516"/>
                              <a:gd name="T212" fmla="+- 0 7326 5417"/>
                              <a:gd name="T213" fmla="*/ T212 w 2043"/>
                              <a:gd name="T214" fmla="+- 0 1810 1668"/>
                              <a:gd name="T215" fmla="*/ 1810 h 516"/>
                              <a:gd name="T216" fmla="+- 0 7456 5417"/>
                              <a:gd name="T217" fmla="*/ T216 w 2043"/>
                              <a:gd name="T218" fmla="+- 0 1938 1668"/>
                              <a:gd name="T219" fmla="*/ 1938 h 516"/>
                              <a:gd name="T220" fmla="+- 0 7278 5417"/>
                              <a:gd name="T221" fmla="*/ T220 w 2043"/>
                              <a:gd name="T222" fmla="+- 0 1938 1668"/>
                              <a:gd name="T223" fmla="*/ 1938 h 516"/>
                              <a:gd name="T224" fmla="+- 0 7303 5417"/>
                              <a:gd name="T225" fmla="*/ T224 w 2043"/>
                              <a:gd name="T226" fmla="+- 0 1971 1668"/>
                              <a:gd name="T227" fmla="*/ 1971 h 516"/>
                              <a:gd name="T228" fmla="+- 0 7360 5417"/>
                              <a:gd name="T229" fmla="*/ T228 w 2043"/>
                              <a:gd name="T230" fmla="+- 0 2069 1668"/>
                              <a:gd name="T231" fmla="*/ 2069 h 516"/>
                              <a:gd name="T232" fmla="+- 0 7418 5417"/>
                              <a:gd name="T233" fmla="*/ T232 w 2043"/>
                              <a:gd name="T234" fmla="+- 0 2166 1668"/>
                              <a:gd name="T235" fmla="*/ 2166 h 516"/>
                              <a:gd name="T236" fmla="+- 0 7432 5417"/>
                              <a:gd name="T237" fmla="*/ T236 w 2043"/>
                              <a:gd name="T238" fmla="+- 0 2041 1668"/>
                              <a:gd name="T239" fmla="*/ 2041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43" h="516">
                                <a:moveTo>
                                  <a:pt x="142" y="90"/>
                                </a:moveTo>
                                <a:lnTo>
                                  <a:pt x="133" y="81"/>
                                </a:lnTo>
                                <a:lnTo>
                                  <a:pt x="111" y="81"/>
                                </a:lnTo>
                                <a:lnTo>
                                  <a:pt x="103" y="90"/>
                                </a:lnTo>
                                <a:lnTo>
                                  <a:pt x="103" y="93"/>
                                </a:lnTo>
                                <a:lnTo>
                                  <a:pt x="99" y="93"/>
                                </a:lnTo>
                                <a:lnTo>
                                  <a:pt x="83" y="96"/>
                                </a:lnTo>
                                <a:lnTo>
                                  <a:pt x="69" y="105"/>
                                </a:lnTo>
                                <a:lnTo>
                                  <a:pt x="60" y="119"/>
                                </a:lnTo>
                                <a:lnTo>
                                  <a:pt x="57" y="135"/>
                                </a:lnTo>
                                <a:lnTo>
                                  <a:pt x="60" y="152"/>
                                </a:lnTo>
                                <a:lnTo>
                                  <a:pt x="69" y="165"/>
                                </a:lnTo>
                                <a:lnTo>
                                  <a:pt x="83" y="174"/>
                                </a:lnTo>
                                <a:lnTo>
                                  <a:pt x="99" y="178"/>
                                </a:lnTo>
                                <a:lnTo>
                                  <a:pt x="116" y="174"/>
                                </a:lnTo>
                                <a:lnTo>
                                  <a:pt x="129" y="165"/>
                                </a:lnTo>
                                <a:lnTo>
                                  <a:pt x="138" y="152"/>
                                </a:lnTo>
                                <a:lnTo>
                                  <a:pt x="142" y="135"/>
                                </a:lnTo>
                                <a:lnTo>
                                  <a:pt x="138" y="119"/>
                                </a:lnTo>
                                <a:lnTo>
                                  <a:pt x="137" y="117"/>
                                </a:lnTo>
                                <a:lnTo>
                                  <a:pt x="142" y="112"/>
                                </a:lnTo>
                                <a:lnTo>
                                  <a:pt x="142" y="90"/>
                                </a:lnTo>
                                <a:moveTo>
                                  <a:pt x="198" y="353"/>
                                </a:moveTo>
                                <a:lnTo>
                                  <a:pt x="193" y="338"/>
                                </a:lnTo>
                                <a:lnTo>
                                  <a:pt x="188" y="315"/>
                                </a:lnTo>
                                <a:lnTo>
                                  <a:pt x="185" y="298"/>
                                </a:lnTo>
                                <a:lnTo>
                                  <a:pt x="182" y="287"/>
                                </a:lnTo>
                                <a:lnTo>
                                  <a:pt x="180" y="278"/>
                                </a:lnTo>
                                <a:lnTo>
                                  <a:pt x="174" y="247"/>
                                </a:lnTo>
                                <a:lnTo>
                                  <a:pt x="173" y="241"/>
                                </a:lnTo>
                                <a:lnTo>
                                  <a:pt x="170" y="226"/>
                                </a:lnTo>
                                <a:lnTo>
                                  <a:pt x="167" y="213"/>
                                </a:lnTo>
                                <a:lnTo>
                                  <a:pt x="163" y="205"/>
                                </a:lnTo>
                                <a:lnTo>
                                  <a:pt x="155" y="201"/>
                                </a:lnTo>
                                <a:lnTo>
                                  <a:pt x="142" y="196"/>
                                </a:lnTo>
                                <a:lnTo>
                                  <a:pt x="139" y="195"/>
                                </a:lnTo>
                                <a:lnTo>
                                  <a:pt x="134" y="193"/>
                                </a:lnTo>
                                <a:lnTo>
                                  <a:pt x="124" y="190"/>
                                </a:lnTo>
                                <a:lnTo>
                                  <a:pt x="117" y="189"/>
                                </a:lnTo>
                                <a:lnTo>
                                  <a:pt x="110" y="188"/>
                                </a:lnTo>
                                <a:lnTo>
                                  <a:pt x="89" y="187"/>
                                </a:lnTo>
                                <a:lnTo>
                                  <a:pt x="80" y="189"/>
                                </a:lnTo>
                                <a:lnTo>
                                  <a:pt x="73" y="191"/>
                                </a:lnTo>
                                <a:lnTo>
                                  <a:pt x="63" y="194"/>
                                </a:lnTo>
                                <a:lnTo>
                                  <a:pt x="60" y="194"/>
                                </a:lnTo>
                                <a:lnTo>
                                  <a:pt x="59" y="195"/>
                                </a:lnTo>
                                <a:lnTo>
                                  <a:pt x="53" y="197"/>
                                </a:lnTo>
                                <a:lnTo>
                                  <a:pt x="48" y="200"/>
                                </a:lnTo>
                                <a:lnTo>
                                  <a:pt x="44" y="202"/>
                                </a:lnTo>
                                <a:lnTo>
                                  <a:pt x="38" y="207"/>
                                </a:lnTo>
                                <a:lnTo>
                                  <a:pt x="31" y="215"/>
                                </a:lnTo>
                                <a:lnTo>
                                  <a:pt x="29" y="226"/>
                                </a:lnTo>
                                <a:lnTo>
                                  <a:pt x="24" y="248"/>
                                </a:lnTo>
                                <a:lnTo>
                                  <a:pt x="18" y="278"/>
                                </a:lnTo>
                                <a:lnTo>
                                  <a:pt x="16" y="287"/>
                                </a:lnTo>
                                <a:lnTo>
                                  <a:pt x="15" y="292"/>
                                </a:lnTo>
                                <a:lnTo>
                                  <a:pt x="13" y="300"/>
                                </a:lnTo>
                                <a:lnTo>
                                  <a:pt x="10" y="313"/>
                                </a:lnTo>
                                <a:lnTo>
                                  <a:pt x="5" y="338"/>
                                </a:lnTo>
                                <a:lnTo>
                                  <a:pt x="0" y="353"/>
                                </a:lnTo>
                                <a:lnTo>
                                  <a:pt x="14" y="362"/>
                                </a:lnTo>
                                <a:lnTo>
                                  <a:pt x="23" y="360"/>
                                </a:lnTo>
                                <a:lnTo>
                                  <a:pt x="26" y="350"/>
                                </a:lnTo>
                                <a:lnTo>
                                  <a:pt x="27" y="348"/>
                                </a:lnTo>
                                <a:lnTo>
                                  <a:pt x="29" y="341"/>
                                </a:lnTo>
                                <a:lnTo>
                                  <a:pt x="39" y="299"/>
                                </a:lnTo>
                                <a:lnTo>
                                  <a:pt x="43" y="288"/>
                                </a:lnTo>
                                <a:lnTo>
                                  <a:pt x="47" y="266"/>
                                </a:lnTo>
                                <a:lnTo>
                                  <a:pt x="52" y="251"/>
                                </a:lnTo>
                                <a:lnTo>
                                  <a:pt x="55" y="241"/>
                                </a:lnTo>
                                <a:lnTo>
                                  <a:pt x="57" y="245"/>
                                </a:lnTo>
                                <a:lnTo>
                                  <a:pt x="59" y="248"/>
                                </a:lnTo>
                                <a:lnTo>
                                  <a:pt x="62" y="250"/>
                                </a:lnTo>
                                <a:lnTo>
                                  <a:pt x="21" y="399"/>
                                </a:lnTo>
                                <a:lnTo>
                                  <a:pt x="34" y="402"/>
                                </a:lnTo>
                                <a:lnTo>
                                  <a:pt x="50" y="403"/>
                                </a:lnTo>
                                <a:lnTo>
                                  <a:pt x="55" y="403"/>
                                </a:lnTo>
                                <a:lnTo>
                                  <a:pt x="57" y="403"/>
                                </a:lnTo>
                                <a:lnTo>
                                  <a:pt x="59" y="419"/>
                                </a:lnTo>
                                <a:lnTo>
                                  <a:pt x="60" y="434"/>
                                </a:lnTo>
                                <a:lnTo>
                                  <a:pt x="62" y="458"/>
                                </a:lnTo>
                                <a:lnTo>
                                  <a:pt x="67" y="499"/>
                                </a:lnTo>
                                <a:lnTo>
                                  <a:pt x="66" y="514"/>
                                </a:lnTo>
                                <a:lnTo>
                                  <a:pt x="96" y="514"/>
                                </a:lnTo>
                                <a:lnTo>
                                  <a:pt x="94" y="501"/>
                                </a:lnTo>
                                <a:lnTo>
                                  <a:pt x="94" y="403"/>
                                </a:lnTo>
                                <a:lnTo>
                                  <a:pt x="104" y="403"/>
                                </a:lnTo>
                                <a:lnTo>
                                  <a:pt x="104" y="501"/>
                                </a:lnTo>
                                <a:lnTo>
                                  <a:pt x="102" y="514"/>
                                </a:lnTo>
                                <a:lnTo>
                                  <a:pt x="134" y="514"/>
                                </a:lnTo>
                                <a:lnTo>
                                  <a:pt x="133" y="501"/>
                                </a:lnTo>
                                <a:lnTo>
                                  <a:pt x="133" y="499"/>
                                </a:lnTo>
                                <a:lnTo>
                                  <a:pt x="141" y="402"/>
                                </a:lnTo>
                                <a:lnTo>
                                  <a:pt x="147" y="402"/>
                                </a:lnTo>
                                <a:lnTo>
                                  <a:pt x="164" y="401"/>
                                </a:lnTo>
                                <a:lnTo>
                                  <a:pt x="174" y="399"/>
                                </a:lnTo>
                                <a:lnTo>
                                  <a:pt x="147" y="290"/>
                                </a:lnTo>
                                <a:lnTo>
                                  <a:pt x="138" y="251"/>
                                </a:lnTo>
                                <a:lnTo>
                                  <a:pt x="140" y="248"/>
                                </a:lnTo>
                                <a:lnTo>
                                  <a:pt x="142" y="244"/>
                                </a:lnTo>
                                <a:lnTo>
                                  <a:pt x="143" y="241"/>
                                </a:lnTo>
                                <a:lnTo>
                                  <a:pt x="147" y="252"/>
                                </a:lnTo>
                                <a:lnTo>
                                  <a:pt x="151" y="266"/>
                                </a:lnTo>
                                <a:lnTo>
                                  <a:pt x="153" y="274"/>
                                </a:lnTo>
                                <a:lnTo>
                                  <a:pt x="156" y="288"/>
                                </a:lnTo>
                                <a:lnTo>
                                  <a:pt x="159" y="300"/>
                                </a:lnTo>
                                <a:lnTo>
                                  <a:pt x="170" y="341"/>
                                </a:lnTo>
                                <a:lnTo>
                                  <a:pt x="172" y="350"/>
                                </a:lnTo>
                                <a:lnTo>
                                  <a:pt x="176" y="360"/>
                                </a:lnTo>
                                <a:lnTo>
                                  <a:pt x="184" y="362"/>
                                </a:lnTo>
                                <a:lnTo>
                                  <a:pt x="198" y="353"/>
                                </a:lnTo>
                                <a:moveTo>
                                  <a:pt x="452" y="64"/>
                                </a:moveTo>
                                <a:lnTo>
                                  <a:pt x="448" y="45"/>
                                </a:lnTo>
                                <a:lnTo>
                                  <a:pt x="437" y="28"/>
                                </a:lnTo>
                                <a:lnTo>
                                  <a:pt x="421" y="18"/>
                                </a:lnTo>
                                <a:lnTo>
                                  <a:pt x="401" y="14"/>
                                </a:lnTo>
                                <a:lnTo>
                                  <a:pt x="381" y="18"/>
                                </a:lnTo>
                                <a:lnTo>
                                  <a:pt x="365" y="28"/>
                                </a:lnTo>
                                <a:lnTo>
                                  <a:pt x="354" y="45"/>
                                </a:lnTo>
                                <a:lnTo>
                                  <a:pt x="350" y="64"/>
                                </a:lnTo>
                                <a:lnTo>
                                  <a:pt x="354" y="84"/>
                                </a:lnTo>
                                <a:lnTo>
                                  <a:pt x="365" y="100"/>
                                </a:lnTo>
                                <a:lnTo>
                                  <a:pt x="381" y="111"/>
                                </a:lnTo>
                                <a:lnTo>
                                  <a:pt x="401" y="115"/>
                                </a:lnTo>
                                <a:lnTo>
                                  <a:pt x="421" y="111"/>
                                </a:lnTo>
                                <a:lnTo>
                                  <a:pt x="437" y="100"/>
                                </a:lnTo>
                                <a:lnTo>
                                  <a:pt x="448" y="84"/>
                                </a:lnTo>
                                <a:lnTo>
                                  <a:pt x="452" y="64"/>
                                </a:lnTo>
                                <a:moveTo>
                                  <a:pt x="519" y="258"/>
                                </a:moveTo>
                                <a:lnTo>
                                  <a:pt x="519" y="248"/>
                                </a:lnTo>
                                <a:lnTo>
                                  <a:pt x="518" y="236"/>
                                </a:lnTo>
                                <a:lnTo>
                                  <a:pt x="514" y="220"/>
                                </a:lnTo>
                                <a:lnTo>
                                  <a:pt x="509" y="196"/>
                                </a:lnTo>
                                <a:lnTo>
                                  <a:pt x="507" y="191"/>
                                </a:lnTo>
                                <a:lnTo>
                                  <a:pt x="506" y="186"/>
                                </a:lnTo>
                                <a:lnTo>
                                  <a:pt x="500" y="162"/>
                                </a:lnTo>
                                <a:lnTo>
                                  <a:pt x="494" y="145"/>
                                </a:lnTo>
                                <a:lnTo>
                                  <a:pt x="491" y="141"/>
                                </a:lnTo>
                                <a:lnTo>
                                  <a:pt x="483" y="130"/>
                                </a:lnTo>
                                <a:lnTo>
                                  <a:pt x="346" y="128"/>
                                </a:lnTo>
                                <a:lnTo>
                                  <a:pt x="341" y="128"/>
                                </a:lnTo>
                                <a:lnTo>
                                  <a:pt x="330" y="130"/>
                                </a:lnTo>
                                <a:lnTo>
                                  <a:pt x="319" y="136"/>
                                </a:lnTo>
                                <a:lnTo>
                                  <a:pt x="310" y="148"/>
                                </a:lnTo>
                                <a:lnTo>
                                  <a:pt x="305" y="170"/>
                                </a:lnTo>
                                <a:lnTo>
                                  <a:pt x="300" y="198"/>
                                </a:lnTo>
                                <a:lnTo>
                                  <a:pt x="296" y="223"/>
                                </a:lnTo>
                                <a:lnTo>
                                  <a:pt x="293" y="237"/>
                                </a:lnTo>
                                <a:lnTo>
                                  <a:pt x="286" y="273"/>
                                </a:lnTo>
                                <a:lnTo>
                                  <a:pt x="280" y="299"/>
                                </a:lnTo>
                                <a:lnTo>
                                  <a:pt x="276" y="313"/>
                                </a:lnTo>
                                <a:lnTo>
                                  <a:pt x="276" y="314"/>
                                </a:lnTo>
                                <a:lnTo>
                                  <a:pt x="276" y="315"/>
                                </a:lnTo>
                                <a:lnTo>
                                  <a:pt x="275" y="317"/>
                                </a:lnTo>
                                <a:lnTo>
                                  <a:pt x="273" y="328"/>
                                </a:lnTo>
                                <a:lnTo>
                                  <a:pt x="296" y="338"/>
                                </a:lnTo>
                                <a:lnTo>
                                  <a:pt x="302" y="328"/>
                                </a:lnTo>
                                <a:lnTo>
                                  <a:pt x="304" y="326"/>
                                </a:lnTo>
                                <a:lnTo>
                                  <a:pt x="307" y="320"/>
                                </a:lnTo>
                                <a:lnTo>
                                  <a:pt x="310" y="311"/>
                                </a:lnTo>
                                <a:lnTo>
                                  <a:pt x="316" y="291"/>
                                </a:lnTo>
                                <a:lnTo>
                                  <a:pt x="328" y="254"/>
                                </a:lnTo>
                                <a:lnTo>
                                  <a:pt x="329" y="251"/>
                                </a:lnTo>
                                <a:lnTo>
                                  <a:pt x="330" y="243"/>
                                </a:lnTo>
                                <a:lnTo>
                                  <a:pt x="334" y="223"/>
                                </a:lnTo>
                                <a:lnTo>
                                  <a:pt x="341" y="186"/>
                                </a:lnTo>
                                <a:lnTo>
                                  <a:pt x="342" y="252"/>
                                </a:lnTo>
                                <a:lnTo>
                                  <a:pt x="342" y="490"/>
                                </a:lnTo>
                                <a:lnTo>
                                  <a:pt x="341" y="512"/>
                                </a:lnTo>
                                <a:lnTo>
                                  <a:pt x="379" y="514"/>
                                </a:lnTo>
                                <a:lnTo>
                                  <a:pt x="384" y="500"/>
                                </a:lnTo>
                                <a:lnTo>
                                  <a:pt x="385" y="490"/>
                                </a:lnTo>
                                <a:lnTo>
                                  <a:pt x="387" y="464"/>
                                </a:lnTo>
                                <a:lnTo>
                                  <a:pt x="391" y="416"/>
                                </a:lnTo>
                                <a:lnTo>
                                  <a:pt x="395" y="369"/>
                                </a:lnTo>
                                <a:lnTo>
                                  <a:pt x="397" y="346"/>
                                </a:lnTo>
                                <a:lnTo>
                                  <a:pt x="397" y="336"/>
                                </a:lnTo>
                                <a:lnTo>
                                  <a:pt x="409" y="334"/>
                                </a:lnTo>
                                <a:lnTo>
                                  <a:pt x="409" y="357"/>
                                </a:lnTo>
                                <a:lnTo>
                                  <a:pt x="410" y="375"/>
                                </a:lnTo>
                                <a:lnTo>
                                  <a:pt x="414" y="416"/>
                                </a:lnTo>
                                <a:lnTo>
                                  <a:pt x="423" y="513"/>
                                </a:lnTo>
                                <a:lnTo>
                                  <a:pt x="462" y="513"/>
                                </a:lnTo>
                                <a:lnTo>
                                  <a:pt x="465" y="500"/>
                                </a:lnTo>
                                <a:lnTo>
                                  <a:pt x="465" y="490"/>
                                </a:lnTo>
                                <a:lnTo>
                                  <a:pt x="465" y="334"/>
                                </a:lnTo>
                                <a:lnTo>
                                  <a:pt x="465" y="243"/>
                                </a:lnTo>
                                <a:lnTo>
                                  <a:pt x="467" y="196"/>
                                </a:lnTo>
                                <a:lnTo>
                                  <a:pt x="472" y="211"/>
                                </a:lnTo>
                                <a:lnTo>
                                  <a:pt x="477" y="228"/>
                                </a:lnTo>
                                <a:lnTo>
                                  <a:pt x="482" y="245"/>
                                </a:lnTo>
                                <a:lnTo>
                                  <a:pt x="484" y="258"/>
                                </a:lnTo>
                                <a:lnTo>
                                  <a:pt x="484" y="271"/>
                                </a:lnTo>
                                <a:lnTo>
                                  <a:pt x="485" y="283"/>
                                </a:lnTo>
                                <a:lnTo>
                                  <a:pt x="485" y="301"/>
                                </a:lnTo>
                                <a:lnTo>
                                  <a:pt x="485" y="317"/>
                                </a:lnTo>
                                <a:lnTo>
                                  <a:pt x="486" y="338"/>
                                </a:lnTo>
                                <a:lnTo>
                                  <a:pt x="485" y="347"/>
                                </a:lnTo>
                                <a:lnTo>
                                  <a:pt x="512" y="347"/>
                                </a:lnTo>
                                <a:lnTo>
                                  <a:pt x="514" y="337"/>
                                </a:lnTo>
                                <a:lnTo>
                                  <a:pt x="514" y="331"/>
                                </a:lnTo>
                                <a:lnTo>
                                  <a:pt x="516" y="315"/>
                                </a:lnTo>
                                <a:lnTo>
                                  <a:pt x="518" y="285"/>
                                </a:lnTo>
                                <a:lnTo>
                                  <a:pt x="519" y="258"/>
                                </a:lnTo>
                                <a:moveTo>
                                  <a:pt x="771" y="111"/>
                                </a:moveTo>
                                <a:lnTo>
                                  <a:pt x="765" y="110"/>
                                </a:lnTo>
                                <a:lnTo>
                                  <a:pt x="764" y="105"/>
                                </a:lnTo>
                                <a:lnTo>
                                  <a:pt x="763" y="102"/>
                                </a:lnTo>
                                <a:lnTo>
                                  <a:pt x="762" y="99"/>
                                </a:lnTo>
                                <a:lnTo>
                                  <a:pt x="761" y="92"/>
                                </a:lnTo>
                                <a:lnTo>
                                  <a:pt x="767" y="84"/>
                                </a:lnTo>
                                <a:lnTo>
                                  <a:pt x="771" y="74"/>
                                </a:lnTo>
                                <a:lnTo>
                                  <a:pt x="771" y="63"/>
                                </a:lnTo>
                                <a:lnTo>
                                  <a:pt x="767" y="45"/>
                                </a:lnTo>
                                <a:lnTo>
                                  <a:pt x="757" y="30"/>
                                </a:lnTo>
                                <a:lnTo>
                                  <a:pt x="742" y="20"/>
                                </a:lnTo>
                                <a:lnTo>
                                  <a:pt x="724" y="16"/>
                                </a:lnTo>
                                <a:lnTo>
                                  <a:pt x="706" y="20"/>
                                </a:lnTo>
                                <a:lnTo>
                                  <a:pt x="691" y="30"/>
                                </a:lnTo>
                                <a:lnTo>
                                  <a:pt x="681" y="45"/>
                                </a:lnTo>
                                <a:lnTo>
                                  <a:pt x="677" y="63"/>
                                </a:lnTo>
                                <a:lnTo>
                                  <a:pt x="677" y="68"/>
                                </a:lnTo>
                                <a:lnTo>
                                  <a:pt x="678" y="72"/>
                                </a:lnTo>
                                <a:lnTo>
                                  <a:pt x="679" y="77"/>
                                </a:lnTo>
                                <a:lnTo>
                                  <a:pt x="678" y="90"/>
                                </a:lnTo>
                                <a:lnTo>
                                  <a:pt x="673" y="108"/>
                                </a:lnTo>
                                <a:lnTo>
                                  <a:pt x="660" y="109"/>
                                </a:lnTo>
                                <a:lnTo>
                                  <a:pt x="668" y="112"/>
                                </a:lnTo>
                                <a:lnTo>
                                  <a:pt x="678" y="111"/>
                                </a:lnTo>
                                <a:lnTo>
                                  <a:pt x="689" y="107"/>
                                </a:lnTo>
                                <a:lnTo>
                                  <a:pt x="698" y="102"/>
                                </a:lnTo>
                                <a:lnTo>
                                  <a:pt x="705" y="107"/>
                                </a:lnTo>
                                <a:lnTo>
                                  <a:pt x="714" y="110"/>
                                </a:lnTo>
                                <a:lnTo>
                                  <a:pt x="732" y="110"/>
                                </a:lnTo>
                                <a:lnTo>
                                  <a:pt x="739" y="108"/>
                                </a:lnTo>
                                <a:lnTo>
                                  <a:pt x="745" y="105"/>
                                </a:lnTo>
                                <a:lnTo>
                                  <a:pt x="753" y="109"/>
                                </a:lnTo>
                                <a:lnTo>
                                  <a:pt x="764" y="111"/>
                                </a:lnTo>
                                <a:lnTo>
                                  <a:pt x="771" y="111"/>
                                </a:lnTo>
                                <a:moveTo>
                                  <a:pt x="854" y="313"/>
                                </a:moveTo>
                                <a:lnTo>
                                  <a:pt x="846" y="298"/>
                                </a:lnTo>
                                <a:lnTo>
                                  <a:pt x="843" y="290"/>
                                </a:lnTo>
                                <a:lnTo>
                                  <a:pt x="835" y="272"/>
                                </a:lnTo>
                                <a:lnTo>
                                  <a:pt x="827" y="253"/>
                                </a:lnTo>
                                <a:lnTo>
                                  <a:pt x="821" y="240"/>
                                </a:lnTo>
                                <a:lnTo>
                                  <a:pt x="817" y="230"/>
                                </a:lnTo>
                                <a:lnTo>
                                  <a:pt x="812" y="213"/>
                                </a:lnTo>
                                <a:lnTo>
                                  <a:pt x="808" y="195"/>
                                </a:lnTo>
                                <a:lnTo>
                                  <a:pt x="807" y="192"/>
                                </a:lnTo>
                                <a:lnTo>
                                  <a:pt x="801" y="167"/>
                                </a:lnTo>
                                <a:lnTo>
                                  <a:pt x="797" y="152"/>
                                </a:lnTo>
                                <a:lnTo>
                                  <a:pt x="793" y="143"/>
                                </a:lnTo>
                                <a:lnTo>
                                  <a:pt x="784" y="137"/>
                                </a:lnTo>
                                <a:lnTo>
                                  <a:pt x="769" y="132"/>
                                </a:lnTo>
                                <a:lnTo>
                                  <a:pt x="765" y="130"/>
                                </a:lnTo>
                                <a:lnTo>
                                  <a:pt x="755" y="127"/>
                                </a:lnTo>
                                <a:lnTo>
                                  <a:pt x="740" y="123"/>
                                </a:lnTo>
                                <a:lnTo>
                                  <a:pt x="720" y="122"/>
                                </a:lnTo>
                                <a:lnTo>
                                  <a:pt x="703" y="121"/>
                                </a:lnTo>
                                <a:lnTo>
                                  <a:pt x="692" y="122"/>
                                </a:lnTo>
                                <a:lnTo>
                                  <a:pt x="683" y="125"/>
                                </a:lnTo>
                                <a:lnTo>
                                  <a:pt x="671" y="131"/>
                                </a:lnTo>
                                <a:lnTo>
                                  <a:pt x="656" y="135"/>
                                </a:lnTo>
                                <a:lnTo>
                                  <a:pt x="647" y="140"/>
                                </a:lnTo>
                                <a:lnTo>
                                  <a:pt x="641" y="147"/>
                                </a:lnTo>
                                <a:lnTo>
                                  <a:pt x="636" y="159"/>
                                </a:lnTo>
                                <a:lnTo>
                                  <a:pt x="635" y="160"/>
                                </a:lnTo>
                                <a:lnTo>
                                  <a:pt x="633" y="167"/>
                                </a:lnTo>
                                <a:lnTo>
                                  <a:pt x="628" y="182"/>
                                </a:lnTo>
                                <a:lnTo>
                                  <a:pt x="622" y="207"/>
                                </a:lnTo>
                                <a:lnTo>
                                  <a:pt x="619" y="218"/>
                                </a:lnTo>
                                <a:lnTo>
                                  <a:pt x="616" y="226"/>
                                </a:lnTo>
                                <a:lnTo>
                                  <a:pt x="612" y="234"/>
                                </a:lnTo>
                                <a:lnTo>
                                  <a:pt x="605" y="251"/>
                                </a:lnTo>
                                <a:lnTo>
                                  <a:pt x="595" y="271"/>
                                </a:lnTo>
                                <a:lnTo>
                                  <a:pt x="587" y="286"/>
                                </a:lnTo>
                                <a:lnTo>
                                  <a:pt x="579" y="301"/>
                                </a:lnTo>
                                <a:lnTo>
                                  <a:pt x="579" y="313"/>
                                </a:lnTo>
                                <a:lnTo>
                                  <a:pt x="587" y="323"/>
                                </a:lnTo>
                                <a:lnTo>
                                  <a:pt x="597" y="326"/>
                                </a:lnTo>
                                <a:lnTo>
                                  <a:pt x="602" y="320"/>
                                </a:lnTo>
                                <a:lnTo>
                                  <a:pt x="611" y="309"/>
                                </a:lnTo>
                                <a:lnTo>
                                  <a:pt x="619" y="297"/>
                                </a:lnTo>
                                <a:lnTo>
                                  <a:pt x="631" y="274"/>
                                </a:lnTo>
                                <a:lnTo>
                                  <a:pt x="653" y="234"/>
                                </a:lnTo>
                                <a:lnTo>
                                  <a:pt x="657" y="217"/>
                                </a:lnTo>
                                <a:lnTo>
                                  <a:pt x="662" y="201"/>
                                </a:lnTo>
                                <a:lnTo>
                                  <a:pt x="664" y="204"/>
                                </a:lnTo>
                                <a:lnTo>
                                  <a:pt x="667" y="207"/>
                                </a:lnTo>
                                <a:lnTo>
                                  <a:pt x="670" y="210"/>
                                </a:lnTo>
                                <a:lnTo>
                                  <a:pt x="627" y="371"/>
                                </a:lnTo>
                                <a:lnTo>
                                  <a:pt x="641" y="374"/>
                                </a:lnTo>
                                <a:lnTo>
                                  <a:pt x="659" y="375"/>
                                </a:lnTo>
                                <a:lnTo>
                                  <a:pt x="659" y="402"/>
                                </a:lnTo>
                                <a:lnTo>
                                  <a:pt x="635" y="461"/>
                                </a:lnTo>
                                <a:lnTo>
                                  <a:pt x="629" y="476"/>
                                </a:lnTo>
                                <a:lnTo>
                                  <a:pt x="625" y="486"/>
                                </a:lnTo>
                                <a:lnTo>
                                  <a:pt x="622" y="501"/>
                                </a:lnTo>
                                <a:lnTo>
                                  <a:pt x="653" y="513"/>
                                </a:lnTo>
                                <a:lnTo>
                                  <a:pt x="666" y="489"/>
                                </a:lnTo>
                                <a:lnTo>
                                  <a:pt x="677" y="468"/>
                                </a:lnTo>
                                <a:lnTo>
                                  <a:pt x="690" y="444"/>
                                </a:lnTo>
                                <a:lnTo>
                                  <a:pt x="699" y="425"/>
                                </a:lnTo>
                                <a:lnTo>
                                  <a:pt x="703" y="411"/>
                                </a:lnTo>
                                <a:lnTo>
                                  <a:pt x="706" y="396"/>
                                </a:lnTo>
                                <a:lnTo>
                                  <a:pt x="708" y="383"/>
                                </a:lnTo>
                                <a:lnTo>
                                  <a:pt x="709" y="374"/>
                                </a:lnTo>
                                <a:lnTo>
                                  <a:pt x="715" y="373"/>
                                </a:lnTo>
                                <a:lnTo>
                                  <a:pt x="718" y="489"/>
                                </a:lnTo>
                                <a:lnTo>
                                  <a:pt x="718" y="513"/>
                                </a:lnTo>
                                <a:lnTo>
                                  <a:pt x="758" y="515"/>
                                </a:lnTo>
                                <a:lnTo>
                                  <a:pt x="758" y="489"/>
                                </a:lnTo>
                                <a:lnTo>
                                  <a:pt x="767" y="374"/>
                                </a:lnTo>
                                <a:lnTo>
                                  <a:pt x="789" y="373"/>
                                </a:lnTo>
                                <a:lnTo>
                                  <a:pt x="803" y="373"/>
                                </a:lnTo>
                                <a:lnTo>
                                  <a:pt x="790" y="311"/>
                                </a:lnTo>
                                <a:lnTo>
                                  <a:pt x="778" y="257"/>
                                </a:lnTo>
                                <a:lnTo>
                                  <a:pt x="767" y="210"/>
                                </a:lnTo>
                                <a:lnTo>
                                  <a:pt x="771" y="205"/>
                                </a:lnTo>
                                <a:lnTo>
                                  <a:pt x="772" y="201"/>
                                </a:lnTo>
                                <a:lnTo>
                                  <a:pt x="772" y="200"/>
                                </a:lnTo>
                                <a:lnTo>
                                  <a:pt x="772" y="195"/>
                                </a:lnTo>
                                <a:lnTo>
                                  <a:pt x="776" y="207"/>
                                </a:lnTo>
                                <a:lnTo>
                                  <a:pt x="779" y="217"/>
                                </a:lnTo>
                                <a:lnTo>
                                  <a:pt x="787" y="240"/>
                                </a:lnTo>
                                <a:lnTo>
                                  <a:pt x="792" y="253"/>
                                </a:lnTo>
                                <a:lnTo>
                                  <a:pt x="805" y="281"/>
                                </a:lnTo>
                                <a:lnTo>
                                  <a:pt x="814" y="302"/>
                                </a:lnTo>
                                <a:lnTo>
                                  <a:pt x="818" y="312"/>
                                </a:lnTo>
                                <a:lnTo>
                                  <a:pt x="822" y="324"/>
                                </a:lnTo>
                                <a:lnTo>
                                  <a:pt x="836" y="326"/>
                                </a:lnTo>
                                <a:lnTo>
                                  <a:pt x="854" y="313"/>
                                </a:lnTo>
                                <a:moveTo>
                                  <a:pt x="1086" y="52"/>
                                </a:moveTo>
                                <a:lnTo>
                                  <a:pt x="1081" y="32"/>
                                </a:lnTo>
                                <a:lnTo>
                                  <a:pt x="1070" y="15"/>
                                </a:lnTo>
                                <a:lnTo>
                                  <a:pt x="1053" y="4"/>
                                </a:lnTo>
                                <a:lnTo>
                                  <a:pt x="1033" y="0"/>
                                </a:lnTo>
                                <a:lnTo>
                                  <a:pt x="1013" y="4"/>
                                </a:lnTo>
                                <a:lnTo>
                                  <a:pt x="996" y="15"/>
                                </a:lnTo>
                                <a:lnTo>
                                  <a:pt x="984" y="32"/>
                                </a:lnTo>
                                <a:lnTo>
                                  <a:pt x="980" y="52"/>
                                </a:lnTo>
                                <a:lnTo>
                                  <a:pt x="984" y="73"/>
                                </a:lnTo>
                                <a:lnTo>
                                  <a:pt x="996" y="90"/>
                                </a:lnTo>
                                <a:lnTo>
                                  <a:pt x="1013" y="101"/>
                                </a:lnTo>
                                <a:lnTo>
                                  <a:pt x="1033" y="105"/>
                                </a:lnTo>
                                <a:lnTo>
                                  <a:pt x="1053" y="101"/>
                                </a:lnTo>
                                <a:lnTo>
                                  <a:pt x="1070" y="90"/>
                                </a:lnTo>
                                <a:lnTo>
                                  <a:pt x="1081" y="73"/>
                                </a:lnTo>
                                <a:lnTo>
                                  <a:pt x="1086" y="52"/>
                                </a:lnTo>
                                <a:moveTo>
                                  <a:pt x="1147" y="252"/>
                                </a:moveTo>
                                <a:lnTo>
                                  <a:pt x="1147" y="244"/>
                                </a:lnTo>
                                <a:lnTo>
                                  <a:pt x="1146" y="229"/>
                                </a:lnTo>
                                <a:lnTo>
                                  <a:pt x="1142" y="211"/>
                                </a:lnTo>
                                <a:lnTo>
                                  <a:pt x="1137" y="183"/>
                                </a:lnTo>
                                <a:lnTo>
                                  <a:pt x="1137" y="181"/>
                                </a:lnTo>
                                <a:lnTo>
                                  <a:pt x="1131" y="153"/>
                                </a:lnTo>
                                <a:lnTo>
                                  <a:pt x="1126" y="136"/>
                                </a:lnTo>
                                <a:lnTo>
                                  <a:pt x="1117" y="125"/>
                                </a:lnTo>
                                <a:lnTo>
                                  <a:pt x="1105" y="120"/>
                                </a:lnTo>
                                <a:lnTo>
                                  <a:pt x="1095" y="119"/>
                                </a:lnTo>
                                <a:lnTo>
                                  <a:pt x="1091" y="118"/>
                                </a:lnTo>
                                <a:lnTo>
                                  <a:pt x="947" y="120"/>
                                </a:lnTo>
                                <a:lnTo>
                                  <a:pt x="939" y="132"/>
                                </a:lnTo>
                                <a:lnTo>
                                  <a:pt x="937" y="136"/>
                                </a:lnTo>
                                <a:lnTo>
                                  <a:pt x="932" y="152"/>
                                </a:lnTo>
                                <a:lnTo>
                                  <a:pt x="926" y="184"/>
                                </a:lnTo>
                                <a:lnTo>
                                  <a:pt x="921" y="211"/>
                                </a:lnTo>
                                <a:lnTo>
                                  <a:pt x="917" y="229"/>
                                </a:lnTo>
                                <a:lnTo>
                                  <a:pt x="916" y="246"/>
                                </a:lnTo>
                                <a:lnTo>
                                  <a:pt x="916" y="252"/>
                                </a:lnTo>
                                <a:lnTo>
                                  <a:pt x="917" y="281"/>
                                </a:lnTo>
                                <a:lnTo>
                                  <a:pt x="919" y="313"/>
                                </a:lnTo>
                                <a:lnTo>
                                  <a:pt x="921" y="329"/>
                                </a:lnTo>
                                <a:lnTo>
                                  <a:pt x="922" y="344"/>
                                </a:lnTo>
                                <a:lnTo>
                                  <a:pt x="947" y="345"/>
                                </a:lnTo>
                                <a:lnTo>
                                  <a:pt x="950" y="338"/>
                                </a:lnTo>
                                <a:lnTo>
                                  <a:pt x="951" y="333"/>
                                </a:lnTo>
                                <a:lnTo>
                                  <a:pt x="951" y="329"/>
                                </a:lnTo>
                                <a:lnTo>
                                  <a:pt x="951" y="320"/>
                                </a:lnTo>
                                <a:lnTo>
                                  <a:pt x="951" y="298"/>
                                </a:lnTo>
                                <a:lnTo>
                                  <a:pt x="952" y="273"/>
                                </a:lnTo>
                                <a:lnTo>
                                  <a:pt x="953" y="252"/>
                                </a:lnTo>
                                <a:lnTo>
                                  <a:pt x="955" y="237"/>
                                </a:lnTo>
                                <a:lnTo>
                                  <a:pt x="959" y="218"/>
                                </a:lnTo>
                                <a:lnTo>
                                  <a:pt x="963" y="199"/>
                                </a:lnTo>
                                <a:lnTo>
                                  <a:pt x="967" y="184"/>
                                </a:lnTo>
                                <a:lnTo>
                                  <a:pt x="967" y="236"/>
                                </a:lnTo>
                                <a:lnTo>
                                  <a:pt x="967" y="313"/>
                                </a:lnTo>
                                <a:lnTo>
                                  <a:pt x="966" y="399"/>
                                </a:lnTo>
                                <a:lnTo>
                                  <a:pt x="966" y="482"/>
                                </a:lnTo>
                                <a:lnTo>
                                  <a:pt x="967" y="488"/>
                                </a:lnTo>
                                <a:lnTo>
                                  <a:pt x="967" y="500"/>
                                </a:lnTo>
                                <a:lnTo>
                                  <a:pt x="972" y="514"/>
                                </a:lnTo>
                                <a:lnTo>
                                  <a:pt x="1010" y="513"/>
                                </a:lnTo>
                                <a:lnTo>
                                  <a:pt x="1012" y="493"/>
                                </a:lnTo>
                                <a:lnTo>
                                  <a:pt x="1020" y="415"/>
                                </a:lnTo>
                                <a:lnTo>
                                  <a:pt x="1023" y="373"/>
                                </a:lnTo>
                                <a:lnTo>
                                  <a:pt x="1025" y="355"/>
                                </a:lnTo>
                                <a:lnTo>
                                  <a:pt x="1025" y="331"/>
                                </a:lnTo>
                                <a:lnTo>
                                  <a:pt x="1038" y="333"/>
                                </a:lnTo>
                                <a:lnTo>
                                  <a:pt x="1037" y="336"/>
                                </a:lnTo>
                                <a:lnTo>
                                  <a:pt x="1037" y="345"/>
                                </a:lnTo>
                                <a:lnTo>
                                  <a:pt x="1039" y="368"/>
                                </a:lnTo>
                                <a:lnTo>
                                  <a:pt x="1043" y="417"/>
                                </a:lnTo>
                                <a:lnTo>
                                  <a:pt x="1048" y="467"/>
                                </a:lnTo>
                                <a:lnTo>
                                  <a:pt x="1050" y="494"/>
                                </a:lnTo>
                                <a:lnTo>
                                  <a:pt x="1051" y="503"/>
                                </a:lnTo>
                                <a:lnTo>
                                  <a:pt x="1061" y="515"/>
                                </a:lnTo>
                                <a:lnTo>
                                  <a:pt x="1095" y="513"/>
                                </a:lnTo>
                                <a:lnTo>
                                  <a:pt x="1095" y="494"/>
                                </a:lnTo>
                                <a:lnTo>
                                  <a:pt x="1095" y="331"/>
                                </a:lnTo>
                                <a:lnTo>
                                  <a:pt x="1095" y="229"/>
                                </a:lnTo>
                                <a:lnTo>
                                  <a:pt x="1095" y="184"/>
                                </a:lnTo>
                                <a:lnTo>
                                  <a:pt x="1095" y="183"/>
                                </a:lnTo>
                                <a:lnTo>
                                  <a:pt x="1099" y="198"/>
                                </a:lnTo>
                                <a:lnTo>
                                  <a:pt x="1104" y="217"/>
                                </a:lnTo>
                                <a:lnTo>
                                  <a:pt x="1108" y="236"/>
                                </a:lnTo>
                                <a:lnTo>
                                  <a:pt x="1110" y="252"/>
                                </a:lnTo>
                                <a:lnTo>
                                  <a:pt x="1111" y="273"/>
                                </a:lnTo>
                                <a:lnTo>
                                  <a:pt x="1112" y="298"/>
                                </a:lnTo>
                                <a:lnTo>
                                  <a:pt x="1113" y="333"/>
                                </a:lnTo>
                                <a:lnTo>
                                  <a:pt x="1113" y="339"/>
                                </a:lnTo>
                                <a:lnTo>
                                  <a:pt x="1117" y="343"/>
                                </a:lnTo>
                                <a:lnTo>
                                  <a:pt x="1125" y="344"/>
                                </a:lnTo>
                                <a:lnTo>
                                  <a:pt x="1132" y="344"/>
                                </a:lnTo>
                                <a:lnTo>
                                  <a:pt x="1141" y="342"/>
                                </a:lnTo>
                                <a:lnTo>
                                  <a:pt x="1142" y="329"/>
                                </a:lnTo>
                                <a:lnTo>
                                  <a:pt x="1143" y="313"/>
                                </a:lnTo>
                                <a:lnTo>
                                  <a:pt x="1146" y="281"/>
                                </a:lnTo>
                                <a:lnTo>
                                  <a:pt x="1147" y="252"/>
                                </a:lnTo>
                                <a:moveTo>
                                  <a:pt x="1389" y="74"/>
                                </a:moveTo>
                                <a:lnTo>
                                  <a:pt x="1386" y="55"/>
                                </a:lnTo>
                                <a:lnTo>
                                  <a:pt x="1375" y="39"/>
                                </a:lnTo>
                                <a:lnTo>
                                  <a:pt x="1359" y="28"/>
                                </a:lnTo>
                                <a:lnTo>
                                  <a:pt x="1340" y="24"/>
                                </a:lnTo>
                                <a:lnTo>
                                  <a:pt x="1336" y="25"/>
                                </a:lnTo>
                                <a:lnTo>
                                  <a:pt x="1336" y="21"/>
                                </a:lnTo>
                                <a:lnTo>
                                  <a:pt x="1326" y="11"/>
                                </a:lnTo>
                                <a:lnTo>
                                  <a:pt x="1300" y="11"/>
                                </a:lnTo>
                                <a:lnTo>
                                  <a:pt x="1290" y="21"/>
                                </a:lnTo>
                                <a:lnTo>
                                  <a:pt x="1290" y="47"/>
                                </a:lnTo>
                                <a:lnTo>
                                  <a:pt x="1296" y="53"/>
                                </a:lnTo>
                                <a:lnTo>
                                  <a:pt x="1295" y="55"/>
                                </a:lnTo>
                                <a:lnTo>
                                  <a:pt x="1291" y="74"/>
                                </a:lnTo>
                                <a:lnTo>
                                  <a:pt x="1295" y="93"/>
                                </a:lnTo>
                                <a:lnTo>
                                  <a:pt x="1305" y="109"/>
                                </a:lnTo>
                                <a:lnTo>
                                  <a:pt x="1321" y="119"/>
                                </a:lnTo>
                                <a:lnTo>
                                  <a:pt x="1340" y="123"/>
                                </a:lnTo>
                                <a:lnTo>
                                  <a:pt x="1359" y="119"/>
                                </a:lnTo>
                                <a:lnTo>
                                  <a:pt x="1375" y="109"/>
                                </a:lnTo>
                                <a:lnTo>
                                  <a:pt x="1386" y="93"/>
                                </a:lnTo>
                                <a:lnTo>
                                  <a:pt x="1389" y="74"/>
                                </a:lnTo>
                                <a:moveTo>
                                  <a:pt x="1455" y="326"/>
                                </a:moveTo>
                                <a:lnTo>
                                  <a:pt x="1449" y="309"/>
                                </a:lnTo>
                                <a:lnTo>
                                  <a:pt x="1443" y="280"/>
                                </a:lnTo>
                                <a:lnTo>
                                  <a:pt x="1440" y="265"/>
                                </a:lnTo>
                                <a:lnTo>
                                  <a:pt x="1438" y="257"/>
                                </a:lnTo>
                                <a:lnTo>
                                  <a:pt x="1436" y="250"/>
                                </a:lnTo>
                                <a:lnTo>
                                  <a:pt x="1434" y="240"/>
                                </a:lnTo>
                                <a:lnTo>
                                  <a:pt x="1427" y="204"/>
                                </a:lnTo>
                                <a:lnTo>
                                  <a:pt x="1426" y="197"/>
                                </a:lnTo>
                                <a:lnTo>
                                  <a:pt x="1422" y="180"/>
                                </a:lnTo>
                                <a:lnTo>
                                  <a:pt x="1419" y="166"/>
                                </a:lnTo>
                                <a:lnTo>
                                  <a:pt x="1411" y="157"/>
                                </a:lnTo>
                                <a:lnTo>
                                  <a:pt x="1404" y="152"/>
                                </a:lnTo>
                                <a:lnTo>
                                  <a:pt x="1399" y="149"/>
                                </a:lnTo>
                                <a:lnTo>
                                  <a:pt x="1394" y="146"/>
                                </a:lnTo>
                                <a:lnTo>
                                  <a:pt x="1387" y="143"/>
                                </a:lnTo>
                                <a:lnTo>
                                  <a:pt x="1385" y="143"/>
                                </a:lnTo>
                                <a:lnTo>
                                  <a:pt x="1382" y="142"/>
                                </a:lnTo>
                                <a:lnTo>
                                  <a:pt x="1371" y="138"/>
                                </a:lnTo>
                                <a:lnTo>
                                  <a:pt x="1363" y="136"/>
                                </a:lnTo>
                                <a:lnTo>
                                  <a:pt x="1351" y="134"/>
                                </a:lnTo>
                                <a:lnTo>
                                  <a:pt x="1328" y="135"/>
                                </a:lnTo>
                                <a:lnTo>
                                  <a:pt x="1319" y="136"/>
                                </a:lnTo>
                                <a:lnTo>
                                  <a:pt x="1311" y="138"/>
                                </a:lnTo>
                                <a:lnTo>
                                  <a:pt x="1300" y="141"/>
                                </a:lnTo>
                                <a:lnTo>
                                  <a:pt x="1294" y="143"/>
                                </a:lnTo>
                                <a:lnTo>
                                  <a:pt x="1290" y="145"/>
                                </a:lnTo>
                                <a:lnTo>
                                  <a:pt x="1275" y="150"/>
                                </a:lnTo>
                                <a:lnTo>
                                  <a:pt x="1266" y="155"/>
                                </a:lnTo>
                                <a:lnTo>
                                  <a:pt x="1262" y="164"/>
                                </a:lnTo>
                                <a:lnTo>
                                  <a:pt x="1258" y="180"/>
                                </a:lnTo>
                                <a:lnTo>
                                  <a:pt x="1252" y="208"/>
                                </a:lnTo>
                                <a:lnTo>
                                  <a:pt x="1246" y="240"/>
                                </a:lnTo>
                                <a:lnTo>
                                  <a:pt x="1244" y="250"/>
                                </a:lnTo>
                                <a:lnTo>
                                  <a:pt x="1241" y="263"/>
                                </a:lnTo>
                                <a:lnTo>
                                  <a:pt x="1236" y="283"/>
                                </a:lnTo>
                                <a:lnTo>
                                  <a:pt x="1231" y="309"/>
                                </a:lnTo>
                                <a:lnTo>
                                  <a:pt x="1225" y="326"/>
                                </a:lnTo>
                                <a:lnTo>
                                  <a:pt x="1241" y="337"/>
                                </a:lnTo>
                                <a:lnTo>
                                  <a:pt x="1251" y="335"/>
                                </a:lnTo>
                                <a:lnTo>
                                  <a:pt x="1255" y="323"/>
                                </a:lnTo>
                                <a:lnTo>
                                  <a:pt x="1258" y="313"/>
                                </a:lnTo>
                                <a:lnTo>
                                  <a:pt x="1271" y="265"/>
                                </a:lnTo>
                                <a:lnTo>
                                  <a:pt x="1274" y="251"/>
                                </a:lnTo>
                                <a:lnTo>
                                  <a:pt x="1278" y="236"/>
                                </a:lnTo>
                                <a:lnTo>
                                  <a:pt x="1280" y="227"/>
                                </a:lnTo>
                                <a:lnTo>
                                  <a:pt x="1283" y="217"/>
                                </a:lnTo>
                                <a:lnTo>
                                  <a:pt x="1286" y="205"/>
                                </a:lnTo>
                                <a:lnTo>
                                  <a:pt x="1289" y="197"/>
                                </a:lnTo>
                                <a:lnTo>
                                  <a:pt x="1290" y="201"/>
                                </a:lnTo>
                                <a:lnTo>
                                  <a:pt x="1293" y="205"/>
                                </a:lnTo>
                                <a:lnTo>
                                  <a:pt x="1295" y="208"/>
                                </a:lnTo>
                                <a:lnTo>
                                  <a:pt x="1281" y="265"/>
                                </a:lnTo>
                                <a:lnTo>
                                  <a:pt x="1253" y="380"/>
                                </a:lnTo>
                                <a:lnTo>
                                  <a:pt x="1265" y="382"/>
                                </a:lnTo>
                                <a:lnTo>
                                  <a:pt x="1284" y="384"/>
                                </a:lnTo>
                                <a:lnTo>
                                  <a:pt x="1291" y="384"/>
                                </a:lnTo>
                                <a:lnTo>
                                  <a:pt x="1301" y="497"/>
                                </a:lnTo>
                                <a:lnTo>
                                  <a:pt x="1301" y="499"/>
                                </a:lnTo>
                                <a:lnTo>
                                  <a:pt x="1300" y="514"/>
                                </a:lnTo>
                                <a:lnTo>
                                  <a:pt x="1337" y="514"/>
                                </a:lnTo>
                                <a:lnTo>
                                  <a:pt x="1334" y="499"/>
                                </a:lnTo>
                                <a:lnTo>
                                  <a:pt x="1334" y="384"/>
                                </a:lnTo>
                                <a:lnTo>
                                  <a:pt x="1346" y="384"/>
                                </a:lnTo>
                                <a:lnTo>
                                  <a:pt x="1346" y="499"/>
                                </a:lnTo>
                                <a:lnTo>
                                  <a:pt x="1344" y="514"/>
                                </a:lnTo>
                                <a:lnTo>
                                  <a:pt x="1378" y="514"/>
                                </a:lnTo>
                                <a:lnTo>
                                  <a:pt x="1378" y="497"/>
                                </a:lnTo>
                                <a:lnTo>
                                  <a:pt x="1383" y="448"/>
                                </a:lnTo>
                                <a:lnTo>
                                  <a:pt x="1386" y="421"/>
                                </a:lnTo>
                                <a:lnTo>
                                  <a:pt x="1387" y="403"/>
                                </a:lnTo>
                                <a:lnTo>
                                  <a:pt x="1389" y="385"/>
                                </a:lnTo>
                                <a:lnTo>
                                  <a:pt x="1391" y="385"/>
                                </a:lnTo>
                                <a:lnTo>
                                  <a:pt x="1397" y="384"/>
                                </a:lnTo>
                                <a:lnTo>
                                  <a:pt x="1416" y="384"/>
                                </a:lnTo>
                                <a:lnTo>
                                  <a:pt x="1430" y="381"/>
                                </a:lnTo>
                                <a:lnTo>
                                  <a:pt x="1384" y="208"/>
                                </a:lnTo>
                                <a:lnTo>
                                  <a:pt x="1386" y="205"/>
                                </a:lnTo>
                                <a:lnTo>
                                  <a:pt x="1389" y="202"/>
                                </a:lnTo>
                                <a:lnTo>
                                  <a:pt x="1391" y="197"/>
                                </a:lnTo>
                                <a:lnTo>
                                  <a:pt x="1394" y="207"/>
                                </a:lnTo>
                                <a:lnTo>
                                  <a:pt x="1397" y="217"/>
                                </a:lnTo>
                                <a:lnTo>
                                  <a:pt x="1400" y="227"/>
                                </a:lnTo>
                                <a:lnTo>
                                  <a:pt x="1402" y="236"/>
                                </a:lnTo>
                                <a:lnTo>
                                  <a:pt x="1406" y="251"/>
                                </a:lnTo>
                                <a:lnTo>
                                  <a:pt x="1410" y="265"/>
                                </a:lnTo>
                                <a:lnTo>
                                  <a:pt x="1422" y="314"/>
                                </a:lnTo>
                                <a:lnTo>
                                  <a:pt x="1424" y="321"/>
                                </a:lnTo>
                                <a:lnTo>
                                  <a:pt x="1425" y="323"/>
                                </a:lnTo>
                                <a:lnTo>
                                  <a:pt x="1429" y="335"/>
                                </a:lnTo>
                                <a:lnTo>
                                  <a:pt x="1439" y="337"/>
                                </a:lnTo>
                                <a:lnTo>
                                  <a:pt x="1455" y="326"/>
                                </a:lnTo>
                                <a:moveTo>
                                  <a:pt x="1693" y="64"/>
                                </a:moveTo>
                                <a:lnTo>
                                  <a:pt x="1689" y="45"/>
                                </a:lnTo>
                                <a:lnTo>
                                  <a:pt x="1678" y="28"/>
                                </a:lnTo>
                                <a:lnTo>
                                  <a:pt x="1662" y="18"/>
                                </a:lnTo>
                                <a:lnTo>
                                  <a:pt x="1642" y="14"/>
                                </a:lnTo>
                                <a:lnTo>
                                  <a:pt x="1622" y="18"/>
                                </a:lnTo>
                                <a:lnTo>
                                  <a:pt x="1606" y="28"/>
                                </a:lnTo>
                                <a:lnTo>
                                  <a:pt x="1595" y="45"/>
                                </a:lnTo>
                                <a:lnTo>
                                  <a:pt x="1591" y="64"/>
                                </a:lnTo>
                                <a:lnTo>
                                  <a:pt x="1595" y="84"/>
                                </a:lnTo>
                                <a:lnTo>
                                  <a:pt x="1606" y="100"/>
                                </a:lnTo>
                                <a:lnTo>
                                  <a:pt x="1622" y="111"/>
                                </a:lnTo>
                                <a:lnTo>
                                  <a:pt x="1642" y="115"/>
                                </a:lnTo>
                                <a:lnTo>
                                  <a:pt x="1662" y="111"/>
                                </a:lnTo>
                                <a:lnTo>
                                  <a:pt x="1678" y="100"/>
                                </a:lnTo>
                                <a:lnTo>
                                  <a:pt x="1689" y="84"/>
                                </a:lnTo>
                                <a:lnTo>
                                  <a:pt x="1693" y="64"/>
                                </a:lnTo>
                                <a:moveTo>
                                  <a:pt x="1760" y="258"/>
                                </a:moveTo>
                                <a:lnTo>
                                  <a:pt x="1760" y="248"/>
                                </a:lnTo>
                                <a:lnTo>
                                  <a:pt x="1759" y="236"/>
                                </a:lnTo>
                                <a:lnTo>
                                  <a:pt x="1755" y="220"/>
                                </a:lnTo>
                                <a:lnTo>
                                  <a:pt x="1750" y="196"/>
                                </a:lnTo>
                                <a:lnTo>
                                  <a:pt x="1748" y="191"/>
                                </a:lnTo>
                                <a:lnTo>
                                  <a:pt x="1747" y="186"/>
                                </a:lnTo>
                                <a:lnTo>
                                  <a:pt x="1741" y="162"/>
                                </a:lnTo>
                                <a:lnTo>
                                  <a:pt x="1735" y="145"/>
                                </a:lnTo>
                                <a:lnTo>
                                  <a:pt x="1732" y="141"/>
                                </a:lnTo>
                                <a:lnTo>
                                  <a:pt x="1724" y="130"/>
                                </a:lnTo>
                                <a:lnTo>
                                  <a:pt x="1586" y="128"/>
                                </a:lnTo>
                                <a:lnTo>
                                  <a:pt x="1582" y="128"/>
                                </a:lnTo>
                                <a:lnTo>
                                  <a:pt x="1571" y="130"/>
                                </a:lnTo>
                                <a:lnTo>
                                  <a:pt x="1559" y="136"/>
                                </a:lnTo>
                                <a:lnTo>
                                  <a:pt x="1551" y="148"/>
                                </a:lnTo>
                                <a:lnTo>
                                  <a:pt x="1545" y="170"/>
                                </a:lnTo>
                                <a:lnTo>
                                  <a:pt x="1540" y="198"/>
                                </a:lnTo>
                                <a:lnTo>
                                  <a:pt x="1536" y="223"/>
                                </a:lnTo>
                                <a:lnTo>
                                  <a:pt x="1534" y="238"/>
                                </a:lnTo>
                                <a:lnTo>
                                  <a:pt x="1526" y="273"/>
                                </a:lnTo>
                                <a:lnTo>
                                  <a:pt x="1521" y="299"/>
                                </a:lnTo>
                                <a:lnTo>
                                  <a:pt x="1517" y="313"/>
                                </a:lnTo>
                                <a:lnTo>
                                  <a:pt x="1517" y="314"/>
                                </a:lnTo>
                                <a:lnTo>
                                  <a:pt x="1516" y="315"/>
                                </a:lnTo>
                                <a:lnTo>
                                  <a:pt x="1516" y="317"/>
                                </a:lnTo>
                                <a:lnTo>
                                  <a:pt x="1514" y="328"/>
                                </a:lnTo>
                                <a:lnTo>
                                  <a:pt x="1537" y="338"/>
                                </a:lnTo>
                                <a:lnTo>
                                  <a:pt x="1543" y="328"/>
                                </a:lnTo>
                                <a:lnTo>
                                  <a:pt x="1545" y="326"/>
                                </a:lnTo>
                                <a:lnTo>
                                  <a:pt x="1547" y="320"/>
                                </a:lnTo>
                                <a:lnTo>
                                  <a:pt x="1551" y="311"/>
                                </a:lnTo>
                                <a:lnTo>
                                  <a:pt x="1557" y="291"/>
                                </a:lnTo>
                                <a:lnTo>
                                  <a:pt x="1569" y="254"/>
                                </a:lnTo>
                                <a:lnTo>
                                  <a:pt x="1570" y="251"/>
                                </a:lnTo>
                                <a:lnTo>
                                  <a:pt x="1571" y="243"/>
                                </a:lnTo>
                                <a:lnTo>
                                  <a:pt x="1575" y="223"/>
                                </a:lnTo>
                                <a:lnTo>
                                  <a:pt x="1582" y="186"/>
                                </a:lnTo>
                                <a:lnTo>
                                  <a:pt x="1582" y="251"/>
                                </a:lnTo>
                                <a:lnTo>
                                  <a:pt x="1583" y="490"/>
                                </a:lnTo>
                                <a:lnTo>
                                  <a:pt x="1582" y="512"/>
                                </a:lnTo>
                                <a:lnTo>
                                  <a:pt x="1620" y="514"/>
                                </a:lnTo>
                                <a:lnTo>
                                  <a:pt x="1625" y="500"/>
                                </a:lnTo>
                                <a:lnTo>
                                  <a:pt x="1626" y="490"/>
                                </a:lnTo>
                                <a:lnTo>
                                  <a:pt x="1628" y="464"/>
                                </a:lnTo>
                                <a:lnTo>
                                  <a:pt x="1632" y="416"/>
                                </a:lnTo>
                                <a:lnTo>
                                  <a:pt x="1636" y="369"/>
                                </a:lnTo>
                                <a:lnTo>
                                  <a:pt x="1638" y="346"/>
                                </a:lnTo>
                                <a:lnTo>
                                  <a:pt x="1638" y="336"/>
                                </a:lnTo>
                                <a:lnTo>
                                  <a:pt x="1650" y="334"/>
                                </a:lnTo>
                                <a:lnTo>
                                  <a:pt x="1650" y="357"/>
                                </a:lnTo>
                                <a:lnTo>
                                  <a:pt x="1651" y="375"/>
                                </a:lnTo>
                                <a:lnTo>
                                  <a:pt x="1655" y="416"/>
                                </a:lnTo>
                                <a:lnTo>
                                  <a:pt x="1664" y="513"/>
                                </a:lnTo>
                                <a:lnTo>
                                  <a:pt x="1703" y="513"/>
                                </a:lnTo>
                                <a:lnTo>
                                  <a:pt x="1706" y="500"/>
                                </a:lnTo>
                                <a:lnTo>
                                  <a:pt x="1706" y="490"/>
                                </a:lnTo>
                                <a:lnTo>
                                  <a:pt x="1706" y="334"/>
                                </a:lnTo>
                                <a:lnTo>
                                  <a:pt x="1706" y="243"/>
                                </a:lnTo>
                                <a:lnTo>
                                  <a:pt x="1708" y="196"/>
                                </a:lnTo>
                                <a:lnTo>
                                  <a:pt x="1713" y="211"/>
                                </a:lnTo>
                                <a:lnTo>
                                  <a:pt x="1718" y="228"/>
                                </a:lnTo>
                                <a:lnTo>
                                  <a:pt x="1722" y="245"/>
                                </a:lnTo>
                                <a:lnTo>
                                  <a:pt x="1724" y="258"/>
                                </a:lnTo>
                                <a:lnTo>
                                  <a:pt x="1725" y="271"/>
                                </a:lnTo>
                                <a:lnTo>
                                  <a:pt x="1725" y="283"/>
                                </a:lnTo>
                                <a:lnTo>
                                  <a:pt x="1726" y="317"/>
                                </a:lnTo>
                                <a:lnTo>
                                  <a:pt x="1726" y="338"/>
                                </a:lnTo>
                                <a:lnTo>
                                  <a:pt x="1726" y="347"/>
                                </a:lnTo>
                                <a:lnTo>
                                  <a:pt x="1753" y="347"/>
                                </a:lnTo>
                                <a:lnTo>
                                  <a:pt x="1755" y="337"/>
                                </a:lnTo>
                                <a:lnTo>
                                  <a:pt x="1755" y="331"/>
                                </a:lnTo>
                                <a:lnTo>
                                  <a:pt x="1757" y="315"/>
                                </a:lnTo>
                                <a:lnTo>
                                  <a:pt x="1759" y="285"/>
                                </a:lnTo>
                                <a:lnTo>
                                  <a:pt x="1760" y="258"/>
                                </a:lnTo>
                                <a:moveTo>
                                  <a:pt x="1994" y="142"/>
                                </a:moveTo>
                                <a:lnTo>
                                  <a:pt x="1990" y="125"/>
                                </a:lnTo>
                                <a:lnTo>
                                  <a:pt x="1981" y="112"/>
                                </a:lnTo>
                                <a:lnTo>
                                  <a:pt x="1968" y="103"/>
                                </a:lnTo>
                                <a:lnTo>
                                  <a:pt x="1951" y="99"/>
                                </a:lnTo>
                                <a:lnTo>
                                  <a:pt x="1935" y="103"/>
                                </a:lnTo>
                                <a:lnTo>
                                  <a:pt x="1921" y="112"/>
                                </a:lnTo>
                                <a:lnTo>
                                  <a:pt x="1912" y="125"/>
                                </a:lnTo>
                                <a:lnTo>
                                  <a:pt x="1909" y="142"/>
                                </a:lnTo>
                                <a:lnTo>
                                  <a:pt x="1912" y="158"/>
                                </a:lnTo>
                                <a:lnTo>
                                  <a:pt x="1921" y="172"/>
                                </a:lnTo>
                                <a:lnTo>
                                  <a:pt x="1935" y="181"/>
                                </a:lnTo>
                                <a:lnTo>
                                  <a:pt x="1951" y="184"/>
                                </a:lnTo>
                                <a:lnTo>
                                  <a:pt x="1968" y="181"/>
                                </a:lnTo>
                                <a:lnTo>
                                  <a:pt x="1981" y="172"/>
                                </a:lnTo>
                                <a:lnTo>
                                  <a:pt x="1990" y="158"/>
                                </a:lnTo>
                                <a:lnTo>
                                  <a:pt x="1994" y="142"/>
                                </a:lnTo>
                                <a:moveTo>
                                  <a:pt x="2043" y="303"/>
                                </a:moveTo>
                                <a:lnTo>
                                  <a:pt x="2043" y="296"/>
                                </a:lnTo>
                                <a:lnTo>
                                  <a:pt x="2042" y="284"/>
                                </a:lnTo>
                                <a:lnTo>
                                  <a:pt x="2039" y="270"/>
                                </a:lnTo>
                                <a:lnTo>
                                  <a:pt x="2035" y="247"/>
                                </a:lnTo>
                                <a:lnTo>
                                  <a:pt x="2035" y="246"/>
                                </a:lnTo>
                                <a:lnTo>
                                  <a:pt x="2030" y="222"/>
                                </a:lnTo>
                                <a:lnTo>
                                  <a:pt x="2026" y="209"/>
                                </a:lnTo>
                                <a:lnTo>
                                  <a:pt x="2019" y="194"/>
                                </a:lnTo>
                                <a:lnTo>
                                  <a:pt x="1998" y="195"/>
                                </a:lnTo>
                                <a:lnTo>
                                  <a:pt x="1882" y="196"/>
                                </a:lnTo>
                                <a:lnTo>
                                  <a:pt x="1875" y="206"/>
                                </a:lnTo>
                                <a:lnTo>
                                  <a:pt x="1874" y="209"/>
                                </a:lnTo>
                                <a:lnTo>
                                  <a:pt x="1870" y="223"/>
                                </a:lnTo>
                                <a:lnTo>
                                  <a:pt x="1865" y="248"/>
                                </a:lnTo>
                                <a:lnTo>
                                  <a:pt x="1861" y="270"/>
                                </a:lnTo>
                                <a:lnTo>
                                  <a:pt x="1857" y="284"/>
                                </a:lnTo>
                                <a:lnTo>
                                  <a:pt x="1857" y="296"/>
                                </a:lnTo>
                                <a:lnTo>
                                  <a:pt x="1856" y="303"/>
                                </a:lnTo>
                                <a:lnTo>
                                  <a:pt x="1858" y="326"/>
                                </a:lnTo>
                                <a:lnTo>
                                  <a:pt x="1859" y="352"/>
                                </a:lnTo>
                                <a:lnTo>
                                  <a:pt x="1861" y="365"/>
                                </a:lnTo>
                                <a:lnTo>
                                  <a:pt x="1862" y="377"/>
                                </a:lnTo>
                                <a:lnTo>
                                  <a:pt x="1882" y="378"/>
                                </a:lnTo>
                                <a:lnTo>
                                  <a:pt x="1884" y="372"/>
                                </a:lnTo>
                                <a:lnTo>
                                  <a:pt x="1885" y="367"/>
                                </a:lnTo>
                                <a:lnTo>
                                  <a:pt x="1886" y="319"/>
                                </a:lnTo>
                                <a:lnTo>
                                  <a:pt x="1886" y="303"/>
                                </a:lnTo>
                                <a:lnTo>
                                  <a:pt x="1888" y="290"/>
                                </a:lnTo>
                                <a:lnTo>
                                  <a:pt x="1891" y="275"/>
                                </a:lnTo>
                                <a:lnTo>
                                  <a:pt x="1895" y="260"/>
                                </a:lnTo>
                                <a:lnTo>
                                  <a:pt x="1898" y="248"/>
                                </a:lnTo>
                                <a:lnTo>
                                  <a:pt x="1898" y="284"/>
                                </a:lnTo>
                                <a:lnTo>
                                  <a:pt x="1898" y="340"/>
                                </a:lnTo>
                                <a:lnTo>
                                  <a:pt x="1898" y="503"/>
                                </a:lnTo>
                                <a:lnTo>
                                  <a:pt x="1902" y="514"/>
                                </a:lnTo>
                                <a:lnTo>
                                  <a:pt x="1933" y="514"/>
                                </a:lnTo>
                                <a:lnTo>
                                  <a:pt x="1934" y="497"/>
                                </a:lnTo>
                                <a:lnTo>
                                  <a:pt x="1940" y="434"/>
                                </a:lnTo>
                                <a:lnTo>
                                  <a:pt x="1943" y="401"/>
                                </a:lnTo>
                                <a:lnTo>
                                  <a:pt x="1945" y="385"/>
                                </a:lnTo>
                                <a:lnTo>
                                  <a:pt x="1945" y="367"/>
                                </a:lnTo>
                                <a:lnTo>
                                  <a:pt x="1955" y="368"/>
                                </a:lnTo>
                                <a:lnTo>
                                  <a:pt x="1955" y="378"/>
                                </a:lnTo>
                                <a:lnTo>
                                  <a:pt x="1956" y="396"/>
                                </a:lnTo>
                                <a:lnTo>
                                  <a:pt x="1959" y="436"/>
                                </a:lnTo>
                                <a:lnTo>
                                  <a:pt x="1963" y="476"/>
                                </a:lnTo>
                                <a:lnTo>
                                  <a:pt x="1965" y="498"/>
                                </a:lnTo>
                                <a:lnTo>
                                  <a:pt x="1965" y="505"/>
                                </a:lnTo>
                                <a:lnTo>
                                  <a:pt x="1973" y="515"/>
                                </a:lnTo>
                                <a:lnTo>
                                  <a:pt x="2002" y="513"/>
                                </a:lnTo>
                                <a:lnTo>
                                  <a:pt x="2001" y="498"/>
                                </a:lnTo>
                                <a:lnTo>
                                  <a:pt x="2001" y="367"/>
                                </a:lnTo>
                                <a:lnTo>
                                  <a:pt x="2001" y="284"/>
                                </a:lnTo>
                                <a:lnTo>
                                  <a:pt x="2001" y="248"/>
                                </a:lnTo>
                                <a:lnTo>
                                  <a:pt x="2001" y="247"/>
                                </a:lnTo>
                                <a:lnTo>
                                  <a:pt x="2005" y="259"/>
                                </a:lnTo>
                                <a:lnTo>
                                  <a:pt x="2008" y="274"/>
                                </a:lnTo>
                                <a:lnTo>
                                  <a:pt x="2012" y="290"/>
                                </a:lnTo>
                                <a:lnTo>
                                  <a:pt x="2013" y="303"/>
                                </a:lnTo>
                                <a:lnTo>
                                  <a:pt x="2014" y="319"/>
                                </a:lnTo>
                                <a:lnTo>
                                  <a:pt x="2015" y="340"/>
                                </a:lnTo>
                                <a:lnTo>
                                  <a:pt x="2015" y="367"/>
                                </a:lnTo>
                                <a:lnTo>
                                  <a:pt x="2015" y="373"/>
                                </a:lnTo>
                                <a:lnTo>
                                  <a:pt x="2019" y="376"/>
                                </a:lnTo>
                                <a:lnTo>
                                  <a:pt x="2025" y="377"/>
                                </a:lnTo>
                                <a:lnTo>
                                  <a:pt x="2031" y="377"/>
                                </a:lnTo>
                                <a:lnTo>
                                  <a:pt x="2038" y="376"/>
                                </a:lnTo>
                                <a:lnTo>
                                  <a:pt x="2039" y="365"/>
                                </a:lnTo>
                                <a:lnTo>
                                  <a:pt x="2040" y="352"/>
                                </a:lnTo>
                                <a:lnTo>
                                  <a:pt x="2042" y="326"/>
                                </a:lnTo>
                                <a:lnTo>
                                  <a:pt x="2043" y="303"/>
                                </a:lnTo>
                              </a:path>
                            </a:pathLst>
                          </a:custGeom>
                          <a:solidFill>
                            <a:srgbClr val="27AA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Line 490"/>
                        <wps:cNvCnPr>
                          <a:cxnSpLocks noChangeShapeType="1"/>
                        </wps:cNvCnPr>
                        <wps:spPr bwMode="auto">
                          <a:xfrm>
                            <a:off x="4104" y="1370"/>
                            <a:ext cx="0" cy="1524"/>
                          </a:xfrm>
                          <a:prstGeom prst="line">
                            <a:avLst/>
                          </a:prstGeom>
                          <a:noFill/>
                          <a:ln w="5956">
                            <a:solidFill>
                              <a:srgbClr val="78D0DF"/>
                            </a:solidFill>
                            <a:round/>
                            <a:headEnd/>
                            <a:tailEnd/>
                          </a:ln>
                          <a:extLst>
                            <a:ext uri="{909E8E84-426E-40DD-AFC4-6F175D3DCCD1}">
                              <a14:hiddenFill xmlns:a14="http://schemas.microsoft.com/office/drawing/2010/main">
                                <a:noFill/>
                              </a14:hiddenFill>
                            </a:ext>
                          </a:extLst>
                        </wps:spPr>
                        <wps:bodyPr/>
                      </wps:wsp>
                      <wps:wsp>
                        <wps:cNvPr id="568" name="Line 489"/>
                        <wps:cNvCnPr>
                          <a:cxnSpLocks noChangeShapeType="1"/>
                        </wps:cNvCnPr>
                        <wps:spPr bwMode="auto">
                          <a:xfrm>
                            <a:off x="7820" y="1370"/>
                            <a:ext cx="0" cy="1524"/>
                          </a:xfrm>
                          <a:prstGeom prst="line">
                            <a:avLst/>
                          </a:prstGeom>
                          <a:noFill/>
                          <a:ln w="5956">
                            <a:solidFill>
                              <a:srgbClr val="78D0DF"/>
                            </a:solidFill>
                            <a:round/>
                            <a:headEnd/>
                            <a:tailEnd/>
                          </a:ln>
                          <a:extLst>
                            <a:ext uri="{909E8E84-426E-40DD-AFC4-6F175D3DCCD1}">
                              <a14:hiddenFill xmlns:a14="http://schemas.microsoft.com/office/drawing/2010/main">
                                <a:noFill/>
                              </a14:hiddenFill>
                            </a:ext>
                          </a:extLst>
                        </wps:spPr>
                        <wps:bodyPr/>
                      </wps:wsp>
                      <wps:wsp>
                        <wps:cNvPr id="569" name="Freeform 488"/>
                        <wps:cNvSpPr>
                          <a:spLocks/>
                        </wps:cNvSpPr>
                        <wps:spPr bwMode="auto">
                          <a:xfrm>
                            <a:off x="1457" y="2075"/>
                            <a:ext cx="6695" cy="726"/>
                          </a:xfrm>
                          <a:custGeom>
                            <a:avLst/>
                            <a:gdLst>
                              <a:gd name="T0" fmla="+- 0 1457 1457"/>
                              <a:gd name="T1" fmla="*/ T0 w 6695"/>
                              <a:gd name="T2" fmla="+- 0 2801 2075"/>
                              <a:gd name="T3" fmla="*/ 2801 h 726"/>
                              <a:gd name="T4" fmla="+- 0 7410 1457"/>
                              <a:gd name="T5" fmla="*/ T4 w 6695"/>
                              <a:gd name="T6" fmla="+- 0 2801 2075"/>
                              <a:gd name="T7" fmla="*/ 2801 h 726"/>
                              <a:gd name="T8" fmla="+- 0 8152 1457"/>
                              <a:gd name="T9" fmla="*/ T8 w 6695"/>
                              <a:gd name="T10" fmla="+- 0 2075 2075"/>
                              <a:gd name="T11" fmla="*/ 2075 h 726"/>
                            </a:gdLst>
                            <a:ahLst/>
                            <a:cxnLst>
                              <a:cxn ang="0">
                                <a:pos x="T1" y="T3"/>
                              </a:cxn>
                              <a:cxn ang="0">
                                <a:pos x="T5" y="T7"/>
                              </a:cxn>
                              <a:cxn ang="0">
                                <a:pos x="T9" y="T11"/>
                              </a:cxn>
                            </a:cxnLst>
                            <a:rect l="0" t="0" r="r" b="b"/>
                            <a:pathLst>
                              <a:path w="6695" h="726">
                                <a:moveTo>
                                  <a:pt x="0" y="726"/>
                                </a:moveTo>
                                <a:lnTo>
                                  <a:pt x="5953" y="726"/>
                                </a:lnTo>
                                <a:lnTo>
                                  <a:pt x="6695" y="0"/>
                                </a:lnTo>
                              </a:path>
                            </a:pathLst>
                          </a:custGeom>
                          <a:noFill/>
                          <a:ln w="5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AutoShape 487"/>
                        <wps:cNvSpPr>
                          <a:spLocks/>
                        </wps:cNvSpPr>
                        <wps:spPr bwMode="auto">
                          <a:xfrm>
                            <a:off x="1440" y="2052"/>
                            <a:ext cx="6736" cy="767"/>
                          </a:xfrm>
                          <a:custGeom>
                            <a:avLst/>
                            <a:gdLst>
                              <a:gd name="T0" fmla="+- 0 1476 1440"/>
                              <a:gd name="T1" fmla="*/ T0 w 6736"/>
                              <a:gd name="T2" fmla="+- 0 2791 2052"/>
                              <a:gd name="T3" fmla="*/ 2791 h 767"/>
                              <a:gd name="T4" fmla="+- 0 1468 1440"/>
                              <a:gd name="T5" fmla="*/ T4 w 6736"/>
                              <a:gd name="T6" fmla="+- 0 2783 2052"/>
                              <a:gd name="T7" fmla="*/ 2783 h 767"/>
                              <a:gd name="T8" fmla="+- 0 1448 1440"/>
                              <a:gd name="T9" fmla="*/ T8 w 6736"/>
                              <a:gd name="T10" fmla="+- 0 2783 2052"/>
                              <a:gd name="T11" fmla="*/ 2783 h 767"/>
                              <a:gd name="T12" fmla="+- 0 1440 1440"/>
                              <a:gd name="T13" fmla="*/ T12 w 6736"/>
                              <a:gd name="T14" fmla="+- 0 2791 2052"/>
                              <a:gd name="T15" fmla="*/ 2791 h 767"/>
                              <a:gd name="T16" fmla="+- 0 1440 1440"/>
                              <a:gd name="T17" fmla="*/ T16 w 6736"/>
                              <a:gd name="T18" fmla="+- 0 2811 2052"/>
                              <a:gd name="T19" fmla="*/ 2811 h 767"/>
                              <a:gd name="T20" fmla="+- 0 1448 1440"/>
                              <a:gd name="T21" fmla="*/ T20 w 6736"/>
                              <a:gd name="T22" fmla="+- 0 2818 2052"/>
                              <a:gd name="T23" fmla="*/ 2818 h 767"/>
                              <a:gd name="T24" fmla="+- 0 1468 1440"/>
                              <a:gd name="T25" fmla="*/ T24 w 6736"/>
                              <a:gd name="T26" fmla="+- 0 2818 2052"/>
                              <a:gd name="T27" fmla="*/ 2818 h 767"/>
                              <a:gd name="T28" fmla="+- 0 1476 1440"/>
                              <a:gd name="T29" fmla="*/ T28 w 6736"/>
                              <a:gd name="T30" fmla="+- 0 2811 2052"/>
                              <a:gd name="T31" fmla="*/ 2811 h 767"/>
                              <a:gd name="T32" fmla="+- 0 1476 1440"/>
                              <a:gd name="T33" fmla="*/ T32 w 6736"/>
                              <a:gd name="T34" fmla="+- 0 2791 2052"/>
                              <a:gd name="T35" fmla="*/ 2791 h 767"/>
                              <a:gd name="T36" fmla="+- 0 8176 1440"/>
                              <a:gd name="T37" fmla="*/ T36 w 6736"/>
                              <a:gd name="T38" fmla="+- 0 2052 2052"/>
                              <a:gd name="T39" fmla="*/ 2052 h 767"/>
                              <a:gd name="T40" fmla="+- 0 8160 1440"/>
                              <a:gd name="T41" fmla="*/ T40 w 6736"/>
                              <a:gd name="T42" fmla="+- 0 2057 2052"/>
                              <a:gd name="T43" fmla="*/ 2057 h 767"/>
                              <a:gd name="T44" fmla="+- 0 8143 1440"/>
                              <a:gd name="T45" fmla="*/ T44 w 6736"/>
                              <a:gd name="T46" fmla="+- 0 2060 2052"/>
                              <a:gd name="T47" fmla="*/ 2060 h 767"/>
                              <a:gd name="T48" fmla="+- 0 8126 1440"/>
                              <a:gd name="T49" fmla="*/ T48 w 6736"/>
                              <a:gd name="T50" fmla="+- 0 2060 2052"/>
                              <a:gd name="T51" fmla="*/ 2060 h 767"/>
                              <a:gd name="T52" fmla="+- 0 8109 1440"/>
                              <a:gd name="T53" fmla="*/ T52 w 6736"/>
                              <a:gd name="T54" fmla="+- 0 2058 2052"/>
                              <a:gd name="T55" fmla="*/ 2058 h 767"/>
                              <a:gd name="T56" fmla="+- 0 8117 1440"/>
                              <a:gd name="T57" fmla="*/ T56 w 6736"/>
                              <a:gd name="T58" fmla="+- 0 2065 2052"/>
                              <a:gd name="T59" fmla="*/ 2065 h 767"/>
                              <a:gd name="T60" fmla="+- 0 8128 1440"/>
                              <a:gd name="T61" fmla="*/ T60 w 6736"/>
                              <a:gd name="T62" fmla="+- 0 2072 2052"/>
                              <a:gd name="T63" fmla="*/ 2072 h 767"/>
                              <a:gd name="T64" fmla="+- 0 8139 1440"/>
                              <a:gd name="T65" fmla="*/ T64 w 6736"/>
                              <a:gd name="T66" fmla="+- 0 2076 2052"/>
                              <a:gd name="T67" fmla="*/ 2076 h 767"/>
                              <a:gd name="T68" fmla="+- 0 8149 1440"/>
                              <a:gd name="T69" fmla="*/ T68 w 6736"/>
                              <a:gd name="T70" fmla="+- 0 2078 2052"/>
                              <a:gd name="T71" fmla="*/ 2078 h 767"/>
                              <a:gd name="T72" fmla="+- 0 8151 1440"/>
                              <a:gd name="T73" fmla="*/ T72 w 6736"/>
                              <a:gd name="T74" fmla="+- 0 2089 2052"/>
                              <a:gd name="T75" fmla="*/ 2089 h 767"/>
                              <a:gd name="T76" fmla="+- 0 8156 1440"/>
                              <a:gd name="T77" fmla="*/ T76 w 6736"/>
                              <a:gd name="T78" fmla="+- 0 2100 2052"/>
                              <a:gd name="T79" fmla="*/ 2100 h 767"/>
                              <a:gd name="T80" fmla="+- 0 8162 1440"/>
                              <a:gd name="T81" fmla="*/ T80 w 6736"/>
                              <a:gd name="T82" fmla="+- 0 2110 2052"/>
                              <a:gd name="T83" fmla="*/ 2110 h 767"/>
                              <a:gd name="T84" fmla="+- 0 8168 1440"/>
                              <a:gd name="T85" fmla="*/ T84 w 6736"/>
                              <a:gd name="T86" fmla="+- 0 2119 2052"/>
                              <a:gd name="T87" fmla="*/ 2119 h 767"/>
                              <a:gd name="T88" fmla="+- 0 8167 1440"/>
                              <a:gd name="T89" fmla="*/ T88 w 6736"/>
                              <a:gd name="T90" fmla="+- 0 2102 2052"/>
                              <a:gd name="T91" fmla="*/ 2102 h 767"/>
                              <a:gd name="T92" fmla="+- 0 8168 1440"/>
                              <a:gd name="T93" fmla="*/ T92 w 6736"/>
                              <a:gd name="T94" fmla="+- 0 2085 2052"/>
                              <a:gd name="T95" fmla="*/ 2085 h 767"/>
                              <a:gd name="T96" fmla="+- 0 8171 1440"/>
                              <a:gd name="T97" fmla="*/ T96 w 6736"/>
                              <a:gd name="T98" fmla="+- 0 2068 2052"/>
                              <a:gd name="T99" fmla="*/ 2068 h 767"/>
                              <a:gd name="T100" fmla="+- 0 8173 1440"/>
                              <a:gd name="T101" fmla="*/ T100 w 6736"/>
                              <a:gd name="T102" fmla="+- 0 2060 2052"/>
                              <a:gd name="T103" fmla="*/ 2060 h 767"/>
                              <a:gd name="T104" fmla="+- 0 8176 1440"/>
                              <a:gd name="T105" fmla="*/ T104 w 6736"/>
                              <a:gd name="T106" fmla="+- 0 2052 2052"/>
                              <a:gd name="T107" fmla="*/ 2052 h 7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736" h="767">
                                <a:moveTo>
                                  <a:pt x="36" y="739"/>
                                </a:moveTo>
                                <a:lnTo>
                                  <a:pt x="28" y="731"/>
                                </a:lnTo>
                                <a:lnTo>
                                  <a:pt x="8" y="731"/>
                                </a:lnTo>
                                <a:lnTo>
                                  <a:pt x="0" y="739"/>
                                </a:lnTo>
                                <a:lnTo>
                                  <a:pt x="0" y="759"/>
                                </a:lnTo>
                                <a:lnTo>
                                  <a:pt x="8" y="766"/>
                                </a:lnTo>
                                <a:lnTo>
                                  <a:pt x="28" y="766"/>
                                </a:lnTo>
                                <a:lnTo>
                                  <a:pt x="36" y="759"/>
                                </a:lnTo>
                                <a:lnTo>
                                  <a:pt x="36" y="739"/>
                                </a:lnTo>
                                <a:moveTo>
                                  <a:pt x="6736" y="0"/>
                                </a:moveTo>
                                <a:lnTo>
                                  <a:pt x="6720" y="5"/>
                                </a:lnTo>
                                <a:lnTo>
                                  <a:pt x="6703" y="8"/>
                                </a:lnTo>
                                <a:lnTo>
                                  <a:pt x="6686" y="8"/>
                                </a:lnTo>
                                <a:lnTo>
                                  <a:pt x="6669" y="6"/>
                                </a:lnTo>
                                <a:lnTo>
                                  <a:pt x="6677" y="13"/>
                                </a:lnTo>
                                <a:lnTo>
                                  <a:pt x="6688" y="20"/>
                                </a:lnTo>
                                <a:lnTo>
                                  <a:pt x="6699" y="24"/>
                                </a:lnTo>
                                <a:lnTo>
                                  <a:pt x="6709" y="26"/>
                                </a:lnTo>
                                <a:lnTo>
                                  <a:pt x="6711" y="37"/>
                                </a:lnTo>
                                <a:lnTo>
                                  <a:pt x="6716" y="48"/>
                                </a:lnTo>
                                <a:lnTo>
                                  <a:pt x="6722" y="58"/>
                                </a:lnTo>
                                <a:lnTo>
                                  <a:pt x="6728" y="67"/>
                                </a:lnTo>
                                <a:lnTo>
                                  <a:pt x="6727" y="50"/>
                                </a:lnTo>
                                <a:lnTo>
                                  <a:pt x="6728" y="33"/>
                                </a:lnTo>
                                <a:lnTo>
                                  <a:pt x="6731" y="16"/>
                                </a:lnTo>
                                <a:lnTo>
                                  <a:pt x="6733" y="8"/>
                                </a:lnTo>
                                <a:lnTo>
                                  <a:pt x="673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Line 486"/>
                        <wps:cNvCnPr>
                          <a:cxnSpLocks noChangeShapeType="1"/>
                        </wps:cNvCnPr>
                        <wps:spPr bwMode="auto">
                          <a:xfrm>
                            <a:off x="642" y="938"/>
                            <a:ext cx="0" cy="0"/>
                          </a:xfrm>
                          <a:prstGeom prst="line">
                            <a:avLst/>
                          </a:prstGeom>
                          <a:noFill/>
                          <a:ln w="18250">
                            <a:solidFill>
                              <a:srgbClr val="39526C"/>
                            </a:solidFill>
                            <a:round/>
                            <a:headEnd/>
                            <a:tailEnd/>
                          </a:ln>
                          <a:extLst>
                            <a:ext uri="{909E8E84-426E-40DD-AFC4-6F175D3DCCD1}">
                              <a14:hiddenFill xmlns:a14="http://schemas.microsoft.com/office/drawing/2010/main">
                                <a:noFill/>
                              </a14:hiddenFill>
                            </a:ext>
                          </a:extLst>
                        </wps:spPr>
                        <wps:bodyPr/>
                      </wps:wsp>
                      <wps:wsp>
                        <wps:cNvPr id="572" name="Line 485"/>
                        <wps:cNvCnPr>
                          <a:cxnSpLocks noChangeShapeType="1"/>
                        </wps:cNvCnPr>
                        <wps:spPr bwMode="auto">
                          <a:xfrm>
                            <a:off x="11609" y="938"/>
                            <a:ext cx="0" cy="0"/>
                          </a:xfrm>
                          <a:prstGeom prst="line">
                            <a:avLst/>
                          </a:prstGeom>
                          <a:noFill/>
                          <a:ln w="18250">
                            <a:solidFill>
                              <a:srgbClr val="39526C"/>
                            </a:solidFill>
                            <a:round/>
                            <a:headEnd/>
                            <a:tailEnd/>
                          </a:ln>
                          <a:extLst>
                            <a:ext uri="{909E8E84-426E-40DD-AFC4-6F175D3DCCD1}">
                              <a14:hiddenFill xmlns:a14="http://schemas.microsoft.com/office/drawing/2010/main">
                                <a:noFill/>
                              </a14:hiddenFill>
                            </a:ext>
                          </a:extLst>
                        </wps:spPr>
                        <wps:bodyPr/>
                      </wps:wsp>
                      <wps:wsp>
                        <wps:cNvPr id="573" name="Freeform 484"/>
                        <wps:cNvSpPr>
                          <a:spLocks/>
                        </wps:cNvSpPr>
                        <wps:spPr bwMode="auto">
                          <a:xfrm>
                            <a:off x="605" y="784"/>
                            <a:ext cx="1295" cy="319"/>
                          </a:xfrm>
                          <a:custGeom>
                            <a:avLst/>
                            <a:gdLst>
                              <a:gd name="T0" fmla="+- 0 1825 605"/>
                              <a:gd name="T1" fmla="*/ T0 w 1295"/>
                              <a:gd name="T2" fmla="+- 0 784 784"/>
                              <a:gd name="T3" fmla="*/ 784 h 319"/>
                              <a:gd name="T4" fmla="+- 0 605 605"/>
                              <a:gd name="T5" fmla="*/ T4 w 1295"/>
                              <a:gd name="T6" fmla="+- 0 784 784"/>
                              <a:gd name="T7" fmla="*/ 784 h 319"/>
                              <a:gd name="T8" fmla="+- 0 605 605"/>
                              <a:gd name="T9" fmla="*/ T8 w 1295"/>
                              <a:gd name="T10" fmla="+- 0 1103 784"/>
                              <a:gd name="T11" fmla="*/ 1103 h 319"/>
                              <a:gd name="T12" fmla="+- 0 1825 605"/>
                              <a:gd name="T13" fmla="*/ T12 w 1295"/>
                              <a:gd name="T14" fmla="+- 0 1103 784"/>
                              <a:gd name="T15" fmla="*/ 1103 h 319"/>
                              <a:gd name="T16" fmla="+- 0 1900 605"/>
                              <a:gd name="T17" fmla="*/ T16 w 1295"/>
                              <a:gd name="T18" fmla="+- 0 949 784"/>
                              <a:gd name="T19" fmla="*/ 949 h 319"/>
                              <a:gd name="T20" fmla="+- 0 1825 605"/>
                              <a:gd name="T21" fmla="*/ T20 w 1295"/>
                              <a:gd name="T22" fmla="+- 0 784 784"/>
                              <a:gd name="T23" fmla="*/ 784 h 319"/>
                            </a:gdLst>
                            <a:ahLst/>
                            <a:cxnLst>
                              <a:cxn ang="0">
                                <a:pos x="T1" y="T3"/>
                              </a:cxn>
                              <a:cxn ang="0">
                                <a:pos x="T5" y="T7"/>
                              </a:cxn>
                              <a:cxn ang="0">
                                <a:pos x="T9" y="T11"/>
                              </a:cxn>
                              <a:cxn ang="0">
                                <a:pos x="T13" y="T15"/>
                              </a:cxn>
                              <a:cxn ang="0">
                                <a:pos x="T17" y="T19"/>
                              </a:cxn>
                              <a:cxn ang="0">
                                <a:pos x="T21" y="T23"/>
                              </a:cxn>
                            </a:cxnLst>
                            <a:rect l="0" t="0" r="r" b="b"/>
                            <a:pathLst>
                              <a:path w="1295" h="319">
                                <a:moveTo>
                                  <a:pt x="1220" y="0"/>
                                </a:moveTo>
                                <a:lnTo>
                                  <a:pt x="0" y="0"/>
                                </a:lnTo>
                                <a:lnTo>
                                  <a:pt x="0" y="319"/>
                                </a:lnTo>
                                <a:lnTo>
                                  <a:pt x="1220" y="319"/>
                                </a:lnTo>
                                <a:lnTo>
                                  <a:pt x="1295" y="165"/>
                                </a:lnTo>
                                <a:lnTo>
                                  <a:pt x="12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Rectangle 483"/>
                        <wps:cNvSpPr>
                          <a:spLocks noChangeArrowheads="1"/>
                        </wps:cNvSpPr>
                        <wps:spPr bwMode="auto">
                          <a:xfrm>
                            <a:off x="297" y="-1295"/>
                            <a:ext cx="4305" cy="1463"/>
                          </a:xfrm>
                          <a:prstGeom prst="rect">
                            <a:avLst/>
                          </a:prstGeom>
                          <a:solidFill>
                            <a:srgbClr val="3952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AutoShape 482"/>
                        <wps:cNvSpPr>
                          <a:spLocks/>
                        </wps:cNvSpPr>
                        <wps:spPr bwMode="auto">
                          <a:xfrm>
                            <a:off x="3991" y="-1291"/>
                            <a:ext cx="5002" cy="1884"/>
                          </a:xfrm>
                          <a:custGeom>
                            <a:avLst/>
                            <a:gdLst>
                              <a:gd name="T0" fmla="+- 0 4605 3991"/>
                              <a:gd name="T1" fmla="*/ T0 w 5002"/>
                              <a:gd name="T2" fmla="+- 0 -1291 -1291"/>
                              <a:gd name="T3" fmla="*/ -1291 h 1884"/>
                              <a:gd name="T4" fmla="+- 0 3991 3991"/>
                              <a:gd name="T5" fmla="*/ T4 w 5002"/>
                              <a:gd name="T6" fmla="+- 0 -1011 -1291"/>
                              <a:gd name="T7" fmla="*/ -1011 h 1884"/>
                              <a:gd name="T8" fmla="+- 0 3991 3991"/>
                              <a:gd name="T9" fmla="*/ T8 w 5002"/>
                              <a:gd name="T10" fmla="+- 0 592 -1291"/>
                              <a:gd name="T11" fmla="*/ 592 h 1884"/>
                              <a:gd name="T12" fmla="+- 0 4605 3991"/>
                              <a:gd name="T13" fmla="*/ T12 w 5002"/>
                              <a:gd name="T14" fmla="+- 0 592 -1291"/>
                              <a:gd name="T15" fmla="*/ 592 h 1884"/>
                              <a:gd name="T16" fmla="+- 0 4605 3991"/>
                              <a:gd name="T17" fmla="*/ T16 w 5002"/>
                              <a:gd name="T18" fmla="+- 0 -1291 -1291"/>
                              <a:gd name="T19" fmla="*/ -1291 h 1884"/>
                              <a:gd name="T20" fmla="+- 0 8992 3991"/>
                              <a:gd name="T21" fmla="*/ T20 w 5002"/>
                              <a:gd name="T22" fmla="+- 0 -1011 -1291"/>
                              <a:gd name="T23" fmla="*/ -1011 h 1884"/>
                              <a:gd name="T24" fmla="+- 0 8378 3991"/>
                              <a:gd name="T25" fmla="*/ T24 w 5002"/>
                              <a:gd name="T26" fmla="+- 0 -1291 -1291"/>
                              <a:gd name="T27" fmla="*/ -1291 h 1884"/>
                              <a:gd name="T28" fmla="+- 0 8378 3991"/>
                              <a:gd name="T29" fmla="*/ T28 w 5002"/>
                              <a:gd name="T30" fmla="+- 0 592 -1291"/>
                              <a:gd name="T31" fmla="*/ 592 h 1884"/>
                              <a:gd name="T32" fmla="+- 0 8992 3991"/>
                              <a:gd name="T33" fmla="*/ T32 w 5002"/>
                              <a:gd name="T34" fmla="+- 0 592 -1291"/>
                              <a:gd name="T35" fmla="*/ 592 h 1884"/>
                              <a:gd name="T36" fmla="+- 0 8992 3991"/>
                              <a:gd name="T37" fmla="*/ T36 w 5002"/>
                              <a:gd name="T38" fmla="+- 0 -1011 -1291"/>
                              <a:gd name="T39" fmla="*/ -1011 h 1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02" h="1884">
                                <a:moveTo>
                                  <a:pt x="614" y="0"/>
                                </a:moveTo>
                                <a:lnTo>
                                  <a:pt x="0" y="280"/>
                                </a:lnTo>
                                <a:lnTo>
                                  <a:pt x="0" y="1883"/>
                                </a:lnTo>
                                <a:lnTo>
                                  <a:pt x="614" y="1883"/>
                                </a:lnTo>
                                <a:lnTo>
                                  <a:pt x="614" y="0"/>
                                </a:lnTo>
                                <a:moveTo>
                                  <a:pt x="5001" y="280"/>
                                </a:moveTo>
                                <a:lnTo>
                                  <a:pt x="4387" y="0"/>
                                </a:lnTo>
                                <a:lnTo>
                                  <a:pt x="4387" y="1883"/>
                                </a:lnTo>
                                <a:lnTo>
                                  <a:pt x="5001" y="1883"/>
                                </a:lnTo>
                                <a:lnTo>
                                  <a:pt x="5001" y="280"/>
                                </a:lnTo>
                              </a:path>
                            </a:pathLst>
                          </a:custGeom>
                          <a:solidFill>
                            <a:srgbClr val="BDD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Rectangle 481"/>
                        <wps:cNvSpPr>
                          <a:spLocks noChangeArrowheads="1"/>
                        </wps:cNvSpPr>
                        <wps:spPr bwMode="auto">
                          <a:xfrm>
                            <a:off x="3991" y="-1011"/>
                            <a:ext cx="5002" cy="16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7B897" id="Group 480" o:spid="_x0000_s1026" style="position:absolute;margin-left:14.5pt;margin-top:-82pt;width:582.7pt;height:252.65pt;z-index:-44296;mso-position-horizontal-relative:page" coordorigin="290,-1640" coordsize="11654,5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">
                <v:rect id="Rectangle 560" o:spid="_x0000_s1027" style="position:absolute;left:297;top:938;width:11646;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" fillcolor="#2bb673" stroked="f"/>
                <v:shape id="Picture 559" o:spid="_x0000_s1028" type="#_x0000_t75" style="position:absolute;left:290;top:-1640;width:11650;height:2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">
                  <v:imagedata r:id="rId117" o:title=""/>
                </v:shape>
                <v:shape id="Picture 558" o:spid="_x0000_s1029" type="#_x0000_t75" style="position:absolute;left:5054;top:1668;width:307;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">
                  <v:imagedata r:id="rId118" o:title=""/>
                </v:shape>
                <v:shape id="Freeform 557" o:spid="_x0000_s1030" style="position:absolute;left:596;top:1239;width:1764;height:1764;visibility:visible;mso-wrap-style:square;v-text-anchor:top" coordsize="1764,1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" path="m882,l806,3r-75,9l659,28,589,49,522,76r-64,32l396,145r-58,42l284,233r-50,50l187,338r-41,58l109,457,77,521,50,589,28,659,13,731,3,805,,881r3,76l13,1032r15,72l50,1174r27,67l109,1306r37,61l187,1425r47,54l284,1529r54,47l396,1617r62,37l522,1687r67,26l659,1735r72,15l806,1760r76,3l958,1760r74,-10l1104,1735r70,-22l1242,1687r64,-33l1367,1617r58,-41l1480,1529r50,-50l1576,1425r42,-58l1655,1306r32,-65l1714,1174r21,-70l1751,1032r9,-75l1764,881r-4,-76l1751,731r-16,-72l1714,589r-27,-68l1655,457r-37,-61l1576,338r-46,-55l1480,233r-55,-46l1367,145r-61,-37l1242,76,1174,49,1104,28,1032,12,958,3,882,xe" fillcolor="#39526c" stroked="f">
                  <v:path arrowok="t" o:connecttype="custom" o:connectlocs="806,1242;659,1267;522,1315;396,1384;284,1472;187,1577;109,1696;50,1828;13,1970;0,2120;13,2271;50,2413;109,2545;187,2664;284,2768;396,2856;522,2926;659,2974;806,2999;958,2999;1104,2974;1242,2926;1367,2856;1480,2768;1576,2664;1655,2545;1714,2413;1751,2271;1764,2120;1751,1970;1714,1828;1655,1696;1576,1577;1480,1472;1367,1384;1242,1315;1104,1267;958,1242" o:connectangles="0,0,0,0,0,0,0,0,0,0,0,0,0,0,0,0,0,0,0,0,0,0,0,0,0,0,0,0,0,0,0,0,0,0,0,0,0,0"/>
                </v:shape>
                <v:line id="Line 556" o:spid="_x0000_s1031" style="position:absolute;visibility:visible;mso-wrap-style:square" from="8359,2397" to="8713,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" strokecolor="#27aae0" strokeweight=".93pt"/>
                <v:line id="Line 555" o:spid="_x0000_s1032" style="position:absolute;visibility:visible;mso-wrap-style:square" from="8372,2397" to="8700,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" strokecolor="#27aae0" strokeweight=".86pt"/>
                <v:line id="Line 554" o:spid="_x0000_s1033" style="position:absolute;visibility:visible;mso-wrap-style:square" from="8386,2397" to="8686,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" strokecolor="#27aae0" strokeweight=".278mm"/>
                <v:line id="Line 553" o:spid="_x0000_s1034" style="position:absolute;visibility:visible;mso-wrap-style:square" from="8399,2397" to="8673,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" strokecolor="#27aae0" strokeweight=".25331mm"/>
                <v:line id="Line 552" o:spid="_x0000_s1035" style="position:absolute;visibility:visible;mso-wrap-style:square" from="8413,2397" to="8659,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" strokecolor="#27aae0" strokeweight=".22861mm"/>
                <v:line id="Line 551" o:spid="_x0000_s1036" style="position:absolute;visibility:visible;mso-wrap-style:square" from="8426,2397" to="8646,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" strokecolor="#27aae0" strokeweight=".20392mm"/>
                <v:line id="Line 550" o:spid="_x0000_s1037" style="position:absolute;visibility:visible;mso-wrap-style:square" from="8530,2402" to="8542,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" strokecolor="#27aae0" strokeweight=".1pt"/>
                <v:shape id="AutoShape 549" o:spid="_x0000_s1038" style="position:absolute;left:8443;top:2394;width:186;height:6;visibility:visible;mso-wrap-style:square;v-text-anchor:top" coordsize="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" path="m17,6r152,m,4r186,m,2r186,m17,l169,e" filled="f" strokecolor="#27aae0" strokeweight=".1pt">
                  <v:path arrowok="t" o:connecttype="custom" o:connectlocs="17,2400;169,2400;0,2398;186,2398;0,2396;186,2396;17,2394;169,2394" o:connectangles="0,0,0,0,0,0,0,0"/>
                </v:shape>
                <v:line id="Line 548" o:spid="_x0000_s1039" style="position:absolute;visibility:visible;mso-wrap-style:square" from="8530,2392" to="8542,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" strokecolor="#27aae0" strokeweight=".1pt"/>
                <v:shape id="AutoShape 547" o:spid="_x0000_s1040" style="position:absolute;left:8457;top:2394;width:159;height:6;visibility:visible;mso-wrap-style:square;v-text-anchor:top" coordsize="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" path="m19,6r120,m,4r158,m,2r158,m19,l139,e" filled="f" strokecolor="#27aae0" strokeweight=".1pt">
                  <v:path arrowok="t" o:connecttype="custom" o:connectlocs="19,2400;139,2400;0,2398;158,2398;0,2396;158,2396;19,2394;139,2394" o:connectangles="0,0,0,0,0,0,0,0"/>
                </v:shape>
                <v:line id="Line 546" o:spid="_x0000_s1041" style="position:absolute;visibility:visible;mso-wrap-style:square" from="8466,2397" to="8606,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" strokecolor="#27aae0" strokeweight=".1291mm"/>
                <v:line id="Line 545" o:spid="_x0000_s1042" style="position:absolute;visibility:visible;mso-wrap-style:square" from="8480,2397" to="8592,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" strokecolor="#27aae0" strokeweight=".1044mm"/>
                <v:line id="Line 544" o:spid="_x0000_s1043" style="position:absolute;visibility:visible;mso-wrap-style:square" from="8493,2397" to="8579,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" strokecolor="#27aae0" strokeweight=".07283mm"/>
                <v:line id="Line 543" o:spid="_x0000_s1044" style="position:absolute;visibility:visible;mso-wrap-style:square" from="8507,2397" to="8565,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" strokecolor="#27aae0" strokeweight=".05433mm"/>
                <v:shape id="AutoShape 542" o:spid="_x0000_s1045" style="position:absolute;left:8401;top:1930;width:300;height:469;visibility:visible;mso-wrap-style:square;v-text-anchor:top" coordsize="300,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" path="m216,83l64,83r1,56l66,230r-1,63l65,435r1,13l70,458r8,7l93,468r24,1l128,351r4,-51l134,278r,-12l134,250r82,l216,146r,-63xm216,250r-82,l149,253r,3l148,266r2,27l155,351r5,58l163,440r2,10l169,459r9,7l191,468r14,-5l212,452r3,-11l215,436r1,-186xm211,l71,2,54,4,42,9r-8,7l31,21,23,41,14,76,5,116,1,131,,146r,12l1,191r3,37l5,247r1,7l8,266r33,l41,256r,-22l42,188r,-15l43,158r2,-16l51,121r6,-20l64,83r152,l216,70r48,l261,51,254,25,244,10,229,3,216,r-5,xm264,70r-48,l225,116r4,23l231,149r1,4l246,198r8,24l258,234r4,6l263,243r8,13l299,243r-3,-13l296,228r,-2l295,225r-4,-18l284,176r-7,-30l275,133r-3,-18l267,85,264,70xe" fillcolor="#27aae0" stroked="f">
                  <v:path arrowok="t" o:connecttype="custom" o:connectlocs="64,2013;66,2160;65,2365;70,2388;93,2398;128,2281;134,2208;134,2180;216,2076;216,2180;149,2183;148,2196;155,2281;163,2370;169,2389;191,2398;212,2382;215,2366;211,1930;54,1934;34,1946;23,1971;5,2046;0,2076;1,2121;5,2177;8,2196;41,2186;42,2118;43,2088;51,2051;64,2013;216,2000;261,1981;244,1940;216,1930;264,2000;225,2046;231,2079;246,2128;258,2164;263,2173;299,2173;296,2158;295,2155;284,2106;275,2063;267,2015" o:connectangles="0,0,0,0,0,0,0,0,0,0,0,0,0,0,0,0,0,0,0,0,0,0,0,0,0,0,0,0,0,0,0,0,0,0,0,0,0,0,0,0,0,0,0,0,0,0,0,0"/>
                </v:shape>
                <v:shape id="Picture 541" o:spid="_x0000_s1046" type="#_x0000_t75" style="position:absolute;left:8482;top:1791;width:124;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">
                  <v:imagedata r:id="rId119" o:title=""/>
                </v:shape>
                <v:line id="Line 540" o:spid="_x0000_s1047" style="position:absolute;visibility:visible;mso-wrap-style:square" from="8000,2397" to="8355,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" strokecolor="#27aae0" strokeweight=".93pt"/>
                <v:line id="Line 539" o:spid="_x0000_s1048" style="position:absolute;visibility:visible;mso-wrap-style:square" from="8014,2397" to="8341,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" strokecolor="#25a7dd" strokeweight=".30375mm"/>
                <v:line id="Line 538" o:spid="_x0000_s1049" style="position:absolute;visibility:visible;mso-wrap-style:square" from="8027,2397" to="8328,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" strokecolor="#25a4da" strokeweight=".27833mm"/>
                <v:line id="Line 537" o:spid="_x0000_s1050" style="position:absolute;visibility:visible;mso-wrap-style:square" from="8041,2397" to="8314,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" strokecolor="#24a1d5" strokeweight=".25294mm"/>
                <v:line id="Line 536" o:spid="_x0000_s1051" style="position:absolute;visibility:visible;mso-wrap-style:square" from="8054,2397" to="8301,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" strokecolor="#249fd2" strokeweight=".22825mm"/>
                <v:line id="Line 535" o:spid="_x0000_s1052" style="position:absolute;visibility:visible;mso-wrap-style:square" from="8067,2397" to="8287,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" strokecolor="#239ccf" strokeweight=".20319mm"/>
                <v:line id="Line 534" o:spid="_x0000_s1053" style="position:absolute;visibility:visible;mso-wrap-style:square" from="8172,2402" to="8183,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" strokecolor="#239aca" strokeweight=".1pt"/>
                <v:shape id="AutoShape 533" o:spid="_x0000_s1054" style="position:absolute;left:8101;top:2394;width:152;height:6;visibility:visible;mso-wrap-style:square;v-text-anchor:top" coordsize="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" path="m1,6r151,m,l152,e" filled="f" strokecolor="#239aca" strokeweight=".1pt">
                  <v:path arrowok="t" o:connecttype="custom" o:connectlocs="1,2400;152,2400;0,2394;152,2394" o:connectangles="0,0,0,0"/>
                </v:shape>
                <v:line id="Line 532" o:spid="_x0000_s1055" style="position:absolute;visibility:visible;mso-wrap-style:square" from="8170,2392" to="8185,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" strokecolor="#239aca" strokeweight=".1pt"/>
                <v:shape id="AutoShape 531" o:spid="_x0000_s1056" style="position:absolute;left:8098;top:2394;width:159;height:6;visibility:visible;mso-wrap-style:square;v-text-anchor:top" coordsize="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" path="m20,6r119,m,4r159,m,2r159,m19,l139,e" filled="f" strokecolor="#2296c7" strokeweight=".1pt">
                  <v:path arrowok="t" o:connecttype="custom" o:connectlocs="20,2400;139,2400;0,2398;159,2398;0,2396;159,2396;19,2394;139,2394" o:connectangles="0,0,0,0,0,0,0,0"/>
                </v:shape>
                <v:line id="Line 530" o:spid="_x0000_s1057" style="position:absolute;visibility:visible;mso-wrap-style:square" from="8108,2397" to="8247,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" strokecolor="#2293c4" strokeweight=".1295mm"/>
                <v:line id="Line 529" o:spid="_x0000_s1058" style="position:absolute;visibility:visible;mso-wrap-style:square" from="8121,2397" to="8234,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" strokecolor="#2191c0" strokeweight=".1044mm"/>
                <v:line id="Line 528" o:spid="_x0000_s1059" style="position:absolute;visibility:visible;mso-wrap-style:square" from="8135,2397" to="8220,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" strokecolor="#218fbc" strokeweight=".07342mm"/>
                <v:line id="Line 527" o:spid="_x0000_s1060" style="position:absolute;visibility:visible;mso-wrap-style:square" from="8148,2397" to="8207,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" strokecolor="#208bb8" strokeweight=".05467mm"/>
                <v:shape id="AutoShape 526" o:spid="_x0000_s1061" style="position:absolute;left:7979;top:1922;width:333;height:479;visibility:visible;mso-wrap-style:square;v-text-anchor:top" coordsize="33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" path="m279,89l99,89r1,7l102,102r4,5l93,165,74,249,62,306r43,1l117,447r,31l166,477r,-25l169,306r89,l264,306r13,-3l224,107r4,-3l231,100r3,-4l280,96r-1,-7xm258,306r-81,l178,318r2,16l183,353r6,16l199,392r16,29l229,447r6,11l245,476r20,-8l274,461r4,-9l277,441r-3,-9l266,413,237,341r,-33l244,308r9,-1l258,306xm184,l163,,139,2,120,6r-12,5l103,12,85,19,74,26,69,36,64,56,57,86r-6,25l45,132r-5,12l32,159r-9,24l14,205r-4,9l,233r22,16l39,246r5,-14l49,219,60,194,76,159r6,-15l92,116r4,-14l99,89r180,l275,74,269,56r-2,-9l266,45,259,31r-7,-9l241,17,223,11,208,4,197,1,184,xm280,96r-46,l238,111r4,13l245,137r26,49l286,213r10,15l306,241r7,8l325,245r4,-5l332,233r1,-9l330,213r-6,-13l315,182,303,157r-9,-21l290,128r-4,-11l282,102r-2,-6xe" fillcolor="#39526c" stroked="f">
                  <v:path arrowok="t" o:connecttype="custom" o:connectlocs="99,2011;102,2024;93,2087;62,2228;117,2369;166,2399;169,2228;264,2228;224,2029;231,2022;280,2018;258,2228;178,2240;183,2275;199,2314;229,2369;245,2398;274,2383;277,2363;266,2335;237,2230;253,2229;184,1922;139,1924;108,1933;85,1941;69,1958;57,2008;45,2054;32,2081;14,2127;0,2155;39,2168;49,2141;76,2081;92,2038;99,2011;275,1996;267,1969;259,1953;241,1939;208,1926;184,1922;234,2018;242,2046;271,2108;296,2150;313,2171;329,2162;333,2146;324,2122;303,2079;290,2050;282,2024" o:connectangles="0,0,0,0,0,0,0,0,0,0,0,0,0,0,0,0,0,0,0,0,0,0,0,0,0,0,0,0,0,0,0,0,0,0,0,0,0,0,0,0,0,0,0,0,0,0,0,0,0,0,0,0,0,0"/>
                </v:shape>
                <v:shape id="Picture 525" o:spid="_x0000_s1062" type="#_x0000_t75" style="position:absolute;left:8079;top:1794;width:13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">
                  <v:imagedata r:id="rId120" o:title=""/>
                </v:shape>
                <v:line id="Line 524" o:spid="_x0000_s1063" style="position:absolute;visibility:visible;mso-wrap-style:square" from="9146,2397" to="9501,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" strokecolor="#27aae0" strokeweight=".93pt"/>
                <v:line id="Line 523" o:spid="_x0000_s1064" style="position:absolute;visibility:visible;mso-wrap-style:square" from="9160,2397" to="9487,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" strokecolor="#27aae0" strokeweight=".86pt"/>
                <v:line id="Line 522" o:spid="_x0000_s1065" style="position:absolute;visibility:visible;mso-wrap-style:square" from="9173,2397" to="9474,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" strokecolor="#27aae0" strokeweight=".278mm"/>
                <v:line id="Line 521" o:spid="_x0000_s1066" style="position:absolute;visibility:visible;mso-wrap-style:square" from="9187,2397" to="9460,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" strokecolor="#27aae0" strokeweight=".25331mm"/>
                <v:line id="Line 520" o:spid="_x0000_s1067" style="position:absolute;visibility:visible;mso-wrap-style:square" from="9200,2397" to="9447,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" strokecolor="#27aae0" strokeweight=".22861mm"/>
                <v:line id="Line 519" o:spid="_x0000_s1068" style="position:absolute;visibility:visible;mso-wrap-style:square" from="9214,2397" to="9434,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" strokecolor="#27aae0" strokeweight=".20392mm"/>
                <v:line id="Line 518" o:spid="_x0000_s1069" style="position:absolute;visibility:visible;mso-wrap-style:square" from="9318,2402" to="9329,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" strokecolor="#27aae0" strokeweight=".1pt"/>
                <v:shape id="AutoShape 517" o:spid="_x0000_s1070" style="position:absolute;left:9231;top:2394;width:186;height:6;visibility:visible;mso-wrap-style:square;v-text-anchor:top" coordsize="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" path="m17,6r151,m,4r185,m,2r185,m17,l168,e" filled="f" strokecolor="#27aae0" strokeweight=".1pt">
                  <v:path arrowok="t" o:connecttype="custom" o:connectlocs="17,2400;168,2400;0,2398;185,2398;0,2396;185,2396;17,2394;168,2394" o:connectangles="0,0,0,0,0,0,0,0"/>
                </v:shape>
                <v:line id="Line 516" o:spid="_x0000_s1071" style="position:absolute;visibility:visible;mso-wrap-style:square" from="9318,2392" to="9329,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" strokecolor="#27aae0" strokeweight=".1pt"/>
                <v:shape id="AutoShape 515" o:spid="_x0000_s1072" style="position:absolute;left:9244;top:2394;width:159;height:6;visibility:visible;mso-wrap-style:square;v-text-anchor:top" coordsize="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" path="m20,6r119,m,4r159,m,2r159,m20,l139,e" filled="f" strokecolor="#27aae0" strokeweight=".1pt">
                  <v:path arrowok="t" o:connecttype="custom" o:connectlocs="20,2400;139,2400;0,2398;159,2398;0,2396;159,2396;20,2394;139,2394" o:connectangles="0,0,0,0,0,0,0,0"/>
                </v:shape>
                <v:line id="Line 514" o:spid="_x0000_s1073" style="position:absolute;visibility:visible;mso-wrap-style:square" from="9254,2397" to="9393,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" strokecolor="#27aae0" strokeweight=".1291mm"/>
                <v:line id="Line 513" o:spid="_x0000_s1074" style="position:absolute;visibility:visible;mso-wrap-style:square" from="9267,2397" to="9380,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" strokecolor="#27aae0" strokeweight=".1044mm"/>
                <v:line id="Line 512" o:spid="_x0000_s1075" style="position:absolute;visibility:visible;mso-wrap-style:square" from="9281,2397" to="9366,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" strokecolor="#27aae0" strokeweight=".07283mm"/>
                <v:line id="Line 511" o:spid="_x0000_s1076" style="position:absolute;visibility:visible;mso-wrap-style:square" from="9294,2397" to="9353,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" strokecolor="#27aae0" strokeweight=".05433mm"/>
                <v:shape id="Picture 510" o:spid="_x0000_s1077" type="#_x0000_t75" style="position:absolute;left:9262;top:1774;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">
                  <v:imagedata r:id="rId121" o:title=""/>
                </v:shape>
                <v:shape id="AutoShape 509" o:spid="_x0000_s1078" style="position:absolute;left:9183;top:1918;width:282;height:483;visibility:visible;mso-wrap-style:square;v-text-anchor:top" coordsize="28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" path="m217,259r-84,l148,261r,4l148,276r2,27l155,363r5,61l163,457r1,11l176,482r16,-1l207,476r8,-10l217,457r,-1l217,452r,-193xm218,80l63,80r-1,64l62,218r,143l61,442r1,8l63,461r5,10l77,479r15,2l115,481r2,-25l126,361r5,-51l133,287r,-11l133,259r84,l218,144r,-64xm213,l68,2,49,4,37,10r-8,6l26,22,20,42,13,77,6,113,1,135,,155r,8l1,198r3,39l6,257r1,11l8,274r30,2l42,267r,-6l42,257r1,-12l43,218r1,-30l45,163r2,-19l52,121,58,98,63,80r155,l218,79r51,l269,77,262,42,256,22,244,9,230,2,218,r-5,xm269,79r-51,l223,97r6,23l234,144r3,19l237,188r1,30l239,259r1,9l245,274r9,1l263,274r10,-2l275,257r2,-21l280,198r1,-35l281,159r-1,-24l275,113,269,79xe" fillcolor="#27aae0" stroked="f">
                  <v:path arrowok="t" o:connecttype="custom" o:connectlocs="133,2177;148,2183;150,2221;160,2342;164,2386;192,2399;215,2384;217,2374;217,2177;63,1998;62,2136;61,2360;63,2379;77,2397;115,2399;126,2279;133,2205;133,2177;218,2062;213,1918;49,1922;29,1934;20,1960;6,2031;0,2073;1,2116;6,2175;8,2192;42,2185;42,2175;43,2136;45,2081;52,2039;63,1998;218,1997;269,1995;256,1940;230,1920;213,1918;218,1997;229,2038;237,2081;238,2136;240,2186;254,2193;273,2190;277,2154;281,2081;280,2053;269,1997" o:connectangles="0,0,0,0,0,0,0,0,0,0,0,0,0,0,0,0,0,0,0,0,0,0,0,0,0,0,0,0,0,0,0,0,0,0,0,0,0,0,0,0,0,0,0,0,0,0,0,0,0,0"/>
                </v:shape>
                <v:line id="Line 508" o:spid="_x0000_s1079" style="position:absolute;visibility:visible;mso-wrap-style:square" from="8744,2397" to="9098,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" strokecolor="#27aae0" strokeweight=".93pt"/>
                <v:line id="Line 507" o:spid="_x0000_s1080" style="position:absolute;visibility:visible;mso-wrap-style:square" from="8757,2397" to="9085,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" strokecolor="#27aae0" strokeweight=".86pt"/>
                <v:line id="Line 506" o:spid="_x0000_s1081" style="position:absolute;visibility:visible;mso-wrap-style:square" from="8771,2397" to="9071,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" strokecolor="#27aae0" strokeweight=".278mm"/>
                <v:line id="Line 505" o:spid="_x0000_s1082" style="position:absolute;visibility:visible;mso-wrap-style:square" from="8784,2397" to="9058,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" strokecolor="#27aae0" strokeweight=".25331mm"/>
                <v:line id="Line 504" o:spid="_x0000_s1083" style="position:absolute;visibility:visible;mso-wrap-style:square" from="8798,2397" to="9045,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" strokecolor="#27aae0" strokeweight=".22861mm"/>
                <v:line id="Line 503" o:spid="_x0000_s1084" style="position:absolute;visibility:visible;mso-wrap-style:square" from="8811,2397" to="9031,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" strokecolor="#27aae0" strokeweight=".20392mm"/>
                <v:line id="Line 502" o:spid="_x0000_s1085" style="position:absolute;visibility:visible;mso-wrap-style:square" from="8915,2402" to="8927,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" strokecolor="#27aae0" strokeweight=".1pt"/>
                <v:shape id="AutoShape 501" o:spid="_x0000_s1086" style="position:absolute;left:8828;top:2394;width:186;height:6;visibility:visible;mso-wrap-style:square;v-text-anchor:top" coordsize="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" path="m17,6r152,m,4r186,m,2r186,m17,l169,e" filled="f" strokecolor="#27aae0" strokeweight=".1pt">
                  <v:path arrowok="t" o:connecttype="custom" o:connectlocs="17,2400;169,2400;0,2398;186,2398;0,2396;186,2396;17,2394;169,2394" o:connectangles="0,0,0,0,0,0,0,0"/>
                </v:shape>
                <v:line id="Line 500" o:spid="_x0000_s1087" style="position:absolute;visibility:visible;mso-wrap-style:square" from="8915,2392" to="8927,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" strokecolor="#27aae0" strokeweight=".1pt"/>
                <v:shape id="AutoShape 499" o:spid="_x0000_s1088" style="position:absolute;left:8842;top:2394;width:159;height:6;visibility:visible;mso-wrap-style:square;v-text-anchor:top" coordsize="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" path="m19,6r120,m,4r158,m,2r158,m19,l139,e" filled="f" strokecolor="#27aae0" strokeweight=".1pt">
                  <v:path arrowok="t" o:connecttype="custom" o:connectlocs="19,2400;139,2400;0,2398;158,2398;0,2396;158,2396;19,2394;139,2394" o:connectangles="0,0,0,0,0,0,0,0"/>
                </v:shape>
                <v:line id="Line 498" o:spid="_x0000_s1089" style="position:absolute;visibility:visible;mso-wrap-style:square" from="8851,2397" to="8991,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" strokecolor="#27aae0" strokeweight=".1291mm"/>
                <v:line id="Line 497" o:spid="_x0000_s1090" style="position:absolute;visibility:visible;mso-wrap-style:square" from="8865,2397" to="8977,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" strokecolor="#27aae0" strokeweight=".1044mm"/>
                <v:line id="Line 496" o:spid="_x0000_s1091" style="position:absolute;visibility:visible;mso-wrap-style:square" from="8878,2397" to="8964,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" strokecolor="#27aae0" strokeweight=".07283mm"/>
                <v:line id="Line 495" o:spid="_x0000_s1092" style="position:absolute;visibility:visible;mso-wrap-style:square" from="8892,2397" to="8950,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" strokecolor="#27aae0" strokeweight=".05433mm"/>
                <v:shape id="Picture 494" o:spid="_x0000_s1093" type="#_x0000_t75" style="position:absolute;left:8861;top:180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">
                  <v:imagedata r:id="rId122" o:title=""/>
                </v:shape>
                <v:shape id="AutoShape 493" o:spid="_x0000_s1094" style="position:absolute;left:8782;top:1788;width:280;height:613;visibility:visible;mso-wrap-style:square;v-text-anchor:top" coordsize="280,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" path="m200,12l187,,156,,144,12r,31l156,56r31,l200,43r,-31m279,383r-7,-21l270,352r-5,-21l260,307r-4,-16l253,278r-8,-44l243,225r-4,-20l234,186r-5,-11l219,169r-19,-7l196,160r-8,-3l174,154r-9,-2l154,150r-13,l130,150r-11,1l110,153r-9,1l88,158r-4,2l82,161r-8,2l67,167r-5,4l55,177r-6,7l43,194r-4,11l33,234r-8,44l22,291r-2,7l17,309r-3,18l6,362,,383r19,13l31,393r5,-13l37,376r2,-8l55,308r4,-16l63,273r3,-10l70,250r4,-15l77,226r2,5l83,236r3,2l29,449r14,3l57,453r12,1l77,454r3,l82,476r2,22l87,532r6,58l93,611r41,l132,593r,-139l146,454r,139l143,611r45,1l186,593r,-3l199,454r,-1l207,453r24,-2l245,449,224,364,207,295,194,240r3,-5l200,230r1,-4l202,225r3,13l209,251r3,12l215,273r4,19l224,309r9,34l239,367r3,13l247,393r13,3l279,383e" fillcolor="#27aae0" stroked="f">
                  <v:path arrowok="t" o:connecttype="custom" o:connectlocs="187,1788;144,1800;156,1844;200,1831;279,2171;270,2140;260,2095;253,2066;243,2013;234,1974;219,1957;196,1948;174,1942;154,1938;130,1938;110,1941;88,1946;82,1949;67,1955;55,1965;43,1982;33,2022;22,2079;17,2097;6,2150;19,2184;36,2168;39,2156;59,2080;66,2051;74,2023;79,2019;86,2026;43,2240;69,2242;80,2242;84,2286;93,2378;134,2399;132,2242;146,2381;188,2400;186,2378;199,2241;231,2239;224,2152;194,2028;200,2018;202,2013;209,2039;215,2061;224,2097;239,2155;247,2181;279,2171" o:connectangles="0,0,0,0,0,0,0,0,0,0,0,0,0,0,0,0,0,0,0,0,0,0,0,0,0,0,0,0,0,0,0,0,0,0,0,0,0,0,0,0,0,0,0,0,0,0,0,0,0,0,0,0,0,0,0"/>
                </v:shape>
                <v:shape id="Picture 492" o:spid="_x0000_s1095" type="#_x0000_t75" style="position:absolute;left:4437;top:1682;width:621;height: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">
                  <v:imagedata r:id="rId123" o:title=""/>
                </v:shape>
                <v:shape id="AutoShape 491" o:spid="_x0000_s1096" style="position:absolute;left:5417;top:1668;width:2043;height:516;visibility:visible;mso-wrap-style:square;v-text-anchor:top" coordsize="204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" path="m142,90r-9,-9l111,81r-8,9l103,93r-4,l83,96r-14,9l60,119r-3,16l60,152r9,13l83,174r16,4l116,174r13,-9l138,152r4,-17l138,119r-1,-2l142,112r,-22m198,353r-5,-15l188,315r-3,-17l182,287r-2,-9l174,247r-1,-6l170,226r-3,-13l163,205r-8,-4l142,196r-3,-1l134,193r-10,-3l117,189r-7,-1l89,187r-9,2l73,191r-10,3l60,194r-1,1l53,197r-5,3l44,202r-6,5l31,215r-2,11l24,248r-6,30l16,287r-1,5l13,300r-3,13l5,338,,353r14,9l23,360r3,-10l27,348r2,-7l39,299r4,-11l47,266r5,-15l55,241r2,4l59,248r3,2l21,399r13,3l50,403r5,l57,403r2,16l60,434r2,24l67,499r-1,15l96,514,94,501r,-98l104,403r,98l102,514r32,l133,501r,-2l141,402r6,l164,401r10,-2l147,290r-9,-39l140,248r2,-4l143,241r4,11l151,266r2,8l156,288r3,12l170,341r2,9l176,360r8,2l198,353m452,64l448,45,437,28,421,18,401,14r-20,4l365,28,354,45r-4,19l354,84r11,16l381,111r20,4l421,111r16,-11l448,84r4,-20m519,258r,-10l518,236r-4,-16l509,196r-2,-5l506,186r-6,-24l494,145r-3,-4l483,130,346,128r-5,l330,130r-11,6l310,148r-5,22l300,198r-4,25l293,237r-7,36l280,299r-4,14l276,314r,1l275,317r-2,11l296,338r6,-10l304,326r3,-6l310,311r6,-20l328,254r1,-3l330,243r4,-20l341,186r1,66l342,490r-1,22l379,514r5,-14l385,490r2,-26l391,416r4,-47l397,346r,-10l409,334r,23l410,375r4,41l423,513r39,l465,500r,-10l465,334r,-91l467,196r5,15l477,228r5,17l484,258r,13l485,283r,18l485,317r1,21l485,347r27,l514,337r,-6l516,315r2,-30l519,258m771,111r-6,-1l764,105r-1,-3l762,99r-1,-7l767,84r4,-10l771,63,767,45,757,30,742,20,724,16r-18,4l691,30,681,45r-4,18l677,68r1,4l679,77r-1,13l673,108r-13,1l668,112r10,-1l689,107r9,-5l705,107r9,3l732,110r7,-2l745,105r8,4l764,111r7,m854,313r-8,-15l843,290r-8,-18l827,253r-6,-13l817,230r-5,-17l808,195r-1,-3l801,167r-4,-15l793,143r-9,-6l769,132r-4,-2l755,127r-15,-4l720,122r-17,-1l692,122r-9,3l671,131r-15,4l647,140r-6,7l636,159r-1,1l633,167r-5,15l622,207r-3,11l616,226r-4,8l605,251r-10,20l587,286r-8,15l579,313r8,10l597,326r5,-6l611,309r8,-12l631,274r22,-40l657,217r5,-16l664,204r3,3l670,210,627,371r14,3l659,375r,27l635,461r-6,15l625,486r-3,15l653,513r13,-24l677,468r13,-24l699,425r4,-14l706,396r2,-13l709,374r6,-1l718,489r,24l758,515r,-26l767,374r22,-1l803,373,790,311,778,257,767,210r4,-5l772,201r,-1l772,195r4,12l779,217r8,23l792,253r13,28l814,302r4,10l822,324r14,2l854,313m1086,52r-5,-20l1070,15,1053,4,1033,r-20,4l996,15,984,32r-4,20l984,73r12,17l1013,101r20,4l1053,101r17,-11l1081,73r5,-21m1147,252r,-8l1146,229r-4,-18l1137,183r,-2l1131,153r-5,-17l1117,125r-12,-5l1095,119r-4,-1l947,120r-8,12l937,136r-5,16l926,184r-5,27l917,229r-1,17l916,252r1,29l919,313r2,16l922,344r25,1l950,338r1,-5l951,329r,-9l951,298r1,-25l953,252r2,-15l959,218r4,-19l967,184r,52l967,313r-1,86l966,482r1,6l967,500r5,14l1010,513r2,-20l1020,415r3,-42l1025,355r,-24l1038,333r-1,3l1037,345r2,23l1043,417r5,50l1050,494r1,9l1061,515r34,-2l1095,494r,-163l1095,229r,-45l1095,183r4,15l1104,217r4,19l1110,252r1,21l1112,298r1,35l1113,339r4,4l1125,344r7,l1141,342r1,-13l1143,313r3,-32l1147,252m1389,74r-3,-19l1375,39,1359,28r-19,-4l1336,25r,-4l1326,11r-26,l1290,21r,26l1296,53r-1,2l1291,74r4,19l1305,109r16,10l1340,123r19,-4l1375,109r11,-16l1389,74t66,252l1449,309r-6,-29l1440,265r-2,-8l1436,250r-2,-10l1427,204r-1,-7l1422,180r-3,-14l1411,157r-7,-5l1399,149r-5,-3l1387,143r-2,l1382,142r-11,-4l1363,136r-12,-2l1328,135r-9,1l1311,138r-11,3l1294,143r-4,2l1275,150r-9,5l1262,164r-4,16l1252,208r-6,32l1244,250r-3,13l1236,283r-5,26l1225,326r16,11l1251,335r4,-12l1258,313r13,-48l1274,251r4,-15l1280,227r3,-10l1286,205r3,-8l1290,201r3,4l1295,208r-14,57l1253,380r12,2l1284,384r7,l1301,497r,2l1300,514r37,l1334,499r,-115l1346,384r,115l1344,514r34,l1378,497r5,-49l1386,421r1,-18l1389,385r2,l1397,384r19,l1430,381,1384,208r2,-3l1389,202r2,-5l1394,207r3,10l1400,227r2,9l1406,251r4,14l1422,314r2,7l1425,323r4,12l1439,337r16,-11m1693,64r-4,-19l1678,28,1662,18r-20,-4l1622,18r-16,10l1595,45r-4,19l1595,84r11,16l1622,111r20,4l1662,111r16,-11l1689,84r4,-20m1760,258r,-10l1759,236r-4,-16l1750,196r-2,-5l1747,186r-6,-24l1735,145r-3,-4l1724,130r-138,-2l1582,128r-11,2l1559,136r-8,12l1545,170r-5,28l1536,223r-2,15l1526,273r-5,26l1517,313r,1l1516,315r,2l1514,328r23,10l1543,328r2,-2l1547,320r4,-9l1557,291r12,-37l1570,251r1,-8l1575,223r7,-37l1582,251r1,239l1582,512r38,2l1625,500r1,-10l1628,464r4,-48l1636,369r2,-23l1638,336r12,-2l1650,357r1,18l1655,416r9,97l1703,513r3,-13l1706,490r,-156l1706,243r2,-47l1713,211r5,17l1722,245r2,13l1725,271r,12l1726,317r,21l1726,347r27,l1755,337r,-6l1757,315r2,-30l1760,258m1994,142r-4,-17l1981,112r-13,-9l1951,99r-16,4l1921,112r-9,13l1909,142r3,16l1921,172r14,9l1951,184r17,-3l1981,172r9,-14l1994,142t49,161l2043,296r-1,-12l2039,270r-4,-23l2035,246r-5,-24l2026,209r-7,-15l1998,195r-116,1l1875,206r-1,3l1870,223r-5,25l1861,270r-4,14l1857,296r-1,7l1858,326r1,26l1861,365r1,12l1882,378r2,-6l1885,367r1,-48l1886,303r2,-13l1891,275r4,-15l1898,248r,36l1898,340r,163l1902,514r31,l1934,497r6,-63l1943,401r2,-16l1945,367r10,1l1955,378r1,18l1959,436r4,40l1965,498r,7l1973,515r29,-2l2001,498r,-131l2001,284r,-36l2001,247r4,12l2008,274r4,16l2013,303r1,16l2015,340r,27l2015,373r4,3l2025,377r6,l2038,376r1,-11l2040,352r2,-26l2043,303e" fillcolor="#27aae0" stroked="f">
                  <v:path arrowok="t" o:connecttype="custom" o:connectlocs="69,1833;193,2006;139,1863;48,1868;0,2021;59,1916;96,2182;164,2069;159,1968;365,1696;519,1916;330,1798;275,1985;341,1854;409,2002;477,1896;516,1983;767,1713;673,1776;764,1779;801,1835;671,1799;605,1919;657,1885;622,2169;718,2181;772,1863;1081,1700;1053,1769;1117,1793;916,1920;953,1920;1010,2181;1050,2162;1110,1920;1147,1920;1296,1721;1449,1977;1404,1820;1300,1809;1231,1977;1289,1865;1337,2182;1391,2053;1406,1919;1642,1682;1693,1732;1586,1796;1517,1982;1571,1911;1638,2014;1708,1864;1755,1999;1909,1810;2039,1938;1861,1938;1886,1971;1943,2069;2001,2166;2015,2041" o:connectangles="0,0,0,0,0,0,0,0,0,0,0,0,0,0,0,0,0,0,0,0,0,0,0,0,0,0,0,0,0,0,0,0,0,0,0,0,0,0,0,0,0,0,0,0,0,0,0,0,0,0,0,0,0,0,0,0,0,0,0,0"/>
                </v:shape>
                <v:line id="Line 490" o:spid="_x0000_s1097" style="position:absolute;visibility:visible;mso-wrap-style:square" from="4104,1370" to="4104,2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" strokecolor="#78d0df" strokeweight=".16544mm"/>
                <v:line id="Line 489" o:spid="_x0000_s1098" style="position:absolute;visibility:visible;mso-wrap-style:square" from="7820,1370" to="7820,2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" strokecolor="#78d0df" strokeweight=".16544mm"/>
                <v:shape id="Freeform 488" o:spid="_x0000_s1099" style="position:absolute;left:1457;top:2075;width:6695;height:726;visibility:visible;mso-wrap-style:square;v-text-anchor:top" coordsize="6695,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" path="m,726r5953,l6695,e" filled="f" strokecolor="white" strokeweight=".16544mm">
                  <v:path arrowok="t" o:connecttype="custom" o:connectlocs="0,2801;5953,2801;6695,2075" o:connectangles="0,0,0"/>
                </v:shape>
                <v:shape id="AutoShape 487" o:spid="_x0000_s1100" style="position:absolute;left:1440;top:2052;width:6736;height:767;visibility:visible;mso-wrap-style:square;v-text-anchor:top" coordsize="673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" path="m36,739r-8,-8l8,731,,739r,20l8,766r20,l36,759r,-20m6736,r-16,5l6703,8r-17,l6669,6r8,7l6688,20r11,4l6709,26r2,11l6716,48r6,10l6728,67r-1,-17l6728,33r3,-17l6733,8r3,-8e" stroked="f">
                  <v:path arrowok="t" o:connecttype="custom" o:connectlocs="36,2791;28,2783;8,2783;0,2791;0,2811;8,2818;28,2818;36,2811;36,2791;6736,2052;6720,2057;6703,2060;6686,2060;6669,2058;6677,2065;6688,2072;6699,2076;6709,2078;6711,2089;6716,2100;6722,2110;6728,2119;6727,2102;6728,2085;6731,2068;6733,2060;6736,2052" o:connectangles="0,0,0,0,0,0,0,0,0,0,0,0,0,0,0,0,0,0,0,0,0,0,0,0,0,0,0"/>
                </v:shape>
                <v:line id="Line 486" o:spid="_x0000_s1101" style="position:absolute;visibility:visible;mso-wrap-style:square" from="642,938" to="64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" strokecolor="#39526c" strokeweight=".50694mm"/>
                <v:line id="Line 485" o:spid="_x0000_s1102" style="position:absolute;visibility:visible;mso-wrap-style:square" from="11609,938" to="11609,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" strokecolor="#39526c" strokeweight=".50694mm"/>
                <v:shape id="Freeform 484" o:spid="_x0000_s1103" style="position:absolute;left:605;top:784;width:1295;height:319;visibility:visible;mso-wrap-style:square;v-text-anchor:top" coordsize="1295,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" path="m1220,l,,,319r1220,l1295,165,1220,xe" stroked="f">
                  <v:path arrowok="t" o:connecttype="custom" o:connectlocs="1220,784;0,784;0,1103;1220,1103;1295,949;1220,784" o:connectangles="0,0,0,0,0,0"/>
                </v:shape>
                <v:rect id="Rectangle 483" o:spid="_x0000_s1104" style="position:absolute;left:297;top:-1295;width:4305;height:1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" fillcolor="#39526c" stroked="f"/>
                <v:shape id="AutoShape 482" o:spid="_x0000_s1105" style="position:absolute;left:3991;top:-1291;width:5002;height:1884;visibility:visible;mso-wrap-style:square;v-text-anchor:top" coordsize="5002,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" path="m614,l,280,,1883r614,l614,m5001,280l4387,r,1883l5001,1883r,-1603e" fillcolor="#bdd0e0" stroked="f">
                  <v:path arrowok="t" o:connecttype="custom" o:connectlocs="614,-1291;0,-1011;0,592;614,592;614,-1291;5001,-1011;4387,-1291;4387,592;5001,592;5001,-1011" o:connectangles="0,0,0,0,0,0,0,0,0,0"/>
                </v:shape>
                <v:rect id="Rectangle 481" o:spid="_x0000_s1106" style="position:absolute;left:3991;top:-1011;width:5002;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" stroked="f"/>
                <w10:wrap anchorx="page"/>
              </v:group>
            </w:pict>
          </mc:Fallback>
        </mc:AlternateContent>
      </w:r>
      <w:r w:rsidR="0013254D">
        <w:rPr>
          <w:rFonts w:ascii="Arial Black"/>
          <w:b/>
          <w:color w:val="27AAE0"/>
          <w:spacing w:val="8"/>
          <w:w w:val="95"/>
          <w:sz w:val="34"/>
        </w:rPr>
        <w:t xml:space="preserve">IN </w:t>
      </w:r>
      <w:r w:rsidR="0013254D">
        <w:rPr>
          <w:rFonts w:ascii="Arial Black"/>
          <w:b/>
          <w:color w:val="27AAE0"/>
          <w:spacing w:val="10"/>
          <w:w w:val="95"/>
          <w:sz w:val="34"/>
        </w:rPr>
        <w:t xml:space="preserve">THE </w:t>
      </w:r>
      <w:r w:rsidR="0013254D">
        <w:rPr>
          <w:rFonts w:ascii="Arial Black"/>
          <w:b/>
          <w:color w:val="27AAE0"/>
          <w:spacing w:val="13"/>
          <w:w w:val="95"/>
          <w:sz w:val="34"/>
        </w:rPr>
        <w:t>UNITED</w:t>
      </w:r>
      <w:r w:rsidR="0013254D">
        <w:rPr>
          <w:rFonts w:ascii="Arial Black"/>
          <w:b/>
          <w:color w:val="27AAE0"/>
          <w:spacing w:val="-69"/>
          <w:w w:val="95"/>
          <w:sz w:val="34"/>
        </w:rPr>
        <w:t xml:space="preserve"> </w:t>
      </w:r>
      <w:r w:rsidR="0013254D">
        <w:rPr>
          <w:rFonts w:ascii="Arial Black"/>
          <w:b/>
          <w:color w:val="27AAE0"/>
          <w:spacing w:val="5"/>
          <w:w w:val="95"/>
          <w:sz w:val="34"/>
        </w:rPr>
        <w:t>STATES</w:t>
      </w:r>
    </w:p>
    <w:p w14:paraId="7281EB6B" w14:textId="77777777" w:rsidR="00373AD4" w:rsidRDefault="00373AD4">
      <w:pPr>
        <w:spacing w:line="369" w:lineRule="exact"/>
        <w:rPr>
          <w:rFonts w:ascii="Arial Black"/>
          <w:sz w:val="34"/>
        </w:rPr>
        <w:sectPr w:rsidR="00373AD4">
          <w:type w:val="continuous"/>
          <w:pgSz w:w="12240" w:h="15840"/>
          <w:pgMar w:top="1500" w:right="180" w:bottom="280" w:left="180" w:header="720" w:footer="720" w:gutter="0"/>
          <w:cols w:num="2" w:space="720" w:equalWidth="0">
            <w:col w:w="3474" w:space="78"/>
            <w:col w:w="8328"/>
          </w:cols>
        </w:sectPr>
      </w:pPr>
    </w:p>
    <w:p w14:paraId="7D315364" w14:textId="77777777" w:rsidR="00373AD4" w:rsidRDefault="00373AD4">
      <w:pPr>
        <w:pStyle w:val="BodyText"/>
        <w:spacing w:before="13"/>
        <w:rPr>
          <w:rFonts w:ascii="Arial Black"/>
          <w:b/>
          <w:sz w:val="23"/>
        </w:rPr>
      </w:pPr>
    </w:p>
    <w:p w14:paraId="68591657" w14:textId="708378A4" w:rsidR="00373AD4" w:rsidRDefault="00CF667F">
      <w:pPr>
        <w:tabs>
          <w:tab w:val="left" w:pos="11407"/>
        </w:tabs>
        <w:spacing w:before="98"/>
        <w:ind w:left="519"/>
        <w:rPr>
          <w:rFonts w:ascii="Arial Black"/>
          <w:b/>
          <w:sz w:val="18"/>
        </w:rPr>
      </w:pPr>
      <w:r>
        <w:rPr>
          <w:noProof/>
        </w:rPr>
        <mc:AlternateContent>
          <mc:Choice Requires="wps">
            <w:drawing>
              <wp:anchor distT="0" distB="0" distL="114300" distR="114300" simplePos="0" relativeHeight="2296" behindDoc="0" locked="0" layoutInCell="1" allowOverlap="1" wp14:anchorId="2CAE8B0C" wp14:editId="31ED1D22">
                <wp:simplePos x="0" y="0"/>
                <wp:positionH relativeFrom="page">
                  <wp:posOffset>6118860</wp:posOffset>
                </wp:positionH>
                <wp:positionV relativeFrom="paragraph">
                  <wp:posOffset>740410</wp:posOffset>
                </wp:positionV>
                <wp:extent cx="127000" cy="400050"/>
                <wp:effectExtent l="3810" t="2540" r="2540" b="0"/>
                <wp:wrapNone/>
                <wp:docPr id="495"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AD826" w14:textId="77777777" w:rsidR="00373AD4" w:rsidRDefault="0013254D">
                            <w:pPr>
                              <w:spacing w:line="629" w:lineRule="exact"/>
                              <w:rPr>
                                <w:rFonts w:ascii="Arial Narrow"/>
                                <w:sz w:val="59"/>
                              </w:rPr>
                            </w:pPr>
                            <w:r>
                              <w:rPr>
                                <w:rFonts w:ascii="Arial Narrow"/>
                                <w:color w:val="39526C"/>
                                <w:w w:val="74"/>
                                <w:sz w:val="5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E8B0C" id="Text Box 479" o:spid="_x0000_s1034" type="#_x0000_t202" style="position:absolute;left:0;text-align:left;margin-left:481.8pt;margin-top:58.3pt;width:10pt;height:31.5pt;z-index:2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" filled="f" stroked="f">
                <v:textbox inset="0,0,0,0">
                  <w:txbxContent>
                    <w:p w14:paraId="193AD826" w14:textId="77777777" w:rsidR="00373AD4" w:rsidRDefault="0013254D">
                      <w:pPr>
                        <w:spacing w:line="629" w:lineRule="exact"/>
                        <w:rPr>
                          <w:rFonts w:ascii="Arial Narrow"/>
                          <w:sz w:val="59"/>
                        </w:rPr>
                      </w:pPr>
                      <w:r>
                        <w:rPr>
                          <w:rFonts w:ascii="Arial Narrow"/>
                          <w:color w:val="39526C"/>
                          <w:w w:val="74"/>
                          <w:sz w:val="59"/>
                        </w:rPr>
                        <w:t>1</w:t>
                      </w:r>
                    </w:p>
                  </w:txbxContent>
                </v:textbox>
                <w10:wrap anchorx="page"/>
              </v:shape>
            </w:pict>
          </mc:Fallback>
        </mc:AlternateContent>
      </w:r>
      <w:r w:rsidR="0013254D">
        <w:rPr>
          <w:rFonts w:ascii="Arial Black"/>
          <w:b/>
          <w:color w:val="2BB673"/>
          <w:spacing w:val="7"/>
          <w:sz w:val="18"/>
          <w:u w:val="thick" w:color="39526C"/>
        </w:rPr>
        <w:t>DIABETES</w:t>
      </w:r>
      <w:r w:rsidR="0013254D">
        <w:rPr>
          <w:rFonts w:ascii="Arial Black"/>
          <w:b/>
          <w:color w:val="2BB673"/>
          <w:spacing w:val="7"/>
          <w:sz w:val="18"/>
          <w:u w:val="thick" w:color="39526C"/>
        </w:rPr>
        <w:tab/>
      </w:r>
    </w:p>
    <w:p w14:paraId="3CBB00EA" w14:textId="77777777" w:rsidR="00373AD4" w:rsidRDefault="00373AD4">
      <w:pPr>
        <w:pStyle w:val="BodyText"/>
        <w:spacing w:before="7"/>
        <w:rPr>
          <w:rFonts w:ascii="Arial Black"/>
          <w:b/>
          <w:sz w:val="22"/>
        </w:rPr>
      </w:pPr>
    </w:p>
    <w:p w14:paraId="6D1EEDC4" w14:textId="77777777" w:rsidR="00373AD4" w:rsidRDefault="00373AD4">
      <w:pPr>
        <w:rPr>
          <w:rFonts w:ascii="Arial Black"/>
        </w:rPr>
        <w:sectPr w:rsidR="00373AD4">
          <w:type w:val="continuous"/>
          <w:pgSz w:w="12240" w:h="15840"/>
          <w:pgMar w:top="1500" w:right="180" w:bottom="280" w:left="180" w:header="720" w:footer="720" w:gutter="0"/>
          <w:cols w:space="720"/>
        </w:sectPr>
      </w:pPr>
    </w:p>
    <w:p w14:paraId="56947376" w14:textId="11AA1CB2" w:rsidR="00373AD4" w:rsidRDefault="00CF667F">
      <w:pPr>
        <w:tabs>
          <w:tab w:val="left" w:pos="2367"/>
          <w:tab w:val="left" w:pos="5190"/>
          <w:tab w:val="left" w:pos="7332"/>
          <w:tab w:val="left" w:pos="7904"/>
        </w:tabs>
        <w:spacing w:before="56"/>
        <w:ind w:left="690"/>
        <w:rPr>
          <w:rFonts w:ascii="Century Gothic"/>
        </w:rPr>
      </w:pPr>
      <w:r>
        <w:rPr>
          <w:noProof/>
        </w:rPr>
        <mc:AlternateContent>
          <mc:Choice Requires="wps">
            <w:drawing>
              <wp:anchor distT="0" distB="0" distL="114300" distR="114300" simplePos="0" relativeHeight="503272208" behindDoc="1" locked="0" layoutInCell="1" allowOverlap="1" wp14:anchorId="3F1915C3" wp14:editId="47B8A54C">
                <wp:simplePos x="0" y="0"/>
                <wp:positionH relativeFrom="page">
                  <wp:posOffset>557530</wp:posOffset>
                </wp:positionH>
                <wp:positionV relativeFrom="paragraph">
                  <wp:posOffset>602615</wp:posOffset>
                </wp:positionV>
                <wp:extent cx="782320" cy="224790"/>
                <wp:effectExtent l="0" t="3810" r="3175" b="0"/>
                <wp:wrapNone/>
                <wp:docPr id="494"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70928" w14:textId="77777777" w:rsidR="00373AD4" w:rsidRDefault="0013254D">
                            <w:pPr>
                              <w:spacing w:line="352" w:lineRule="exact"/>
                              <w:rPr>
                                <w:rFonts w:ascii="Arial Black"/>
                                <w:b/>
                                <w:sz w:val="26"/>
                              </w:rPr>
                            </w:pPr>
                            <w:r>
                              <w:rPr>
                                <w:rFonts w:ascii="Arial Black"/>
                                <w:b/>
                                <w:color w:val="27AAE0"/>
                                <w:w w:val="90"/>
                                <w:sz w:val="26"/>
                              </w:rPr>
                              <w:t>MILLION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915C3" id="Text Box 478" o:spid="_x0000_s1035" type="#_x0000_t202" style="position:absolute;left:0;text-align:left;margin-left:43.9pt;margin-top:47.45pt;width:61.6pt;height:17.7pt;z-index:-4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tm4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" filled="f" stroked="f">
                <v:textbox inset="0,0,0,0">
                  <w:txbxContent>
                    <w:p w14:paraId="16D70928" w14:textId="77777777" w:rsidR="00373AD4" w:rsidRDefault="0013254D">
                      <w:pPr>
                        <w:spacing w:line="352" w:lineRule="exact"/>
                        <w:rPr>
                          <w:rFonts w:ascii="Arial Black"/>
                          <w:b/>
                          <w:sz w:val="26"/>
                        </w:rPr>
                      </w:pPr>
                      <w:r>
                        <w:rPr>
                          <w:rFonts w:ascii="Arial Black"/>
                          <w:b/>
                          <w:color w:val="27AAE0"/>
                          <w:w w:val="90"/>
                          <w:sz w:val="26"/>
                        </w:rPr>
                        <w:t>MILLION</w:t>
                      </w:r>
                    </w:p>
                  </w:txbxContent>
                </v:textbox>
                <w10:wrap anchorx="page"/>
              </v:shape>
            </w:pict>
          </mc:Fallback>
        </mc:AlternateContent>
      </w:r>
      <w:r>
        <w:rPr>
          <w:noProof/>
        </w:rPr>
        <mc:AlternateContent>
          <mc:Choice Requires="wps">
            <w:drawing>
              <wp:anchor distT="0" distB="0" distL="114300" distR="114300" simplePos="0" relativeHeight="503272232" behindDoc="1" locked="0" layoutInCell="1" allowOverlap="1" wp14:anchorId="4064C1D7" wp14:editId="4B1AC02F">
                <wp:simplePos x="0" y="0"/>
                <wp:positionH relativeFrom="page">
                  <wp:posOffset>1617345</wp:posOffset>
                </wp:positionH>
                <wp:positionV relativeFrom="paragraph">
                  <wp:posOffset>371475</wp:posOffset>
                </wp:positionV>
                <wp:extent cx="864235" cy="356235"/>
                <wp:effectExtent l="0" t="1270" r="4445" b="4445"/>
                <wp:wrapNone/>
                <wp:docPr id="493"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EE4E7" w14:textId="77777777" w:rsidR="00373AD4" w:rsidRDefault="0013254D">
                            <w:pPr>
                              <w:spacing w:before="2" w:line="249" w:lineRule="auto"/>
                              <w:ind w:right="-19"/>
                              <w:rPr>
                                <w:rFonts w:ascii="Century Gothic"/>
                              </w:rPr>
                            </w:pPr>
                            <w:r>
                              <w:rPr>
                                <w:rFonts w:ascii="Century Gothic"/>
                                <w:color w:val="39526C"/>
                              </w:rPr>
                              <w:t>people</w:t>
                            </w:r>
                            <w:r>
                              <w:rPr>
                                <w:rFonts w:ascii="Century Gothic"/>
                                <w:color w:val="39526C"/>
                                <w:spacing w:val="-13"/>
                              </w:rPr>
                              <w:t xml:space="preserve"> </w:t>
                            </w:r>
                            <w:r>
                              <w:rPr>
                                <w:rFonts w:ascii="Century Gothic"/>
                                <w:color w:val="39526C"/>
                                <w:spacing w:val="-3"/>
                              </w:rPr>
                              <w:t>have</w:t>
                            </w:r>
                            <w:r>
                              <w:rPr>
                                <w:rFonts w:ascii="Century Gothic"/>
                                <w:color w:val="39526C"/>
                                <w:w w:val="93"/>
                              </w:rPr>
                              <w:t xml:space="preserve"> </w:t>
                            </w:r>
                            <w:r>
                              <w:rPr>
                                <w:rFonts w:ascii="Century Gothic"/>
                                <w:color w:val="39526C"/>
                              </w:rPr>
                              <w:t>diabetes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4C1D7" id="Text Box 477" o:spid="_x0000_s1036" type="#_x0000_t202" style="position:absolute;left:0;text-align:left;margin-left:127.35pt;margin-top:29.25pt;width:68.05pt;height:28.05pt;z-index:-44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" filled="f" stroked="f">
                <v:textbox inset="0,0,0,0">
                  <w:txbxContent>
                    <w:p w14:paraId="1EBEE4E7" w14:textId="77777777" w:rsidR="00373AD4" w:rsidRDefault="0013254D">
                      <w:pPr>
                        <w:spacing w:before="2" w:line="249" w:lineRule="auto"/>
                        <w:ind w:right="-19"/>
                        <w:rPr>
                          <w:rFonts w:ascii="Century Gothic"/>
                        </w:rPr>
                      </w:pPr>
                      <w:r>
                        <w:rPr>
                          <w:rFonts w:ascii="Century Gothic"/>
                          <w:color w:val="39526C"/>
                        </w:rPr>
                        <w:t>people</w:t>
                      </w:r>
                      <w:r>
                        <w:rPr>
                          <w:rFonts w:ascii="Century Gothic"/>
                          <w:color w:val="39526C"/>
                          <w:spacing w:val="-13"/>
                        </w:rPr>
                        <w:t xml:space="preserve"> </w:t>
                      </w:r>
                      <w:r>
                        <w:rPr>
                          <w:rFonts w:ascii="Century Gothic"/>
                          <w:color w:val="39526C"/>
                          <w:spacing w:val="-3"/>
                        </w:rPr>
                        <w:t>have</w:t>
                      </w:r>
                      <w:r>
                        <w:rPr>
                          <w:rFonts w:ascii="Century Gothic"/>
                          <w:color w:val="39526C"/>
                          <w:w w:val="93"/>
                        </w:rPr>
                        <w:t xml:space="preserve"> </w:t>
                      </w:r>
                      <w:r>
                        <w:rPr>
                          <w:rFonts w:ascii="Century Gothic"/>
                          <w:color w:val="39526C"/>
                        </w:rPr>
                        <w:t>diabetes</w:t>
                      </w:r>
                    </w:p>
                  </w:txbxContent>
                </v:textbox>
                <w10:wrap anchorx="page"/>
              </v:shape>
            </w:pict>
          </mc:Fallback>
        </mc:AlternateContent>
      </w:r>
      <w:r>
        <w:rPr>
          <w:noProof/>
        </w:rPr>
        <mc:AlternateContent>
          <mc:Choice Requires="wps">
            <w:drawing>
              <wp:anchor distT="0" distB="0" distL="114300" distR="114300" simplePos="0" relativeHeight="503272256" behindDoc="1" locked="0" layoutInCell="1" allowOverlap="1" wp14:anchorId="746D3370" wp14:editId="274EA283">
                <wp:simplePos x="0" y="0"/>
                <wp:positionH relativeFrom="page">
                  <wp:posOffset>2858135</wp:posOffset>
                </wp:positionH>
                <wp:positionV relativeFrom="paragraph">
                  <wp:posOffset>570230</wp:posOffset>
                </wp:positionV>
                <wp:extent cx="1851660" cy="126365"/>
                <wp:effectExtent l="635" t="0" r="0" b="0"/>
                <wp:wrapNone/>
                <wp:docPr id="492"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6ACEC" w14:textId="77777777" w:rsidR="00373AD4" w:rsidRDefault="0013254D">
                            <w:pPr>
                              <w:spacing w:line="194" w:lineRule="exact"/>
                              <w:rPr>
                                <w:rFonts w:ascii="Century Gothic"/>
                                <w:sz w:val="16"/>
                              </w:rPr>
                            </w:pPr>
                            <w:r>
                              <w:rPr>
                                <w:rFonts w:ascii="Century Gothic"/>
                                <w:color w:val="39526C"/>
                                <w:w w:val="105"/>
                                <w:sz w:val="16"/>
                              </w:rPr>
                              <w:t>That's</w:t>
                            </w:r>
                            <w:r>
                              <w:rPr>
                                <w:rFonts w:ascii="Century Gothic"/>
                                <w:color w:val="39526C"/>
                                <w:spacing w:val="-16"/>
                                <w:w w:val="105"/>
                                <w:sz w:val="16"/>
                              </w:rPr>
                              <w:t xml:space="preserve"> </w:t>
                            </w:r>
                            <w:r>
                              <w:rPr>
                                <w:rFonts w:ascii="Century Gothic"/>
                                <w:color w:val="39526C"/>
                                <w:w w:val="105"/>
                                <w:sz w:val="16"/>
                              </w:rPr>
                              <w:t>about</w:t>
                            </w:r>
                            <w:r>
                              <w:rPr>
                                <w:rFonts w:ascii="Century Gothic"/>
                                <w:color w:val="39526C"/>
                                <w:spacing w:val="-16"/>
                                <w:w w:val="105"/>
                                <w:sz w:val="16"/>
                              </w:rPr>
                              <w:t xml:space="preserve"> </w:t>
                            </w:r>
                            <w:r>
                              <w:rPr>
                                <w:rFonts w:ascii="Century Gothic"/>
                                <w:color w:val="39526C"/>
                                <w:sz w:val="16"/>
                              </w:rPr>
                              <w:t>1</w:t>
                            </w:r>
                            <w:r>
                              <w:rPr>
                                <w:rFonts w:ascii="Century Gothic"/>
                                <w:color w:val="39526C"/>
                                <w:spacing w:val="-14"/>
                                <w:sz w:val="16"/>
                              </w:rPr>
                              <w:t xml:space="preserve"> </w:t>
                            </w:r>
                            <w:r>
                              <w:rPr>
                                <w:rFonts w:ascii="Century Gothic"/>
                                <w:color w:val="39526C"/>
                                <w:w w:val="105"/>
                                <w:sz w:val="16"/>
                              </w:rPr>
                              <w:t>out</w:t>
                            </w:r>
                            <w:r>
                              <w:rPr>
                                <w:rFonts w:ascii="Century Gothic"/>
                                <w:color w:val="39526C"/>
                                <w:spacing w:val="-16"/>
                                <w:w w:val="105"/>
                                <w:sz w:val="16"/>
                              </w:rPr>
                              <w:t xml:space="preserve"> </w:t>
                            </w:r>
                            <w:r>
                              <w:rPr>
                                <w:rFonts w:ascii="Century Gothic"/>
                                <w:color w:val="39526C"/>
                                <w:w w:val="105"/>
                                <w:sz w:val="16"/>
                              </w:rPr>
                              <w:t>of</w:t>
                            </w:r>
                            <w:r>
                              <w:rPr>
                                <w:rFonts w:ascii="Century Gothic"/>
                                <w:color w:val="39526C"/>
                                <w:spacing w:val="-16"/>
                                <w:w w:val="105"/>
                                <w:sz w:val="16"/>
                              </w:rPr>
                              <w:t xml:space="preserve"> </w:t>
                            </w:r>
                            <w:r>
                              <w:rPr>
                                <w:rFonts w:ascii="Century Gothic"/>
                                <w:color w:val="39526C"/>
                                <w:w w:val="105"/>
                                <w:sz w:val="16"/>
                              </w:rPr>
                              <w:t>every</w:t>
                            </w:r>
                            <w:r>
                              <w:rPr>
                                <w:rFonts w:ascii="Century Gothic"/>
                                <w:color w:val="39526C"/>
                                <w:spacing w:val="-16"/>
                                <w:w w:val="105"/>
                                <w:sz w:val="16"/>
                              </w:rPr>
                              <w:t xml:space="preserve"> </w:t>
                            </w:r>
                            <w:r>
                              <w:rPr>
                                <w:rFonts w:ascii="Century Gothic"/>
                                <w:color w:val="39526C"/>
                                <w:w w:val="105"/>
                                <w:sz w:val="16"/>
                              </w:rPr>
                              <w:t>10</w:t>
                            </w:r>
                            <w:r>
                              <w:rPr>
                                <w:rFonts w:ascii="Century Gothic"/>
                                <w:color w:val="39526C"/>
                                <w:spacing w:val="-16"/>
                                <w:w w:val="105"/>
                                <w:sz w:val="16"/>
                              </w:rPr>
                              <w:t xml:space="preserve"> </w:t>
                            </w:r>
                            <w:r>
                              <w:rPr>
                                <w:rFonts w:ascii="Century Gothic"/>
                                <w:color w:val="39526C"/>
                                <w:w w:val="105"/>
                                <w:sz w:val="16"/>
                              </w:rPr>
                              <w:t>people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D3370" id="Text Box 476" o:spid="_x0000_s1037" type="#_x0000_t202" style="position:absolute;left:0;text-align:left;margin-left:225.05pt;margin-top:44.9pt;width:145.8pt;height:9.95pt;z-index:-4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nub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" filled="f" stroked="f">
                <v:textbox inset="0,0,0,0">
                  <w:txbxContent>
                    <w:p w14:paraId="31A6ACEC" w14:textId="77777777" w:rsidR="00373AD4" w:rsidRDefault="0013254D">
                      <w:pPr>
                        <w:spacing w:line="194" w:lineRule="exact"/>
                        <w:rPr>
                          <w:rFonts w:ascii="Century Gothic"/>
                          <w:sz w:val="16"/>
                        </w:rPr>
                      </w:pPr>
                      <w:r>
                        <w:rPr>
                          <w:rFonts w:ascii="Century Gothic"/>
                          <w:color w:val="39526C"/>
                          <w:w w:val="105"/>
                          <w:sz w:val="16"/>
                        </w:rPr>
                        <w:t>That's</w:t>
                      </w:r>
                      <w:r>
                        <w:rPr>
                          <w:rFonts w:ascii="Century Gothic"/>
                          <w:color w:val="39526C"/>
                          <w:spacing w:val="-16"/>
                          <w:w w:val="105"/>
                          <w:sz w:val="16"/>
                        </w:rPr>
                        <w:t xml:space="preserve"> </w:t>
                      </w:r>
                      <w:r>
                        <w:rPr>
                          <w:rFonts w:ascii="Century Gothic"/>
                          <w:color w:val="39526C"/>
                          <w:w w:val="105"/>
                          <w:sz w:val="16"/>
                        </w:rPr>
                        <w:t>about</w:t>
                      </w:r>
                      <w:r>
                        <w:rPr>
                          <w:rFonts w:ascii="Century Gothic"/>
                          <w:color w:val="39526C"/>
                          <w:spacing w:val="-16"/>
                          <w:w w:val="105"/>
                          <w:sz w:val="16"/>
                        </w:rPr>
                        <w:t xml:space="preserve"> </w:t>
                      </w:r>
                      <w:r>
                        <w:rPr>
                          <w:rFonts w:ascii="Century Gothic"/>
                          <w:color w:val="39526C"/>
                          <w:sz w:val="16"/>
                        </w:rPr>
                        <w:t>1</w:t>
                      </w:r>
                      <w:r>
                        <w:rPr>
                          <w:rFonts w:ascii="Century Gothic"/>
                          <w:color w:val="39526C"/>
                          <w:spacing w:val="-14"/>
                          <w:sz w:val="16"/>
                        </w:rPr>
                        <w:t xml:space="preserve"> </w:t>
                      </w:r>
                      <w:r>
                        <w:rPr>
                          <w:rFonts w:ascii="Century Gothic"/>
                          <w:color w:val="39526C"/>
                          <w:w w:val="105"/>
                          <w:sz w:val="16"/>
                        </w:rPr>
                        <w:t>out</w:t>
                      </w:r>
                      <w:r>
                        <w:rPr>
                          <w:rFonts w:ascii="Century Gothic"/>
                          <w:color w:val="39526C"/>
                          <w:spacing w:val="-16"/>
                          <w:w w:val="105"/>
                          <w:sz w:val="16"/>
                        </w:rPr>
                        <w:t xml:space="preserve"> </w:t>
                      </w:r>
                      <w:r>
                        <w:rPr>
                          <w:rFonts w:ascii="Century Gothic"/>
                          <w:color w:val="39526C"/>
                          <w:w w:val="105"/>
                          <w:sz w:val="16"/>
                        </w:rPr>
                        <w:t>of</w:t>
                      </w:r>
                      <w:r>
                        <w:rPr>
                          <w:rFonts w:ascii="Century Gothic"/>
                          <w:color w:val="39526C"/>
                          <w:spacing w:val="-16"/>
                          <w:w w:val="105"/>
                          <w:sz w:val="16"/>
                        </w:rPr>
                        <w:t xml:space="preserve"> </w:t>
                      </w:r>
                      <w:r>
                        <w:rPr>
                          <w:rFonts w:ascii="Century Gothic"/>
                          <w:color w:val="39526C"/>
                          <w:w w:val="105"/>
                          <w:sz w:val="16"/>
                        </w:rPr>
                        <w:t>every</w:t>
                      </w:r>
                      <w:r>
                        <w:rPr>
                          <w:rFonts w:ascii="Century Gothic"/>
                          <w:color w:val="39526C"/>
                          <w:spacing w:val="-16"/>
                          <w:w w:val="105"/>
                          <w:sz w:val="16"/>
                        </w:rPr>
                        <w:t xml:space="preserve"> </w:t>
                      </w:r>
                      <w:r>
                        <w:rPr>
                          <w:rFonts w:ascii="Century Gothic"/>
                          <w:color w:val="39526C"/>
                          <w:w w:val="105"/>
                          <w:sz w:val="16"/>
                        </w:rPr>
                        <w:t>10</w:t>
                      </w:r>
                      <w:r>
                        <w:rPr>
                          <w:rFonts w:ascii="Century Gothic"/>
                          <w:color w:val="39526C"/>
                          <w:spacing w:val="-16"/>
                          <w:w w:val="105"/>
                          <w:sz w:val="16"/>
                        </w:rPr>
                        <w:t xml:space="preserve"> </w:t>
                      </w:r>
                      <w:r>
                        <w:rPr>
                          <w:rFonts w:ascii="Century Gothic"/>
                          <w:color w:val="39526C"/>
                          <w:w w:val="105"/>
                          <w:sz w:val="16"/>
                        </w:rPr>
                        <w:t>people</w:t>
                      </w:r>
                    </w:p>
                  </w:txbxContent>
                </v:textbox>
                <w10:wrap anchorx="page"/>
              </v:shape>
            </w:pict>
          </mc:Fallback>
        </mc:AlternateContent>
      </w:r>
      <w:r w:rsidR="0013254D">
        <w:rPr>
          <w:rFonts w:ascii="Arial Narrow"/>
          <w:color w:val="FFFFFF"/>
          <w:position w:val="-39"/>
          <w:sz w:val="93"/>
        </w:rPr>
        <w:t>30.3</w:t>
      </w:r>
      <w:r w:rsidR="0013254D">
        <w:rPr>
          <w:rFonts w:ascii="Arial Narrow"/>
          <w:color w:val="FFFFFF"/>
          <w:position w:val="-39"/>
          <w:sz w:val="93"/>
        </w:rPr>
        <w:tab/>
      </w:r>
      <w:r w:rsidR="0013254D">
        <w:rPr>
          <w:rFonts w:ascii="Century Gothic"/>
          <w:color w:val="39526C"/>
        </w:rPr>
        <w:t xml:space="preserve">30.3  </w:t>
      </w:r>
      <w:r w:rsidR="0013254D">
        <w:rPr>
          <w:rFonts w:ascii="Century Gothic"/>
          <w:color w:val="39526C"/>
          <w:spacing w:val="18"/>
        </w:rPr>
        <w:t xml:space="preserve"> </w:t>
      </w:r>
      <w:r w:rsidR="0013254D">
        <w:rPr>
          <w:rFonts w:ascii="Century Gothic"/>
          <w:color w:val="39526C"/>
        </w:rPr>
        <w:t>million</w:t>
      </w:r>
      <w:r w:rsidR="0013254D">
        <w:rPr>
          <w:rFonts w:ascii="Century Gothic"/>
          <w:color w:val="39526C"/>
        </w:rPr>
        <w:tab/>
      </w:r>
      <w:r w:rsidR="0013254D">
        <w:rPr>
          <w:rFonts w:ascii="Century Gothic"/>
          <w:color w:val="39526C"/>
          <w:w w:val="110"/>
          <w:u w:val="single" w:color="27AAE0"/>
        </w:rPr>
        <w:t xml:space="preserve"> </w:t>
      </w:r>
      <w:r w:rsidR="0013254D">
        <w:rPr>
          <w:rFonts w:ascii="Century Gothic"/>
          <w:color w:val="39526C"/>
          <w:u w:val="single" w:color="27AAE0"/>
        </w:rPr>
        <w:tab/>
      </w:r>
      <w:r w:rsidR="0013254D">
        <w:rPr>
          <w:rFonts w:ascii="Century Gothic"/>
          <w:color w:val="39526C"/>
        </w:rPr>
        <w:tab/>
      </w:r>
      <w:r w:rsidR="0013254D">
        <w:rPr>
          <w:rFonts w:ascii="Century Gothic"/>
          <w:color w:val="39526C"/>
          <w:w w:val="110"/>
          <w:u w:val="single" w:color="239ACA"/>
        </w:rPr>
        <w:t xml:space="preserve"> </w:t>
      </w:r>
      <w:r w:rsidR="0013254D">
        <w:rPr>
          <w:rFonts w:ascii="Century Gothic"/>
          <w:color w:val="39526C"/>
          <w:spacing w:val="-4"/>
          <w:u w:val="single" w:color="239ACA"/>
        </w:rPr>
        <w:t xml:space="preserve"> </w:t>
      </w:r>
    </w:p>
    <w:p w14:paraId="181E4811" w14:textId="77777777" w:rsidR="00373AD4" w:rsidRDefault="0013254D">
      <w:pPr>
        <w:pStyle w:val="BodyText"/>
        <w:spacing w:before="7"/>
        <w:rPr>
          <w:rFonts w:ascii="Century Gothic"/>
          <w:sz w:val="29"/>
        </w:rPr>
      </w:pPr>
      <w:r>
        <w:br w:type="column"/>
      </w:r>
    </w:p>
    <w:p w14:paraId="5CBF719E" w14:textId="122EBD40" w:rsidR="00373AD4" w:rsidRDefault="00CF667F">
      <w:pPr>
        <w:ind w:left="690"/>
        <w:rPr>
          <w:rFonts w:ascii="Century Gothic" w:hAnsi="Century Gothic"/>
          <w:sz w:val="16"/>
        </w:rPr>
      </w:pPr>
      <w:r>
        <w:rPr>
          <w:noProof/>
        </w:rPr>
        <mc:AlternateContent>
          <mc:Choice Requires="wps">
            <w:drawing>
              <wp:anchor distT="0" distB="0" distL="114300" distR="114300" simplePos="0" relativeHeight="2320" behindDoc="0" locked="0" layoutInCell="1" allowOverlap="1" wp14:anchorId="1C5B43D4" wp14:editId="10651DA3">
                <wp:simplePos x="0" y="0"/>
                <wp:positionH relativeFrom="page">
                  <wp:posOffset>6270625</wp:posOffset>
                </wp:positionH>
                <wp:positionV relativeFrom="paragraph">
                  <wp:posOffset>85090</wp:posOffset>
                </wp:positionV>
                <wp:extent cx="401955" cy="400050"/>
                <wp:effectExtent l="3175" t="2540" r="4445" b="0"/>
                <wp:wrapNone/>
                <wp:docPr id="491"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B14E4" w14:textId="77777777" w:rsidR="00373AD4" w:rsidRDefault="00373AD4">
                            <w:pPr>
                              <w:pStyle w:val="BodyText"/>
                              <w:spacing w:before="6"/>
                              <w:rPr>
                                <w:rFonts w:ascii="Century Gothic"/>
                                <w:sz w:val="31"/>
                              </w:rPr>
                            </w:pPr>
                          </w:p>
                          <w:p w14:paraId="35BD79E5" w14:textId="77777777" w:rsidR="00373AD4" w:rsidRDefault="0013254D">
                            <w:pPr>
                              <w:spacing w:line="57" w:lineRule="auto"/>
                              <w:ind w:right="-18" w:firstLine="68"/>
                              <w:rPr>
                                <w:rFonts w:ascii="Arial Black"/>
                                <w:b/>
                                <w:sz w:val="16"/>
                              </w:rPr>
                            </w:pPr>
                            <w:r>
                              <w:rPr>
                                <w:rFonts w:ascii="Arial Black"/>
                                <w:b/>
                                <w:color w:val="27AAE0"/>
                                <w:sz w:val="16"/>
                              </w:rPr>
                              <w:t xml:space="preserve">OF </w:t>
                            </w:r>
                            <w:r>
                              <w:rPr>
                                <w:rFonts w:ascii="Arial Narrow"/>
                                <w:color w:val="27AAE0"/>
                                <w:position w:val="-2"/>
                                <w:sz w:val="59"/>
                              </w:rPr>
                              <w:t xml:space="preserve">4 </w:t>
                            </w:r>
                            <w:r>
                              <w:rPr>
                                <w:rFonts w:ascii="Arial Black"/>
                                <w:b/>
                                <w:color w:val="27AAE0"/>
                                <w:sz w:val="16"/>
                              </w:rPr>
                              <w:t>OUT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B43D4" id="Text Box 475" o:spid="_x0000_s1038" type="#_x0000_t202" style="position:absolute;left:0;text-align:left;margin-left:493.75pt;margin-top:6.7pt;width:31.65pt;height:31.5pt;z-index: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" filled="f" stroked="f">
                <v:textbox inset="0,0,0,0">
                  <w:txbxContent>
                    <w:p w14:paraId="7EDB14E4" w14:textId="77777777" w:rsidR="00373AD4" w:rsidRDefault="00373AD4">
                      <w:pPr>
                        <w:pStyle w:val="BodyText"/>
                        <w:spacing w:before="6"/>
                        <w:rPr>
                          <w:rFonts w:ascii="Century Gothic"/>
                          <w:sz w:val="31"/>
                        </w:rPr>
                      </w:pPr>
                    </w:p>
                    <w:p w14:paraId="35BD79E5" w14:textId="77777777" w:rsidR="00373AD4" w:rsidRDefault="0013254D">
                      <w:pPr>
                        <w:spacing w:line="57" w:lineRule="auto"/>
                        <w:ind w:right="-18" w:firstLine="68"/>
                        <w:rPr>
                          <w:rFonts w:ascii="Arial Black"/>
                          <w:b/>
                          <w:sz w:val="16"/>
                        </w:rPr>
                      </w:pPr>
                      <w:r>
                        <w:rPr>
                          <w:rFonts w:ascii="Arial Black"/>
                          <w:b/>
                          <w:color w:val="27AAE0"/>
                          <w:sz w:val="16"/>
                        </w:rPr>
                        <w:t xml:space="preserve">OF </w:t>
                      </w:r>
                      <w:r>
                        <w:rPr>
                          <w:rFonts w:ascii="Arial Narrow"/>
                          <w:color w:val="27AAE0"/>
                          <w:position w:val="-2"/>
                          <w:sz w:val="59"/>
                        </w:rPr>
                        <w:t xml:space="preserve">4 </w:t>
                      </w:r>
                      <w:r>
                        <w:rPr>
                          <w:rFonts w:ascii="Arial Black"/>
                          <w:b/>
                          <w:color w:val="27AAE0"/>
                          <w:sz w:val="16"/>
                        </w:rPr>
                        <w:t>OUT</w:t>
                      </w:r>
                    </w:p>
                  </w:txbxContent>
                </v:textbox>
                <w10:wrap anchorx="page"/>
              </v:shape>
            </w:pict>
          </mc:Fallback>
        </mc:AlternateContent>
      </w:r>
      <w:r w:rsidR="0013254D">
        <w:rPr>
          <w:rFonts w:ascii="Century Gothic" w:hAnsi="Century Gothic"/>
          <w:color w:val="39526C"/>
          <w:sz w:val="16"/>
        </w:rPr>
        <w:t>don’t know</w:t>
      </w:r>
    </w:p>
    <w:p w14:paraId="37769224" w14:textId="77777777" w:rsidR="00373AD4" w:rsidRDefault="00373AD4">
      <w:pPr>
        <w:pStyle w:val="BodyText"/>
        <w:spacing w:before="6"/>
        <w:rPr>
          <w:rFonts w:ascii="Century Gothic"/>
          <w:sz w:val="2"/>
        </w:rPr>
      </w:pPr>
    </w:p>
    <w:p w14:paraId="5AD13D74" w14:textId="28601E79" w:rsidR="00373AD4" w:rsidRDefault="00CF667F">
      <w:pPr>
        <w:pStyle w:val="BodyText"/>
        <w:ind w:left="690"/>
        <w:rPr>
          <w:rFonts w:ascii="Century Gothic"/>
          <w:sz w:val="20"/>
        </w:rPr>
      </w:pPr>
      <w:r>
        <w:rPr>
          <w:rFonts w:ascii="Century Gothic"/>
          <w:noProof/>
          <w:sz w:val="20"/>
        </w:rPr>
        <mc:AlternateContent>
          <mc:Choice Requires="wps">
            <w:drawing>
              <wp:inline distT="0" distB="0" distL="0" distR="0" wp14:anchorId="7445E478" wp14:editId="3AC811D0">
                <wp:extent cx="488315" cy="269240"/>
                <wp:effectExtent l="0" t="4445" r="0" b="2540"/>
                <wp:docPr id="490"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39C4D" w14:textId="77777777" w:rsidR="00373AD4" w:rsidRDefault="0013254D">
                            <w:pPr>
                              <w:spacing w:line="276" w:lineRule="auto"/>
                              <w:ind w:right="-18"/>
                              <w:rPr>
                                <w:rFonts w:ascii="Century Gothic"/>
                                <w:sz w:val="16"/>
                              </w:rPr>
                            </w:pPr>
                            <w:r>
                              <w:rPr>
                                <w:rFonts w:ascii="Century Gothic"/>
                                <w:color w:val="39526C"/>
                                <w:sz w:val="16"/>
                              </w:rPr>
                              <w:t>they</w:t>
                            </w:r>
                            <w:r>
                              <w:rPr>
                                <w:rFonts w:ascii="Century Gothic"/>
                                <w:color w:val="39526C"/>
                                <w:spacing w:val="-7"/>
                                <w:sz w:val="16"/>
                              </w:rPr>
                              <w:t xml:space="preserve"> </w:t>
                            </w:r>
                            <w:r>
                              <w:rPr>
                                <w:rFonts w:ascii="Century Gothic"/>
                                <w:color w:val="39526C"/>
                                <w:spacing w:val="-3"/>
                                <w:sz w:val="16"/>
                              </w:rPr>
                              <w:t xml:space="preserve">have </w:t>
                            </w:r>
                            <w:r>
                              <w:rPr>
                                <w:rFonts w:ascii="Century Gothic"/>
                                <w:color w:val="39526C"/>
                                <w:sz w:val="16"/>
                              </w:rPr>
                              <w:t>diabetes</w:t>
                            </w:r>
                          </w:p>
                        </w:txbxContent>
                      </wps:txbx>
                      <wps:bodyPr rot="0" vert="horz" wrap="square" lIns="0" tIns="0" rIns="0" bIns="0" anchor="t" anchorCtr="0" upright="1">
                        <a:noAutofit/>
                      </wps:bodyPr>
                    </wps:wsp>
                  </a:graphicData>
                </a:graphic>
              </wp:inline>
            </w:drawing>
          </mc:Choice>
          <mc:Fallback>
            <w:pict>
              <v:shape w14:anchorId="7445E478" id="Text Box 896" o:spid="_x0000_s1039" type="#_x0000_t202" style="width:38.45pt;height: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JVPtAIAALQ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" filled="f" stroked="f">
                <v:textbox inset="0,0,0,0">
                  <w:txbxContent>
                    <w:p w14:paraId="57639C4D" w14:textId="77777777" w:rsidR="00373AD4" w:rsidRDefault="0013254D">
                      <w:pPr>
                        <w:spacing w:line="276" w:lineRule="auto"/>
                        <w:ind w:right="-18"/>
                        <w:rPr>
                          <w:rFonts w:ascii="Century Gothic"/>
                          <w:sz w:val="16"/>
                        </w:rPr>
                      </w:pPr>
                      <w:r>
                        <w:rPr>
                          <w:rFonts w:ascii="Century Gothic"/>
                          <w:color w:val="39526C"/>
                          <w:sz w:val="16"/>
                        </w:rPr>
                        <w:t>they</w:t>
                      </w:r>
                      <w:r>
                        <w:rPr>
                          <w:rFonts w:ascii="Century Gothic"/>
                          <w:color w:val="39526C"/>
                          <w:spacing w:val="-7"/>
                          <w:sz w:val="16"/>
                        </w:rPr>
                        <w:t xml:space="preserve"> </w:t>
                      </w:r>
                      <w:r>
                        <w:rPr>
                          <w:rFonts w:ascii="Century Gothic"/>
                          <w:color w:val="39526C"/>
                          <w:spacing w:val="-3"/>
                          <w:sz w:val="16"/>
                        </w:rPr>
                        <w:t xml:space="preserve">have </w:t>
                      </w:r>
                      <w:r>
                        <w:rPr>
                          <w:rFonts w:ascii="Century Gothic"/>
                          <w:color w:val="39526C"/>
                          <w:sz w:val="16"/>
                        </w:rPr>
                        <w:t>diabetes</w:t>
                      </w:r>
                    </w:p>
                  </w:txbxContent>
                </v:textbox>
                <w10:anchorlock/>
              </v:shape>
            </w:pict>
          </mc:Fallback>
        </mc:AlternateContent>
      </w:r>
    </w:p>
    <w:p w14:paraId="282F64D5" w14:textId="77777777" w:rsidR="00373AD4" w:rsidRDefault="00373AD4">
      <w:pPr>
        <w:rPr>
          <w:rFonts w:ascii="Century Gothic"/>
          <w:sz w:val="20"/>
        </w:rPr>
        <w:sectPr w:rsidR="00373AD4">
          <w:type w:val="continuous"/>
          <w:pgSz w:w="12240" w:h="15840"/>
          <w:pgMar w:top="1500" w:right="180" w:bottom="280" w:left="180" w:header="720" w:footer="720" w:gutter="0"/>
          <w:cols w:num="2" w:space="720" w:equalWidth="0">
            <w:col w:w="8091" w:space="1763"/>
            <w:col w:w="2026"/>
          </w:cols>
        </w:sectPr>
      </w:pPr>
    </w:p>
    <w:p w14:paraId="3D3C031D" w14:textId="77777777" w:rsidR="00373AD4" w:rsidRDefault="00373AD4">
      <w:pPr>
        <w:pStyle w:val="BodyText"/>
        <w:rPr>
          <w:rFonts w:ascii="Century Gothic"/>
          <w:sz w:val="20"/>
        </w:rPr>
      </w:pPr>
    </w:p>
    <w:p w14:paraId="4250512B" w14:textId="77777777" w:rsidR="00373AD4" w:rsidRDefault="00373AD4">
      <w:pPr>
        <w:pStyle w:val="BodyText"/>
        <w:rPr>
          <w:rFonts w:ascii="Century Gothic"/>
          <w:sz w:val="20"/>
        </w:rPr>
      </w:pPr>
    </w:p>
    <w:p w14:paraId="1E46AC19" w14:textId="77777777" w:rsidR="00373AD4" w:rsidRDefault="00373AD4">
      <w:pPr>
        <w:pStyle w:val="BodyText"/>
        <w:rPr>
          <w:rFonts w:ascii="Century Gothic"/>
          <w:sz w:val="20"/>
        </w:rPr>
      </w:pPr>
    </w:p>
    <w:p w14:paraId="18450DE1" w14:textId="77777777" w:rsidR="00373AD4" w:rsidRDefault="00373AD4">
      <w:pPr>
        <w:pStyle w:val="BodyText"/>
        <w:rPr>
          <w:rFonts w:ascii="Century Gothic"/>
          <w:sz w:val="20"/>
        </w:rPr>
      </w:pPr>
    </w:p>
    <w:p w14:paraId="2C323F90" w14:textId="77777777" w:rsidR="00373AD4" w:rsidRDefault="00373AD4">
      <w:pPr>
        <w:pStyle w:val="BodyText"/>
        <w:spacing w:before="1"/>
        <w:rPr>
          <w:rFonts w:ascii="Century Gothic"/>
          <w:sz w:val="14"/>
        </w:rPr>
      </w:pPr>
    </w:p>
    <w:p w14:paraId="1EBD5473" w14:textId="032FDA6B" w:rsidR="00373AD4" w:rsidRDefault="00CF667F">
      <w:pPr>
        <w:tabs>
          <w:tab w:val="left" w:pos="5389"/>
        </w:tabs>
        <w:ind w:left="117"/>
        <w:rPr>
          <w:rFonts w:ascii="Century Gothic"/>
          <w:sz w:val="20"/>
        </w:rPr>
      </w:pPr>
      <w:r>
        <w:rPr>
          <w:rFonts w:ascii="Century Gothic"/>
          <w:noProof/>
          <w:sz w:val="20"/>
        </w:rPr>
        <mc:AlternateContent>
          <mc:Choice Requires="wpg">
            <w:drawing>
              <wp:inline distT="0" distB="0" distL="0" distR="0" wp14:anchorId="0CDA4E58" wp14:editId="47939109">
                <wp:extent cx="3199130" cy="6361430"/>
                <wp:effectExtent l="0" t="0" r="3175" b="1905"/>
                <wp:docPr id="225"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9130" cy="6361430"/>
                          <a:chOff x="0" y="0"/>
                          <a:chExt cx="5038" cy="10018"/>
                        </a:xfrm>
                      </wpg:grpSpPr>
                      <wps:wsp>
                        <wps:cNvPr id="226" name="Rectangle 473"/>
                        <wps:cNvSpPr>
                          <a:spLocks noChangeArrowheads="1"/>
                        </wps:cNvSpPr>
                        <wps:spPr bwMode="auto">
                          <a:xfrm>
                            <a:off x="0" y="0"/>
                            <a:ext cx="5037" cy="10018"/>
                          </a:xfrm>
                          <a:prstGeom prst="rect">
                            <a:avLst/>
                          </a:prstGeom>
                          <a:solidFill>
                            <a:srgbClr val="2BB6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Line 472"/>
                        <wps:cNvCnPr>
                          <a:cxnSpLocks noChangeShapeType="1"/>
                        </wps:cNvCnPr>
                        <wps:spPr bwMode="auto">
                          <a:xfrm>
                            <a:off x="325" y="483"/>
                            <a:ext cx="0" cy="0"/>
                          </a:xfrm>
                          <a:prstGeom prst="line">
                            <a:avLst/>
                          </a:prstGeom>
                          <a:noFill/>
                          <a:ln w="18250">
                            <a:solidFill>
                              <a:srgbClr val="39526C"/>
                            </a:solidFill>
                            <a:round/>
                            <a:headEnd/>
                            <a:tailEnd/>
                          </a:ln>
                          <a:extLst>
                            <a:ext uri="{909E8E84-426E-40DD-AFC4-6F175D3DCCD1}">
                              <a14:hiddenFill xmlns:a14="http://schemas.microsoft.com/office/drawing/2010/main">
                                <a:noFill/>
                              </a14:hiddenFill>
                            </a:ext>
                          </a:extLst>
                        </wps:spPr>
                        <wps:bodyPr/>
                      </wps:wsp>
                      <wps:wsp>
                        <wps:cNvPr id="228" name="Line 471"/>
                        <wps:cNvCnPr>
                          <a:cxnSpLocks noChangeShapeType="1"/>
                        </wps:cNvCnPr>
                        <wps:spPr bwMode="auto">
                          <a:xfrm>
                            <a:off x="4737" y="483"/>
                            <a:ext cx="0" cy="0"/>
                          </a:xfrm>
                          <a:prstGeom prst="line">
                            <a:avLst/>
                          </a:prstGeom>
                          <a:noFill/>
                          <a:ln w="18250">
                            <a:solidFill>
                              <a:srgbClr val="39526C"/>
                            </a:solidFill>
                            <a:round/>
                            <a:headEnd/>
                            <a:tailEnd/>
                          </a:ln>
                          <a:extLst>
                            <a:ext uri="{909E8E84-426E-40DD-AFC4-6F175D3DCCD1}">
                              <a14:hiddenFill xmlns:a14="http://schemas.microsoft.com/office/drawing/2010/main">
                                <a:noFill/>
                              </a14:hiddenFill>
                            </a:ext>
                          </a:extLst>
                        </wps:spPr>
                        <wps:bodyPr/>
                      </wps:wsp>
                      <wps:wsp>
                        <wps:cNvPr id="229" name="Line 470"/>
                        <wps:cNvCnPr>
                          <a:cxnSpLocks noChangeShapeType="1"/>
                        </wps:cNvCnPr>
                        <wps:spPr bwMode="auto">
                          <a:xfrm>
                            <a:off x="709" y="6317"/>
                            <a:ext cx="3606" cy="0"/>
                          </a:xfrm>
                          <a:prstGeom prst="line">
                            <a:avLst/>
                          </a:prstGeom>
                          <a:noFill/>
                          <a:ln w="5791">
                            <a:solidFill>
                              <a:srgbClr val="78D0DF"/>
                            </a:solidFill>
                            <a:round/>
                            <a:headEnd/>
                            <a:tailEnd/>
                          </a:ln>
                          <a:extLst>
                            <a:ext uri="{909E8E84-426E-40DD-AFC4-6F175D3DCCD1}">
                              <a14:hiddenFill xmlns:a14="http://schemas.microsoft.com/office/drawing/2010/main">
                                <a:noFill/>
                              </a14:hiddenFill>
                            </a:ext>
                          </a:extLst>
                        </wps:spPr>
                        <wps:bodyPr/>
                      </wps:wsp>
                      <wps:wsp>
                        <wps:cNvPr id="230" name="Line 469"/>
                        <wps:cNvCnPr>
                          <a:cxnSpLocks noChangeShapeType="1"/>
                        </wps:cNvCnPr>
                        <wps:spPr bwMode="auto">
                          <a:xfrm>
                            <a:off x="561" y="4756"/>
                            <a:ext cx="359" cy="0"/>
                          </a:xfrm>
                          <a:prstGeom prst="line">
                            <a:avLst/>
                          </a:prstGeom>
                          <a:noFill/>
                          <a:ln w="12014">
                            <a:solidFill>
                              <a:srgbClr val="27AAE0"/>
                            </a:solidFill>
                            <a:round/>
                            <a:headEnd/>
                            <a:tailEnd/>
                          </a:ln>
                          <a:extLst>
                            <a:ext uri="{909E8E84-426E-40DD-AFC4-6F175D3DCCD1}">
                              <a14:hiddenFill xmlns:a14="http://schemas.microsoft.com/office/drawing/2010/main">
                                <a:noFill/>
                              </a14:hiddenFill>
                            </a:ext>
                          </a:extLst>
                        </wps:spPr>
                        <wps:bodyPr/>
                      </wps:wsp>
                      <wps:wsp>
                        <wps:cNvPr id="231" name="Line 468"/>
                        <wps:cNvCnPr>
                          <a:cxnSpLocks noChangeShapeType="1"/>
                        </wps:cNvCnPr>
                        <wps:spPr bwMode="auto">
                          <a:xfrm>
                            <a:off x="574" y="4756"/>
                            <a:ext cx="333" cy="0"/>
                          </a:xfrm>
                          <a:prstGeom prst="line">
                            <a:avLst/>
                          </a:prstGeom>
                          <a:noFill/>
                          <a:ln w="11100">
                            <a:solidFill>
                              <a:srgbClr val="25A7DD"/>
                            </a:solidFill>
                            <a:round/>
                            <a:headEnd/>
                            <a:tailEnd/>
                          </a:ln>
                          <a:extLst>
                            <a:ext uri="{909E8E84-426E-40DD-AFC4-6F175D3DCCD1}">
                              <a14:hiddenFill xmlns:a14="http://schemas.microsoft.com/office/drawing/2010/main">
                                <a:noFill/>
                              </a14:hiddenFill>
                            </a:ext>
                          </a:extLst>
                        </wps:spPr>
                        <wps:bodyPr/>
                      </wps:wsp>
                      <wps:wsp>
                        <wps:cNvPr id="232" name="Line 467"/>
                        <wps:cNvCnPr>
                          <a:cxnSpLocks noChangeShapeType="1"/>
                        </wps:cNvCnPr>
                        <wps:spPr bwMode="auto">
                          <a:xfrm>
                            <a:off x="588" y="4756"/>
                            <a:ext cx="305" cy="0"/>
                          </a:xfrm>
                          <a:prstGeom prst="line">
                            <a:avLst/>
                          </a:prstGeom>
                          <a:noFill/>
                          <a:ln w="10185">
                            <a:solidFill>
                              <a:srgbClr val="25A4DA"/>
                            </a:solidFill>
                            <a:round/>
                            <a:headEnd/>
                            <a:tailEnd/>
                          </a:ln>
                          <a:extLst>
                            <a:ext uri="{909E8E84-426E-40DD-AFC4-6F175D3DCCD1}">
                              <a14:hiddenFill xmlns:a14="http://schemas.microsoft.com/office/drawing/2010/main">
                                <a:noFill/>
                              </a14:hiddenFill>
                            </a:ext>
                          </a:extLst>
                        </wps:spPr>
                        <wps:bodyPr/>
                      </wps:wsp>
                      <wps:wsp>
                        <wps:cNvPr id="233" name="Line 466"/>
                        <wps:cNvCnPr>
                          <a:cxnSpLocks noChangeShapeType="1"/>
                        </wps:cNvCnPr>
                        <wps:spPr bwMode="auto">
                          <a:xfrm>
                            <a:off x="601" y="4756"/>
                            <a:ext cx="278" cy="0"/>
                          </a:xfrm>
                          <a:prstGeom prst="line">
                            <a:avLst/>
                          </a:prstGeom>
                          <a:noFill/>
                          <a:ln w="9271">
                            <a:solidFill>
                              <a:srgbClr val="24A1D5"/>
                            </a:solidFill>
                            <a:round/>
                            <a:headEnd/>
                            <a:tailEnd/>
                          </a:ln>
                          <a:extLst>
                            <a:ext uri="{909E8E84-426E-40DD-AFC4-6F175D3DCCD1}">
                              <a14:hiddenFill xmlns:a14="http://schemas.microsoft.com/office/drawing/2010/main">
                                <a:noFill/>
                              </a14:hiddenFill>
                            </a:ext>
                          </a:extLst>
                        </wps:spPr>
                        <wps:bodyPr/>
                      </wps:wsp>
                      <wps:wsp>
                        <wps:cNvPr id="234" name="Line 465"/>
                        <wps:cNvCnPr>
                          <a:cxnSpLocks noChangeShapeType="1"/>
                        </wps:cNvCnPr>
                        <wps:spPr bwMode="auto">
                          <a:xfrm>
                            <a:off x="615" y="4756"/>
                            <a:ext cx="251" cy="0"/>
                          </a:xfrm>
                          <a:prstGeom prst="line">
                            <a:avLst/>
                          </a:prstGeom>
                          <a:noFill/>
                          <a:ln w="8382">
                            <a:solidFill>
                              <a:srgbClr val="249FD2"/>
                            </a:solidFill>
                            <a:round/>
                            <a:headEnd/>
                            <a:tailEnd/>
                          </a:ln>
                          <a:extLst>
                            <a:ext uri="{909E8E84-426E-40DD-AFC4-6F175D3DCCD1}">
                              <a14:hiddenFill xmlns:a14="http://schemas.microsoft.com/office/drawing/2010/main">
                                <a:noFill/>
                              </a14:hiddenFill>
                            </a:ext>
                          </a:extLst>
                        </wps:spPr>
                        <wps:bodyPr/>
                      </wps:wsp>
                      <wps:wsp>
                        <wps:cNvPr id="235" name="Line 464"/>
                        <wps:cNvCnPr>
                          <a:cxnSpLocks noChangeShapeType="1"/>
                        </wps:cNvCnPr>
                        <wps:spPr bwMode="auto">
                          <a:xfrm>
                            <a:off x="629" y="4756"/>
                            <a:ext cx="223" cy="0"/>
                          </a:xfrm>
                          <a:prstGeom prst="line">
                            <a:avLst/>
                          </a:prstGeom>
                          <a:noFill/>
                          <a:ln w="7468">
                            <a:solidFill>
                              <a:srgbClr val="239CCF"/>
                            </a:solidFill>
                            <a:round/>
                            <a:headEnd/>
                            <a:tailEnd/>
                          </a:ln>
                          <a:extLst>
                            <a:ext uri="{909E8E84-426E-40DD-AFC4-6F175D3DCCD1}">
                              <a14:hiddenFill xmlns:a14="http://schemas.microsoft.com/office/drawing/2010/main">
                                <a:noFill/>
                              </a14:hiddenFill>
                            </a:ext>
                          </a:extLst>
                        </wps:spPr>
                        <wps:bodyPr/>
                      </wps:wsp>
                      <wps:wsp>
                        <wps:cNvPr id="236" name="Line 463"/>
                        <wps:cNvCnPr>
                          <a:cxnSpLocks noChangeShapeType="1"/>
                        </wps:cNvCnPr>
                        <wps:spPr bwMode="auto">
                          <a:xfrm>
                            <a:off x="642" y="4756"/>
                            <a:ext cx="196" cy="0"/>
                          </a:xfrm>
                          <a:prstGeom prst="line">
                            <a:avLst/>
                          </a:prstGeom>
                          <a:noFill/>
                          <a:ln w="6553">
                            <a:solidFill>
                              <a:srgbClr val="239ACA"/>
                            </a:solidFill>
                            <a:round/>
                            <a:headEnd/>
                            <a:tailEnd/>
                          </a:ln>
                          <a:extLst>
                            <a:ext uri="{909E8E84-426E-40DD-AFC4-6F175D3DCCD1}">
                              <a14:hiddenFill xmlns:a14="http://schemas.microsoft.com/office/drawing/2010/main">
                                <a:noFill/>
                              </a14:hiddenFill>
                            </a:ext>
                          </a:extLst>
                        </wps:spPr>
                        <wps:bodyPr/>
                      </wps:wsp>
                      <wps:wsp>
                        <wps:cNvPr id="237" name="Line 462"/>
                        <wps:cNvCnPr>
                          <a:cxnSpLocks noChangeShapeType="1"/>
                        </wps:cNvCnPr>
                        <wps:spPr bwMode="auto">
                          <a:xfrm>
                            <a:off x="679" y="4759"/>
                            <a:ext cx="123" cy="0"/>
                          </a:xfrm>
                          <a:prstGeom prst="line">
                            <a:avLst/>
                          </a:prstGeom>
                          <a:noFill/>
                          <a:ln w="1270">
                            <a:solidFill>
                              <a:srgbClr val="2296C7"/>
                            </a:solidFill>
                            <a:round/>
                            <a:headEnd/>
                            <a:tailEnd/>
                          </a:ln>
                          <a:extLst>
                            <a:ext uri="{909E8E84-426E-40DD-AFC4-6F175D3DCCD1}">
                              <a14:hiddenFill xmlns:a14="http://schemas.microsoft.com/office/drawing/2010/main">
                                <a:noFill/>
                              </a14:hiddenFill>
                            </a:ext>
                          </a:extLst>
                        </wps:spPr>
                        <wps:bodyPr/>
                      </wps:wsp>
                      <wps:wsp>
                        <wps:cNvPr id="238" name="Line 461"/>
                        <wps:cNvCnPr>
                          <a:cxnSpLocks noChangeShapeType="1"/>
                        </wps:cNvCnPr>
                        <wps:spPr bwMode="auto">
                          <a:xfrm>
                            <a:off x="660" y="4757"/>
                            <a:ext cx="161" cy="0"/>
                          </a:xfrm>
                          <a:prstGeom prst="line">
                            <a:avLst/>
                          </a:prstGeom>
                          <a:noFill/>
                          <a:ln w="1270">
                            <a:solidFill>
                              <a:srgbClr val="2296C7"/>
                            </a:solidFill>
                            <a:round/>
                            <a:headEnd/>
                            <a:tailEnd/>
                          </a:ln>
                          <a:extLst>
                            <a:ext uri="{909E8E84-426E-40DD-AFC4-6F175D3DCCD1}">
                              <a14:hiddenFill xmlns:a14="http://schemas.microsoft.com/office/drawing/2010/main">
                                <a:noFill/>
                              </a14:hiddenFill>
                            </a:ext>
                          </a:extLst>
                        </wps:spPr>
                        <wps:bodyPr/>
                      </wps:wsp>
                      <wps:wsp>
                        <wps:cNvPr id="239" name="Line 460"/>
                        <wps:cNvCnPr>
                          <a:cxnSpLocks noChangeShapeType="1"/>
                        </wps:cNvCnPr>
                        <wps:spPr bwMode="auto">
                          <a:xfrm>
                            <a:off x="660" y="4755"/>
                            <a:ext cx="161" cy="0"/>
                          </a:xfrm>
                          <a:prstGeom prst="line">
                            <a:avLst/>
                          </a:prstGeom>
                          <a:noFill/>
                          <a:ln w="1270">
                            <a:solidFill>
                              <a:srgbClr val="2296C7"/>
                            </a:solidFill>
                            <a:round/>
                            <a:headEnd/>
                            <a:tailEnd/>
                          </a:ln>
                          <a:extLst>
                            <a:ext uri="{909E8E84-426E-40DD-AFC4-6F175D3DCCD1}">
                              <a14:hiddenFill xmlns:a14="http://schemas.microsoft.com/office/drawing/2010/main">
                                <a:noFill/>
                              </a14:hiddenFill>
                            </a:ext>
                          </a:extLst>
                        </wps:spPr>
                        <wps:bodyPr/>
                      </wps:wsp>
                      <wps:wsp>
                        <wps:cNvPr id="240" name="Line 459"/>
                        <wps:cNvCnPr>
                          <a:cxnSpLocks noChangeShapeType="1"/>
                        </wps:cNvCnPr>
                        <wps:spPr bwMode="auto">
                          <a:xfrm>
                            <a:off x="679" y="4753"/>
                            <a:ext cx="123" cy="0"/>
                          </a:xfrm>
                          <a:prstGeom prst="line">
                            <a:avLst/>
                          </a:prstGeom>
                          <a:noFill/>
                          <a:ln w="1270">
                            <a:solidFill>
                              <a:srgbClr val="2296C7"/>
                            </a:solidFill>
                            <a:round/>
                            <a:headEnd/>
                            <a:tailEnd/>
                          </a:ln>
                          <a:extLst>
                            <a:ext uri="{909E8E84-426E-40DD-AFC4-6F175D3DCCD1}">
                              <a14:hiddenFill xmlns:a14="http://schemas.microsoft.com/office/drawing/2010/main">
                                <a:noFill/>
                              </a14:hiddenFill>
                            </a:ext>
                          </a:extLst>
                        </wps:spPr>
                        <wps:bodyPr/>
                      </wps:wsp>
                      <wps:wsp>
                        <wps:cNvPr id="241" name="Line 458"/>
                        <wps:cNvCnPr>
                          <a:cxnSpLocks noChangeShapeType="1"/>
                        </wps:cNvCnPr>
                        <wps:spPr bwMode="auto">
                          <a:xfrm>
                            <a:off x="670" y="4756"/>
                            <a:ext cx="141" cy="0"/>
                          </a:xfrm>
                          <a:prstGeom prst="line">
                            <a:avLst/>
                          </a:prstGeom>
                          <a:noFill/>
                          <a:ln w="4723">
                            <a:solidFill>
                              <a:srgbClr val="2293C4"/>
                            </a:solidFill>
                            <a:round/>
                            <a:headEnd/>
                            <a:tailEnd/>
                          </a:ln>
                          <a:extLst>
                            <a:ext uri="{909E8E84-426E-40DD-AFC4-6F175D3DCCD1}">
                              <a14:hiddenFill xmlns:a14="http://schemas.microsoft.com/office/drawing/2010/main">
                                <a:noFill/>
                              </a14:hiddenFill>
                            </a:ext>
                          </a:extLst>
                        </wps:spPr>
                        <wps:bodyPr/>
                      </wps:wsp>
                      <wps:wsp>
                        <wps:cNvPr id="242" name="Line 457"/>
                        <wps:cNvCnPr>
                          <a:cxnSpLocks noChangeShapeType="1"/>
                        </wps:cNvCnPr>
                        <wps:spPr bwMode="auto">
                          <a:xfrm>
                            <a:off x="683" y="4756"/>
                            <a:ext cx="115" cy="0"/>
                          </a:xfrm>
                          <a:prstGeom prst="line">
                            <a:avLst/>
                          </a:prstGeom>
                          <a:noFill/>
                          <a:ln w="3834">
                            <a:solidFill>
                              <a:srgbClr val="2191C0"/>
                            </a:solidFill>
                            <a:round/>
                            <a:headEnd/>
                            <a:tailEnd/>
                          </a:ln>
                          <a:extLst>
                            <a:ext uri="{909E8E84-426E-40DD-AFC4-6F175D3DCCD1}">
                              <a14:hiddenFill xmlns:a14="http://schemas.microsoft.com/office/drawing/2010/main">
                                <a:noFill/>
                              </a14:hiddenFill>
                            </a:ext>
                          </a:extLst>
                        </wps:spPr>
                        <wps:bodyPr/>
                      </wps:wsp>
                      <wps:wsp>
                        <wps:cNvPr id="243" name="Line 456"/>
                        <wps:cNvCnPr>
                          <a:cxnSpLocks noChangeShapeType="1"/>
                        </wps:cNvCnPr>
                        <wps:spPr bwMode="auto">
                          <a:xfrm>
                            <a:off x="697" y="4756"/>
                            <a:ext cx="87" cy="0"/>
                          </a:xfrm>
                          <a:prstGeom prst="line">
                            <a:avLst/>
                          </a:prstGeom>
                          <a:noFill/>
                          <a:ln w="2691">
                            <a:solidFill>
                              <a:srgbClr val="218FBC"/>
                            </a:solidFill>
                            <a:round/>
                            <a:headEnd/>
                            <a:tailEnd/>
                          </a:ln>
                          <a:extLst>
                            <a:ext uri="{909E8E84-426E-40DD-AFC4-6F175D3DCCD1}">
                              <a14:hiddenFill xmlns:a14="http://schemas.microsoft.com/office/drawing/2010/main">
                                <a:noFill/>
                              </a14:hiddenFill>
                            </a:ext>
                          </a:extLst>
                        </wps:spPr>
                        <wps:bodyPr/>
                      </wps:wsp>
                      <wps:wsp>
                        <wps:cNvPr id="244" name="Line 455"/>
                        <wps:cNvCnPr>
                          <a:cxnSpLocks noChangeShapeType="1"/>
                        </wps:cNvCnPr>
                        <wps:spPr bwMode="auto">
                          <a:xfrm>
                            <a:off x="711" y="4756"/>
                            <a:ext cx="59" cy="0"/>
                          </a:xfrm>
                          <a:prstGeom prst="line">
                            <a:avLst/>
                          </a:prstGeom>
                          <a:noFill/>
                          <a:ln w="2007">
                            <a:solidFill>
                              <a:srgbClr val="208BB8"/>
                            </a:solidFill>
                            <a:round/>
                            <a:headEnd/>
                            <a:tailEnd/>
                          </a:ln>
                          <a:extLst>
                            <a:ext uri="{909E8E84-426E-40DD-AFC4-6F175D3DCCD1}">
                              <a14:hiddenFill xmlns:a14="http://schemas.microsoft.com/office/drawing/2010/main">
                                <a:noFill/>
                              </a14:hiddenFill>
                            </a:ext>
                          </a:extLst>
                        </wps:spPr>
                        <wps:bodyPr/>
                      </wps:wsp>
                      <wps:wsp>
                        <wps:cNvPr id="245" name="AutoShape 454"/>
                        <wps:cNvSpPr>
                          <a:spLocks/>
                        </wps:cNvSpPr>
                        <wps:spPr bwMode="auto">
                          <a:xfrm>
                            <a:off x="603" y="4283"/>
                            <a:ext cx="304" cy="476"/>
                          </a:xfrm>
                          <a:custGeom>
                            <a:avLst/>
                            <a:gdLst>
                              <a:gd name="T0" fmla="+- 0 668 603"/>
                              <a:gd name="T1" fmla="*/ T0 w 304"/>
                              <a:gd name="T2" fmla="+- 0 4367 4283"/>
                              <a:gd name="T3" fmla="*/ 4367 h 476"/>
                              <a:gd name="T4" fmla="+- 0 670 603"/>
                              <a:gd name="T5" fmla="*/ T4 w 304"/>
                              <a:gd name="T6" fmla="+- 0 4527 4283"/>
                              <a:gd name="T7" fmla="*/ 4527 h 476"/>
                              <a:gd name="T8" fmla="+- 0 669 603"/>
                              <a:gd name="T9" fmla="*/ T8 w 304"/>
                              <a:gd name="T10" fmla="+- 0 4724 4283"/>
                              <a:gd name="T11" fmla="*/ 4724 h 476"/>
                              <a:gd name="T12" fmla="+- 0 675 603"/>
                              <a:gd name="T13" fmla="*/ T12 w 304"/>
                              <a:gd name="T14" fmla="+- 0 4748 4283"/>
                              <a:gd name="T15" fmla="*/ 4748 h 476"/>
                              <a:gd name="T16" fmla="+- 0 697 603"/>
                              <a:gd name="T17" fmla="*/ T16 w 304"/>
                              <a:gd name="T18" fmla="+- 0 4758 4283"/>
                              <a:gd name="T19" fmla="*/ 4758 h 476"/>
                              <a:gd name="T20" fmla="+- 0 725 603"/>
                              <a:gd name="T21" fmla="*/ T20 w 304"/>
                              <a:gd name="T22" fmla="+- 0 4724 4283"/>
                              <a:gd name="T23" fmla="*/ 4724 h 476"/>
                              <a:gd name="T24" fmla="+- 0 737 603"/>
                              <a:gd name="T25" fmla="*/ T24 w 304"/>
                              <a:gd name="T26" fmla="+- 0 4588 4283"/>
                              <a:gd name="T27" fmla="*/ 4588 h 476"/>
                              <a:gd name="T28" fmla="+- 0 739 603"/>
                              <a:gd name="T29" fmla="*/ T28 w 304"/>
                              <a:gd name="T30" fmla="+- 0 4553 4283"/>
                              <a:gd name="T31" fmla="*/ 4553 h 476"/>
                              <a:gd name="T32" fmla="+- 0 822 603"/>
                              <a:gd name="T33" fmla="*/ T32 w 304"/>
                              <a:gd name="T34" fmla="+- 0 4537 4283"/>
                              <a:gd name="T35" fmla="*/ 4537 h 476"/>
                              <a:gd name="T36" fmla="+- 0 823 603"/>
                              <a:gd name="T37" fmla="*/ T36 w 304"/>
                              <a:gd name="T38" fmla="+- 0 4367 4283"/>
                              <a:gd name="T39" fmla="*/ 4367 h 476"/>
                              <a:gd name="T40" fmla="+- 0 739 603"/>
                              <a:gd name="T41" fmla="*/ T40 w 304"/>
                              <a:gd name="T42" fmla="+- 0 4537 4283"/>
                              <a:gd name="T43" fmla="*/ 4537 h 476"/>
                              <a:gd name="T44" fmla="+- 0 754 603"/>
                              <a:gd name="T45" fmla="*/ T44 w 304"/>
                              <a:gd name="T46" fmla="+- 0 4553 4283"/>
                              <a:gd name="T47" fmla="*/ 4553 h 476"/>
                              <a:gd name="T48" fmla="+- 0 761 603"/>
                              <a:gd name="T49" fmla="*/ T48 w 304"/>
                              <a:gd name="T50" fmla="+- 0 4639 4283"/>
                              <a:gd name="T51" fmla="*/ 4639 h 476"/>
                              <a:gd name="T52" fmla="+- 0 769 603"/>
                              <a:gd name="T53" fmla="*/ T52 w 304"/>
                              <a:gd name="T54" fmla="+- 0 4730 4283"/>
                              <a:gd name="T55" fmla="*/ 4730 h 476"/>
                              <a:gd name="T56" fmla="+- 0 775 603"/>
                              <a:gd name="T57" fmla="*/ T56 w 304"/>
                              <a:gd name="T58" fmla="+- 0 4749 4283"/>
                              <a:gd name="T59" fmla="*/ 4749 h 476"/>
                              <a:gd name="T60" fmla="+- 0 797 603"/>
                              <a:gd name="T61" fmla="*/ T60 w 304"/>
                              <a:gd name="T62" fmla="+- 0 4758 4283"/>
                              <a:gd name="T63" fmla="*/ 4758 h 476"/>
                              <a:gd name="T64" fmla="+- 0 819 603"/>
                              <a:gd name="T65" fmla="*/ T64 w 304"/>
                              <a:gd name="T66" fmla="+- 0 4742 4283"/>
                              <a:gd name="T67" fmla="*/ 4742 h 476"/>
                              <a:gd name="T68" fmla="+- 0 822 603"/>
                              <a:gd name="T69" fmla="*/ T68 w 304"/>
                              <a:gd name="T70" fmla="+- 0 4726 4283"/>
                              <a:gd name="T71" fmla="*/ 4726 h 476"/>
                              <a:gd name="T72" fmla="+- 0 818 603"/>
                              <a:gd name="T73" fmla="*/ T72 w 304"/>
                              <a:gd name="T74" fmla="+- 0 4283 4283"/>
                              <a:gd name="T75" fmla="*/ 4283 h 476"/>
                              <a:gd name="T76" fmla="+- 0 658 603"/>
                              <a:gd name="T77" fmla="*/ T76 w 304"/>
                              <a:gd name="T78" fmla="+- 0 4286 4283"/>
                              <a:gd name="T79" fmla="*/ 4286 h 476"/>
                              <a:gd name="T80" fmla="+- 0 638 603"/>
                              <a:gd name="T81" fmla="*/ T80 w 304"/>
                              <a:gd name="T82" fmla="+- 0 4298 4283"/>
                              <a:gd name="T83" fmla="*/ 4298 h 476"/>
                              <a:gd name="T84" fmla="+- 0 627 603"/>
                              <a:gd name="T85" fmla="*/ T84 w 304"/>
                              <a:gd name="T86" fmla="+- 0 4324 4283"/>
                              <a:gd name="T87" fmla="*/ 4324 h 476"/>
                              <a:gd name="T88" fmla="+- 0 608 603"/>
                              <a:gd name="T89" fmla="*/ T88 w 304"/>
                              <a:gd name="T90" fmla="+- 0 4400 4283"/>
                              <a:gd name="T91" fmla="*/ 4400 h 476"/>
                              <a:gd name="T92" fmla="+- 0 604 603"/>
                              <a:gd name="T93" fmla="*/ T92 w 304"/>
                              <a:gd name="T94" fmla="+- 0 4431 4283"/>
                              <a:gd name="T95" fmla="*/ 4431 h 476"/>
                              <a:gd name="T96" fmla="+- 0 605 603"/>
                              <a:gd name="T97" fmla="*/ T96 w 304"/>
                              <a:gd name="T98" fmla="+- 0 4477 4283"/>
                              <a:gd name="T99" fmla="*/ 4477 h 476"/>
                              <a:gd name="T100" fmla="+- 0 609 603"/>
                              <a:gd name="T101" fmla="*/ T100 w 304"/>
                              <a:gd name="T102" fmla="+- 0 4533 4283"/>
                              <a:gd name="T103" fmla="*/ 4533 h 476"/>
                              <a:gd name="T104" fmla="+- 0 612 603"/>
                              <a:gd name="T105" fmla="*/ T104 w 304"/>
                              <a:gd name="T106" fmla="+- 0 4552 4283"/>
                              <a:gd name="T107" fmla="*/ 4552 h 476"/>
                              <a:gd name="T108" fmla="+- 0 645 603"/>
                              <a:gd name="T109" fmla="*/ T108 w 304"/>
                              <a:gd name="T110" fmla="+- 0 4542 4283"/>
                              <a:gd name="T111" fmla="*/ 4542 h 476"/>
                              <a:gd name="T112" fmla="+- 0 646 603"/>
                              <a:gd name="T113" fmla="*/ T112 w 304"/>
                              <a:gd name="T114" fmla="+- 0 4473 4283"/>
                              <a:gd name="T115" fmla="*/ 4473 h 476"/>
                              <a:gd name="T116" fmla="+- 0 647 603"/>
                              <a:gd name="T117" fmla="*/ T116 w 304"/>
                              <a:gd name="T118" fmla="+- 0 4443 4283"/>
                              <a:gd name="T119" fmla="*/ 4443 h 476"/>
                              <a:gd name="T120" fmla="+- 0 655 603"/>
                              <a:gd name="T121" fmla="*/ T120 w 304"/>
                              <a:gd name="T122" fmla="+- 0 4406 4283"/>
                              <a:gd name="T123" fmla="*/ 4406 h 476"/>
                              <a:gd name="T124" fmla="+- 0 668 603"/>
                              <a:gd name="T125" fmla="*/ T124 w 304"/>
                              <a:gd name="T126" fmla="+- 0 4367 4283"/>
                              <a:gd name="T127" fmla="*/ 4367 h 476"/>
                              <a:gd name="T128" fmla="+- 0 823 603"/>
                              <a:gd name="T129" fmla="*/ T128 w 304"/>
                              <a:gd name="T130" fmla="+- 0 4353 4283"/>
                              <a:gd name="T131" fmla="*/ 4353 h 476"/>
                              <a:gd name="T132" fmla="+- 0 868 603"/>
                              <a:gd name="T133" fmla="*/ T132 w 304"/>
                              <a:gd name="T134" fmla="+- 0 4334 4283"/>
                              <a:gd name="T135" fmla="*/ 4334 h 476"/>
                              <a:gd name="T136" fmla="+- 0 851 603"/>
                              <a:gd name="T137" fmla="*/ T136 w 304"/>
                              <a:gd name="T138" fmla="+- 0 4293 4283"/>
                              <a:gd name="T139" fmla="*/ 4293 h 476"/>
                              <a:gd name="T140" fmla="+- 0 823 603"/>
                              <a:gd name="T141" fmla="*/ T140 w 304"/>
                              <a:gd name="T142" fmla="+- 0 4283 4283"/>
                              <a:gd name="T143" fmla="*/ 4283 h 476"/>
                              <a:gd name="T144" fmla="+- 0 871 603"/>
                              <a:gd name="T145" fmla="*/ T144 w 304"/>
                              <a:gd name="T146" fmla="+- 0 4353 4283"/>
                              <a:gd name="T147" fmla="*/ 4353 h 476"/>
                              <a:gd name="T148" fmla="+- 0 832 603"/>
                              <a:gd name="T149" fmla="*/ T148 w 304"/>
                              <a:gd name="T150" fmla="+- 0 4400 4283"/>
                              <a:gd name="T151" fmla="*/ 4400 h 476"/>
                              <a:gd name="T152" fmla="+- 0 838 603"/>
                              <a:gd name="T153" fmla="*/ T152 w 304"/>
                              <a:gd name="T154" fmla="+- 0 4434 4283"/>
                              <a:gd name="T155" fmla="*/ 4434 h 476"/>
                              <a:gd name="T156" fmla="+- 0 854 603"/>
                              <a:gd name="T157" fmla="*/ T156 w 304"/>
                              <a:gd name="T158" fmla="+- 0 4484 4283"/>
                              <a:gd name="T159" fmla="*/ 4484 h 476"/>
                              <a:gd name="T160" fmla="+- 0 866 603"/>
                              <a:gd name="T161" fmla="*/ T160 w 304"/>
                              <a:gd name="T162" fmla="+- 0 4520 4283"/>
                              <a:gd name="T163" fmla="*/ 4520 h 476"/>
                              <a:gd name="T164" fmla="+- 0 871 603"/>
                              <a:gd name="T165" fmla="*/ T164 w 304"/>
                              <a:gd name="T166" fmla="+- 0 4530 4283"/>
                              <a:gd name="T167" fmla="*/ 4530 h 476"/>
                              <a:gd name="T168" fmla="+- 0 907 603"/>
                              <a:gd name="T169" fmla="*/ T168 w 304"/>
                              <a:gd name="T170" fmla="+- 0 4529 4283"/>
                              <a:gd name="T171" fmla="*/ 4529 h 476"/>
                              <a:gd name="T172" fmla="+- 0 904 603"/>
                              <a:gd name="T173" fmla="*/ T172 w 304"/>
                              <a:gd name="T174" fmla="+- 0 4514 4283"/>
                              <a:gd name="T175" fmla="*/ 4514 h 476"/>
                              <a:gd name="T176" fmla="+- 0 903 603"/>
                              <a:gd name="T177" fmla="*/ T176 w 304"/>
                              <a:gd name="T178" fmla="+- 0 4511 4283"/>
                              <a:gd name="T179" fmla="*/ 4511 h 476"/>
                              <a:gd name="T180" fmla="+- 0 892 603"/>
                              <a:gd name="T181" fmla="*/ T180 w 304"/>
                              <a:gd name="T182" fmla="+- 0 4461 4283"/>
                              <a:gd name="T183" fmla="*/ 4461 h 476"/>
                              <a:gd name="T184" fmla="+- 0 882 603"/>
                              <a:gd name="T185" fmla="*/ T184 w 304"/>
                              <a:gd name="T186" fmla="+- 0 4418 4283"/>
                              <a:gd name="T187" fmla="*/ 4418 h 476"/>
                              <a:gd name="T188" fmla="+- 0 874 603"/>
                              <a:gd name="T189" fmla="*/ T188 w 304"/>
                              <a:gd name="T190" fmla="+- 0 4369 4283"/>
                              <a:gd name="T191" fmla="*/ 4369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04" h="476">
                                <a:moveTo>
                                  <a:pt x="220" y="84"/>
                                </a:moveTo>
                                <a:lnTo>
                                  <a:pt x="65" y="84"/>
                                </a:lnTo>
                                <a:lnTo>
                                  <a:pt x="67" y="141"/>
                                </a:lnTo>
                                <a:lnTo>
                                  <a:pt x="67" y="244"/>
                                </a:lnTo>
                                <a:lnTo>
                                  <a:pt x="67" y="305"/>
                                </a:lnTo>
                                <a:lnTo>
                                  <a:pt x="66" y="441"/>
                                </a:lnTo>
                                <a:lnTo>
                                  <a:pt x="68" y="454"/>
                                </a:lnTo>
                                <a:lnTo>
                                  <a:pt x="72" y="465"/>
                                </a:lnTo>
                                <a:lnTo>
                                  <a:pt x="80" y="472"/>
                                </a:lnTo>
                                <a:lnTo>
                                  <a:pt x="94" y="475"/>
                                </a:lnTo>
                                <a:lnTo>
                                  <a:pt x="119" y="475"/>
                                </a:lnTo>
                                <a:lnTo>
                                  <a:pt x="122" y="441"/>
                                </a:lnTo>
                                <a:lnTo>
                                  <a:pt x="130" y="356"/>
                                </a:lnTo>
                                <a:lnTo>
                                  <a:pt x="134" y="305"/>
                                </a:lnTo>
                                <a:lnTo>
                                  <a:pt x="136" y="282"/>
                                </a:lnTo>
                                <a:lnTo>
                                  <a:pt x="136" y="270"/>
                                </a:lnTo>
                                <a:lnTo>
                                  <a:pt x="136" y="254"/>
                                </a:lnTo>
                                <a:lnTo>
                                  <a:pt x="219" y="254"/>
                                </a:lnTo>
                                <a:lnTo>
                                  <a:pt x="219" y="141"/>
                                </a:lnTo>
                                <a:lnTo>
                                  <a:pt x="220" y="84"/>
                                </a:lnTo>
                                <a:close/>
                                <a:moveTo>
                                  <a:pt x="219" y="254"/>
                                </a:moveTo>
                                <a:lnTo>
                                  <a:pt x="136" y="254"/>
                                </a:lnTo>
                                <a:lnTo>
                                  <a:pt x="151" y="256"/>
                                </a:lnTo>
                                <a:lnTo>
                                  <a:pt x="151" y="270"/>
                                </a:lnTo>
                                <a:lnTo>
                                  <a:pt x="153" y="297"/>
                                </a:lnTo>
                                <a:lnTo>
                                  <a:pt x="158" y="356"/>
                                </a:lnTo>
                                <a:lnTo>
                                  <a:pt x="163" y="415"/>
                                </a:lnTo>
                                <a:lnTo>
                                  <a:pt x="166" y="447"/>
                                </a:lnTo>
                                <a:lnTo>
                                  <a:pt x="168" y="456"/>
                                </a:lnTo>
                                <a:lnTo>
                                  <a:pt x="172" y="466"/>
                                </a:lnTo>
                                <a:lnTo>
                                  <a:pt x="181" y="473"/>
                                </a:lnTo>
                                <a:lnTo>
                                  <a:pt x="194" y="475"/>
                                </a:lnTo>
                                <a:lnTo>
                                  <a:pt x="209" y="470"/>
                                </a:lnTo>
                                <a:lnTo>
                                  <a:pt x="216" y="459"/>
                                </a:lnTo>
                                <a:lnTo>
                                  <a:pt x="219" y="448"/>
                                </a:lnTo>
                                <a:lnTo>
                                  <a:pt x="219" y="443"/>
                                </a:lnTo>
                                <a:lnTo>
                                  <a:pt x="219" y="254"/>
                                </a:lnTo>
                                <a:close/>
                                <a:moveTo>
                                  <a:pt x="215" y="0"/>
                                </a:moveTo>
                                <a:lnTo>
                                  <a:pt x="73" y="1"/>
                                </a:lnTo>
                                <a:lnTo>
                                  <a:pt x="55" y="3"/>
                                </a:lnTo>
                                <a:lnTo>
                                  <a:pt x="43" y="9"/>
                                </a:lnTo>
                                <a:lnTo>
                                  <a:pt x="35" y="15"/>
                                </a:lnTo>
                                <a:lnTo>
                                  <a:pt x="31" y="21"/>
                                </a:lnTo>
                                <a:lnTo>
                                  <a:pt x="24" y="41"/>
                                </a:lnTo>
                                <a:lnTo>
                                  <a:pt x="15" y="77"/>
                                </a:lnTo>
                                <a:lnTo>
                                  <a:pt x="5" y="117"/>
                                </a:lnTo>
                                <a:lnTo>
                                  <a:pt x="1" y="133"/>
                                </a:lnTo>
                                <a:lnTo>
                                  <a:pt x="1" y="148"/>
                                </a:lnTo>
                                <a:lnTo>
                                  <a:pt x="0" y="160"/>
                                </a:lnTo>
                                <a:lnTo>
                                  <a:pt x="2" y="194"/>
                                </a:lnTo>
                                <a:lnTo>
                                  <a:pt x="4" y="231"/>
                                </a:lnTo>
                                <a:lnTo>
                                  <a:pt x="6" y="250"/>
                                </a:lnTo>
                                <a:lnTo>
                                  <a:pt x="7" y="258"/>
                                </a:lnTo>
                                <a:lnTo>
                                  <a:pt x="9" y="269"/>
                                </a:lnTo>
                                <a:lnTo>
                                  <a:pt x="42" y="269"/>
                                </a:lnTo>
                                <a:lnTo>
                                  <a:pt x="42" y="259"/>
                                </a:lnTo>
                                <a:lnTo>
                                  <a:pt x="42" y="237"/>
                                </a:lnTo>
                                <a:lnTo>
                                  <a:pt x="43" y="190"/>
                                </a:lnTo>
                                <a:lnTo>
                                  <a:pt x="43" y="175"/>
                                </a:lnTo>
                                <a:lnTo>
                                  <a:pt x="44" y="160"/>
                                </a:lnTo>
                                <a:lnTo>
                                  <a:pt x="47" y="143"/>
                                </a:lnTo>
                                <a:lnTo>
                                  <a:pt x="52" y="123"/>
                                </a:lnTo>
                                <a:lnTo>
                                  <a:pt x="59" y="102"/>
                                </a:lnTo>
                                <a:lnTo>
                                  <a:pt x="65" y="84"/>
                                </a:lnTo>
                                <a:lnTo>
                                  <a:pt x="220" y="84"/>
                                </a:lnTo>
                                <a:lnTo>
                                  <a:pt x="220" y="70"/>
                                </a:lnTo>
                                <a:lnTo>
                                  <a:pt x="268" y="70"/>
                                </a:lnTo>
                                <a:lnTo>
                                  <a:pt x="265" y="51"/>
                                </a:lnTo>
                                <a:lnTo>
                                  <a:pt x="258" y="25"/>
                                </a:lnTo>
                                <a:lnTo>
                                  <a:pt x="248" y="10"/>
                                </a:lnTo>
                                <a:lnTo>
                                  <a:pt x="233" y="2"/>
                                </a:lnTo>
                                <a:lnTo>
                                  <a:pt x="220" y="0"/>
                                </a:lnTo>
                                <a:lnTo>
                                  <a:pt x="215" y="0"/>
                                </a:lnTo>
                                <a:close/>
                                <a:moveTo>
                                  <a:pt x="268" y="70"/>
                                </a:moveTo>
                                <a:lnTo>
                                  <a:pt x="220" y="70"/>
                                </a:lnTo>
                                <a:lnTo>
                                  <a:pt x="229" y="117"/>
                                </a:lnTo>
                                <a:lnTo>
                                  <a:pt x="233" y="141"/>
                                </a:lnTo>
                                <a:lnTo>
                                  <a:pt x="235" y="151"/>
                                </a:lnTo>
                                <a:lnTo>
                                  <a:pt x="236" y="155"/>
                                </a:lnTo>
                                <a:lnTo>
                                  <a:pt x="251" y="201"/>
                                </a:lnTo>
                                <a:lnTo>
                                  <a:pt x="258" y="225"/>
                                </a:lnTo>
                                <a:lnTo>
                                  <a:pt x="263" y="237"/>
                                </a:lnTo>
                                <a:lnTo>
                                  <a:pt x="266" y="244"/>
                                </a:lnTo>
                                <a:lnTo>
                                  <a:pt x="268" y="247"/>
                                </a:lnTo>
                                <a:lnTo>
                                  <a:pt x="276" y="259"/>
                                </a:lnTo>
                                <a:lnTo>
                                  <a:pt x="304" y="246"/>
                                </a:lnTo>
                                <a:lnTo>
                                  <a:pt x="301" y="233"/>
                                </a:lnTo>
                                <a:lnTo>
                                  <a:pt x="301" y="231"/>
                                </a:lnTo>
                                <a:lnTo>
                                  <a:pt x="301" y="229"/>
                                </a:lnTo>
                                <a:lnTo>
                                  <a:pt x="300" y="228"/>
                                </a:lnTo>
                                <a:lnTo>
                                  <a:pt x="296" y="210"/>
                                </a:lnTo>
                                <a:lnTo>
                                  <a:pt x="289" y="178"/>
                                </a:lnTo>
                                <a:lnTo>
                                  <a:pt x="282" y="148"/>
                                </a:lnTo>
                                <a:lnTo>
                                  <a:pt x="279" y="135"/>
                                </a:lnTo>
                                <a:lnTo>
                                  <a:pt x="276" y="117"/>
                                </a:lnTo>
                                <a:lnTo>
                                  <a:pt x="271" y="86"/>
                                </a:lnTo>
                                <a:lnTo>
                                  <a:pt x="268" y="70"/>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6" name="Picture 45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686" y="4141"/>
                            <a:ext cx="126" cy="126"/>
                          </a:xfrm>
                          <a:prstGeom prst="rect">
                            <a:avLst/>
                          </a:prstGeom>
                          <a:noFill/>
                          <a:extLst>
                            <a:ext uri="{909E8E84-426E-40DD-AFC4-6F175D3DCCD1}">
                              <a14:hiddenFill xmlns:a14="http://schemas.microsoft.com/office/drawing/2010/main">
                                <a:solidFill>
                                  <a:srgbClr val="FFFFFF"/>
                                </a:solidFill>
                              </a14:hiddenFill>
                            </a:ext>
                          </a:extLst>
                        </pic:spPr>
                      </pic:pic>
                      <wps:wsp>
                        <wps:cNvPr id="247" name="Line 452"/>
                        <wps:cNvCnPr>
                          <a:cxnSpLocks noChangeShapeType="1"/>
                        </wps:cNvCnPr>
                        <wps:spPr bwMode="auto">
                          <a:xfrm>
                            <a:off x="991" y="4756"/>
                            <a:ext cx="360" cy="0"/>
                          </a:xfrm>
                          <a:prstGeom prst="line">
                            <a:avLst/>
                          </a:prstGeom>
                          <a:noFill/>
                          <a:ln w="12014">
                            <a:solidFill>
                              <a:srgbClr val="27AAE0"/>
                            </a:solidFill>
                            <a:round/>
                            <a:headEnd/>
                            <a:tailEnd/>
                          </a:ln>
                          <a:extLst>
                            <a:ext uri="{909E8E84-426E-40DD-AFC4-6F175D3DCCD1}">
                              <a14:hiddenFill xmlns:a14="http://schemas.microsoft.com/office/drawing/2010/main">
                                <a:noFill/>
                              </a14:hiddenFill>
                            </a:ext>
                          </a:extLst>
                        </wps:spPr>
                        <wps:bodyPr/>
                      </wps:wsp>
                      <wps:wsp>
                        <wps:cNvPr id="248" name="Line 451"/>
                        <wps:cNvCnPr>
                          <a:cxnSpLocks noChangeShapeType="1"/>
                        </wps:cNvCnPr>
                        <wps:spPr bwMode="auto">
                          <a:xfrm>
                            <a:off x="1004" y="4756"/>
                            <a:ext cx="333" cy="0"/>
                          </a:xfrm>
                          <a:prstGeom prst="line">
                            <a:avLst/>
                          </a:prstGeom>
                          <a:noFill/>
                          <a:ln w="11100">
                            <a:solidFill>
                              <a:srgbClr val="25A7DD"/>
                            </a:solidFill>
                            <a:round/>
                            <a:headEnd/>
                            <a:tailEnd/>
                          </a:ln>
                          <a:extLst>
                            <a:ext uri="{909E8E84-426E-40DD-AFC4-6F175D3DCCD1}">
                              <a14:hiddenFill xmlns:a14="http://schemas.microsoft.com/office/drawing/2010/main">
                                <a:noFill/>
                              </a14:hiddenFill>
                            </a:ext>
                          </a:extLst>
                        </wps:spPr>
                        <wps:bodyPr/>
                      </wps:wsp>
                      <wps:wsp>
                        <wps:cNvPr id="249" name="Line 450"/>
                        <wps:cNvCnPr>
                          <a:cxnSpLocks noChangeShapeType="1"/>
                        </wps:cNvCnPr>
                        <wps:spPr bwMode="auto">
                          <a:xfrm>
                            <a:off x="1018" y="4756"/>
                            <a:ext cx="305" cy="0"/>
                          </a:xfrm>
                          <a:prstGeom prst="line">
                            <a:avLst/>
                          </a:prstGeom>
                          <a:noFill/>
                          <a:ln w="10185">
                            <a:solidFill>
                              <a:srgbClr val="25A4DA"/>
                            </a:solidFill>
                            <a:round/>
                            <a:headEnd/>
                            <a:tailEnd/>
                          </a:ln>
                          <a:extLst>
                            <a:ext uri="{909E8E84-426E-40DD-AFC4-6F175D3DCCD1}">
                              <a14:hiddenFill xmlns:a14="http://schemas.microsoft.com/office/drawing/2010/main">
                                <a:noFill/>
                              </a14:hiddenFill>
                            </a:ext>
                          </a:extLst>
                        </wps:spPr>
                        <wps:bodyPr/>
                      </wps:wsp>
                      <wps:wsp>
                        <wps:cNvPr id="250" name="Line 449"/>
                        <wps:cNvCnPr>
                          <a:cxnSpLocks noChangeShapeType="1"/>
                        </wps:cNvCnPr>
                        <wps:spPr bwMode="auto">
                          <a:xfrm>
                            <a:off x="1032" y="4756"/>
                            <a:ext cx="278" cy="0"/>
                          </a:xfrm>
                          <a:prstGeom prst="line">
                            <a:avLst/>
                          </a:prstGeom>
                          <a:noFill/>
                          <a:ln w="9271">
                            <a:solidFill>
                              <a:srgbClr val="24A1D5"/>
                            </a:solidFill>
                            <a:round/>
                            <a:headEnd/>
                            <a:tailEnd/>
                          </a:ln>
                          <a:extLst>
                            <a:ext uri="{909E8E84-426E-40DD-AFC4-6F175D3DCCD1}">
                              <a14:hiddenFill xmlns:a14="http://schemas.microsoft.com/office/drawing/2010/main">
                                <a:noFill/>
                              </a14:hiddenFill>
                            </a:ext>
                          </a:extLst>
                        </wps:spPr>
                        <wps:bodyPr/>
                      </wps:wsp>
                      <wps:wsp>
                        <wps:cNvPr id="251" name="Line 448"/>
                        <wps:cNvCnPr>
                          <a:cxnSpLocks noChangeShapeType="1"/>
                        </wps:cNvCnPr>
                        <wps:spPr bwMode="auto">
                          <a:xfrm>
                            <a:off x="1045" y="4756"/>
                            <a:ext cx="251" cy="0"/>
                          </a:xfrm>
                          <a:prstGeom prst="line">
                            <a:avLst/>
                          </a:prstGeom>
                          <a:noFill/>
                          <a:ln w="8382">
                            <a:solidFill>
                              <a:srgbClr val="249FD2"/>
                            </a:solidFill>
                            <a:round/>
                            <a:headEnd/>
                            <a:tailEnd/>
                          </a:ln>
                          <a:extLst>
                            <a:ext uri="{909E8E84-426E-40DD-AFC4-6F175D3DCCD1}">
                              <a14:hiddenFill xmlns:a14="http://schemas.microsoft.com/office/drawing/2010/main">
                                <a:noFill/>
                              </a14:hiddenFill>
                            </a:ext>
                          </a:extLst>
                        </wps:spPr>
                        <wps:bodyPr/>
                      </wps:wsp>
                      <wps:wsp>
                        <wps:cNvPr id="252" name="Line 447"/>
                        <wps:cNvCnPr>
                          <a:cxnSpLocks noChangeShapeType="1"/>
                        </wps:cNvCnPr>
                        <wps:spPr bwMode="auto">
                          <a:xfrm>
                            <a:off x="1059" y="4756"/>
                            <a:ext cx="223" cy="0"/>
                          </a:xfrm>
                          <a:prstGeom prst="line">
                            <a:avLst/>
                          </a:prstGeom>
                          <a:noFill/>
                          <a:ln w="7468">
                            <a:solidFill>
                              <a:srgbClr val="239CCF"/>
                            </a:solidFill>
                            <a:round/>
                            <a:headEnd/>
                            <a:tailEnd/>
                          </a:ln>
                          <a:extLst>
                            <a:ext uri="{909E8E84-426E-40DD-AFC4-6F175D3DCCD1}">
                              <a14:hiddenFill xmlns:a14="http://schemas.microsoft.com/office/drawing/2010/main">
                                <a:noFill/>
                              </a14:hiddenFill>
                            </a:ext>
                          </a:extLst>
                        </wps:spPr>
                        <wps:bodyPr/>
                      </wps:wsp>
                      <wps:wsp>
                        <wps:cNvPr id="253" name="Line 446"/>
                        <wps:cNvCnPr>
                          <a:cxnSpLocks noChangeShapeType="1"/>
                        </wps:cNvCnPr>
                        <wps:spPr bwMode="auto">
                          <a:xfrm>
                            <a:off x="1073" y="4756"/>
                            <a:ext cx="196" cy="0"/>
                          </a:xfrm>
                          <a:prstGeom prst="line">
                            <a:avLst/>
                          </a:prstGeom>
                          <a:noFill/>
                          <a:ln w="6553">
                            <a:solidFill>
                              <a:srgbClr val="239ACA"/>
                            </a:solidFill>
                            <a:round/>
                            <a:headEnd/>
                            <a:tailEnd/>
                          </a:ln>
                          <a:extLst>
                            <a:ext uri="{909E8E84-426E-40DD-AFC4-6F175D3DCCD1}">
                              <a14:hiddenFill xmlns:a14="http://schemas.microsoft.com/office/drawing/2010/main">
                                <a:noFill/>
                              </a14:hiddenFill>
                            </a:ext>
                          </a:extLst>
                        </wps:spPr>
                        <wps:bodyPr/>
                      </wps:wsp>
                      <wps:wsp>
                        <wps:cNvPr id="254" name="Line 445"/>
                        <wps:cNvCnPr>
                          <a:cxnSpLocks noChangeShapeType="1"/>
                        </wps:cNvCnPr>
                        <wps:spPr bwMode="auto">
                          <a:xfrm>
                            <a:off x="1110" y="4759"/>
                            <a:ext cx="122" cy="0"/>
                          </a:xfrm>
                          <a:prstGeom prst="line">
                            <a:avLst/>
                          </a:prstGeom>
                          <a:noFill/>
                          <a:ln w="1270">
                            <a:solidFill>
                              <a:srgbClr val="2296C7"/>
                            </a:solidFill>
                            <a:round/>
                            <a:headEnd/>
                            <a:tailEnd/>
                          </a:ln>
                          <a:extLst>
                            <a:ext uri="{909E8E84-426E-40DD-AFC4-6F175D3DCCD1}">
                              <a14:hiddenFill xmlns:a14="http://schemas.microsoft.com/office/drawing/2010/main">
                                <a:noFill/>
                              </a14:hiddenFill>
                            </a:ext>
                          </a:extLst>
                        </wps:spPr>
                        <wps:bodyPr/>
                      </wps:wsp>
                      <wps:wsp>
                        <wps:cNvPr id="255" name="Line 444"/>
                        <wps:cNvCnPr>
                          <a:cxnSpLocks noChangeShapeType="1"/>
                        </wps:cNvCnPr>
                        <wps:spPr bwMode="auto">
                          <a:xfrm>
                            <a:off x="1090" y="4757"/>
                            <a:ext cx="161" cy="0"/>
                          </a:xfrm>
                          <a:prstGeom prst="line">
                            <a:avLst/>
                          </a:prstGeom>
                          <a:noFill/>
                          <a:ln w="1270">
                            <a:solidFill>
                              <a:srgbClr val="2296C7"/>
                            </a:solidFill>
                            <a:round/>
                            <a:headEnd/>
                            <a:tailEnd/>
                          </a:ln>
                          <a:extLst>
                            <a:ext uri="{909E8E84-426E-40DD-AFC4-6F175D3DCCD1}">
                              <a14:hiddenFill xmlns:a14="http://schemas.microsoft.com/office/drawing/2010/main">
                                <a:noFill/>
                              </a14:hiddenFill>
                            </a:ext>
                          </a:extLst>
                        </wps:spPr>
                        <wps:bodyPr/>
                      </wps:wsp>
                      <wps:wsp>
                        <wps:cNvPr id="256" name="Line 443"/>
                        <wps:cNvCnPr>
                          <a:cxnSpLocks noChangeShapeType="1"/>
                        </wps:cNvCnPr>
                        <wps:spPr bwMode="auto">
                          <a:xfrm>
                            <a:off x="1090" y="4755"/>
                            <a:ext cx="161" cy="0"/>
                          </a:xfrm>
                          <a:prstGeom prst="line">
                            <a:avLst/>
                          </a:prstGeom>
                          <a:noFill/>
                          <a:ln w="1270">
                            <a:solidFill>
                              <a:srgbClr val="2296C7"/>
                            </a:solidFill>
                            <a:round/>
                            <a:headEnd/>
                            <a:tailEnd/>
                          </a:ln>
                          <a:extLst>
                            <a:ext uri="{909E8E84-426E-40DD-AFC4-6F175D3DCCD1}">
                              <a14:hiddenFill xmlns:a14="http://schemas.microsoft.com/office/drawing/2010/main">
                                <a:noFill/>
                              </a14:hiddenFill>
                            </a:ext>
                          </a:extLst>
                        </wps:spPr>
                        <wps:bodyPr/>
                      </wps:wsp>
                      <wps:wsp>
                        <wps:cNvPr id="257" name="Line 442"/>
                        <wps:cNvCnPr>
                          <a:cxnSpLocks noChangeShapeType="1"/>
                        </wps:cNvCnPr>
                        <wps:spPr bwMode="auto">
                          <a:xfrm>
                            <a:off x="1109" y="4753"/>
                            <a:ext cx="123" cy="0"/>
                          </a:xfrm>
                          <a:prstGeom prst="line">
                            <a:avLst/>
                          </a:prstGeom>
                          <a:noFill/>
                          <a:ln w="1270">
                            <a:solidFill>
                              <a:srgbClr val="2296C7"/>
                            </a:solidFill>
                            <a:round/>
                            <a:headEnd/>
                            <a:tailEnd/>
                          </a:ln>
                          <a:extLst>
                            <a:ext uri="{909E8E84-426E-40DD-AFC4-6F175D3DCCD1}">
                              <a14:hiddenFill xmlns:a14="http://schemas.microsoft.com/office/drawing/2010/main">
                                <a:noFill/>
                              </a14:hiddenFill>
                            </a:ext>
                          </a:extLst>
                        </wps:spPr>
                        <wps:bodyPr/>
                      </wps:wsp>
                      <wps:wsp>
                        <wps:cNvPr id="258" name="Line 441"/>
                        <wps:cNvCnPr>
                          <a:cxnSpLocks noChangeShapeType="1"/>
                        </wps:cNvCnPr>
                        <wps:spPr bwMode="auto">
                          <a:xfrm>
                            <a:off x="1100" y="4756"/>
                            <a:ext cx="141" cy="0"/>
                          </a:xfrm>
                          <a:prstGeom prst="line">
                            <a:avLst/>
                          </a:prstGeom>
                          <a:noFill/>
                          <a:ln w="4723">
                            <a:solidFill>
                              <a:srgbClr val="2293C4"/>
                            </a:solidFill>
                            <a:round/>
                            <a:headEnd/>
                            <a:tailEnd/>
                          </a:ln>
                          <a:extLst>
                            <a:ext uri="{909E8E84-426E-40DD-AFC4-6F175D3DCCD1}">
                              <a14:hiddenFill xmlns:a14="http://schemas.microsoft.com/office/drawing/2010/main">
                                <a:noFill/>
                              </a14:hiddenFill>
                            </a:ext>
                          </a:extLst>
                        </wps:spPr>
                        <wps:bodyPr/>
                      </wps:wsp>
                      <wps:wsp>
                        <wps:cNvPr id="259" name="Line 440"/>
                        <wps:cNvCnPr>
                          <a:cxnSpLocks noChangeShapeType="1"/>
                        </wps:cNvCnPr>
                        <wps:spPr bwMode="auto">
                          <a:xfrm>
                            <a:off x="1114" y="4756"/>
                            <a:ext cx="114" cy="0"/>
                          </a:xfrm>
                          <a:prstGeom prst="line">
                            <a:avLst/>
                          </a:prstGeom>
                          <a:noFill/>
                          <a:ln w="3834">
                            <a:solidFill>
                              <a:srgbClr val="2191C0"/>
                            </a:solidFill>
                            <a:round/>
                            <a:headEnd/>
                            <a:tailEnd/>
                          </a:ln>
                          <a:extLst>
                            <a:ext uri="{909E8E84-426E-40DD-AFC4-6F175D3DCCD1}">
                              <a14:hiddenFill xmlns:a14="http://schemas.microsoft.com/office/drawing/2010/main">
                                <a:noFill/>
                              </a14:hiddenFill>
                            </a:ext>
                          </a:extLst>
                        </wps:spPr>
                        <wps:bodyPr/>
                      </wps:wsp>
                      <wps:wsp>
                        <wps:cNvPr id="260" name="Line 439"/>
                        <wps:cNvCnPr>
                          <a:cxnSpLocks noChangeShapeType="1"/>
                        </wps:cNvCnPr>
                        <wps:spPr bwMode="auto">
                          <a:xfrm>
                            <a:off x="1127" y="4756"/>
                            <a:ext cx="87" cy="0"/>
                          </a:xfrm>
                          <a:prstGeom prst="line">
                            <a:avLst/>
                          </a:prstGeom>
                          <a:noFill/>
                          <a:ln w="2691">
                            <a:solidFill>
                              <a:srgbClr val="218FBC"/>
                            </a:solidFill>
                            <a:round/>
                            <a:headEnd/>
                            <a:tailEnd/>
                          </a:ln>
                          <a:extLst>
                            <a:ext uri="{909E8E84-426E-40DD-AFC4-6F175D3DCCD1}">
                              <a14:hiddenFill xmlns:a14="http://schemas.microsoft.com/office/drawing/2010/main">
                                <a:noFill/>
                              </a14:hiddenFill>
                            </a:ext>
                          </a:extLst>
                        </wps:spPr>
                        <wps:bodyPr/>
                      </wps:wsp>
                      <wps:wsp>
                        <wps:cNvPr id="261" name="Line 438"/>
                        <wps:cNvCnPr>
                          <a:cxnSpLocks noChangeShapeType="1"/>
                        </wps:cNvCnPr>
                        <wps:spPr bwMode="auto">
                          <a:xfrm>
                            <a:off x="1141" y="4756"/>
                            <a:ext cx="60" cy="0"/>
                          </a:xfrm>
                          <a:prstGeom prst="line">
                            <a:avLst/>
                          </a:prstGeom>
                          <a:noFill/>
                          <a:ln w="2007">
                            <a:solidFill>
                              <a:srgbClr val="208BB8"/>
                            </a:solidFill>
                            <a:round/>
                            <a:headEnd/>
                            <a:tailEnd/>
                          </a:ln>
                          <a:extLst>
                            <a:ext uri="{909E8E84-426E-40DD-AFC4-6F175D3DCCD1}">
                              <a14:hiddenFill xmlns:a14="http://schemas.microsoft.com/office/drawing/2010/main">
                                <a:noFill/>
                              </a14:hiddenFill>
                            </a:ext>
                          </a:extLst>
                        </wps:spPr>
                        <wps:bodyPr/>
                      </wps:wsp>
                      <wps:wsp>
                        <wps:cNvPr id="262" name="AutoShape 437"/>
                        <wps:cNvSpPr>
                          <a:spLocks/>
                        </wps:cNvSpPr>
                        <wps:spPr bwMode="auto">
                          <a:xfrm>
                            <a:off x="969" y="4274"/>
                            <a:ext cx="338" cy="486"/>
                          </a:xfrm>
                          <a:custGeom>
                            <a:avLst/>
                            <a:gdLst>
                              <a:gd name="T0" fmla="+- 0 1070 969"/>
                              <a:gd name="T1" fmla="*/ T0 w 338"/>
                              <a:gd name="T2" fmla="+- 0 4365 4274"/>
                              <a:gd name="T3" fmla="*/ 4365 h 486"/>
                              <a:gd name="T4" fmla="+- 0 1072 969"/>
                              <a:gd name="T5" fmla="*/ T4 w 338"/>
                              <a:gd name="T6" fmla="+- 0 4378 4274"/>
                              <a:gd name="T7" fmla="*/ 4378 h 486"/>
                              <a:gd name="T8" fmla="+- 0 1064 969"/>
                              <a:gd name="T9" fmla="*/ T8 w 338"/>
                              <a:gd name="T10" fmla="+- 0 4442 4274"/>
                              <a:gd name="T11" fmla="*/ 4442 h 486"/>
                              <a:gd name="T12" fmla="+- 0 1037 969"/>
                              <a:gd name="T13" fmla="*/ T12 w 338"/>
                              <a:gd name="T14" fmla="+- 0 4563 4274"/>
                              <a:gd name="T15" fmla="*/ 4563 h 486"/>
                              <a:gd name="T16" fmla="+- 0 1076 969"/>
                              <a:gd name="T17" fmla="*/ T16 w 338"/>
                              <a:gd name="T18" fmla="+- 0 4587 4274"/>
                              <a:gd name="T19" fmla="*/ 4587 h 486"/>
                              <a:gd name="T20" fmla="+- 0 1088 969"/>
                              <a:gd name="T21" fmla="*/ T20 w 338"/>
                              <a:gd name="T22" fmla="+- 0 4760 4274"/>
                              <a:gd name="T23" fmla="*/ 4760 h 486"/>
                              <a:gd name="T24" fmla="+- 0 1138 969"/>
                              <a:gd name="T25" fmla="*/ T24 w 338"/>
                              <a:gd name="T26" fmla="+- 0 4733 4274"/>
                              <a:gd name="T27" fmla="*/ 4733 h 486"/>
                              <a:gd name="T28" fmla="+- 0 1149 969"/>
                              <a:gd name="T29" fmla="*/ T28 w 338"/>
                              <a:gd name="T30" fmla="+- 0 4585 4274"/>
                              <a:gd name="T31" fmla="*/ 4585 h 486"/>
                              <a:gd name="T32" fmla="+- 0 1237 969"/>
                              <a:gd name="T33" fmla="*/ T32 w 338"/>
                              <a:gd name="T34" fmla="+- 0 4585 4274"/>
                              <a:gd name="T35" fmla="*/ 4585 h 486"/>
                              <a:gd name="T36" fmla="+- 0 1196 969"/>
                              <a:gd name="T37" fmla="*/ T36 w 338"/>
                              <a:gd name="T38" fmla="+- 0 4383 4274"/>
                              <a:gd name="T39" fmla="*/ 4383 h 486"/>
                              <a:gd name="T40" fmla="+- 0 1204 969"/>
                              <a:gd name="T41" fmla="*/ T40 w 338"/>
                              <a:gd name="T42" fmla="+- 0 4376 4274"/>
                              <a:gd name="T43" fmla="*/ 4376 h 486"/>
                              <a:gd name="T44" fmla="+- 0 1254 969"/>
                              <a:gd name="T45" fmla="*/ T44 w 338"/>
                              <a:gd name="T46" fmla="+- 0 4372 4274"/>
                              <a:gd name="T47" fmla="*/ 4372 h 486"/>
                              <a:gd name="T48" fmla="+- 0 1231 969"/>
                              <a:gd name="T49" fmla="*/ T48 w 338"/>
                              <a:gd name="T50" fmla="+- 0 4585 4274"/>
                              <a:gd name="T51" fmla="*/ 4585 h 486"/>
                              <a:gd name="T52" fmla="+- 0 1150 969"/>
                              <a:gd name="T53" fmla="*/ T52 w 338"/>
                              <a:gd name="T54" fmla="+- 0 4597 4274"/>
                              <a:gd name="T55" fmla="*/ 4597 h 486"/>
                              <a:gd name="T56" fmla="+- 0 1155 969"/>
                              <a:gd name="T57" fmla="*/ T56 w 338"/>
                              <a:gd name="T58" fmla="+- 0 4632 4274"/>
                              <a:gd name="T59" fmla="*/ 4632 h 486"/>
                              <a:gd name="T60" fmla="+- 0 1172 969"/>
                              <a:gd name="T61" fmla="*/ T60 w 338"/>
                              <a:gd name="T62" fmla="+- 0 4672 4274"/>
                              <a:gd name="T63" fmla="*/ 4672 h 486"/>
                              <a:gd name="T64" fmla="+- 0 1202 969"/>
                              <a:gd name="T65" fmla="*/ T64 w 338"/>
                              <a:gd name="T66" fmla="+- 0 4729 4274"/>
                              <a:gd name="T67" fmla="*/ 4729 h 486"/>
                              <a:gd name="T68" fmla="+- 0 1218 969"/>
                              <a:gd name="T69" fmla="*/ T68 w 338"/>
                              <a:gd name="T70" fmla="+- 0 4758 4274"/>
                              <a:gd name="T71" fmla="*/ 4758 h 486"/>
                              <a:gd name="T72" fmla="+- 0 1248 969"/>
                              <a:gd name="T73" fmla="*/ T72 w 338"/>
                              <a:gd name="T74" fmla="+- 0 4743 4274"/>
                              <a:gd name="T75" fmla="*/ 4743 h 486"/>
                              <a:gd name="T76" fmla="+- 0 1250 969"/>
                              <a:gd name="T77" fmla="*/ T76 w 338"/>
                              <a:gd name="T78" fmla="+- 0 4722 4274"/>
                              <a:gd name="T79" fmla="*/ 4722 h 486"/>
                              <a:gd name="T80" fmla="+- 0 1210 969"/>
                              <a:gd name="T81" fmla="*/ T80 w 338"/>
                              <a:gd name="T82" fmla="+- 0 4621 4274"/>
                              <a:gd name="T83" fmla="*/ 4621 h 486"/>
                              <a:gd name="T84" fmla="+- 0 1217 969"/>
                              <a:gd name="T85" fmla="*/ T84 w 338"/>
                              <a:gd name="T86" fmla="+- 0 4587 4274"/>
                              <a:gd name="T87" fmla="*/ 4587 h 486"/>
                              <a:gd name="T88" fmla="+- 0 1231 969"/>
                              <a:gd name="T89" fmla="*/ T88 w 338"/>
                              <a:gd name="T90" fmla="+- 0 4585 4274"/>
                              <a:gd name="T91" fmla="*/ 4585 h 486"/>
                              <a:gd name="T92" fmla="+- 0 1135 969"/>
                              <a:gd name="T93" fmla="*/ T92 w 338"/>
                              <a:gd name="T94" fmla="+- 0 4274 4274"/>
                              <a:gd name="T95" fmla="*/ 4274 h 486"/>
                              <a:gd name="T96" fmla="+- 0 1091 969"/>
                              <a:gd name="T97" fmla="*/ T96 w 338"/>
                              <a:gd name="T98" fmla="+- 0 4281 4274"/>
                              <a:gd name="T99" fmla="*/ 4281 h 486"/>
                              <a:gd name="T100" fmla="+- 0 1074 969"/>
                              <a:gd name="T101" fmla="*/ T100 w 338"/>
                              <a:gd name="T102" fmla="+- 0 4287 4274"/>
                              <a:gd name="T103" fmla="*/ 4287 h 486"/>
                              <a:gd name="T104" fmla="+- 0 1045 969"/>
                              <a:gd name="T105" fmla="*/ T104 w 338"/>
                              <a:gd name="T106" fmla="+- 0 4300 4274"/>
                              <a:gd name="T107" fmla="*/ 4300 h 486"/>
                              <a:gd name="T108" fmla="+- 0 1034 969"/>
                              <a:gd name="T109" fmla="*/ T108 w 338"/>
                              <a:gd name="T110" fmla="+- 0 4331 4274"/>
                              <a:gd name="T111" fmla="*/ 4331 h 486"/>
                              <a:gd name="T112" fmla="+- 0 1021 969"/>
                              <a:gd name="T113" fmla="*/ T112 w 338"/>
                              <a:gd name="T114" fmla="+- 0 4388 4274"/>
                              <a:gd name="T115" fmla="*/ 4388 h 486"/>
                              <a:gd name="T116" fmla="+- 0 1009 969"/>
                              <a:gd name="T117" fmla="*/ T116 w 338"/>
                              <a:gd name="T118" fmla="+- 0 4421 4274"/>
                              <a:gd name="T119" fmla="*/ 4421 h 486"/>
                              <a:gd name="T120" fmla="+- 0 992 969"/>
                              <a:gd name="T121" fmla="*/ T120 w 338"/>
                              <a:gd name="T122" fmla="+- 0 4460 4274"/>
                              <a:gd name="T123" fmla="*/ 4460 h 486"/>
                              <a:gd name="T124" fmla="+- 0 979 969"/>
                              <a:gd name="T125" fmla="*/ T124 w 338"/>
                              <a:gd name="T126" fmla="+- 0 4492 4274"/>
                              <a:gd name="T127" fmla="*/ 4492 h 486"/>
                              <a:gd name="T128" fmla="+- 0 992 969"/>
                              <a:gd name="T129" fmla="*/ T128 w 338"/>
                              <a:gd name="T130" fmla="+- 0 4527 4274"/>
                              <a:gd name="T131" fmla="*/ 4527 h 486"/>
                              <a:gd name="T132" fmla="+- 0 1013 969"/>
                              <a:gd name="T133" fmla="*/ T132 w 338"/>
                              <a:gd name="T134" fmla="+- 0 4510 4274"/>
                              <a:gd name="T135" fmla="*/ 4510 h 486"/>
                              <a:gd name="T136" fmla="+- 0 1030 969"/>
                              <a:gd name="T137" fmla="*/ T136 w 338"/>
                              <a:gd name="T138" fmla="+- 0 4472 4274"/>
                              <a:gd name="T139" fmla="*/ 4472 h 486"/>
                              <a:gd name="T140" fmla="+- 0 1052 969"/>
                              <a:gd name="T141" fmla="*/ T140 w 338"/>
                              <a:gd name="T142" fmla="+- 0 4420 4274"/>
                              <a:gd name="T143" fmla="*/ 4420 h 486"/>
                              <a:gd name="T144" fmla="+- 0 1062 969"/>
                              <a:gd name="T145" fmla="*/ T144 w 338"/>
                              <a:gd name="T146" fmla="+- 0 4392 4274"/>
                              <a:gd name="T147" fmla="*/ 4392 h 486"/>
                              <a:gd name="T148" fmla="+- 0 1070 969"/>
                              <a:gd name="T149" fmla="*/ T148 w 338"/>
                              <a:gd name="T150" fmla="+- 0 4365 4274"/>
                              <a:gd name="T151" fmla="*/ 4365 h 486"/>
                              <a:gd name="T152" fmla="+- 0 1248 969"/>
                              <a:gd name="T153" fmla="*/ T152 w 338"/>
                              <a:gd name="T154" fmla="+- 0 4349 4274"/>
                              <a:gd name="T155" fmla="*/ 4349 h 486"/>
                              <a:gd name="T156" fmla="+- 0 1240 969"/>
                              <a:gd name="T157" fmla="*/ T156 w 338"/>
                              <a:gd name="T158" fmla="+- 0 4322 4274"/>
                              <a:gd name="T159" fmla="*/ 4322 h 486"/>
                              <a:gd name="T160" fmla="+- 0 1232 969"/>
                              <a:gd name="T161" fmla="*/ T160 w 338"/>
                              <a:gd name="T162" fmla="+- 0 4305 4274"/>
                              <a:gd name="T163" fmla="*/ 4305 h 486"/>
                              <a:gd name="T164" fmla="+- 0 1214 969"/>
                              <a:gd name="T165" fmla="*/ T164 w 338"/>
                              <a:gd name="T166" fmla="+- 0 4291 4274"/>
                              <a:gd name="T167" fmla="*/ 4291 h 486"/>
                              <a:gd name="T168" fmla="+- 0 1181 969"/>
                              <a:gd name="T169" fmla="*/ T168 w 338"/>
                              <a:gd name="T170" fmla="+- 0 4279 4274"/>
                              <a:gd name="T171" fmla="*/ 4279 h 486"/>
                              <a:gd name="T172" fmla="+- 0 1156 969"/>
                              <a:gd name="T173" fmla="*/ T172 w 338"/>
                              <a:gd name="T174" fmla="+- 0 4274 4274"/>
                              <a:gd name="T175" fmla="*/ 4274 h 486"/>
                              <a:gd name="T176" fmla="+- 0 1207 969"/>
                              <a:gd name="T177" fmla="*/ T176 w 338"/>
                              <a:gd name="T178" fmla="+- 0 4372 4274"/>
                              <a:gd name="T179" fmla="*/ 4372 h 486"/>
                              <a:gd name="T180" fmla="+- 0 1215 969"/>
                              <a:gd name="T181" fmla="*/ T180 w 338"/>
                              <a:gd name="T182" fmla="+- 0 4401 4274"/>
                              <a:gd name="T183" fmla="*/ 4401 h 486"/>
                              <a:gd name="T184" fmla="+- 0 1245 969"/>
                              <a:gd name="T185" fmla="*/ T184 w 338"/>
                              <a:gd name="T186" fmla="+- 0 4463 4274"/>
                              <a:gd name="T187" fmla="*/ 4463 h 486"/>
                              <a:gd name="T188" fmla="+- 0 1270 969"/>
                              <a:gd name="T189" fmla="*/ T188 w 338"/>
                              <a:gd name="T190" fmla="+- 0 4506 4274"/>
                              <a:gd name="T191" fmla="*/ 4506 h 486"/>
                              <a:gd name="T192" fmla="+- 0 1287 969"/>
                              <a:gd name="T193" fmla="*/ T192 w 338"/>
                              <a:gd name="T194" fmla="+- 0 4527 4274"/>
                              <a:gd name="T195" fmla="*/ 4527 h 486"/>
                              <a:gd name="T196" fmla="+- 0 1303 969"/>
                              <a:gd name="T197" fmla="*/ T196 w 338"/>
                              <a:gd name="T198" fmla="+- 0 4518 4274"/>
                              <a:gd name="T199" fmla="*/ 4518 h 486"/>
                              <a:gd name="T200" fmla="+- 0 1307 969"/>
                              <a:gd name="T201" fmla="*/ T200 w 338"/>
                              <a:gd name="T202" fmla="+- 0 4502 4274"/>
                              <a:gd name="T203" fmla="*/ 4502 h 486"/>
                              <a:gd name="T204" fmla="+- 0 1299 969"/>
                              <a:gd name="T205" fmla="*/ T204 w 338"/>
                              <a:gd name="T206" fmla="+- 0 4478 4274"/>
                              <a:gd name="T207" fmla="*/ 4478 h 486"/>
                              <a:gd name="T208" fmla="+- 0 1277 969"/>
                              <a:gd name="T209" fmla="*/ T208 w 338"/>
                              <a:gd name="T210" fmla="+- 0 4434 4274"/>
                              <a:gd name="T211" fmla="*/ 4434 h 486"/>
                              <a:gd name="T212" fmla="+- 0 1263 969"/>
                              <a:gd name="T213" fmla="*/ T212 w 338"/>
                              <a:gd name="T214" fmla="+- 0 4404 4274"/>
                              <a:gd name="T215" fmla="*/ 4404 h 486"/>
                              <a:gd name="T216" fmla="+- 0 1256 969"/>
                              <a:gd name="T217" fmla="*/ T216 w 338"/>
                              <a:gd name="T218" fmla="+- 0 4380 4274"/>
                              <a:gd name="T219" fmla="*/ 4380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38" h="486">
                                <a:moveTo>
                                  <a:pt x="283" y="91"/>
                                </a:moveTo>
                                <a:lnTo>
                                  <a:pt x="101" y="91"/>
                                </a:lnTo>
                                <a:lnTo>
                                  <a:pt x="101" y="97"/>
                                </a:lnTo>
                                <a:lnTo>
                                  <a:pt x="103" y="104"/>
                                </a:lnTo>
                                <a:lnTo>
                                  <a:pt x="108" y="109"/>
                                </a:lnTo>
                                <a:lnTo>
                                  <a:pt x="95" y="168"/>
                                </a:lnTo>
                                <a:lnTo>
                                  <a:pt x="79" y="237"/>
                                </a:lnTo>
                                <a:lnTo>
                                  <a:pt x="68" y="289"/>
                                </a:lnTo>
                                <a:lnTo>
                                  <a:pt x="63" y="311"/>
                                </a:lnTo>
                                <a:lnTo>
                                  <a:pt x="107" y="313"/>
                                </a:lnTo>
                                <a:lnTo>
                                  <a:pt x="119" y="455"/>
                                </a:lnTo>
                                <a:lnTo>
                                  <a:pt x="119" y="486"/>
                                </a:lnTo>
                                <a:lnTo>
                                  <a:pt x="168" y="484"/>
                                </a:lnTo>
                                <a:lnTo>
                                  <a:pt x="169" y="459"/>
                                </a:lnTo>
                                <a:lnTo>
                                  <a:pt x="171" y="312"/>
                                </a:lnTo>
                                <a:lnTo>
                                  <a:pt x="180" y="311"/>
                                </a:lnTo>
                                <a:lnTo>
                                  <a:pt x="262" y="311"/>
                                </a:lnTo>
                                <a:lnTo>
                                  <a:pt x="268" y="311"/>
                                </a:lnTo>
                                <a:lnTo>
                                  <a:pt x="281" y="308"/>
                                </a:lnTo>
                                <a:lnTo>
                                  <a:pt x="227" y="109"/>
                                </a:lnTo>
                                <a:lnTo>
                                  <a:pt x="232" y="106"/>
                                </a:lnTo>
                                <a:lnTo>
                                  <a:pt x="235" y="102"/>
                                </a:lnTo>
                                <a:lnTo>
                                  <a:pt x="238" y="98"/>
                                </a:lnTo>
                                <a:lnTo>
                                  <a:pt x="285" y="98"/>
                                </a:lnTo>
                                <a:lnTo>
                                  <a:pt x="283" y="91"/>
                                </a:lnTo>
                                <a:close/>
                                <a:moveTo>
                                  <a:pt x="262" y="311"/>
                                </a:moveTo>
                                <a:lnTo>
                                  <a:pt x="180" y="311"/>
                                </a:lnTo>
                                <a:lnTo>
                                  <a:pt x="181" y="323"/>
                                </a:lnTo>
                                <a:lnTo>
                                  <a:pt x="183" y="340"/>
                                </a:lnTo>
                                <a:lnTo>
                                  <a:pt x="186" y="358"/>
                                </a:lnTo>
                                <a:lnTo>
                                  <a:pt x="192" y="376"/>
                                </a:lnTo>
                                <a:lnTo>
                                  <a:pt x="203" y="398"/>
                                </a:lnTo>
                                <a:lnTo>
                                  <a:pt x="218" y="428"/>
                                </a:lnTo>
                                <a:lnTo>
                                  <a:pt x="233" y="455"/>
                                </a:lnTo>
                                <a:lnTo>
                                  <a:pt x="239" y="466"/>
                                </a:lnTo>
                                <a:lnTo>
                                  <a:pt x="249" y="484"/>
                                </a:lnTo>
                                <a:lnTo>
                                  <a:pt x="269" y="476"/>
                                </a:lnTo>
                                <a:lnTo>
                                  <a:pt x="279" y="469"/>
                                </a:lnTo>
                                <a:lnTo>
                                  <a:pt x="282" y="459"/>
                                </a:lnTo>
                                <a:lnTo>
                                  <a:pt x="281" y="448"/>
                                </a:lnTo>
                                <a:lnTo>
                                  <a:pt x="278" y="439"/>
                                </a:lnTo>
                                <a:lnTo>
                                  <a:pt x="241" y="347"/>
                                </a:lnTo>
                                <a:lnTo>
                                  <a:pt x="241" y="313"/>
                                </a:lnTo>
                                <a:lnTo>
                                  <a:pt x="248" y="313"/>
                                </a:lnTo>
                                <a:lnTo>
                                  <a:pt x="257" y="312"/>
                                </a:lnTo>
                                <a:lnTo>
                                  <a:pt x="262" y="311"/>
                                </a:lnTo>
                                <a:close/>
                                <a:moveTo>
                                  <a:pt x="187" y="0"/>
                                </a:moveTo>
                                <a:lnTo>
                                  <a:pt x="166" y="0"/>
                                </a:lnTo>
                                <a:lnTo>
                                  <a:pt x="141" y="2"/>
                                </a:lnTo>
                                <a:lnTo>
                                  <a:pt x="122" y="7"/>
                                </a:lnTo>
                                <a:lnTo>
                                  <a:pt x="110" y="11"/>
                                </a:lnTo>
                                <a:lnTo>
                                  <a:pt x="105" y="13"/>
                                </a:lnTo>
                                <a:lnTo>
                                  <a:pt x="86" y="20"/>
                                </a:lnTo>
                                <a:lnTo>
                                  <a:pt x="76" y="26"/>
                                </a:lnTo>
                                <a:lnTo>
                                  <a:pt x="70" y="37"/>
                                </a:lnTo>
                                <a:lnTo>
                                  <a:pt x="65" y="57"/>
                                </a:lnTo>
                                <a:lnTo>
                                  <a:pt x="59" y="87"/>
                                </a:lnTo>
                                <a:lnTo>
                                  <a:pt x="52" y="114"/>
                                </a:lnTo>
                                <a:lnTo>
                                  <a:pt x="46" y="134"/>
                                </a:lnTo>
                                <a:lnTo>
                                  <a:pt x="40" y="147"/>
                                </a:lnTo>
                                <a:lnTo>
                                  <a:pt x="33" y="162"/>
                                </a:lnTo>
                                <a:lnTo>
                                  <a:pt x="23" y="186"/>
                                </a:lnTo>
                                <a:lnTo>
                                  <a:pt x="14" y="208"/>
                                </a:lnTo>
                                <a:lnTo>
                                  <a:pt x="10" y="218"/>
                                </a:lnTo>
                                <a:lnTo>
                                  <a:pt x="0" y="237"/>
                                </a:lnTo>
                                <a:lnTo>
                                  <a:pt x="23" y="253"/>
                                </a:lnTo>
                                <a:lnTo>
                                  <a:pt x="40" y="250"/>
                                </a:lnTo>
                                <a:lnTo>
                                  <a:pt x="44" y="236"/>
                                </a:lnTo>
                                <a:lnTo>
                                  <a:pt x="50" y="223"/>
                                </a:lnTo>
                                <a:lnTo>
                                  <a:pt x="61" y="198"/>
                                </a:lnTo>
                                <a:lnTo>
                                  <a:pt x="77" y="162"/>
                                </a:lnTo>
                                <a:lnTo>
                                  <a:pt x="83" y="146"/>
                                </a:lnTo>
                                <a:lnTo>
                                  <a:pt x="90" y="126"/>
                                </a:lnTo>
                                <a:lnTo>
                                  <a:pt x="93" y="118"/>
                                </a:lnTo>
                                <a:lnTo>
                                  <a:pt x="98" y="104"/>
                                </a:lnTo>
                                <a:lnTo>
                                  <a:pt x="101" y="91"/>
                                </a:lnTo>
                                <a:lnTo>
                                  <a:pt x="283" y="91"/>
                                </a:lnTo>
                                <a:lnTo>
                                  <a:pt x="279" y="75"/>
                                </a:lnTo>
                                <a:lnTo>
                                  <a:pt x="274" y="57"/>
                                </a:lnTo>
                                <a:lnTo>
                                  <a:pt x="271" y="48"/>
                                </a:lnTo>
                                <a:lnTo>
                                  <a:pt x="270" y="46"/>
                                </a:lnTo>
                                <a:lnTo>
                                  <a:pt x="263" y="31"/>
                                </a:lnTo>
                                <a:lnTo>
                                  <a:pt x="256" y="23"/>
                                </a:lnTo>
                                <a:lnTo>
                                  <a:pt x="245" y="17"/>
                                </a:lnTo>
                                <a:lnTo>
                                  <a:pt x="227" y="11"/>
                                </a:lnTo>
                                <a:lnTo>
                                  <a:pt x="212" y="5"/>
                                </a:lnTo>
                                <a:lnTo>
                                  <a:pt x="200" y="1"/>
                                </a:lnTo>
                                <a:lnTo>
                                  <a:pt x="187" y="0"/>
                                </a:lnTo>
                                <a:close/>
                                <a:moveTo>
                                  <a:pt x="285" y="98"/>
                                </a:moveTo>
                                <a:lnTo>
                                  <a:pt x="238" y="98"/>
                                </a:lnTo>
                                <a:lnTo>
                                  <a:pt x="242" y="114"/>
                                </a:lnTo>
                                <a:lnTo>
                                  <a:pt x="246" y="127"/>
                                </a:lnTo>
                                <a:lnTo>
                                  <a:pt x="249" y="139"/>
                                </a:lnTo>
                                <a:lnTo>
                                  <a:pt x="276" y="189"/>
                                </a:lnTo>
                                <a:lnTo>
                                  <a:pt x="291" y="217"/>
                                </a:lnTo>
                                <a:lnTo>
                                  <a:pt x="301" y="232"/>
                                </a:lnTo>
                                <a:lnTo>
                                  <a:pt x="311" y="245"/>
                                </a:lnTo>
                                <a:lnTo>
                                  <a:pt x="318" y="253"/>
                                </a:lnTo>
                                <a:lnTo>
                                  <a:pt x="330" y="250"/>
                                </a:lnTo>
                                <a:lnTo>
                                  <a:pt x="334" y="244"/>
                                </a:lnTo>
                                <a:lnTo>
                                  <a:pt x="337" y="237"/>
                                </a:lnTo>
                                <a:lnTo>
                                  <a:pt x="338" y="228"/>
                                </a:lnTo>
                                <a:lnTo>
                                  <a:pt x="336" y="217"/>
                                </a:lnTo>
                                <a:lnTo>
                                  <a:pt x="330" y="204"/>
                                </a:lnTo>
                                <a:lnTo>
                                  <a:pt x="320" y="185"/>
                                </a:lnTo>
                                <a:lnTo>
                                  <a:pt x="308" y="160"/>
                                </a:lnTo>
                                <a:lnTo>
                                  <a:pt x="298" y="139"/>
                                </a:lnTo>
                                <a:lnTo>
                                  <a:pt x="294" y="130"/>
                                </a:lnTo>
                                <a:lnTo>
                                  <a:pt x="290" y="119"/>
                                </a:lnTo>
                                <a:lnTo>
                                  <a:pt x="287" y="106"/>
                                </a:lnTo>
                                <a:lnTo>
                                  <a:pt x="285" y="98"/>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3" name="Picture 43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071" y="4144"/>
                            <a:ext cx="138" cy="118"/>
                          </a:xfrm>
                          <a:prstGeom prst="rect">
                            <a:avLst/>
                          </a:prstGeom>
                          <a:noFill/>
                          <a:extLst>
                            <a:ext uri="{909E8E84-426E-40DD-AFC4-6F175D3DCCD1}">
                              <a14:hiddenFill xmlns:a14="http://schemas.microsoft.com/office/drawing/2010/main">
                                <a:solidFill>
                                  <a:srgbClr val="FFFFFF"/>
                                </a:solidFill>
                              </a14:hiddenFill>
                            </a:ext>
                          </a:extLst>
                        </pic:spPr>
                      </pic:pic>
                      <wps:wsp>
                        <wps:cNvPr id="264" name="Rectangle 435"/>
                        <wps:cNvSpPr>
                          <a:spLocks noChangeArrowheads="1"/>
                        </wps:cNvSpPr>
                        <wps:spPr bwMode="auto">
                          <a:xfrm>
                            <a:off x="1296" y="4744"/>
                            <a:ext cx="415" cy="22"/>
                          </a:xfrm>
                          <a:prstGeom prst="rect">
                            <a:avLst/>
                          </a:prstGeom>
                          <a:solidFill>
                            <a:srgbClr val="27AA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434"/>
                        <wps:cNvSpPr>
                          <a:spLocks noChangeArrowheads="1"/>
                        </wps:cNvSpPr>
                        <wps:spPr bwMode="auto">
                          <a:xfrm>
                            <a:off x="1311" y="4745"/>
                            <a:ext cx="383" cy="20"/>
                          </a:xfrm>
                          <a:prstGeom prst="rect">
                            <a:avLst/>
                          </a:prstGeom>
                          <a:solidFill>
                            <a:srgbClr val="25A7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433"/>
                        <wps:cNvSpPr>
                          <a:spLocks noChangeArrowheads="1"/>
                        </wps:cNvSpPr>
                        <wps:spPr bwMode="auto">
                          <a:xfrm>
                            <a:off x="1327" y="4746"/>
                            <a:ext cx="352" cy="18"/>
                          </a:xfrm>
                          <a:prstGeom prst="rect">
                            <a:avLst/>
                          </a:prstGeom>
                          <a:solidFill>
                            <a:srgbClr val="25A4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Line 432"/>
                        <wps:cNvCnPr>
                          <a:cxnSpLocks noChangeShapeType="1"/>
                        </wps:cNvCnPr>
                        <wps:spPr bwMode="auto">
                          <a:xfrm>
                            <a:off x="1343" y="4755"/>
                            <a:ext cx="320" cy="0"/>
                          </a:xfrm>
                          <a:prstGeom prst="line">
                            <a:avLst/>
                          </a:prstGeom>
                          <a:noFill/>
                          <a:ln w="10668">
                            <a:solidFill>
                              <a:srgbClr val="24A1D5"/>
                            </a:solidFill>
                            <a:round/>
                            <a:headEnd/>
                            <a:tailEnd/>
                          </a:ln>
                          <a:extLst>
                            <a:ext uri="{909E8E84-426E-40DD-AFC4-6F175D3DCCD1}">
                              <a14:hiddenFill xmlns:a14="http://schemas.microsoft.com/office/drawing/2010/main">
                                <a:noFill/>
                              </a14:hiddenFill>
                            </a:ext>
                          </a:extLst>
                        </wps:spPr>
                        <wps:bodyPr/>
                      </wps:wsp>
                      <wps:wsp>
                        <wps:cNvPr id="268" name="Line 431"/>
                        <wps:cNvCnPr>
                          <a:cxnSpLocks noChangeShapeType="1"/>
                        </wps:cNvCnPr>
                        <wps:spPr bwMode="auto">
                          <a:xfrm>
                            <a:off x="1359" y="4755"/>
                            <a:ext cx="289" cy="0"/>
                          </a:xfrm>
                          <a:prstGeom prst="line">
                            <a:avLst/>
                          </a:prstGeom>
                          <a:noFill/>
                          <a:ln w="9627">
                            <a:solidFill>
                              <a:srgbClr val="249FD2"/>
                            </a:solidFill>
                            <a:round/>
                            <a:headEnd/>
                            <a:tailEnd/>
                          </a:ln>
                          <a:extLst>
                            <a:ext uri="{909E8E84-426E-40DD-AFC4-6F175D3DCCD1}">
                              <a14:hiddenFill xmlns:a14="http://schemas.microsoft.com/office/drawing/2010/main">
                                <a:noFill/>
                              </a14:hiddenFill>
                            </a:ext>
                          </a:extLst>
                        </wps:spPr>
                        <wps:bodyPr/>
                      </wps:wsp>
                      <wps:wsp>
                        <wps:cNvPr id="269" name="Line 430"/>
                        <wps:cNvCnPr>
                          <a:cxnSpLocks noChangeShapeType="1"/>
                        </wps:cNvCnPr>
                        <wps:spPr bwMode="auto">
                          <a:xfrm>
                            <a:off x="1374" y="4755"/>
                            <a:ext cx="258" cy="0"/>
                          </a:xfrm>
                          <a:prstGeom prst="line">
                            <a:avLst/>
                          </a:prstGeom>
                          <a:noFill/>
                          <a:ln w="8572">
                            <a:solidFill>
                              <a:srgbClr val="239CCF"/>
                            </a:solidFill>
                            <a:round/>
                            <a:headEnd/>
                            <a:tailEnd/>
                          </a:ln>
                          <a:extLst>
                            <a:ext uri="{909E8E84-426E-40DD-AFC4-6F175D3DCCD1}">
                              <a14:hiddenFill xmlns:a14="http://schemas.microsoft.com/office/drawing/2010/main">
                                <a:noFill/>
                              </a14:hiddenFill>
                            </a:ext>
                          </a:extLst>
                        </wps:spPr>
                        <wps:bodyPr/>
                      </wps:wsp>
                      <wps:wsp>
                        <wps:cNvPr id="270" name="Line 429"/>
                        <wps:cNvCnPr>
                          <a:cxnSpLocks noChangeShapeType="1"/>
                        </wps:cNvCnPr>
                        <wps:spPr bwMode="auto">
                          <a:xfrm>
                            <a:off x="1390" y="4755"/>
                            <a:ext cx="226" cy="0"/>
                          </a:xfrm>
                          <a:prstGeom prst="line">
                            <a:avLst/>
                          </a:prstGeom>
                          <a:noFill/>
                          <a:ln w="7518">
                            <a:solidFill>
                              <a:srgbClr val="239ACA"/>
                            </a:solidFill>
                            <a:round/>
                            <a:headEnd/>
                            <a:tailEnd/>
                          </a:ln>
                          <a:extLst>
                            <a:ext uri="{909E8E84-426E-40DD-AFC4-6F175D3DCCD1}">
                              <a14:hiddenFill xmlns:a14="http://schemas.microsoft.com/office/drawing/2010/main">
                                <a:noFill/>
                              </a14:hiddenFill>
                            </a:ext>
                          </a:extLst>
                        </wps:spPr>
                        <wps:bodyPr/>
                      </wps:wsp>
                      <wps:wsp>
                        <wps:cNvPr id="271" name="Line 428"/>
                        <wps:cNvCnPr>
                          <a:cxnSpLocks noChangeShapeType="1"/>
                        </wps:cNvCnPr>
                        <wps:spPr bwMode="auto">
                          <a:xfrm>
                            <a:off x="1492" y="4760"/>
                            <a:ext cx="22" cy="0"/>
                          </a:xfrm>
                          <a:prstGeom prst="line">
                            <a:avLst/>
                          </a:prstGeom>
                          <a:noFill/>
                          <a:ln w="1270">
                            <a:solidFill>
                              <a:srgbClr val="2296C7"/>
                            </a:solidFill>
                            <a:round/>
                            <a:headEnd/>
                            <a:tailEnd/>
                          </a:ln>
                          <a:extLst>
                            <a:ext uri="{909E8E84-426E-40DD-AFC4-6F175D3DCCD1}">
                              <a14:hiddenFill xmlns:a14="http://schemas.microsoft.com/office/drawing/2010/main">
                                <a:noFill/>
                              </a14:hiddenFill>
                            </a:ext>
                          </a:extLst>
                        </wps:spPr>
                        <wps:bodyPr/>
                      </wps:wsp>
                      <wps:wsp>
                        <wps:cNvPr id="272" name="Line 427"/>
                        <wps:cNvCnPr>
                          <a:cxnSpLocks noChangeShapeType="1"/>
                        </wps:cNvCnPr>
                        <wps:spPr bwMode="auto">
                          <a:xfrm>
                            <a:off x="1427" y="4758"/>
                            <a:ext cx="153" cy="0"/>
                          </a:xfrm>
                          <a:prstGeom prst="line">
                            <a:avLst/>
                          </a:prstGeom>
                          <a:noFill/>
                          <a:ln w="1270">
                            <a:solidFill>
                              <a:srgbClr val="2296C7"/>
                            </a:solidFill>
                            <a:round/>
                            <a:headEnd/>
                            <a:tailEnd/>
                          </a:ln>
                          <a:extLst>
                            <a:ext uri="{909E8E84-426E-40DD-AFC4-6F175D3DCCD1}">
                              <a14:hiddenFill xmlns:a14="http://schemas.microsoft.com/office/drawing/2010/main">
                                <a:noFill/>
                              </a14:hiddenFill>
                            </a:ext>
                          </a:extLst>
                        </wps:spPr>
                        <wps:bodyPr/>
                      </wps:wsp>
                      <wps:wsp>
                        <wps:cNvPr id="273" name="Line 426"/>
                        <wps:cNvCnPr>
                          <a:cxnSpLocks noChangeShapeType="1"/>
                        </wps:cNvCnPr>
                        <wps:spPr bwMode="auto">
                          <a:xfrm>
                            <a:off x="1410" y="4756"/>
                            <a:ext cx="187" cy="0"/>
                          </a:xfrm>
                          <a:prstGeom prst="line">
                            <a:avLst/>
                          </a:prstGeom>
                          <a:noFill/>
                          <a:ln w="1270">
                            <a:solidFill>
                              <a:srgbClr val="2296C7"/>
                            </a:solidFill>
                            <a:round/>
                            <a:headEnd/>
                            <a:tailEnd/>
                          </a:ln>
                          <a:extLst>
                            <a:ext uri="{909E8E84-426E-40DD-AFC4-6F175D3DCCD1}">
                              <a14:hiddenFill xmlns:a14="http://schemas.microsoft.com/office/drawing/2010/main">
                                <a:noFill/>
                              </a14:hiddenFill>
                            </a:ext>
                          </a:extLst>
                        </wps:spPr>
                        <wps:bodyPr/>
                      </wps:wsp>
                      <wps:wsp>
                        <wps:cNvPr id="274" name="Line 425"/>
                        <wps:cNvCnPr>
                          <a:cxnSpLocks noChangeShapeType="1"/>
                        </wps:cNvCnPr>
                        <wps:spPr bwMode="auto">
                          <a:xfrm>
                            <a:off x="1410" y="4754"/>
                            <a:ext cx="187" cy="0"/>
                          </a:xfrm>
                          <a:prstGeom prst="line">
                            <a:avLst/>
                          </a:prstGeom>
                          <a:noFill/>
                          <a:ln w="1270">
                            <a:solidFill>
                              <a:srgbClr val="2296C7"/>
                            </a:solidFill>
                            <a:round/>
                            <a:headEnd/>
                            <a:tailEnd/>
                          </a:ln>
                          <a:extLst>
                            <a:ext uri="{909E8E84-426E-40DD-AFC4-6F175D3DCCD1}">
                              <a14:hiddenFill xmlns:a14="http://schemas.microsoft.com/office/drawing/2010/main">
                                <a:noFill/>
                              </a14:hiddenFill>
                            </a:ext>
                          </a:extLst>
                        </wps:spPr>
                        <wps:bodyPr/>
                      </wps:wsp>
                      <wps:wsp>
                        <wps:cNvPr id="275" name="Line 424"/>
                        <wps:cNvCnPr>
                          <a:cxnSpLocks noChangeShapeType="1"/>
                        </wps:cNvCnPr>
                        <wps:spPr bwMode="auto">
                          <a:xfrm>
                            <a:off x="1427" y="4752"/>
                            <a:ext cx="153" cy="0"/>
                          </a:xfrm>
                          <a:prstGeom prst="line">
                            <a:avLst/>
                          </a:prstGeom>
                          <a:noFill/>
                          <a:ln w="1270">
                            <a:solidFill>
                              <a:srgbClr val="2296C7"/>
                            </a:solidFill>
                            <a:round/>
                            <a:headEnd/>
                            <a:tailEnd/>
                          </a:ln>
                          <a:extLst>
                            <a:ext uri="{909E8E84-426E-40DD-AFC4-6F175D3DCCD1}">
                              <a14:hiddenFill xmlns:a14="http://schemas.microsoft.com/office/drawing/2010/main">
                                <a:noFill/>
                              </a14:hiddenFill>
                            </a:ext>
                          </a:extLst>
                        </wps:spPr>
                        <wps:bodyPr/>
                      </wps:wsp>
                      <wps:wsp>
                        <wps:cNvPr id="276" name="Line 423"/>
                        <wps:cNvCnPr>
                          <a:cxnSpLocks noChangeShapeType="1"/>
                        </wps:cNvCnPr>
                        <wps:spPr bwMode="auto">
                          <a:xfrm>
                            <a:off x="1496" y="4750"/>
                            <a:ext cx="15" cy="0"/>
                          </a:xfrm>
                          <a:prstGeom prst="line">
                            <a:avLst/>
                          </a:prstGeom>
                          <a:noFill/>
                          <a:ln w="1270">
                            <a:solidFill>
                              <a:srgbClr val="2296C7"/>
                            </a:solidFill>
                            <a:round/>
                            <a:headEnd/>
                            <a:tailEnd/>
                          </a:ln>
                          <a:extLst>
                            <a:ext uri="{909E8E84-426E-40DD-AFC4-6F175D3DCCD1}">
                              <a14:hiddenFill xmlns:a14="http://schemas.microsoft.com/office/drawing/2010/main">
                                <a:noFill/>
                              </a14:hiddenFill>
                            </a:ext>
                          </a:extLst>
                        </wps:spPr>
                        <wps:bodyPr/>
                      </wps:wsp>
                      <wps:wsp>
                        <wps:cNvPr id="277" name="Line 422"/>
                        <wps:cNvCnPr>
                          <a:cxnSpLocks noChangeShapeType="1"/>
                        </wps:cNvCnPr>
                        <wps:spPr bwMode="auto">
                          <a:xfrm>
                            <a:off x="1445" y="4758"/>
                            <a:ext cx="116" cy="0"/>
                          </a:xfrm>
                          <a:prstGeom prst="line">
                            <a:avLst/>
                          </a:prstGeom>
                          <a:noFill/>
                          <a:ln w="1270">
                            <a:solidFill>
                              <a:srgbClr val="2293C4"/>
                            </a:solidFill>
                            <a:round/>
                            <a:headEnd/>
                            <a:tailEnd/>
                          </a:ln>
                          <a:extLst>
                            <a:ext uri="{909E8E84-426E-40DD-AFC4-6F175D3DCCD1}">
                              <a14:hiddenFill xmlns:a14="http://schemas.microsoft.com/office/drawing/2010/main">
                                <a:noFill/>
                              </a14:hiddenFill>
                            </a:ext>
                          </a:extLst>
                        </wps:spPr>
                        <wps:bodyPr/>
                      </wps:wsp>
                      <wps:wsp>
                        <wps:cNvPr id="278" name="Line 421"/>
                        <wps:cNvCnPr>
                          <a:cxnSpLocks noChangeShapeType="1"/>
                        </wps:cNvCnPr>
                        <wps:spPr bwMode="auto">
                          <a:xfrm>
                            <a:off x="1425" y="4756"/>
                            <a:ext cx="156" cy="0"/>
                          </a:xfrm>
                          <a:prstGeom prst="line">
                            <a:avLst/>
                          </a:prstGeom>
                          <a:noFill/>
                          <a:ln w="1270">
                            <a:solidFill>
                              <a:srgbClr val="2293C4"/>
                            </a:solidFill>
                            <a:round/>
                            <a:headEnd/>
                            <a:tailEnd/>
                          </a:ln>
                          <a:extLst>
                            <a:ext uri="{909E8E84-426E-40DD-AFC4-6F175D3DCCD1}">
                              <a14:hiddenFill xmlns:a14="http://schemas.microsoft.com/office/drawing/2010/main">
                                <a:noFill/>
                              </a14:hiddenFill>
                            </a:ext>
                          </a:extLst>
                        </wps:spPr>
                        <wps:bodyPr/>
                      </wps:wsp>
                      <wps:wsp>
                        <wps:cNvPr id="279" name="Line 420"/>
                        <wps:cNvCnPr>
                          <a:cxnSpLocks noChangeShapeType="1"/>
                        </wps:cNvCnPr>
                        <wps:spPr bwMode="auto">
                          <a:xfrm>
                            <a:off x="1425" y="4754"/>
                            <a:ext cx="156" cy="0"/>
                          </a:xfrm>
                          <a:prstGeom prst="line">
                            <a:avLst/>
                          </a:prstGeom>
                          <a:noFill/>
                          <a:ln w="1270">
                            <a:solidFill>
                              <a:srgbClr val="2293C4"/>
                            </a:solidFill>
                            <a:round/>
                            <a:headEnd/>
                            <a:tailEnd/>
                          </a:ln>
                          <a:extLst>
                            <a:ext uri="{909E8E84-426E-40DD-AFC4-6F175D3DCCD1}">
                              <a14:hiddenFill xmlns:a14="http://schemas.microsoft.com/office/drawing/2010/main">
                                <a:noFill/>
                              </a14:hiddenFill>
                            </a:ext>
                          </a:extLst>
                        </wps:spPr>
                        <wps:bodyPr/>
                      </wps:wsp>
                      <wps:wsp>
                        <wps:cNvPr id="280" name="Line 419"/>
                        <wps:cNvCnPr>
                          <a:cxnSpLocks noChangeShapeType="1"/>
                        </wps:cNvCnPr>
                        <wps:spPr bwMode="auto">
                          <a:xfrm>
                            <a:off x="1445" y="4752"/>
                            <a:ext cx="116" cy="0"/>
                          </a:xfrm>
                          <a:prstGeom prst="line">
                            <a:avLst/>
                          </a:prstGeom>
                          <a:noFill/>
                          <a:ln w="1270">
                            <a:solidFill>
                              <a:srgbClr val="2293C4"/>
                            </a:solidFill>
                            <a:round/>
                            <a:headEnd/>
                            <a:tailEnd/>
                          </a:ln>
                          <a:extLst>
                            <a:ext uri="{909E8E84-426E-40DD-AFC4-6F175D3DCCD1}">
                              <a14:hiddenFill xmlns:a14="http://schemas.microsoft.com/office/drawing/2010/main">
                                <a:noFill/>
                              </a14:hiddenFill>
                            </a:ext>
                          </a:extLst>
                        </wps:spPr>
                        <wps:bodyPr/>
                      </wps:wsp>
                      <wps:wsp>
                        <wps:cNvPr id="281" name="Line 418"/>
                        <wps:cNvCnPr>
                          <a:cxnSpLocks noChangeShapeType="1"/>
                        </wps:cNvCnPr>
                        <wps:spPr bwMode="auto">
                          <a:xfrm>
                            <a:off x="1437" y="4755"/>
                            <a:ext cx="132" cy="0"/>
                          </a:xfrm>
                          <a:prstGeom prst="line">
                            <a:avLst/>
                          </a:prstGeom>
                          <a:noFill/>
                          <a:ln w="4370">
                            <a:solidFill>
                              <a:srgbClr val="2191C0"/>
                            </a:solidFill>
                            <a:round/>
                            <a:headEnd/>
                            <a:tailEnd/>
                          </a:ln>
                          <a:extLst>
                            <a:ext uri="{909E8E84-426E-40DD-AFC4-6F175D3DCCD1}">
                              <a14:hiddenFill xmlns:a14="http://schemas.microsoft.com/office/drawing/2010/main">
                                <a:noFill/>
                              </a14:hiddenFill>
                            </a:ext>
                          </a:extLst>
                        </wps:spPr>
                        <wps:bodyPr/>
                      </wps:wsp>
                      <wps:wsp>
                        <wps:cNvPr id="282" name="Line 417"/>
                        <wps:cNvCnPr>
                          <a:cxnSpLocks noChangeShapeType="1"/>
                        </wps:cNvCnPr>
                        <wps:spPr bwMode="auto">
                          <a:xfrm>
                            <a:off x="1453" y="4755"/>
                            <a:ext cx="100" cy="0"/>
                          </a:xfrm>
                          <a:prstGeom prst="line">
                            <a:avLst/>
                          </a:prstGeom>
                          <a:noFill/>
                          <a:ln w="3327">
                            <a:solidFill>
                              <a:srgbClr val="218FBC"/>
                            </a:solidFill>
                            <a:round/>
                            <a:headEnd/>
                            <a:tailEnd/>
                          </a:ln>
                          <a:extLst>
                            <a:ext uri="{909E8E84-426E-40DD-AFC4-6F175D3DCCD1}">
                              <a14:hiddenFill xmlns:a14="http://schemas.microsoft.com/office/drawing/2010/main">
                                <a:noFill/>
                              </a14:hiddenFill>
                            </a:ext>
                          </a:extLst>
                        </wps:spPr>
                        <wps:bodyPr/>
                      </wps:wsp>
                      <wps:wsp>
                        <wps:cNvPr id="283" name="Line 416"/>
                        <wps:cNvCnPr>
                          <a:cxnSpLocks noChangeShapeType="1"/>
                        </wps:cNvCnPr>
                        <wps:spPr bwMode="auto">
                          <a:xfrm>
                            <a:off x="1469" y="4755"/>
                            <a:ext cx="69" cy="0"/>
                          </a:xfrm>
                          <a:prstGeom prst="line">
                            <a:avLst/>
                          </a:prstGeom>
                          <a:noFill/>
                          <a:ln w="2286">
                            <a:solidFill>
                              <a:srgbClr val="208BB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4" name="Picture 41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443" y="4152"/>
                            <a:ext cx="124" cy="124"/>
                          </a:xfrm>
                          <a:prstGeom prst="rect">
                            <a:avLst/>
                          </a:prstGeom>
                          <a:noFill/>
                          <a:extLst>
                            <a:ext uri="{909E8E84-426E-40DD-AFC4-6F175D3DCCD1}">
                              <a14:hiddenFill xmlns:a14="http://schemas.microsoft.com/office/drawing/2010/main">
                                <a:solidFill>
                                  <a:srgbClr val="FFFFFF"/>
                                </a:solidFill>
                              </a14:hiddenFill>
                            </a:ext>
                          </a:extLst>
                        </pic:spPr>
                      </pic:pic>
                      <wps:wsp>
                        <wps:cNvPr id="285" name="AutoShape 414"/>
                        <wps:cNvSpPr>
                          <a:spLocks/>
                        </wps:cNvSpPr>
                        <wps:spPr bwMode="auto">
                          <a:xfrm>
                            <a:off x="1367" y="4292"/>
                            <a:ext cx="273" cy="468"/>
                          </a:xfrm>
                          <a:custGeom>
                            <a:avLst/>
                            <a:gdLst>
                              <a:gd name="T0" fmla="+- 0 1496 1367"/>
                              <a:gd name="T1" fmla="*/ T0 w 273"/>
                              <a:gd name="T2" fmla="+- 0 4543 4292"/>
                              <a:gd name="T3" fmla="*/ 4543 h 468"/>
                              <a:gd name="T4" fmla="+- 0 1510 1367"/>
                              <a:gd name="T5" fmla="*/ T4 w 273"/>
                              <a:gd name="T6" fmla="+- 0 4548 4292"/>
                              <a:gd name="T7" fmla="*/ 4548 h 468"/>
                              <a:gd name="T8" fmla="+- 0 1512 1367"/>
                              <a:gd name="T9" fmla="*/ T8 w 273"/>
                              <a:gd name="T10" fmla="+- 0 4586 4292"/>
                              <a:gd name="T11" fmla="*/ 4586 h 468"/>
                              <a:gd name="T12" fmla="+- 0 1523 1367"/>
                              <a:gd name="T13" fmla="*/ T12 w 273"/>
                              <a:gd name="T14" fmla="+- 0 4702 4292"/>
                              <a:gd name="T15" fmla="*/ 4702 h 468"/>
                              <a:gd name="T16" fmla="+- 0 1526 1367"/>
                              <a:gd name="T17" fmla="*/ T16 w 273"/>
                              <a:gd name="T18" fmla="+- 0 4746 4292"/>
                              <a:gd name="T19" fmla="*/ 4746 h 468"/>
                              <a:gd name="T20" fmla="+- 0 1579 1367"/>
                              <a:gd name="T21" fmla="*/ T20 w 273"/>
                              <a:gd name="T22" fmla="+- 0 4757 4292"/>
                              <a:gd name="T23" fmla="*/ 4757 h 468"/>
                              <a:gd name="T24" fmla="+- 0 1578 1367"/>
                              <a:gd name="T25" fmla="*/ T24 w 273"/>
                              <a:gd name="T26" fmla="+- 0 4543 4292"/>
                              <a:gd name="T27" fmla="*/ 4543 h 468"/>
                              <a:gd name="T28" fmla="+- 0 1428 1367"/>
                              <a:gd name="T29" fmla="*/ T28 w 273"/>
                              <a:gd name="T30" fmla="+- 0 4369 4292"/>
                              <a:gd name="T31" fmla="*/ 4369 h 468"/>
                              <a:gd name="T32" fmla="+- 0 1427 1367"/>
                              <a:gd name="T33" fmla="*/ T32 w 273"/>
                              <a:gd name="T34" fmla="+- 0 4503 4292"/>
                              <a:gd name="T35" fmla="*/ 4503 h 468"/>
                              <a:gd name="T36" fmla="+- 0 1427 1367"/>
                              <a:gd name="T37" fmla="*/ T36 w 273"/>
                              <a:gd name="T38" fmla="+- 0 4720 4292"/>
                              <a:gd name="T39" fmla="*/ 4720 h 468"/>
                              <a:gd name="T40" fmla="+- 0 1428 1367"/>
                              <a:gd name="T41" fmla="*/ T40 w 273"/>
                              <a:gd name="T42" fmla="+- 0 4738 4292"/>
                              <a:gd name="T43" fmla="*/ 4738 h 468"/>
                              <a:gd name="T44" fmla="+- 0 1442 1367"/>
                              <a:gd name="T45" fmla="*/ T44 w 273"/>
                              <a:gd name="T46" fmla="+- 0 4756 4292"/>
                              <a:gd name="T47" fmla="*/ 4756 h 468"/>
                              <a:gd name="T48" fmla="+- 0 1478 1367"/>
                              <a:gd name="T49" fmla="*/ T48 w 273"/>
                              <a:gd name="T50" fmla="+- 0 4757 4292"/>
                              <a:gd name="T51" fmla="*/ 4757 h 468"/>
                              <a:gd name="T52" fmla="+- 0 1489 1367"/>
                              <a:gd name="T53" fmla="*/ T52 w 273"/>
                              <a:gd name="T54" fmla="+- 0 4642 4292"/>
                              <a:gd name="T55" fmla="*/ 4642 h 468"/>
                              <a:gd name="T56" fmla="+- 0 1495 1367"/>
                              <a:gd name="T57" fmla="*/ T56 w 273"/>
                              <a:gd name="T58" fmla="+- 0 4570 4292"/>
                              <a:gd name="T59" fmla="*/ 4570 h 468"/>
                              <a:gd name="T60" fmla="+- 0 1496 1367"/>
                              <a:gd name="T61" fmla="*/ T60 w 273"/>
                              <a:gd name="T62" fmla="+- 0 4543 4292"/>
                              <a:gd name="T63" fmla="*/ 4543 h 468"/>
                              <a:gd name="T64" fmla="+- 0 1578 1367"/>
                              <a:gd name="T65" fmla="*/ T64 w 273"/>
                              <a:gd name="T66" fmla="+- 0 4431 4292"/>
                              <a:gd name="T67" fmla="*/ 4431 h 468"/>
                              <a:gd name="T68" fmla="+- 0 1573 1367"/>
                              <a:gd name="T69" fmla="*/ T68 w 273"/>
                              <a:gd name="T70" fmla="+- 0 4292 4292"/>
                              <a:gd name="T71" fmla="*/ 4292 h 468"/>
                              <a:gd name="T72" fmla="+- 0 1415 1367"/>
                              <a:gd name="T73" fmla="*/ T72 w 273"/>
                              <a:gd name="T74" fmla="+- 0 4295 4292"/>
                              <a:gd name="T75" fmla="*/ 4295 h 468"/>
                              <a:gd name="T76" fmla="+- 0 1395 1367"/>
                              <a:gd name="T77" fmla="*/ T76 w 273"/>
                              <a:gd name="T78" fmla="+- 0 4308 4292"/>
                              <a:gd name="T79" fmla="*/ 4308 h 468"/>
                              <a:gd name="T80" fmla="+- 0 1392 1367"/>
                              <a:gd name="T81" fmla="*/ T80 w 273"/>
                              <a:gd name="T82" fmla="+- 0 4313 4292"/>
                              <a:gd name="T83" fmla="*/ 4313 h 468"/>
                              <a:gd name="T84" fmla="+- 0 1379 1367"/>
                              <a:gd name="T85" fmla="*/ T84 w 273"/>
                              <a:gd name="T86" fmla="+- 0 4366 4292"/>
                              <a:gd name="T87" fmla="*/ 4366 h 468"/>
                              <a:gd name="T88" fmla="+- 0 1368 1367"/>
                              <a:gd name="T89" fmla="*/ T88 w 273"/>
                              <a:gd name="T90" fmla="+- 0 4422 4292"/>
                              <a:gd name="T91" fmla="*/ 4422 h 468"/>
                              <a:gd name="T92" fmla="+- 0 1367 1367"/>
                              <a:gd name="T93" fmla="*/ T92 w 273"/>
                              <a:gd name="T94" fmla="+- 0 4449 4292"/>
                              <a:gd name="T95" fmla="*/ 4449 h 468"/>
                              <a:gd name="T96" fmla="+- 0 1371 1367"/>
                              <a:gd name="T97" fmla="*/ T96 w 273"/>
                              <a:gd name="T98" fmla="+- 0 4521 4292"/>
                              <a:gd name="T99" fmla="*/ 4521 h 468"/>
                              <a:gd name="T100" fmla="+- 0 1374 1367"/>
                              <a:gd name="T101" fmla="*/ T100 w 273"/>
                              <a:gd name="T102" fmla="+- 0 4551 4292"/>
                              <a:gd name="T103" fmla="*/ 4551 h 468"/>
                              <a:gd name="T104" fmla="+- 0 1404 1367"/>
                              <a:gd name="T105" fmla="*/ T104 w 273"/>
                              <a:gd name="T106" fmla="+- 0 4559 4292"/>
                              <a:gd name="T107" fmla="*/ 4559 h 468"/>
                              <a:gd name="T108" fmla="+- 0 1408 1367"/>
                              <a:gd name="T109" fmla="*/ T108 w 273"/>
                              <a:gd name="T110" fmla="+- 0 4545 4292"/>
                              <a:gd name="T111" fmla="*/ 4545 h 468"/>
                              <a:gd name="T112" fmla="+- 0 1408 1367"/>
                              <a:gd name="T113" fmla="*/ T112 w 273"/>
                              <a:gd name="T114" fmla="+- 0 4529 4292"/>
                              <a:gd name="T115" fmla="*/ 4529 h 468"/>
                              <a:gd name="T116" fmla="+- 0 1410 1367"/>
                              <a:gd name="T117" fmla="*/ T116 w 273"/>
                              <a:gd name="T118" fmla="+- 0 4474 4292"/>
                              <a:gd name="T119" fmla="*/ 4474 h 468"/>
                              <a:gd name="T120" fmla="+- 0 1413 1367"/>
                              <a:gd name="T121" fmla="*/ T120 w 273"/>
                              <a:gd name="T122" fmla="+- 0 4431 4292"/>
                              <a:gd name="T123" fmla="*/ 4431 h 468"/>
                              <a:gd name="T124" fmla="+- 0 1423 1367"/>
                              <a:gd name="T125" fmla="*/ T124 w 273"/>
                              <a:gd name="T126" fmla="+- 0 4387 4292"/>
                              <a:gd name="T127" fmla="*/ 4387 h 468"/>
                              <a:gd name="T128" fmla="+- 0 1578 1367"/>
                              <a:gd name="T129" fmla="*/ T128 w 273"/>
                              <a:gd name="T130" fmla="+- 0 4369 4292"/>
                              <a:gd name="T131" fmla="*/ 4369 h 468"/>
                              <a:gd name="T132" fmla="+- 0 1628 1367"/>
                              <a:gd name="T133" fmla="*/ T132 w 273"/>
                              <a:gd name="T134" fmla="+- 0 4368 4292"/>
                              <a:gd name="T135" fmla="*/ 4368 h 468"/>
                              <a:gd name="T136" fmla="+- 0 1621 1367"/>
                              <a:gd name="T137" fmla="*/ T136 w 273"/>
                              <a:gd name="T138" fmla="+- 0 4332 4292"/>
                              <a:gd name="T139" fmla="*/ 4332 h 468"/>
                              <a:gd name="T140" fmla="+- 0 1604 1367"/>
                              <a:gd name="T141" fmla="*/ T140 w 273"/>
                              <a:gd name="T142" fmla="+- 0 4300 4292"/>
                              <a:gd name="T143" fmla="*/ 4300 h 468"/>
                              <a:gd name="T144" fmla="+- 0 1578 1367"/>
                              <a:gd name="T145" fmla="*/ T144 w 273"/>
                              <a:gd name="T146" fmla="+- 0 4292 4292"/>
                              <a:gd name="T147" fmla="*/ 4292 h 468"/>
                              <a:gd name="T148" fmla="+- 0 1628 1367"/>
                              <a:gd name="T149" fmla="*/ T148 w 273"/>
                              <a:gd name="T150" fmla="+- 0 4368 4292"/>
                              <a:gd name="T151" fmla="*/ 4368 h 468"/>
                              <a:gd name="T152" fmla="+- 0 1583 1367"/>
                              <a:gd name="T153" fmla="*/ T152 w 273"/>
                              <a:gd name="T154" fmla="+- 0 4385 4292"/>
                              <a:gd name="T155" fmla="*/ 4385 h 468"/>
                              <a:gd name="T156" fmla="+- 0 1594 1367"/>
                              <a:gd name="T157" fmla="*/ T156 w 273"/>
                              <a:gd name="T158" fmla="+- 0 4431 4292"/>
                              <a:gd name="T159" fmla="*/ 4431 h 468"/>
                              <a:gd name="T160" fmla="+- 0 1597 1367"/>
                              <a:gd name="T161" fmla="*/ T160 w 273"/>
                              <a:gd name="T162" fmla="+- 0 4474 4292"/>
                              <a:gd name="T163" fmla="*/ 4474 h 468"/>
                              <a:gd name="T164" fmla="+- 0 1599 1367"/>
                              <a:gd name="T165" fmla="*/ T164 w 273"/>
                              <a:gd name="T166" fmla="+- 0 4543 4292"/>
                              <a:gd name="T167" fmla="*/ 4543 h 468"/>
                              <a:gd name="T168" fmla="+- 0 1604 1367"/>
                              <a:gd name="T169" fmla="*/ T168 w 273"/>
                              <a:gd name="T170" fmla="+- 0 4557 4292"/>
                              <a:gd name="T171" fmla="*/ 4557 h 468"/>
                              <a:gd name="T172" fmla="+- 0 1621 1367"/>
                              <a:gd name="T173" fmla="*/ T172 w 273"/>
                              <a:gd name="T174" fmla="+- 0 4557 4292"/>
                              <a:gd name="T175" fmla="*/ 4557 h 468"/>
                              <a:gd name="T176" fmla="+- 0 1634 1367"/>
                              <a:gd name="T177" fmla="*/ T176 w 273"/>
                              <a:gd name="T178" fmla="+- 0 4541 4292"/>
                              <a:gd name="T179" fmla="*/ 4541 h 468"/>
                              <a:gd name="T180" fmla="+- 0 1638 1367"/>
                              <a:gd name="T181" fmla="*/ T180 w 273"/>
                              <a:gd name="T182" fmla="+- 0 4484 4292"/>
                              <a:gd name="T183" fmla="*/ 4484 h 468"/>
                              <a:gd name="T184" fmla="+- 0 1639 1367"/>
                              <a:gd name="T185" fmla="*/ T184 w 273"/>
                              <a:gd name="T186" fmla="+- 0 4440 4292"/>
                              <a:gd name="T187" fmla="*/ 4440 h 468"/>
                              <a:gd name="T188" fmla="+- 0 1634 1367"/>
                              <a:gd name="T189" fmla="*/ T188 w 273"/>
                              <a:gd name="T190" fmla="+- 0 4401 4292"/>
                              <a:gd name="T191" fmla="*/ 4401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3" h="468">
                                <a:moveTo>
                                  <a:pt x="211" y="251"/>
                                </a:moveTo>
                                <a:lnTo>
                                  <a:pt x="129" y="251"/>
                                </a:lnTo>
                                <a:lnTo>
                                  <a:pt x="144" y="253"/>
                                </a:lnTo>
                                <a:lnTo>
                                  <a:pt x="143" y="256"/>
                                </a:lnTo>
                                <a:lnTo>
                                  <a:pt x="143" y="267"/>
                                </a:lnTo>
                                <a:lnTo>
                                  <a:pt x="145" y="294"/>
                                </a:lnTo>
                                <a:lnTo>
                                  <a:pt x="150" y="351"/>
                                </a:lnTo>
                                <a:lnTo>
                                  <a:pt x="156" y="410"/>
                                </a:lnTo>
                                <a:lnTo>
                                  <a:pt x="158" y="442"/>
                                </a:lnTo>
                                <a:lnTo>
                                  <a:pt x="159" y="454"/>
                                </a:lnTo>
                                <a:lnTo>
                                  <a:pt x="171" y="467"/>
                                </a:lnTo>
                                <a:lnTo>
                                  <a:pt x="212" y="465"/>
                                </a:lnTo>
                                <a:lnTo>
                                  <a:pt x="211" y="442"/>
                                </a:lnTo>
                                <a:lnTo>
                                  <a:pt x="211" y="251"/>
                                </a:lnTo>
                                <a:close/>
                                <a:moveTo>
                                  <a:pt x="211" y="77"/>
                                </a:moveTo>
                                <a:lnTo>
                                  <a:pt x="61" y="77"/>
                                </a:lnTo>
                                <a:lnTo>
                                  <a:pt x="60" y="130"/>
                                </a:lnTo>
                                <a:lnTo>
                                  <a:pt x="60" y="211"/>
                                </a:lnTo>
                                <a:lnTo>
                                  <a:pt x="60" y="350"/>
                                </a:lnTo>
                                <a:lnTo>
                                  <a:pt x="60" y="428"/>
                                </a:lnTo>
                                <a:lnTo>
                                  <a:pt x="60" y="435"/>
                                </a:lnTo>
                                <a:lnTo>
                                  <a:pt x="61" y="446"/>
                                </a:lnTo>
                                <a:lnTo>
                                  <a:pt x="66" y="456"/>
                                </a:lnTo>
                                <a:lnTo>
                                  <a:pt x="75" y="464"/>
                                </a:lnTo>
                                <a:lnTo>
                                  <a:pt x="89" y="466"/>
                                </a:lnTo>
                                <a:lnTo>
                                  <a:pt x="111" y="465"/>
                                </a:lnTo>
                                <a:lnTo>
                                  <a:pt x="114" y="442"/>
                                </a:lnTo>
                                <a:lnTo>
                                  <a:pt x="122" y="350"/>
                                </a:lnTo>
                                <a:lnTo>
                                  <a:pt x="127" y="300"/>
                                </a:lnTo>
                                <a:lnTo>
                                  <a:pt x="128" y="278"/>
                                </a:lnTo>
                                <a:lnTo>
                                  <a:pt x="129" y="267"/>
                                </a:lnTo>
                                <a:lnTo>
                                  <a:pt x="129" y="251"/>
                                </a:lnTo>
                                <a:lnTo>
                                  <a:pt x="211" y="251"/>
                                </a:lnTo>
                                <a:lnTo>
                                  <a:pt x="211" y="139"/>
                                </a:lnTo>
                                <a:lnTo>
                                  <a:pt x="211" y="77"/>
                                </a:lnTo>
                                <a:close/>
                                <a:moveTo>
                                  <a:pt x="206" y="0"/>
                                </a:moveTo>
                                <a:lnTo>
                                  <a:pt x="66" y="1"/>
                                </a:lnTo>
                                <a:lnTo>
                                  <a:pt x="48" y="3"/>
                                </a:lnTo>
                                <a:lnTo>
                                  <a:pt x="35" y="9"/>
                                </a:lnTo>
                                <a:lnTo>
                                  <a:pt x="28" y="16"/>
                                </a:lnTo>
                                <a:lnTo>
                                  <a:pt x="25" y="20"/>
                                </a:lnTo>
                                <a:lnTo>
                                  <a:pt x="25" y="21"/>
                                </a:lnTo>
                                <a:lnTo>
                                  <a:pt x="19" y="40"/>
                                </a:lnTo>
                                <a:lnTo>
                                  <a:pt x="12" y="74"/>
                                </a:lnTo>
                                <a:lnTo>
                                  <a:pt x="6" y="109"/>
                                </a:lnTo>
                                <a:lnTo>
                                  <a:pt x="1" y="130"/>
                                </a:lnTo>
                                <a:lnTo>
                                  <a:pt x="0" y="150"/>
                                </a:lnTo>
                                <a:lnTo>
                                  <a:pt x="0" y="157"/>
                                </a:lnTo>
                                <a:lnTo>
                                  <a:pt x="1" y="192"/>
                                </a:lnTo>
                                <a:lnTo>
                                  <a:pt x="4" y="229"/>
                                </a:lnTo>
                                <a:lnTo>
                                  <a:pt x="6" y="249"/>
                                </a:lnTo>
                                <a:lnTo>
                                  <a:pt x="7" y="259"/>
                                </a:lnTo>
                                <a:lnTo>
                                  <a:pt x="8" y="265"/>
                                </a:lnTo>
                                <a:lnTo>
                                  <a:pt x="37" y="267"/>
                                </a:lnTo>
                                <a:lnTo>
                                  <a:pt x="41" y="258"/>
                                </a:lnTo>
                                <a:lnTo>
                                  <a:pt x="41" y="253"/>
                                </a:lnTo>
                                <a:lnTo>
                                  <a:pt x="41" y="249"/>
                                </a:lnTo>
                                <a:lnTo>
                                  <a:pt x="41" y="237"/>
                                </a:lnTo>
                                <a:lnTo>
                                  <a:pt x="42" y="211"/>
                                </a:lnTo>
                                <a:lnTo>
                                  <a:pt x="43" y="182"/>
                                </a:lnTo>
                                <a:lnTo>
                                  <a:pt x="43" y="157"/>
                                </a:lnTo>
                                <a:lnTo>
                                  <a:pt x="46" y="139"/>
                                </a:lnTo>
                                <a:lnTo>
                                  <a:pt x="50" y="117"/>
                                </a:lnTo>
                                <a:lnTo>
                                  <a:pt x="56" y="95"/>
                                </a:lnTo>
                                <a:lnTo>
                                  <a:pt x="61" y="77"/>
                                </a:lnTo>
                                <a:lnTo>
                                  <a:pt x="211" y="77"/>
                                </a:lnTo>
                                <a:lnTo>
                                  <a:pt x="211" y="76"/>
                                </a:lnTo>
                                <a:lnTo>
                                  <a:pt x="261" y="76"/>
                                </a:lnTo>
                                <a:lnTo>
                                  <a:pt x="261" y="74"/>
                                </a:lnTo>
                                <a:lnTo>
                                  <a:pt x="254" y="40"/>
                                </a:lnTo>
                                <a:lnTo>
                                  <a:pt x="248" y="21"/>
                                </a:lnTo>
                                <a:lnTo>
                                  <a:pt x="237" y="8"/>
                                </a:lnTo>
                                <a:lnTo>
                                  <a:pt x="223" y="2"/>
                                </a:lnTo>
                                <a:lnTo>
                                  <a:pt x="211" y="0"/>
                                </a:lnTo>
                                <a:lnTo>
                                  <a:pt x="206" y="0"/>
                                </a:lnTo>
                                <a:close/>
                                <a:moveTo>
                                  <a:pt x="261" y="76"/>
                                </a:moveTo>
                                <a:lnTo>
                                  <a:pt x="211" y="76"/>
                                </a:lnTo>
                                <a:lnTo>
                                  <a:pt x="216" y="93"/>
                                </a:lnTo>
                                <a:lnTo>
                                  <a:pt x="222" y="116"/>
                                </a:lnTo>
                                <a:lnTo>
                                  <a:pt x="227" y="139"/>
                                </a:lnTo>
                                <a:lnTo>
                                  <a:pt x="229" y="157"/>
                                </a:lnTo>
                                <a:lnTo>
                                  <a:pt x="230" y="182"/>
                                </a:lnTo>
                                <a:lnTo>
                                  <a:pt x="231" y="211"/>
                                </a:lnTo>
                                <a:lnTo>
                                  <a:pt x="232" y="251"/>
                                </a:lnTo>
                                <a:lnTo>
                                  <a:pt x="232" y="259"/>
                                </a:lnTo>
                                <a:lnTo>
                                  <a:pt x="237" y="265"/>
                                </a:lnTo>
                                <a:lnTo>
                                  <a:pt x="247" y="266"/>
                                </a:lnTo>
                                <a:lnTo>
                                  <a:pt x="254" y="265"/>
                                </a:lnTo>
                                <a:lnTo>
                                  <a:pt x="265" y="264"/>
                                </a:lnTo>
                                <a:lnTo>
                                  <a:pt x="267" y="249"/>
                                </a:lnTo>
                                <a:lnTo>
                                  <a:pt x="268" y="229"/>
                                </a:lnTo>
                                <a:lnTo>
                                  <a:pt x="271" y="192"/>
                                </a:lnTo>
                                <a:lnTo>
                                  <a:pt x="273" y="157"/>
                                </a:lnTo>
                                <a:lnTo>
                                  <a:pt x="272" y="148"/>
                                </a:lnTo>
                                <a:lnTo>
                                  <a:pt x="271" y="130"/>
                                </a:lnTo>
                                <a:lnTo>
                                  <a:pt x="267" y="109"/>
                                </a:lnTo>
                                <a:lnTo>
                                  <a:pt x="261" y="76"/>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Line 413"/>
                        <wps:cNvCnPr>
                          <a:cxnSpLocks noChangeShapeType="1"/>
                        </wps:cNvCnPr>
                        <wps:spPr bwMode="auto">
                          <a:xfrm>
                            <a:off x="1705" y="4756"/>
                            <a:ext cx="359" cy="0"/>
                          </a:xfrm>
                          <a:prstGeom prst="line">
                            <a:avLst/>
                          </a:prstGeom>
                          <a:noFill/>
                          <a:ln w="12014">
                            <a:solidFill>
                              <a:srgbClr val="27AAE0"/>
                            </a:solidFill>
                            <a:round/>
                            <a:headEnd/>
                            <a:tailEnd/>
                          </a:ln>
                          <a:extLst>
                            <a:ext uri="{909E8E84-426E-40DD-AFC4-6F175D3DCCD1}">
                              <a14:hiddenFill xmlns:a14="http://schemas.microsoft.com/office/drawing/2010/main">
                                <a:noFill/>
                              </a14:hiddenFill>
                            </a:ext>
                          </a:extLst>
                        </wps:spPr>
                        <wps:bodyPr/>
                      </wps:wsp>
                      <wps:wsp>
                        <wps:cNvPr id="287" name="Line 412"/>
                        <wps:cNvCnPr>
                          <a:cxnSpLocks noChangeShapeType="1"/>
                        </wps:cNvCnPr>
                        <wps:spPr bwMode="auto">
                          <a:xfrm>
                            <a:off x="1718" y="4756"/>
                            <a:ext cx="333" cy="0"/>
                          </a:xfrm>
                          <a:prstGeom prst="line">
                            <a:avLst/>
                          </a:prstGeom>
                          <a:noFill/>
                          <a:ln w="11100">
                            <a:solidFill>
                              <a:srgbClr val="25A7DD"/>
                            </a:solidFill>
                            <a:round/>
                            <a:headEnd/>
                            <a:tailEnd/>
                          </a:ln>
                          <a:extLst>
                            <a:ext uri="{909E8E84-426E-40DD-AFC4-6F175D3DCCD1}">
                              <a14:hiddenFill xmlns:a14="http://schemas.microsoft.com/office/drawing/2010/main">
                                <a:noFill/>
                              </a14:hiddenFill>
                            </a:ext>
                          </a:extLst>
                        </wps:spPr>
                        <wps:bodyPr/>
                      </wps:wsp>
                      <wps:wsp>
                        <wps:cNvPr id="288" name="Line 411"/>
                        <wps:cNvCnPr>
                          <a:cxnSpLocks noChangeShapeType="1"/>
                        </wps:cNvCnPr>
                        <wps:spPr bwMode="auto">
                          <a:xfrm>
                            <a:off x="1732" y="4756"/>
                            <a:ext cx="305" cy="0"/>
                          </a:xfrm>
                          <a:prstGeom prst="line">
                            <a:avLst/>
                          </a:prstGeom>
                          <a:noFill/>
                          <a:ln w="10185">
                            <a:solidFill>
                              <a:srgbClr val="25A4DA"/>
                            </a:solidFill>
                            <a:round/>
                            <a:headEnd/>
                            <a:tailEnd/>
                          </a:ln>
                          <a:extLst>
                            <a:ext uri="{909E8E84-426E-40DD-AFC4-6F175D3DCCD1}">
                              <a14:hiddenFill xmlns:a14="http://schemas.microsoft.com/office/drawing/2010/main">
                                <a:noFill/>
                              </a14:hiddenFill>
                            </a:ext>
                          </a:extLst>
                        </wps:spPr>
                        <wps:bodyPr/>
                      </wps:wsp>
                      <wps:wsp>
                        <wps:cNvPr id="289" name="Line 410"/>
                        <wps:cNvCnPr>
                          <a:cxnSpLocks noChangeShapeType="1"/>
                        </wps:cNvCnPr>
                        <wps:spPr bwMode="auto">
                          <a:xfrm>
                            <a:off x="1746" y="4756"/>
                            <a:ext cx="278" cy="0"/>
                          </a:xfrm>
                          <a:prstGeom prst="line">
                            <a:avLst/>
                          </a:prstGeom>
                          <a:noFill/>
                          <a:ln w="9271">
                            <a:solidFill>
                              <a:srgbClr val="24A1D5"/>
                            </a:solidFill>
                            <a:round/>
                            <a:headEnd/>
                            <a:tailEnd/>
                          </a:ln>
                          <a:extLst>
                            <a:ext uri="{909E8E84-426E-40DD-AFC4-6F175D3DCCD1}">
                              <a14:hiddenFill xmlns:a14="http://schemas.microsoft.com/office/drawing/2010/main">
                                <a:noFill/>
                              </a14:hiddenFill>
                            </a:ext>
                          </a:extLst>
                        </wps:spPr>
                        <wps:bodyPr/>
                      </wps:wsp>
                      <wps:wsp>
                        <wps:cNvPr id="290" name="Line 409"/>
                        <wps:cNvCnPr>
                          <a:cxnSpLocks noChangeShapeType="1"/>
                        </wps:cNvCnPr>
                        <wps:spPr bwMode="auto">
                          <a:xfrm>
                            <a:off x="1759" y="4756"/>
                            <a:ext cx="251" cy="0"/>
                          </a:xfrm>
                          <a:prstGeom prst="line">
                            <a:avLst/>
                          </a:prstGeom>
                          <a:noFill/>
                          <a:ln w="8382">
                            <a:solidFill>
                              <a:srgbClr val="249FD2"/>
                            </a:solidFill>
                            <a:round/>
                            <a:headEnd/>
                            <a:tailEnd/>
                          </a:ln>
                          <a:extLst>
                            <a:ext uri="{909E8E84-426E-40DD-AFC4-6F175D3DCCD1}">
                              <a14:hiddenFill xmlns:a14="http://schemas.microsoft.com/office/drawing/2010/main">
                                <a:noFill/>
                              </a14:hiddenFill>
                            </a:ext>
                          </a:extLst>
                        </wps:spPr>
                        <wps:bodyPr/>
                      </wps:wsp>
                      <wps:wsp>
                        <wps:cNvPr id="291" name="Line 408"/>
                        <wps:cNvCnPr>
                          <a:cxnSpLocks noChangeShapeType="1"/>
                        </wps:cNvCnPr>
                        <wps:spPr bwMode="auto">
                          <a:xfrm>
                            <a:off x="1773" y="4756"/>
                            <a:ext cx="223" cy="0"/>
                          </a:xfrm>
                          <a:prstGeom prst="line">
                            <a:avLst/>
                          </a:prstGeom>
                          <a:noFill/>
                          <a:ln w="7468">
                            <a:solidFill>
                              <a:srgbClr val="239CCF"/>
                            </a:solidFill>
                            <a:round/>
                            <a:headEnd/>
                            <a:tailEnd/>
                          </a:ln>
                          <a:extLst>
                            <a:ext uri="{909E8E84-426E-40DD-AFC4-6F175D3DCCD1}">
                              <a14:hiddenFill xmlns:a14="http://schemas.microsoft.com/office/drawing/2010/main">
                                <a:noFill/>
                              </a14:hiddenFill>
                            </a:ext>
                          </a:extLst>
                        </wps:spPr>
                        <wps:bodyPr/>
                      </wps:wsp>
                      <wps:wsp>
                        <wps:cNvPr id="292" name="Line 407"/>
                        <wps:cNvCnPr>
                          <a:cxnSpLocks noChangeShapeType="1"/>
                        </wps:cNvCnPr>
                        <wps:spPr bwMode="auto">
                          <a:xfrm>
                            <a:off x="1787" y="4756"/>
                            <a:ext cx="196" cy="0"/>
                          </a:xfrm>
                          <a:prstGeom prst="line">
                            <a:avLst/>
                          </a:prstGeom>
                          <a:noFill/>
                          <a:ln w="6553">
                            <a:solidFill>
                              <a:srgbClr val="239ACA"/>
                            </a:solidFill>
                            <a:round/>
                            <a:headEnd/>
                            <a:tailEnd/>
                          </a:ln>
                          <a:extLst>
                            <a:ext uri="{909E8E84-426E-40DD-AFC4-6F175D3DCCD1}">
                              <a14:hiddenFill xmlns:a14="http://schemas.microsoft.com/office/drawing/2010/main">
                                <a:noFill/>
                              </a14:hiddenFill>
                            </a:ext>
                          </a:extLst>
                        </wps:spPr>
                        <wps:bodyPr/>
                      </wps:wsp>
                      <wps:wsp>
                        <wps:cNvPr id="293" name="Line 406"/>
                        <wps:cNvCnPr>
                          <a:cxnSpLocks noChangeShapeType="1"/>
                        </wps:cNvCnPr>
                        <wps:spPr bwMode="auto">
                          <a:xfrm>
                            <a:off x="1823" y="4759"/>
                            <a:ext cx="123" cy="0"/>
                          </a:xfrm>
                          <a:prstGeom prst="line">
                            <a:avLst/>
                          </a:prstGeom>
                          <a:noFill/>
                          <a:ln w="1270">
                            <a:solidFill>
                              <a:srgbClr val="2296C7"/>
                            </a:solidFill>
                            <a:round/>
                            <a:headEnd/>
                            <a:tailEnd/>
                          </a:ln>
                          <a:extLst>
                            <a:ext uri="{909E8E84-426E-40DD-AFC4-6F175D3DCCD1}">
                              <a14:hiddenFill xmlns:a14="http://schemas.microsoft.com/office/drawing/2010/main">
                                <a:noFill/>
                              </a14:hiddenFill>
                            </a:ext>
                          </a:extLst>
                        </wps:spPr>
                        <wps:bodyPr/>
                      </wps:wsp>
                      <wps:wsp>
                        <wps:cNvPr id="294" name="Line 405"/>
                        <wps:cNvCnPr>
                          <a:cxnSpLocks noChangeShapeType="1"/>
                        </wps:cNvCnPr>
                        <wps:spPr bwMode="auto">
                          <a:xfrm>
                            <a:off x="1804" y="4757"/>
                            <a:ext cx="161" cy="0"/>
                          </a:xfrm>
                          <a:prstGeom prst="line">
                            <a:avLst/>
                          </a:prstGeom>
                          <a:noFill/>
                          <a:ln w="1270">
                            <a:solidFill>
                              <a:srgbClr val="2296C7"/>
                            </a:solidFill>
                            <a:round/>
                            <a:headEnd/>
                            <a:tailEnd/>
                          </a:ln>
                          <a:extLst>
                            <a:ext uri="{909E8E84-426E-40DD-AFC4-6F175D3DCCD1}">
                              <a14:hiddenFill xmlns:a14="http://schemas.microsoft.com/office/drawing/2010/main">
                                <a:noFill/>
                              </a14:hiddenFill>
                            </a:ext>
                          </a:extLst>
                        </wps:spPr>
                        <wps:bodyPr/>
                      </wps:wsp>
                      <wps:wsp>
                        <wps:cNvPr id="295" name="Line 404"/>
                        <wps:cNvCnPr>
                          <a:cxnSpLocks noChangeShapeType="1"/>
                        </wps:cNvCnPr>
                        <wps:spPr bwMode="auto">
                          <a:xfrm>
                            <a:off x="1804" y="4755"/>
                            <a:ext cx="161" cy="0"/>
                          </a:xfrm>
                          <a:prstGeom prst="line">
                            <a:avLst/>
                          </a:prstGeom>
                          <a:noFill/>
                          <a:ln w="1270">
                            <a:solidFill>
                              <a:srgbClr val="2296C7"/>
                            </a:solidFill>
                            <a:round/>
                            <a:headEnd/>
                            <a:tailEnd/>
                          </a:ln>
                          <a:extLst>
                            <a:ext uri="{909E8E84-426E-40DD-AFC4-6F175D3DCCD1}">
                              <a14:hiddenFill xmlns:a14="http://schemas.microsoft.com/office/drawing/2010/main">
                                <a:noFill/>
                              </a14:hiddenFill>
                            </a:ext>
                          </a:extLst>
                        </wps:spPr>
                        <wps:bodyPr/>
                      </wps:wsp>
                      <wps:wsp>
                        <wps:cNvPr id="296" name="Line 403"/>
                        <wps:cNvCnPr>
                          <a:cxnSpLocks noChangeShapeType="1"/>
                        </wps:cNvCnPr>
                        <wps:spPr bwMode="auto">
                          <a:xfrm>
                            <a:off x="1823" y="4753"/>
                            <a:ext cx="123" cy="0"/>
                          </a:xfrm>
                          <a:prstGeom prst="line">
                            <a:avLst/>
                          </a:prstGeom>
                          <a:noFill/>
                          <a:ln w="1270">
                            <a:solidFill>
                              <a:srgbClr val="2296C7"/>
                            </a:solidFill>
                            <a:round/>
                            <a:headEnd/>
                            <a:tailEnd/>
                          </a:ln>
                          <a:extLst>
                            <a:ext uri="{909E8E84-426E-40DD-AFC4-6F175D3DCCD1}">
                              <a14:hiddenFill xmlns:a14="http://schemas.microsoft.com/office/drawing/2010/main">
                                <a:noFill/>
                              </a14:hiddenFill>
                            </a:ext>
                          </a:extLst>
                        </wps:spPr>
                        <wps:bodyPr/>
                      </wps:wsp>
                      <wps:wsp>
                        <wps:cNvPr id="297" name="Line 402"/>
                        <wps:cNvCnPr>
                          <a:cxnSpLocks noChangeShapeType="1"/>
                        </wps:cNvCnPr>
                        <wps:spPr bwMode="auto">
                          <a:xfrm>
                            <a:off x="1814" y="4756"/>
                            <a:ext cx="141" cy="0"/>
                          </a:xfrm>
                          <a:prstGeom prst="line">
                            <a:avLst/>
                          </a:prstGeom>
                          <a:noFill/>
                          <a:ln w="4723">
                            <a:solidFill>
                              <a:srgbClr val="2293C4"/>
                            </a:solidFill>
                            <a:round/>
                            <a:headEnd/>
                            <a:tailEnd/>
                          </a:ln>
                          <a:extLst>
                            <a:ext uri="{909E8E84-426E-40DD-AFC4-6F175D3DCCD1}">
                              <a14:hiddenFill xmlns:a14="http://schemas.microsoft.com/office/drawing/2010/main">
                                <a:noFill/>
                              </a14:hiddenFill>
                            </a:ext>
                          </a:extLst>
                        </wps:spPr>
                        <wps:bodyPr/>
                      </wps:wsp>
                      <wps:wsp>
                        <wps:cNvPr id="298" name="Line 401"/>
                        <wps:cNvCnPr>
                          <a:cxnSpLocks noChangeShapeType="1"/>
                        </wps:cNvCnPr>
                        <wps:spPr bwMode="auto">
                          <a:xfrm>
                            <a:off x="1827" y="4756"/>
                            <a:ext cx="115" cy="0"/>
                          </a:xfrm>
                          <a:prstGeom prst="line">
                            <a:avLst/>
                          </a:prstGeom>
                          <a:noFill/>
                          <a:ln w="3834">
                            <a:solidFill>
                              <a:srgbClr val="2191C0"/>
                            </a:solidFill>
                            <a:round/>
                            <a:headEnd/>
                            <a:tailEnd/>
                          </a:ln>
                          <a:extLst>
                            <a:ext uri="{909E8E84-426E-40DD-AFC4-6F175D3DCCD1}">
                              <a14:hiddenFill xmlns:a14="http://schemas.microsoft.com/office/drawing/2010/main">
                                <a:noFill/>
                              </a14:hiddenFill>
                            </a:ext>
                          </a:extLst>
                        </wps:spPr>
                        <wps:bodyPr/>
                      </wps:wsp>
                      <wps:wsp>
                        <wps:cNvPr id="299" name="Line 400"/>
                        <wps:cNvCnPr>
                          <a:cxnSpLocks noChangeShapeType="1"/>
                        </wps:cNvCnPr>
                        <wps:spPr bwMode="auto">
                          <a:xfrm>
                            <a:off x="1841" y="4756"/>
                            <a:ext cx="87" cy="0"/>
                          </a:xfrm>
                          <a:prstGeom prst="line">
                            <a:avLst/>
                          </a:prstGeom>
                          <a:noFill/>
                          <a:ln w="2691">
                            <a:solidFill>
                              <a:srgbClr val="218FBC"/>
                            </a:solidFill>
                            <a:round/>
                            <a:headEnd/>
                            <a:tailEnd/>
                          </a:ln>
                          <a:extLst>
                            <a:ext uri="{909E8E84-426E-40DD-AFC4-6F175D3DCCD1}">
                              <a14:hiddenFill xmlns:a14="http://schemas.microsoft.com/office/drawing/2010/main">
                                <a:noFill/>
                              </a14:hiddenFill>
                            </a:ext>
                          </a:extLst>
                        </wps:spPr>
                        <wps:bodyPr/>
                      </wps:wsp>
                      <wps:wsp>
                        <wps:cNvPr id="300" name="Line 399"/>
                        <wps:cNvCnPr>
                          <a:cxnSpLocks noChangeShapeType="1"/>
                        </wps:cNvCnPr>
                        <wps:spPr bwMode="auto">
                          <a:xfrm>
                            <a:off x="1855" y="4756"/>
                            <a:ext cx="59" cy="0"/>
                          </a:xfrm>
                          <a:prstGeom prst="line">
                            <a:avLst/>
                          </a:prstGeom>
                          <a:noFill/>
                          <a:ln w="2007">
                            <a:solidFill>
                              <a:srgbClr val="208BB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1" name="Picture 39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824" y="4154"/>
                            <a:ext cx="122" cy="122"/>
                          </a:xfrm>
                          <a:prstGeom prst="rect">
                            <a:avLst/>
                          </a:prstGeom>
                          <a:noFill/>
                          <a:extLst>
                            <a:ext uri="{909E8E84-426E-40DD-AFC4-6F175D3DCCD1}">
                              <a14:hiddenFill xmlns:a14="http://schemas.microsoft.com/office/drawing/2010/main">
                                <a:solidFill>
                                  <a:srgbClr val="FFFFFF"/>
                                </a:solidFill>
                              </a14:hiddenFill>
                            </a:ext>
                          </a:extLst>
                        </pic:spPr>
                      </pic:pic>
                      <wps:wsp>
                        <wps:cNvPr id="302" name="AutoShape 397"/>
                        <wps:cNvSpPr>
                          <a:spLocks/>
                        </wps:cNvSpPr>
                        <wps:spPr bwMode="auto">
                          <a:xfrm>
                            <a:off x="1743" y="4290"/>
                            <a:ext cx="284" cy="470"/>
                          </a:xfrm>
                          <a:custGeom>
                            <a:avLst/>
                            <a:gdLst>
                              <a:gd name="T0" fmla="+- 0 1892 1743"/>
                              <a:gd name="T1" fmla="*/ T0 w 284"/>
                              <a:gd name="T2" fmla="+- 0 4599 4290"/>
                              <a:gd name="T3" fmla="*/ 4599 h 470"/>
                              <a:gd name="T4" fmla="+- 0 1889 1743"/>
                              <a:gd name="T5" fmla="*/ T4 w 284"/>
                              <a:gd name="T6" fmla="+- 0 4759 4290"/>
                              <a:gd name="T7" fmla="*/ 4759 h 470"/>
                              <a:gd name="T8" fmla="+- 0 1932 1743"/>
                              <a:gd name="T9" fmla="*/ T8 w 284"/>
                              <a:gd name="T10" fmla="+- 0 4740 4290"/>
                              <a:gd name="T11" fmla="*/ 4740 h 470"/>
                              <a:gd name="T12" fmla="+- 0 1945 1743"/>
                              <a:gd name="T13" fmla="*/ T12 w 284"/>
                              <a:gd name="T14" fmla="+- 0 4599 4290"/>
                              <a:gd name="T15" fmla="*/ 4599 h 470"/>
                              <a:gd name="T16" fmla="+- 0 1822 1743"/>
                              <a:gd name="T17" fmla="*/ T16 w 284"/>
                              <a:gd name="T18" fmla="+- 0 4367 4290"/>
                              <a:gd name="T19" fmla="*/ 4367 h 470"/>
                              <a:gd name="T20" fmla="+- 0 1827 1743"/>
                              <a:gd name="T21" fmla="*/ T20 w 284"/>
                              <a:gd name="T22" fmla="+- 0 4377 4290"/>
                              <a:gd name="T23" fmla="*/ 4377 h 470"/>
                              <a:gd name="T24" fmla="+- 0 1773 1743"/>
                              <a:gd name="T25" fmla="*/ T24 w 284"/>
                              <a:gd name="T26" fmla="+- 0 4595 4290"/>
                              <a:gd name="T27" fmla="*/ 4595 h 470"/>
                              <a:gd name="T28" fmla="+- 0 1801 1743"/>
                              <a:gd name="T29" fmla="*/ T28 w 284"/>
                              <a:gd name="T30" fmla="+- 0 4598 4290"/>
                              <a:gd name="T31" fmla="*/ 4598 h 470"/>
                              <a:gd name="T32" fmla="+- 0 1822 1743"/>
                              <a:gd name="T33" fmla="*/ T32 w 284"/>
                              <a:gd name="T34" fmla="+- 0 4599 4290"/>
                              <a:gd name="T35" fmla="*/ 4599 h 470"/>
                              <a:gd name="T36" fmla="+- 0 1826 1743"/>
                              <a:gd name="T37" fmla="*/ T36 w 284"/>
                              <a:gd name="T38" fmla="+- 0 4622 4290"/>
                              <a:gd name="T39" fmla="*/ 4622 h 470"/>
                              <a:gd name="T40" fmla="+- 0 1832 1743"/>
                              <a:gd name="T41" fmla="*/ T40 w 284"/>
                              <a:gd name="T42" fmla="+- 0 4678 4290"/>
                              <a:gd name="T43" fmla="*/ 4678 h 470"/>
                              <a:gd name="T44" fmla="+- 0 1837 1743"/>
                              <a:gd name="T45" fmla="*/ T44 w 284"/>
                              <a:gd name="T46" fmla="+- 0 4759 4290"/>
                              <a:gd name="T47" fmla="*/ 4759 h 470"/>
                              <a:gd name="T48" fmla="+- 0 1877 1743"/>
                              <a:gd name="T49" fmla="*/ T48 w 284"/>
                              <a:gd name="T50" fmla="+- 0 4740 4290"/>
                              <a:gd name="T51" fmla="*/ 4740 h 470"/>
                              <a:gd name="T52" fmla="+- 0 1945 1743"/>
                              <a:gd name="T53" fmla="*/ T52 w 284"/>
                              <a:gd name="T54" fmla="+- 0 4599 4290"/>
                              <a:gd name="T55" fmla="*/ 4599 h 470"/>
                              <a:gd name="T56" fmla="+- 0 1953 1743"/>
                              <a:gd name="T57" fmla="*/ T56 w 284"/>
                              <a:gd name="T58" fmla="+- 0 4598 4290"/>
                              <a:gd name="T59" fmla="*/ 4598 h 470"/>
                              <a:gd name="T60" fmla="+- 0 1992 1743"/>
                              <a:gd name="T61" fmla="*/ T60 w 284"/>
                              <a:gd name="T62" fmla="+- 0 4594 4290"/>
                              <a:gd name="T63" fmla="*/ 4594 h 470"/>
                              <a:gd name="T64" fmla="+- 0 1954 1743"/>
                              <a:gd name="T65" fmla="*/ T64 w 284"/>
                              <a:gd name="T66" fmla="+- 0 4438 4290"/>
                              <a:gd name="T67" fmla="*/ 4438 h 470"/>
                              <a:gd name="T68" fmla="+- 0 1943 1743"/>
                              <a:gd name="T69" fmla="*/ T68 w 284"/>
                              <a:gd name="T70" fmla="+- 0 4377 4290"/>
                              <a:gd name="T71" fmla="*/ 4377 h 470"/>
                              <a:gd name="T72" fmla="+- 0 1948 1743"/>
                              <a:gd name="T73" fmla="*/ T72 w 284"/>
                              <a:gd name="T74" fmla="+- 0 4367 4290"/>
                              <a:gd name="T75" fmla="*/ 4367 h 470"/>
                              <a:gd name="T76" fmla="+- 0 1875 1743"/>
                              <a:gd name="T77" fmla="*/ T76 w 284"/>
                              <a:gd name="T78" fmla="+- 0 4291 4290"/>
                              <a:gd name="T79" fmla="*/ 4291 h 470"/>
                              <a:gd name="T80" fmla="+- 0 1855 1743"/>
                              <a:gd name="T81" fmla="*/ T80 w 284"/>
                              <a:gd name="T82" fmla="+- 0 4293 4290"/>
                              <a:gd name="T83" fmla="*/ 4293 h 470"/>
                              <a:gd name="T84" fmla="+- 0 1832 1743"/>
                              <a:gd name="T85" fmla="*/ T84 w 284"/>
                              <a:gd name="T86" fmla="+- 0 4299 4290"/>
                              <a:gd name="T87" fmla="*/ 4299 h 470"/>
                              <a:gd name="T88" fmla="+- 0 1827 1743"/>
                              <a:gd name="T89" fmla="*/ T88 w 284"/>
                              <a:gd name="T90" fmla="+- 0 4301 4290"/>
                              <a:gd name="T91" fmla="*/ 4301 h 470"/>
                              <a:gd name="T92" fmla="+- 0 1811 1743"/>
                              <a:gd name="T93" fmla="*/ T92 w 284"/>
                              <a:gd name="T94" fmla="+- 0 4308 4290"/>
                              <a:gd name="T95" fmla="*/ 4308 h 470"/>
                              <a:gd name="T96" fmla="+- 0 1799 1743"/>
                              <a:gd name="T97" fmla="*/ T96 w 284"/>
                              <a:gd name="T98" fmla="+- 0 4318 4290"/>
                              <a:gd name="T99" fmla="*/ 4318 h 470"/>
                              <a:gd name="T100" fmla="+- 0 1787 1743"/>
                              <a:gd name="T101" fmla="*/ T100 w 284"/>
                              <a:gd name="T102" fmla="+- 0 4335 4290"/>
                              <a:gd name="T103" fmla="*/ 4335 h 470"/>
                              <a:gd name="T104" fmla="+- 0 1777 1743"/>
                              <a:gd name="T105" fmla="*/ T104 w 284"/>
                              <a:gd name="T106" fmla="+- 0 4377 4290"/>
                              <a:gd name="T107" fmla="*/ 4377 h 470"/>
                              <a:gd name="T108" fmla="+- 0 1766 1743"/>
                              <a:gd name="T109" fmla="*/ T108 w 284"/>
                              <a:gd name="T110" fmla="+- 0 4433 4290"/>
                              <a:gd name="T111" fmla="*/ 4433 h 470"/>
                              <a:gd name="T112" fmla="+- 0 1761 1743"/>
                              <a:gd name="T113" fmla="*/ T112 w 284"/>
                              <a:gd name="T114" fmla="+- 0 4452 4290"/>
                              <a:gd name="T115" fmla="*/ 4452 h 470"/>
                              <a:gd name="T116" fmla="+- 0 1750 1743"/>
                              <a:gd name="T117" fmla="*/ T116 w 284"/>
                              <a:gd name="T118" fmla="+- 0 4506 4290"/>
                              <a:gd name="T119" fmla="*/ 4506 h 470"/>
                              <a:gd name="T120" fmla="+- 0 1762 1743"/>
                              <a:gd name="T121" fmla="*/ T120 w 284"/>
                              <a:gd name="T122" fmla="+- 0 4541 4290"/>
                              <a:gd name="T123" fmla="*/ 4541 h 470"/>
                              <a:gd name="T124" fmla="+- 0 1780 1743"/>
                              <a:gd name="T125" fmla="*/ T124 w 284"/>
                              <a:gd name="T126" fmla="+- 0 4524 4290"/>
                              <a:gd name="T127" fmla="*/ 4524 h 470"/>
                              <a:gd name="T128" fmla="+- 0 1783 1743"/>
                              <a:gd name="T129" fmla="*/ T128 w 284"/>
                              <a:gd name="T130" fmla="+- 0 4512 4290"/>
                              <a:gd name="T131" fmla="*/ 4512 h 470"/>
                              <a:gd name="T132" fmla="+- 0 1803 1743"/>
                              <a:gd name="T133" fmla="*/ T132 w 284"/>
                              <a:gd name="T134" fmla="+- 0 4435 4290"/>
                              <a:gd name="T135" fmla="*/ 4435 h 470"/>
                              <a:gd name="T136" fmla="+- 0 1810 1743"/>
                              <a:gd name="T137" fmla="*/ T136 w 284"/>
                              <a:gd name="T138" fmla="+- 0 4405 4290"/>
                              <a:gd name="T139" fmla="*/ 4405 h 470"/>
                              <a:gd name="T140" fmla="+- 0 1818 1743"/>
                              <a:gd name="T141" fmla="*/ T140 w 284"/>
                              <a:gd name="T142" fmla="+- 0 4377 4290"/>
                              <a:gd name="T143" fmla="*/ 4377 h 470"/>
                              <a:gd name="T144" fmla="+- 0 1948 1743"/>
                              <a:gd name="T145" fmla="*/ T144 w 284"/>
                              <a:gd name="T146" fmla="+- 0 4367 4290"/>
                              <a:gd name="T147" fmla="*/ 4367 h 470"/>
                              <a:gd name="T148" fmla="+- 0 1990 1743"/>
                              <a:gd name="T149" fmla="*/ T148 w 284"/>
                              <a:gd name="T150" fmla="+- 0 4367 4290"/>
                              <a:gd name="T151" fmla="*/ 4367 h 470"/>
                              <a:gd name="T152" fmla="+- 0 1981 1743"/>
                              <a:gd name="T153" fmla="*/ T152 w 284"/>
                              <a:gd name="T154" fmla="+- 0 4327 4290"/>
                              <a:gd name="T155" fmla="*/ 4327 h 470"/>
                              <a:gd name="T156" fmla="+- 0 1965 1743"/>
                              <a:gd name="T157" fmla="*/ T156 w 284"/>
                              <a:gd name="T158" fmla="+- 0 4309 4290"/>
                              <a:gd name="T159" fmla="*/ 4309 h 470"/>
                              <a:gd name="T160" fmla="+- 0 1942 1743"/>
                              <a:gd name="T161" fmla="*/ T160 w 284"/>
                              <a:gd name="T162" fmla="+- 0 4301 4290"/>
                              <a:gd name="T163" fmla="*/ 4301 h 470"/>
                              <a:gd name="T164" fmla="+- 0 1920 1743"/>
                              <a:gd name="T165" fmla="*/ T164 w 284"/>
                              <a:gd name="T166" fmla="+- 0 4294 4290"/>
                              <a:gd name="T167" fmla="*/ 4294 h 470"/>
                              <a:gd name="T168" fmla="+- 0 1899 1743"/>
                              <a:gd name="T169" fmla="*/ T168 w 284"/>
                              <a:gd name="T170" fmla="+- 0 4291 4290"/>
                              <a:gd name="T171" fmla="*/ 4291 h 470"/>
                              <a:gd name="T172" fmla="+- 0 1990 1743"/>
                              <a:gd name="T173" fmla="*/ T172 w 284"/>
                              <a:gd name="T174" fmla="+- 0 4367 4290"/>
                              <a:gd name="T175" fmla="*/ 4367 h 470"/>
                              <a:gd name="T176" fmla="+- 0 1952 1743"/>
                              <a:gd name="T177" fmla="*/ T176 w 284"/>
                              <a:gd name="T178" fmla="+- 0 4380 4290"/>
                              <a:gd name="T179" fmla="*/ 4380 h 470"/>
                              <a:gd name="T180" fmla="+- 0 1959 1743"/>
                              <a:gd name="T181" fmla="*/ T180 w 284"/>
                              <a:gd name="T182" fmla="+- 0 4405 4290"/>
                              <a:gd name="T183" fmla="*/ 4405 h 470"/>
                              <a:gd name="T184" fmla="+- 0 1966 1743"/>
                              <a:gd name="T185" fmla="*/ T184 w 284"/>
                              <a:gd name="T186" fmla="+- 0 4435 4290"/>
                              <a:gd name="T187" fmla="*/ 4435 h 470"/>
                              <a:gd name="T188" fmla="+- 0 1986 1743"/>
                              <a:gd name="T189" fmla="*/ T188 w 284"/>
                              <a:gd name="T190" fmla="+- 0 4511 4290"/>
                              <a:gd name="T191" fmla="*/ 4511 h 470"/>
                              <a:gd name="T192" fmla="+- 0 1994 1743"/>
                              <a:gd name="T193" fmla="*/ T192 w 284"/>
                              <a:gd name="T194" fmla="+- 0 4538 4290"/>
                              <a:gd name="T195" fmla="*/ 4538 h 470"/>
                              <a:gd name="T196" fmla="+- 0 2026 1743"/>
                              <a:gd name="T197" fmla="*/ T196 w 284"/>
                              <a:gd name="T198" fmla="+- 0 4527 4290"/>
                              <a:gd name="T199" fmla="*/ 4527 h 470"/>
                              <a:gd name="T200" fmla="+- 0 2013 1743"/>
                              <a:gd name="T201" fmla="*/ T200 w 284"/>
                              <a:gd name="T202" fmla="+- 0 4474 4290"/>
                              <a:gd name="T203" fmla="*/ 4474 h 470"/>
                              <a:gd name="T204" fmla="+- 0 2004 1743"/>
                              <a:gd name="T205" fmla="*/ T204 w 284"/>
                              <a:gd name="T206" fmla="+- 0 4433 4290"/>
                              <a:gd name="T207" fmla="*/ 4433 h 470"/>
                              <a:gd name="T208" fmla="+- 0 1992 1743"/>
                              <a:gd name="T209" fmla="*/ T208 w 284"/>
                              <a:gd name="T210" fmla="+- 0 4376 4290"/>
                              <a:gd name="T211" fmla="*/ 4376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84" h="470">
                                <a:moveTo>
                                  <a:pt x="202" y="309"/>
                                </a:moveTo>
                                <a:lnTo>
                                  <a:pt x="149" y="309"/>
                                </a:lnTo>
                                <a:lnTo>
                                  <a:pt x="149" y="450"/>
                                </a:lnTo>
                                <a:lnTo>
                                  <a:pt x="146" y="469"/>
                                </a:lnTo>
                                <a:lnTo>
                                  <a:pt x="191" y="470"/>
                                </a:lnTo>
                                <a:lnTo>
                                  <a:pt x="189" y="450"/>
                                </a:lnTo>
                                <a:lnTo>
                                  <a:pt x="189" y="448"/>
                                </a:lnTo>
                                <a:lnTo>
                                  <a:pt x="202" y="309"/>
                                </a:lnTo>
                                <a:close/>
                                <a:moveTo>
                                  <a:pt x="205" y="77"/>
                                </a:moveTo>
                                <a:lnTo>
                                  <a:pt x="79" y="77"/>
                                </a:lnTo>
                                <a:lnTo>
                                  <a:pt x="81" y="83"/>
                                </a:lnTo>
                                <a:lnTo>
                                  <a:pt x="84" y="87"/>
                                </a:lnTo>
                                <a:lnTo>
                                  <a:pt x="88" y="90"/>
                                </a:lnTo>
                                <a:lnTo>
                                  <a:pt x="30" y="305"/>
                                </a:lnTo>
                                <a:lnTo>
                                  <a:pt x="44" y="307"/>
                                </a:lnTo>
                                <a:lnTo>
                                  <a:pt x="58" y="308"/>
                                </a:lnTo>
                                <a:lnTo>
                                  <a:pt x="71" y="309"/>
                                </a:lnTo>
                                <a:lnTo>
                                  <a:pt x="79" y="309"/>
                                </a:lnTo>
                                <a:lnTo>
                                  <a:pt x="81" y="310"/>
                                </a:lnTo>
                                <a:lnTo>
                                  <a:pt x="83" y="332"/>
                                </a:lnTo>
                                <a:lnTo>
                                  <a:pt x="85" y="354"/>
                                </a:lnTo>
                                <a:lnTo>
                                  <a:pt x="89" y="388"/>
                                </a:lnTo>
                                <a:lnTo>
                                  <a:pt x="95" y="448"/>
                                </a:lnTo>
                                <a:lnTo>
                                  <a:pt x="94" y="469"/>
                                </a:lnTo>
                                <a:lnTo>
                                  <a:pt x="137" y="469"/>
                                </a:lnTo>
                                <a:lnTo>
                                  <a:pt x="134" y="450"/>
                                </a:lnTo>
                                <a:lnTo>
                                  <a:pt x="134" y="309"/>
                                </a:lnTo>
                                <a:lnTo>
                                  <a:pt x="202" y="309"/>
                                </a:lnTo>
                                <a:lnTo>
                                  <a:pt x="210" y="308"/>
                                </a:lnTo>
                                <a:lnTo>
                                  <a:pt x="235" y="307"/>
                                </a:lnTo>
                                <a:lnTo>
                                  <a:pt x="249" y="304"/>
                                </a:lnTo>
                                <a:lnTo>
                                  <a:pt x="228" y="218"/>
                                </a:lnTo>
                                <a:lnTo>
                                  <a:pt x="211" y="148"/>
                                </a:lnTo>
                                <a:lnTo>
                                  <a:pt x="197" y="92"/>
                                </a:lnTo>
                                <a:lnTo>
                                  <a:pt x="200" y="87"/>
                                </a:lnTo>
                                <a:lnTo>
                                  <a:pt x="203" y="82"/>
                                </a:lnTo>
                                <a:lnTo>
                                  <a:pt x="205" y="77"/>
                                </a:lnTo>
                                <a:close/>
                                <a:moveTo>
                                  <a:pt x="144" y="0"/>
                                </a:moveTo>
                                <a:lnTo>
                                  <a:pt x="132" y="1"/>
                                </a:lnTo>
                                <a:lnTo>
                                  <a:pt x="121" y="2"/>
                                </a:lnTo>
                                <a:lnTo>
                                  <a:pt x="112" y="3"/>
                                </a:lnTo>
                                <a:lnTo>
                                  <a:pt x="103" y="5"/>
                                </a:lnTo>
                                <a:lnTo>
                                  <a:pt x="89" y="9"/>
                                </a:lnTo>
                                <a:lnTo>
                                  <a:pt x="86" y="10"/>
                                </a:lnTo>
                                <a:lnTo>
                                  <a:pt x="84" y="11"/>
                                </a:lnTo>
                                <a:lnTo>
                                  <a:pt x="75" y="14"/>
                                </a:lnTo>
                                <a:lnTo>
                                  <a:pt x="68" y="18"/>
                                </a:lnTo>
                                <a:lnTo>
                                  <a:pt x="63" y="22"/>
                                </a:lnTo>
                                <a:lnTo>
                                  <a:pt x="56" y="28"/>
                                </a:lnTo>
                                <a:lnTo>
                                  <a:pt x="50" y="35"/>
                                </a:lnTo>
                                <a:lnTo>
                                  <a:pt x="44" y="45"/>
                                </a:lnTo>
                                <a:lnTo>
                                  <a:pt x="40" y="56"/>
                                </a:lnTo>
                                <a:lnTo>
                                  <a:pt x="34" y="87"/>
                                </a:lnTo>
                                <a:lnTo>
                                  <a:pt x="25" y="131"/>
                                </a:lnTo>
                                <a:lnTo>
                                  <a:pt x="23" y="143"/>
                                </a:lnTo>
                                <a:lnTo>
                                  <a:pt x="20" y="151"/>
                                </a:lnTo>
                                <a:lnTo>
                                  <a:pt x="18" y="162"/>
                                </a:lnTo>
                                <a:lnTo>
                                  <a:pt x="14" y="180"/>
                                </a:lnTo>
                                <a:lnTo>
                                  <a:pt x="7" y="216"/>
                                </a:lnTo>
                                <a:lnTo>
                                  <a:pt x="0" y="237"/>
                                </a:lnTo>
                                <a:lnTo>
                                  <a:pt x="19" y="251"/>
                                </a:lnTo>
                                <a:lnTo>
                                  <a:pt x="32" y="248"/>
                                </a:lnTo>
                                <a:lnTo>
                                  <a:pt x="37" y="234"/>
                                </a:lnTo>
                                <a:lnTo>
                                  <a:pt x="38" y="231"/>
                                </a:lnTo>
                                <a:lnTo>
                                  <a:pt x="40" y="222"/>
                                </a:lnTo>
                                <a:lnTo>
                                  <a:pt x="56" y="161"/>
                                </a:lnTo>
                                <a:lnTo>
                                  <a:pt x="60" y="145"/>
                                </a:lnTo>
                                <a:lnTo>
                                  <a:pt x="65" y="125"/>
                                </a:lnTo>
                                <a:lnTo>
                                  <a:pt x="67" y="115"/>
                                </a:lnTo>
                                <a:lnTo>
                                  <a:pt x="71" y="102"/>
                                </a:lnTo>
                                <a:lnTo>
                                  <a:pt x="75" y="87"/>
                                </a:lnTo>
                                <a:lnTo>
                                  <a:pt x="79" y="77"/>
                                </a:lnTo>
                                <a:lnTo>
                                  <a:pt x="205" y="77"/>
                                </a:lnTo>
                                <a:lnTo>
                                  <a:pt x="247" y="77"/>
                                </a:lnTo>
                                <a:lnTo>
                                  <a:pt x="243" y="56"/>
                                </a:lnTo>
                                <a:lnTo>
                                  <a:pt x="238" y="37"/>
                                </a:lnTo>
                                <a:lnTo>
                                  <a:pt x="233" y="26"/>
                                </a:lnTo>
                                <a:lnTo>
                                  <a:pt x="222" y="19"/>
                                </a:lnTo>
                                <a:lnTo>
                                  <a:pt x="204" y="13"/>
                                </a:lnTo>
                                <a:lnTo>
                                  <a:pt x="199" y="11"/>
                                </a:lnTo>
                                <a:lnTo>
                                  <a:pt x="191" y="8"/>
                                </a:lnTo>
                                <a:lnTo>
                                  <a:pt x="177" y="4"/>
                                </a:lnTo>
                                <a:lnTo>
                                  <a:pt x="168" y="2"/>
                                </a:lnTo>
                                <a:lnTo>
                                  <a:pt x="156" y="1"/>
                                </a:lnTo>
                                <a:lnTo>
                                  <a:pt x="144" y="0"/>
                                </a:lnTo>
                                <a:close/>
                                <a:moveTo>
                                  <a:pt x="247" y="77"/>
                                </a:moveTo>
                                <a:lnTo>
                                  <a:pt x="205" y="77"/>
                                </a:lnTo>
                                <a:lnTo>
                                  <a:pt x="209" y="90"/>
                                </a:lnTo>
                                <a:lnTo>
                                  <a:pt x="213" y="103"/>
                                </a:lnTo>
                                <a:lnTo>
                                  <a:pt x="216" y="115"/>
                                </a:lnTo>
                                <a:lnTo>
                                  <a:pt x="218" y="125"/>
                                </a:lnTo>
                                <a:lnTo>
                                  <a:pt x="223" y="145"/>
                                </a:lnTo>
                                <a:lnTo>
                                  <a:pt x="227" y="162"/>
                                </a:lnTo>
                                <a:lnTo>
                                  <a:pt x="243" y="221"/>
                                </a:lnTo>
                                <a:lnTo>
                                  <a:pt x="246" y="234"/>
                                </a:lnTo>
                                <a:lnTo>
                                  <a:pt x="251" y="248"/>
                                </a:lnTo>
                                <a:lnTo>
                                  <a:pt x="264" y="251"/>
                                </a:lnTo>
                                <a:lnTo>
                                  <a:pt x="283" y="237"/>
                                </a:lnTo>
                                <a:lnTo>
                                  <a:pt x="276" y="216"/>
                                </a:lnTo>
                                <a:lnTo>
                                  <a:pt x="270" y="184"/>
                                </a:lnTo>
                                <a:lnTo>
                                  <a:pt x="264" y="160"/>
                                </a:lnTo>
                                <a:lnTo>
                                  <a:pt x="261" y="143"/>
                                </a:lnTo>
                                <a:lnTo>
                                  <a:pt x="258" y="131"/>
                                </a:lnTo>
                                <a:lnTo>
                                  <a:pt x="249" y="86"/>
                                </a:lnTo>
                                <a:lnTo>
                                  <a:pt x="247" y="77"/>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396"/>
                        <wps:cNvSpPr>
                          <a:spLocks/>
                        </wps:cNvSpPr>
                        <wps:spPr bwMode="auto">
                          <a:xfrm>
                            <a:off x="1889" y="4138"/>
                            <a:ext cx="57" cy="57"/>
                          </a:xfrm>
                          <a:custGeom>
                            <a:avLst/>
                            <a:gdLst>
                              <a:gd name="T0" fmla="+- 0 1918 1889"/>
                              <a:gd name="T1" fmla="*/ T0 w 57"/>
                              <a:gd name="T2" fmla="+- 0 4138 4138"/>
                              <a:gd name="T3" fmla="*/ 4138 h 57"/>
                              <a:gd name="T4" fmla="+- 0 1907 1889"/>
                              <a:gd name="T5" fmla="*/ T4 w 57"/>
                              <a:gd name="T6" fmla="+- 0 4140 4138"/>
                              <a:gd name="T7" fmla="*/ 4140 h 57"/>
                              <a:gd name="T8" fmla="+- 0 1898 1889"/>
                              <a:gd name="T9" fmla="*/ T8 w 57"/>
                              <a:gd name="T10" fmla="+- 0 4146 4138"/>
                              <a:gd name="T11" fmla="*/ 4146 h 57"/>
                              <a:gd name="T12" fmla="+- 0 1892 1889"/>
                              <a:gd name="T13" fmla="*/ T12 w 57"/>
                              <a:gd name="T14" fmla="+- 0 4155 4138"/>
                              <a:gd name="T15" fmla="*/ 4155 h 57"/>
                              <a:gd name="T16" fmla="+- 0 1889 1889"/>
                              <a:gd name="T17" fmla="*/ T16 w 57"/>
                              <a:gd name="T18" fmla="+- 0 4166 4138"/>
                              <a:gd name="T19" fmla="*/ 4166 h 57"/>
                              <a:gd name="T20" fmla="+- 0 1892 1889"/>
                              <a:gd name="T21" fmla="*/ T20 w 57"/>
                              <a:gd name="T22" fmla="+- 0 4177 4138"/>
                              <a:gd name="T23" fmla="*/ 4177 h 57"/>
                              <a:gd name="T24" fmla="+- 0 1898 1889"/>
                              <a:gd name="T25" fmla="*/ T24 w 57"/>
                              <a:gd name="T26" fmla="+- 0 4186 4138"/>
                              <a:gd name="T27" fmla="*/ 4186 h 57"/>
                              <a:gd name="T28" fmla="+- 0 1907 1889"/>
                              <a:gd name="T29" fmla="*/ T28 w 57"/>
                              <a:gd name="T30" fmla="+- 0 4193 4138"/>
                              <a:gd name="T31" fmla="*/ 4193 h 57"/>
                              <a:gd name="T32" fmla="+- 0 1918 1889"/>
                              <a:gd name="T33" fmla="*/ T32 w 57"/>
                              <a:gd name="T34" fmla="+- 0 4195 4138"/>
                              <a:gd name="T35" fmla="*/ 4195 h 57"/>
                              <a:gd name="T36" fmla="+- 0 1929 1889"/>
                              <a:gd name="T37" fmla="*/ T36 w 57"/>
                              <a:gd name="T38" fmla="+- 0 4193 4138"/>
                              <a:gd name="T39" fmla="*/ 4193 h 57"/>
                              <a:gd name="T40" fmla="+- 0 1938 1889"/>
                              <a:gd name="T41" fmla="*/ T40 w 57"/>
                              <a:gd name="T42" fmla="+- 0 4186 4138"/>
                              <a:gd name="T43" fmla="*/ 4186 h 57"/>
                              <a:gd name="T44" fmla="+- 0 1944 1889"/>
                              <a:gd name="T45" fmla="*/ T44 w 57"/>
                              <a:gd name="T46" fmla="+- 0 4177 4138"/>
                              <a:gd name="T47" fmla="*/ 4177 h 57"/>
                              <a:gd name="T48" fmla="+- 0 1946 1889"/>
                              <a:gd name="T49" fmla="*/ T48 w 57"/>
                              <a:gd name="T50" fmla="+- 0 4166 4138"/>
                              <a:gd name="T51" fmla="*/ 4166 h 57"/>
                              <a:gd name="T52" fmla="+- 0 1944 1889"/>
                              <a:gd name="T53" fmla="*/ T52 w 57"/>
                              <a:gd name="T54" fmla="+- 0 4155 4138"/>
                              <a:gd name="T55" fmla="*/ 4155 h 57"/>
                              <a:gd name="T56" fmla="+- 0 1938 1889"/>
                              <a:gd name="T57" fmla="*/ T56 w 57"/>
                              <a:gd name="T58" fmla="+- 0 4146 4138"/>
                              <a:gd name="T59" fmla="*/ 4146 h 57"/>
                              <a:gd name="T60" fmla="+- 0 1929 1889"/>
                              <a:gd name="T61" fmla="*/ T60 w 57"/>
                              <a:gd name="T62" fmla="+- 0 4140 4138"/>
                              <a:gd name="T63" fmla="*/ 4140 h 57"/>
                              <a:gd name="T64" fmla="+- 0 1918 1889"/>
                              <a:gd name="T65" fmla="*/ T64 w 57"/>
                              <a:gd name="T66" fmla="+- 0 4138 4138"/>
                              <a:gd name="T67" fmla="*/ 413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9" y="0"/>
                                </a:moveTo>
                                <a:lnTo>
                                  <a:pt x="18" y="2"/>
                                </a:lnTo>
                                <a:lnTo>
                                  <a:pt x="9" y="8"/>
                                </a:lnTo>
                                <a:lnTo>
                                  <a:pt x="3" y="17"/>
                                </a:lnTo>
                                <a:lnTo>
                                  <a:pt x="0" y="28"/>
                                </a:lnTo>
                                <a:lnTo>
                                  <a:pt x="3" y="39"/>
                                </a:lnTo>
                                <a:lnTo>
                                  <a:pt x="9" y="48"/>
                                </a:lnTo>
                                <a:lnTo>
                                  <a:pt x="18" y="55"/>
                                </a:lnTo>
                                <a:lnTo>
                                  <a:pt x="29" y="57"/>
                                </a:lnTo>
                                <a:lnTo>
                                  <a:pt x="40" y="55"/>
                                </a:lnTo>
                                <a:lnTo>
                                  <a:pt x="49" y="48"/>
                                </a:lnTo>
                                <a:lnTo>
                                  <a:pt x="55" y="39"/>
                                </a:lnTo>
                                <a:lnTo>
                                  <a:pt x="57" y="28"/>
                                </a:lnTo>
                                <a:lnTo>
                                  <a:pt x="55" y="17"/>
                                </a:lnTo>
                                <a:lnTo>
                                  <a:pt x="49" y="8"/>
                                </a:lnTo>
                                <a:lnTo>
                                  <a:pt x="40" y="2"/>
                                </a:lnTo>
                                <a:lnTo>
                                  <a:pt x="29" y="0"/>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Line 395"/>
                        <wps:cNvCnPr>
                          <a:cxnSpLocks noChangeShapeType="1"/>
                        </wps:cNvCnPr>
                        <wps:spPr bwMode="auto">
                          <a:xfrm>
                            <a:off x="2086" y="4756"/>
                            <a:ext cx="360" cy="0"/>
                          </a:xfrm>
                          <a:prstGeom prst="line">
                            <a:avLst/>
                          </a:prstGeom>
                          <a:noFill/>
                          <a:ln w="12014">
                            <a:solidFill>
                              <a:srgbClr val="27AAE0"/>
                            </a:solidFill>
                            <a:round/>
                            <a:headEnd/>
                            <a:tailEnd/>
                          </a:ln>
                          <a:extLst>
                            <a:ext uri="{909E8E84-426E-40DD-AFC4-6F175D3DCCD1}">
                              <a14:hiddenFill xmlns:a14="http://schemas.microsoft.com/office/drawing/2010/main">
                                <a:noFill/>
                              </a14:hiddenFill>
                            </a:ext>
                          </a:extLst>
                        </wps:spPr>
                        <wps:bodyPr/>
                      </wps:wsp>
                      <wps:wsp>
                        <wps:cNvPr id="305" name="Line 394"/>
                        <wps:cNvCnPr>
                          <a:cxnSpLocks noChangeShapeType="1"/>
                        </wps:cNvCnPr>
                        <wps:spPr bwMode="auto">
                          <a:xfrm>
                            <a:off x="2100" y="4756"/>
                            <a:ext cx="332" cy="0"/>
                          </a:xfrm>
                          <a:prstGeom prst="line">
                            <a:avLst/>
                          </a:prstGeom>
                          <a:noFill/>
                          <a:ln w="11100">
                            <a:solidFill>
                              <a:srgbClr val="25A7DD"/>
                            </a:solidFill>
                            <a:round/>
                            <a:headEnd/>
                            <a:tailEnd/>
                          </a:ln>
                          <a:extLst>
                            <a:ext uri="{909E8E84-426E-40DD-AFC4-6F175D3DCCD1}">
                              <a14:hiddenFill xmlns:a14="http://schemas.microsoft.com/office/drawing/2010/main">
                                <a:noFill/>
                              </a14:hiddenFill>
                            </a:ext>
                          </a:extLst>
                        </wps:spPr>
                        <wps:bodyPr/>
                      </wps:wsp>
                      <wps:wsp>
                        <wps:cNvPr id="306" name="Line 393"/>
                        <wps:cNvCnPr>
                          <a:cxnSpLocks noChangeShapeType="1"/>
                        </wps:cNvCnPr>
                        <wps:spPr bwMode="auto">
                          <a:xfrm>
                            <a:off x="2113" y="4756"/>
                            <a:ext cx="306" cy="0"/>
                          </a:xfrm>
                          <a:prstGeom prst="line">
                            <a:avLst/>
                          </a:prstGeom>
                          <a:noFill/>
                          <a:ln w="10185">
                            <a:solidFill>
                              <a:srgbClr val="25A4DA"/>
                            </a:solidFill>
                            <a:round/>
                            <a:headEnd/>
                            <a:tailEnd/>
                          </a:ln>
                          <a:extLst>
                            <a:ext uri="{909E8E84-426E-40DD-AFC4-6F175D3DCCD1}">
                              <a14:hiddenFill xmlns:a14="http://schemas.microsoft.com/office/drawing/2010/main">
                                <a:noFill/>
                              </a14:hiddenFill>
                            </a:ext>
                          </a:extLst>
                        </wps:spPr>
                        <wps:bodyPr/>
                      </wps:wsp>
                      <wps:wsp>
                        <wps:cNvPr id="307" name="Line 392"/>
                        <wps:cNvCnPr>
                          <a:cxnSpLocks noChangeShapeType="1"/>
                        </wps:cNvCnPr>
                        <wps:spPr bwMode="auto">
                          <a:xfrm>
                            <a:off x="2127" y="4756"/>
                            <a:ext cx="278" cy="0"/>
                          </a:xfrm>
                          <a:prstGeom prst="line">
                            <a:avLst/>
                          </a:prstGeom>
                          <a:noFill/>
                          <a:ln w="9271">
                            <a:solidFill>
                              <a:srgbClr val="24A1D5"/>
                            </a:solidFill>
                            <a:round/>
                            <a:headEnd/>
                            <a:tailEnd/>
                          </a:ln>
                          <a:extLst>
                            <a:ext uri="{909E8E84-426E-40DD-AFC4-6F175D3DCCD1}">
                              <a14:hiddenFill xmlns:a14="http://schemas.microsoft.com/office/drawing/2010/main">
                                <a:noFill/>
                              </a14:hiddenFill>
                            </a:ext>
                          </a:extLst>
                        </wps:spPr>
                        <wps:bodyPr/>
                      </wps:wsp>
                      <wps:wsp>
                        <wps:cNvPr id="308" name="Line 391"/>
                        <wps:cNvCnPr>
                          <a:cxnSpLocks noChangeShapeType="1"/>
                        </wps:cNvCnPr>
                        <wps:spPr bwMode="auto">
                          <a:xfrm>
                            <a:off x="2141" y="4756"/>
                            <a:ext cx="250" cy="0"/>
                          </a:xfrm>
                          <a:prstGeom prst="line">
                            <a:avLst/>
                          </a:prstGeom>
                          <a:noFill/>
                          <a:ln w="8382">
                            <a:solidFill>
                              <a:srgbClr val="249FD2"/>
                            </a:solidFill>
                            <a:round/>
                            <a:headEnd/>
                            <a:tailEnd/>
                          </a:ln>
                          <a:extLst>
                            <a:ext uri="{909E8E84-426E-40DD-AFC4-6F175D3DCCD1}">
                              <a14:hiddenFill xmlns:a14="http://schemas.microsoft.com/office/drawing/2010/main">
                                <a:noFill/>
                              </a14:hiddenFill>
                            </a:ext>
                          </a:extLst>
                        </wps:spPr>
                        <wps:bodyPr/>
                      </wps:wsp>
                      <wps:wsp>
                        <wps:cNvPr id="309" name="Line 390"/>
                        <wps:cNvCnPr>
                          <a:cxnSpLocks noChangeShapeType="1"/>
                        </wps:cNvCnPr>
                        <wps:spPr bwMode="auto">
                          <a:xfrm>
                            <a:off x="2154" y="4756"/>
                            <a:ext cx="224" cy="0"/>
                          </a:xfrm>
                          <a:prstGeom prst="line">
                            <a:avLst/>
                          </a:prstGeom>
                          <a:noFill/>
                          <a:ln w="7468">
                            <a:solidFill>
                              <a:srgbClr val="239CCF"/>
                            </a:solidFill>
                            <a:round/>
                            <a:headEnd/>
                            <a:tailEnd/>
                          </a:ln>
                          <a:extLst>
                            <a:ext uri="{909E8E84-426E-40DD-AFC4-6F175D3DCCD1}">
                              <a14:hiddenFill xmlns:a14="http://schemas.microsoft.com/office/drawing/2010/main">
                                <a:noFill/>
                              </a14:hiddenFill>
                            </a:ext>
                          </a:extLst>
                        </wps:spPr>
                        <wps:bodyPr/>
                      </wps:wsp>
                      <wps:wsp>
                        <wps:cNvPr id="310" name="Line 389"/>
                        <wps:cNvCnPr>
                          <a:cxnSpLocks noChangeShapeType="1"/>
                        </wps:cNvCnPr>
                        <wps:spPr bwMode="auto">
                          <a:xfrm>
                            <a:off x="2168" y="4756"/>
                            <a:ext cx="196" cy="0"/>
                          </a:xfrm>
                          <a:prstGeom prst="line">
                            <a:avLst/>
                          </a:prstGeom>
                          <a:noFill/>
                          <a:ln w="6553">
                            <a:solidFill>
                              <a:srgbClr val="239ACA"/>
                            </a:solidFill>
                            <a:round/>
                            <a:headEnd/>
                            <a:tailEnd/>
                          </a:ln>
                          <a:extLst>
                            <a:ext uri="{909E8E84-426E-40DD-AFC4-6F175D3DCCD1}">
                              <a14:hiddenFill xmlns:a14="http://schemas.microsoft.com/office/drawing/2010/main">
                                <a:noFill/>
                              </a14:hiddenFill>
                            </a:ext>
                          </a:extLst>
                        </wps:spPr>
                        <wps:bodyPr/>
                      </wps:wsp>
                      <wps:wsp>
                        <wps:cNvPr id="311" name="Line 388"/>
                        <wps:cNvCnPr>
                          <a:cxnSpLocks noChangeShapeType="1"/>
                        </wps:cNvCnPr>
                        <wps:spPr bwMode="auto">
                          <a:xfrm>
                            <a:off x="2205" y="4759"/>
                            <a:ext cx="122" cy="0"/>
                          </a:xfrm>
                          <a:prstGeom prst="line">
                            <a:avLst/>
                          </a:prstGeom>
                          <a:noFill/>
                          <a:ln w="1270">
                            <a:solidFill>
                              <a:srgbClr val="2296C7"/>
                            </a:solidFill>
                            <a:round/>
                            <a:headEnd/>
                            <a:tailEnd/>
                          </a:ln>
                          <a:extLst>
                            <a:ext uri="{909E8E84-426E-40DD-AFC4-6F175D3DCCD1}">
                              <a14:hiddenFill xmlns:a14="http://schemas.microsoft.com/office/drawing/2010/main">
                                <a:noFill/>
                              </a14:hiddenFill>
                            </a:ext>
                          </a:extLst>
                        </wps:spPr>
                        <wps:bodyPr/>
                      </wps:wsp>
                      <wps:wsp>
                        <wps:cNvPr id="312" name="Line 387"/>
                        <wps:cNvCnPr>
                          <a:cxnSpLocks noChangeShapeType="1"/>
                        </wps:cNvCnPr>
                        <wps:spPr bwMode="auto">
                          <a:xfrm>
                            <a:off x="2185" y="4757"/>
                            <a:ext cx="161" cy="0"/>
                          </a:xfrm>
                          <a:prstGeom prst="line">
                            <a:avLst/>
                          </a:prstGeom>
                          <a:noFill/>
                          <a:ln w="1270">
                            <a:solidFill>
                              <a:srgbClr val="2296C7"/>
                            </a:solidFill>
                            <a:round/>
                            <a:headEnd/>
                            <a:tailEnd/>
                          </a:ln>
                          <a:extLst>
                            <a:ext uri="{909E8E84-426E-40DD-AFC4-6F175D3DCCD1}">
                              <a14:hiddenFill xmlns:a14="http://schemas.microsoft.com/office/drawing/2010/main">
                                <a:noFill/>
                              </a14:hiddenFill>
                            </a:ext>
                          </a:extLst>
                        </wps:spPr>
                        <wps:bodyPr/>
                      </wps:wsp>
                      <wps:wsp>
                        <wps:cNvPr id="313" name="Line 386"/>
                        <wps:cNvCnPr>
                          <a:cxnSpLocks noChangeShapeType="1"/>
                        </wps:cNvCnPr>
                        <wps:spPr bwMode="auto">
                          <a:xfrm>
                            <a:off x="2185" y="4755"/>
                            <a:ext cx="162" cy="0"/>
                          </a:xfrm>
                          <a:prstGeom prst="line">
                            <a:avLst/>
                          </a:prstGeom>
                          <a:noFill/>
                          <a:ln w="1270">
                            <a:solidFill>
                              <a:srgbClr val="2296C7"/>
                            </a:solidFill>
                            <a:round/>
                            <a:headEnd/>
                            <a:tailEnd/>
                          </a:ln>
                          <a:extLst>
                            <a:ext uri="{909E8E84-426E-40DD-AFC4-6F175D3DCCD1}">
                              <a14:hiddenFill xmlns:a14="http://schemas.microsoft.com/office/drawing/2010/main">
                                <a:noFill/>
                              </a14:hiddenFill>
                            </a:ext>
                          </a:extLst>
                        </wps:spPr>
                        <wps:bodyPr/>
                      </wps:wsp>
                      <wps:wsp>
                        <wps:cNvPr id="314" name="Line 385"/>
                        <wps:cNvCnPr>
                          <a:cxnSpLocks noChangeShapeType="1"/>
                        </wps:cNvCnPr>
                        <wps:spPr bwMode="auto">
                          <a:xfrm>
                            <a:off x="2204" y="4753"/>
                            <a:ext cx="124" cy="0"/>
                          </a:xfrm>
                          <a:prstGeom prst="line">
                            <a:avLst/>
                          </a:prstGeom>
                          <a:noFill/>
                          <a:ln w="1270">
                            <a:solidFill>
                              <a:srgbClr val="2296C7"/>
                            </a:solidFill>
                            <a:round/>
                            <a:headEnd/>
                            <a:tailEnd/>
                          </a:ln>
                          <a:extLst>
                            <a:ext uri="{909E8E84-426E-40DD-AFC4-6F175D3DCCD1}">
                              <a14:hiddenFill xmlns:a14="http://schemas.microsoft.com/office/drawing/2010/main">
                                <a:noFill/>
                              </a14:hiddenFill>
                            </a:ext>
                          </a:extLst>
                        </wps:spPr>
                        <wps:bodyPr/>
                      </wps:wsp>
                      <wps:wsp>
                        <wps:cNvPr id="315" name="Line 384"/>
                        <wps:cNvCnPr>
                          <a:cxnSpLocks noChangeShapeType="1"/>
                        </wps:cNvCnPr>
                        <wps:spPr bwMode="auto">
                          <a:xfrm>
                            <a:off x="2195" y="4756"/>
                            <a:ext cx="142" cy="0"/>
                          </a:xfrm>
                          <a:prstGeom prst="line">
                            <a:avLst/>
                          </a:prstGeom>
                          <a:noFill/>
                          <a:ln w="4723">
                            <a:solidFill>
                              <a:srgbClr val="2293C4"/>
                            </a:solidFill>
                            <a:round/>
                            <a:headEnd/>
                            <a:tailEnd/>
                          </a:ln>
                          <a:extLst>
                            <a:ext uri="{909E8E84-426E-40DD-AFC4-6F175D3DCCD1}">
                              <a14:hiddenFill xmlns:a14="http://schemas.microsoft.com/office/drawing/2010/main">
                                <a:noFill/>
                              </a14:hiddenFill>
                            </a:ext>
                          </a:extLst>
                        </wps:spPr>
                        <wps:bodyPr/>
                      </wps:wsp>
                      <wps:wsp>
                        <wps:cNvPr id="316" name="Line 383"/>
                        <wps:cNvCnPr>
                          <a:cxnSpLocks noChangeShapeType="1"/>
                        </wps:cNvCnPr>
                        <wps:spPr bwMode="auto">
                          <a:xfrm>
                            <a:off x="2209" y="4756"/>
                            <a:ext cx="114" cy="0"/>
                          </a:xfrm>
                          <a:prstGeom prst="line">
                            <a:avLst/>
                          </a:prstGeom>
                          <a:noFill/>
                          <a:ln w="3834">
                            <a:solidFill>
                              <a:srgbClr val="2191C0"/>
                            </a:solidFill>
                            <a:round/>
                            <a:headEnd/>
                            <a:tailEnd/>
                          </a:ln>
                          <a:extLst>
                            <a:ext uri="{909E8E84-426E-40DD-AFC4-6F175D3DCCD1}">
                              <a14:hiddenFill xmlns:a14="http://schemas.microsoft.com/office/drawing/2010/main">
                                <a:noFill/>
                              </a14:hiddenFill>
                            </a:ext>
                          </a:extLst>
                        </wps:spPr>
                        <wps:bodyPr/>
                      </wps:wsp>
                      <wps:wsp>
                        <wps:cNvPr id="317" name="Line 382"/>
                        <wps:cNvCnPr>
                          <a:cxnSpLocks noChangeShapeType="1"/>
                        </wps:cNvCnPr>
                        <wps:spPr bwMode="auto">
                          <a:xfrm>
                            <a:off x="2222" y="4756"/>
                            <a:ext cx="87" cy="0"/>
                          </a:xfrm>
                          <a:prstGeom prst="line">
                            <a:avLst/>
                          </a:prstGeom>
                          <a:noFill/>
                          <a:ln w="2691">
                            <a:solidFill>
                              <a:srgbClr val="218FBC"/>
                            </a:solidFill>
                            <a:round/>
                            <a:headEnd/>
                            <a:tailEnd/>
                          </a:ln>
                          <a:extLst>
                            <a:ext uri="{909E8E84-426E-40DD-AFC4-6F175D3DCCD1}">
                              <a14:hiddenFill xmlns:a14="http://schemas.microsoft.com/office/drawing/2010/main">
                                <a:noFill/>
                              </a14:hiddenFill>
                            </a:ext>
                          </a:extLst>
                        </wps:spPr>
                        <wps:bodyPr/>
                      </wps:wsp>
                      <wps:wsp>
                        <wps:cNvPr id="318" name="Line 381"/>
                        <wps:cNvCnPr>
                          <a:cxnSpLocks noChangeShapeType="1"/>
                        </wps:cNvCnPr>
                        <wps:spPr bwMode="auto">
                          <a:xfrm>
                            <a:off x="2236" y="4756"/>
                            <a:ext cx="60" cy="0"/>
                          </a:xfrm>
                          <a:prstGeom prst="line">
                            <a:avLst/>
                          </a:prstGeom>
                          <a:noFill/>
                          <a:ln w="2007">
                            <a:solidFill>
                              <a:srgbClr val="208BB8"/>
                            </a:solidFill>
                            <a:round/>
                            <a:headEnd/>
                            <a:tailEnd/>
                          </a:ln>
                          <a:extLst>
                            <a:ext uri="{909E8E84-426E-40DD-AFC4-6F175D3DCCD1}">
                              <a14:hiddenFill xmlns:a14="http://schemas.microsoft.com/office/drawing/2010/main">
                                <a:noFill/>
                              </a14:hiddenFill>
                            </a:ext>
                          </a:extLst>
                        </wps:spPr>
                        <wps:bodyPr/>
                      </wps:wsp>
                      <wps:wsp>
                        <wps:cNvPr id="319" name="AutoShape 380"/>
                        <wps:cNvSpPr>
                          <a:spLocks/>
                        </wps:cNvSpPr>
                        <wps:spPr bwMode="auto">
                          <a:xfrm>
                            <a:off x="2099" y="4283"/>
                            <a:ext cx="304" cy="476"/>
                          </a:xfrm>
                          <a:custGeom>
                            <a:avLst/>
                            <a:gdLst>
                              <a:gd name="T0" fmla="+- 0 2267 2099"/>
                              <a:gd name="T1" fmla="*/ T0 w 304"/>
                              <a:gd name="T2" fmla="+- 0 4537 4283"/>
                              <a:gd name="T3" fmla="*/ 4537 h 476"/>
                              <a:gd name="T4" fmla="+- 0 2267 2099"/>
                              <a:gd name="T5" fmla="*/ T4 w 304"/>
                              <a:gd name="T6" fmla="+- 0 4565 4283"/>
                              <a:gd name="T7" fmla="*/ 4565 h 476"/>
                              <a:gd name="T8" fmla="+- 0 2274 2099"/>
                              <a:gd name="T9" fmla="*/ T8 w 304"/>
                              <a:gd name="T10" fmla="+- 0 4639 4283"/>
                              <a:gd name="T11" fmla="*/ 4639 h 476"/>
                              <a:gd name="T12" fmla="+- 0 2309 2099"/>
                              <a:gd name="T13" fmla="*/ T12 w 304"/>
                              <a:gd name="T14" fmla="+- 0 4758 4283"/>
                              <a:gd name="T15" fmla="*/ 4758 h 476"/>
                              <a:gd name="T16" fmla="+- 0 2332 2099"/>
                              <a:gd name="T17" fmla="*/ T16 w 304"/>
                              <a:gd name="T18" fmla="+- 0 4748 4283"/>
                              <a:gd name="T19" fmla="*/ 4748 h 476"/>
                              <a:gd name="T20" fmla="+- 0 2337 2099"/>
                              <a:gd name="T21" fmla="*/ T20 w 304"/>
                              <a:gd name="T22" fmla="+- 0 4724 4283"/>
                              <a:gd name="T23" fmla="*/ 4724 h 476"/>
                              <a:gd name="T24" fmla="+- 0 2337 2099"/>
                              <a:gd name="T25" fmla="*/ T24 w 304"/>
                              <a:gd name="T26" fmla="+- 0 4537 4283"/>
                              <a:gd name="T27" fmla="*/ 4537 h 476"/>
                              <a:gd name="T28" fmla="+- 0 2183 2099"/>
                              <a:gd name="T29" fmla="*/ T28 w 304"/>
                              <a:gd name="T30" fmla="+- 0 4353 4283"/>
                              <a:gd name="T31" fmla="*/ 4353 h 476"/>
                              <a:gd name="T32" fmla="+- 0 2184 2099"/>
                              <a:gd name="T33" fmla="*/ T32 w 304"/>
                              <a:gd name="T34" fmla="+- 0 4551 4283"/>
                              <a:gd name="T35" fmla="*/ 4551 h 476"/>
                              <a:gd name="T36" fmla="+- 0 2185 2099"/>
                              <a:gd name="T37" fmla="*/ T36 w 304"/>
                              <a:gd name="T38" fmla="+- 0 4731 4283"/>
                              <a:gd name="T39" fmla="*/ 4731 h 476"/>
                              <a:gd name="T40" fmla="+- 0 2195 2099"/>
                              <a:gd name="T41" fmla="*/ T40 w 304"/>
                              <a:gd name="T42" fmla="+- 0 4753 4283"/>
                              <a:gd name="T43" fmla="*/ 4753 h 476"/>
                              <a:gd name="T44" fmla="+- 0 2223 2099"/>
                              <a:gd name="T45" fmla="*/ T44 w 304"/>
                              <a:gd name="T46" fmla="+- 0 4756 4283"/>
                              <a:gd name="T47" fmla="*/ 4756 h 476"/>
                              <a:gd name="T48" fmla="+- 0 2236 2099"/>
                              <a:gd name="T49" fmla="*/ T48 w 304"/>
                              <a:gd name="T50" fmla="+- 0 4739 4283"/>
                              <a:gd name="T51" fmla="*/ 4739 h 476"/>
                              <a:gd name="T52" fmla="+- 0 2240 2099"/>
                              <a:gd name="T53" fmla="*/ T52 w 304"/>
                              <a:gd name="T54" fmla="+- 0 4698 4283"/>
                              <a:gd name="T55" fmla="*/ 4698 h 476"/>
                              <a:gd name="T56" fmla="+- 0 2250 2099"/>
                              <a:gd name="T57" fmla="*/ T56 w 304"/>
                              <a:gd name="T58" fmla="+- 0 4580 4283"/>
                              <a:gd name="T59" fmla="*/ 4580 h 476"/>
                              <a:gd name="T60" fmla="+- 0 2252 2099"/>
                              <a:gd name="T61" fmla="*/ T60 w 304"/>
                              <a:gd name="T62" fmla="+- 0 4539 4283"/>
                              <a:gd name="T63" fmla="*/ 4539 h 476"/>
                              <a:gd name="T64" fmla="+- 0 2337 2099"/>
                              <a:gd name="T65" fmla="*/ T64 w 304"/>
                              <a:gd name="T66" fmla="+- 0 4537 4283"/>
                              <a:gd name="T67" fmla="*/ 4537 h 476"/>
                              <a:gd name="T68" fmla="+- 0 2338 2099"/>
                              <a:gd name="T69" fmla="*/ T68 w 304"/>
                              <a:gd name="T70" fmla="+- 0 4367 4283"/>
                              <a:gd name="T71" fmla="*/ 4367 h 476"/>
                              <a:gd name="T72" fmla="+- 0 2389 2099"/>
                              <a:gd name="T73" fmla="*/ T72 w 304"/>
                              <a:gd name="T74" fmla="+- 0 4360 4283"/>
                              <a:gd name="T75" fmla="*/ 4360 h 476"/>
                              <a:gd name="T76" fmla="+- 0 2390 2099"/>
                              <a:gd name="T77" fmla="*/ T76 w 304"/>
                              <a:gd name="T78" fmla="+- 0 4367 4283"/>
                              <a:gd name="T79" fmla="*/ 4367 h 476"/>
                              <a:gd name="T80" fmla="+- 0 2345 2099"/>
                              <a:gd name="T81" fmla="*/ T80 w 304"/>
                              <a:gd name="T82" fmla="+- 0 4385 4283"/>
                              <a:gd name="T83" fmla="*/ 4385 h 476"/>
                              <a:gd name="T84" fmla="+- 0 2357 2099"/>
                              <a:gd name="T85" fmla="*/ T84 w 304"/>
                              <a:gd name="T86" fmla="+- 0 4426 4283"/>
                              <a:gd name="T87" fmla="*/ 4426 h 476"/>
                              <a:gd name="T88" fmla="+- 0 2360 2099"/>
                              <a:gd name="T89" fmla="*/ T88 w 304"/>
                              <a:gd name="T90" fmla="+- 0 4458 4283"/>
                              <a:gd name="T91" fmla="*/ 4458 h 476"/>
                              <a:gd name="T92" fmla="+- 0 2361 2099"/>
                              <a:gd name="T93" fmla="*/ T92 w 304"/>
                              <a:gd name="T94" fmla="+- 0 4496 4283"/>
                              <a:gd name="T95" fmla="*/ 4496 h 476"/>
                              <a:gd name="T96" fmla="+- 0 2362 2099"/>
                              <a:gd name="T97" fmla="*/ T96 w 304"/>
                              <a:gd name="T98" fmla="+- 0 4542 4283"/>
                              <a:gd name="T99" fmla="*/ 4542 h 476"/>
                              <a:gd name="T100" fmla="+- 0 2394 2099"/>
                              <a:gd name="T101" fmla="*/ T100 w 304"/>
                              <a:gd name="T102" fmla="+- 0 4552 4283"/>
                              <a:gd name="T103" fmla="*/ 4552 h 476"/>
                              <a:gd name="T104" fmla="+- 0 2398 2099"/>
                              <a:gd name="T105" fmla="*/ T104 w 304"/>
                              <a:gd name="T106" fmla="+- 0 4533 4283"/>
                              <a:gd name="T107" fmla="*/ 4533 h 476"/>
                              <a:gd name="T108" fmla="+- 0 2402 2099"/>
                              <a:gd name="T109" fmla="*/ T108 w 304"/>
                              <a:gd name="T110" fmla="+- 0 4477 4283"/>
                              <a:gd name="T111" fmla="*/ 4477 h 476"/>
                              <a:gd name="T112" fmla="+- 0 2403 2099"/>
                              <a:gd name="T113" fmla="*/ T112 w 304"/>
                              <a:gd name="T114" fmla="+- 0 4431 4283"/>
                              <a:gd name="T115" fmla="*/ 4431 h 476"/>
                              <a:gd name="T116" fmla="+- 0 2397 2099"/>
                              <a:gd name="T117" fmla="*/ T116 w 304"/>
                              <a:gd name="T118" fmla="+- 0 4396 4283"/>
                              <a:gd name="T119" fmla="*/ 4396 h 476"/>
                              <a:gd name="T120" fmla="+- 0 2189 2099"/>
                              <a:gd name="T121" fmla="*/ T120 w 304"/>
                              <a:gd name="T122" fmla="+- 0 4283 4283"/>
                              <a:gd name="T123" fmla="*/ 4283 h 476"/>
                              <a:gd name="T124" fmla="+- 0 2170 2099"/>
                              <a:gd name="T125" fmla="*/ T124 w 304"/>
                              <a:gd name="T126" fmla="+- 0 4285 4283"/>
                              <a:gd name="T127" fmla="*/ 4285 h 476"/>
                              <a:gd name="T128" fmla="+- 0 2145 2099"/>
                              <a:gd name="T129" fmla="*/ T128 w 304"/>
                              <a:gd name="T130" fmla="+- 0 4308 4283"/>
                              <a:gd name="T131" fmla="*/ 4308 h 476"/>
                              <a:gd name="T132" fmla="+- 0 2132 2099"/>
                              <a:gd name="T133" fmla="*/ T132 w 304"/>
                              <a:gd name="T134" fmla="+- 0 4369 4283"/>
                              <a:gd name="T135" fmla="*/ 4369 h 476"/>
                              <a:gd name="T136" fmla="+- 0 2124 2099"/>
                              <a:gd name="T137" fmla="*/ T136 w 304"/>
                              <a:gd name="T138" fmla="+- 0 4418 4283"/>
                              <a:gd name="T139" fmla="*/ 4418 h 476"/>
                              <a:gd name="T140" fmla="+- 0 2115 2099"/>
                              <a:gd name="T141" fmla="*/ T140 w 304"/>
                              <a:gd name="T142" fmla="+- 0 4461 4283"/>
                              <a:gd name="T143" fmla="*/ 4461 h 476"/>
                              <a:gd name="T144" fmla="+- 0 2103 2099"/>
                              <a:gd name="T145" fmla="*/ T144 w 304"/>
                              <a:gd name="T146" fmla="+- 0 4511 4283"/>
                              <a:gd name="T147" fmla="*/ 4511 h 476"/>
                              <a:gd name="T148" fmla="+- 0 2102 2099"/>
                              <a:gd name="T149" fmla="*/ T148 w 304"/>
                              <a:gd name="T150" fmla="+- 0 4514 4283"/>
                              <a:gd name="T151" fmla="*/ 4514 h 476"/>
                              <a:gd name="T152" fmla="+- 0 2102 2099"/>
                              <a:gd name="T153" fmla="*/ T152 w 304"/>
                              <a:gd name="T154" fmla="+- 0 4516 4283"/>
                              <a:gd name="T155" fmla="*/ 4516 h 476"/>
                              <a:gd name="T156" fmla="+- 0 2127 2099"/>
                              <a:gd name="T157" fmla="*/ T156 w 304"/>
                              <a:gd name="T158" fmla="+- 0 4542 4283"/>
                              <a:gd name="T159" fmla="*/ 4542 h 476"/>
                              <a:gd name="T160" fmla="+- 0 2137 2099"/>
                              <a:gd name="T161" fmla="*/ T160 w 304"/>
                              <a:gd name="T162" fmla="+- 0 4527 4283"/>
                              <a:gd name="T163" fmla="*/ 4527 h 476"/>
                              <a:gd name="T164" fmla="+- 0 2145 2099"/>
                              <a:gd name="T165" fmla="*/ T164 w 304"/>
                              <a:gd name="T166" fmla="+- 0 4508 4283"/>
                              <a:gd name="T167" fmla="*/ 4508 h 476"/>
                              <a:gd name="T168" fmla="+- 0 2167 2099"/>
                              <a:gd name="T169" fmla="*/ T168 w 304"/>
                              <a:gd name="T170" fmla="+- 0 4438 4283"/>
                              <a:gd name="T171" fmla="*/ 4438 h 476"/>
                              <a:gd name="T172" fmla="+- 0 2170 2099"/>
                              <a:gd name="T173" fmla="*/ T172 w 304"/>
                              <a:gd name="T174" fmla="+- 0 4424 4283"/>
                              <a:gd name="T175" fmla="*/ 4424 h 476"/>
                              <a:gd name="T176" fmla="+- 0 2183 2099"/>
                              <a:gd name="T177" fmla="*/ T176 w 304"/>
                              <a:gd name="T178" fmla="+- 0 4353 4283"/>
                              <a:gd name="T179" fmla="*/ 4353 h 476"/>
                              <a:gd name="T180" fmla="+- 0 2379 2099"/>
                              <a:gd name="T181" fmla="*/ T180 w 304"/>
                              <a:gd name="T182" fmla="+- 0 4324 4283"/>
                              <a:gd name="T183" fmla="*/ 4324 h 476"/>
                              <a:gd name="T184" fmla="+- 0 2368 2099"/>
                              <a:gd name="T185" fmla="*/ T184 w 304"/>
                              <a:gd name="T186" fmla="+- 0 4298 4283"/>
                              <a:gd name="T187" fmla="*/ 4298 h 476"/>
                              <a:gd name="T188" fmla="+- 0 2348 2099"/>
                              <a:gd name="T189" fmla="*/ T188 w 304"/>
                              <a:gd name="T190" fmla="+- 0 4286 4283"/>
                              <a:gd name="T191" fmla="*/ 4286 h 476"/>
                              <a:gd name="T192" fmla="+- 0 2189 2099"/>
                              <a:gd name="T193" fmla="*/ T192 w 304"/>
                              <a:gd name="T194" fmla="+- 0 4283 4283"/>
                              <a:gd name="T195" fmla="*/ 4283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04" h="476">
                                <a:moveTo>
                                  <a:pt x="238" y="254"/>
                                </a:moveTo>
                                <a:lnTo>
                                  <a:pt x="168" y="254"/>
                                </a:lnTo>
                                <a:lnTo>
                                  <a:pt x="168" y="270"/>
                                </a:lnTo>
                                <a:lnTo>
                                  <a:pt x="168" y="282"/>
                                </a:lnTo>
                                <a:lnTo>
                                  <a:pt x="170" y="305"/>
                                </a:lnTo>
                                <a:lnTo>
                                  <a:pt x="175" y="356"/>
                                </a:lnTo>
                                <a:lnTo>
                                  <a:pt x="186" y="475"/>
                                </a:lnTo>
                                <a:lnTo>
                                  <a:pt x="210" y="475"/>
                                </a:lnTo>
                                <a:lnTo>
                                  <a:pt x="224" y="472"/>
                                </a:lnTo>
                                <a:lnTo>
                                  <a:pt x="233" y="465"/>
                                </a:lnTo>
                                <a:lnTo>
                                  <a:pt x="237" y="454"/>
                                </a:lnTo>
                                <a:lnTo>
                                  <a:pt x="238" y="441"/>
                                </a:lnTo>
                                <a:lnTo>
                                  <a:pt x="238" y="297"/>
                                </a:lnTo>
                                <a:lnTo>
                                  <a:pt x="238" y="254"/>
                                </a:lnTo>
                                <a:close/>
                                <a:moveTo>
                                  <a:pt x="288" y="70"/>
                                </a:moveTo>
                                <a:lnTo>
                                  <a:pt x="84" y="70"/>
                                </a:lnTo>
                                <a:lnTo>
                                  <a:pt x="85" y="148"/>
                                </a:lnTo>
                                <a:lnTo>
                                  <a:pt x="85" y="268"/>
                                </a:lnTo>
                                <a:lnTo>
                                  <a:pt x="85" y="443"/>
                                </a:lnTo>
                                <a:lnTo>
                                  <a:pt x="86" y="448"/>
                                </a:lnTo>
                                <a:lnTo>
                                  <a:pt x="88" y="459"/>
                                </a:lnTo>
                                <a:lnTo>
                                  <a:pt x="96" y="470"/>
                                </a:lnTo>
                                <a:lnTo>
                                  <a:pt x="111" y="475"/>
                                </a:lnTo>
                                <a:lnTo>
                                  <a:pt x="124" y="473"/>
                                </a:lnTo>
                                <a:lnTo>
                                  <a:pt x="132" y="466"/>
                                </a:lnTo>
                                <a:lnTo>
                                  <a:pt x="137" y="456"/>
                                </a:lnTo>
                                <a:lnTo>
                                  <a:pt x="138" y="447"/>
                                </a:lnTo>
                                <a:lnTo>
                                  <a:pt x="141" y="415"/>
                                </a:lnTo>
                                <a:lnTo>
                                  <a:pt x="146" y="356"/>
                                </a:lnTo>
                                <a:lnTo>
                                  <a:pt x="151" y="297"/>
                                </a:lnTo>
                                <a:lnTo>
                                  <a:pt x="153" y="268"/>
                                </a:lnTo>
                                <a:lnTo>
                                  <a:pt x="153" y="256"/>
                                </a:lnTo>
                                <a:lnTo>
                                  <a:pt x="168" y="254"/>
                                </a:lnTo>
                                <a:lnTo>
                                  <a:pt x="238" y="254"/>
                                </a:lnTo>
                                <a:lnTo>
                                  <a:pt x="238" y="141"/>
                                </a:lnTo>
                                <a:lnTo>
                                  <a:pt x="239" y="84"/>
                                </a:lnTo>
                                <a:lnTo>
                                  <a:pt x="291" y="84"/>
                                </a:lnTo>
                                <a:lnTo>
                                  <a:pt x="290" y="77"/>
                                </a:lnTo>
                                <a:lnTo>
                                  <a:pt x="288" y="70"/>
                                </a:lnTo>
                                <a:close/>
                                <a:moveTo>
                                  <a:pt x="291" y="84"/>
                                </a:moveTo>
                                <a:lnTo>
                                  <a:pt x="239" y="84"/>
                                </a:lnTo>
                                <a:lnTo>
                                  <a:pt x="246" y="102"/>
                                </a:lnTo>
                                <a:lnTo>
                                  <a:pt x="252" y="123"/>
                                </a:lnTo>
                                <a:lnTo>
                                  <a:pt x="258" y="143"/>
                                </a:lnTo>
                                <a:lnTo>
                                  <a:pt x="260" y="160"/>
                                </a:lnTo>
                                <a:lnTo>
                                  <a:pt x="261" y="175"/>
                                </a:lnTo>
                                <a:lnTo>
                                  <a:pt x="262" y="190"/>
                                </a:lnTo>
                                <a:lnTo>
                                  <a:pt x="262" y="213"/>
                                </a:lnTo>
                                <a:lnTo>
                                  <a:pt x="263" y="237"/>
                                </a:lnTo>
                                <a:lnTo>
                                  <a:pt x="263" y="259"/>
                                </a:lnTo>
                                <a:lnTo>
                                  <a:pt x="263" y="269"/>
                                </a:lnTo>
                                <a:lnTo>
                                  <a:pt x="295" y="269"/>
                                </a:lnTo>
                                <a:lnTo>
                                  <a:pt x="298" y="258"/>
                                </a:lnTo>
                                <a:lnTo>
                                  <a:pt x="299" y="250"/>
                                </a:lnTo>
                                <a:lnTo>
                                  <a:pt x="300" y="230"/>
                                </a:lnTo>
                                <a:lnTo>
                                  <a:pt x="303" y="194"/>
                                </a:lnTo>
                                <a:lnTo>
                                  <a:pt x="304" y="160"/>
                                </a:lnTo>
                                <a:lnTo>
                                  <a:pt x="304" y="148"/>
                                </a:lnTo>
                                <a:lnTo>
                                  <a:pt x="303" y="133"/>
                                </a:lnTo>
                                <a:lnTo>
                                  <a:pt x="298" y="113"/>
                                </a:lnTo>
                                <a:lnTo>
                                  <a:pt x="291" y="84"/>
                                </a:lnTo>
                                <a:close/>
                                <a:moveTo>
                                  <a:pt x="90" y="0"/>
                                </a:moveTo>
                                <a:lnTo>
                                  <a:pt x="84" y="0"/>
                                </a:lnTo>
                                <a:lnTo>
                                  <a:pt x="71" y="2"/>
                                </a:lnTo>
                                <a:lnTo>
                                  <a:pt x="57" y="10"/>
                                </a:lnTo>
                                <a:lnTo>
                                  <a:pt x="46" y="25"/>
                                </a:lnTo>
                                <a:lnTo>
                                  <a:pt x="39" y="51"/>
                                </a:lnTo>
                                <a:lnTo>
                                  <a:pt x="33" y="86"/>
                                </a:lnTo>
                                <a:lnTo>
                                  <a:pt x="28" y="117"/>
                                </a:lnTo>
                                <a:lnTo>
                                  <a:pt x="25" y="135"/>
                                </a:lnTo>
                                <a:lnTo>
                                  <a:pt x="21" y="152"/>
                                </a:lnTo>
                                <a:lnTo>
                                  <a:pt x="16" y="178"/>
                                </a:lnTo>
                                <a:lnTo>
                                  <a:pt x="9" y="210"/>
                                </a:lnTo>
                                <a:lnTo>
                                  <a:pt x="4" y="228"/>
                                </a:lnTo>
                                <a:lnTo>
                                  <a:pt x="4" y="229"/>
                                </a:lnTo>
                                <a:lnTo>
                                  <a:pt x="3" y="231"/>
                                </a:lnTo>
                                <a:lnTo>
                                  <a:pt x="3" y="232"/>
                                </a:lnTo>
                                <a:lnTo>
                                  <a:pt x="3" y="233"/>
                                </a:lnTo>
                                <a:lnTo>
                                  <a:pt x="0" y="246"/>
                                </a:lnTo>
                                <a:lnTo>
                                  <a:pt x="28" y="259"/>
                                </a:lnTo>
                                <a:lnTo>
                                  <a:pt x="37" y="247"/>
                                </a:lnTo>
                                <a:lnTo>
                                  <a:pt x="38" y="244"/>
                                </a:lnTo>
                                <a:lnTo>
                                  <a:pt x="42" y="237"/>
                                </a:lnTo>
                                <a:lnTo>
                                  <a:pt x="46" y="225"/>
                                </a:lnTo>
                                <a:lnTo>
                                  <a:pt x="54" y="201"/>
                                </a:lnTo>
                                <a:lnTo>
                                  <a:pt x="68" y="155"/>
                                </a:lnTo>
                                <a:lnTo>
                                  <a:pt x="69" y="151"/>
                                </a:lnTo>
                                <a:lnTo>
                                  <a:pt x="71" y="141"/>
                                </a:lnTo>
                                <a:lnTo>
                                  <a:pt x="76" y="117"/>
                                </a:lnTo>
                                <a:lnTo>
                                  <a:pt x="84" y="70"/>
                                </a:lnTo>
                                <a:lnTo>
                                  <a:pt x="288" y="70"/>
                                </a:lnTo>
                                <a:lnTo>
                                  <a:pt x="280" y="41"/>
                                </a:lnTo>
                                <a:lnTo>
                                  <a:pt x="273" y="21"/>
                                </a:lnTo>
                                <a:lnTo>
                                  <a:pt x="269" y="15"/>
                                </a:lnTo>
                                <a:lnTo>
                                  <a:pt x="262" y="9"/>
                                </a:lnTo>
                                <a:lnTo>
                                  <a:pt x="249" y="3"/>
                                </a:lnTo>
                                <a:lnTo>
                                  <a:pt x="232" y="1"/>
                                </a:lnTo>
                                <a:lnTo>
                                  <a:pt x="90" y="0"/>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0" name="Picture 37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2195" y="4141"/>
                            <a:ext cx="126" cy="126"/>
                          </a:xfrm>
                          <a:prstGeom prst="rect">
                            <a:avLst/>
                          </a:prstGeom>
                          <a:noFill/>
                          <a:extLst>
                            <a:ext uri="{909E8E84-426E-40DD-AFC4-6F175D3DCCD1}">
                              <a14:hiddenFill xmlns:a14="http://schemas.microsoft.com/office/drawing/2010/main">
                                <a:solidFill>
                                  <a:srgbClr val="FFFFFF"/>
                                </a:solidFill>
                              </a14:hiddenFill>
                            </a:ext>
                          </a:extLst>
                        </pic:spPr>
                      </pic:pic>
                      <wps:wsp>
                        <wps:cNvPr id="321" name="Rectangle 378"/>
                        <wps:cNvSpPr>
                          <a:spLocks noChangeArrowheads="1"/>
                        </wps:cNvSpPr>
                        <wps:spPr bwMode="auto">
                          <a:xfrm>
                            <a:off x="2415" y="4744"/>
                            <a:ext cx="420" cy="22"/>
                          </a:xfrm>
                          <a:prstGeom prst="rect">
                            <a:avLst/>
                          </a:prstGeom>
                          <a:solidFill>
                            <a:srgbClr val="27AA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377"/>
                        <wps:cNvSpPr>
                          <a:spLocks noChangeArrowheads="1"/>
                        </wps:cNvSpPr>
                        <wps:spPr bwMode="auto">
                          <a:xfrm>
                            <a:off x="2431" y="4745"/>
                            <a:ext cx="388" cy="20"/>
                          </a:xfrm>
                          <a:prstGeom prst="rect">
                            <a:avLst/>
                          </a:prstGeom>
                          <a:solidFill>
                            <a:srgbClr val="25A7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376"/>
                        <wps:cNvSpPr>
                          <a:spLocks noChangeArrowheads="1"/>
                        </wps:cNvSpPr>
                        <wps:spPr bwMode="auto">
                          <a:xfrm>
                            <a:off x="2447" y="4745"/>
                            <a:ext cx="356" cy="19"/>
                          </a:xfrm>
                          <a:prstGeom prst="rect">
                            <a:avLst/>
                          </a:prstGeom>
                          <a:solidFill>
                            <a:srgbClr val="25A4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Line 375"/>
                        <wps:cNvCnPr>
                          <a:cxnSpLocks noChangeShapeType="1"/>
                        </wps:cNvCnPr>
                        <wps:spPr bwMode="auto">
                          <a:xfrm>
                            <a:off x="2462" y="4755"/>
                            <a:ext cx="325" cy="0"/>
                          </a:xfrm>
                          <a:prstGeom prst="line">
                            <a:avLst/>
                          </a:prstGeom>
                          <a:noFill/>
                          <a:ln w="10808">
                            <a:solidFill>
                              <a:srgbClr val="24A1D5"/>
                            </a:solidFill>
                            <a:round/>
                            <a:headEnd/>
                            <a:tailEnd/>
                          </a:ln>
                          <a:extLst>
                            <a:ext uri="{909E8E84-426E-40DD-AFC4-6F175D3DCCD1}">
                              <a14:hiddenFill xmlns:a14="http://schemas.microsoft.com/office/drawing/2010/main">
                                <a:noFill/>
                              </a14:hiddenFill>
                            </a:ext>
                          </a:extLst>
                        </wps:spPr>
                        <wps:bodyPr/>
                      </wps:wsp>
                      <wps:wsp>
                        <wps:cNvPr id="325" name="Line 374"/>
                        <wps:cNvCnPr>
                          <a:cxnSpLocks noChangeShapeType="1"/>
                        </wps:cNvCnPr>
                        <wps:spPr bwMode="auto">
                          <a:xfrm>
                            <a:off x="2478" y="4755"/>
                            <a:ext cx="293" cy="0"/>
                          </a:xfrm>
                          <a:prstGeom prst="line">
                            <a:avLst/>
                          </a:prstGeom>
                          <a:noFill/>
                          <a:ln w="9754">
                            <a:solidFill>
                              <a:srgbClr val="249FD2"/>
                            </a:solidFill>
                            <a:round/>
                            <a:headEnd/>
                            <a:tailEnd/>
                          </a:ln>
                          <a:extLst>
                            <a:ext uri="{909E8E84-426E-40DD-AFC4-6F175D3DCCD1}">
                              <a14:hiddenFill xmlns:a14="http://schemas.microsoft.com/office/drawing/2010/main">
                                <a:noFill/>
                              </a14:hiddenFill>
                            </a:ext>
                          </a:extLst>
                        </wps:spPr>
                        <wps:bodyPr/>
                      </wps:wsp>
                      <wps:wsp>
                        <wps:cNvPr id="326" name="Line 373"/>
                        <wps:cNvCnPr>
                          <a:cxnSpLocks noChangeShapeType="1"/>
                        </wps:cNvCnPr>
                        <wps:spPr bwMode="auto">
                          <a:xfrm>
                            <a:off x="2494" y="4755"/>
                            <a:ext cx="261" cy="0"/>
                          </a:xfrm>
                          <a:prstGeom prst="line">
                            <a:avLst/>
                          </a:prstGeom>
                          <a:noFill/>
                          <a:ln w="8700">
                            <a:solidFill>
                              <a:srgbClr val="239CCF"/>
                            </a:solidFill>
                            <a:round/>
                            <a:headEnd/>
                            <a:tailEnd/>
                          </a:ln>
                          <a:extLst>
                            <a:ext uri="{909E8E84-426E-40DD-AFC4-6F175D3DCCD1}">
                              <a14:hiddenFill xmlns:a14="http://schemas.microsoft.com/office/drawing/2010/main">
                                <a:noFill/>
                              </a14:hiddenFill>
                            </a:ext>
                          </a:extLst>
                        </wps:spPr>
                        <wps:bodyPr/>
                      </wps:wsp>
                      <wps:wsp>
                        <wps:cNvPr id="327" name="Line 372"/>
                        <wps:cNvCnPr>
                          <a:cxnSpLocks noChangeShapeType="1"/>
                        </wps:cNvCnPr>
                        <wps:spPr bwMode="auto">
                          <a:xfrm>
                            <a:off x="2510" y="4755"/>
                            <a:ext cx="229" cy="0"/>
                          </a:xfrm>
                          <a:prstGeom prst="line">
                            <a:avLst/>
                          </a:prstGeom>
                          <a:noFill/>
                          <a:ln w="7633">
                            <a:solidFill>
                              <a:srgbClr val="239ACA"/>
                            </a:solidFill>
                            <a:round/>
                            <a:headEnd/>
                            <a:tailEnd/>
                          </a:ln>
                          <a:extLst>
                            <a:ext uri="{909E8E84-426E-40DD-AFC4-6F175D3DCCD1}">
                              <a14:hiddenFill xmlns:a14="http://schemas.microsoft.com/office/drawing/2010/main">
                                <a:noFill/>
                              </a14:hiddenFill>
                            </a:ext>
                          </a:extLst>
                        </wps:spPr>
                        <wps:bodyPr/>
                      </wps:wsp>
                      <wps:wsp>
                        <wps:cNvPr id="328" name="Line 371"/>
                        <wps:cNvCnPr>
                          <a:cxnSpLocks noChangeShapeType="1"/>
                        </wps:cNvCnPr>
                        <wps:spPr bwMode="auto">
                          <a:xfrm>
                            <a:off x="2526" y="4755"/>
                            <a:ext cx="197" cy="0"/>
                          </a:xfrm>
                          <a:prstGeom prst="line">
                            <a:avLst/>
                          </a:prstGeom>
                          <a:noFill/>
                          <a:ln w="6566">
                            <a:solidFill>
                              <a:srgbClr val="2296C7"/>
                            </a:solidFill>
                            <a:round/>
                            <a:headEnd/>
                            <a:tailEnd/>
                          </a:ln>
                          <a:extLst>
                            <a:ext uri="{909E8E84-426E-40DD-AFC4-6F175D3DCCD1}">
                              <a14:hiddenFill xmlns:a14="http://schemas.microsoft.com/office/drawing/2010/main">
                                <a:noFill/>
                              </a14:hiddenFill>
                            </a:ext>
                          </a:extLst>
                        </wps:spPr>
                        <wps:bodyPr/>
                      </wps:wsp>
                      <wps:wsp>
                        <wps:cNvPr id="329" name="Line 370"/>
                        <wps:cNvCnPr>
                          <a:cxnSpLocks noChangeShapeType="1"/>
                        </wps:cNvCnPr>
                        <wps:spPr bwMode="auto">
                          <a:xfrm>
                            <a:off x="2565" y="4758"/>
                            <a:ext cx="119" cy="0"/>
                          </a:xfrm>
                          <a:prstGeom prst="line">
                            <a:avLst/>
                          </a:prstGeom>
                          <a:noFill/>
                          <a:ln w="1270">
                            <a:solidFill>
                              <a:srgbClr val="2293C4"/>
                            </a:solidFill>
                            <a:round/>
                            <a:headEnd/>
                            <a:tailEnd/>
                          </a:ln>
                          <a:extLst>
                            <a:ext uri="{909E8E84-426E-40DD-AFC4-6F175D3DCCD1}">
                              <a14:hiddenFill xmlns:a14="http://schemas.microsoft.com/office/drawing/2010/main">
                                <a:noFill/>
                              </a14:hiddenFill>
                            </a:ext>
                          </a:extLst>
                        </wps:spPr>
                        <wps:bodyPr/>
                      </wps:wsp>
                      <wps:wsp>
                        <wps:cNvPr id="330" name="Line 369"/>
                        <wps:cNvCnPr>
                          <a:cxnSpLocks noChangeShapeType="1"/>
                        </wps:cNvCnPr>
                        <wps:spPr bwMode="auto">
                          <a:xfrm>
                            <a:off x="2546" y="4756"/>
                            <a:ext cx="157" cy="0"/>
                          </a:xfrm>
                          <a:prstGeom prst="line">
                            <a:avLst/>
                          </a:prstGeom>
                          <a:noFill/>
                          <a:ln w="1270">
                            <a:solidFill>
                              <a:srgbClr val="2293C4"/>
                            </a:solidFill>
                            <a:round/>
                            <a:headEnd/>
                            <a:tailEnd/>
                          </a:ln>
                          <a:extLst>
                            <a:ext uri="{909E8E84-426E-40DD-AFC4-6F175D3DCCD1}">
                              <a14:hiddenFill xmlns:a14="http://schemas.microsoft.com/office/drawing/2010/main">
                                <a:noFill/>
                              </a14:hiddenFill>
                            </a:ext>
                          </a:extLst>
                        </wps:spPr>
                        <wps:bodyPr/>
                      </wps:wsp>
                      <wps:wsp>
                        <wps:cNvPr id="331" name="Line 368"/>
                        <wps:cNvCnPr>
                          <a:cxnSpLocks noChangeShapeType="1"/>
                        </wps:cNvCnPr>
                        <wps:spPr bwMode="auto">
                          <a:xfrm>
                            <a:off x="2546" y="4754"/>
                            <a:ext cx="157" cy="0"/>
                          </a:xfrm>
                          <a:prstGeom prst="line">
                            <a:avLst/>
                          </a:prstGeom>
                          <a:noFill/>
                          <a:ln w="1270">
                            <a:solidFill>
                              <a:srgbClr val="2293C4"/>
                            </a:solidFill>
                            <a:round/>
                            <a:headEnd/>
                            <a:tailEnd/>
                          </a:ln>
                          <a:extLst>
                            <a:ext uri="{909E8E84-426E-40DD-AFC4-6F175D3DCCD1}">
                              <a14:hiddenFill xmlns:a14="http://schemas.microsoft.com/office/drawing/2010/main">
                                <a:noFill/>
                              </a14:hiddenFill>
                            </a:ext>
                          </a:extLst>
                        </wps:spPr>
                        <wps:bodyPr/>
                      </wps:wsp>
                      <wps:wsp>
                        <wps:cNvPr id="332" name="Line 367"/>
                        <wps:cNvCnPr>
                          <a:cxnSpLocks noChangeShapeType="1"/>
                        </wps:cNvCnPr>
                        <wps:spPr bwMode="auto">
                          <a:xfrm>
                            <a:off x="2565" y="4752"/>
                            <a:ext cx="119" cy="0"/>
                          </a:xfrm>
                          <a:prstGeom prst="line">
                            <a:avLst/>
                          </a:prstGeom>
                          <a:noFill/>
                          <a:ln w="1270">
                            <a:solidFill>
                              <a:srgbClr val="2293C4"/>
                            </a:solidFill>
                            <a:round/>
                            <a:headEnd/>
                            <a:tailEnd/>
                          </a:ln>
                          <a:extLst>
                            <a:ext uri="{909E8E84-426E-40DD-AFC4-6F175D3DCCD1}">
                              <a14:hiddenFill xmlns:a14="http://schemas.microsoft.com/office/drawing/2010/main">
                                <a:noFill/>
                              </a14:hiddenFill>
                            </a:ext>
                          </a:extLst>
                        </wps:spPr>
                        <wps:bodyPr/>
                      </wps:wsp>
                      <wps:wsp>
                        <wps:cNvPr id="333" name="Line 366"/>
                        <wps:cNvCnPr>
                          <a:cxnSpLocks noChangeShapeType="1"/>
                        </wps:cNvCnPr>
                        <wps:spPr bwMode="auto">
                          <a:xfrm>
                            <a:off x="2558" y="4755"/>
                            <a:ext cx="133" cy="0"/>
                          </a:xfrm>
                          <a:prstGeom prst="line">
                            <a:avLst/>
                          </a:prstGeom>
                          <a:noFill/>
                          <a:ln w="4432">
                            <a:solidFill>
                              <a:srgbClr val="2191C0"/>
                            </a:solidFill>
                            <a:round/>
                            <a:headEnd/>
                            <a:tailEnd/>
                          </a:ln>
                          <a:extLst>
                            <a:ext uri="{909E8E84-426E-40DD-AFC4-6F175D3DCCD1}">
                              <a14:hiddenFill xmlns:a14="http://schemas.microsoft.com/office/drawing/2010/main">
                                <a:noFill/>
                              </a14:hiddenFill>
                            </a:ext>
                          </a:extLst>
                        </wps:spPr>
                        <wps:bodyPr/>
                      </wps:wsp>
                      <wps:wsp>
                        <wps:cNvPr id="334" name="Line 365"/>
                        <wps:cNvCnPr>
                          <a:cxnSpLocks noChangeShapeType="1"/>
                        </wps:cNvCnPr>
                        <wps:spPr bwMode="auto">
                          <a:xfrm>
                            <a:off x="2574" y="4755"/>
                            <a:ext cx="101" cy="0"/>
                          </a:xfrm>
                          <a:prstGeom prst="line">
                            <a:avLst/>
                          </a:prstGeom>
                          <a:noFill/>
                          <a:ln w="3391">
                            <a:solidFill>
                              <a:srgbClr val="218FBC"/>
                            </a:solidFill>
                            <a:round/>
                            <a:headEnd/>
                            <a:tailEnd/>
                          </a:ln>
                          <a:extLst>
                            <a:ext uri="{909E8E84-426E-40DD-AFC4-6F175D3DCCD1}">
                              <a14:hiddenFill xmlns:a14="http://schemas.microsoft.com/office/drawing/2010/main">
                                <a:noFill/>
                              </a14:hiddenFill>
                            </a:ext>
                          </a:extLst>
                        </wps:spPr>
                        <wps:bodyPr/>
                      </wps:wsp>
                      <wps:wsp>
                        <wps:cNvPr id="335" name="Line 364"/>
                        <wps:cNvCnPr>
                          <a:cxnSpLocks noChangeShapeType="1"/>
                        </wps:cNvCnPr>
                        <wps:spPr bwMode="auto">
                          <a:xfrm>
                            <a:off x="2590" y="4755"/>
                            <a:ext cx="69" cy="0"/>
                          </a:xfrm>
                          <a:prstGeom prst="line">
                            <a:avLst/>
                          </a:prstGeom>
                          <a:noFill/>
                          <a:ln w="2324">
                            <a:solidFill>
                              <a:srgbClr val="208BB8"/>
                            </a:solidFill>
                            <a:round/>
                            <a:headEnd/>
                            <a:tailEnd/>
                          </a:ln>
                          <a:extLst>
                            <a:ext uri="{909E8E84-426E-40DD-AFC4-6F175D3DCCD1}">
                              <a14:hiddenFill xmlns:a14="http://schemas.microsoft.com/office/drawing/2010/main">
                                <a:noFill/>
                              </a14:hiddenFill>
                            </a:ext>
                          </a:extLst>
                        </wps:spPr>
                        <wps:bodyPr/>
                      </wps:wsp>
                      <wps:wsp>
                        <wps:cNvPr id="336" name="AutoShape 363"/>
                        <wps:cNvSpPr>
                          <a:spLocks/>
                        </wps:cNvSpPr>
                        <wps:spPr bwMode="auto">
                          <a:xfrm>
                            <a:off x="2489" y="4263"/>
                            <a:ext cx="345" cy="496"/>
                          </a:xfrm>
                          <a:custGeom>
                            <a:avLst/>
                            <a:gdLst>
                              <a:gd name="T0" fmla="+- 0 2651 2489"/>
                              <a:gd name="T1" fmla="*/ T0 w 345"/>
                              <a:gd name="T2" fmla="+- 0 4581 4263"/>
                              <a:gd name="T3" fmla="*/ 4581 h 496"/>
                              <a:gd name="T4" fmla="+- 0 2662 2489"/>
                              <a:gd name="T5" fmla="*/ T4 w 345"/>
                              <a:gd name="T6" fmla="+- 0 4731 4263"/>
                              <a:gd name="T7" fmla="*/ 4731 h 496"/>
                              <a:gd name="T8" fmla="+- 0 2690 2489"/>
                              <a:gd name="T9" fmla="*/ T8 w 345"/>
                              <a:gd name="T10" fmla="+- 0 4758 4263"/>
                              <a:gd name="T11" fmla="*/ 4758 h 496"/>
                              <a:gd name="T12" fmla="+- 0 2711 2489"/>
                              <a:gd name="T13" fmla="*/ T12 w 345"/>
                              <a:gd name="T14" fmla="+- 0 4755 4263"/>
                              <a:gd name="T15" fmla="*/ 4755 h 496"/>
                              <a:gd name="T16" fmla="+- 0 2714 2489"/>
                              <a:gd name="T17" fmla="*/ T16 w 345"/>
                              <a:gd name="T18" fmla="+- 0 4727 4263"/>
                              <a:gd name="T19" fmla="*/ 4727 h 496"/>
                              <a:gd name="T20" fmla="+- 0 2755 2489"/>
                              <a:gd name="T21" fmla="*/ T20 w 345"/>
                              <a:gd name="T22" fmla="+- 0 4581 4263"/>
                              <a:gd name="T23" fmla="*/ 4581 h 496"/>
                              <a:gd name="T24" fmla="+- 0 2592 2489"/>
                              <a:gd name="T25" fmla="*/ T24 w 345"/>
                              <a:gd name="T26" fmla="+- 0 4363 4263"/>
                              <a:gd name="T27" fmla="*/ 4363 h 496"/>
                              <a:gd name="T28" fmla="+- 0 2598 2489"/>
                              <a:gd name="T29" fmla="*/ T28 w 345"/>
                              <a:gd name="T30" fmla="+- 0 4371 4263"/>
                              <a:gd name="T31" fmla="*/ 4371 h 496"/>
                              <a:gd name="T32" fmla="+- 0 2548 2489"/>
                              <a:gd name="T33" fmla="*/ T32 w 345"/>
                              <a:gd name="T34" fmla="+- 0 4578 4263"/>
                              <a:gd name="T35" fmla="*/ 4578 h 496"/>
                              <a:gd name="T36" fmla="+- 0 2572 2489"/>
                              <a:gd name="T37" fmla="*/ T36 w 345"/>
                              <a:gd name="T38" fmla="+- 0 4581 4263"/>
                              <a:gd name="T39" fmla="*/ 4581 h 496"/>
                              <a:gd name="T40" fmla="+- 0 2589 2489"/>
                              <a:gd name="T41" fmla="*/ T40 w 345"/>
                              <a:gd name="T42" fmla="+- 0 4583 4263"/>
                              <a:gd name="T43" fmla="*/ 4583 h 496"/>
                              <a:gd name="T44" fmla="+- 0 2551 2489"/>
                              <a:gd name="T45" fmla="*/ T44 w 345"/>
                              <a:gd name="T46" fmla="+- 0 4711 4263"/>
                              <a:gd name="T47" fmla="*/ 4711 h 496"/>
                              <a:gd name="T48" fmla="+- 0 2547 2489"/>
                              <a:gd name="T49" fmla="*/ T48 w 345"/>
                              <a:gd name="T50" fmla="+- 0 4731 4263"/>
                              <a:gd name="T51" fmla="*/ 4731 h 496"/>
                              <a:gd name="T52" fmla="+- 0 2560 2489"/>
                              <a:gd name="T53" fmla="*/ T52 w 345"/>
                              <a:gd name="T54" fmla="+- 0 4749 4263"/>
                              <a:gd name="T55" fmla="*/ 4749 h 496"/>
                              <a:gd name="T56" fmla="+- 0 2579 2489"/>
                              <a:gd name="T57" fmla="*/ T56 w 345"/>
                              <a:gd name="T58" fmla="+- 0 4754 4263"/>
                              <a:gd name="T59" fmla="*/ 4754 h 496"/>
                              <a:gd name="T60" fmla="+- 0 2591 2489"/>
                              <a:gd name="T61" fmla="*/ T60 w 345"/>
                              <a:gd name="T62" fmla="+- 0 4738 4263"/>
                              <a:gd name="T63" fmla="*/ 4738 h 496"/>
                              <a:gd name="T64" fmla="+- 0 2612 2489"/>
                              <a:gd name="T65" fmla="*/ T64 w 345"/>
                              <a:gd name="T66" fmla="+- 0 4700 4263"/>
                              <a:gd name="T67" fmla="*/ 4700 h 496"/>
                              <a:gd name="T68" fmla="+- 0 2639 2489"/>
                              <a:gd name="T69" fmla="*/ T68 w 345"/>
                              <a:gd name="T70" fmla="+- 0 4646 4263"/>
                              <a:gd name="T71" fmla="*/ 4646 h 496"/>
                              <a:gd name="T72" fmla="+- 0 2648 2489"/>
                              <a:gd name="T73" fmla="*/ T72 w 345"/>
                              <a:gd name="T74" fmla="+- 0 4609 4263"/>
                              <a:gd name="T75" fmla="*/ 4609 h 496"/>
                              <a:gd name="T76" fmla="+- 0 2651 2489"/>
                              <a:gd name="T77" fmla="*/ T76 w 345"/>
                              <a:gd name="T78" fmla="+- 0 4581 4263"/>
                              <a:gd name="T79" fmla="*/ 4581 h 496"/>
                              <a:gd name="T80" fmla="+- 0 2770 2489"/>
                              <a:gd name="T81" fmla="*/ T80 w 345"/>
                              <a:gd name="T82" fmla="+- 0 4580 4263"/>
                              <a:gd name="T83" fmla="*/ 4580 h 496"/>
                              <a:gd name="T84" fmla="+- 0 2738 2489"/>
                              <a:gd name="T85" fmla="*/ T84 w 345"/>
                              <a:gd name="T86" fmla="+- 0 4435 4263"/>
                              <a:gd name="T87" fmla="*/ 4435 h 496"/>
                              <a:gd name="T88" fmla="+- 0 2729 2489"/>
                              <a:gd name="T89" fmla="*/ T88 w 345"/>
                              <a:gd name="T90" fmla="+- 0 4369 4263"/>
                              <a:gd name="T91" fmla="*/ 4369 h 496"/>
                              <a:gd name="T92" fmla="+- 0 2776 2489"/>
                              <a:gd name="T93" fmla="*/ T92 w 345"/>
                              <a:gd name="T94" fmla="+- 0 4356 4263"/>
                              <a:gd name="T95" fmla="*/ 4356 h 496"/>
                              <a:gd name="T96" fmla="+- 0 2735 2489"/>
                              <a:gd name="T97" fmla="*/ T96 w 345"/>
                              <a:gd name="T98" fmla="+- 0 4369 4263"/>
                              <a:gd name="T99" fmla="*/ 4369 h 496"/>
                              <a:gd name="T100" fmla="+- 0 2743 2489"/>
                              <a:gd name="T101" fmla="*/ T100 w 345"/>
                              <a:gd name="T102" fmla="+- 0 4392 4263"/>
                              <a:gd name="T103" fmla="*/ 4392 h 496"/>
                              <a:gd name="T104" fmla="+- 0 2756 2489"/>
                              <a:gd name="T105" fmla="*/ T104 w 345"/>
                              <a:gd name="T106" fmla="+- 0 4428 4263"/>
                              <a:gd name="T107" fmla="*/ 4428 h 496"/>
                              <a:gd name="T108" fmla="+- 0 2784 2489"/>
                              <a:gd name="T109" fmla="*/ T108 w 345"/>
                              <a:gd name="T110" fmla="+- 0 4490 4263"/>
                              <a:gd name="T111" fmla="*/ 4490 h 496"/>
                              <a:gd name="T112" fmla="+- 0 2794 2489"/>
                              <a:gd name="T113" fmla="*/ T112 w 345"/>
                              <a:gd name="T114" fmla="+- 0 4518 4263"/>
                              <a:gd name="T115" fmla="*/ 4518 h 496"/>
                              <a:gd name="T116" fmla="+- 0 2834 2489"/>
                              <a:gd name="T117" fmla="*/ T116 w 345"/>
                              <a:gd name="T118" fmla="+- 0 4505 4263"/>
                              <a:gd name="T119" fmla="*/ 4505 h 496"/>
                              <a:gd name="T120" fmla="+- 0 2820 2489"/>
                              <a:gd name="T121" fmla="*/ T120 w 345"/>
                              <a:gd name="T122" fmla="+- 0 4475 4263"/>
                              <a:gd name="T123" fmla="*/ 4475 h 496"/>
                              <a:gd name="T124" fmla="+- 0 2801 2489"/>
                              <a:gd name="T125" fmla="*/ T124 w 345"/>
                              <a:gd name="T126" fmla="+- 0 4428 4263"/>
                              <a:gd name="T127" fmla="*/ 4428 h 496"/>
                              <a:gd name="T128" fmla="+- 0 2788 2489"/>
                              <a:gd name="T129" fmla="*/ T128 w 345"/>
                              <a:gd name="T130" fmla="+- 0 4400 4263"/>
                              <a:gd name="T131" fmla="*/ 4400 h 496"/>
                              <a:gd name="T132" fmla="+- 0 2776 2489"/>
                              <a:gd name="T133" fmla="*/ T132 w 345"/>
                              <a:gd name="T134" fmla="+- 0 4356 4263"/>
                              <a:gd name="T135" fmla="*/ 4356 h 496"/>
                              <a:gd name="T136" fmla="+- 0 2630 2489"/>
                              <a:gd name="T137" fmla="*/ T136 w 345"/>
                              <a:gd name="T138" fmla="+- 0 4264 4263"/>
                              <a:gd name="T139" fmla="*/ 4264 h 496"/>
                              <a:gd name="T140" fmla="+- 0 2603 2489"/>
                              <a:gd name="T141" fmla="*/ T140 w 345"/>
                              <a:gd name="T142" fmla="+- 0 4274 4263"/>
                              <a:gd name="T143" fmla="*/ 4274 h 496"/>
                              <a:gd name="T144" fmla="+- 0 2574 2489"/>
                              <a:gd name="T145" fmla="*/ T144 w 345"/>
                              <a:gd name="T146" fmla="+- 0 4286 4263"/>
                              <a:gd name="T147" fmla="*/ 4286 h 496"/>
                              <a:gd name="T148" fmla="+- 0 2559 2489"/>
                              <a:gd name="T149" fmla="*/ T148 w 345"/>
                              <a:gd name="T150" fmla="+- 0 4310 4263"/>
                              <a:gd name="T151" fmla="*/ 4310 h 496"/>
                              <a:gd name="T152" fmla="+- 0 2555 2489"/>
                              <a:gd name="T153" fmla="*/ T152 w 345"/>
                              <a:gd name="T154" fmla="+- 0 4321 4263"/>
                              <a:gd name="T155" fmla="*/ 4321 h 496"/>
                              <a:gd name="T156" fmla="+- 0 2542 2489"/>
                              <a:gd name="T157" fmla="*/ T156 w 345"/>
                              <a:gd name="T158" fmla="+- 0 4371 4263"/>
                              <a:gd name="T159" fmla="*/ 4371 h 496"/>
                              <a:gd name="T160" fmla="+- 0 2534 2489"/>
                              <a:gd name="T161" fmla="*/ T160 w 345"/>
                              <a:gd name="T162" fmla="+- 0 4395 4263"/>
                              <a:gd name="T163" fmla="*/ 4395 h 496"/>
                              <a:gd name="T164" fmla="+- 0 2520 2489"/>
                              <a:gd name="T165" fmla="*/ T164 w 345"/>
                              <a:gd name="T166" fmla="+- 0 4426 4263"/>
                              <a:gd name="T167" fmla="*/ 4426 h 496"/>
                              <a:gd name="T168" fmla="+- 0 2498 2489"/>
                              <a:gd name="T169" fmla="*/ T168 w 345"/>
                              <a:gd name="T170" fmla="+- 0 4471 4263"/>
                              <a:gd name="T171" fmla="*/ 4471 h 496"/>
                              <a:gd name="T172" fmla="+- 0 2489 2489"/>
                              <a:gd name="T173" fmla="*/ T172 w 345"/>
                              <a:gd name="T174" fmla="+- 0 4495 4263"/>
                              <a:gd name="T175" fmla="*/ 4495 h 496"/>
                              <a:gd name="T176" fmla="+- 0 2494 2489"/>
                              <a:gd name="T177" fmla="*/ T176 w 345"/>
                              <a:gd name="T178" fmla="+- 0 4512 4263"/>
                              <a:gd name="T179" fmla="*/ 4512 h 496"/>
                              <a:gd name="T180" fmla="+- 0 2510 2489"/>
                              <a:gd name="T181" fmla="*/ T180 w 345"/>
                              <a:gd name="T182" fmla="+- 0 4521 4263"/>
                              <a:gd name="T183" fmla="*/ 4521 h 496"/>
                              <a:gd name="T184" fmla="+- 0 2528 2489"/>
                              <a:gd name="T185" fmla="*/ T184 w 345"/>
                              <a:gd name="T186" fmla="+- 0 4500 4263"/>
                              <a:gd name="T187" fmla="*/ 4500 h 496"/>
                              <a:gd name="T188" fmla="+- 0 2553 2489"/>
                              <a:gd name="T189" fmla="*/ T188 w 345"/>
                              <a:gd name="T190" fmla="+- 0 4456 4263"/>
                              <a:gd name="T191" fmla="*/ 4456 h 496"/>
                              <a:gd name="T192" fmla="+- 0 2584 2489"/>
                              <a:gd name="T193" fmla="*/ T192 w 345"/>
                              <a:gd name="T194" fmla="+- 0 4392 4263"/>
                              <a:gd name="T195" fmla="*/ 4392 h 496"/>
                              <a:gd name="T196" fmla="+- 0 2592 2489"/>
                              <a:gd name="T197" fmla="*/ T196 w 345"/>
                              <a:gd name="T198" fmla="+- 0 4363 4263"/>
                              <a:gd name="T199" fmla="*/ 4363 h 496"/>
                              <a:gd name="T200" fmla="+- 0 2731 2489"/>
                              <a:gd name="T201" fmla="*/ T200 w 345"/>
                              <a:gd name="T202" fmla="+- 0 4362 4263"/>
                              <a:gd name="T203" fmla="*/ 4362 h 496"/>
                              <a:gd name="T204" fmla="+- 0 2776 2489"/>
                              <a:gd name="T205" fmla="*/ T204 w 345"/>
                              <a:gd name="T206" fmla="+- 0 4356 4263"/>
                              <a:gd name="T207" fmla="*/ 4356 h 496"/>
                              <a:gd name="T208" fmla="+- 0 2768 2489"/>
                              <a:gd name="T209" fmla="*/ T208 w 345"/>
                              <a:gd name="T210" fmla="+- 0 4321 4263"/>
                              <a:gd name="T211" fmla="*/ 4321 h 496"/>
                              <a:gd name="T212" fmla="+- 0 2757 2489"/>
                              <a:gd name="T213" fmla="*/ T212 w 345"/>
                              <a:gd name="T214" fmla="+- 0 4290 4263"/>
                              <a:gd name="T215" fmla="*/ 4290 h 496"/>
                              <a:gd name="T216" fmla="+- 0 2727 2489"/>
                              <a:gd name="T217" fmla="*/ T216 w 345"/>
                              <a:gd name="T218" fmla="+- 0 4276 4263"/>
                              <a:gd name="T219" fmla="*/ 4276 h 496"/>
                              <a:gd name="T220" fmla="+- 0 2710 2489"/>
                              <a:gd name="T221" fmla="*/ T220 w 345"/>
                              <a:gd name="T222" fmla="+- 0 4270 4263"/>
                              <a:gd name="T223" fmla="*/ 4270 h 496"/>
                              <a:gd name="T224" fmla="+- 0 2665 2489"/>
                              <a:gd name="T225" fmla="*/ T224 w 345"/>
                              <a:gd name="T226" fmla="+- 0 4263 4263"/>
                              <a:gd name="T227" fmla="*/ 4263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45" h="496">
                                <a:moveTo>
                                  <a:pt x="266" y="318"/>
                                </a:moveTo>
                                <a:lnTo>
                                  <a:pt x="162" y="318"/>
                                </a:lnTo>
                                <a:lnTo>
                                  <a:pt x="171" y="318"/>
                                </a:lnTo>
                                <a:lnTo>
                                  <a:pt x="173" y="468"/>
                                </a:lnTo>
                                <a:lnTo>
                                  <a:pt x="174" y="494"/>
                                </a:lnTo>
                                <a:lnTo>
                                  <a:pt x="201" y="495"/>
                                </a:lnTo>
                                <a:lnTo>
                                  <a:pt x="215" y="495"/>
                                </a:lnTo>
                                <a:lnTo>
                                  <a:pt x="222" y="492"/>
                                </a:lnTo>
                                <a:lnTo>
                                  <a:pt x="224" y="482"/>
                                </a:lnTo>
                                <a:lnTo>
                                  <a:pt x="225" y="464"/>
                                </a:lnTo>
                                <a:lnTo>
                                  <a:pt x="236" y="319"/>
                                </a:lnTo>
                                <a:lnTo>
                                  <a:pt x="266" y="318"/>
                                </a:lnTo>
                                <a:close/>
                                <a:moveTo>
                                  <a:pt x="242" y="100"/>
                                </a:moveTo>
                                <a:lnTo>
                                  <a:pt x="103" y="100"/>
                                </a:lnTo>
                                <a:lnTo>
                                  <a:pt x="105" y="104"/>
                                </a:lnTo>
                                <a:lnTo>
                                  <a:pt x="109" y="108"/>
                                </a:lnTo>
                                <a:lnTo>
                                  <a:pt x="114" y="111"/>
                                </a:lnTo>
                                <a:lnTo>
                                  <a:pt x="59" y="315"/>
                                </a:lnTo>
                                <a:lnTo>
                                  <a:pt x="72" y="317"/>
                                </a:lnTo>
                                <a:lnTo>
                                  <a:pt x="83" y="318"/>
                                </a:lnTo>
                                <a:lnTo>
                                  <a:pt x="93" y="319"/>
                                </a:lnTo>
                                <a:lnTo>
                                  <a:pt x="100" y="320"/>
                                </a:lnTo>
                                <a:lnTo>
                                  <a:pt x="100" y="354"/>
                                </a:lnTo>
                                <a:lnTo>
                                  <a:pt x="62" y="448"/>
                                </a:lnTo>
                                <a:lnTo>
                                  <a:pt x="58" y="458"/>
                                </a:lnTo>
                                <a:lnTo>
                                  <a:pt x="58" y="468"/>
                                </a:lnTo>
                                <a:lnTo>
                                  <a:pt x="61" y="478"/>
                                </a:lnTo>
                                <a:lnTo>
                                  <a:pt x="71" y="486"/>
                                </a:lnTo>
                                <a:lnTo>
                                  <a:pt x="83" y="490"/>
                                </a:lnTo>
                                <a:lnTo>
                                  <a:pt x="90" y="491"/>
                                </a:lnTo>
                                <a:lnTo>
                                  <a:pt x="96" y="486"/>
                                </a:lnTo>
                                <a:lnTo>
                                  <a:pt x="102" y="475"/>
                                </a:lnTo>
                                <a:lnTo>
                                  <a:pt x="108" y="464"/>
                                </a:lnTo>
                                <a:lnTo>
                                  <a:pt x="123" y="437"/>
                                </a:lnTo>
                                <a:lnTo>
                                  <a:pt x="139" y="406"/>
                                </a:lnTo>
                                <a:lnTo>
                                  <a:pt x="150" y="383"/>
                                </a:lnTo>
                                <a:lnTo>
                                  <a:pt x="155" y="366"/>
                                </a:lnTo>
                                <a:lnTo>
                                  <a:pt x="159" y="346"/>
                                </a:lnTo>
                                <a:lnTo>
                                  <a:pt x="161" y="329"/>
                                </a:lnTo>
                                <a:lnTo>
                                  <a:pt x="162" y="318"/>
                                </a:lnTo>
                                <a:lnTo>
                                  <a:pt x="266" y="318"/>
                                </a:lnTo>
                                <a:lnTo>
                                  <a:pt x="281" y="317"/>
                                </a:lnTo>
                                <a:lnTo>
                                  <a:pt x="264" y="239"/>
                                </a:lnTo>
                                <a:lnTo>
                                  <a:pt x="249" y="172"/>
                                </a:lnTo>
                                <a:lnTo>
                                  <a:pt x="235" y="111"/>
                                </a:lnTo>
                                <a:lnTo>
                                  <a:pt x="240" y="106"/>
                                </a:lnTo>
                                <a:lnTo>
                                  <a:pt x="242" y="100"/>
                                </a:lnTo>
                                <a:close/>
                                <a:moveTo>
                                  <a:pt x="287" y="93"/>
                                </a:moveTo>
                                <a:lnTo>
                                  <a:pt x="242" y="93"/>
                                </a:lnTo>
                                <a:lnTo>
                                  <a:pt x="246" y="106"/>
                                </a:lnTo>
                                <a:lnTo>
                                  <a:pt x="250" y="120"/>
                                </a:lnTo>
                                <a:lnTo>
                                  <a:pt x="254" y="129"/>
                                </a:lnTo>
                                <a:lnTo>
                                  <a:pt x="261" y="149"/>
                                </a:lnTo>
                                <a:lnTo>
                                  <a:pt x="267" y="165"/>
                                </a:lnTo>
                                <a:lnTo>
                                  <a:pt x="283" y="202"/>
                                </a:lnTo>
                                <a:lnTo>
                                  <a:pt x="295" y="227"/>
                                </a:lnTo>
                                <a:lnTo>
                                  <a:pt x="300" y="241"/>
                                </a:lnTo>
                                <a:lnTo>
                                  <a:pt x="305" y="255"/>
                                </a:lnTo>
                                <a:lnTo>
                                  <a:pt x="322" y="258"/>
                                </a:lnTo>
                                <a:lnTo>
                                  <a:pt x="345" y="242"/>
                                </a:lnTo>
                                <a:lnTo>
                                  <a:pt x="335" y="222"/>
                                </a:lnTo>
                                <a:lnTo>
                                  <a:pt x="331" y="212"/>
                                </a:lnTo>
                                <a:lnTo>
                                  <a:pt x="322" y="190"/>
                                </a:lnTo>
                                <a:lnTo>
                                  <a:pt x="312" y="165"/>
                                </a:lnTo>
                                <a:lnTo>
                                  <a:pt x="304" y="149"/>
                                </a:lnTo>
                                <a:lnTo>
                                  <a:pt x="299" y="137"/>
                                </a:lnTo>
                                <a:lnTo>
                                  <a:pt x="293" y="115"/>
                                </a:lnTo>
                                <a:lnTo>
                                  <a:pt x="287" y="93"/>
                                </a:lnTo>
                                <a:close/>
                                <a:moveTo>
                                  <a:pt x="155" y="0"/>
                                </a:moveTo>
                                <a:lnTo>
                                  <a:pt x="141" y="1"/>
                                </a:lnTo>
                                <a:lnTo>
                                  <a:pt x="130" y="5"/>
                                </a:lnTo>
                                <a:lnTo>
                                  <a:pt x="114" y="11"/>
                                </a:lnTo>
                                <a:lnTo>
                                  <a:pt x="95" y="18"/>
                                </a:lnTo>
                                <a:lnTo>
                                  <a:pt x="85" y="23"/>
                                </a:lnTo>
                                <a:lnTo>
                                  <a:pt x="77" y="32"/>
                                </a:lnTo>
                                <a:lnTo>
                                  <a:pt x="70" y="47"/>
                                </a:lnTo>
                                <a:lnTo>
                                  <a:pt x="69" y="49"/>
                                </a:lnTo>
                                <a:lnTo>
                                  <a:pt x="66" y="58"/>
                                </a:lnTo>
                                <a:lnTo>
                                  <a:pt x="61" y="76"/>
                                </a:lnTo>
                                <a:lnTo>
                                  <a:pt x="53" y="108"/>
                                </a:lnTo>
                                <a:lnTo>
                                  <a:pt x="49" y="122"/>
                                </a:lnTo>
                                <a:lnTo>
                                  <a:pt x="45" y="132"/>
                                </a:lnTo>
                                <a:lnTo>
                                  <a:pt x="41" y="142"/>
                                </a:lnTo>
                                <a:lnTo>
                                  <a:pt x="31" y="163"/>
                                </a:lnTo>
                                <a:lnTo>
                                  <a:pt x="19" y="188"/>
                                </a:lnTo>
                                <a:lnTo>
                                  <a:pt x="9" y="208"/>
                                </a:lnTo>
                                <a:lnTo>
                                  <a:pt x="3" y="221"/>
                                </a:lnTo>
                                <a:lnTo>
                                  <a:pt x="0" y="232"/>
                                </a:lnTo>
                                <a:lnTo>
                                  <a:pt x="1" y="242"/>
                                </a:lnTo>
                                <a:lnTo>
                                  <a:pt x="5" y="249"/>
                                </a:lnTo>
                                <a:lnTo>
                                  <a:pt x="9" y="255"/>
                                </a:lnTo>
                                <a:lnTo>
                                  <a:pt x="21" y="258"/>
                                </a:lnTo>
                                <a:lnTo>
                                  <a:pt x="28" y="250"/>
                                </a:lnTo>
                                <a:lnTo>
                                  <a:pt x="39" y="237"/>
                                </a:lnTo>
                                <a:lnTo>
                                  <a:pt x="49" y="221"/>
                                </a:lnTo>
                                <a:lnTo>
                                  <a:pt x="64" y="193"/>
                                </a:lnTo>
                                <a:lnTo>
                                  <a:pt x="91" y="142"/>
                                </a:lnTo>
                                <a:lnTo>
                                  <a:pt x="95" y="129"/>
                                </a:lnTo>
                                <a:lnTo>
                                  <a:pt x="99" y="115"/>
                                </a:lnTo>
                                <a:lnTo>
                                  <a:pt x="103" y="100"/>
                                </a:lnTo>
                                <a:lnTo>
                                  <a:pt x="242" y="100"/>
                                </a:lnTo>
                                <a:lnTo>
                                  <a:pt x="242" y="99"/>
                                </a:lnTo>
                                <a:lnTo>
                                  <a:pt x="242" y="93"/>
                                </a:lnTo>
                                <a:lnTo>
                                  <a:pt x="287" y="93"/>
                                </a:lnTo>
                                <a:lnTo>
                                  <a:pt x="286" y="89"/>
                                </a:lnTo>
                                <a:lnTo>
                                  <a:pt x="279" y="58"/>
                                </a:lnTo>
                                <a:lnTo>
                                  <a:pt x="274" y="38"/>
                                </a:lnTo>
                                <a:lnTo>
                                  <a:pt x="268" y="27"/>
                                </a:lnTo>
                                <a:lnTo>
                                  <a:pt x="258" y="20"/>
                                </a:lnTo>
                                <a:lnTo>
                                  <a:pt x="238" y="13"/>
                                </a:lnTo>
                                <a:lnTo>
                                  <a:pt x="234" y="11"/>
                                </a:lnTo>
                                <a:lnTo>
                                  <a:pt x="221" y="7"/>
                                </a:lnTo>
                                <a:lnTo>
                                  <a:pt x="201" y="2"/>
                                </a:lnTo>
                                <a:lnTo>
                                  <a:pt x="176" y="0"/>
                                </a:lnTo>
                                <a:lnTo>
                                  <a:pt x="155" y="0"/>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7" name="Picture 36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2589" y="4130"/>
                            <a:ext cx="141" cy="121"/>
                          </a:xfrm>
                          <a:prstGeom prst="rect">
                            <a:avLst/>
                          </a:prstGeom>
                          <a:noFill/>
                          <a:extLst>
                            <a:ext uri="{909E8E84-426E-40DD-AFC4-6F175D3DCCD1}">
                              <a14:hiddenFill xmlns:a14="http://schemas.microsoft.com/office/drawing/2010/main">
                                <a:solidFill>
                                  <a:srgbClr val="FFFFFF"/>
                                </a:solidFill>
                              </a14:hiddenFill>
                            </a:ext>
                          </a:extLst>
                        </pic:spPr>
                      </pic:pic>
                      <wps:wsp>
                        <wps:cNvPr id="338" name="Line 361"/>
                        <wps:cNvCnPr>
                          <a:cxnSpLocks noChangeShapeType="1"/>
                        </wps:cNvCnPr>
                        <wps:spPr bwMode="auto">
                          <a:xfrm>
                            <a:off x="2847" y="4756"/>
                            <a:ext cx="360" cy="0"/>
                          </a:xfrm>
                          <a:prstGeom prst="line">
                            <a:avLst/>
                          </a:prstGeom>
                          <a:noFill/>
                          <a:ln w="12002">
                            <a:solidFill>
                              <a:srgbClr val="27AAE0"/>
                            </a:solidFill>
                            <a:round/>
                            <a:headEnd/>
                            <a:tailEnd/>
                          </a:ln>
                          <a:extLst>
                            <a:ext uri="{909E8E84-426E-40DD-AFC4-6F175D3DCCD1}">
                              <a14:hiddenFill xmlns:a14="http://schemas.microsoft.com/office/drawing/2010/main">
                                <a:noFill/>
                              </a14:hiddenFill>
                            </a:ext>
                          </a:extLst>
                        </wps:spPr>
                        <wps:bodyPr/>
                      </wps:wsp>
                      <wps:wsp>
                        <wps:cNvPr id="339" name="Line 360"/>
                        <wps:cNvCnPr>
                          <a:cxnSpLocks noChangeShapeType="1"/>
                        </wps:cNvCnPr>
                        <wps:spPr bwMode="auto">
                          <a:xfrm>
                            <a:off x="2861" y="4756"/>
                            <a:ext cx="332" cy="0"/>
                          </a:xfrm>
                          <a:prstGeom prst="line">
                            <a:avLst/>
                          </a:prstGeom>
                          <a:noFill/>
                          <a:ln w="11087">
                            <a:solidFill>
                              <a:srgbClr val="25A7DD"/>
                            </a:solidFill>
                            <a:round/>
                            <a:headEnd/>
                            <a:tailEnd/>
                          </a:ln>
                          <a:extLst>
                            <a:ext uri="{909E8E84-426E-40DD-AFC4-6F175D3DCCD1}">
                              <a14:hiddenFill xmlns:a14="http://schemas.microsoft.com/office/drawing/2010/main">
                                <a:noFill/>
                              </a14:hiddenFill>
                            </a:ext>
                          </a:extLst>
                        </wps:spPr>
                        <wps:bodyPr/>
                      </wps:wsp>
                      <wps:wsp>
                        <wps:cNvPr id="340" name="Line 359"/>
                        <wps:cNvCnPr>
                          <a:cxnSpLocks noChangeShapeType="1"/>
                        </wps:cNvCnPr>
                        <wps:spPr bwMode="auto">
                          <a:xfrm>
                            <a:off x="2875" y="4756"/>
                            <a:ext cx="305" cy="0"/>
                          </a:xfrm>
                          <a:prstGeom prst="line">
                            <a:avLst/>
                          </a:prstGeom>
                          <a:noFill/>
                          <a:ln w="10173">
                            <a:solidFill>
                              <a:srgbClr val="25A4DA"/>
                            </a:solidFill>
                            <a:round/>
                            <a:headEnd/>
                            <a:tailEnd/>
                          </a:ln>
                          <a:extLst>
                            <a:ext uri="{909E8E84-426E-40DD-AFC4-6F175D3DCCD1}">
                              <a14:hiddenFill xmlns:a14="http://schemas.microsoft.com/office/drawing/2010/main">
                                <a:noFill/>
                              </a14:hiddenFill>
                            </a:ext>
                          </a:extLst>
                        </wps:spPr>
                        <wps:bodyPr/>
                      </wps:wsp>
                      <wps:wsp>
                        <wps:cNvPr id="341" name="Line 358"/>
                        <wps:cNvCnPr>
                          <a:cxnSpLocks noChangeShapeType="1"/>
                        </wps:cNvCnPr>
                        <wps:spPr bwMode="auto">
                          <a:xfrm>
                            <a:off x="2888" y="4756"/>
                            <a:ext cx="278" cy="0"/>
                          </a:xfrm>
                          <a:prstGeom prst="line">
                            <a:avLst/>
                          </a:prstGeom>
                          <a:noFill/>
                          <a:ln w="9258">
                            <a:solidFill>
                              <a:srgbClr val="24A1D5"/>
                            </a:solidFill>
                            <a:round/>
                            <a:headEnd/>
                            <a:tailEnd/>
                          </a:ln>
                          <a:extLst>
                            <a:ext uri="{909E8E84-426E-40DD-AFC4-6F175D3DCCD1}">
                              <a14:hiddenFill xmlns:a14="http://schemas.microsoft.com/office/drawing/2010/main">
                                <a:noFill/>
                              </a14:hiddenFill>
                            </a:ext>
                          </a:extLst>
                        </wps:spPr>
                        <wps:bodyPr/>
                      </wps:wsp>
                      <wps:wsp>
                        <wps:cNvPr id="342" name="Line 357"/>
                        <wps:cNvCnPr>
                          <a:cxnSpLocks noChangeShapeType="1"/>
                        </wps:cNvCnPr>
                        <wps:spPr bwMode="auto">
                          <a:xfrm>
                            <a:off x="2902" y="4756"/>
                            <a:ext cx="251" cy="0"/>
                          </a:xfrm>
                          <a:prstGeom prst="line">
                            <a:avLst/>
                          </a:prstGeom>
                          <a:noFill/>
                          <a:ln w="8369">
                            <a:solidFill>
                              <a:srgbClr val="249FD2"/>
                            </a:solidFill>
                            <a:round/>
                            <a:headEnd/>
                            <a:tailEnd/>
                          </a:ln>
                          <a:extLst>
                            <a:ext uri="{909E8E84-426E-40DD-AFC4-6F175D3DCCD1}">
                              <a14:hiddenFill xmlns:a14="http://schemas.microsoft.com/office/drawing/2010/main">
                                <a:noFill/>
                              </a14:hiddenFill>
                            </a:ext>
                          </a:extLst>
                        </wps:spPr>
                        <wps:bodyPr/>
                      </wps:wsp>
                      <wps:wsp>
                        <wps:cNvPr id="343" name="Line 356"/>
                        <wps:cNvCnPr>
                          <a:cxnSpLocks noChangeShapeType="1"/>
                        </wps:cNvCnPr>
                        <wps:spPr bwMode="auto">
                          <a:xfrm>
                            <a:off x="2915" y="4756"/>
                            <a:ext cx="224" cy="0"/>
                          </a:xfrm>
                          <a:prstGeom prst="line">
                            <a:avLst/>
                          </a:prstGeom>
                          <a:noFill/>
                          <a:ln w="7455">
                            <a:solidFill>
                              <a:srgbClr val="239CCF"/>
                            </a:solidFill>
                            <a:round/>
                            <a:headEnd/>
                            <a:tailEnd/>
                          </a:ln>
                          <a:extLst>
                            <a:ext uri="{909E8E84-426E-40DD-AFC4-6F175D3DCCD1}">
                              <a14:hiddenFill xmlns:a14="http://schemas.microsoft.com/office/drawing/2010/main">
                                <a:noFill/>
                              </a14:hiddenFill>
                            </a:ext>
                          </a:extLst>
                        </wps:spPr>
                        <wps:bodyPr/>
                      </wps:wsp>
                      <wps:wsp>
                        <wps:cNvPr id="344" name="Line 355"/>
                        <wps:cNvCnPr>
                          <a:cxnSpLocks noChangeShapeType="1"/>
                        </wps:cNvCnPr>
                        <wps:spPr bwMode="auto">
                          <a:xfrm>
                            <a:off x="2929" y="4756"/>
                            <a:ext cx="196" cy="0"/>
                          </a:xfrm>
                          <a:prstGeom prst="line">
                            <a:avLst/>
                          </a:prstGeom>
                          <a:noFill/>
                          <a:ln w="6540">
                            <a:solidFill>
                              <a:srgbClr val="239ACA"/>
                            </a:solidFill>
                            <a:round/>
                            <a:headEnd/>
                            <a:tailEnd/>
                          </a:ln>
                          <a:extLst>
                            <a:ext uri="{909E8E84-426E-40DD-AFC4-6F175D3DCCD1}">
                              <a14:hiddenFill xmlns:a14="http://schemas.microsoft.com/office/drawing/2010/main">
                                <a:noFill/>
                              </a14:hiddenFill>
                            </a:ext>
                          </a:extLst>
                        </wps:spPr>
                        <wps:bodyPr/>
                      </wps:wsp>
                      <wps:wsp>
                        <wps:cNvPr id="345" name="Line 354"/>
                        <wps:cNvCnPr>
                          <a:cxnSpLocks noChangeShapeType="1"/>
                        </wps:cNvCnPr>
                        <wps:spPr bwMode="auto">
                          <a:xfrm>
                            <a:off x="2966" y="4759"/>
                            <a:ext cx="122" cy="0"/>
                          </a:xfrm>
                          <a:prstGeom prst="line">
                            <a:avLst/>
                          </a:prstGeom>
                          <a:noFill/>
                          <a:ln w="1270">
                            <a:solidFill>
                              <a:srgbClr val="2296C7"/>
                            </a:solidFill>
                            <a:round/>
                            <a:headEnd/>
                            <a:tailEnd/>
                          </a:ln>
                          <a:extLst>
                            <a:ext uri="{909E8E84-426E-40DD-AFC4-6F175D3DCCD1}">
                              <a14:hiddenFill xmlns:a14="http://schemas.microsoft.com/office/drawing/2010/main">
                                <a:noFill/>
                              </a14:hiddenFill>
                            </a:ext>
                          </a:extLst>
                        </wps:spPr>
                        <wps:bodyPr/>
                      </wps:wsp>
                      <wps:wsp>
                        <wps:cNvPr id="346" name="Line 353"/>
                        <wps:cNvCnPr>
                          <a:cxnSpLocks noChangeShapeType="1"/>
                        </wps:cNvCnPr>
                        <wps:spPr bwMode="auto">
                          <a:xfrm>
                            <a:off x="2947" y="4757"/>
                            <a:ext cx="161" cy="0"/>
                          </a:xfrm>
                          <a:prstGeom prst="line">
                            <a:avLst/>
                          </a:prstGeom>
                          <a:noFill/>
                          <a:ln w="1270">
                            <a:solidFill>
                              <a:srgbClr val="2296C7"/>
                            </a:solidFill>
                            <a:round/>
                            <a:headEnd/>
                            <a:tailEnd/>
                          </a:ln>
                          <a:extLst>
                            <a:ext uri="{909E8E84-426E-40DD-AFC4-6F175D3DCCD1}">
                              <a14:hiddenFill xmlns:a14="http://schemas.microsoft.com/office/drawing/2010/main">
                                <a:noFill/>
                              </a14:hiddenFill>
                            </a:ext>
                          </a:extLst>
                        </wps:spPr>
                        <wps:bodyPr/>
                      </wps:wsp>
                      <wps:wsp>
                        <wps:cNvPr id="347" name="Line 352"/>
                        <wps:cNvCnPr>
                          <a:cxnSpLocks noChangeShapeType="1"/>
                        </wps:cNvCnPr>
                        <wps:spPr bwMode="auto">
                          <a:xfrm>
                            <a:off x="2947" y="4755"/>
                            <a:ext cx="161" cy="0"/>
                          </a:xfrm>
                          <a:prstGeom prst="line">
                            <a:avLst/>
                          </a:prstGeom>
                          <a:noFill/>
                          <a:ln w="1270">
                            <a:solidFill>
                              <a:srgbClr val="2296C7"/>
                            </a:solidFill>
                            <a:round/>
                            <a:headEnd/>
                            <a:tailEnd/>
                          </a:ln>
                          <a:extLst>
                            <a:ext uri="{909E8E84-426E-40DD-AFC4-6F175D3DCCD1}">
                              <a14:hiddenFill xmlns:a14="http://schemas.microsoft.com/office/drawing/2010/main">
                                <a:noFill/>
                              </a14:hiddenFill>
                            </a:ext>
                          </a:extLst>
                        </wps:spPr>
                        <wps:bodyPr/>
                      </wps:wsp>
                      <wps:wsp>
                        <wps:cNvPr id="348" name="Line 351"/>
                        <wps:cNvCnPr>
                          <a:cxnSpLocks noChangeShapeType="1"/>
                        </wps:cNvCnPr>
                        <wps:spPr bwMode="auto">
                          <a:xfrm>
                            <a:off x="2966" y="4753"/>
                            <a:ext cx="123" cy="0"/>
                          </a:xfrm>
                          <a:prstGeom prst="line">
                            <a:avLst/>
                          </a:prstGeom>
                          <a:noFill/>
                          <a:ln w="1270">
                            <a:solidFill>
                              <a:srgbClr val="2296C7"/>
                            </a:solidFill>
                            <a:round/>
                            <a:headEnd/>
                            <a:tailEnd/>
                          </a:ln>
                          <a:extLst>
                            <a:ext uri="{909E8E84-426E-40DD-AFC4-6F175D3DCCD1}">
                              <a14:hiddenFill xmlns:a14="http://schemas.microsoft.com/office/drawing/2010/main">
                                <a:noFill/>
                              </a14:hiddenFill>
                            </a:ext>
                          </a:extLst>
                        </wps:spPr>
                        <wps:bodyPr/>
                      </wps:wsp>
                      <wps:wsp>
                        <wps:cNvPr id="349" name="Line 350"/>
                        <wps:cNvCnPr>
                          <a:cxnSpLocks noChangeShapeType="1"/>
                        </wps:cNvCnPr>
                        <wps:spPr bwMode="auto">
                          <a:xfrm>
                            <a:off x="2956" y="4756"/>
                            <a:ext cx="142" cy="0"/>
                          </a:xfrm>
                          <a:prstGeom prst="line">
                            <a:avLst/>
                          </a:prstGeom>
                          <a:noFill/>
                          <a:ln w="4712">
                            <a:solidFill>
                              <a:srgbClr val="2293C4"/>
                            </a:solidFill>
                            <a:round/>
                            <a:headEnd/>
                            <a:tailEnd/>
                          </a:ln>
                          <a:extLst>
                            <a:ext uri="{909E8E84-426E-40DD-AFC4-6F175D3DCCD1}">
                              <a14:hiddenFill xmlns:a14="http://schemas.microsoft.com/office/drawing/2010/main">
                                <a:noFill/>
                              </a14:hiddenFill>
                            </a:ext>
                          </a:extLst>
                        </wps:spPr>
                        <wps:bodyPr/>
                      </wps:wsp>
                      <wps:wsp>
                        <wps:cNvPr id="350" name="Line 349"/>
                        <wps:cNvCnPr>
                          <a:cxnSpLocks noChangeShapeType="1"/>
                        </wps:cNvCnPr>
                        <wps:spPr bwMode="auto">
                          <a:xfrm>
                            <a:off x="2970" y="4756"/>
                            <a:ext cx="114" cy="0"/>
                          </a:xfrm>
                          <a:prstGeom prst="line">
                            <a:avLst/>
                          </a:prstGeom>
                          <a:noFill/>
                          <a:ln w="3823">
                            <a:solidFill>
                              <a:srgbClr val="2191C0"/>
                            </a:solidFill>
                            <a:round/>
                            <a:headEnd/>
                            <a:tailEnd/>
                          </a:ln>
                          <a:extLst>
                            <a:ext uri="{909E8E84-426E-40DD-AFC4-6F175D3DCCD1}">
                              <a14:hiddenFill xmlns:a14="http://schemas.microsoft.com/office/drawing/2010/main">
                                <a:noFill/>
                              </a14:hiddenFill>
                            </a:ext>
                          </a:extLst>
                        </wps:spPr>
                        <wps:bodyPr/>
                      </wps:wsp>
                      <wps:wsp>
                        <wps:cNvPr id="351" name="Line 348"/>
                        <wps:cNvCnPr>
                          <a:cxnSpLocks noChangeShapeType="1"/>
                        </wps:cNvCnPr>
                        <wps:spPr bwMode="auto">
                          <a:xfrm>
                            <a:off x="2984" y="4756"/>
                            <a:ext cx="87" cy="0"/>
                          </a:xfrm>
                          <a:prstGeom prst="line">
                            <a:avLst/>
                          </a:prstGeom>
                          <a:noFill/>
                          <a:ln w="2681">
                            <a:solidFill>
                              <a:srgbClr val="218FBC"/>
                            </a:solidFill>
                            <a:round/>
                            <a:headEnd/>
                            <a:tailEnd/>
                          </a:ln>
                          <a:extLst>
                            <a:ext uri="{909E8E84-426E-40DD-AFC4-6F175D3DCCD1}">
                              <a14:hiddenFill xmlns:a14="http://schemas.microsoft.com/office/drawing/2010/main">
                                <a:noFill/>
                              </a14:hiddenFill>
                            </a:ext>
                          </a:extLst>
                        </wps:spPr>
                        <wps:bodyPr/>
                      </wps:wsp>
                      <wps:wsp>
                        <wps:cNvPr id="352" name="Line 347"/>
                        <wps:cNvCnPr>
                          <a:cxnSpLocks noChangeShapeType="1"/>
                        </wps:cNvCnPr>
                        <wps:spPr bwMode="auto">
                          <a:xfrm>
                            <a:off x="2997" y="4756"/>
                            <a:ext cx="60" cy="0"/>
                          </a:xfrm>
                          <a:prstGeom prst="line">
                            <a:avLst/>
                          </a:prstGeom>
                          <a:noFill/>
                          <a:ln w="1994">
                            <a:solidFill>
                              <a:srgbClr val="208BB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3" name="Picture 34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2964" y="4124"/>
                            <a:ext cx="130" cy="130"/>
                          </a:xfrm>
                          <a:prstGeom prst="rect">
                            <a:avLst/>
                          </a:prstGeom>
                          <a:noFill/>
                          <a:extLst>
                            <a:ext uri="{909E8E84-426E-40DD-AFC4-6F175D3DCCD1}">
                              <a14:hiddenFill xmlns:a14="http://schemas.microsoft.com/office/drawing/2010/main">
                                <a:solidFill>
                                  <a:srgbClr val="FFFFFF"/>
                                </a:solidFill>
                              </a14:hiddenFill>
                            </a:ext>
                          </a:extLst>
                        </pic:spPr>
                      </pic:pic>
                      <wps:wsp>
                        <wps:cNvPr id="354" name="AutoShape 345"/>
                        <wps:cNvSpPr>
                          <a:spLocks/>
                        </wps:cNvSpPr>
                        <wps:spPr bwMode="auto">
                          <a:xfrm>
                            <a:off x="2884" y="4270"/>
                            <a:ext cx="286" cy="490"/>
                          </a:xfrm>
                          <a:custGeom>
                            <a:avLst/>
                            <a:gdLst>
                              <a:gd name="T0" fmla="+- 0 3019 2884"/>
                              <a:gd name="T1" fmla="*/ T0 w 286"/>
                              <a:gd name="T2" fmla="+- 0 4533 4270"/>
                              <a:gd name="T3" fmla="*/ 4533 h 490"/>
                              <a:gd name="T4" fmla="+- 0 3035 2884"/>
                              <a:gd name="T5" fmla="*/ T4 w 286"/>
                              <a:gd name="T6" fmla="+- 0 4539 4270"/>
                              <a:gd name="T7" fmla="*/ 4539 h 490"/>
                              <a:gd name="T8" fmla="+- 0 3037 2884"/>
                              <a:gd name="T9" fmla="*/ T8 w 286"/>
                              <a:gd name="T10" fmla="+- 0 4578 4270"/>
                              <a:gd name="T11" fmla="*/ 4578 h 490"/>
                              <a:gd name="T12" fmla="+- 0 3047 2884"/>
                              <a:gd name="T13" fmla="*/ T12 w 286"/>
                              <a:gd name="T14" fmla="+- 0 4701 4270"/>
                              <a:gd name="T15" fmla="*/ 4701 h 490"/>
                              <a:gd name="T16" fmla="+- 0 3051 2884"/>
                              <a:gd name="T17" fmla="*/ T16 w 286"/>
                              <a:gd name="T18" fmla="+- 0 4746 4270"/>
                              <a:gd name="T19" fmla="*/ 4746 h 490"/>
                              <a:gd name="T20" fmla="+- 0 3080 2884"/>
                              <a:gd name="T21" fmla="*/ T20 w 286"/>
                              <a:gd name="T22" fmla="+- 0 4759 4270"/>
                              <a:gd name="T23" fmla="*/ 4759 h 490"/>
                              <a:gd name="T24" fmla="+- 0 3102 2884"/>
                              <a:gd name="T25" fmla="*/ T24 w 286"/>
                              <a:gd name="T26" fmla="+- 0 4744 4270"/>
                              <a:gd name="T27" fmla="*/ 4744 h 490"/>
                              <a:gd name="T28" fmla="+- 0 3105 2884"/>
                              <a:gd name="T29" fmla="*/ T28 w 286"/>
                              <a:gd name="T30" fmla="+- 0 4734 4270"/>
                              <a:gd name="T31" fmla="*/ 4734 h 490"/>
                              <a:gd name="T32" fmla="+- 0 3105 2884"/>
                              <a:gd name="T33" fmla="*/ T32 w 286"/>
                              <a:gd name="T34" fmla="+- 0 4533 4270"/>
                              <a:gd name="T35" fmla="*/ 4533 h 490"/>
                              <a:gd name="T36" fmla="+- 0 2948 2884"/>
                              <a:gd name="T37" fmla="*/ T36 w 286"/>
                              <a:gd name="T38" fmla="+- 0 4351 4270"/>
                              <a:gd name="T39" fmla="*/ 4351 h 490"/>
                              <a:gd name="T40" fmla="+- 0 2948 2884"/>
                              <a:gd name="T41" fmla="*/ T40 w 286"/>
                              <a:gd name="T42" fmla="+- 0 4492 4270"/>
                              <a:gd name="T43" fmla="*/ 4492 h 490"/>
                              <a:gd name="T44" fmla="+- 0 2947 2884"/>
                              <a:gd name="T45" fmla="*/ T44 w 286"/>
                              <a:gd name="T46" fmla="+- 0 4720 4270"/>
                              <a:gd name="T47" fmla="*/ 4720 h 490"/>
                              <a:gd name="T48" fmla="+- 0 2949 2884"/>
                              <a:gd name="T49" fmla="*/ T48 w 286"/>
                              <a:gd name="T50" fmla="+- 0 4739 4270"/>
                              <a:gd name="T51" fmla="*/ 4739 h 490"/>
                              <a:gd name="T52" fmla="+- 0 2963 2884"/>
                              <a:gd name="T53" fmla="*/ T52 w 286"/>
                              <a:gd name="T54" fmla="+- 0 4756 4270"/>
                              <a:gd name="T55" fmla="*/ 4756 h 490"/>
                              <a:gd name="T56" fmla="+- 0 3001 2884"/>
                              <a:gd name="T57" fmla="*/ T56 w 286"/>
                              <a:gd name="T58" fmla="+- 0 4758 4270"/>
                              <a:gd name="T59" fmla="*/ 4758 h 490"/>
                              <a:gd name="T60" fmla="+- 0 3013 2884"/>
                              <a:gd name="T61" fmla="*/ T60 w 286"/>
                              <a:gd name="T62" fmla="+- 0 4637 4270"/>
                              <a:gd name="T63" fmla="*/ 4637 h 490"/>
                              <a:gd name="T64" fmla="+- 0 3019 2884"/>
                              <a:gd name="T65" fmla="*/ T64 w 286"/>
                              <a:gd name="T66" fmla="+- 0 4562 4270"/>
                              <a:gd name="T67" fmla="*/ 4562 h 490"/>
                              <a:gd name="T68" fmla="+- 0 3019 2884"/>
                              <a:gd name="T69" fmla="*/ T68 w 286"/>
                              <a:gd name="T70" fmla="+- 0 4533 4270"/>
                              <a:gd name="T71" fmla="*/ 4533 h 490"/>
                              <a:gd name="T72" fmla="+- 0 3105 2884"/>
                              <a:gd name="T73" fmla="*/ T72 w 286"/>
                              <a:gd name="T74" fmla="+- 0 4416 4270"/>
                              <a:gd name="T75" fmla="*/ 4416 h 490"/>
                              <a:gd name="T76" fmla="+- 0 3100 2884"/>
                              <a:gd name="T77" fmla="*/ T76 w 286"/>
                              <a:gd name="T78" fmla="+- 0 4270 4270"/>
                              <a:gd name="T79" fmla="*/ 4270 h 490"/>
                              <a:gd name="T80" fmla="+- 0 2934 2884"/>
                              <a:gd name="T81" fmla="*/ T80 w 286"/>
                              <a:gd name="T82" fmla="+- 0 4274 4270"/>
                              <a:gd name="T83" fmla="*/ 4274 h 490"/>
                              <a:gd name="T84" fmla="+- 0 2914 2884"/>
                              <a:gd name="T85" fmla="*/ T84 w 286"/>
                              <a:gd name="T86" fmla="+- 0 4287 4270"/>
                              <a:gd name="T87" fmla="*/ 4287 h 490"/>
                              <a:gd name="T88" fmla="+- 0 2904 2884"/>
                              <a:gd name="T89" fmla="*/ T88 w 286"/>
                              <a:gd name="T90" fmla="+- 0 4312 4270"/>
                              <a:gd name="T91" fmla="*/ 4312 h 490"/>
                              <a:gd name="T92" fmla="+- 0 2891 2884"/>
                              <a:gd name="T93" fmla="*/ T92 w 286"/>
                              <a:gd name="T94" fmla="+- 0 4385 4270"/>
                              <a:gd name="T95" fmla="*/ 4385 h 490"/>
                              <a:gd name="T96" fmla="+- 0 2884 2884"/>
                              <a:gd name="T97" fmla="*/ T96 w 286"/>
                              <a:gd name="T98" fmla="+- 0 4428 4270"/>
                              <a:gd name="T99" fmla="*/ 4428 h 490"/>
                              <a:gd name="T100" fmla="+- 0 2886 2884"/>
                              <a:gd name="T101" fmla="*/ T100 w 286"/>
                              <a:gd name="T102" fmla="+- 0 4472 4270"/>
                              <a:gd name="T103" fmla="*/ 4472 h 490"/>
                              <a:gd name="T104" fmla="+- 0 2891 2884"/>
                              <a:gd name="T105" fmla="*/ T104 w 286"/>
                              <a:gd name="T106" fmla="+- 0 4531 4270"/>
                              <a:gd name="T107" fmla="*/ 4531 h 490"/>
                              <a:gd name="T108" fmla="+- 0 2893 2884"/>
                              <a:gd name="T109" fmla="*/ T108 w 286"/>
                              <a:gd name="T110" fmla="+- 0 4549 4270"/>
                              <a:gd name="T111" fmla="*/ 4549 h 490"/>
                              <a:gd name="T112" fmla="+- 0 2927 2884"/>
                              <a:gd name="T113" fmla="*/ T112 w 286"/>
                              <a:gd name="T114" fmla="+- 0 4541 4270"/>
                              <a:gd name="T115" fmla="*/ 4541 h 490"/>
                              <a:gd name="T116" fmla="+- 0 2928 2884"/>
                              <a:gd name="T117" fmla="*/ T116 w 286"/>
                              <a:gd name="T118" fmla="+- 0 4531 4270"/>
                              <a:gd name="T119" fmla="*/ 4531 h 490"/>
                              <a:gd name="T120" fmla="+- 0 2928 2884"/>
                              <a:gd name="T121" fmla="*/ T120 w 286"/>
                              <a:gd name="T122" fmla="+- 0 4492 4270"/>
                              <a:gd name="T123" fmla="*/ 4492 h 490"/>
                              <a:gd name="T124" fmla="+- 0 2930 2884"/>
                              <a:gd name="T125" fmla="*/ T124 w 286"/>
                              <a:gd name="T126" fmla="+- 0 4436 4270"/>
                              <a:gd name="T127" fmla="*/ 4436 h 490"/>
                              <a:gd name="T128" fmla="+- 0 2937 2884"/>
                              <a:gd name="T129" fmla="*/ T128 w 286"/>
                              <a:gd name="T130" fmla="+- 0 4393 4270"/>
                              <a:gd name="T131" fmla="*/ 4393 h 490"/>
                              <a:gd name="T132" fmla="+- 0 2948 2884"/>
                              <a:gd name="T133" fmla="*/ T132 w 286"/>
                              <a:gd name="T134" fmla="+- 0 4351 4270"/>
                              <a:gd name="T135" fmla="*/ 4351 h 490"/>
                              <a:gd name="T136" fmla="+- 0 3106 2884"/>
                              <a:gd name="T137" fmla="*/ T136 w 286"/>
                              <a:gd name="T138" fmla="+- 0 4350 4270"/>
                              <a:gd name="T139" fmla="*/ 4350 h 490"/>
                              <a:gd name="T140" fmla="+- 0 3157 2884"/>
                              <a:gd name="T141" fmla="*/ T140 w 286"/>
                              <a:gd name="T142" fmla="+- 0 4348 4270"/>
                              <a:gd name="T143" fmla="*/ 4348 h 490"/>
                              <a:gd name="T144" fmla="+- 0 3144 2884"/>
                              <a:gd name="T145" fmla="*/ T144 w 286"/>
                              <a:gd name="T146" fmla="+- 0 4292 4270"/>
                              <a:gd name="T147" fmla="*/ 4292 h 490"/>
                              <a:gd name="T148" fmla="+- 0 3118 2884"/>
                              <a:gd name="T149" fmla="*/ T148 w 286"/>
                              <a:gd name="T150" fmla="+- 0 4273 4270"/>
                              <a:gd name="T151" fmla="*/ 4273 h 490"/>
                              <a:gd name="T152" fmla="+- 0 3100 2884"/>
                              <a:gd name="T153" fmla="*/ T152 w 286"/>
                              <a:gd name="T154" fmla="+- 0 4270 4270"/>
                              <a:gd name="T155" fmla="*/ 4270 h 490"/>
                              <a:gd name="T156" fmla="+- 0 3106 2884"/>
                              <a:gd name="T157" fmla="*/ T156 w 286"/>
                              <a:gd name="T158" fmla="+- 0 4350 4270"/>
                              <a:gd name="T159" fmla="*/ 4350 h 490"/>
                              <a:gd name="T160" fmla="+- 0 3117 2884"/>
                              <a:gd name="T161" fmla="*/ T160 w 286"/>
                              <a:gd name="T162" fmla="+- 0 4392 4270"/>
                              <a:gd name="T163" fmla="*/ 4392 h 490"/>
                              <a:gd name="T164" fmla="+- 0 3125 2884"/>
                              <a:gd name="T165" fmla="*/ T164 w 286"/>
                              <a:gd name="T166" fmla="+- 0 4436 4270"/>
                              <a:gd name="T167" fmla="*/ 4436 h 490"/>
                              <a:gd name="T168" fmla="+- 0 3126 2884"/>
                              <a:gd name="T169" fmla="*/ T168 w 286"/>
                              <a:gd name="T170" fmla="+- 0 4492 4270"/>
                              <a:gd name="T171" fmla="*/ 4492 h 490"/>
                              <a:gd name="T172" fmla="+- 0 3128 2884"/>
                              <a:gd name="T173" fmla="*/ T172 w 286"/>
                              <a:gd name="T174" fmla="+- 0 4543 4270"/>
                              <a:gd name="T175" fmla="*/ 4543 h 490"/>
                              <a:gd name="T176" fmla="+- 0 3143 2884"/>
                              <a:gd name="T177" fmla="*/ T176 w 286"/>
                              <a:gd name="T178" fmla="+- 0 4549 4270"/>
                              <a:gd name="T179" fmla="*/ 4549 h 490"/>
                              <a:gd name="T180" fmla="+- 0 3162 2884"/>
                              <a:gd name="T181" fmla="*/ T180 w 286"/>
                              <a:gd name="T182" fmla="+- 0 4547 4270"/>
                              <a:gd name="T183" fmla="*/ 4547 h 490"/>
                              <a:gd name="T184" fmla="+- 0 3166 2884"/>
                              <a:gd name="T185" fmla="*/ T184 w 286"/>
                              <a:gd name="T186" fmla="+- 0 4510 4270"/>
                              <a:gd name="T187" fmla="*/ 4510 h 490"/>
                              <a:gd name="T188" fmla="+- 0 3170 2884"/>
                              <a:gd name="T189" fmla="*/ T188 w 286"/>
                              <a:gd name="T190" fmla="+- 0 4436 4270"/>
                              <a:gd name="T191" fmla="*/ 4436 h 490"/>
                              <a:gd name="T192" fmla="+- 0 3169 2884"/>
                              <a:gd name="T193" fmla="*/ T192 w 286"/>
                              <a:gd name="T194" fmla="+- 0 4407 4270"/>
                              <a:gd name="T195" fmla="*/ 4407 h 490"/>
                              <a:gd name="T196" fmla="+- 0 3158 2884"/>
                              <a:gd name="T197" fmla="*/ T196 w 286"/>
                              <a:gd name="T198" fmla="+- 0 4350 4270"/>
                              <a:gd name="T199" fmla="*/ 4350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86" h="490">
                                <a:moveTo>
                                  <a:pt x="221" y="263"/>
                                </a:moveTo>
                                <a:lnTo>
                                  <a:pt x="135" y="263"/>
                                </a:lnTo>
                                <a:lnTo>
                                  <a:pt x="151" y="266"/>
                                </a:lnTo>
                                <a:lnTo>
                                  <a:pt x="151" y="269"/>
                                </a:lnTo>
                                <a:lnTo>
                                  <a:pt x="151" y="280"/>
                                </a:lnTo>
                                <a:lnTo>
                                  <a:pt x="153" y="308"/>
                                </a:lnTo>
                                <a:lnTo>
                                  <a:pt x="158" y="369"/>
                                </a:lnTo>
                                <a:lnTo>
                                  <a:pt x="163" y="431"/>
                                </a:lnTo>
                                <a:lnTo>
                                  <a:pt x="166" y="464"/>
                                </a:lnTo>
                                <a:lnTo>
                                  <a:pt x="167" y="476"/>
                                </a:lnTo>
                                <a:lnTo>
                                  <a:pt x="179" y="490"/>
                                </a:lnTo>
                                <a:lnTo>
                                  <a:pt x="196" y="489"/>
                                </a:lnTo>
                                <a:lnTo>
                                  <a:pt x="211" y="484"/>
                                </a:lnTo>
                                <a:lnTo>
                                  <a:pt x="218" y="474"/>
                                </a:lnTo>
                                <a:lnTo>
                                  <a:pt x="221" y="464"/>
                                </a:lnTo>
                                <a:lnTo>
                                  <a:pt x="221" y="459"/>
                                </a:lnTo>
                                <a:lnTo>
                                  <a:pt x="221" y="263"/>
                                </a:lnTo>
                                <a:close/>
                                <a:moveTo>
                                  <a:pt x="222" y="81"/>
                                </a:moveTo>
                                <a:lnTo>
                                  <a:pt x="64" y="81"/>
                                </a:lnTo>
                                <a:lnTo>
                                  <a:pt x="64" y="146"/>
                                </a:lnTo>
                                <a:lnTo>
                                  <a:pt x="64" y="222"/>
                                </a:lnTo>
                                <a:lnTo>
                                  <a:pt x="63" y="367"/>
                                </a:lnTo>
                                <a:lnTo>
                                  <a:pt x="63" y="450"/>
                                </a:lnTo>
                                <a:lnTo>
                                  <a:pt x="63" y="457"/>
                                </a:lnTo>
                                <a:lnTo>
                                  <a:pt x="65" y="469"/>
                                </a:lnTo>
                                <a:lnTo>
                                  <a:pt x="69" y="479"/>
                                </a:lnTo>
                                <a:lnTo>
                                  <a:pt x="79" y="486"/>
                                </a:lnTo>
                                <a:lnTo>
                                  <a:pt x="94" y="489"/>
                                </a:lnTo>
                                <a:lnTo>
                                  <a:pt x="117" y="488"/>
                                </a:lnTo>
                                <a:lnTo>
                                  <a:pt x="120" y="464"/>
                                </a:lnTo>
                                <a:lnTo>
                                  <a:pt x="129" y="367"/>
                                </a:lnTo>
                                <a:lnTo>
                                  <a:pt x="133" y="315"/>
                                </a:lnTo>
                                <a:lnTo>
                                  <a:pt x="135" y="292"/>
                                </a:lnTo>
                                <a:lnTo>
                                  <a:pt x="135" y="280"/>
                                </a:lnTo>
                                <a:lnTo>
                                  <a:pt x="135" y="263"/>
                                </a:lnTo>
                                <a:lnTo>
                                  <a:pt x="221" y="263"/>
                                </a:lnTo>
                                <a:lnTo>
                                  <a:pt x="221" y="146"/>
                                </a:lnTo>
                                <a:lnTo>
                                  <a:pt x="222" y="81"/>
                                </a:lnTo>
                                <a:close/>
                                <a:moveTo>
                                  <a:pt x="216" y="0"/>
                                </a:moveTo>
                                <a:lnTo>
                                  <a:pt x="70" y="2"/>
                                </a:lnTo>
                                <a:lnTo>
                                  <a:pt x="50" y="4"/>
                                </a:lnTo>
                                <a:lnTo>
                                  <a:pt x="38" y="10"/>
                                </a:lnTo>
                                <a:lnTo>
                                  <a:pt x="30" y="17"/>
                                </a:lnTo>
                                <a:lnTo>
                                  <a:pt x="27" y="22"/>
                                </a:lnTo>
                                <a:lnTo>
                                  <a:pt x="20" y="42"/>
                                </a:lnTo>
                                <a:lnTo>
                                  <a:pt x="13" y="78"/>
                                </a:lnTo>
                                <a:lnTo>
                                  <a:pt x="7" y="115"/>
                                </a:lnTo>
                                <a:lnTo>
                                  <a:pt x="2" y="137"/>
                                </a:lnTo>
                                <a:lnTo>
                                  <a:pt x="0" y="158"/>
                                </a:lnTo>
                                <a:lnTo>
                                  <a:pt x="0" y="166"/>
                                </a:lnTo>
                                <a:lnTo>
                                  <a:pt x="2" y="202"/>
                                </a:lnTo>
                                <a:lnTo>
                                  <a:pt x="5" y="241"/>
                                </a:lnTo>
                                <a:lnTo>
                                  <a:pt x="7" y="261"/>
                                </a:lnTo>
                                <a:lnTo>
                                  <a:pt x="8" y="273"/>
                                </a:lnTo>
                                <a:lnTo>
                                  <a:pt x="9" y="279"/>
                                </a:lnTo>
                                <a:lnTo>
                                  <a:pt x="39" y="280"/>
                                </a:lnTo>
                                <a:lnTo>
                                  <a:pt x="43" y="271"/>
                                </a:lnTo>
                                <a:lnTo>
                                  <a:pt x="43" y="266"/>
                                </a:lnTo>
                                <a:lnTo>
                                  <a:pt x="44" y="261"/>
                                </a:lnTo>
                                <a:lnTo>
                                  <a:pt x="44" y="249"/>
                                </a:lnTo>
                                <a:lnTo>
                                  <a:pt x="44" y="222"/>
                                </a:lnTo>
                                <a:lnTo>
                                  <a:pt x="45" y="191"/>
                                </a:lnTo>
                                <a:lnTo>
                                  <a:pt x="46" y="166"/>
                                </a:lnTo>
                                <a:lnTo>
                                  <a:pt x="48" y="147"/>
                                </a:lnTo>
                                <a:lnTo>
                                  <a:pt x="53" y="123"/>
                                </a:lnTo>
                                <a:lnTo>
                                  <a:pt x="59" y="100"/>
                                </a:lnTo>
                                <a:lnTo>
                                  <a:pt x="64" y="81"/>
                                </a:lnTo>
                                <a:lnTo>
                                  <a:pt x="222" y="81"/>
                                </a:lnTo>
                                <a:lnTo>
                                  <a:pt x="222" y="80"/>
                                </a:lnTo>
                                <a:lnTo>
                                  <a:pt x="274" y="80"/>
                                </a:lnTo>
                                <a:lnTo>
                                  <a:pt x="273" y="78"/>
                                </a:lnTo>
                                <a:lnTo>
                                  <a:pt x="266" y="43"/>
                                </a:lnTo>
                                <a:lnTo>
                                  <a:pt x="260" y="22"/>
                                </a:lnTo>
                                <a:lnTo>
                                  <a:pt x="249" y="9"/>
                                </a:lnTo>
                                <a:lnTo>
                                  <a:pt x="234" y="3"/>
                                </a:lnTo>
                                <a:lnTo>
                                  <a:pt x="222" y="1"/>
                                </a:lnTo>
                                <a:lnTo>
                                  <a:pt x="216" y="0"/>
                                </a:lnTo>
                                <a:close/>
                                <a:moveTo>
                                  <a:pt x="274" y="80"/>
                                </a:moveTo>
                                <a:lnTo>
                                  <a:pt x="222" y="80"/>
                                </a:lnTo>
                                <a:lnTo>
                                  <a:pt x="227" y="99"/>
                                </a:lnTo>
                                <a:lnTo>
                                  <a:pt x="233" y="122"/>
                                </a:lnTo>
                                <a:lnTo>
                                  <a:pt x="238" y="146"/>
                                </a:lnTo>
                                <a:lnTo>
                                  <a:pt x="241" y="166"/>
                                </a:lnTo>
                                <a:lnTo>
                                  <a:pt x="242" y="191"/>
                                </a:lnTo>
                                <a:lnTo>
                                  <a:pt x="242" y="222"/>
                                </a:lnTo>
                                <a:lnTo>
                                  <a:pt x="243" y="263"/>
                                </a:lnTo>
                                <a:lnTo>
                                  <a:pt x="244" y="273"/>
                                </a:lnTo>
                                <a:lnTo>
                                  <a:pt x="249" y="278"/>
                                </a:lnTo>
                                <a:lnTo>
                                  <a:pt x="259" y="279"/>
                                </a:lnTo>
                                <a:lnTo>
                                  <a:pt x="267" y="279"/>
                                </a:lnTo>
                                <a:lnTo>
                                  <a:pt x="278" y="277"/>
                                </a:lnTo>
                                <a:lnTo>
                                  <a:pt x="280" y="261"/>
                                </a:lnTo>
                                <a:lnTo>
                                  <a:pt x="282" y="240"/>
                                </a:lnTo>
                                <a:lnTo>
                                  <a:pt x="284" y="202"/>
                                </a:lnTo>
                                <a:lnTo>
                                  <a:pt x="286" y="166"/>
                                </a:lnTo>
                                <a:lnTo>
                                  <a:pt x="286" y="162"/>
                                </a:lnTo>
                                <a:lnTo>
                                  <a:pt x="285" y="137"/>
                                </a:lnTo>
                                <a:lnTo>
                                  <a:pt x="280" y="115"/>
                                </a:lnTo>
                                <a:lnTo>
                                  <a:pt x="274" y="80"/>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Line 344"/>
                        <wps:cNvCnPr>
                          <a:cxnSpLocks noChangeShapeType="1"/>
                        </wps:cNvCnPr>
                        <wps:spPr bwMode="auto">
                          <a:xfrm>
                            <a:off x="3229" y="4756"/>
                            <a:ext cx="359" cy="0"/>
                          </a:xfrm>
                          <a:prstGeom prst="line">
                            <a:avLst/>
                          </a:prstGeom>
                          <a:noFill/>
                          <a:ln w="12002">
                            <a:solidFill>
                              <a:srgbClr val="27AAE0"/>
                            </a:solidFill>
                            <a:round/>
                            <a:headEnd/>
                            <a:tailEnd/>
                          </a:ln>
                          <a:extLst>
                            <a:ext uri="{909E8E84-426E-40DD-AFC4-6F175D3DCCD1}">
                              <a14:hiddenFill xmlns:a14="http://schemas.microsoft.com/office/drawing/2010/main">
                                <a:noFill/>
                              </a14:hiddenFill>
                            </a:ext>
                          </a:extLst>
                        </wps:spPr>
                        <wps:bodyPr/>
                      </wps:wsp>
                      <wps:wsp>
                        <wps:cNvPr id="356" name="Line 343"/>
                        <wps:cNvCnPr>
                          <a:cxnSpLocks noChangeShapeType="1"/>
                        </wps:cNvCnPr>
                        <wps:spPr bwMode="auto">
                          <a:xfrm>
                            <a:off x="3242" y="4756"/>
                            <a:ext cx="333" cy="0"/>
                          </a:xfrm>
                          <a:prstGeom prst="line">
                            <a:avLst/>
                          </a:prstGeom>
                          <a:noFill/>
                          <a:ln w="11087">
                            <a:solidFill>
                              <a:srgbClr val="25A7DD"/>
                            </a:solidFill>
                            <a:round/>
                            <a:headEnd/>
                            <a:tailEnd/>
                          </a:ln>
                          <a:extLst>
                            <a:ext uri="{909E8E84-426E-40DD-AFC4-6F175D3DCCD1}">
                              <a14:hiddenFill xmlns:a14="http://schemas.microsoft.com/office/drawing/2010/main">
                                <a:noFill/>
                              </a14:hiddenFill>
                            </a:ext>
                          </a:extLst>
                        </wps:spPr>
                        <wps:bodyPr/>
                      </wps:wsp>
                      <wps:wsp>
                        <wps:cNvPr id="357" name="Line 342"/>
                        <wps:cNvCnPr>
                          <a:cxnSpLocks noChangeShapeType="1"/>
                        </wps:cNvCnPr>
                        <wps:spPr bwMode="auto">
                          <a:xfrm>
                            <a:off x="3256" y="4756"/>
                            <a:ext cx="305" cy="0"/>
                          </a:xfrm>
                          <a:prstGeom prst="line">
                            <a:avLst/>
                          </a:prstGeom>
                          <a:noFill/>
                          <a:ln w="10173">
                            <a:solidFill>
                              <a:srgbClr val="25A4DA"/>
                            </a:solidFill>
                            <a:round/>
                            <a:headEnd/>
                            <a:tailEnd/>
                          </a:ln>
                          <a:extLst>
                            <a:ext uri="{909E8E84-426E-40DD-AFC4-6F175D3DCCD1}">
                              <a14:hiddenFill xmlns:a14="http://schemas.microsoft.com/office/drawing/2010/main">
                                <a:noFill/>
                              </a14:hiddenFill>
                            </a:ext>
                          </a:extLst>
                        </wps:spPr>
                        <wps:bodyPr/>
                      </wps:wsp>
                      <wps:wsp>
                        <wps:cNvPr id="358" name="Line 341"/>
                        <wps:cNvCnPr>
                          <a:cxnSpLocks noChangeShapeType="1"/>
                        </wps:cNvCnPr>
                        <wps:spPr bwMode="auto">
                          <a:xfrm>
                            <a:off x="3270" y="4756"/>
                            <a:ext cx="278" cy="0"/>
                          </a:xfrm>
                          <a:prstGeom prst="line">
                            <a:avLst/>
                          </a:prstGeom>
                          <a:noFill/>
                          <a:ln w="9258">
                            <a:solidFill>
                              <a:srgbClr val="24A1D5"/>
                            </a:solidFill>
                            <a:round/>
                            <a:headEnd/>
                            <a:tailEnd/>
                          </a:ln>
                          <a:extLst>
                            <a:ext uri="{909E8E84-426E-40DD-AFC4-6F175D3DCCD1}">
                              <a14:hiddenFill xmlns:a14="http://schemas.microsoft.com/office/drawing/2010/main">
                                <a:noFill/>
                              </a14:hiddenFill>
                            </a:ext>
                          </a:extLst>
                        </wps:spPr>
                        <wps:bodyPr/>
                      </wps:wsp>
                      <wps:wsp>
                        <wps:cNvPr id="359" name="Line 340"/>
                        <wps:cNvCnPr>
                          <a:cxnSpLocks noChangeShapeType="1"/>
                        </wps:cNvCnPr>
                        <wps:spPr bwMode="auto">
                          <a:xfrm>
                            <a:off x="3283" y="4756"/>
                            <a:ext cx="251" cy="0"/>
                          </a:xfrm>
                          <a:prstGeom prst="line">
                            <a:avLst/>
                          </a:prstGeom>
                          <a:noFill/>
                          <a:ln w="8369">
                            <a:solidFill>
                              <a:srgbClr val="249FD2"/>
                            </a:solidFill>
                            <a:round/>
                            <a:headEnd/>
                            <a:tailEnd/>
                          </a:ln>
                          <a:extLst>
                            <a:ext uri="{909E8E84-426E-40DD-AFC4-6F175D3DCCD1}">
                              <a14:hiddenFill xmlns:a14="http://schemas.microsoft.com/office/drawing/2010/main">
                                <a:noFill/>
                              </a14:hiddenFill>
                            </a:ext>
                          </a:extLst>
                        </wps:spPr>
                        <wps:bodyPr/>
                      </wps:wsp>
                      <wps:wsp>
                        <wps:cNvPr id="360" name="Line 339"/>
                        <wps:cNvCnPr>
                          <a:cxnSpLocks noChangeShapeType="1"/>
                        </wps:cNvCnPr>
                        <wps:spPr bwMode="auto">
                          <a:xfrm>
                            <a:off x="3297" y="4756"/>
                            <a:ext cx="223" cy="0"/>
                          </a:xfrm>
                          <a:prstGeom prst="line">
                            <a:avLst/>
                          </a:prstGeom>
                          <a:noFill/>
                          <a:ln w="7455">
                            <a:solidFill>
                              <a:srgbClr val="239CCF"/>
                            </a:solidFill>
                            <a:round/>
                            <a:headEnd/>
                            <a:tailEnd/>
                          </a:ln>
                          <a:extLst>
                            <a:ext uri="{909E8E84-426E-40DD-AFC4-6F175D3DCCD1}">
                              <a14:hiddenFill xmlns:a14="http://schemas.microsoft.com/office/drawing/2010/main">
                                <a:noFill/>
                              </a14:hiddenFill>
                            </a:ext>
                          </a:extLst>
                        </wps:spPr>
                        <wps:bodyPr/>
                      </wps:wsp>
                      <wps:wsp>
                        <wps:cNvPr id="361" name="Line 338"/>
                        <wps:cNvCnPr>
                          <a:cxnSpLocks noChangeShapeType="1"/>
                        </wps:cNvCnPr>
                        <wps:spPr bwMode="auto">
                          <a:xfrm>
                            <a:off x="3310" y="4756"/>
                            <a:ext cx="197" cy="0"/>
                          </a:xfrm>
                          <a:prstGeom prst="line">
                            <a:avLst/>
                          </a:prstGeom>
                          <a:noFill/>
                          <a:ln w="6540">
                            <a:solidFill>
                              <a:srgbClr val="239ACA"/>
                            </a:solidFill>
                            <a:round/>
                            <a:headEnd/>
                            <a:tailEnd/>
                          </a:ln>
                          <a:extLst>
                            <a:ext uri="{909E8E84-426E-40DD-AFC4-6F175D3DCCD1}">
                              <a14:hiddenFill xmlns:a14="http://schemas.microsoft.com/office/drawing/2010/main">
                                <a:noFill/>
                              </a14:hiddenFill>
                            </a:ext>
                          </a:extLst>
                        </wps:spPr>
                        <wps:bodyPr/>
                      </wps:wsp>
                      <wps:wsp>
                        <wps:cNvPr id="362" name="Line 337"/>
                        <wps:cNvCnPr>
                          <a:cxnSpLocks noChangeShapeType="1"/>
                        </wps:cNvCnPr>
                        <wps:spPr bwMode="auto">
                          <a:xfrm>
                            <a:off x="3347" y="4759"/>
                            <a:ext cx="123" cy="0"/>
                          </a:xfrm>
                          <a:prstGeom prst="line">
                            <a:avLst/>
                          </a:prstGeom>
                          <a:noFill/>
                          <a:ln w="1270">
                            <a:solidFill>
                              <a:srgbClr val="2296C7"/>
                            </a:solidFill>
                            <a:round/>
                            <a:headEnd/>
                            <a:tailEnd/>
                          </a:ln>
                          <a:extLst>
                            <a:ext uri="{909E8E84-426E-40DD-AFC4-6F175D3DCCD1}">
                              <a14:hiddenFill xmlns:a14="http://schemas.microsoft.com/office/drawing/2010/main">
                                <a:noFill/>
                              </a14:hiddenFill>
                            </a:ext>
                          </a:extLst>
                        </wps:spPr>
                        <wps:bodyPr/>
                      </wps:wsp>
                      <wps:wsp>
                        <wps:cNvPr id="363" name="Line 336"/>
                        <wps:cNvCnPr>
                          <a:cxnSpLocks noChangeShapeType="1"/>
                        </wps:cNvCnPr>
                        <wps:spPr bwMode="auto">
                          <a:xfrm>
                            <a:off x="3328" y="4757"/>
                            <a:ext cx="161" cy="0"/>
                          </a:xfrm>
                          <a:prstGeom prst="line">
                            <a:avLst/>
                          </a:prstGeom>
                          <a:noFill/>
                          <a:ln w="1270">
                            <a:solidFill>
                              <a:srgbClr val="2296C7"/>
                            </a:solidFill>
                            <a:round/>
                            <a:headEnd/>
                            <a:tailEnd/>
                          </a:ln>
                          <a:extLst>
                            <a:ext uri="{909E8E84-426E-40DD-AFC4-6F175D3DCCD1}">
                              <a14:hiddenFill xmlns:a14="http://schemas.microsoft.com/office/drawing/2010/main">
                                <a:noFill/>
                              </a14:hiddenFill>
                            </a:ext>
                          </a:extLst>
                        </wps:spPr>
                        <wps:bodyPr/>
                      </wps:wsp>
                      <wps:wsp>
                        <wps:cNvPr id="364" name="Line 335"/>
                        <wps:cNvCnPr>
                          <a:cxnSpLocks noChangeShapeType="1"/>
                        </wps:cNvCnPr>
                        <wps:spPr bwMode="auto">
                          <a:xfrm>
                            <a:off x="3328" y="4755"/>
                            <a:ext cx="161" cy="0"/>
                          </a:xfrm>
                          <a:prstGeom prst="line">
                            <a:avLst/>
                          </a:prstGeom>
                          <a:noFill/>
                          <a:ln w="1270">
                            <a:solidFill>
                              <a:srgbClr val="2296C7"/>
                            </a:solidFill>
                            <a:round/>
                            <a:headEnd/>
                            <a:tailEnd/>
                          </a:ln>
                          <a:extLst>
                            <a:ext uri="{909E8E84-426E-40DD-AFC4-6F175D3DCCD1}">
                              <a14:hiddenFill xmlns:a14="http://schemas.microsoft.com/office/drawing/2010/main">
                                <a:noFill/>
                              </a14:hiddenFill>
                            </a:ext>
                          </a:extLst>
                        </wps:spPr>
                        <wps:bodyPr/>
                      </wps:wsp>
                      <wps:wsp>
                        <wps:cNvPr id="365" name="Line 334"/>
                        <wps:cNvCnPr>
                          <a:cxnSpLocks noChangeShapeType="1"/>
                        </wps:cNvCnPr>
                        <wps:spPr bwMode="auto">
                          <a:xfrm>
                            <a:off x="3347" y="4753"/>
                            <a:ext cx="123" cy="0"/>
                          </a:xfrm>
                          <a:prstGeom prst="line">
                            <a:avLst/>
                          </a:prstGeom>
                          <a:noFill/>
                          <a:ln w="1270">
                            <a:solidFill>
                              <a:srgbClr val="2296C7"/>
                            </a:solidFill>
                            <a:round/>
                            <a:headEnd/>
                            <a:tailEnd/>
                          </a:ln>
                          <a:extLst>
                            <a:ext uri="{909E8E84-426E-40DD-AFC4-6F175D3DCCD1}">
                              <a14:hiddenFill xmlns:a14="http://schemas.microsoft.com/office/drawing/2010/main">
                                <a:noFill/>
                              </a14:hiddenFill>
                            </a:ext>
                          </a:extLst>
                        </wps:spPr>
                        <wps:bodyPr/>
                      </wps:wsp>
                      <wps:wsp>
                        <wps:cNvPr id="366" name="Line 333"/>
                        <wps:cNvCnPr>
                          <a:cxnSpLocks noChangeShapeType="1"/>
                        </wps:cNvCnPr>
                        <wps:spPr bwMode="auto">
                          <a:xfrm>
                            <a:off x="3338" y="4756"/>
                            <a:ext cx="141" cy="0"/>
                          </a:xfrm>
                          <a:prstGeom prst="line">
                            <a:avLst/>
                          </a:prstGeom>
                          <a:noFill/>
                          <a:ln w="4712">
                            <a:solidFill>
                              <a:srgbClr val="2293C4"/>
                            </a:solidFill>
                            <a:round/>
                            <a:headEnd/>
                            <a:tailEnd/>
                          </a:ln>
                          <a:extLst>
                            <a:ext uri="{909E8E84-426E-40DD-AFC4-6F175D3DCCD1}">
                              <a14:hiddenFill xmlns:a14="http://schemas.microsoft.com/office/drawing/2010/main">
                                <a:noFill/>
                              </a14:hiddenFill>
                            </a:ext>
                          </a:extLst>
                        </wps:spPr>
                        <wps:bodyPr/>
                      </wps:wsp>
                      <wps:wsp>
                        <wps:cNvPr id="367" name="Line 332"/>
                        <wps:cNvCnPr>
                          <a:cxnSpLocks noChangeShapeType="1"/>
                        </wps:cNvCnPr>
                        <wps:spPr bwMode="auto">
                          <a:xfrm>
                            <a:off x="3351" y="4756"/>
                            <a:ext cx="115" cy="0"/>
                          </a:xfrm>
                          <a:prstGeom prst="line">
                            <a:avLst/>
                          </a:prstGeom>
                          <a:noFill/>
                          <a:ln w="3823">
                            <a:solidFill>
                              <a:srgbClr val="2191C0"/>
                            </a:solidFill>
                            <a:round/>
                            <a:headEnd/>
                            <a:tailEnd/>
                          </a:ln>
                          <a:extLst>
                            <a:ext uri="{909E8E84-426E-40DD-AFC4-6F175D3DCCD1}">
                              <a14:hiddenFill xmlns:a14="http://schemas.microsoft.com/office/drawing/2010/main">
                                <a:noFill/>
                              </a14:hiddenFill>
                            </a:ext>
                          </a:extLst>
                        </wps:spPr>
                        <wps:bodyPr/>
                      </wps:wsp>
                      <wps:wsp>
                        <wps:cNvPr id="368" name="Line 331"/>
                        <wps:cNvCnPr>
                          <a:cxnSpLocks noChangeShapeType="1"/>
                        </wps:cNvCnPr>
                        <wps:spPr bwMode="auto">
                          <a:xfrm>
                            <a:off x="3365" y="4756"/>
                            <a:ext cx="87" cy="0"/>
                          </a:xfrm>
                          <a:prstGeom prst="line">
                            <a:avLst/>
                          </a:prstGeom>
                          <a:noFill/>
                          <a:ln w="2681">
                            <a:solidFill>
                              <a:srgbClr val="218FBC"/>
                            </a:solidFill>
                            <a:round/>
                            <a:headEnd/>
                            <a:tailEnd/>
                          </a:ln>
                          <a:extLst>
                            <a:ext uri="{909E8E84-426E-40DD-AFC4-6F175D3DCCD1}">
                              <a14:hiddenFill xmlns:a14="http://schemas.microsoft.com/office/drawing/2010/main">
                                <a:noFill/>
                              </a14:hiddenFill>
                            </a:ext>
                          </a:extLst>
                        </wps:spPr>
                        <wps:bodyPr/>
                      </wps:wsp>
                      <wps:wsp>
                        <wps:cNvPr id="369" name="Line 330"/>
                        <wps:cNvCnPr>
                          <a:cxnSpLocks noChangeShapeType="1"/>
                        </wps:cNvCnPr>
                        <wps:spPr bwMode="auto">
                          <a:xfrm>
                            <a:off x="3379" y="4756"/>
                            <a:ext cx="59" cy="0"/>
                          </a:xfrm>
                          <a:prstGeom prst="line">
                            <a:avLst/>
                          </a:prstGeom>
                          <a:noFill/>
                          <a:ln w="1994">
                            <a:solidFill>
                              <a:srgbClr val="208BB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0" name="Picture 32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3347" y="4154"/>
                            <a:ext cx="122" cy="122"/>
                          </a:xfrm>
                          <a:prstGeom prst="rect">
                            <a:avLst/>
                          </a:prstGeom>
                          <a:noFill/>
                          <a:extLst>
                            <a:ext uri="{909E8E84-426E-40DD-AFC4-6F175D3DCCD1}">
                              <a14:hiddenFill xmlns:a14="http://schemas.microsoft.com/office/drawing/2010/main">
                                <a:solidFill>
                                  <a:srgbClr val="FFFFFF"/>
                                </a:solidFill>
                              </a14:hiddenFill>
                            </a:ext>
                          </a:extLst>
                        </pic:spPr>
                      </pic:pic>
                      <wps:wsp>
                        <wps:cNvPr id="371" name="AutoShape 328"/>
                        <wps:cNvSpPr>
                          <a:spLocks/>
                        </wps:cNvSpPr>
                        <wps:spPr bwMode="auto">
                          <a:xfrm>
                            <a:off x="3267" y="4290"/>
                            <a:ext cx="284" cy="470"/>
                          </a:xfrm>
                          <a:custGeom>
                            <a:avLst/>
                            <a:gdLst>
                              <a:gd name="T0" fmla="+- 0 3345 3267"/>
                              <a:gd name="T1" fmla="*/ T0 w 284"/>
                              <a:gd name="T2" fmla="+- 0 4367 4290"/>
                              <a:gd name="T3" fmla="*/ 4367 h 470"/>
                              <a:gd name="T4" fmla="+- 0 3350 3267"/>
                              <a:gd name="T5" fmla="*/ T4 w 284"/>
                              <a:gd name="T6" fmla="+- 0 4377 4290"/>
                              <a:gd name="T7" fmla="*/ 4377 h 470"/>
                              <a:gd name="T8" fmla="+- 0 3336 3267"/>
                              <a:gd name="T9" fmla="*/ T8 w 284"/>
                              <a:gd name="T10" fmla="+- 0 4452 4290"/>
                              <a:gd name="T11" fmla="*/ 4452 h 470"/>
                              <a:gd name="T12" fmla="+- 0 3315 3267"/>
                              <a:gd name="T13" fmla="*/ T12 w 284"/>
                              <a:gd name="T14" fmla="+- 0 4597 4290"/>
                              <a:gd name="T15" fmla="*/ 4597 h 470"/>
                              <a:gd name="T16" fmla="+- 0 3348 3267"/>
                              <a:gd name="T17" fmla="*/ T16 w 284"/>
                              <a:gd name="T18" fmla="+- 0 4599 4290"/>
                              <a:gd name="T19" fmla="*/ 4599 h 470"/>
                              <a:gd name="T20" fmla="+- 0 3361 3267"/>
                              <a:gd name="T21" fmla="*/ T20 w 284"/>
                              <a:gd name="T22" fmla="+- 0 4740 4290"/>
                              <a:gd name="T23" fmla="*/ 4740 h 470"/>
                              <a:gd name="T24" fmla="+- 0 3405 3267"/>
                              <a:gd name="T25" fmla="*/ T24 w 284"/>
                              <a:gd name="T26" fmla="+- 0 4759 4290"/>
                              <a:gd name="T27" fmla="*/ 4759 h 470"/>
                              <a:gd name="T28" fmla="+- 0 3401 3267"/>
                              <a:gd name="T29" fmla="*/ T28 w 284"/>
                              <a:gd name="T30" fmla="+- 0 4599 4290"/>
                              <a:gd name="T31" fmla="*/ 4599 h 470"/>
                              <a:gd name="T32" fmla="+- 0 3492 3267"/>
                              <a:gd name="T33" fmla="*/ T32 w 284"/>
                              <a:gd name="T34" fmla="+- 0 4598 4290"/>
                              <a:gd name="T35" fmla="*/ 4598 h 470"/>
                              <a:gd name="T36" fmla="+- 0 3520 3267"/>
                              <a:gd name="T37" fmla="*/ T36 w 284"/>
                              <a:gd name="T38" fmla="+- 0 4595 4290"/>
                              <a:gd name="T39" fmla="*/ 4595 h 470"/>
                              <a:gd name="T40" fmla="+- 0 3466 3267"/>
                              <a:gd name="T41" fmla="*/ T40 w 284"/>
                              <a:gd name="T42" fmla="+- 0 4377 4290"/>
                              <a:gd name="T43" fmla="*/ 4377 h 470"/>
                              <a:gd name="T44" fmla="+- 0 3471 3267"/>
                              <a:gd name="T45" fmla="*/ T44 w 284"/>
                              <a:gd name="T46" fmla="+- 0 4367 4290"/>
                              <a:gd name="T47" fmla="*/ 4367 h 470"/>
                              <a:gd name="T48" fmla="+- 0 3514 3267"/>
                              <a:gd name="T49" fmla="*/ T48 w 284"/>
                              <a:gd name="T50" fmla="+- 0 4367 4290"/>
                              <a:gd name="T51" fmla="*/ 4367 h 470"/>
                              <a:gd name="T52" fmla="+- 0 3401 3267"/>
                              <a:gd name="T53" fmla="*/ T52 w 284"/>
                              <a:gd name="T54" fmla="+- 0 4599 4290"/>
                              <a:gd name="T55" fmla="*/ 4599 h 470"/>
                              <a:gd name="T56" fmla="+- 0 3416 3267"/>
                              <a:gd name="T57" fmla="*/ T56 w 284"/>
                              <a:gd name="T58" fmla="+- 0 4740 4290"/>
                              <a:gd name="T59" fmla="*/ 4740 h 470"/>
                              <a:gd name="T60" fmla="+- 0 3456 3267"/>
                              <a:gd name="T61" fmla="*/ T60 w 284"/>
                              <a:gd name="T62" fmla="+- 0 4759 4290"/>
                              <a:gd name="T63" fmla="*/ 4759 h 470"/>
                              <a:gd name="T64" fmla="+- 0 3461 3267"/>
                              <a:gd name="T65" fmla="*/ T64 w 284"/>
                              <a:gd name="T66" fmla="+- 0 4678 4290"/>
                              <a:gd name="T67" fmla="*/ 4678 h 470"/>
                              <a:gd name="T68" fmla="+- 0 3467 3267"/>
                              <a:gd name="T69" fmla="*/ T68 w 284"/>
                              <a:gd name="T70" fmla="+- 0 4622 4290"/>
                              <a:gd name="T71" fmla="*/ 4622 h 470"/>
                              <a:gd name="T72" fmla="+- 0 3471 3267"/>
                              <a:gd name="T73" fmla="*/ T72 w 284"/>
                              <a:gd name="T74" fmla="+- 0 4599 4290"/>
                              <a:gd name="T75" fmla="*/ 4599 h 470"/>
                              <a:gd name="T76" fmla="+- 0 3514 3267"/>
                              <a:gd name="T77" fmla="*/ T76 w 284"/>
                              <a:gd name="T78" fmla="+- 0 4367 4290"/>
                              <a:gd name="T79" fmla="*/ 4367 h 470"/>
                              <a:gd name="T80" fmla="+- 0 3475 3267"/>
                              <a:gd name="T81" fmla="*/ T80 w 284"/>
                              <a:gd name="T82" fmla="+- 0 4380 4290"/>
                              <a:gd name="T83" fmla="*/ 4380 h 470"/>
                              <a:gd name="T84" fmla="+- 0 3483 3267"/>
                              <a:gd name="T85" fmla="*/ T84 w 284"/>
                              <a:gd name="T86" fmla="+- 0 4405 4290"/>
                              <a:gd name="T87" fmla="*/ 4405 h 470"/>
                              <a:gd name="T88" fmla="+- 0 3490 3267"/>
                              <a:gd name="T89" fmla="*/ T88 w 284"/>
                              <a:gd name="T90" fmla="+- 0 4435 4290"/>
                              <a:gd name="T91" fmla="*/ 4435 h 470"/>
                              <a:gd name="T92" fmla="+- 0 3510 3267"/>
                              <a:gd name="T93" fmla="*/ T92 w 284"/>
                              <a:gd name="T94" fmla="+- 0 4512 4290"/>
                              <a:gd name="T95" fmla="*/ 4512 h 470"/>
                              <a:gd name="T96" fmla="+- 0 3518 3267"/>
                              <a:gd name="T97" fmla="*/ T96 w 284"/>
                              <a:gd name="T98" fmla="+- 0 4538 4290"/>
                              <a:gd name="T99" fmla="*/ 4538 h 470"/>
                              <a:gd name="T100" fmla="+- 0 3540 3267"/>
                              <a:gd name="T101" fmla="*/ T100 w 284"/>
                              <a:gd name="T102" fmla="+- 0 4535 4290"/>
                              <a:gd name="T103" fmla="*/ 4535 h 470"/>
                              <a:gd name="T104" fmla="+- 0 3543 3267"/>
                              <a:gd name="T105" fmla="*/ T104 w 284"/>
                              <a:gd name="T106" fmla="+- 0 4506 4290"/>
                              <a:gd name="T107" fmla="*/ 4506 h 470"/>
                              <a:gd name="T108" fmla="+- 0 3532 3267"/>
                              <a:gd name="T109" fmla="*/ T108 w 284"/>
                              <a:gd name="T110" fmla="+- 0 4451 4290"/>
                              <a:gd name="T111" fmla="*/ 4451 h 470"/>
                              <a:gd name="T112" fmla="+- 0 3528 3267"/>
                              <a:gd name="T113" fmla="*/ T112 w 284"/>
                              <a:gd name="T114" fmla="+- 0 4433 4290"/>
                              <a:gd name="T115" fmla="*/ 4433 h 470"/>
                              <a:gd name="T116" fmla="+- 0 3516 3267"/>
                              <a:gd name="T117" fmla="*/ T116 w 284"/>
                              <a:gd name="T118" fmla="+- 0 4376 4290"/>
                              <a:gd name="T119" fmla="*/ 4376 h 470"/>
                              <a:gd name="T120" fmla="+- 0 3406 3267"/>
                              <a:gd name="T121" fmla="*/ T120 w 284"/>
                              <a:gd name="T122" fmla="+- 0 4290 4290"/>
                              <a:gd name="T123" fmla="*/ 4290 h 470"/>
                              <a:gd name="T124" fmla="+- 0 3382 3267"/>
                              <a:gd name="T125" fmla="*/ T124 w 284"/>
                              <a:gd name="T126" fmla="+- 0 4292 4290"/>
                              <a:gd name="T127" fmla="*/ 4292 h 470"/>
                              <a:gd name="T128" fmla="+- 0 3359 3267"/>
                              <a:gd name="T129" fmla="*/ T128 w 284"/>
                              <a:gd name="T130" fmla="+- 0 4298 4290"/>
                              <a:gd name="T131" fmla="*/ 4298 h 470"/>
                              <a:gd name="T132" fmla="+- 0 3347 3267"/>
                              <a:gd name="T133" fmla="*/ T132 w 284"/>
                              <a:gd name="T134" fmla="+- 0 4303 4290"/>
                              <a:gd name="T135" fmla="*/ 4303 h 470"/>
                              <a:gd name="T136" fmla="+- 0 3317 3267"/>
                              <a:gd name="T137" fmla="*/ T136 w 284"/>
                              <a:gd name="T138" fmla="+- 0 4316 4290"/>
                              <a:gd name="T139" fmla="*/ 4316 h 470"/>
                              <a:gd name="T140" fmla="+- 0 3307 3267"/>
                              <a:gd name="T141" fmla="*/ T140 w 284"/>
                              <a:gd name="T142" fmla="+- 0 4346 4290"/>
                              <a:gd name="T143" fmla="*/ 4346 h 470"/>
                              <a:gd name="T144" fmla="+- 0 3292 3267"/>
                              <a:gd name="T145" fmla="*/ T144 w 284"/>
                              <a:gd name="T146" fmla="+- 0 4421 4290"/>
                              <a:gd name="T147" fmla="*/ 4421 h 470"/>
                              <a:gd name="T148" fmla="+- 0 3286 3267"/>
                              <a:gd name="T149" fmla="*/ T148 w 284"/>
                              <a:gd name="T150" fmla="+- 0 4450 4290"/>
                              <a:gd name="T151" fmla="*/ 4450 h 470"/>
                              <a:gd name="T152" fmla="+- 0 3274 3267"/>
                              <a:gd name="T153" fmla="*/ T152 w 284"/>
                              <a:gd name="T154" fmla="+- 0 4506 4290"/>
                              <a:gd name="T155" fmla="*/ 4506 h 470"/>
                              <a:gd name="T156" fmla="+- 0 3278 3267"/>
                              <a:gd name="T157" fmla="*/ T156 w 284"/>
                              <a:gd name="T158" fmla="+- 0 4535 4290"/>
                              <a:gd name="T159" fmla="*/ 4535 h 470"/>
                              <a:gd name="T160" fmla="+- 0 3299 3267"/>
                              <a:gd name="T161" fmla="*/ T160 w 284"/>
                              <a:gd name="T162" fmla="+- 0 4538 4290"/>
                              <a:gd name="T163" fmla="*/ 4538 h 470"/>
                              <a:gd name="T164" fmla="+- 0 3307 3267"/>
                              <a:gd name="T165" fmla="*/ T164 w 284"/>
                              <a:gd name="T166" fmla="+- 0 4511 4290"/>
                              <a:gd name="T167" fmla="*/ 4511 h 470"/>
                              <a:gd name="T168" fmla="+- 0 3323 3267"/>
                              <a:gd name="T169" fmla="*/ T168 w 284"/>
                              <a:gd name="T170" fmla="+- 0 4451 4290"/>
                              <a:gd name="T171" fmla="*/ 4451 h 470"/>
                              <a:gd name="T172" fmla="+- 0 3332 3267"/>
                              <a:gd name="T173" fmla="*/ T172 w 284"/>
                              <a:gd name="T174" fmla="+- 0 4415 4290"/>
                              <a:gd name="T175" fmla="*/ 4415 h 470"/>
                              <a:gd name="T176" fmla="+- 0 3338 3267"/>
                              <a:gd name="T177" fmla="*/ T176 w 284"/>
                              <a:gd name="T178" fmla="+- 0 4392 4290"/>
                              <a:gd name="T179" fmla="*/ 4392 h 470"/>
                              <a:gd name="T180" fmla="+- 0 3345 3267"/>
                              <a:gd name="T181" fmla="*/ T180 w 284"/>
                              <a:gd name="T182" fmla="+- 0 4367 4290"/>
                              <a:gd name="T183" fmla="*/ 4367 h 470"/>
                              <a:gd name="T184" fmla="+- 0 3510 3267"/>
                              <a:gd name="T185" fmla="*/ T184 w 284"/>
                              <a:gd name="T186" fmla="+- 0 4346 4290"/>
                              <a:gd name="T187" fmla="*/ 4346 h 470"/>
                              <a:gd name="T188" fmla="+- 0 3501 3267"/>
                              <a:gd name="T189" fmla="*/ T188 w 284"/>
                              <a:gd name="T190" fmla="+- 0 4325 4290"/>
                              <a:gd name="T191" fmla="*/ 4325 h 470"/>
                              <a:gd name="T192" fmla="+- 0 3487 3267"/>
                              <a:gd name="T193" fmla="*/ T192 w 284"/>
                              <a:gd name="T194" fmla="+- 0 4312 4290"/>
                              <a:gd name="T195" fmla="*/ 4312 h 470"/>
                              <a:gd name="T196" fmla="+- 0 3475 3267"/>
                              <a:gd name="T197" fmla="*/ T196 w 284"/>
                              <a:gd name="T198" fmla="+- 0 4304 4290"/>
                              <a:gd name="T199" fmla="*/ 4304 h 470"/>
                              <a:gd name="T200" fmla="+- 0 3464 3267"/>
                              <a:gd name="T201" fmla="*/ T200 w 284"/>
                              <a:gd name="T202" fmla="+- 0 4300 4290"/>
                              <a:gd name="T203" fmla="*/ 4300 h 470"/>
                              <a:gd name="T204" fmla="+- 0 3447 3267"/>
                              <a:gd name="T205" fmla="*/ T204 w 284"/>
                              <a:gd name="T206" fmla="+- 0 4295 4290"/>
                              <a:gd name="T207" fmla="*/ 4295 h 470"/>
                              <a:gd name="T208" fmla="+- 0 3429 3267"/>
                              <a:gd name="T209" fmla="*/ T208 w 284"/>
                              <a:gd name="T210" fmla="+- 0 4292 4290"/>
                              <a:gd name="T211" fmla="*/ 4292 h 470"/>
                              <a:gd name="T212" fmla="+- 0 3406 3267"/>
                              <a:gd name="T213" fmla="*/ T212 w 284"/>
                              <a:gd name="T214" fmla="+- 0 4290 4290"/>
                              <a:gd name="T215" fmla="*/ 4290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84" h="470">
                                <a:moveTo>
                                  <a:pt x="247" y="77"/>
                                </a:moveTo>
                                <a:lnTo>
                                  <a:pt x="78" y="77"/>
                                </a:lnTo>
                                <a:lnTo>
                                  <a:pt x="80" y="82"/>
                                </a:lnTo>
                                <a:lnTo>
                                  <a:pt x="83" y="87"/>
                                </a:lnTo>
                                <a:lnTo>
                                  <a:pt x="86" y="92"/>
                                </a:lnTo>
                                <a:lnTo>
                                  <a:pt x="69" y="162"/>
                                </a:lnTo>
                                <a:lnTo>
                                  <a:pt x="34" y="304"/>
                                </a:lnTo>
                                <a:lnTo>
                                  <a:pt x="48" y="307"/>
                                </a:lnTo>
                                <a:lnTo>
                                  <a:pt x="73" y="308"/>
                                </a:lnTo>
                                <a:lnTo>
                                  <a:pt x="81" y="309"/>
                                </a:lnTo>
                                <a:lnTo>
                                  <a:pt x="94" y="448"/>
                                </a:lnTo>
                                <a:lnTo>
                                  <a:pt x="94" y="450"/>
                                </a:lnTo>
                                <a:lnTo>
                                  <a:pt x="92" y="470"/>
                                </a:lnTo>
                                <a:lnTo>
                                  <a:pt x="138" y="469"/>
                                </a:lnTo>
                                <a:lnTo>
                                  <a:pt x="134" y="450"/>
                                </a:lnTo>
                                <a:lnTo>
                                  <a:pt x="134" y="309"/>
                                </a:lnTo>
                                <a:lnTo>
                                  <a:pt x="213" y="309"/>
                                </a:lnTo>
                                <a:lnTo>
                                  <a:pt x="225" y="308"/>
                                </a:lnTo>
                                <a:lnTo>
                                  <a:pt x="239" y="307"/>
                                </a:lnTo>
                                <a:lnTo>
                                  <a:pt x="253" y="305"/>
                                </a:lnTo>
                                <a:lnTo>
                                  <a:pt x="195" y="90"/>
                                </a:lnTo>
                                <a:lnTo>
                                  <a:pt x="199" y="87"/>
                                </a:lnTo>
                                <a:lnTo>
                                  <a:pt x="202" y="83"/>
                                </a:lnTo>
                                <a:lnTo>
                                  <a:pt x="204" y="77"/>
                                </a:lnTo>
                                <a:lnTo>
                                  <a:pt x="247" y="77"/>
                                </a:lnTo>
                                <a:close/>
                                <a:moveTo>
                                  <a:pt x="213" y="309"/>
                                </a:moveTo>
                                <a:lnTo>
                                  <a:pt x="134" y="309"/>
                                </a:lnTo>
                                <a:lnTo>
                                  <a:pt x="149" y="309"/>
                                </a:lnTo>
                                <a:lnTo>
                                  <a:pt x="149" y="450"/>
                                </a:lnTo>
                                <a:lnTo>
                                  <a:pt x="146" y="469"/>
                                </a:lnTo>
                                <a:lnTo>
                                  <a:pt x="189" y="469"/>
                                </a:lnTo>
                                <a:lnTo>
                                  <a:pt x="188" y="448"/>
                                </a:lnTo>
                                <a:lnTo>
                                  <a:pt x="194" y="388"/>
                                </a:lnTo>
                                <a:lnTo>
                                  <a:pt x="198" y="354"/>
                                </a:lnTo>
                                <a:lnTo>
                                  <a:pt x="200" y="332"/>
                                </a:lnTo>
                                <a:lnTo>
                                  <a:pt x="202" y="310"/>
                                </a:lnTo>
                                <a:lnTo>
                                  <a:pt x="204" y="309"/>
                                </a:lnTo>
                                <a:lnTo>
                                  <a:pt x="213" y="309"/>
                                </a:lnTo>
                                <a:close/>
                                <a:moveTo>
                                  <a:pt x="247" y="77"/>
                                </a:moveTo>
                                <a:lnTo>
                                  <a:pt x="204" y="77"/>
                                </a:lnTo>
                                <a:lnTo>
                                  <a:pt x="208" y="90"/>
                                </a:lnTo>
                                <a:lnTo>
                                  <a:pt x="212" y="103"/>
                                </a:lnTo>
                                <a:lnTo>
                                  <a:pt x="216" y="115"/>
                                </a:lnTo>
                                <a:lnTo>
                                  <a:pt x="218" y="125"/>
                                </a:lnTo>
                                <a:lnTo>
                                  <a:pt x="223" y="145"/>
                                </a:lnTo>
                                <a:lnTo>
                                  <a:pt x="227" y="162"/>
                                </a:lnTo>
                                <a:lnTo>
                                  <a:pt x="243" y="222"/>
                                </a:lnTo>
                                <a:lnTo>
                                  <a:pt x="246" y="231"/>
                                </a:lnTo>
                                <a:lnTo>
                                  <a:pt x="251" y="248"/>
                                </a:lnTo>
                                <a:lnTo>
                                  <a:pt x="264" y="251"/>
                                </a:lnTo>
                                <a:lnTo>
                                  <a:pt x="273" y="245"/>
                                </a:lnTo>
                                <a:lnTo>
                                  <a:pt x="283" y="237"/>
                                </a:lnTo>
                                <a:lnTo>
                                  <a:pt x="276" y="216"/>
                                </a:lnTo>
                                <a:lnTo>
                                  <a:pt x="269" y="180"/>
                                </a:lnTo>
                                <a:lnTo>
                                  <a:pt x="265" y="161"/>
                                </a:lnTo>
                                <a:lnTo>
                                  <a:pt x="263" y="151"/>
                                </a:lnTo>
                                <a:lnTo>
                                  <a:pt x="261" y="143"/>
                                </a:lnTo>
                                <a:lnTo>
                                  <a:pt x="258" y="131"/>
                                </a:lnTo>
                                <a:lnTo>
                                  <a:pt x="249" y="86"/>
                                </a:lnTo>
                                <a:lnTo>
                                  <a:pt x="247" y="77"/>
                                </a:lnTo>
                                <a:close/>
                                <a:moveTo>
                                  <a:pt x="139" y="0"/>
                                </a:moveTo>
                                <a:lnTo>
                                  <a:pt x="127" y="1"/>
                                </a:lnTo>
                                <a:lnTo>
                                  <a:pt x="115" y="2"/>
                                </a:lnTo>
                                <a:lnTo>
                                  <a:pt x="106" y="4"/>
                                </a:lnTo>
                                <a:lnTo>
                                  <a:pt x="92" y="8"/>
                                </a:lnTo>
                                <a:lnTo>
                                  <a:pt x="84" y="11"/>
                                </a:lnTo>
                                <a:lnTo>
                                  <a:pt x="80" y="13"/>
                                </a:lnTo>
                                <a:lnTo>
                                  <a:pt x="61" y="19"/>
                                </a:lnTo>
                                <a:lnTo>
                                  <a:pt x="50" y="26"/>
                                </a:lnTo>
                                <a:lnTo>
                                  <a:pt x="45" y="37"/>
                                </a:lnTo>
                                <a:lnTo>
                                  <a:pt x="40" y="56"/>
                                </a:lnTo>
                                <a:lnTo>
                                  <a:pt x="34" y="86"/>
                                </a:lnTo>
                                <a:lnTo>
                                  <a:pt x="25" y="131"/>
                                </a:lnTo>
                                <a:lnTo>
                                  <a:pt x="23" y="143"/>
                                </a:lnTo>
                                <a:lnTo>
                                  <a:pt x="19" y="160"/>
                                </a:lnTo>
                                <a:lnTo>
                                  <a:pt x="13" y="184"/>
                                </a:lnTo>
                                <a:lnTo>
                                  <a:pt x="7" y="216"/>
                                </a:lnTo>
                                <a:lnTo>
                                  <a:pt x="0" y="237"/>
                                </a:lnTo>
                                <a:lnTo>
                                  <a:pt x="11" y="245"/>
                                </a:lnTo>
                                <a:lnTo>
                                  <a:pt x="19" y="251"/>
                                </a:lnTo>
                                <a:lnTo>
                                  <a:pt x="32" y="248"/>
                                </a:lnTo>
                                <a:lnTo>
                                  <a:pt x="37" y="234"/>
                                </a:lnTo>
                                <a:lnTo>
                                  <a:pt x="40" y="221"/>
                                </a:lnTo>
                                <a:lnTo>
                                  <a:pt x="47" y="196"/>
                                </a:lnTo>
                                <a:lnTo>
                                  <a:pt x="56" y="161"/>
                                </a:lnTo>
                                <a:lnTo>
                                  <a:pt x="60" y="145"/>
                                </a:lnTo>
                                <a:lnTo>
                                  <a:pt x="65" y="125"/>
                                </a:lnTo>
                                <a:lnTo>
                                  <a:pt x="67" y="115"/>
                                </a:lnTo>
                                <a:lnTo>
                                  <a:pt x="71" y="102"/>
                                </a:lnTo>
                                <a:lnTo>
                                  <a:pt x="75" y="87"/>
                                </a:lnTo>
                                <a:lnTo>
                                  <a:pt x="78" y="77"/>
                                </a:lnTo>
                                <a:lnTo>
                                  <a:pt x="247" y="77"/>
                                </a:lnTo>
                                <a:lnTo>
                                  <a:pt x="243" y="56"/>
                                </a:lnTo>
                                <a:lnTo>
                                  <a:pt x="239" y="45"/>
                                </a:lnTo>
                                <a:lnTo>
                                  <a:pt x="234" y="35"/>
                                </a:lnTo>
                                <a:lnTo>
                                  <a:pt x="227" y="28"/>
                                </a:lnTo>
                                <a:lnTo>
                                  <a:pt x="220" y="22"/>
                                </a:lnTo>
                                <a:lnTo>
                                  <a:pt x="215" y="18"/>
                                </a:lnTo>
                                <a:lnTo>
                                  <a:pt x="208" y="14"/>
                                </a:lnTo>
                                <a:lnTo>
                                  <a:pt x="199" y="11"/>
                                </a:lnTo>
                                <a:lnTo>
                                  <a:pt x="197" y="10"/>
                                </a:lnTo>
                                <a:lnTo>
                                  <a:pt x="194" y="9"/>
                                </a:lnTo>
                                <a:lnTo>
                                  <a:pt x="180" y="5"/>
                                </a:lnTo>
                                <a:lnTo>
                                  <a:pt x="171" y="3"/>
                                </a:lnTo>
                                <a:lnTo>
                                  <a:pt x="162" y="2"/>
                                </a:lnTo>
                                <a:lnTo>
                                  <a:pt x="151" y="1"/>
                                </a:lnTo>
                                <a:lnTo>
                                  <a:pt x="139" y="0"/>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327"/>
                        <wps:cNvSpPr>
                          <a:spLocks/>
                        </wps:cNvSpPr>
                        <wps:spPr bwMode="auto">
                          <a:xfrm>
                            <a:off x="3347" y="4138"/>
                            <a:ext cx="57" cy="57"/>
                          </a:xfrm>
                          <a:custGeom>
                            <a:avLst/>
                            <a:gdLst>
                              <a:gd name="T0" fmla="+- 0 3375 3347"/>
                              <a:gd name="T1" fmla="*/ T0 w 57"/>
                              <a:gd name="T2" fmla="+- 0 4138 4138"/>
                              <a:gd name="T3" fmla="*/ 4138 h 57"/>
                              <a:gd name="T4" fmla="+- 0 3364 3347"/>
                              <a:gd name="T5" fmla="*/ T4 w 57"/>
                              <a:gd name="T6" fmla="+- 0 4140 4138"/>
                              <a:gd name="T7" fmla="*/ 4140 h 57"/>
                              <a:gd name="T8" fmla="+- 0 3355 3347"/>
                              <a:gd name="T9" fmla="*/ T8 w 57"/>
                              <a:gd name="T10" fmla="+- 0 4146 4138"/>
                              <a:gd name="T11" fmla="*/ 4146 h 57"/>
                              <a:gd name="T12" fmla="+- 0 3349 3347"/>
                              <a:gd name="T13" fmla="*/ T12 w 57"/>
                              <a:gd name="T14" fmla="+- 0 4155 4138"/>
                              <a:gd name="T15" fmla="*/ 4155 h 57"/>
                              <a:gd name="T16" fmla="+- 0 3347 3347"/>
                              <a:gd name="T17" fmla="*/ T16 w 57"/>
                              <a:gd name="T18" fmla="+- 0 4166 4138"/>
                              <a:gd name="T19" fmla="*/ 4166 h 57"/>
                              <a:gd name="T20" fmla="+- 0 3349 3347"/>
                              <a:gd name="T21" fmla="*/ T20 w 57"/>
                              <a:gd name="T22" fmla="+- 0 4177 4138"/>
                              <a:gd name="T23" fmla="*/ 4177 h 57"/>
                              <a:gd name="T24" fmla="+- 0 3355 3347"/>
                              <a:gd name="T25" fmla="*/ T24 w 57"/>
                              <a:gd name="T26" fmla="+- 0 4186 4138"/>
                              <a:gd name="T27" fmla="*/ 4186 h 57"/>
                              <a:gd name="T28" fmla="+- 0 3364 3347"/>
                              <a:gd name="T29" fmla="*/ T28 w 57"/>
                              <a:gd name="T30" fmla="+- 0 4193 4138"/>
                              <a:gd name="T31" fmla="*/ 4193 h 57"/>
                              <a:gd name="T32" fmla="+- 0 3375 3347"/>
                              <a:gd name="T33" fmla="*/ T32 w 57"/>
                              <a:gd name="T34" fmla="+- 0 4195 4138"/>
                              <a:gd name="T35" fmla="*/ 4195 h 57"/>
                              <a:gd name="T36" fmla="+- 0 3386 3347"/>
                              <a:gd name="T37" fmla="*/ T36 w 57"/>
                              <a:gd name="T38" fmla="+- 0 4193 4138"/>
                              <a:gd name="T39" fmla="*/ 4193 h 57"/>
                              <a:gd name="T40" fmla="+- 0 3395 3347"/>
                              <a:gd name="T41" fmla="*/ T40 w 57"/>
                              <a:gd name="T42" fmla="+- 0 4186 4138"/>
                              <a:gd name="T43" fmla="*/ 4186 h 57"/>
                              <a:gd name="T44" fmla="+- 0 3401 3347"/>
                              <a:gd name="T45" fmla="*/ T44 w 57"/>
                              <a:gd name="T46" fmla="+- 0 4177 4138"/>
                              <a:gd name="T47" fmla="*/ 4177 h 57"/>
                              <a:gd name="T48" fmla="+- 0 3404 3347"/>
                              <a:gd name="T49" fmla="*/ T48 w 57"/>
                              <a:gd name="T50" fmla="+- 0 4166 4138"/>
                              <a:gd name="T51" fmla="*/ 4166 h 57"/>
                              <a:gd name="T52" fmla="+- 0 3401 3347"/>
                              <a:gd name="T53" fmla="*/ T52 w 57"/>
                              <a:gd name="T54" fmla="+- 0 4155 4138"/>
                              <a:gd name="T55" fmla="*/ 4155 h 57"/>
                              <a:gd name="T56" fmla="+- 0 3395 3347"/>
                              <a:gd name="T57" fmla="*/ T56 w 57"/>
                              <a:gd name="T58" fmla="+- 0 4146 4138"/>
                              <a:gd name="T59" fmla="*/ 4146 h 57"/>
                              <a:gd name="T60" fmla="+- 0 3386 3347"/>
                              <a:gd name="T61" fmla="*/ T60 w 57"/>
                              <a:gd name="T62" fmla="+- 0 4140 4138"/>
                              <a:gd name="T63" fmla="*/ 4140 h 57"/>
                              <a:gd name="T64" fmla="+- 0 3375 3347"/>
                              <a:gd name="T65" fmla="*/ T64 w 57"/>
                              <a:gd name="T66" fmla="+- 0 4138 4138"/>
                              <a:gd name="T67" fmla="*/ 413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28" y="0"/>
                                </a:moveTo>
                                <a:lnTo>
                                  <a:pt x="17" y="2"/>
                                </a:lnTo>
                                <a:lnTo>
                                  <a:pt x="8" y="8"/>
                                </a:lnTo>
                                <a:lnTo>
                                  <a:pt x="2" y="17"/>
                                </a:lnTo>
                                <a:lnTo>
                                  <a:pt x="0" y="28"/>
                                </a:lnTo>
                                <a:lnTo>
                                  <a:pt x="2" y="39"/>
                                </a:lnTo>
                                <a:lnTo>
                                  <a:pt x="8" y="48"/>
                                </a:lnTo>
                                <a:lnTo>
                                  <a:pt x="17" y="55"/>
                                </a:lnTo>
                                <a:lnTo>
                                  <a:pt x="28" y="57"/>
                                </a:lnTo>
                                <a:lnTo>
                                  <a:pt x="39" y="55"/>
                                </a:lnTo>
                                <a:lnTo>
                                  <a:pt x="48" y="48"/>
                                </a:lnTo>
                                <a:lnTo>
                                  <a:pt x="54" y="39"/>
                                </a:lnTo>
                                <a:lnTo>
                                  <a:pt x="57" y="28"/>
                                </a:lnTo>
                                <a:lnTo>
                                  <a:pt x="54" y="17"/>
                                </a:lnTo>
                                <a:lnTo>
                                  <a:pt x="48" y="8"/>
                                </a:lnTo>
                                <a:lnTo>
                                  <a:pt x="39" y="2"/>
                                </a:lnTo>
                                <a:lnTo>
                                  <a:pt x="28" y="0"/>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Line 326"/>
                        <wps:cNvCnPr>
                          <a:cxnSpLocks noChangeShapeType="1"/>
                        </wps:cNvCnPr>
                        <wps:spPr bwMode="auto">
                          <a:xfrm>
                            <a:off x="3610" y="4756"/>
                            <a:ext cx="360" cy="0"/>
                          </a:xfrm>
                          <a:prstGeom prst="line">
                            <a:avLst/>
                          </a:prstGeom>
                          <a:noFill/>
                          <a:ln w="12002">
                            <a:solidFill>
                              <a:srgbClr val="27AAE0"/>
                            </a:solidFill>
                            <a:round/>
                            <a:headEnd/>
                            <a:tailEnd/>
                          </a:ln>
                          <a:extLst>
                            <a:ext uri="{909E8E84-426E-40DD-AFC4-6F175D3DCCD1}">
                              <a14:hiddenFill xmlns:a14="http://schemas.microsoft.com/office/drawing/2010/main">
                                <a:noFill/>
                              </a14:hiddenFill>
                            </a:ext>
                          </a:extLst>
                        </wps:spPr>
                        <wps:bodyPr/>
                      </wps:wsp>
                      <wps:wsp>
                        <wps:cNvPr id="374" name="Line 325"/>
                        <wps:cNvCnPr>
                          <a:cxnSpLocks noChangeShapeType="1"/>
                        </wps:cNvCnPr>
                        <wps:spPr bwMode="auto">
                          <a:xfrm>
                            <a:off x="3624" y="4756"/>
                            <a:ext cx="332" cy="0"/>
                          </a:xfrm>
                          <a:prstGeom prst="line">
                            <a:avLst/>
                          </a:prstGeom>
                          <a:noFill/>
                          <a:ln w="11087">
                            <a:solidFill>
                              <a:srgbClr val="25A7DD"/>
                            </a:solidFill>
                            <a:round/>
                            <a:headEnd/>
                            <a:tailEnd/>
                          </a:ln>
                          <a:extLst>
                            <a:ext uri="{909E8E84-426E-40DD-AFC4-6F175D3DCCD1}">
                              <a14:hiddenFill xmlns:a14="http://schemas.microsoft.com/office/drawing/2010/main">
                                <a:noFill/>
                              </a14:hiddenFill>
                            </a:ext>
                          </a:extLst>
                        </wps:spPr>
                        <wps:bodyPr/>
                      </wps:wsp>
                      <wps:wsp>
                        <wps:cNvPr id="375" name="Line 324"/>
                        <wps:cNvCnPr>
                          <a:cxnSpLocks noChangeShapeType="1"/>
                        </wps:cNvCnPr>
                        <wps:spPr bwMode="auto">
                          <a:xfrm>
                            <a:off x="3637" y="4756"/>
                            <a:ext cx="306" cy="0"/>
                          </a:xfrm>
                          <a:prstGeom prst="line">
                            <a:avLst/>
                          </a:prstGeom>
                          <a:noFill/>
                          <a:ln w="10173">
                            <a:solidFill>
                              <a:srgbClr val="25A4DA"/>
                            </a:solidFill>
                            <a:round/>
                            <a:headEnd/>
                            <a:tailEnd/>
                          </a:ln>
                          <a:extLst>
                            <a:ext uri="{909E8E84-426E-40DD-AFC4-6F175D3DCCD1}">
                              <a14:hiddenFill xmlns:a14="http://schemas.microsoft.com/office/drawing/2010/main">
                                <a:noFill/>
                              </a14:hiddenFill>
                            </a:ext>
                          </a:extLst>
                        </wps:spPr>
                        <wps:bodyPr/>
                      </wps:wsp>
                      <wps:wsp>
                        <wps:cNvPr id="376" name="Line 323"/>
                        <wps:cNvCnPr>
                          <a:cxnSpLocks noChangeShapeType="1"/>
                        </wps:cNvCnPr>
                        <wps:spPr bwMode="auto">
                          <a:xfrm>
                            <a:off x="3651" y="4756"/>
                            <a:ext cx="278" cy="0"/>
                          </a:xfrm>
                          <a:prstGeom prst="line">
                            <a:avLst/>
                          </a:prstGeom>
                          <a:noFill/>
                          <a:ln w="9258">
                            <a:solidFill>
                              <a:srgbClr val="24A1D5"/>
                            </a:solidFill>
                            <a:round/>
                            <a:headEnd/>
                            <a:tailEnd/>
                          </a:ln>
                          <a:extLst>
                            <a:ext uri="{909E8E84-426E-40DD-AFC4-6F175D3DCCD1}">
                              <a14:hiddenFill xmlns:a14="http://schemas.microsoft.com/office/drawing/2010/main">
                                <a:noFill/>
                              </a14:hiddenFill>
                            </a:ext>
                          </a:extLst>
                        </wps:spPr>
                        <wps:bodyPr/>
                      </wps:wsp>
                      <wps:wsp>
                        <wps:cNvPr id="377" name="Line 322"/>
                        <wps:cNvCnPr>
                          <a:cxnSpLocks noChangeShapeType="1"/>
                        </wps:cNvCnPr>
                        <wps:spPr bwMode="auto">
                          <a:xfrm>
                            <a:off x="3665" y="4756"/>
                            <a:ext cx="250" cy="0"/>
                          </a:xfrm>
                          <a:prstGeom prst="line">
                            <a:avLst/>
                          </a:prstGeom>
                          <a:noFill/>
                          <a:ln w="8369">
                            <a:solidFill>
                              <a:srgbClr val="249FD2"/>
                            </a:solidFill>
                            <a:round/>
                            <a:headEnd/>
                            <a:tailEnd/>
                          </a:ln>
                          <a:extLst>
                            <a:ext uri="{909E8E84-426E-40DD-AFC4-6F175D3DCCD1}">
                              <a14:hiddenFill xmlns:a14="http://schemas.microsoft.com/office/drawing/2010/main">
                                <a:noFill/>
                              </a14:hiddenFill>
                            </a:ext>
                          </a:extLst>
                        </wps:spPr>
                        <wps:bodyPr/>
                      </wps:wsp>
                      <wps:wsp>
                        <wps:cNvPr id="378" name="Line 321"/>
                        <wps:cNvCnPr>
                          <a:cxnSpLocks noChangeShapeType="1"/>
                        </wps:cNvCnPr>
                        <wps:spPr bwMode="auto">
                          <a:xfrm>
                            <a:off x="3678" y="4756"/>
                            <a:ext cx="224" cy="0"/>
                          </a:xfrm>
                          <a:prstGeom prst="line">
                            <a:avLst/>
                          </a:prstGeom>
                          <a:noFill/>
                          <a:ln w="7455">
                            <a:solidFill>
                              <a:srgbClr val="239CCF"/>
                            </a:solidFill>
                            <a:round/>
                            <a:headEnd/>
                            <a:tailEnd/>
                          </a:ln>
                          <a:extLst>
                            <a:ext uri="{909E8E84-426E-40DD-AFC4-6F175D3DCCD1}">
                              <a14:hiddenFill xmlns:a14="http://schemas.microsoft.com/office/drawing/2010/main">
                                <a:noFill/>
                              </a14:hiddenFill>
                            </a:ext>
                          </a:extLst>
                        </wps:spPr>
                        <wps:bodyPr/>
                      </wps:wsp>
                      <wps:wsp>
                        <wps:cNvPr id="379" name="Line 320"/>
                        <wps:cNvCnPr>
                          <a:cxnSpLocks noChangeShapeType="1"/>
                        </wps:cNvCnPr>
                        <wps:spPr bwMode="auto">
                          <a:xfrm>
                            <a:off x="3692" y="4756"/>
                            <a:ext cx="196" cy="0"/>
                          </a:xfrm>
                          <a:prstGeom prst="line">
                            <a:avLst/>
                          </a:prstGeom>
                          <a:noFill/>
                          <a:ln w="6540">
                            <a:solidFill>
                              <a:srgbClr val="239ACA"/>
                            </a:solidFill>
                            <a:round/>
                            <a:headEnd/>
                            <a:tailEnd/>
                          </a:ln>
                          <a:extLst>
                            <a:ext uri="{909E8E84-426E-40DD-AFC4-6F175D3DCCD1}">
                              <a14:hiddenFill xmlns:a14="http://schemas.microsoft.com/office/drawing/2010/main">
                                <a:noFill/>
                              </a14:hiddenFill>
                            </a:ext>
                          </a:extLst>
                        </wps:spPr>
                        <wps:bodyPr/>
                      </wps:wsp>
                      <wps:wsp>
                        <wps:cNvPr id="380" name="Line 319"/>
                        <wps:cNvCnPr>
                          <a:cxnSpLocks noChangeShapeType="1"/>
                        </wps:cNvCnPr>
                        <wps:spPr bwMode="auto">
                          <a:xfrm>
                            <a:off x="3729" y="4759"/>
                            <a:ext cx="122" cy="0"/>
                          </a:xfrm>
                          <a:prstGeom prst="line">
                            <a:avLst/>
                          </a:prstGeom>
                          <a:noFill/>
                          <a:ln w="1270">
                            <a:solidFill>
                              <a:srgbClr val="2296C7"/>
                            </a:solidFill>
                            <a:round/>
                            <a:headEnd/>
                            <a:tailEnd/>
                          </a:ln>
                          <a:extLst>
                            <a:ext uri="{909E8E84-426E-40DD-AFC4-6F175D3DCCD1}">
                              <a14:hiddenFill xmlns:a14="http://schemas.microsoft.com/office/drawing/2010/main">
                                <a:noFill/>
                              </a14:hiddenFill>
                            </a:ext>
                          </a:extLst>
                        </wps:spPr>
                        <wps:bodyPr/>
                      </wps:wsp>
                      <wps:wsp>
                        <wps:cNvPr id="381" name="Line 318"/>
                        <wps:cNvCnPr>
                          <a:cxnSpLocks noChangeShapeType="1"/>
                        </wps:cNvCnPr>
                        <wps:spPr bwMode="auto">
                          <a:xfrm>
                            <a:off x="3709" y="4757"/>
                            <a:ext cx="161" cy="0"/>
                          </a:xfrm>
                          <a:prstGeom prst="line">
                            <a:avLst/>
                          </a:prstGeom>
                          <a:noFill/>
                          <a:ln w="1270">
                            <a:solidFill>
                              <a:srgbClr val="2296C7"/>
                            </a:solidFill>
                            <a:round/>
                            <a:headEnd/>
                            <a:tailEnd/>
                          </a:ln>
                          <a:extLst>
                            <a:ext uri="{909E8E84-426E-40DD-AFC4-6F175D3DCCD1}">
                              <a14:hiddenFill xmlns:a14="http://schemas.microsoft.com/office/drawing/2010/main">
                                <a:noFill/>
                              </a14:hiddenFill>
                            </a:ext>
                          </a:extLst>
                        </wps:spPr>
                        <wps:bodyPr/>
                      </wps:wsp>
                      <wps:wsp>
                        <wps:cNvPr id="382" name="Line 317"/>
                        <wps:cNvCnPr>
                          <a:cxnSpLocks noChangeShapeType="1"/>
                        </wps:cNvCnPr>
                        <wps:spPr bwMode="auto">
                          <a:xfrm>
                            <a:off x="3709" y="4755"/>
                            <a:ext cx="162" cy="0"/>
                          </a:xfrm>
                          <a:prstGeom prst="line">
                            <a:avLst/>
                          </a:prstGeom>
                          <a:noFill/>
                          <a:ln w="1270">
                            <a:solidFill>
                              <a:srgbClr val="2296C7"/>
                            </a:solidFill>
                            <a:round/>
                            <a:headEnd/>
                            <a:tailEnd/>
                          </a:ln>
                          <a:extLst>
                            <a:ext uri="{909E8E84-426E-40DD-AFC4-6F175D3DCCD1}">
                              <a14:hiddenFill xmlns:a14="http://schemas.microsoft.com/office/drawing/2010/main">
                                <a:noFill/>
                              </a14:hiddenFill>
                            </a:ext>
                          </a:extLst>
                        </wps:spPr>
                        <wps:bodyPr/>
                      </wps:wsp>
                      <wps:wsp>
                        <wps:cNvPr id="383" name="Line 316"/>
                        <wps:cNvCnPr>
                          <a:cxnSpLocks noChangeShapeType="1"/>
                        </wps:cNvCnPr>
                        <wps:spPr bwMode="auto">
                          <a:xfrm>
                            <a:off x="3728" y="4753"/>
                            <a:ext cx="123" cy="0"/>
                          </a:xfrm>
                          <a:prstGeom prst="line">
                            <a:avLst/>
                          </a:prstGeom>
                          <a:noFill/>
                          <a:ln w="1270">
                            <a:solidFill>
                              <a:srgbClr val="2296C7"/>
                            </a:solidFill>
                            <a:round/>
                            <a:headEnd/>
                            <a:tailEnd/>
                          </a:ln>
                          <a:extLst>
                            <a:ext uri="{909E8E84-426E-40DD-AFC4-6F175D3DCCD1}">
                              <a14:hiddenFill xmlns:a14="http://schemas.microsoft.com/office/drawing/2010/main">
                                <a:noFill/>
                              </a14:hiddenFill>
                            </a:ext>
                          </a:extLst>
                        </wps:spPr>
                        <wps:bodyPr/>
                      </wps:wsp>
                      <wps:wsp>
                        <wps:cNvPr id="384" name="Line 315"/>
                        <wps:cNvCnPr>
                          <a:cxnSpLocks noChangeShapeType="1"/>
                        </wps:cNvCnPr>
                        <wps:spPr bwMode="auto">
                          <a:xfrm>
                            <a:off x="3719" y="4756"/>
                            <a:ext cx="142" cy="0"/>
                          </a:xfrm>
                          <a:prstGeom prst="line">
                            <a:avLst/>
                          </a:prstGeom>
                          <a:noFill/>
                          <a:ln w="4712">
                            <a:solidFill>
                              <a:srgbClr val="2293C4"/>
                            </a:solidFill>
                            <a:round/>
                            <a:headEnd/>
                            <a:tailEnd/>
                          </a:ln>
                          <a:extLst>
                            <a:ext uri="{909E8E84-426E-40DD-AFC4-6F175D3DCCD1}">
                              <a14:hiddenFill xmlns:a14="http://schemas.microsoft.com/office/drawing/2010/main">
                                <a:noFill/>
                              </a14:hiddenFill>
                            </a:ext>
                          </a:extLst>
                        </wps:spPr>
                        <wps:bodyPr/>
                      </wps:wsp>
                      <wps:wsp>
                        <wps:cNvPr id="385" name="Line 314"/>
                        <wps:cNvCnPr>
                          <a:cxnSpLocks noChangeShapeType="1"/>
                        </wps:cNvCnPr>
                        <wps:spPr bwMode="auto">
                          <a:xfrm>
                            <a:off x="3733" y="4756"/>
                            <a:ext cx="114" cy="0"/>
                          </a:xfrm>
                          <a:prstGeom prst="line">
                            <a:avLst/>
                          </a:prstGeom>
                          <a:noFill/>
                          <a:ln w="3823">
                            <a:solidFill>
                              <a:srgbClr val="2191C0"/>
                            </a:solidFill>
                            <a:round/>
                            <a:headEnd/>
                            <a:tailEnd/>
                          </a:ln>
                          <a:extLst>
                            <a:ext uri="{909E8E84-426E-40DD-AFC4-6F175D3DCCD1}">
                              <a14:hiddenFill xmlns:a14="http://schemas.microsoft.com/office/drawing/2010/main">
                                <a:noFill/>
                              </a14:hiddenFill>
                            </a:ext>
                          </a:extLst>
                        </wps:spPr>
                        <wps:bodyPr/>
                      </wps:wsp>
                      <wps:wsp>
                        <wps:cNvPr id="386" name="Line 313"/>
                        <wps:cNvCnPr>
                          <a:cxnSpLocks noChangeShapeType="1"/>
                        </wps:cNvCnPr>
                        <wps:spPr bwMode="auto">
                          <a:xfrm>
                            <a:off x="3746" y="4756"/>
                            <a:ext cx="87" cy="0"/>
                          </a:xfrm>
                          <a:prstGeom prst="line">
                            <a:avLst/>
                          </a:prstGeom>
                          <a:noFill/>
                          <a:ln w="2682">
                            <a:solidFill>
                              <a:srgbClr val="218FBC"/>
                            </a:solidFill>
                            <a:round/>
                            <a:headEnd/>
                            <a:tailEnd/>
                          </a:ln>
                          <a:extLst>
                            <a:ext uri="{909E8E84-426E-40DD-AFC4-6F175D3DCCD1}">
                              <a14:hiddenFill xmlns:a14="http://schemas.microsoft.com/office/drawing/2010/main">
                                <a:noFill/>
                              </a14:hiddenFill>
                            </a:ext>
                          </a:extLst>
                        </wps:spPr>
                        <wps:bodyPr/>
                      </wps:wsp>
                      <wps:wsp>
                        <wps:cNvPr id="387" name="Line 312"/>
                        <wps:cNvCnPr>
                          <a:cxnSpLocks noChangeShapeType="1"/>
                        </wps:cNvCnPr>
                        <wps:spPr bwMode="auto">
                          <a:xfrm>
                            <a:off x="3760" y="4756"/>
                            <a:ext cx="60" cy="0"/>
                          </a:xfrm>
                          <a:prstGeom prst="line">
                            <a:avLst/>
                          </a:prstGeom>
                          <a:noFill/>
                          <a:ln w="1994">
                            <a:solidFill>
                              <a:srgbClr val="208BB8"/>
                            </a:solidFill>
                            <a:round/>
                            <a:headEnd/>
                            <a:tailEnd/>
                          </a:ln>
                          <a:extLst>
                            <a:ext uri="{909E8E84-426E-40DD-AFC4-6F175D3DCCD1}">
                              <a14:hiddenFill xmlns:a14="http://schemas.microsoft.com/office/drawing/2010/main">
                                <a:noFill/>
                              </a14:hiddenFill>
                            </a:ext>
                          </a:extLst>
                        </wps:spPr>
                        <wps:bodyPr/>
                      </wps:wsp>
                      <wps:wsp>
                        <wps:cNvPr id="388" name="AutoShape 311"/>
                        <wps:cNvSpPr>
                          <a:spLocks/>
                        </wps:cNvSpPr>
                        <wps:spPr bwMode="auto">
                          <a:xfrm>
                            <a:off x="3623" y="4283"/>
                            <a:ext cx="304" cy="476"/>
                          </a:xfrm>
                          <a:custGeom>
                            <a:avLst/>
                            <a:gdLst>
                              <a:gd name="T0" fmla="+- 0 3791 3623"/>
                              <a:gd name="T1" fmla="*/ T0 w 304"/>
                              <a:gd name="T2" fmla="+- 0 4537 4283"/>
                              <a:gd name="T3" fmla="*/ 4537 h 476"/>
                              <a:gd name="T4" fmla="+- 0 3791 3623"/>
                              <a:gd name="T5" fmla="*/ T4 w 304"/>
                              <a:gd name="T6" fmla="+- 0 4565 4283"/>
                              <a:gd name="T7" fmla="*/ 4565 h 476"/>
                              <a:gd name="T8" fmla="+- 0 3798 3623"/>
                              <a:gd name="T9" fmla="*/ T8 w 304"/>
                              <a:gd name="T10" fmla="+- 0 4639 4283"/>
                              <a:gd name="T11" fmla="*/ 4639 h 476"/>
                              <a:gd name="T12" fmla="+- 0 3833 3623"/>
                              <a:gd name="T13" fmla="*/ T12 w 304"/>
                              <a:gd name="T14" fmla="+- 0 4758 4283"/>
                              <a:gd name="T15" fmla="*/ 4758 h 476"/>
                              <a:gd name="T16" fmla="+- 0 3856 3623"/>
                              <a:gd name="T17" fmla="*/ T16 w 304"/>
                              <a:gd name="T18" fmla="+- 0 4748 4283"/>
                              <a:gd name="T19" fmla="*/ 4748 h 476"/>
                              <a:gd name="T20" fmla="+- 0 3861 3623"/>
                              <a:gd name="T21" fmla="*/ T20 w 304"/>
                              <a:gd name="T22" fmla="+- 0 4724 4283"/>
                              <a:gd name="T23" fmla="*/ 4724 h 476"/>
                              <a:gd name="T24" fmla="+- 0 3861 3623"/>
                              <a:gd name="T25" fmla="*/ T24 w 304"/>
                              <a:gd name="T26" fmla="+- 0 4537 4283"/>
                              <a:gd name="T27" fmla="*/ 4537 h 476"/>
                              <a:gd name="T28" fmla="+- 0 3707 3623"/>
                              <a:gd name="T29" fmla="*/ T28 w 304"/>
                              <a:gd name="T30" fmla="+- 0 4353 4283"/>
                              <a:gd name="T31" fmla="*/ 4353 h 476"/>
                              <a:gd name="T32" fmla="+- 0 3708 3623"/>
                              <a:gd name="T33" fmla="*/ T32 w 304"/>
                              <a:gd name="T34" fmla="+- 0 4726 4283"/>
                              <a:gd name="T35" fmla="*/ 4726 h 476"/>
                              <a:gd name="T36" fmla="+- 0 3711 3623"/>
                              <a:gd name="T37" fmla="*/ T36 w 304"/>
                              <a:gd name="T38" fmla="+- 0 4742 4283"/>
                              <a:gd name="T39" fmla="*/ 4742 h 476"/>
                              <a:gd name="T40" fmla="+- 0 3734 3623"/>
                              <a:gd name="T41" fmla="*/ T40 w 304"/>
                              <a:gd name="T42" fmla="+- 0 4758 4283"/>
                              <a:gd name="T43" fmla="*/ 4758 h 476"/>
                              <a:gd name="T44" fmla="+- 0 3755 3623"/>
                              <a:gd name="T45" fmla="*/ T44 w 304"/>
                              <a:gd name="T46" fmla="+- 0 4749 4283"/>
                              <a:gd name="T47" fmla="*/ 4749 h 476"/>
                              <a:gd name="T48" fmla="+- 0 3761 3623"/>
                              <a:gd name="T49" fmla="*/ T48 w 304"/>
                              <a:gd name="T50" fmla="+- 0 4730 4283"/>
                              <a:gd name="T51" fmla="*/ 4730 h 476"/>
                              <a:gd name="T52" fmla="+- 0 3769 3623"/>
                              <a:gd name="T53" fmla="*/ T52 w 304"/>
                              <a:gd name="T54" fmla="+- 0 4639 4283"/>
                              <a:gd name="T55" fmla="*/ 4639 h 476"/>
                              <a:gd name="T56" fmla="+- 0 3776 3623"/>
                              <a:gd name="T57" fmla="*/ T56 w 304"/>
                              <a:gd name="T58" fmla="+- 0 4551 4283"/>
                              <a:gd name="T59" fmla="*/ 4551 h 476"/>
                              <a:gd name="T60" fmla="+- 0 3791 3623"/>
                              <a:gd name="T61" fmla="*/ T60 w 304"/>
                              <a:gd name="T62" fmla="+- 0 4537 4283"/>
                              <a:gd name="T63" fmla="*/ 4537 h 476"/>
                              <a:gd name="T64" fmla="+- 0 3861 3623"/>
                              <a:gd name="T65" fmla="*/ T64 w 304"/>
                              <a:gd name="T66" fmla="+- 0 4424 4283"/>
                              <a:gd name="T67" fmla="*/ 4424 h 476"/>
                              <a:gd name="T68" fmla="+- 0 3914 3623"/>
                              <a:gd name="T69" fmla="*/ T68 w 304"/>
                              <a:gd name="T70" fmla="+- 0 4367 4283"/>
                              <a:gd name="T71" fmla="*/ 4367 h 476"/>
                              <a:gd name="T72" fmla="+- 0 3911 3623"/>
                              <a:gd name="T73" fmla="*/ T72 w 304"/>
                              <a:gd name="T74" fmla="+- 0 4353 4283"/>
                              <a:gd name="T75" fmla="*/ 4353 h 476"/>
                              <a:gd name="T76" fmla="+- 0 3862 3623"/>
                              <a:gd name="T77" fmla="*/ T76 w 304"/>
                              <a:gd name="T78" fmla="+- 0 4367 4283"/>
                              <a:gd name="T79" fmla="*/ 4367 h 476"/>
                              <a:gd name="T80" fmla="+- 0 3875 3623"/>
                              <a:gd name="T81" fmla="*/ T80 w 304"/>
                              <a:gd name="T82" fmla="+- 0 4406 4283"/>
                              <a:gd name="T83" fmla="*/ 4406 h 476"/>
                              <a:gd name="T84" fmla="+- 0 3883 3623"/>
                              <a:gd name="T85" fmla="*/ T84 w 304"/>
                              <a:gd name="T86" fmla="+- 0 4443 4283"/>
                              <a:gd name="T87" fmla="*/ 4443 h 476"/>
                              <a:gd name="T88" fmla="+- 0 3885 3623"/>
                              <a:gd name="T89" fmla="*/ T88 w 304"/>
                              <a:gd name="T90" fmla="+- 0 4473 4283"/>
                              <a:gd name="T91" fmla="*/ 4473 h 476"/>
                              <a:gd name="T92" fmla="+- 0 3886 3623"/>
                              <a:gd name="T93" fmla="*/ T92 w 304"/>
                              <a:gd name="T94" fmla="+- 0 4520 4283"/>
                              <a:gd name="T95" fmla="*/ 4520 h 476"/>
                              <a:gd name="T96" fmla="+- 0 3886 3623"/>
                              <a:gd name="T97" fmla="*/ T96 w 304"/>
                              <a:gd name="T98" fmla="+- 0 4552 4283"/>
                              <a:gd name="T99" fmla="*/ 4552 h 476"/>
                              <a:gd name="T100" fmla="+- 0 3921 3623"/>
                              <a:gd name="T101" fmla="*/ T100 w 304"/>
                              <a:gd name="T102" fmla="+- 0 4541 4283"/>
                              <a:gd name="T103" fmla="*/ 4541 h 476"/>
                              <a:gd name="T104" fmla="+- 0 3923 3623"/>
                              <a:gd name="T105" fmla="*/ T104 w 304"/>
                              <a:gd name="T106" fmla="+- 0 4513 4283"/>
                              <a:gd name="T107" fmla="*/ 4513 h 476"/>
                              <a:gd name="T108" fmla="+- 0 3927 3623"/>
                              <a:gd name="T109" fmla="*/ T108 w 304"/>
                              <a:gd name="T110" fmla="+- 0 4443 4283"/>
                              <a:gd name="T111" fmla="*/ 4443 h 476"/>
                              <a:gd name="T112" fmla="+- 0 3926 3623"/>
                              <a:gd name="T113" fmla="*/ T112 w 304"/>
                              <a:gd name="T114" fmla="+- 0 4416 4283"/>
                              <a:gd name="T115" fmla="*/ 4416 h 476"/>
                              <a:gd name="T116" fmla="+- 0 3914 3623"/>
                              <a:gd name="T117" fmla="*/ T116 w 304"/>
                              <a:gd name="T118" fmla="+- 0 4367 4283"/>
                              <a:gd name="T119" fmla="*/ 4367 h 476"/>
                              <a:gd name="T120" fmla="+- 0 3707 3623"/>
                              <a:gd name="T121" fmla="*/ T120 w 304"/>
                              <a:gd name="T122" fmla="+- 0 4283 4283"/>
                              <a:gd name="T123" fmla="*/ 4283 h 476"/>
                              <a:gd name="T124" fmla="+- 0 3680 3623"/>
                              <a:gd name="T125" fmla="*/ T124 w 304"/>
                              <a:gd name="T126" fmla="+- 0 4293 4283"/>
                              <a:gd name="T127" fmla="*/ 4293 h 476"/>
                              <a:gd name="T128" fmla="+- 0 3662 3623"/>
                              <a:gd name="T129" fmla="*/ T128 w 304"/>
                              <a:gd name="T130" fmla="+- 0 4334 4283"/>
                              <a:gd name="T131" fmla="*/ 4334 h 476"/>
                              <a:gd name="T132" fmla="+- 0 3651 3623"/>
                              <a:gd name="T133" fmla="*/ T132 w 304"/>
                              <a:gd name="T134" fmla="+- 0 4400 4283"/>
                              <a:gd name="T135" fmla="*/ 4400 h 476"/>
                              <a:gd name="T136" fmla="+- 0 3644 3623"/>
                              <a:gd name="T137" fmla="*/ T136 w 304"/>
                              <a:gd name="T138" fmla="+- 0 4435 4283"/>
                              <a:gd name="T139" fmla="*/ 4435 h 476"/>
                              <a:gd name="T140" fmla="+- 0 3632 3623"/>
                              <a:gd name="T141" fmla="*/ T140 w 304"/>
                              <a:gd name="T142" fmla="+- 0 4493 4283"/>
                              <a:gd name="T143" fmla="*/ 4493 h 476"/>
                              <a:gd name="T144" fmla="+- 0 3627 3623"/>
                              <a:gd name="T145" fmla="*/ T144 w 304"/>
                              <a:gd name="T146" fmla="+- 0 4512 4283"/>
                              <a:gd name="T147" fmla="*/ 4512 h 476"/>
                              <a:gd name="T148" fmla="+- 0 3626 3623"/>
                              <a:gd name="T149" fmla="*/ T148 w 304"/>
                              <a:gd name="T150" fmla="+- 0 4515 4283"/>
                              <a:gd name="T151" fmla="*/ 4515 h 476"/>
                              <a:gd name="T152" fmla="+- 0 3623 3623"/>
                              <a:gd name="T153" fmla="*/ T152 w 304"/>
                              <a:gd name="T154" fmla="+- 0 4529 4283"/>
                              <a:gd name="T155" fmla="*/ 4529 h 476"/>
                              <a:gd name="T156" fmla="+- 0 3660 3623"/>
                              <a:gd name="T157" fmla="*/ T156 w 304"/>
                              <a:gd name="T158" fmla="+- 0 4530 4283"/>
                              <a:gd name="T159" fmla="*/ 4530 h 476"/>
                              <a:gd name="T160" fmla="+- 0 3665 3623"/>
                              <a:gd name="T161" fmla="*/ T160 w 304"/>
                              <a:gd name="T162" fmla="+- 0 4520 4283"/>
                              <a:gd name="T163" fmla="*/ 4520 h 476"/>
                              <a:gd name="T164" fmla="+- 0 3677 3623"/>
                              <a:gd name="T165" fmla="*/ T164 w 304"/>
                              <a:gd name="T166" fmla="+- 0 4484 4283"/>
                              <a:gd name="T167" fmla="*/ 4484 h 476"/>
                              <a:gd name="T168" fmla="+- 0 3692 3623"/>
                              <a:gd name="T169" fmla="*/ T168 w 304"/>
                              <a:gd name="T170" fmla="+- 0 4434 4283"/>
                              <a:gd name="T171" fmla="*/ 4434 h 476"/>
                              <a:gd name="T172" fmla="+- 0 3699 3623"/>
                              <a:gd name="T173" fmla="*/ T172 w 304"/>
                              <a:gd name="T174" fmla="+- 0 4400 4283"/>
                              <a:gd name="T175" fmla="*/ 4400 h 476"/>
                              <a:gd name="T176" fmla="+- 0 3911 3623"/>
                              <a:gd name="T177" fmla="*/ T176 w 304"/>
                              <a:gd name="T178" fmla="+- 0 4353 4283"/>
                              <a:gd name="T179" fmla="*/ 4353 h 476"/>
                              <a:gd name="T180" fmla="+- 0 3896 3623"/>
                              <a:gd name="T181" fmla="*/ T180 w 304"/>
                              <a:gd name="T182" fmla="+- 0 4304 4283"/>
                              <a:gd name="T183" fmla="*/ 4304 h 476"/>
                              <a:gd name="T184" fmla="+- 0 3885 3623"/>
                              <a:gd name="T185" fmla="*/ T184 w 304"/>
                              <a:gd name="T186" fmla="+- 0 4292 4283"/>
                              <a:gd name="T187" fmla="*/ 4292 h 476"/>
                              <a:gd name="T188" fmla="+- 0 3855 3623"/>
                              <a:gd name="T189" fmla="*/ T188 w 304"/>
                              <a:gd name="T190" fmla="+- 0 4284 4283"/>
                              <a:gd name="T191" fmla="*/ 4284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04" h="476">
                                <a:moveTo>
                                  <a:pt x="238" y="254"/>
                                </a:moveTo>
                                <a:lnTo>
                                  <a:pt x="168" y="254"/>
                                </a:lnTo>
                                <a:lnTo>
                                  <a:pt x="168" y="270"/>
                                </a:lnTo>
                                <a:lnTo>
                                  <a:pt x="168" y="282"/>
                                </a:lnTo>
                                <a:lnTo>
                                  <a:pt x="170" y="305"/>
                                </a:lnTo>
                                <a:lnTo>
                                  <a:pt x="175" y="356"/>
                                </a:lnTo>
                                <a:lnTo>
                                  <a:pt x="186" y="475"/>
                                </a:lnTo>
                                <a:lnTo>
                                  <a:pt x="210" y="475"/>
                                </a:lnTo>
                                <a:lnTo>
                                  <a:pt x="224" y="472"/>
                                </a:lnTo>
                                <a:lnTo>
                                  <a:pt x="233" y="465"/>
                                </a:lnTo>
                                <a:lnTo>
                                  <a:pt x="237" y="454"/>
                                </a:lnTo>
                                <a:lnTo>
                                  <a:pt x="238" y="441"/>
                                </a:lnTo>
                                <a:lnTo>
                                  <a:pt x="238" y="356"/>
                                </a:lnTo>
                                <a:lnTo>
                                  <a:pt x="238" y="254"/>
                                </a:lnTo>
                                <a:close/>
                                <a:moveTo>
                                  <a:pt x="288" y="70"/>
                                </a:moveTo>
                                <a:lnTo>
                                  <a:pt x="84" y="70"/>
                                </a:lnTo>
                                <a:lnTo>
                                  <a:pt x="85" y="148"/>
                                </a:lnTo>
                                <a:lnTo>
                                  <a:pt x="85" y="443"/>
                                </a:lnTo>
                                <a:lnTo>
                                  <a:pt x="86" y="448"/>
                                </a:lnTo>
                                <a:lnTo>
                                  <a:pt x="88" y="459"/>
                                </a:lnTo>
                                <a:lnTo>
                                  <a:pt x="96" y="470"/>
                                </a:lnTo>
                                <a:lnTo>
                                  <a:pt x="111" y="475"/>
                                </a:lnTo>
                                <a:lnTo>
                                  <a:pt x="124" y="473"/>
                                </a:lnTo>
                                <a:lnTo>
                                  <a:pt x="132" y="466"/>
                                </a:lnTo>
                                <a:lnTo>
                                  <a:pt x="137" y="456"/>
                                </a:lnTo>
                                <a:lnTo>
                                  <a:pt x="138" y="447"/>
                                </a:lnTo>
                                <a:lnTo>
                                  <a:pt x="141" y="415"/>
                                </a:lnTo>
                                <a:lnTo>
                                  <a:pt x="146" y="356"/>
                                </a:lnTo>
                                <a:lnTo>
                                  <a:pt x="151" y="297"/>
                                </a:lnTo>
                                <a:lnTo>
                                  <a:pt x="153" y="268"/>
                                </a:lnTo>
                                <a:lnTo>
                                  <a:pt x="153" y="256"/>
                                </a:lnTo>
                                <a:lnTo>
                                  <a:pt x="168" y="254"/>
                                </a:lnTo>
                                <a:lnTo>
                                  <a:pt x="238" y="254"/>
                                </a:lnTo>
                                <a:lnTo>
                                  <a:pt x="238" y="141"/>
                                </a:lnTo>
                                <a:lnTo>
                                  <a:pt x="239" y="84"/>
                                </a:lnTo>
                                <a:lnTo>
                                  <a:pt x="291" y="84"/>
                                </a:lnTo>
                                <a:lnTo>
                                  <a:pt x="290" y="77"/>
                                </a:lnTo>
                                <a:lnTo>
                                  <a:pt x="288" y="70"/>
                                </a:lnTo>
                                <a:close/>
                                <a:moveTo>
                                  <a:pt x="291" y="84"/>
                                </a:moveTo>
                                <a:lnTo>
                                  <a:pt x="239" y="84"/>
                                </a:lnTo>
                                <a:lnTo>
                                  <a:pt x="246" y="102"/>
                                </a:lnTo>
                                <a:lnTo>
                                  <a:pt x="252" y="123"/>
                                </a:lnTo>
                                <a:lnTo>
                                  <a:pt x="258" y="143"/>
                                </a:lnTo>
                                <a:lnTo>
                                  <a:pt x="260" y="160"/>
                                </a:lnTo>
                                <a:lnTo>
                                  <a:pt x="261" y="175"/>
                                </a:lnTo>
                                <a:lnTo>
                                  <a:pt x="262" y="190"/>
                                </a:lnTo>
                                <a:lnTo>
                                  <a:pt x="262" y="213"/>
                                </a:lnTo>
                                <a:lnTo>
                                  <a:pt x="263" y="237"/>
                                </a:lnTo>
                                <a:lnTo>
                                  <a:pt x="263" y="259"/>
                                </a:lnTo>
                                <a:lnTo>
                                  <a:pt x="263" y="269"/>
                                </a:lnTo>
                                <a:lnTo>
                                  <a:pt x="295" y="269"/>
                                </a:lnTo>
                                <a:lnTo>
                                  <a:pt x="298" y="258"/>
                                </a:lnTo>
                                <a:lnTo>
                                  <a:pt x="299" y="250"/>
                                </a:lnTo>
                                <a:lnTo>
                                  <a:pt x="300" y="230"/>
                                </a:lnTo>
                                <a:lnTo>
                                  <a:pt x="303" y="194"/>
                                </a:lnTo>
                                <a:lnTo>
                                  <a:pt x="304" y="160"/>
                                </a:lnTo>
                                <a:lnTo>
                                  <a:pt x="304" y="148"/>
                                </a:lnTo>
                                <a:lnTo>
                                  <a:pt x="303" y="133"/>
                                </a:lnTo>
                                <a:lnTo>
                                  <a:pt x="298" y="113"/>
                                </a:lnTo>
                                <a:lnTo>
                                  <a:pt x="291" y="84"/>
                                </a:lnTo>
                                <a:close/>
                                <a:moveTo>
                                  <a:pt x="90" y="0"/>
                                </a:moveTo>
                                <a:lnTo>
                                  <a:pt x="84" y="0"/>
                                </a:lnTo>
                                <a:lnTo>
                                  <a:pt x="71" y="2"/>
                                </a:lnTo>
                                <a:lnTo>
                                  <a:pt x="57" y="10"/>
                                </a:lnTo>
                                <a:lnTo>
                                  <a:pt x="46" y="25"/>
                                </a:lnTo>
                                <a:lnTo>
                                  <a:pt x="39" y="51"/>
                                </a:lnTo>
                                <a:lnTo>
                                  <a:pt x="33" y="86"/>
                                </a:lnTo>
                                <a:lnTo>
                                  <a:pt x="28" y="117"/>
                                </a:lnTo>
                                <a:lnTo>
                                  <a:pt x="25" y="135"/>
                                </a:lnTo>
                                <a:lnTo>
                                  <a:pt x="21" y="152"/>
                                </a:lnTo>
                                <a:lnTo>
                                  <a:pt x="16" y="178"/>
                                </a:lnTo>
                                <a:lnTo>
                                  <a:pt x="9" y="210"/>
                                </a:lnTo>
                                <a:lnTo>
                                  <a:pt x="4" y="228"/>
                                </a:lnTo>
                                <a:lnTo>
                                  <a:pt x="4" y="229"/>
                                </a:lnTo>
                                <a:lnTo>
                                  <a:pt x="3" y="231"/>
                                </a:lnTo>
                                <a:lnTo>
                                  <a:pt x="3" y="232"/>
                                </a:lnTo>
                                <a:lnTo>
                                  <a:pt x="3" y="233"/>
                                </a:lnTo>
                                <a:lnTo>
                                  <a:pt x="0" y="246"/>
                                </a:lnTo>
                                <a:lnTo>
                                  <a:pt x="28" y="259"/>
                                </a:lnTo>
                                <a:lnTo>
                                  <a:pt x="37" y="247"/>
                                </a:lnTo>
                                <a:lnTo>
                                  <a:pt x="38" y="244"/>
                                </a:lnTo>
                                <a:lnTo>
                                  <a:pt x="42" y="237"/>
                                </a:lnTo>
                                <a:lnTo>
                                  <a:pt x="46" y="225"/>
                                </a:lnTo>
                                <a:lnTo>
                                  <a:pt x="54" y="201"/>
                                </a:lnTo>
                                <a:lnTo>
                                  <a:pt x="68" y="155"/>
                                </a:lnTo>
                                <a:lnTo>
                                  <a:pt x="69" y="151"/>
                                </a:lnTo>
                                <a:lnTo>
                                  <a:pt x="71" y="141"/>
                                </a:lnTo>
                                <a:lnTo>
                                  <a:pt x="76" y="117"/>
                                </a:lnTo>
                                <a:lnTo>
                                  <a:pt x="84" y="70"/>
                                </a:lnTo>
                                <a:lnTo>
                                  <a:pt x="288" y="70"/>
                                </a:lnTo>
                                <a:lnTo>
                                  <a:pt x="280" y="41"/>
                                </a:lnTo>
                                <a:lnTo>
                                  <a:pt x="273" y="21"/>
                                </a:lnTo>
                                <a:lnTo>
                                  <a:pt x="269" y="15"/>
                                </a:lnTo>
                                <a:lnTo>
                                  <a:pt x="262" y="9"/>
                                </a:lnTo>
                                <a:lnTo>
                                  <a:pt x="249" y="3"/>
                                </a:lnTo>
                                <a:lnTo>
                                  <a:pt x="232" y="1"/>
                                </a:lnTo>
                                <a:lnTo>
                                  <a:pt x="90" y="0"/>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9" name="Picture 31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3719" y="4141"/>
                            <a:ext cx="126" cy="126"/>
                          </a:xfrm>
                          <a:prstGeom prst="rect">
                            <a:avLst/>
                          </a:prstGeom>
                          <a:noFill/>
                          <a:extLst>
                            <a:ext uri="{909E8E84-426E-40DD-AFC4-6F175D3DCCD1}">
                              <a14:hiddenFill xmlns:a14="http://schemas.microsoft.com/office/drawing/2010/main">
                                <a:solidFill>
                                  <a:srgbClr val="FFFFFF"/>
                                </a:solidFill>
                              </a14:hiddenFill>
                            </a:ext>
                          </a:extLst>
                        </pic:spPr>
                      </pic:pic>
                      <wps:wsp>
                        <wps:cNvPr id="390" name="Line 309"/>
                        <wps:cNvCnPr>
                          <a:cxnSpLocks noChangeShapeType="1"/>
                        </wps:cNvCnPr>
                        <wps:spPr bwMode="auto">
                          <a:xfrm>
                            <a:off x="3999" y="4756"/>
                            <a:ext cx="360" cy="0"/>
                          </a:xfrm>
                          <a:prstGeom prst="line">
                            <a:avLst/>
                          </a:prstGeom>
                          <a:noFill/>
                          <a:ln w="12002">
                            <a:solidFill>
                              <a:srgbClr val="27AAE0"/>
                            </a:solidFill>
                            <a:round/>
                            <a:headEnd/>
                            <a:tailEnd/>
                          </a:ln>
                          <a:extLst>
                            <a:ext uri="{909E8E84-426E-40DD-AFC4-6F175D3DCCD1}">
                              <a14:hiddenFill xmlns:a14="http://schemas.microsoft.com/office/drawing/2010/main">
                                <a:noFill/>
                              </a14:hiddenFill>
                            </a:ext>
                          </a:extLst>
                        </wps:spPr>
                        <wps:bodyPr/>
                      </wps:wsp>
                      <wps:wsp>
                        <wps:cNvPr id="391" name="Line 308"/>
                        <wps:cNvCnPr>
                          <a:cxnSpLocks noChangeShapeType="1"/>
                        </wps:cNvCnPr>
                        <wps:spPr bwMode="auto">
                          <a:xfrm>
                            <a:off x="4012" y="4756"/>
                            <a:ext cx="333" cy="0"/>
                          </a:xfrm>
                          <a:prstGeom prst="line">
                            <a:avLst/>
                          </a:prstGeom>
                          <a:noFill/>
                          <a:ln w="11087">
                            <a:solidFill>
                              <a:srgbClr val="27AAE0"/>
                            </a:solidFill>
                            <a:round/>
                            <a:headEnd/>
                            <a:tailEnd/>
                          </a:ln>
                          <a:extLst>
                            <a:ext uri="{909E8E84-426E-40DD-AFC4-6F175D3DCCD1}">
                              <a14:hiddenFill xmlns:a14="http://schemas.microsoft.com/office/drawing/2010/main">
                                <a:noFill/>
                              </a14:hiddenFill>
                            </a:ext>
                          </a:extLst>
                        </wps:spPr>
                        <wps:bodyPr/>
                      </wps:wsp>
                      <wps:wsp>
                        <wps:cNvPr id="392" name="Line 307"/>
                        <wps:cNvCnPr>
                          <a:cxnSpLocks noChangeShapeType="1"/>
                        </wps:cNvCnPr>
                        <wps:spPr bwMode="auto">
                          <a:xfrm>
                            <a:off x="4026" y="4756"/>
                            <a:ext cx="305" cy="0"/>
                          </a:xfrm>
                          <a:prstGeom prst="line">
                            <a:avLst/>
                          </a:prstGeom>
                          <a:noFill/>
                          <a:ln w="10173">
                            <a:solidFill>
                              <a:srgbClr val="27AAE0"/>
                            </a:solidFill>
                            <a:round/>
                            <a:headEnd/>
                            <a:tailEnd/>
                          </a:ln>
                          <a:extLst>
                            <a:ext uri="{909E8E84-426E-40DD-AFC4-6F175D3DCCD1}">
                              <a14:hiddenFill xmlns:a14="http://schemas.microsoft.com/office/drawing/2010/main">
                                <a:noFill/>
                              </a14:hiddenFill>
                            </a:ext>
                          </a:extLst>
                        </wps:spPr>
                        <wps:bodyPr/>
                      </wps:wsp>
                      <wps:wsp>
                        <wps:cNvPr id="393" name="Line 306"/>
                        <wps:cNvCnPr>
                          <a:cxnSpLocks noChangeShapeType="1"/>
                        </wps:cNvCnPr>
                        <wps:spPr bwMode="auto">
                          <a:xfrm>
                            <a:off x="4040" y="4756"/>
                            <a:ext cx="278" cy="0"/>
                          </a:xfrm>
                          <a:prstGeom prst="line">
                            <a:avLst/>
                          </a:prstGeom>
                          <a:noFill/>
                          <a:ln w="9258">
                            <a:solidFill>
                              <a:srgbClr val="27AAE0"/>
                            </a:solidFill>
                            <a:round/>
                            <a:headEnd/>
                            <a:tailEnd/>
                          </a:ln>
                          <a:extLst>
                            <a:ext uri="{909E8E84-426E-40DD-AFC4-6F175D3DCCD1}">
                              <a14:hiddenFill xmlns:a14="http://schemas.microsoft.com/office/drawing/2010/main">
                                <a:noFill/>
                              </a14:hiddenFill>
                            </a:ext>
                          </a:extLst>
                        </wps:spPr>
                        <wps:bodyPr/>
                      </wps:wsp>
                      <wps:wsp>
                        <wps:cNvPr id="394" name="Line 305"/>
                        <wps:cNvCnPr>
                          <a:cxnSpLocks noChangeShapeType="1"/>
                        </wps:cNvCnPr>
                        <wps:spPr bwMode="auto">
                          <a:xfrm>
                            <a:off x="4053" y="4756"/>
                            <a:ext cx="251" cy="0"/>
                          </a:xfrm>
                          <a:prstGeom prst="line">
                            <a:avLst/>
                          </a:prstGeom>
                          <a:noFill/>
                          <a:ln w="8369">
                            <a:solidFill>
                              <a:srgbClr val="27AAE0"/>
                            </a:solidFill>
                            <a:round/>
                            <a:headEnd/>
                            <a:tailEnd/>
                          </a:ln>
                          <a:extLst>
                            <a:ext uri="{909E8E84-426E-40DD-AFC4-6F175D3DCCD1}">
                              <a14:hiddenFill xmlns:a14="http://schemas.microsoft.com/office/drawing/2010/main">
                                <a:noFill/>
                              </a14:hiddenFill>
                            </a:ext>
                          </a:extLst>
                        </wps:spPr>
                        <wps:bodyPr/>
                      </wps:wsp>
                      <wps:wsp>
                        <wps:cNvPr id="395" name="Line 304"/>
                        <wps:cNvCnPr>
                          <a:cxnSpLocks noChangeShapeType="1"/>
                        </wps:cNvCnPr>
                        <wps:spPr bwMode="auto">
                          <a:xfrm>
                            <a:off x="4067" y="4756"/>
                            <a:ext cx="223" cy="0"/>
                          </a:xfrm>
                          <a:prstGeom prst="line">
                            <a:avLst/>
                          </a:prstGeom>
                          <a:noFill/>
                          <a:ln w="7455">
                            <a:solidFill>
                              <a:srgbClr val="27AAE0"/>
                            </a:solidFill>
                            <a:round/>
                            <a:headEnd/>
                            <a:tailEnd/>
                          </a:ln>
                          <a:extLst>
                            <a:ext uri="{909E8E84-426E-40DD-AFC4-6F175D3DCCD1}">
                              <a14:hiddenFill xmlns:a14="http://schemas.microsoft.com/office/drawing/2010/main">
                                <a:noFill/>
                              </a14:hiddenFill>
                            </a:ext>
                          </a:extLst>
                        </wps:spPr>
                        <wps:bodyPr/>
                      </wps:wsp>
                      <wps:wsp>
                        <wps:cNvPr id="396" name="Line 303"/>
                        <wps:cNvCnPr>
                          <a:cxnSpLocks noChangeShapeType="1"/>
                        </wps:cNvCnPr>
                        <wps:spPr bwMode="auto">
                          <a:xfrm>
                            <a:off x="4081" y="4756"/>
                            <a:ext cx="196" cy="0"/>
                          </a:xfrm>
                          <a:prstGeom prst="line">
                            <a:avLst/>
                          </a:prstGeom>
                          <a:noFill/>
                          <a:ln w="6540">
                            <a:solidFill>
                              <a:srgbClr val="27AAE0"/>
                            </a:solidFill>
                            <a:round/>
                            <a:headEnd/>
                            <a:tailEnd/>
                          </a:ln>
                          <a:extLst>
                            <a:ext uri="{909E8E84-426E-40DD-AFC4-6F175D3DCCD1}">
                              <a14:hiddenFill xmlns:a14="http://schemas.microsoft.com/office/drawing/2010/main">
                                <a:noFill/>
                              </a14:hiddenFill>
                            </a:ext>
                          </a:extLst>
                        </wps:spPr>
                        <wps:bodyPr/>
                      </wps:wsp>
                      <wps:wsp>
                        <wps:cNvPr id="397" name="Line 302"/>
                        <wps:cNvCnPr>
                          <a:cxnSpLocks noChangeShapeType="1"/>
                        </wps:cNvCnPr>
                        <wps:spPr bwMode="auto">
                          <a:xfrm>
                            <a:off x="4117" y="4759"/>
                            <a:ext cx="123" cy="0"/>
                          </a:xfrm>
                          <a:prstGeom prst="line">
                            <a:avLst/>
                          </a:prstGeom>
                          <a:noFill/>
                          <a:ln w="1270">
                            <a:solidFill>
                              <a:srgbClr val="27AAE0"/>
                            </a:solidFill>
                            <a:round/>
                            <a:headEnd/>
                            <a:tailEnd/>
                          </a:ln>
                          <a:extLst>
                            <a:ext uri="{909E8E84-426E-40DD-AFC4-6F175D3DCCD1}">
                              <a14:hiddenFill xmlns:a14="http://schemas.microsoft.com/office/drawing/2010/main">
                                <a:noFill/>
                              </a14:hiddenFill>
                            </a:ext>
                          </a:extLst>
                        </wps:spPr>
                        <wps:bodyPr/>
                      </wps:wsp>
                      <wps:wsp>
                        <wps:cNvPr id="398" name="Line 301"/>
                        <wps:cNvCnPr>
                          <a:cxnSpLocks noChangeShapeType="1"/>
                        </wps:cNvCnPr>
                        <wps:spPr bwMode="auto">
                          <a:xfrm>
                            <a:off x="4098" y="4757"/>
                            <a:ext cx="161" cy="0"/>
                          </a:xfrm>
                          <a:prstGeom prst="line">
                            <a:avLst/>
                          </a:prstGeom>
                          <a:noFill/>
                          <a:ln w="1270">
                            <a:solidFill>
                              <a:srgbClr val="27AAE0"/>
                            </a:solidFill>
                            <a:round/>
                            <a:headEnd/>
                            <a:tailEnd/>
                          </a:ln>
                          <a:extLst>
                            <a:ext uri="{909E8E84-426E-40DD-AFC4-6F175D3DCCD1}">
                              <a14:hiddenFill xmlns:a14="http://schemas.microsoft.com/office/drawing/2010/main">
                                <a:noFill/>
                              </a14:hiddenFill>
                            </a:ext>
                          </a:extLst>
                        </wps:spPr>
                        <wps:bodyPr/>
                      </wps:wsp>
                      <wps:wsp>
                        <wps:cNvPr id="399" name="Line 300"/>
                        <wps:cNvCnPr>
                          <a:cxnSpLocks noChangeShapeType="1"/>
                        </wps:cNvCnPr>
                        <wps:spPr bwMode="auto">
                          <a:xfrm>
                            <a:off x="4098" y="4755"/>
                            <a:ext cx="161" cy="0"/>
                          </a:xfrm>
                          <a:prstGeom prst="line">
                            <a:avLst/>
                          </a:prstGeom>
                          <a:noFill/>
                          <a:ln w="1270">
                            <a:solidFill>
                              <a:srgbClr val="27AAE0"/>
                            </a:solidFill>
                            <a:round/>
                            <a:headEnd/>
                            <a:tailEnd/>
                          </a:ln>
                          <a:extLst>
                            <a:ext uri="{909E8E84-426E-40DD-AFC4-6F175D3DCCD1}">
                              <a14:hiddenFill xmlns:a14="http://schemas.microsoft.com/office/drawing/2010/main">
                                <a:noFill/>
                              </a14:hiddenFill>
                            </a:ext>
                          </a:extLst>
                        </wps:spPr>
                        <wps:bodyPr/>
                      </wps:wsp>
                      <wps:wsp>
                        <wps:cNvPr id="400" name="Line 299"/>
                        <wps:cNvCnPr>
                          <a:cxnSpLocks noChangeShapeType="1"/>
                        </wps:cNvCnPr>
                        <wps:spPr bwMode="auto">
                          <a:xfrm>
                            <a:off x="4117" y="4753"/>
                            <a:ext cx="123" cy="0"/>
                          </a:xfrm>
                          <a:prstGeom prst="line">
                            <a:avLst/>
                          </a:prstGeom>
                          <a:noFill/>
                          <a:ln w="1270">
                            <a:solidFill>
                              <a:srgbClr val="27AAE0"/>
                            </a:solidFill>
                            <a:round/>
                            <a:headEnd/>
                            <a:tailEnd/>
                          </a:ln>
                          <a:extLst>
                            <a:ext uri="{909E8E84-426E-40DD-AFC4-6F175D3DCCD1}">
                              <a14:hiddenFill xmlns:a14="http://schemas.microsoft.com/office/drawing/2010/main">
                                <a:noFill/>
                              </a14:hiddenFill>
                            </a:ext>
                          </a:extLst>
                        </wps:spPr>
                        <wps:bodyPr/>
                      </wps:wsp>
                      <wps:wsp>
                        <wps:cNvPr id="401" name="Line 298"/>
                        <wps:cNvCnPr>
                          <a:cxnSpLocks noChangeShapeType="1"/>
                        </wps:cNvCnPr>
                        <wps:spPr bwMode="auto">
                          <a:xfrm>
                            <a:off x="4108" y="4756"/>
                            <a:ext cx="141" cy="0"/>
                          </a:xfrm>
                          <a:prstGeom prst="line">
                            <a:avLst/>
                          </a:prstGeom>
                          <a:noFill/>
                          <a:ln w="4712">
                            <a:solidFill>
                              <a:srgbClr val="27AAE0"/>
                            </a:solidFill>
                            <a:round/>
                            <a:headEnd/>
                            <a:tailEnd/>
                          </a:ln>
                          <a:extLst>
                            <a:ext uri="{909E8E84-426E-40DD-AFC4-6F175D3DCCD1}">
                              <a14:hiddenFill xmlns:a14="http://schemas.microsoft.com/office/drawing/2010/main">
                                <a:noFill/>
                              </a14:hiddenFill>
                            </a:ext>
                          </a:extLst>
                        </wps:spPr>
                        <wps:bodyPr/>
                      </wps:wsp>
                      <wps:wsp>
                        <wps:cNvPr id="402" name="Line 297"/>
                        <wps:cNvCnPr>
                          <a:cxnSpLocks noChangeShapeType="1"/>
                        </wps:cNvCnPr>
                        <wps:spPr bwMode="auto">
                          <a:xfrm>
                            <a:off x="4122" y="4756"/>
                            <a:ext cx="114" cy="0"/>
                          </a:xfrm>
                          <a:prstGeom prst="line">
                            <a:avLst/>
                          </a:prstGeom>
                          <a:noFill/>
                          <a:ln w="3823">
                            <a:solidFill>
                              <a:srgbClr val="27AAE0"/>
                            </a:solidFill>
                            <a:round/>
                            <a:headEnd/>
                            <a:tailEnd/>
                          </a:ln>
                          <a:extLst>
                            <a:ext uri="{909E8E84-426E-40DD-AFC4-6F175D3DCCD1}">
                              <a14:hiddenFill xmlns:a14="http://schemas.microsoft.com/office/drawing/2010/main">
                                <a:noFill/>
                              </a14:hiddenFill>
                            </a:ext>
                          </a:extLst>
                        </wps:spPr>
                        <wps:bodyPr/>
                      </wps:wsp>
                      <wps:wsp>
                        <wps:cNvPr id="403" name="Line 296"/>
                        <wps:cNvCnPr>
                          <a:cxnSpLocks noChangeShapeType="1"/>
                        </wps:cNvCnPr>
                        <wps:spPr bwMode="auto">
                          <a:xfrm>
                            <a:off x="4135" y="4756"/>
                            <a:ext cx="87" cy="0"/>
                          </a:xfrm>
                          <a:prstGeom prst="line">
                            <a:avLst/>
                          </a:prstGeom>
                          <a:noFill/>
                          <a:ln w="2682">
                            <a:solidFill>
                              <a:srgbClr val="27AAE0"/>
                            </a:solidFill>
                            <a:round/>
                            <a:headEnd/>
                            <a:tailEnd/>
                          </a:ln>
                          <a:extLst>
                            <a:ext uri="{909E8E84-426E-40DD-AFC4-6F175D3DCCD1}">
                              <a14:hiddenFill xmlns:a14="http://schemas.microsoft.com/office/drawing/2010/main">
                                <a:noFill/>
                              </a14:hiddenFill>
                            </a:ext>
                          </a:extLst>
                        </wps:spPr>
                        <wps:bodyPr/>
                      </wps:wsp>
                      <wps:wsp>
                        <wps:cNvPr id="404" name="Line 295"/>
                        <wps:cNvCnPr>
                          <a:cxnSpLocks noChangeShapeType="1"/>
                        </wps:cNvCnPr>
                        <wps:spPr bwMode="auto">
                          <a:xfrm>
                            <a:off x="4149" y="4756"/>
                            <a:ext cx="60" cy="0"/>
                          </a:xfrm>
                          <a:prstGeom prst="line">
                            <a:avLst/>
                          </a:prstGeom>
                          <a:noFill/>
                          <a:ln w="1994">
                            <a:solidFill>
                              <a:srgbClr val="27AAE0"/>
                            </a:solidFill>
                            <a:round/>
                            <a:headEnd/>
                            <a:tailEnd/>
                          </a:ln>
                          <a:extLst>
                            <a:ext uri="{909E8E84-426E-40DD-AFC4-6F175D3DCCD1}">
                              <a14:hiddenFill xmlns:a14="http://schemas.microsoft.com/office/drawing/2010/main">
                                <a:noFill/>
                              </a14:hiddenFill>
                            </a:ext>
                          </a:extLst>
                        </wps:spPr>
                        <wps:bodyPr/>
                      </wps:wsp>
                      <wps:wsp>
                        <wps:cNvPr id="405" name="AutoShape 294"/>
                        <wps:cNvSpPr>
                          <a:spLocks/>
                        </wps:cNvSpPr>
                        <wps:spPr bwMode="auto">
                          <a:xfrm>
                            <a:off x="3977" y="4274"/>
                            <a:ext cx="338" cy="486"/>
                          </a:xfrm>
                          <a:custGeom>
                            <a:avLst/>
                            <a:gdLst>
                              <a:gd name="T0" fmla="+- 0 4078 3977"/>
                              <a:gd name="T1" fmla="*/ T0 w 338"/>
                              <a:gd name="T2" fmla="+- 0 4365 4274"/>
                              <a:gd name="T3" fmla="*/ 4365 h 486"/>
                              <a:gd name="T4" fmla="+- 0 4080 3977"/>
                              <a:gd name="T5" fmla="*/ T4 w 338"/>
                              <a:gd name="T6" fmla="+- 0 4378 4274"/>
                              <a:gd name="T7" fmla="*/ 4378 h 486"/>
                              <a:gd name="T8" fmla="+- 0 4072 3977"/>
                              <a:gd name="T9" fmla="*/ T8 w 338"/>
                              <a:gd name="T10" fmla="+- 0 4442 4274"/>
                              <a:gd name="T11" fmla="*/ 4442 h 486"/>
                              <a:gd name="T12" fmla="+- 0 4040 3977"/>
                              <a:gd name="T13" fmla="*/ T12 w 338"/>
                              <a:gd name="T14" fmla="+- 0 4585 4274"/>
                              <a:gd name="T15" fmla="*/ 4585 h 486"/>
                              <a:gd name="T16" fmla="+- 0 4096 3977"/>
                              <a:gd name="T17" fmla="*/ T16 w 338"/>
                              <a:gd name="T18" fmla="+- 0 4729 4274"/>
                              <a:gd name="T19" fmla="*/ 4729 h 486"/>
                              <a:gd name="T20" fmla="+- 0 4145 3977"/>
                              <a:gd name="T21" fmla="*/ T20 w 338"/>
                              <a:gd name="T22" fmla="+- 0 4758 4274"/>
                              <a:gd name="T23" fmla="*/ 4758 h 486"/>
                              <a:gd name="T24" fmla="+- 0 4148 3977"/>
                              <a:gd name="T25" fmla="*/ T24 w 338"/>
                              <a:gd name="T26" fmla="+- 0 4586 4274"/>
                              <a:gd name="T27" fmla="*/ 4586 h 486"/>
                              <a:gd name="T28" fmla="+- 0 4239 3977"/>
                              <a:gd name="T29" fmla="*/ T28 w 338"/>
                              <a:gd name="T30" fmla="+- 0 4585 4274"/>
                              <a:gd name="T31" fmla="*/ 4585 h 486"/>
                              <a:gd name="T32" fmla="+- 0 4258 3977"/>
                              <a:gd name="T33" fmla="*/ T32 w 338"/>
                              <a:gd name="T34" fmla="+- 0 4582 4274"/>
                              <a:gd name="T35" fmla="*/ 4582 h 486"/>
                              <a:gd name="T36" fmla="+- 0 4209 3977"/>
                              <a:gd name="T37" fmla="*/ T36 w 338"/>
                              <a:gd name="T38" fmla="+- 0 4380 4274"/>
                              <a:gd name="T39" fmla="*/ 4380 h 486"/>
                              <a:gd name="T40" fmla="+- 0 4215 3977"/>
                              <a:gd name="T41" fmla="*/ T40 w 338"/>
                              <a:gd name="T42" fmla="+- 0 4372 4274"/>
                              <a:gd name="T43" fmla="*/ 4372 h 486"/>
                              <a:gd name="T44" fmla="+- 0 4260 3977"/>
                              <a:gd name="T45" fmla="*/ T44 w 338"/>
                              <a:gd name="T46" fmla="+- 0 4365 4274"/>
                              <a:gd name="T47" fmla="*/ 4365 h 486"/>
                              <a:gd name="T48" fmla="+- 0 4157 3977"/>
                              <a:gd name="T49" fmla="*/ T48 w 338"/>
                              <a:gd name="T50" fmla="+- 0 4585 4274"/>
                              <a:gd name="T51" fmla="*/ 4585 h 486"/>
                              <a:gd name="T52" fmla="+- 0 4160 3977"/>
                              <a:gd name="T53" fmla="*/ T52 w 338"/>
                              <a:gd name="T54" fmla="+- 0 4614 4274"/>
                              <a:gd name="T55" fmla="*/ 4614 h 486"/>
                              <a:gd name="T56" fmla="+- 0 4169 3977"/>
                              <a:gd name="T57" fmla="*/ T56 w 338"/>
                              <a:gd name="T58" fmla="+- 0 4650 4274"/>
                              <a:gd name="T59" fmla="*/ 4650 h 486"/>
                              <a:gd name="T60" fmla="+- 0 4195 3977"/>
                              <a:gd name="T61" fmla="*/ T60 w 338"/>
                              <a:gd name="T62" fmla="+- 0 4702 4274"/>
                              <a:gd name="T63" fmla="*/ 4702 h 486"/>
                              <a:gd name="T64" fmla="+- 0 4226 3977"/>
                              <a:gd name="T65" fmla="*/ T64 w 338"/>
                              <a:gd name="T66" fmla="+- 0 4758 4274"/>
                              <a:gd name="T67" fmla="*/ 4758 h 486"/>
                              <a:gd name="T68" fmla="+- 0 4256 3977"/>
                              <a:gd name="T69" fmla="*/ T68 w 338"/>
                              <a:gd name="T70" fmla="+- 0 4743 4274"/>
                              <a:gd name="T71" fmla="*/ 4743 h 486"/>
                              <a:gd name="T72" fmla="+- 0 4258 3977"/>
                              <a:gd name="T73" fmla="*/ T72 w 338"/>
                              <a:gd name="T74" fmla="+- 0 4722 4274"/>
                              <a:gd name="T75" fmla="*/ 4722 h 486"/>
                              <a:gd name="T76" fmla="+- 0 4218 3977"/>
                              <a:gd name="T77" fmla="*/ T76 w 338"/>
                              <a:gd name="T78" fmla="+- 0 4621 4274"/>
                              <a:gd name="T79" fmla="*/ 4621 h 486"/>
                              <a:gd name="T80" fmla="+- 0 4225 3977"/>
                              <a:gd name="T81" fmla="*/ T80 w 338"/>
                              <a:gd name="T82" fmla="+- 0 4587 4274"/>
                              <a:gd name="T83" fmla="*/ 4587 h 486"/>
                              <a:gd name="T84" fmla="+- 0 4239 3977"/>
                              <a:gd name="T85" fmla="*/ T84 w 338"/>
                              <a:gd name="T86" fmla="+- 0 4585 4274"/>
                              <a:gd name="T87" fmla="*/ 4585 h 486"/>
                              <a:gd name="T88" fmla="+- 0 4143 3977"/>
                              <a:gd name="T89" fmla="*/ T88 w 338"/>
                              <a:gd name="T90" fmla="+- 0 4274 4274"/>
                              <a:gd name="T91" fmla="*/ 4274 h 486"/>
                              <a:gd name="T92" fmla="+- 0 4099 3977"/>
                              <a:gd name="T93" fmla="*/ T92 w 338"/>
                              <a:gd name="T94" fmla="+- 0 4281 4274"/>
                              <a:gd name="T95" fmla="*/ 4281 h 486"/>
                              <a:gd name="T96" fmla="+- 0 4082 3977"/>
                              <a:gd name="T97" fmla="*/ T96 w 338"/>
                              <a:gd name="T98" fmla="+- 0 4287 4274"/>
                              <a:gd name="T99" fmla="*/ 4287 h 486"/>
                              <a:gd name="T100" fmla="+- 0 4053 3977"/>
                              <a:gd name="T101" fmla="*/ T100 w 338"/>
                              <a:gd name="T102" fmla="+- 0 4300 4274"/>
                              <a:gd name="T103" fmla="*/ 4300 h 486"/>
                              <a:gd name="T104" fmla="+- 0 4042 3977"/>
                              <a:gd name="T105" fmla="*/ T104 w 338"/>
                              <a:gd name="T106" fmla="+- 0 4331 4274"/>
                              <a:gd name="T107" fmla="*/ 4331 h 486"/>
                              <a:gd name="T108" fmla="+- 0 4029 3977"/>
                              <a:gd name="T109" fmla="*/ T108 w 338"/>
                              <a:gd name="T110" fmla="+- 0 4388 4274"/>
                              <a:gd name="T111" fmla="*/ 4388 h 486"/>
                              <a:gd name="T112" fmla="+- 0 4017 3977"/>
                              <a:gd name="T113" fmla="*/ T112 w 338"/>
                              <a:gd name="T114" fmla="+- 0 4421 4274"/>
                              <a:gd name="T115" fmla="*/ 4421 h 486"/>
                              <a:gd name="T116" fmla="+- 0 4000 3977"/>
                              <a:gd name="T117" fmla="*/ T116 w 338"/>
                              <a:gd name="T118" fmla="+- 0 4460 4274"/>
                              <a:gd name="T119" fmla="*/ 4460 h 486"/>
                              <a:gd name="T120" fmla="+- 0 3987 3977"/>
                              <a:gd name="T121" fmla="*/ T120 w 338"/>
                              <a:gd name="T122" fmla="+- 0 4492 4274"/>
                              <a:gd name="T123" fmla="*/ 4492 h 486"/>
                              <a:gd name="T124" fmla="+- 0 4000 3977"/>
                              <a:gd name="T125" fmla="*/ T124 w 338"/>
                              <a:gd name="T126" fmla="+- 0 4527 4274"/>
                              <a:gd name="T127" fmla="*/ 4527 h 486"/>
                              <a:gd name="T128" fmla="+- 0 4022 3977"/>
                              <a:gd name="T129" fmla="*/ T128 w 338"/>
                              <a:gd name="T130" fmla="+- 0 4510 4274"/>
                              <a:gd name="T131" fmla="*/ 4510 h 486"/>
                              <a:gd name="T132" fmla="+- 0 4038 3977"/>
                              <a:gd name="T133" fmla="*/ T132 w 338"/>
                              <a:gd name="T134" fmla="+- 0 4472 4274"/>
                              <a:gd name="T135" fmla="*/ 4472 h 486"/>
                              <a:gd name="T136" fmla="+- 0 4060 3977"/>
                              <a:gd name="T137" fmla="*/ T136 w 338"/>
                              <a:gd name="T138" fmla="+- 0 4420 4274"/>
                              <a:gd name="T139" fmla="*/ 4420 h 486"/>
                              <a:gd name="T140" fmla="+- 0 4075 3977"/>
                              <a:gd name="T141" fmla="*/ T140 w 338"/>
                              <a:gd name="T142" fmla="+- 0 4378 4274"/>
                              <a:gd name="T143" fmla="*/ 4378 h 486"/>
                              <a:gd name="T144" fmla="+- 0 4260 3977"/>
                              <a:gd name="T145" fmla="*/ T144 w 338"/>
                              <a:gd name="T146" fmla="+- 0 4365 4274"/>
                              <a:gd name="T147" fmla="*/ 4365 h 486"/>
                              <a:gd name="T148" fmla="+- 0 4251 3977"/>
                              <a:gd name="T149" fmla="*/ T148 w 338"/>
                              <a:gd name="T150" fmla="+- 0 4331 4274"/>
                              <a:gd name="T151" fmla="*/ 4331 h 486"/>
                              <a:gd name="T152" fmla="+- 0 4247 3977"/>
                              <a:gd name="T153" fmla="*/ T152 w 338"/>
                              <a:gd name="T154" fmla="+- 0 4320 4274"/>
                              <a:gd name="T155" fmla="*/ 4320 h 486"/>
                              <a:gd name="T156" fmla="+- 0 4233 3977"/>
                              <a:gd name="T157" fmla="*/ T156 w 338"/>
                              <a:gd name="T158" fmla="+- 0 4297 4274"/>
                              <a:gd name="T159" fmla="*/ 4297 h 486"/>
                              <a:gd name="T160" fmla="+- 0 4204 3977"/>
                              <a:gd name="T161" fmla="*/ T160 w 338"/>
                              <a:gd name="T162" fmla="+- 0 4285 4274"/>
                              <a:gd name="T163" fmla="*/ 4285 h 486"/>
                              <a:gd name="T164" fmla="+- 0 4177 3977"/>
                              <a:gd name="T165" fmla="*/ T164 w 338"/>
                              <a:gd name="T166" fmla="+- 0 4275 4274"/>
                              <a:gd name="T167" fmla="*/ 4275 h 486"/>
                              <a:gd name="T168" fmla="+- 0 4262 3977"/>
                              <a:gd name="T169" fmla="*/ T168 w 338"/>
                              <a:gd name="T170" fmla="+- 0 4372 4274"/>
                              <a:gd name="T171" fmla="*/ 4372 h 486"/>
                              <a:gd name="T172" fmla="+- 0 4219 3977"/>
                              <a:gd name="T173" fmla="*/ T172 w 338"/>
                              <a:gd name="T174" fmla="+- 0 4388 4274"/>
                              <a:gd name="T175" fmla="*/ 4388 h 486"/>
                              <a:gd name="T176" fmla="+- 0 4226 3977"/>
                              <a:gd name="T177" fmla="*/ T176 w 338"/>
                              <a:gd name="T178" fmla="+- 0 4413 4274"/>
                              <a:gd name="T179" fmla="*/ 4413 h 486"/>
                              <a:gd name="T180" fmla="+- 0 4268 3977"/>
                              <a:gd name="T181" fmla="*/ T180 w 338"/>
                              <a:gd name="T182" fmla="+- 0 4491 4274"/>
                              <a:gd name="T183" fmla="*/ 4491 h 486"/>
                              <a:gd name="T184" fmla="+- 0 4288 3977"/>
                              <a:gd name="T185" fmla="*/ T184 w 338"/>
                              <a:gd name="T186" fmla="+- 0 4519 4274"/>
                              <a:gd name="T187" fmla="*/ 4519 h 486"/>
                              <a:gd name="T188" fmla="+- 0 4307 3977"/>
                              <a:gd name="T189" fmla="*/ T188 w 338"/>
                              <a:gd name="T190" fmla="+- 0 4524 4274"/>
                              <a:gd name="T191" fmla="*/ 4524 h 486"/>
                              <a:gd name="T192" fmla="+- 0 4314 3977"/>
                              <a:gd name="T193" fmla="*/ T192 w 338"/>
                              <a:gd name="T194" fmla="+- 0 4511 4274"/>
                              <a:gd name="T195" fmla="*/ 4511 h 486"/>
                              <a:gd name="T196" fmla="+- 0 4313 3977"/>
                              <a:gd name="T197" fmla="*/ T196 w 338"/>
                              <a:gd name="T198" fmla="+- 0 4491 4274"/>
                              <a:gd name="T199" fmla="*/ 4491 h 486"/>
                              <a:gd name="T200" fmla="+- 0 4297 3977"/>
                              <a:gd name="T201" fmla="*/ T200 w 338"/>
                              <a:gd name="T202" fmla="+- 0 4459 4274"/>
                              <a:gd name="T203" fmla="*/ 4459 h 486"/>
                              <a:gd name="T204" fmla="+- 0 4275 3977"/>
                              <a:gd name="T205" fmla="*/ T204 w 338"/>
                              <a:gd name="T206" fmla="+- 0 4413 4274"/>
                              <a:gd name="T207" fmla="*/ 4413 h 486"/>
                              <a:gd name="T208" fmla="+- 0 4267 3977"/>
                              <a:gd name="T209" fmla="*/ T208 w 338"/>
                              <a:gd name="T210" fmla="+- 0 4393 4274"/>
                              <a:gd name="T211" fmla="*/ 4393 h 486"/>
                              <a:gd name="T212" fmla="+- 0 4262 3977"/>
                              <a:gd name="T213" fmla="*/ T212 w 338"/>
                              <a:gd name="T214" fmla="+- 0 4372 4274"/>
                              <a:gd name="T215" fmla="*/ 4372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38" h="486">
                                <a:moveTo>
                                  <a:pt x="283" y="91"/>
                                </a:moveTo>
                                <a:lnTo>
                                  <a:pt x="101" y="91"/>
                                </a:lnTo>
                                <a:lnTo>
                                  <a:pt x="101" y="97"/>
                                </a:lnTo>
                                <a:lnTo>
                                  <a:pt x="103" y="104"/>
                                </a:lnTo>
                                <a:lnTo>
                                  <a:pt x="108" y="109"/>
                                </a:lnTo>
                                <a:lnTo>
                                  <a:pt x="95" y="168"/>
                                </a:lnTo>
                                <a:lnTo>
                                  <a:pt x="76" y="253"/>
                                </a:lnTo>
                                <a:lnTo>
                                  <a:pt x="63" y="311"/>
                                </a:lnTo>
                                <a:lnTo>
                                  <a:pt x="107" y="313"/>
                                </a:lnTo>
                                <a:lnTo>
                                  <a:pt x="119" y="455"/>
                                </a:lnTo>
                                <a:lnTo>
                                  <a:pt x="119" y="486"/>
                                </a:lnTo>
                                <a:lnTo>
                                  <a:pt x="168" y="484"/>
                                </a:lnTo>
                                <a:lnTo>
                                  <a:pt x="169" y="459"/>
                                </a:lnTo>
                                <a:lnTo>
                                  <a:pt x="171" y="312"/>
                                </a:lnTo>
                                <a:lnTo>
                                  <a:pt x="180" y="311"/>
                                </a:lnTo>
                                <a:lnTo>
                                  <a:pt x="262" y="311"/>
                                </a:lnTo>
                                <a:lnTo>
                                  <a:pt x="268" y="311"/>
                                </a:lnTo>
                                <a:lnTo>
                                  <a:pt x="281" y="308"/>
                                </a:lnTo>
                                <a:lnTo>
                                  <a:pt x="227" y="109"/>
                                </a:lnTo>
                                <a:lnTo>
                                  <a:pt x="232" y="106"/>
                                </a:lnTo>
                                <a:lnTo>
                                  <a:pt x="235" y="102"/>
                                </a:lnTo>
                                <a:lnTo>
                                  <a:pt x="238" y="98"/>
                                </a:lnTo>
                                <a:lnTo>
                                  <a:pt x="285" y="98"/>
                                </a:lnTo>
                                <a:lnTo>
                                  <a:pt x="283" y="91"/>
                                </a:lnTo>
                                <a:close/>
                                <a:moveTo>
                                  <a:pt x="262" y="311"/>
                                </a:moveTo>
                                <a:lnTo>
                                  <a:pt x="180" y="311"/>
                                </a:lnTo>
                                <a:lnTo>
                                  <a:pt x="181" y="323"/>
                                </a:lnTo>
                                <a:lnTo>
                                  <a:pt x="183" y="340"/>
                                </a:lnTo>
                                <a:lnTo>
                                  <a:pt x="186" y="358"/>
                                </a:lnTo>
                                <a:lnTo>
                                  <a:pt x="192" y="376"/>
                                </a:lnTo>
                                <a:lnTo>
                                  <a:pt x="203" y="398"/>
                                </a:lnTo>
                                <a:lnTo>
                                  <a:pt x="218" y="428"/>
                                </a:lnTo>
                                <a:lnTo>
                                  <a:pt x="233" y="455"/>
                                </a:lnTo>
                                <a:lnTo>
                                  <a:pt x="249" y="484"/>
                                </a:lnTo>
                                <a:lnTo>
                                  <a:pt x="269" y="476"/>
                                </a:lnTo>
                                <a:lnTo>
                                  <a:pt x="279" y="469"/>
                                </a:lnTo>
                                <a:lnTo>
                                  <a:pt x="282" y="459"/>
                                </a:lnTo>
                                <a:lnTo>
                                  <a:pt x="281" y="448"/>
                                </a:lnTo>
                                <a:lnTo>
                                  <a:pt x="278" y="439"/>
                                </a:lnTo>
                                <a:lnTo>
                                  <a:pt x="241" y="347"/>
                                </a:lnTo>
                                <a:lnTo>
                                  <a:pt x="241" y="313"/>
                                </a:lnTo>
                                <a:lnTo>
                                  <a:pt x="248" y="313"/>
                                </a:lnTo>
                                <a:lnTo>
                                  <a:pt x="257" y="312"/>
                                </a:lnTo>
                                <a:lnTo>
                                  <a:pt x="262" y="311"/>
                                </a:lnTo>
                                <a:close/>
                                <a:moveTo>
                                  <a:pt x="187" y="0"/>
                                </a:moveTo>
                                <a:lnTo>
                                  <a:pt x="166" y="0"/>
                                </a:lnTo>
                                <a:lnTo>
                                  <a:pt x="141" y="2"/>
                                </a:lnTo>
                                <a:lnTo>
                                  <a:pt x="122" y="7"/>
                                </a:lnTo>
                                <a:lnTo>
                                  <a:pt x="110" y="11"/>
                                </a:lnTo>
                                <a:lnTo>
                                  <a:pt x="105" y="13"/>
                                </a:lnTo>
                                <a:lnTo>
                                  <a:pt x="86" y="20"/>
                                </a:lnTo>
                                <a:lnTo>
                                  <a:pt x="76" y="26"/>
                                </a:lnTo>
                                <a:lnTo>
                                  <a:pt x="70" y="37"/>
                                </a:lnTo>
                                <a:lnTo>
                                  <a:pt x="65" y="57"/>
                                </a:lnTo>
                                <a:lnTo>
                                  <a:pt x="58" y="87"/>
                                </a:lnTo>
                                <a:lnTo>
                                  <a:pt x="52" y="114"/>
                                </a:lnTo>
                                <a:lnTo>
                                  <a:pt x="46" y="134"/>
                                </a:lnTo>
                                <a:lnTo>
                                  <a:pt x="40" y="147"/>
                                </a:lnTo>
                                <a:lnTo>
                                  <a:pt x="33" y="162"/>
                                </a:lnTo>
                                <a:lnTo>
                                  <a:pt x="23" y="186"/>
                                </a:lnTo>
                                <a:lnTo>
                                  <a:pt x="14" y="208"/>
                                </a:lnTo>
                                <a:lnTo>
                                  <a:pt x="10" y="218"/>
                                </a:lnTo>
                                <a:lnTo>
                                  <a:pt x="0" y="237"/>
                                </a:lnTo>
                                <a:lnTo>
                                  <a:pt x="23" y="253"/>
                                </a:lnTo>
                                <a:lnTo>
                                  <a:pt x="40" y="250"/>
                                </a:lnTo>
                                <a:lnTo>
                                  <a:pt x="45" y="236"/>
                                </a:lnTo>
                                <a:lnTo>
                                  <a:pt x="50" y="223"/>
                                </a:lnTo>
                                <a:lnTo>
                                  <a:pt x="61" y="198"/>
                                </a:lnTo>
                                <a:lnTo>
                                  <a:pt x="77" y="162"/>
                                </a:lnTo>
                                <a:lnTo>
                                  <a:pt x="83" y="146"/>
                                </a:lnTo>
                                <a:lnTo>
                                  <a:pt x="93" y="118"/>
                                </a:lnTo>
                                <a:lnTo>
                                  <a:pt x="98" y="104"/>
                                </a:lnTo>
                                <a:lnTo>
                                  <a:pt x="101" y="91"/>
                                </a:lnTo>
                                <a:lnTo>
                                  <a:pt x="283" y="91"/>
                                </a:lnTo>
                                <a:lnTo>
                                  <a:pt x="279" y="75"/>
                                </a:lnTo>
                                <a:lnTo>
                                  <a:pt x="274" y="57"/>
                                </a:lnTo>
                                <a:lnTo>
                                  <a:pt x="271" y="48"/>
                                </a:lnTo>
                                <a:lnTo>
                                  <a:pt x="270" y="46"/>
                                </a:lnTo>
                                <a:lnTo>
                                  <a:pt x="263" y="31"/>
                                </a:lnTo>
                                <a:lnTo>
                                  <a:pt x="256" y="23"/>
                                </a:lnTo>
                                <a:lnTo>
                                  <a:pt x="245" y="17"/>
                                </a:lnTo>
                                <a:lnTo>
                                  <a:pt x="227" y="11"/>
                                </a:lnTo>
                                <a:lnTo>
                                  <a:pt x="212" y="5"/>
                                </a:lnTo>
                                <a:lnTo>
                                  <a:pt x="200" y="1"/>
                                </a:lnTo>
                                <a:lnTo>
                                  <a:pt x="187" y="0"/>
                                </a:lnTo>
                                <a:close/>
                                <a:moveTo>
                                  <a:pt x="285" y="98"/>
                                </a:moveTo>
                                <a:lnTo>
                                  <a:pt x="238" y="98"/>
                                </a:lnTo>
                                <a:lnTo>
                                  <a:pt x="242" y="114"/>
                                </a:lnTo>
                                <a:lnTo>
                                  <a:pt x="246" y="126"/>
                                </a:lnTo>
                                <a:lnTo>
                                  <a:pt x="249" y="139"/>
                                </a:lnTo>
                                <a:lnTo>
                                  <a:pt x="276" y="189"/>
                                </a:lnTo>
                                <a:lnTo>
                                  <a:pt x="291" y="217"/>
                                </a:lnTo>
                                <a:lnTo>
                                  <a:pt x="301" y="232"/>
                                </a:lnTo>
                                <a:lnTo>
                                  <a:pt x="311" y="245"/>
                                </a:lnTo>
                                <a:lnTo>
                                  <a:pt x="318" y="253"/>
                                </a:lnTo>
                                <a:lnTo>
                                  <a:pt x="330" y="250"/>
                                </a:lnTo>
                                <a:lnTo>
                                  <a:pt x="334" y="244"/>
                                </a:lnTo>
                                <a:lnTo>
                                  <a:pt x="337" y="237"/>
                                </a:lnTo>
                                <a:lnTo>
                                  <a:pt x="338" y="228"/>
                                </a:lnTo>
                                <a:lnTo>
                                  <a:pt x="336" y="217"/>
                                </a:lnTo>
                                <a:lnTo>
                                  <a:pt x="330" y="204"/>
                                </a:lnTo>
                                <a:lnTo>
                                  <a:pt x="320" y="185"/>
                                </a:lnTo>
                                <a:lnTo>
                                  <a:pt x="308" y="160"/>
                                </a:lnTo>
                                <a:lnTo>
                                  <a:pt x="298" y="139"/>
                                </a:lnTo>
                                <a:lnTo>
                                  <a:pt x="294" y="130"/>
                                </a:lnTo>
                                <a:lnTo>
                                  <a:pt x="290" y="119"/>
                                </a:lnTo>
                                <a:lnTo>
                                  <a:pt x="287" y="104"/>
                                </a:lnTo>
                                <a:lnTo>
                                  <a:pt x="285" y="98"/>
                                </a:lnTo>
                                <a:close/>
                              </a:path>
                            </a:pathLst>
                          </a:custGeom>
                          <a:solidFill>
                            <a:srgbClr val="27AA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6" name="Picture 29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4079" y="4144"/>
                            <a:ext cx="138" cy="118"/>
                          </a:xfrm>
                          <a:prstGeom prst="rect">
                            <a:avLst/>
                          </a:prstGeom>
                          <a:noFill/>
                          <a:extLst>
                            <a:ext uri="{909E8E84-426E-40DD-AFC4-6F175D3DCCD1}">
                              <a14:hiddenFill xmlns:a14="http://schemas.microsoft.com/office/drawing/2010/main">
                                <a:solidFill>
                                  <a:srgbClr val="FFFFFF"/>
                                </a:solidFill>
                              </a14:hiddenFill>
                            </a:ext>
                          </a:extLst>
                        </pic:spPr>
                      </pic:pic>
                      <wps:wsp>
                        <wps:cNvPr id="407" name="AutoShape 292"/>
                        <wps:cNvSpPr>
                          <a:spLocks/>
                        </wps:cNvSpPr>
                        <wps:spPr bwMode="auto">
                          <a:xfrm>
                            <a:off x="3818" y="1424"/>
                            <a:ext cx="467" cy="737"/>
                          </a:xfrm>
                          <a:custGeom>
                            <a:avLst/>
                            <a:gdLst>
                              <a:gd name="T0" fmla="+- 0 4040 3818"/>
                              <a:gd name="T1" fmla="*/ T0 w 467"/>
                              <a:gd name="T2" fmla="+- 0 1825 1424"/>
                              <a:gd name="T3" fmla="*/ 1825 h 737"/>
                              <a:gd name="T4" fmla="+- 0 4051 3818"/>
                              <a:gd name="T5" fmla="*/ T4 w 467"/>
                              <a:gd name="T6" fmla="+- 0 1840 1424"/>
                              <a:gd name="T7" fmla="*/ 1840 h 737"/>
                              <a:gd name="T8" fmla="+- 0 4062 3818"/>
                              <a:gd name="T9" fmla="*/ T8 w 467"/>
                              <a:gd name="T10" fmla="+- 0 1975 1424"/>
                              <a:gd name="T11" fmla="*/ 1975 h 737"/>
                              <a:gd name="T12" fmla="+- 0 4074 3818"/>
                              <a:gd name="T13" fmla="*/ T12 w 467"/>
                              <a:gd name="T14" fmla="+- 0 2116 1424"/>
                              <a:gd name="T15" fmla="*/ 2116 h 737"/>
                              <a:gd name="T16" fmla="+- 0 4084 3818"/>
                              <a:gd name="T17" fmla="*/ T16 w 467"/>
                              <a:gd name="T18" fmla="+- 0 2146 1424"/>
                              <a:gd name="T19" fmla="*/ 2146 h 737"/>
                              <a:gd name="T20" fmla="+- 0 4118 3818"/>
                              <a:gd name="T21" fmla="*/ T20 w 467"/>
                              <a:gd name="T22" fmla="+- 0 2160 1424"/>
                              <a:gd name="T23" fmla="*/ 2160 h 737"/>
                              <a:gd name="T24" fmla="+- 0 4152 3818"/>
                              <a:gd name="T25" fmla="*/ T24 w 467"/>
                              <a:gd name="T26" fmla="+- 0 2134 1424"/>
                              <a:gd name="T27" fmla="*/ 2134 h 737"/>
                              <a:gd name="T28" fmla="+- 0 4157 3818"/>
                              <a:gd name="T29" fmla="*/ T28 w 467"/>
                              <a:gd name="T30" fmla="+- 0 2110 1424"/>
                              <a:gd name="T31" fmla="*/ 2110 h 737"/>
                              <a:gd name="T32" fmla="+- 0 4158 3818"/>
                              <a:gd name="T33" fmla="*/ T32 w 467"/>
                              <a:gd name="T34" fmla="+- 0 1554 1424"/>
                              <a:gd name="T35" fmla="*/ 1554 h 737"/>
                              <a:gd name="T36" fmla="+- 0 3921 3818"/>
                              <a:gd name="T37" fmla="*/ T36 w 467"/>
                              <a:gd name="T38" fmla="+- 0 1653 1424"/>
                              <a:gd name="T39" fmla="*/ 1653 h 737"/>
                              <a:gd name="T40" fmla="+- 0 3920 3818"/>
                              <a:gd name="T41" fmla="*/ T40 w 467"/>
                              <a:gd name="T42" fmla="+- 0 1943 1424"/>
                              <a:gd name="T43" fmla="*/ 1943 h 737"/>
                              <a:gd name="T44" fmla="+- 0 3922 3818"/>
                              <a:gd name="T45" fmla="*/ T44 w 467"/>
                              <a:gd name="T46" fmla="+- 0 2128 1424"/>
                              <a:gd name="T47" fmla="*/ 2128 h 737"/>
                              <a:gd name="T48" fmla="+- 0 3941 3818"/>
                              <a:gd name="T49" fmla="*/ T48 w 467"/>
                              <a:gd name="T50" fmla="+- 0 2156 1424"/>
                              <a:gd name="T51" fmla="*/ 2156 h 737"/>
                              <a:gd name="T52" fmla="+- 0 3986 3818"/>
                              <a:gd name="T53" fmla="*/ T52 w 467"/>
                              <a:gd name="T54" fmla="+- 0 2155 1424"/>
                              <a:gd name="T55" fmla="*/ 2155 h 737"/>
                              <a:gd name="T56" fmla="+- 0 4004 3818"/>
                              <a:gd name="T57" fmla="*/ T56 w 467"/>
                              <a:gd name="T58" fmla="+- 0 2129 1424"/>
                              <a:gd name="T59" fmla="*/ 2129 h 737"/>
                              <a:gd name="T60" fmla="+- 0 4019 3818"/>
                              <a:gd name="T61" fmla="*/ T60 w 467"/>
                              <a:gd name="T62" fmla="+- 0 1975 1424"/>
                              <a:gd name="T63" fmla="*/ 1975 h 737"/>
                              <a:gd name="T64" fmla="+- 0 4028 3818"/>
                              <a:gd name="T65" fmla="*/ T64 w 467"/>
                              <a:gd name="T66" fmla="+- 0 1861 1424"/>
                              <a:gd name="T67" fmla="*/ 1861 h 737"/>
                              <a:gd name="T68" fmla="+- 0 4032 3818"/>
                              <a:gd name="T69" fmla="*/ T68 w 467"/>
                              <a:gd name="T70" fmla="+- 0 1829 1424"/>
                              <a:gd name="T71" fmla="*/ 1829 h 737"/>
                              <a:gd name="T72" fmla="+- 0 4157 3818"/>
                              <a:gd name="T73" fmla="*/ T72 w 467"/>
                              <a:gd name="T74" fmla="+- 0 1825 1424"/>
                              <a:gd name="T75" fmla="*/ 1825 h 737"/>
                              <a:gd name="T76" fmla="+- 0 4158 3818"/>
                              <a:gd name="T77" fmla="*/ T76 w 467"/>
                              <a:gd name="T78" fmla="+- 0 1554 1424"/>
                              <a:gd name="T79" fmla="*/ 1554 h 737"/>
                              <a:gd name="T80" fmla="+- 0 3930 3818"/>
                              <a:gd name="T81" fmla="*/ T80 w 467"/>
                              <a:gd name="T82" fmla="+- 0 1426 1424"/>
                              <a:gd name="T83" fmla="*/ 1426 h 737"/>
                              <a:gd name="T84" fmla="+- 0 3884 3818"/>
                              <a:gd name="T85" fmla="*/ T84 w 467"/>
                              <a:gd name="T86" fmla="+- 0 1438 1424"/>
                              <a:gd name="T87" fmla="*/ 1438 h 737"/>
                              <a:gd name="T88" fmla="+- 0 3866 3818"/>
                              <a:gd name="T89" fmla="*/ T88 w 467"/>
                              <a:gd name="T90" fmla="+- 0 1457 1424"/>
                              <a:gd name="T91" fmla="*/ 1457 h 737"/>
                              <a:gd name="T92" fmla="+- 0 3840 3818"/>
                              <a:gd name="T93" fmla="*/ T92 w 467"/>
                              <a:gd name="T94" fmla="+- 0 1543 1424"/>
                              <a:gd name="T95" fmla="*/ 1543 h 737"/>
                              <a:gd name="T96" fmla="+- 0 3819 3818"/>
                              <a:gd name="T97" fmla="*/ T96 w 467"/>
                              <a:gd name="T98" fmla="+- 0 1630 1424"/>
                              <a:gd name="T99" fmla="*/ 1630 h 737"/>
                              <a:gd name="T100" fmla="+- 0 3820 3818"/>
                              <a:gd name="T101" fmla="*/ T100 w 467"/>
                              <a:gd name="T102" fmla="+- 0 1724 1424"/>
                              <a:gd name="T103" fmla="*/ 1724 h 737"/>
                              <a:gd name="T104" fmla="+- 0 3826 3818"/>
                              <a:gd name="T105" fmla="*/ T104 w 467"/>
                              <a:gd name="T106" fmla="+- 0 1811 1424"/>
                              <a:gd name="T107" fmla="*/ 1811 h 737"/>
                              <a:gd name="T108" fmla="+- 0 3832 3818"/>
                              <a:gd name="T109" fmla="*/ T108 w 467"/>
                              <a:gd name="T110" fmla="+- 0 1831 1424"/>
                              <a:gd name="T111" fmla="*/ 1831 h 737"/>
                              <a:gd name="T112" fmla="+- 0 3853 3818"/>
                              <a:gd name="T113" fmla="*/ T112 w 467"/>
                              <a:gd name="T114" fmla="+- 0 1842 1424"/>
                              <a:gd name="T115" fmla="*/ 1842 h 737"/>
                              <a:gd name="T116" fmla="+- 0 3882 3818"/>
                              <a:gd name="T117" fmla="*/ T116 w 467"/>
                              <a:gd name="T118" fmla="+- 0 1818 1424"/>
                              <a:gd name="T119" fmla="*/ 1818 h 737"/>
                              <a:gd name="T120" fmla="+- 0 3883 3818"/>
                              <a:gd name="T121" fmla="*/ T120 w 467"/>
                              <a:gd name="T122" fmla="+- 0 1749 1424"/>
                              <a:gd name="T123" fmla="*/ 1749 h 737"/>
                              <a:gd name="T124" fmla="+- 0 3884 3818"/>
                              <a:gd name="T125" fmla="*/ T124 w 467"/>
                              <a:gd name="T126" fmla="+- 0 1696 1424"/>
                              <a:gd name="T127" fmla="*/ 1696 h 737"/>
                              <a:gd name="T128" fmla="+- 0 3889 3818"/>
                              <a:gd name="T129" fmla="*/ T128 w 467"/>
                              <a:gd name="T130" fmla="+- 0 1646 1424"/>
                              <a:gd name="T131" fmla="*/ 1646 h 737"/>
                              <a:gd name="T132" fmla="+- 0 3908 3818"/>
                              <a:gd name="T133" fmla="*/ T132 w 467"/>
                              <a:gd name="T134" fmla="+- 0 1582 1424"/>
                              <a:gd name="T135" fmla="*/ 1582 h 737"/>
                              <a:gd name="T136" fmla="+- 0 4158 3818"/>
                              <a:gd name="T137" fmla="*/ T136 w 467"/>
                              <a:gd name="T138" fmla="+- 0 1554 1424"/>
                              <a:gd name="T139" fmla="*/ 1554 h 737"/>
                              <a:gd name="T140" fmla="+- 0 4233 3818"/>
                              <a:gd name="T141" fmla="*/ T140 w 467"/>
                              <a:gd name="T142" fmla="+- 0 1533 1424"/>
                              <a:gd name="T143" fmla="*/ 1533 h 737"/>
                              <a:gd name="T144" fmla="+- 0 4218 3818"/>
                              <a:gd name="T145" fmla="*/ T144 w 467"/>
                              <a:gd name="T146" fmla="+- 0 1462 1424"/>
                              <a:gd name="T147" fmla="*/ 1462 h 737"/>
                              <a:gd name="T148" fmla="+- 0 4179 3818"/>
                              <a:gd name="T149" fmla="*/ T148 w 467"/>
                              <a:gd name="T150" fmla="+- 0 1428 1424"/>
                              <a:gd name="T151" fmla="*/ 1428 h 737"/>
                              <a:gd name="T152" fmla="+- 0 4150 3818"/>
                              <a:gd name="T153" fmla="*/ T152 w 467"/>
                              <a:gd name="T154" fmla="+- 0 1424 1424"/>
                              <a:gd name="T155" fmla="*/ 1424 h 737"/>
                              <a:gd name="T156" fmla="+- 0 4158 3818"/>
                              <a:gd name="T157" fmla="*/ T156 w 467"/>
                              <a:gd name="T158" fmla="+- 0 1533 1424"/>
                              <a:gd name="T159" fmla="*/ 1533 h 737"/>
                              <a:gd name="T160" fmla="+- 0 4179 3818"/>
                              <a:gd name="T161" fmla="*/ T160 w 467"/>
                              <a:gd name="T162" fmla="+- 0 1643 1424"/>
                              <a:gd name="T163" fmla="*/ 1643 h 737"/>
                              <a:gd name="T164" fmla="+- 0 4183 3818"/>
                              <a:gd name="T165" fmla="*/ T164 w 467"/>
                              <a:gd name="T166" fmla="+- 0 1664 1424"/>
                              <a:gd name="T167" fmla="*/ 1664 h 737"/>
                              <a:gd name="T168" fmla="+- 0 4218 3818"/>
                              <a:gd name="T169" fmla="*/ T168 w 467"/>
                              <a:gd name="T170" fmla="+- 0 1773 1424"/>
                              <a:gd name="T171" fmla="*/ 1773 h 737"/>
                              <a:gd name="T172" fmla="+- 0 4230 3818"/>
                              <a:gd name="T173" fmla="*/ T172 w 467"/>
                              <a:gd name="T174" fmla="+- 0 1802 1424"/>
                              <a:gd name="T175" fmla="*/ 1802 h 737"/>
                              <a:gd name="T176" fmla="+- 0 4241 3818"/>
                              <a:gd name="T177" fmla="*/ T176 w 467"/>
                              <a:gd name="T178" fmla="+- 0 1814 1424"/>
                              <a:gd name="T179" fmla="*/ 1814 h 737"/>
                              <a:gd name="T180" fmla="+- 0 4268 3818"/>
                              <a:gd name="T181" fmla="*/ T180 w 467"/>
                              <a:gd name="T182" fmla="+- 0 1815 1424"/>
                              <a:gd name="T183" fmla="*/ 1815 h 737"/>
                              <a:gd name="T184" fmla="+- 0 4284 3818"/>
                              <a:gd name="T185" fmla="*/ T184 w 467"/>
                              <a:gd name="T186" fmla="+- 0 1796 1424"/>
                              <a:gd name="T187" fmla="*/ 1796 h 737"/>
                              <a:gd name="T188" fmla="+- 0 4284 3818"/>
                              <a:gd name="T189" fmla="*/ T188 w 467"/>
                              <a:gd name="T190" fmla="+- 0 1784 1424"/>
                              <a:gd name="T191" fmla="*/ 1784 h 737"/>
                              <a:gd name="T192" fmla="+- 0 4283 3818"/>
                              <a:gd name="T193" fmla="*/ T192 w 467"/>
                              <a:gd name="T194" fmla="+- 0 1779 1424"/>
                              <a:gd name="T195" fmla="*/ 1779 h 737"/>
                              <a:gd name="T196" fmla="+- 0 4275 3818"/>
                              <a:gd name="T197" fmla="*/ T196 w 467"/>
                              <a:gd name="T198" fmla="+- 0 1749 1424"/>
                              <a:gd name="T199" fmla="*/ 1749 h 737"/>
                              <a:gd name="T200" fmla="+- 0 4254 3818"/>
                              <a:gd name="T201" fmla="*/ T200 w 467"/>
                              <a:gd name="T202" fmla="+- 0 1653 1424"/>
                              <a:gd name="T203" fmla="*/ 1653 h 737"/>
                              <a:gd name="T204" fmla="+- 0 4245 3818"/>
                              <a:gd name="T205" fmla="*/ T204 w 467"/>
                              <a:gd name="T206" fmla="+- 0 1605 1424"/>
                              <a:gd name="T207" fmla="*/ 1605 h 737"/>
                              <a:gd name="T208" fmla="+- 0 4233 3818"/>
                              <a:gd name="T209" fmla="*/ T208 w 467"/>
                              <a:gd name="T210" fmla="+- 0 1533 1424"/>
                              <a:gd name="T211" fmla="*/ 1533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67" h="737">
                                <a:moveTo>
                                  <a:pt x="339" y="401"/>
                                </a:moveTo>
                                <a:lnTo>
                                  <a:pt x="222" y="401"/>
                                </a:lnTo>
                                <a:lnTo>
                                  <a:pt x="230" y="405"/>
                                </a:lnTo>
                                <a:lnTo>
                                  <a:pt x="233" y="416"/>
                                </a:lnTo>
                                <a:lnTo>
                                  <a:pt x="237" y="461"/>
                                </a:lnTo>
                                <a:lnTo>
                                  <a:pt x="244" y="551"/>
                                </a:lnTo>
                                <a:lnTo>
                                  <a:pt x="252" y="643"/>
                                </a:lnTo>
                                <a:lnTo>
                                  <a:pt x="256" y="692"/>
                                </a:lnTo>
                                <a:lnTo>
                                  <a:pt x="259" y="707"/>
                                </a:lnTo>
                                <a:lnTo>
                                  <a:pt x="266" y="722"/>
                                </a:lnTo>
                                <a:lnTo>
                                  <a:pt x="279" y="732"/>
                                </a:lnTo>
                                <a:lnTo>
                                  <a:pt x="300" y="736"/>
                                </a:lnTo>
                                <a:lnTo>
                                  <a:pt x="323" y="728"/>
                                </a:lnTo>
                                <a:lnTo>
                                  <a:pt x="334" y="710"/>
                                </a:lnTo>
                                <a:lnTo>
                                  <a:pt x="338" y="693"/>
                                </a:lnTo>
                                <a:lnTo>
                                  <a:pt x="339" y="686"/>
                                </a:lnTo>
                                <a:lnTo>
                                  <a:pt x="339" y="401"/>
                                </a:lnTo>
                                <a:close/>
                                <a:moveTo>
                                  <a:pt x="340" y="130"/>
                                </a:moveTo>
                                <a:lnTo>
                                  <a:pt x="100" y="130"/>
                                </a:lnTo>
                                <a:lnTo>
                                  <a:pt x="103" y="229"/>
                                </a:lnTo>
                                <a:lnTo>
                                  <a:pt x="103" y="330"/>
                                </a:lnTo>
                                <a:lnTo>
                                  <a:pt x="102" y="519"/>
                                </a:lnTo>
                                <a:lnTo>
                                  <a:pt x="102" y="683"/>
                                </a:lnTo>
                                <a:lnTo>
                                  <a:pt x="104" y="704"/>
                                </a:lnTo>
                                <a:lnTo>
                                  <a:pt x="111" y="720"/>
                                </a:lnTo>
                                <a:lnTo>
                                  <a:pt x="123" y="732"/>
                                </a:lnTo>
                                <a:lnTo>
                                  <a:pt x="145" y="736"/>
                                </a:lnTo>
                                <a:lnTo>
                                  <a:pt x="168" y="731"/>
                                </a:lnTo>
                                <a:lnTo>
                                  <a:pt x="180" y="718"/>
                                </a:lnTo>
                                <a:lnTo>
                                  <a:pt x="186" y="705"/>
                                </a:lnTo>
                                <a:lnTo>
                                  <a:pt x="187" y="699"/>
                                </a:lnTo>
                                <a:lnTo>
                                  <a:pt x="201" y="551"/>
                                </a:lnTo>
                                <a:lnTo>
                                  <a:pt x="208" y="472"/>
                                </a:lnTo>
                                <a:lnTo>
                                  <a:pt x="210" y="437"/>
                                </a:lnTo>
                                <a:lnTo>
                                  <a:pt x="211" y="418"/>
                                </a:lnTo>
                                <a:lnTo>
                                  <a:pt x="214" y="405"/>
                                </a:lnTo>
                                <a:lnTo>
                                  <a:pt x="222" y="401"/>
                                </a:lnTo>
                                <a:lnTo>
                                  <a:pt x="339" y="401"/>
                                </a:lnTo>
                                <a:lnTo>
                                  <a:pt x="339" y="234"/>
                                </a:lnTo>
                                <a:lnTo>
                                  <a:pt x="340" y="130"/>
                                </a:lnTo>
                                <a:close/>
                                <a:moveTo>
                                  <a:pt x="332" y="0"/>
                                </a:moveTo>
                                <a:lnTo>
                                  <a:pt x="112" y="2"/>
                                </a:lnTo>
                                <a:lnTo>
                                  <a:pt x="85" y="6"/>
                                </a:lnTo>
                                <a:lnTo>
                                  <a:pt x="66" y="14"/>
                                </a:lnTo>
                                <a:lnTo>
                                  <a:pt x="54" y="24"/>
                                </a:lnTo>
                                <a:lnTo>
                                  <a:pt x="48" y="33"/>
                                </a:lnTo>
                                <a:lnTo>
                                  <a:pt x="37" y="64"/>
                                </a:lnTo>
                                <a:lnTo>
                                  <a:pt x="22" y="119"/>
                                </a:lnTo>
                                <a:lnTo>
                                  <a:pt x="9" y="175"/>
                                </a:lnTo>
                                <a:lnTo>
                                  <a:pt x="1" y="206"/>
                                </a:lnTo>
                                <a:lnTo>
                                  <a:pt x="0" y="242"/>
                                </a:lnTo>
                                <a:lnTo>
                                  <a:pt x="2" y="300"/>
                                </a:lnTo>
                                <a:lnTo>
                                  <a:pt x="6" y="358"/>
                                </a:lnTo>
                                <a:lnTo>
                                  <a:pt x="8" y="387"/>
                                </a:lnTo>
                                <a:lnTo>
                                  <a:pt x="10" y="397"/>
                                </a:lnTo>
                                <a:lnTo>
                                  <a:pt x="14" y="407"/>
                                </a:lnTo>
                                <a:lnTo>
                                  <a:pt x="22" y="415"/>
                                </a:lnTo>
                                <a:lnTo>
                                  <a:pt x="35" y="418"/>
                                </a:lnTo>
                                <a:lnTo>
                                  <a:pt x="64" y="418"/>
                                </a:lnTo>
                                <a:lnTo>
                                  <a:pt x="64" y="394"/>
                                </a:lnTo>
                                <a:lnTo>
                                  <a:pt x="64" y="382"/>
                                </a:lnTo>
                                <a:lnTo>
                                  <a:pt x="65" y="325"/>
                                </a:lnTo>
                                <a:lnTo>
                                  <a:pt x="66" y="295"/>
                                </a:lnTo>
                                <a:lnTo>
                                  <a:pt x="66" y="272"/>
                                </a:lnTo>
                                <a:lnTo>
                                  <a:pt x="67" y="248"/>
                                </a:lnTo>
                                <a:lnTo>
                                  <a:pt x="71" y="222"/>
                                </a:lnTo>
                                <a:lnTo>
                                  <a:pt x="80" y="191"/>
                                </a:lnTo>
                                <a:lnTo>
                                  <a:pt x="90" y="158"/>
                                </a:lnTo>
                                <a:lnTo>
                                  <a:pt x="100" y="130"/>
                                </a:lnTo>
                                <a:lnTo>
                                  <a:pt x="340" y="130"/>
                                </a:lnTo>
                                <a:lnTo>
                                  <a:pt x="340" y="109"/>
                                </a:lnTo>
                                <a:lnTo>
                                  <a:pt x="415" y="109"/>
                                </a:lnTo>
                                <a:lnTo>
                                  <a:pt x="410" y="80"/>
                                </a:lnTo>
                                <a:lnTo>
                                  <a:pt x="400" y="38"/>
                                </a:lnTo>
                                <a:lnTo>
                                  <a:pt x="383" y="15"/>
                                </a:lnTo>
                                <a:lnTo>
                                  <a:pt x="361" y="4"/>
                                </a:lnTo>
                                <a:lnTo>
                                  <a:pt x="340" y="0"/>
                                </a:lnTo>
                                <a:lnTo>
                                  <a:pt x="332" y="0"/>
                                </a:lnTo>
                                <a:close/>
                                <a:moveTo>
                                  <a:pt x="415" y="109"/>
                                </a:moveTo>
                                <a:lnTo>
                                  <a:pt x="340" y="109"/>
                                </a:lnTo>
                                <a:lnTo>
                                  <a:pt x="354" y="181"/>
                                </a:lnTo>
                                <a:lnTo>
                                  <a:pt x="361" y="219"/>
                                </a:lnTo>
                                <a:lnTo>
                                  <a:pt x="364" y="234"/>
                                </a:lnTo>
                                <a:lnTo>
                                  <a:pt x="365" y="240"/>
                                </a:lnTo>
                                <a:lnTo>
                                  <a:pt x="387" y="311"/>
                                </a:lnTo>
                                <a:lnTo>
                                  <a:pt x="400" y="349"/>
                                </a:lnTo>
                                <a:lnTo>
                                  <a:pt x="406" y="367"/>
                                </a:lnTo>
                                <a:lnTo>
                                  <a:pt x="412" y="378"/>
                                </a:lnTo>
                                <a:lnTo>
                                  <a:pt x="415" y="383"/>
                                </a:lnTo>
                                <a:lnTo>
                                  <a:pt x="423" y="390"/>
                                </a:lnTo>
                                <a:lnTo>
                                  <a:pt x="435" y="394"/>
                                </a:lnTo>
                                <a:lnTo>
                                  <a:pt x="450" y="391"/>
                                </a:lnTo>
                                <a:lnTo>
                                  <a:pt x="461" y="382"/>
                                </a:lnTo>
                                <a:lnTo>
                                  <a:pt x="466" y="372"/>
                                </a:lnTo>
                                <a:lnTo>
                                  <a:pt x="466" y="364"/>
                                </a:lnTo>
                                <a:lnTo>
                                  <a:pt x="466" y="360"/>
                                </a:lnTo>
                                <a:lnTo>
                                  <a:pt x="466" y="358"/>
                                </a:lnTo>
                                <a:lnTo>
                                  <a:pt x="465" y="355"/>
                                </a:lnTo>
                                <a:lnTo>
                                  <a:pt x="464" y="353"/>
                                </a:lnTo>
                                <a:lnTo>
                                  <a:pt x="457" y="325"/>
                                </a:lnTo>
                                <a:lnTo>
                                  <a:pt x="446" y="276"/>
                                </a:lnTo>
                                <a:lnTo>
                                  <a:pt x="436" y="229"/>
                                </a:lnTo>
                                <a:lnTo>
                                  <a:pt x="432" y="209"/>
                                </a:lnTo>
                                <a:lnTo>
                                  <a:pt x="427" y="181"/>
                                </a:lnTo>
                                <a:lnTo>
                                  <a:pt x="420" y="133"/>
                                </a:lnTo>
                                <a:lnTo>
                                  <a:pt x="415" y="109"/>
                                </a:lnTo>
                                <a:close/>
                              </a:path>
                            </a:pathLst>
                          </a:custGeom>
                          <a:solidFill>
                            <a:srgbClr val="27AA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8" name="Picture 29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3946" y="1204"/>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409" name="Line 290"/>
                        <wps:cNvCnPr>
                          <a:cxnSpLocks noChangeShapeType="1"/>
                        </wps:cNvCnPr>
                        <wps:spPr bwMode="auto">
                          <a:xfrm>
                            <a:off x="3172" y="2034"/>
                            <a:ext cx="557" cy="0"/>
                          </a:xfrm>
                          <a:prstGeom prst="line">
                            <a:avLst/>
                          </a:prstGeom>
                          <a:noFill/>
                          <a:ln w="18580">
                            <a:solidFill>
                              <a:srgbClr val="27AAE0"/>
                            </a:solidFill>
                            <a:round/>
                            <a:headEnd/>
                            <a:tailEnd/>
                          </a:ln>
                          <a:extLst>
                            <a:ext uri="{909E8E84-426E-40DD-AFC4-6F175D3DCCD1}">
                              <a14:hiddenFill xmlns:a14="http://schemas.microsoft.com/office/drawing/2010/main">
                                <a:noFill/>
                              </a14:hiddenFill>
                            </a:ext>
                          </a:extLst>
                        </wps:spPr>
                        <wps:bodyPr/>
                      </wps:wsp>
                      <wps:wsp>
                        <wps:cNvPr id="410" name="Line 289"/>
                        <wps:cNvCnPr>
                          <a:cxnSpLocks noChangeShapeType="1"/>
                        </wps:cNvCnPr>
                        <wps:spPr bwMode="auto">
                          <a:xfrm>
                            <a:off x="3193" y="2034"/>
                            <a:ext cx="515" cy="0"/>
                          </a:xfrm>
                          <a:prstGeom prst="line">
                            <a:avLst/>
                          </a:prstGeom>
                          <a:noFill/>
                          <a:ln w="17183">
                            <a:solidFill>
                              <a:srgbClr val="27AAE0"/>
                            </a:solidFill>
                            <a:round/>
                            <a:headEnd/>
                            <a:tailEnd/>
                          </a:ln>
                          <a:extLst>
                            <a:ext uri="{909E8E84-426E-40DD-AFC4-6F175D3DCCD1}">
                              <a14:hiddenFill xmlns:a14="http://schemas.microsoft.com/office/drawing/2010/main">
                                <a:noFill/>
                              </a14:hiddenFill>
                            </a:ext>
                          </a:extLst>
                        </wps:spPr>
                        <wps:bodyPr/>
                      </wps:wsp>
                      <wps:wsp>
                        <wps:cNvPr id="411" name="Line 288"/>
                        <wps:cNvCnPr>
                          <a:cxnSpLocks noChangeShapeType="1"/>
                        </wps:cNvCnPr>
                        <wps:spPr bwMode="auto">
                          <a:xfrm>
                            <a:off x="3214" y="2034"/>
                            <a:ext cx="473" cy="0"/>
                          </a:xfrm>
                          <a:prstGeom prst="line">
                            <a:avLst/>
                          </a:prstGeom>
                          <a:noFill/>
                          <a:ln w="15786">
                            <a:solidFill>
                              <a:srgbClr val="27AAE0"/>
                            </a:solidFill>
                            <a:round/>
                            <a:headEnd/>
                            <a:tailEnd/>
                          </a:ln>
                          <a:extLst>
                            <a:ext uri="{909E8E84-426E-40DD-AFC4-6F175D3DCCD1}">
                              <a14:hiddenFill xmlns:a14="http://schemas.microsoft.com/office/drawing/2010/main">
                                <a:noFill/>
                              </a14:hiddenFill>
                            </a:ext>
                          </a:extLst>
                        </wps:spPr>
                        <wps:bodyPr/>
                      </wps:wsp>
                      <wps:wsp>
                        <wps:cNvPr id="412" name="Line 287"/>
                        <wps:cNvCnPr>
                          <a:cxnSpLocks noChangeShapeType="1"/>
                        </wps:cNvCnPr>
                        <wps:spPr bwMode="auto">
                          <a:xfrm>
                            <a:off x="3235" y="2034"/>
                            <a:ext cx="431" cy="0"/>
                          </a:xfrm>
                          <a:prstGeom prst="line">
                            <a:avLst/>
                          </a:prstGeom>
                          <a:noFill/>
                          <a:ln w="14364">
                            <a:solidFill>
                              <a:srgbClr val="27AAE0"/>
                            </a:solidFill>
                            <a:round/>
                            <a:headEnd/>
                            <a:tailEnd/>
                          </a:ln>
                          <a:extLst>
                            <a:ext uri="{909E8E84-426E-40DD-AFC4-6F175D3DCCD1}">
                              <a14:hiddenFill xmlns:a14="http://schemas.microsoft.com/office/drawing/2010/main">
                                <a:noFill/>
                              </a14:hiddenFill>
                            </a:ext>
                          </a:extLst>
                        </wps:spPr>
                        <wps:bodyPr/>
                      </wps:wsp>
                      <wps:wsp>
                        <wps:cNvPr id="413" name="Line 286"/>
                        <wps:cNvCnPr>
                          <a:cxnSpLocks noChangeShapeType="1"/>
                        </wps:cNvCnPr>
                        <wps:spPr bwMode="auto">
                          <a:xfrm>
                            <a:off x="3256" y="2034"/>
                            <a:ext cx="389" cy="0"/>
                          </a:xfrm>
                          <a:prstGeom prst="line">
                            <a:avLst/>
                          </a:prstGeom>
                          <a:noFill/>
                          <a:ln w="12967">
                            <a:solidFill>
                              <a:srgbClr val="27AAE0"/>
                            </a:solidFill>
                            <a:round/>
                            <a:headEnd/>
                            <a:tailEnd/>
                          </a:ln>
                          <a:extLst>
                            <a:ext uri="{909E8E84-426E-40DD-AFC4-6F175D3DCCD1}">
                              <a14:hiddenFill xmlns:a14="http://schemas.microsoft.com/office/drawing/2010/main">
                                <a:noFill/>
                              </a14:hiddenFill>
                            </a:ext>
                          </a:extLst>
                        </wps:spPr>
                        <wps:bodyPr/>
                      </wps:wsp>
                      <wps:wsp>
                        <wps:cNvPr id="414" name="Line 285"/>
                        <wps:cNvCnPr>
                          <a:cxnSpLocks noChangeShapeType="1"/>
                        </wps:cNvCnPr>
                        <wps:spPr bwMode="auto">
                          <a:xfrm>
                            <a:off x="3278" y="2034"/>
                            <a:ext cx="346" cy="0"/>
                          </a:xfrm>
                          <a:prstGeom prst="line">
                            <a:avLst/>
                          </a:prstGeom>
                          <a:noFill/>
                          <a:ln w="11544">
                            <a:solidFill>
                              <a:srgbClr val="27AAE0"/>
                            </a:solidFill>
                            <a:round/>
                            <a:headEnd/>
                            <a:tailEnd/>
                          </a:ln>
                          <a:extLst>
                            <a:ext uri="{909E8E84-426E-40DD-AFC4-6F175D3DCCD1}">
                              <a14:hiddenFill xmlns:a14="http://schemas.microsoft.com/office/drawing/2010/main">
                                <a:noFill/>
                              </a14:hiddenFill>
                            </a:ext>
                          </a:extLst>
                        </wps:spPr>
                        <wps:bodyPr/>
                      </wps:wsp>
                      <wps:wsp>
                        <wps:cNvPr id="415" name="Line 284"/>
                        <wps:cNvCnPr>
                          <a:cxnSpLocks noChangeShapeType="1"/>
                        </wps:cNvCnPr>
                        <wps:spPr bwMode="auto">
                          <a:xfrm>
                            <a:off x="3299" y="2034"/>
                            <a:ext cx="303" cy="0"/>
                          </a:xfrm>
                          <a:prstGeom prst="line">
                            <a:avLst/>
                          </a:prstGeom>
                          <a:noFill/>
                          <a:ln w="10147">
                            <a:solidFill>
                              <a:srgbClr val="27AAE0"/>
                            </a:solidFill>
                            <a:round/>
                            <a:headEnd/>
                            <a:tailEnd/>
                          </a:ln>
                          <a:extLst>
                            <a:ext uri="{909E8E84-426E-40DD-AFC4-6F175D3DCCD1}">
                              <a14:hiddenFill xmlns:a14="http://schemas.microsoft.com/office/drawing/2010/main">
                                <a:noFill/>
                              </a14:hiddenFill>
                            </a:ext>
                          </a:extLst>
                        </wps:spPr>
                        <wps:bodyPr/>
                      </wps:wsp>
                      <wps:wsp>
                        <wps:cNvPr id="416" name="Line 283"/>
                        <wps:cNvCnPr>
                          <a:cxnSpLocks noChangeShapeType="1"/>
                        </wps:cNvCnPr>
                        <wps:spPr bwMode="auto">
                          <a:xfrm>
                            <a:off x="3320" y="2034"/>
                            <a:ext cx="261" cy="0"/>
                          </a:xfrm>
                          <a:prstGeom prst="line">
                            <a:avLst/>
                          </a:prstGeom>
                          <a:noFill/>
                          <a:ln w="8738">
                            <a:solidFill>
                              <a:srgbClr val="27AAE0"/>
                            </a:solidFill>
                            <a:round/>
                            <a:headEnd/>
                            <a:tailEnd/>
                          </a:ln>
                          <a:extLst>
                            <a:ext uri="{909E8E84-426E-40DD-AFC4-6F175D3DCCD1}">
                              <a14:hiddenFill xmlns:a14="http://schemas.microsoft.com/office/drawing/2010/main">
                                <a:noFill/>
                              </a14:hiddenFill>
                            </a:ext>
                          </a:extLst>
                        </wps:spPr>
                        <wps:bodyPr/>
                      </wps:wsp>
                      <wps:wsp>
                        <wps:cNvPr id="417" name="Line 282"/>
                        <wps:cNvCnPr>
                          <a:cxnSpLocks noChangeShapeType="1"/>
                        </wps:cNvCnPr>
                        <wps:spPr bwMode="auto">
                          <a:xfrm>
                            <a:off x="3341" y="2034"/>
                            <a:ext cx="219" cy="0"/>
                          </a:xfrm>
                          <a:prstGeom prst="line">
                            <a:avLst/>
                          </a:prstGeom>
                          <a:noFill/>
                          <a:ln w="7328">
                            <a:solidFill>
                              <a:srgbClr val="27AAE0"/>
                            </a:solidFill>
                            <a:round/>
                            <a:headEnd/>
                            <a:tailEnd/>
                          </a:ln>
                          <a:extLst>
                            <a:ext uri="{909E8E84-426E-40DD-AFC4-6F175D3DCCD1}">
                              <a14:hiddenFill xmlns:a14="http://schemas.microsoft.com/office/drawing/2010/main">
                                <a:noFill/>
                              </a14:hiddenFill>
                            </a:ext>
                          </a:extLst>
                        </wps:spPr>
                        <wps:bodyPr/>
                      </wps:wsp>
                      <wps:wsp>
                        <wps:cNvPr id="418" name="Line 281"/>
                        <wps:cNvCnPr>
                          <a:cxnSpLocks noChangeShapeType="1"/>
                        </wps:cNvCnPr>
                        <wps:spPr bwMode="auto">
                          <a:xfrm>
                            <a:off x="3384" y="2037"/>
                            <a:ext cx="133" cy="0"/>
                          </a:xfrm>
                          <a:prstGeom prst="line">
                            <a:avLst/>
                          </a:prstGeom>
                          <a:noFill/>
                          <a:ln w="1270">
                            <a:solidFill>
                              <a:srgbClr val="27AAE0"/>
                            </a:solidFill>
                            <a:round/>
                            <a:headEnd/>
                            <a:tailEnd/>
                          </a:ln>
                          <a:extLst>
                            <a:ext uri="{909E8E84-426E-40DD-AFC4-6F175D3DCCD1}">
                              <a14:hiddenFill xmlns:a14="http://schemas.microsoft.com/office/drawing/2010/main">
                                <a:noFill/>
                              </a14:hiddenFill>
                            </a:ext>
                          </a:extLst>
                        </wps:spPr>
                        <wps:bodyPr/>
                      </wps:wsp>
                      <wps:wsp>
                        <wps:cNvPr id="419" name="Line 280"/>
                        <wps:cNvCnPr>
                          <a:cxnSpLocks noChangeShapeType="1"/>
                        </wps:cNvCnPr>
                        <wps:spPr bwMode="auto">
                          <a:xfrm>
                            <a:off x="3366" y="2035"/>
                            <a:ext cx="169" cy="0"/>
                          </a:xfrm>
                          <a:prstGeom prst="line">
                            <a:avLst/>
                          </a:prstGeom>
                          <a:noFill/>
                          <a:ln w="1270">
                            <a:solidFill>
                              <a:srgbClr val="27AAE0"/>
                            </a:solidFill>
                            <a:round/>
                            <a:headEnd/>
                            <a:tailEnd/>
                          </a:ln>
                          <a:extLst>
                            <a:ext uri="{909E8E84-426E-40DD-AFC4-6F175D3DCCD1}">
                              <a14:hiddenFill xmlns:a14="http://schemas.microsoft.com/office/drawing/2010/main">
                                <a:noFill/>
                              </a14:hiddenFill>
                            </a:ext>
                          </a:extLst>
                        </wps:spPr>
                        <wps:bodyPr/>
                      </wps:wsp>
                      <wps:wsp>
                        <wps:cNvPr id="420" name="Line 279"/>
                        <wps:cNvCnPr>
                          <a:cxnSpLocks noChangeShapeType="1"/>
                        </wps:cNvCnPr>
                        <wps:spPr bwMode="auto">
                          <a:xfrm>
                            <a:off x="3366" y="2033"/>
                            <a:ext cx="169" cy="0"/>
                          </a:xfrm>
                          <a:prstGeom prst="line">
                            <a:avLst/>
                          </a:prstGeom>
                          <a:noFill/>
                          <a:ln w="1270">
                            <a:solidFill>
                              <a:srgbClr val="27AAE0"/>
                            </a:solidFill>
                            <a:round/>
                            <a:headEnd/>
                            <a:tailEnd/>
                          </a:ln>
                          <a:extLst>
                            <a:ext uri="{909E8E84-426E-40DD-AFC4-6F175D3DCCD1}">
                              <a14:hiddenFill xmlns:a14="http://schemas.microsoft.com/office/drawing/2010/main">
                                <a:noFill/>
                              </a14:hiddenFill>
                            </a:ext>
                          </a:extLst>
                        </wps:spPr>
                        <wps:bodyPr/>
                      </wps:wsp>
                      <wps:wsp>
                        <wps:cNvPr id="421" name="Line 278"/>
                        <wps:cNvCnPr>
                          <a:cxnSpLocks noChangeShapeType="1"/>
                        </wps:cNvCnPr>
                        <wps:spPr bwMode="auto">
                          <a:xfrm>
                            <a:off x="3384" y="2031"/>
                            <a:ext cx="133" cy="0"/>
                          </a:xfrm>
                          <a:prstGeom prst="line">
                            <a:avLst/>
                          </a:prstGeom>
                          <a:noFill/>
                          <a:ln w="1270">
                            <a:solidFill>
                              <a:srgbClr val="27AAE0"/>
                            </a:solidFill>
                            <a:round/>
                            <a:headEnd/>
                            <a:tailEnd/>
                          </a:ln>
                          <a:extLst>
                            <a:ext uri="{909E8E84-426E-40DD-AFC4-6F175D3DCCD1}">
                              <a14:hiddenFill xmlns:a14="http://schemas.microsoft.com/office/drawing/2010/main">
                                <a:noFill/>
                              </a14:hiddenFill>
                            </a:ext>
                          </a:extLst>
                        </wps:spPr>
                        <wps:bodyPr/>
                      </wps:wsp>
                      <wps:wsp>
                        <wps:cNvPr id="422" name="Line 277"/>
                        <wps:cNvCnPr>
                          <a:cxnSpLocks noChangeShapeType="1"/>
                        </wps:cNvCnPr>
                        <wps:spPr bwMode="auto">
                          <a:xfrm>
                            <a:off x="3383" y="2034"/>
                            <a:ext cx="135" cy="0"/>
                          </a:xfrm>
                          <a:prstGeom prst="line">
                            <a:avLst/>
                          </a:prstGeom>
                          <a:noFill/>
                          <a:ln w="4507">
                            <a:solidFill>
                              <a:srgbClr val="27AAE0"/>
                            </a:solidFill>
                            <a:round/>
                            <a:headEnd/>
                            <a:tailEnd/>
                          </a:ln>
                          <a:extLst>
                            <a:ext uri="{909E8E84-426E-40DD-AFC4-6F175D3DCCD1}">
                              <a14:hiddenFill xmlns:a14="http://schemas.microsoft.com/office/drawing/2010/main">
                                <a:noFill/>
                              </a14:hiddenFill>
                            </a:ext>
                          </a:extLst>
                        </wps:spPr>
                        <wps:bodyPr/>
                      </wps:wsp>
                      <wps:wsp>
                        <wps:cNvPr id="423" name="Line 276"/>
                        <wps:cNvCnPr>
                          <a:cxnSpLocks noChangeShapeType="1"/>
                        </wps:cNvCnPr>
                        <wps:spPr bwMode="auto">
                          <a:xfrm>
                            <a:off x="3404" y="2034"/>
                            <a:ext cx="93" cy="0"/>
                          </a:xfrm>
                          <a:prstGeom prst="line">
                            <a:avLst/>
                          </a:prstGeom>
                          <a:noFill/>
                          <a:ln w="2854">
                            <a:solidFill>
                              <a:srgbClr val="27AAE0"/>
                            </a:solidFill>
                            <a:round/>
                            <a:headEnd/>
                            <a:tailEnd/>
                          </a:ln>
                          <a:extLst>
                            <a:ext uri="{909E8E84-426E-40DD-AFC4-6F175D3DCCD1}">
                              <a14:hiddenFill xmlns:a14="http://schemas.microsoft.com/office/drawing/2010/main">
                                <a:noFill/>
                              </a14:hiddenFill>
                            </a:ext>
                          </a:extLst>
                        </wps:spPr>
                        <wps:bodyPr/>
                      </wps:wsp>
                      <wps:wsp>
                        <wps:cNvPr id="424" name="AutoShape 275"/>
                        <wps:cNvSpPr>
                          <a:spLocks/>
                        </wps:cNvSpPr>
                        <wps:spPr bwMode="auto">
                          <a:xfrm>
                            <a:off x="3143" y="1287"/>
                            <a:ext cx="519" cy="752"/>
                          </a:xfrm>
                          <a:custGeom>
                            <a:avLst/>
                            <a:gdLst>
                              <a:gd name="T0" fmla="+- 0 3295 3143"/>
                              <a:gd name="T1" fmla="*/ T0 w 519"/>
                              <a:gd name="T2" fmla="+- 0 1428 1287"/>
                              <a:gd name="T3" fmla="*/ 1428 h 752"/>
                              <a:gd name="T4" fmla="+- 0 3298 3143"/>
                              <a:gd name="T5" fmla="*/ T4 w 519"/>
                              <a:gd name="T6" fmla="+- 0 1448 1287"/>
                              <a:gd name="T7" fmla="*/ 1448 h 752"/>
                              <a:gd name="T8" fmla="+- 0 3285 3143"/>
                              <a:gd name="T9" fmla="*/ T8 w 519"/>
                              <a:gd name="T10" fmla="+- 0 1548 1287"/>
                              <a:gd name="T11" fmla="*/ 1548 h 752"/>
                              <a:gd name="T12" fmla="+- 0 3243 3143"/>
                              <a:gd name="T13" fmla="*/ T12 w 519"/>
                              <a:gd name="T14" fmla="+- 0 1734 1287"/>
                              <a:gd name="T15" fmla="*/ 1734 h 752"/>
                              <a:gd name="T16" fmla="+- 0 3304 3143"/>
                              <a:gd name="T17" fmla="*/ T16 w 519"/>
                              <a:gd name="T18" fmla="+- 0 1771 1287"/>
                              <a:gd name="T19" fmla="*/ 1771 h 752"/>
                              <a:gd name="T20" fmla="+- 0 3322 3143"/>
                              <a:gd name="T21" fmla="*/ T20 w 519"/>
                              <a:gd name="T22" fmla="+- 0 2019 1287"/>
                              <a:gd name="T23" fmla="*/ 2019 h 752"/>
                              <a:gd name="T24" fmla="+- 0 3337 3143"/>
                              <a:gd name="T25" fmla="*/ T24 w 519"/>
                              <a:gd name="T26" fmla="+- 0 2039 1287"/>
                              <a:gd name="T27" fmla="*/ 2039 h 752"/>
                              <a:gd name="T28" fmla="+- 0 3382 3143"/>
                              <a:gd name="T29" fmla="*/ T28 w 519"/>
                              <a:gd name="T30" fmla="+- 0 2032 1287"/>
                              <a:gd name="T31" fmla="*/ 2032 h 752"/>
                              <a:gd name="T32" fmla="+- 0 3399 3143"/>
                              <a:gd name="T33" fmla="*/ T32 w 519"/>
                              <a:gd name="T34" fmla="+- 0 2006 1287"/>
                              <a:gd name="T35" fmla="*/ 2006 h 752"/>
                              <a:gd name="T36" fmla="+- 0 3404 3143"/>
                              <a:gd name="T37" fmla="*/ T36 w 519"/>
                              <a:gd name="T38" fmla="+- 0 1770 1287"/>
                              <a:gd name="T39" fmla="*/ 1770 h 752"/>
                              <a:gd name="T40" fmla="+- 0 3544 3143"/>
                              <a:gd name="T41" fmla="*/ T40 w 519"/>
                              <a:gd name="T42" fmla="+- 0 1769 1287"/>
                              <a:gd name="T43" fmla="*/ 1769 h 752"/>
                              <a:gd name="T44" fmla="+- 0 3574 3143"/>
                              <a:gd name="T45" fmla="*/ T44 w 519"/>
                              <a:gd name="T46" fmla="+- 0 1765 1287"/>
                              <a:gd name="T47" fmla="*/ 1765 h 752"/>
                              <a:gd name="T48" fmla="+- 0 3497 3143"/>
                              <a:gd name="T49" fmla="*/ T48 w 519"/>
                              <a:gd name="T50" fmla="+- 0 1451 1287"/>
                              <a:gd name="T51" fmla="*/ 1451 h 752"/>
                              <a:gd name="T52" fmla="+- 0 3506 3143"/>
                              <a:gd name="T53" fmla="*/ T52 w 519"/>
                              <a:gd name="T54" fmla="+- 0 1439 1287"/>
                              <a:gd name="T55" fmla="*/ 1439 h 752"/>
                              <a:gd name="T56" fmla="+- 0 3577 3143"/>
                              <a:gd name="T57" fmla="*/ T56 w 519"/>
                              <a:gd name="T58" fmla="+- 0 1428 1287"/>
                              <a:gd name="T59" fmla="*/ 1428 h 752"/>
                              <a:gd name="T60" fmla="+- 0 3417 3143"/>
                              <a:gd name="T61" fmla="*/ T60 w 519"/>
                              <a:gd name="T62" fmla="+- 0 1769 1287"/>
                              <a:gd name="T63" fmla="*/ 1769 h 752"/>
                              <a:gd name="T64" fmla="+- 0 3421 3143"/>
                              <a:gd name="T65" fmla="*/ T64 w 519"/>
                              <a:gd name="T66" fmla="+- 0 1813 1287"/>
                              <a:gd name="T67" fmla="*/ 1813 h 752"/>
                              <a:gd name="T68" fmla="+- 0 3435 3143"/>
                              <a:gd name="T69" fmla="*/ T68 w 519"/>
                              <a:gd name="T70" fmla="+- 0 1869 1287"/>
                              <a:gd name="T71" fmla="*/ 1869 h 752"/>
                              <a:gd name="T72" fmla="+- 0 3477 3143"/>
                              <a:gd name="T73" fmla="*/ T72 w 519"/>
                              <a:gd name="T74" fmla="+- 0 1950 1287"/>
                              <a:gd name="T75" fmla="*/ 1950 h 752"/>
                              <a:gd name="T76" fmla="+- 0 3508 3143"/>
                              <a:gd name="T77" fmla="*/ T76 w 519"/>
                              <a:gd name="T78" fmla="+- 0 2009 1287"/>
                              <a:gd name="T79" fmla="*/ 2009 h 752"/>
                              <a:gd name="T80" fmla="+- 0 3525 3143"/>
                              <a:gd name="T81" fmla="*/ T80 w 519"/>
                              <a:gd name="T82" fmla="+- 0 2032 1287"/>
                              <a:gd name="T83" fmla="*/ 2032 h 752"/>
                              <a:gd name="T84" fmla="+- 0 3555 3143"/>
                              <a:gd name="T85" fmla="*/ T84 w 519"/>
                              <a:gd name="T86" fmla="+- 0 2024 1287"/>
                              <a:gd name="T87" fmla="*/ 2024 h 752"/>
                              <a:gd name="T88" fmla="+- 0 3575 3143"/>
                              <a:gd name="T89" fmla="*/ T88 w 519"/>
                              <a:gd name="T90" fmla="+- 0 1998 1287"/>
                              <a:gd name="T91" fmla="*/ 1998 h 752"/>
                              <a:gd name="T92" fmla="+- 0 3569 3143"/>
                              <a:gd name="T93" fmla="*/ T92 w 519"/>
                              <a:gd name="T94" fmla="+- 0 1967 1287"/>
                              <a:gd name="T95" fmla="*/ 1967 h 752"/>
                              <a:gd name="T96" fmla="+- 0 3511 3143"/>
                              <a:gd name="T97" fmla="*/ T96 w 519"/>
                              <a:gd name="T98" fmla="+- 0 1824 1287"/>
                              <a:gd name="T99" fmla="*/ 1824 h 752"/>
                              <a:gd name="T100" fmla="+- 0 3522 3143"/>
                              <a:gd name="T101" fmla="*/ T100 w 519"/>
                              <a:gd name="T102" fmla="+- 0 1772 1287"/>
                              <a:gd name="T103" fmla="*/ 1772 h 752"/>
                              <a:gd name="T104" fmla="+- 0 3544 3143"/>
                              <a:gd name="T105" fmla="*/ T104 w 519"/>
                              <a:gd name="T106" fmla="+- 0 1769 1287"/>
                              <a:gd name="T107" fmla="*/ 1769 h 752"/>
                              <a:gd name="T108" fmla="+- 0 3395 3143"/>
                              <a:gd name="T109" fmla="*/ T108 w 519"/>
                              <a:gd name="T110" fmla="+- 0 1287 1287"/>
                              <a:gd name="T111" fmla="*/ 1287 h 752"/>
                              <a:gd name="T112" fmla="+- 0 3328 3143"/>
                              <a:gd name="T113" fmla="*/ T112 w 519"/>
                              <a:gd name="T114" fmla="+- 0 1298 1287"/>
                              <a:gd name="T115" fmla="*/ 1298 h 752"/>
                              <a:gd name="T116" fmla="+- 0 3301 3143"/>
                              <a:gd name="T117" fmla="*/ T116 w 519"/>
                              <a:gd name="T118" fmla="+- 0 1307 1287"/>
                              <a:gd name="T119" fmla="*/ 1307 h 752"/>
                              <a:gd name="T120" fmla="+- 0 3256 3143"/>
                              <a:gd name="T121" fmla="*/ T120 w 519"/>
                              <a:gd name="T122" fmla="+- 0 1328 1287"/>
                              <a:gd name="T123" fmla="*/ 1328 h 752"/>
                              <a:gd name="T124" fmla="+- 0 3239 3143"/>
                              <a:gd name="T125" fmla="*/ T124 w 519"/>
                              <a:gd name="T126" fmla="+- 0 1375 1287"/>
                              <a:gd name="T127" fmla="*/ 1375 h 752"/>
                              <a:gd name="T128" fmla="+- 0 3218 3143"/>
                              <a:gd name="T129" fmla="*/ T128 w 519"/>
                              <a:gd name="T130" fmla="+- 0 1463 1287"/>
                              <a:gd name="T131" fmla="*/ 1463 h 752"/>
                              <a:gd name="T132" fmla="+- 0 3201 3143"/>
                              <a:gd name="T133" fmla="*/ T132 w 519"/>
                              <a:gd name="T134" fmla="+- 0 1514 1287"/>
                              <a:gd name="T135" fmla="*/ 1514 h 752"/>
                              <a:gd name="T136" fmla="+- 0 3174 3143"/>
                              <a:gd name="T137" fmla="*/ T136 w 519"/>
                              <a:gd name="T138" fmla="+- 0 1575 1287"/>
                              <a:gd name="T139" fmla="*/ 1575 h 752"/>
                              <a:gd name="T140" fmla="+- 0 3154 3143"/>
                              <a:gd name="T141" fmla="*/ T140 w 519"/>
                              <a:gd name="T142" fmla="+- 0 1624 1287"/>
                              <a:gd name="T143" fmla="*/ 1624 h 752"/>
                              <a:gd name="T144" fmla="+- 0 3143 3143"/>
                              <a:gd name="T145" fmla="*/ T144 w 519"/>
                              <a:gd name="T146" fmla="+- 0 1652 1287"/>
                              <a:gd name="T147" fmla="*/ 1652 h 752"/>
                              <a:gd name="T148" fmla="+- 0 3160 3143"/>
                              <a:gd name="T149" fmla="*/ T148 w 519"/>
                              <a:gd name="T150" fmla="+- 0 1670 1287"/>
                              <a:gd name="T151" fmla="*/ 1670 h 752"/>
                              <a:gd name="T152" fmla="+- 0 3186 3143"/>
                              <a:gd name="T153" fmla="*/ T152 w 519"/>
                              <a:gd name="T154" fmla="+- 0 1673 1287"/>
                              <a:gd name="T155" fmla="*/ 1673 h 752"/>
                              <a:gd name="T156" fmla="+- 0 3207 3143"/>
                              <a:gd name="T157" fmla="*/ T156 w 519"/>
                              <a:gd name="T158" fmla="+- 0 1652 1287"/>
                              <a:gd name="T159" fmla="*/ 1652 h 752"/>
                              <a:gd name="T160" fmla="+- 0 3233 3143"/>
                              <a:gd name="T161" fmla="*/ T160 w 519"/>
                              <a:gd name="T162" fmla="+- 0 1593 1287"/>
                              <a:gd name="T163" fmla="*/ 1593 h 752"/>
                              <a:gd name="T164" fmla="+- 0 3263 3143"/>
                              <a:gd name="T165" fmla="*/ T164 w 519"/>
                              <a:gd name="T166" fmla="+- 0 1524 1287"/>
                              <a:gd name="T167" fmla="*/ 1524 h 752"/>
                              <a:gd name="T168" fmla="+- 0 3278 3143"/>
                              <a:gd name="T169" fmla="*/ T168 w 519"/>
                              <a:gd name="T170" fmla="+- 0 1483 1287"/>
                              <a:gd name="T171" fmla="*/ 1483 h 752"/>
                              <a:gd name="T172" fmla="+- 0 3286 3143"/>
                              <a:gd name="T173" fmla="*/ T172 w 519"/>
                              <a:gd name="T174" fmla="+- 0 1458 1287"/>
                              <a:gd name="T175" fmla="*/ 1458 h 752"/>
                              <a:gd name="T176" fmla="+- 0 3295 3143"/>
                              <a:gd name="T177" fmla="*/ T176 w 519"/>
                              <a:gd name="T178" fmla="+- 0 1428 1287"/>
                              <a:gd name="T179" fmla="*/ 1428 h 752"/>
                              <a:gd name="T180" fmla="+- 0 3570 3143"/>
                              <a:gd name="T181" fmla="*/ T180 w 519"/>
                              <a:gd name="T182" fmla="+- 0 1403 1287"/>
                              <a:gd name="T183" fmla="*/ 1403 h 752"/>
                              <a:gd name="T184" fmla="+- 0 3558 3143"/>
                              <a:gd name="T185" fmla="*/ T184 w 519"/>
                              <a:gd name="T186" fmla="+- 0 1362 1287"/>
                              <a:gd name="T187" fmla="*/ 1362 h 752"/>
                              <a:gd name="T188" fmla="+- 0 3545 3143"/>
                              <a:gd name="T189" fmla="*/ T188 w 519"/>
                              <a:gd name="T190" fmla="+- 0 1336 1287"/>
                              <a:gd name="T191" fmla="*/ 1336 h 752"/>
                              <a:gd name="T192" fmla="+- 0 3518 3143"/>
                              <a:gd name="T193" fmla="*/ T192 w 519"/>
                              <a:gd name="T194" fmla="+- 0 1314 1287"/>
                              <a:gd name="T195" fmla="*/ 1314 h 752"/>
                              <a:gd name="T196" fmla="+- 0 3466 3143"/>
                              <a:gd name="T197" fmla="*/ T196 w 519"/>
                              <a:gd name="T198" fmla="+- 0 1294 1287"/>
                              <a:gd name="T199" fmla="*/ 1294 h 752"/>
                              <a:gd name="T200" fmla="+- 0 3428 3143"/>
                              <a:gd name="T201" fmla="*/ T200 w 519"/>
                              <a:gd name="T202" fmla="+- 0 1287 1287"/>
                              <a:gd name="T203" fmla="*/ 1287 h 752"/>
                              <a:gd name="T204" fmla="+- 0 3506 3143"/>
                              <a:gd name="T205" fmla="*/ T204 w 519"/>
                              <a:gd name="T206" fmla="+- 0 1439 1287"/>
                              <a:gd name="T207" fmla="*/ 1439 h 752"/>
                              <a:gd name="T208" fmla="+- 0 3519 3143"/>
                              <a:gd name="T209" fmla="*/ T208 w 519"/>
                              <a:gd name="T210" fmla="+- 0 1483 1287"/>
                              <a:gd name="T211" fmla="*/ 1483 h 752"/>
                              <a:gd name="T212" fmla="+- 0 3565 3143"/>
                              <a:gd name="T213" fmla="*/ T212 w 519"/>
                              <a:gd name="T214" fmla="+- 0 1580 1287"/>
                              <a:gd name="T215" fmla="*/ 1580 h 752"/>
                              <a:gd name="T216" fmla="+- 0 3604 3143"/>
                              <a:gd name="T217" fmla="*/ T216 w 519"/>
                              <a:gd name="T218" fmla="+- 0 1647 1287"/>
                              <a:gd name="T219" fmla="*/ 1647 h 752"/>
                              <a:gd name="T220" fmla="+- 0 3629 3143"/>
                              <a:gd name="T221" fmla="*/ T220 w 519"/>
                              <a:gd name="T222" fmla="+- 0 1673 1287"/>
                              <a:gd name="T223" fmla="*/ 1673 h 752"/>
                              <a:gd name="T224" fmla="+- 0 3649 3143"/>
                              <a:gd name="T225" fmla="*/ T224 w 519"/>
                              <a:gd name="T226" fmla="+- 0 1671 1287"/>
                              <a:gd name="T227" fmla="*/ 1671 h 752"/>
                              <a:gd name="T228" fmla="+- 0 3661 3143"/>
                              <a:gd name="T229" fmla="*/ T228 w 519"/>
                              <a:gd name="T230" fmla="+- 0 1655 1287"/>
                              <a:gd name="T231" fmla="*/ 1655 h 752"/>
                              <a:gd name="T232" fmla="+- 0 3658 3143"/>
                              <a:gd name="T233" fmla="*/ T232 w 519"/>
                              <a:gd name="T234" fmla="+- 0 1623 1287"/>
                              <a:gd name="T235" fmla="*/ 1623 h 752"/>
                              <a:gd name="T236" fmla="+- 0 3633 3143"/>
                              <a:gd name="T237" fmla="*/ T236 w 519"/>
                              <a:gd name="T238" fmla="+- 0 1573 1287"/>
                              <a:gd name="T239" fmla="*/ 1573 h 752"/>
                              <a:gd name="T240" fmla="+- 0 3600 3143"/>
                              <a:gd name="T241" fmla="*/ T240 w 519"/>
                              <a:gd name="T242" fmla="+- 0 1502 1287"/>
                              <a:gd name="T243" fmla="*/ 1502 h 752"/>
                              <a:gd name="T244" fmla="+- 0 3588 3143"/>
                              <a:gd name="T245" fmla="*/ T244 w 519"/>
                              <a:gd name="T246" fmla="+- 0 1472 1287"/>
                              <a:gd name="T247" fmla="*/ 1472 h 752"/>
                              <a:gd name="T248" fmla="+- 0 3580 3143"/>
                              <a:gd name="T249" fmla="*/ T248 w 519"/>
                              <a:gd name="T250" fmla="+- 0 1439 1287"/>
                              <a:gd name="T251" fmla="*/ 1439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19" h="752">
                                <a:moveTo>
                                  <a:pt x="434" y="141"/>
                                </a:moveTo>
                                <a:lnTo>
                                  <a:pt x="152" y="141"/>
                                </a:lnTo>
                                <a:lnTo>
                                  <a:pt x="152" y="151"/>
                                </a:lnTo>
                                <a:lnTo>
                                  <a:pt x="155" y="161"/>
                                </a:lnTo>
                                <a:lnTo>
                                  <a:pt x="163" y="169"/>
                                </a:lnTo>
                                <a:lnTo>
                                  <a:pt x="142" y="261"/>
                                </a:lnTo>
                                <a:lnTo>
                                  <a:pt x="118" y="365"/>
                                </a:lnTo>
                                <a:lnTo>
                                  <a:pt x="100" y="447"/>
                                </a:lnTo>
                                <a:lnTo>
                                  <a:pt x="93" y="482"/>
                                </a:lnTo>
                                <a:lnTo>
                                  <a:pt x="161" y="484"/>
                                </a:lnTo>
                                <a:lnTo>
                                  <a:pt x="179" y="704"/>
                                </a:lnTo>
                                <a:lnTo>
                                  <a:pt x="179" y="732"/>
                                </a:lnTo>
                                <a:lnTo>
                                  <a:pt x="183" y="747"/>
                                </a:lnTo>
                                <a:lnTo>
                                  <a:pt x="194" y="752"/>
                                </a:lnTo>
                                <a:lnTo>
                                  <a:pt x="215" y="752"/>
                                </a:lnTo>
                                <a:lnTo>
                                  <a:pt x="239" y="745"/>
                                </a:lnTo>
                                <a:lnTo>
                                  <a:pt x="251" y="732"/>
                                </a:lnTo>
                                <a:lnTo>
                                  <a:pt x="256" y="719"/>
                                </a:lnTo>
                                <a:lnTo>
                                  <a:pt x="257" y="713"/>
                                </a:lnTo>
                                <a:lnTo>
                                  <a:pt x="261" y="483"/>
                                </a:lnTo>
                                <a:lnTo>
                                  <a:pt x="274" y="482"/>
                                </a:lnTo>
                                <a:lnTo>
                                  <a:pt x="401" y="482"/>
                                </a:lnTo>
                                <a:lnTo>
                                  <a:pt x="411" y="481"/>
                                </a:lnTo>
                                <a:lnTo>
                                  <a:pt x="431" y="478"/>
                                </a:lnTo>
                                <a:lnTo>
                                  <a:pt x="347" y="169"/>
                                </a:lnTo>
                                <a:lnTo>
                                  <a:pt x="354" y="164"/>
                                </a:lnTo>
                                <a:lnTo>
                                  <a:pt x="360" y="159"/>
                                </a:lnTo>
                                <a:lnTo>
                                  <a:pt x="363" y="152"/>
                                </a:lnTo>
                                <a:lnTo>
                                  <a:pt x="437" y="152"/>
                                </a:lnTo>
                                <a:lnTo>
                                  <a:pt x="434" y="141"/>
                                </a:lnTo>
                                <a:close/>
                                <a:moveTo>
                                  <a:pt x="401" y="482"/>
                                </a:moveTo>
                                <a:lnTo>
                                  <a:pt x="274" y="482"/>
                                </a:lnTo>
                                <a:lnTo>
                                  <a:pt x="275" y="500"/>
                                </a:lnTo>
                                <a:lnTo>
                                  <a:pt x="278" y="526"/>
                                </a:lnTo>
                                <a:lnTo>
                                  <a:pt x="284" y="555"/>
                                </a:lnTo>
                                <a:lnTo>
                                  <a:pt x="292" y="582"/>
                                </a:lnTo>
                                <a:lnTo>
                                  <a:pt x="309" y="617"/>
                                </a:lnTo>
                                <a:lnTo>
                                  <a:pt x="334" y="663"/>
                                </a:lnTo>
                                <a:lnTo>
                                  <a:pt x="356" y="704"/>
                                </a:lnTo>
                                <a:lnTo>
                                  <a:pt x="365" y="722"/>
                                </a:lnTo>
                                <a:lnTo>
                                  <a:pt x="374" y="738"/>
                                </a:lnTo>
                                <a:lnTo>
                                  <a:pt x="382" y="745"/>
                                </a:lnTo>
                                <a:lnTo>
                                  <a:pt x="393" y="744"/>
                                </a:lnTo>
                                <a:lnTo>
                                  <a:pt x="412" y="737"/>
                                </a:lnTo>
                                <a:lnTo>
                                  <a:pt x="427" y="726"/>
                                </a:lnTo>
                                <a:lnTo>
                                  <a:pt x="432" y="711"/>
                                </a:lnTo>
                                <a:lnTo>
                                  <a:pt x="431" y="695"/>
                                </a:lnTo>
                                <a:lnTo>
                                  <a:pt x="426" y="680"/>
                                </a:lnTo>
                                <a:lnTo>
                                  <a:pt x="414" y="650"/>
                                </a:lnTo>
                                <a:lnTo>
                                  <a:pt x="368" y="537"/>
                                </a:lnTo>
                                <a:lnTo>
                                  <a:pt x="368" y="485"/>
                                </a:lnTo>
                                <a:lnTo>
                                  <a:pt x="379" y="485"/>
                                </a:lnTo>
                                <a:lnTo>
                                  <a:pt x="393" y="483"/>
                                </a:lnTo>
                                <a:lnTo>
                                  <a:pt x="401" y="482"/>
                                </a:lnTo>
                                <a:close/>
                                <a:moveTo>
                                  <a:pt x="285" y="0"/>
                                </a:moveTo>
                                <a:lnTo>
                                  <a:pt x="252" y="0"/>
                                </a:lnTo>
                                <a:lnTo>
                                  <a:pt x="214" y="4"/>
                                </a:lnTo>
                                <a:lnTo>
                                  <a:pt x="185" y="11"/>
                                </a:lnTo>
                                <a:lnTo>
                                  <a:pt x="165" y="17"/>
                                </a:lnTo>
                                <a:lnTo>
                                  <a:pt x="158" y="20"/>
                                </a:lnTo>
                                <a:lnTo>
                                  <a:pt x="129" y="30"/>
                                </a:lnTo>
                                <a:lnTo>
                                  <a:pt x="113" y="41"/>
                                </a:lnTo>
                                <a:lnTo>
                                  <a:pt x="104" y="58"/>
                                </a:lnTo>
                                <a:lnTo>
                                  <a:pt x="96" y="88"/>
                                </a:lnTo>
                                <a:lnTo>
                                  <a:pt x="86" y="135"/>
                                </a:lnTo>
                                <a:lnTo>
                                  <a:pt x="75" y="176"/>
                                </a:lnTo>
                                <a:lnTo>
                                  <a:pt x="66" y="208"/>
                                </a:lnTo>
                                <a:lnTo>
                                  <a:pt x="58" y="227"/>
                                </a:lnTo>
                                <a:lnTo>
                                  <a:pt x="46" y="251"/>
                                </a:lnTo>
                                <a:lnTo>
                                  <a:pt x="31" y="288"/>
                                </a:lnTo>
                                <a:lnTo>
                                  <a:pt x="17" y="322"/>
                                </a:lnTo>
                                <a:lnTo>
                                  <a:pt x="11" y="337"/>
                                </a:lnTo>
                                <a:lnTo>
                                  <a:pt x="3" y="355"/>
                                </a:lnTo>
                                <a:lnTo>
                                  <a:pt x="0" y="365"/>
                                </a:lnTo>
                                <a:lnTo>
                                  <a:pt x="5" y="373"/>
                                </a:lnTo>
                                <a:lnTo>
                                  <a:pt x="17" y="383"/>
                                </a:lnTo>
                                <a:lnTo>
                                  <a:pt x="29" y="387"/>
                                </a:lnTo>
                                <a:lnTo>
                                  <a:pt x="43" y="386"/>
                                </a:lnTo>
                                <a:lnTo>
                                  <a:pt x="55" y="379"/>
                                </a:lnTo>
                                <a:lnTo>
                                  <a:pt x="64" y="365"/>
                                </a:lnTo>
                                <a:lnTo>
                                  <a:pt x="73" y="345"/>
                                </a:lnTo>
                                <a:lnTo>
                                  <a:pt x="90" y="306"/>
                                </a:lnTo>
                                <a:lnTo>
                                  <a:pt x="115" y="251"/>
                                </a:lnTo>
                                <a:lnTo>
                                  <a:pt x="120" y="237"/>
                                </a:lnTo>
                                <a:lnTo>
                                  <a:pt x="124" y="226"/>
                                </a:lnTo>
                                <a:lnTo>
                                  <a:pt x="135" y="196"/>
                                </a:lnTo>
                                <a:lnTo>
                                  <a:pt x="139" y="185"/>
                                </a:lnTo>
                                <a:lnTo>
                                  <a:pt x="143" y="171"/>
                                </a:lnTo>
                                <a:lnTo>
                                  <a:pt x="147" y="156"/>
                                </a:lnTo>
                                <a:lnTo>
                                  <a:pt x="152" y="141"/>
                                </a:lnTo>
                                <a:lnTo>
                                  <a:pt x="434" y="141"/>
                                </a:lnTo>
                                <a:lnTo>
                                  <a:pt x="427" y="116"/>
                                </a:lnTo>
                                <a:lnTo>
                                  <a:pt x="419" y="88"/>
                                </a:lnTo>
                                <a:lnTo>
                                  <a:pt x="415" y="75"/>
                                </a:lnTo>
                                <a:lnTo>
                                  <a:pt x="413" y="71"/>
                                </a:lnTo>
                                <a:lnTo>
                                  <a:pt x="402" y="49"/>
                                </a:lnTo>
                                <a:lnTo>
                                  <a:pt x="391" y="36"/>
                                </a:lnTo>
                                <a:lnTo>
                                  <a:pt x="375" y="27"/>
                                </a:lnTo>
                                <a:lnTo>
                                  <a:pt x="346" y="18"/>
                                </a:lnTo>
                                <a:lnTo>
                                  <a:pt x="323" y="7"/>
                                </a:lnTo>
                                <a:lnTo>
                                  <a:pt x="306" y="2"/>
                                </a:lnTo>
                                <a:lnTo>
                                  <a:pt x="285" y="0"/>
                                </a:lnTo>
                                <a:close/>
                                <a:moveTo>
                                  <a:pt x="437" y="152"/>
                                </a:moveTo>
                                <a:lnTo>
                                  <a:pt x="363" y="152"/>
                                </a:lnTo>
                                <a:lnTo>
                                  <a:pt x="370" y="176"/>
                                </a:lnTo>
                                <a:lnTo>
                                  <a:pt x="376" y="196"/>
                                </a:lnTo>
                                <a:lnTo>
                                  <a:pt x="381" y="216"/>
                                </a:lnTo>
                                <a:lnTo>
                                  <a:pt x="422" y="293"/>
                                </a:lnTo>
                                <a:lnTo>
                                  <a:pt x="446" y="336"/>
                                </a:lnTo>
                                <a:lnTo>
                                  <a:pt x="461" y="360"/>
                                </a:lnTo>
                                <a:lnTo>
                                  <a:pt x="477" y="380"/>
                                </a:lnTo>
                                <a:lnTo>
                                  <a:pt x="486" y="386"/>
                                </a:lnTo>
                                <a:lnTo>
                                  <a:pt x="496" y="387"/>
                                </a:lnTo>
                                <a:lnTo>
                                  <a:pt x="506" y="384"/>
                                </a:lnTo>
                                <a:lnTo>
                                  <a:pt x="513" y="379"/>
                                </a:lnTo>
                                <a:lnTo>
                                  <a:pt x="518" y="368"/>
                                </a:lnTo>
                                <a:lnTo>
                                  <a:pt x="519" y="353"/>
                                </a:lnTo>
                                <a:lnTo>
                                  <a:pt x="515" y="336"/>
                                </a:lnTo>
                                <a:lnTo>
                                  <a:pt x="506" y="316"/>
                                </a:lnTo>
                                <a:lnTo>
                                  <a:pt x="490" y="286"/>
                                </a:lnTo>
                                <a:lnTo>
                                  <a:pt x="472" y="248"/>
                                </a:lnTo>
                                <a:lnTo>
                                  <a:pt x="457" y="215"/>
                                </a:lnTo>
                                <a:lnTo>
                                  <a:pt x="451" y="201"/>
                                </a:lnTo>
                                <a:lnTo>
                                  <a:pt x="445" y="185"/>
                                </a:lnTo>
                                <a:lnTo>
                                  <a:pt x="440" y="164"/>
                                </a:lnTo>
                                <a:lnTo>
                                  <a:pt x="437" y="152"/>
                                </a:lnTo>
                                <a:close/>
                              </a:path>
                            </a:pathLst>
                          </a:custGeom>
                          <a:solidFill>
                            <a:srgbClr val="27AA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5" name="Picture 27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3297" y="1085"/>
                            <a:ext cx="214" cy="183"/>
                          </a:xfrm>
                          <a:prstGeom prst="rect">
                            <a:avLst/>
                          </a:prstGeom>
                          <a:noFill/>
                          <a:extLst>
                            <a:ext uri="{909E8E84-426E-40DD-AFC4-6F175D3DCCD1}">
                              <a14:hiddenFill xmlns:a14="http://schemas.microsoft.com/office/drawing/2010/main">
                                <a:solidFill>
                                  <a:srgbClr val="FFFFFF"/>
                                </a:solidFill>
                              </a14:hiddenFill>
                            </a:ext>
                          </a:extLst>
                        </pic:spPr>
                      </pic:pic>
                      <wps:wsp>
                        <wps:cNvPr id="426" name="Line 273"/>
                        <wps:cNvCnPr>
                          <a:cxnSpLocks noChangeShapeType="1"/>
                        </wps:cNvCnPr>
                        <wps:spPr bwMode="auto">
                          <a:xfrm>
                            <a:off x="2515" y="2150"/>
                            <a:ext cx="557" cy="0"/>
                          </a:xfrm>
                          <a:prstGeom prst="line">
                            <a:avLst/>
                          </a:prstGeom>
                          <a:noFill/>
                          <a:ln w="18580">
                            <a:solidFill>
                              <a:srgbClr val="27AAE0"/>
                            </a:solidFill>
                            <a:round/>
                            <a:headEnd/>
                            <a:tailEnd/>
                          </a:ln>
                          <a:extLst>
                            <a:ext uri="{909E8E84-426E-40DD-AFC4-6F175D3DCCD1}">
                              <a14:hiddenFill xmlns:a14="http://schemas.microsoft.com/office/drawing/2010/main">
                                <a:noFill/>
                              </a14:hiddenFill>
                            </a:ext>
                          </a:extLst>
                        </wps:spPr>
                        <wps:bodyPr/>
                      </wps:wsp>
                      <wps:wsp>
                        <wps:cNvPr id="427" name="Line 272"/>
                        <wps:cNvCnPr>
                          <a:cxnSpLocks noChangeShapeType="1"/>
                        </wps:cNvCnPr>
                        <wps:spPr bwMode="auto">
                          <a:xfrm>
                            <a:off x="2536" y="2150"/>
                            <a:ext cx="515" cy="0"/>
                          </a:xfrm>
                          <a:prstGeom prst="line">
                            <a:avLst/>
                          </a:prstGeom>
                          <a:noFill/>
                          <a:ln w="17183">
                            <a:solidFill>
                              <a:srgbClr val="25A7DD"/>
                            </a:solidFill>
                            <a:round/>
                            <a:headEnd/>
                            <a:tailEnd/>
                          </a:ln>
                          <a:extLst>
                            <a:ext uri="{909E8E84-426E-40DD-AFC4-6F175D3DCCD1}">
                              <a14:hiddenFill xmlns:a14="http://schemas.microsoft.com/office/drawing/2010/main">
                                <a:noFill/>
                              </a14:hiddenFill>
                            </a:ext>
                          </a:extLst>
                        </wps:spPr>
                        <wps:bodyPr/>
                      </wps:wsp>
                      <wps:wsp>
                        <wps:cNvPr id="428" name="Line 271"/>
                        <wps:cNvCnPr>
                          <a:cxnSpLocks noChangeShapeType="1"/>
                        </wps:cNvCnPr>
                        <wps:spPr bwMode="auto">
                          <a:xfrm>
                            <a:off x="2557" y="2150"/>
                            <a:ext cx="473" cy="0"/>
                          </a:xfrm>
                          <a:prstGeom prst="line">
                            <a:avLst/>
                          </a:prstGeom>
                          <a:noFill/>
                          <a:ln w="15761">
                            <a:solidFill>
                              <a:srgbClr val="25A4DA"/>
                            </a:solidFill>
                            <a:round/>
                            <a:headEnd/>
                            <a:tailEnd/>
                          </a:ln>
                          <a:extLst>
                            <a:ext uri="{909E8E84-426E-40DD-AFC4-6F175D3DCCD1}">
                              <a14:hiddenFill xmlns:a14="http://schemas.microsoft.com/office/drawing/2010/main">
                                <a:noFill/>
                              </a14:hiddenFill>
                            </a:ext>
                          </a:extLst>
                        </wps:spPr>
                        <wps:bodyPr/>
                      </wps:wsp>
                      <wps:wsp>
                        <wps:cNvPr id="429" name="Line 270"/>
                        <wps:cNvCnPr>
                          <a:cxnSpLocks noChangeShapeType="1"/>
                        </wps:cNvCnPr>
                        <wps:spPr bwMode="auto">
                          <a:xfrm>
                            <a:off x="2578" y="2150"/>
                            <a:ext cx="431" cy="0"/>
                          </a:xfrm>
                          <a:prstGeom prst="line">
                            <a:avLst/>
                          </a:prstGeom>
                          <a:noFill/>
                          <a:ln w="14364">
                            <a:solidFill>
                              <a:srgbClr val="24A1D5"/>
                            </a:solidFill>
                            <a:round/>
                            <a:headEnd/>
                            <a:tailEnd/>
                          </a:ln>
                          <a:extLst>
                            <a:ext uri="{909E8E84-426E-40DD-AFC4-6F175D3DCCD1}">
                              <a14:hiddenFill xmlns:a14="http://schemas.microsoft.com/office/drawing/2010/main">
                                <a:noFill/>
                              </a14:hiddenFill>
                            </a:ext>
                          </a:extLst>
                        </wps:spPr>
                        <wps:bodyPr/>
                      </wps:wsp>
                      <wps:wsp>
                        <wps:cNvPr id="430" name="Line 269"/>
                        <wps:cNvCnPr>
                          <a:cxnSpLocks noChangeShapeType="1"/>
                        </wps:cNvCnPr>
                        <wps:spPr bwMode="auto">
                          <a:xfrm>
                            <a:off x="2599" y="2150"/>
                            <a:ext cx="389" cy="0"/>
                          </a:xfrm>
                          <a:prstGeom prst="line">
                            <a:avLst/>
                          </a:prstGeom>
                          <a:noFill/>
                          <a:ln w="12967">
                            <a:solidFill>
                              <a:srgbClr val="249FD2"/>
                            </a:solidFill>
                            <a:round/>
                            <a:headEnd/>
                            <a:tailEnd/>
                          </a:ln>
                          <a:extLst>
                            <a:ext uri="{909E8E84-426E-40DD-AFC4-6F175D3DCCD1}">
                              <a14:hiddenFill xmlns:a14="http://schemas.microsoft.com/office/drawing/2010/main">
                                <a:noFill/>
                              </a14:hiddenFill>
                            </a:ext>
                          </a:extLst>
                        </wps:spPr>
                        <wps:bodyPr/>
                      </wps:wsp>
                      <wps:wsp>
                        <wps:cNvPr id="431" name="Line 268"/>
                        <wps:cNvCnPr>
                          <a:cxnSpLocks noChangeShapeType="1"/>
                        </wps:cNvCnPr>
                        <wps:spPr bwMode="auto">
                          <a:xfrm>
                            <a:off x="2620" y="2150"/>
                            <a:ext cx="346" cy="0"/>
                          </a:xfrm>
                          <a:prstGeom prst="line">
                            <a:avLst/>
                          </a:prstGeom>
                          <a:noFill/>
                          <a:ln w="11557">
                            <a:solidFill>
                              <a:srgbClr val="239CCF"/>
                            </a:solidFill>
                            <a:round/>
                            <a:headEnd/>
                            <a:tailEnd/>
                          </a:ln>
                          <a:extLst>
                            <a:ext uri="{909E8E84-426E-40DD-AFC4-6F175D3DCCD1}">
                              <a14:hiddenFill xmlns:a14="http://schemas.microsoft.com/office/drawing/2010/main">
                                <a:noFill/>
                              </a14:hiddenFill>
                            </a:ext>
                          </a:extLst>
                        </wps:spPr>
                        <wps:bodyPr/>
                      </wps:wsp>
                      <wps:wsp>
                        <wps:cNvPr id="432" name="Line 267"/>
                        <wps:cNvCnPr>
                          <a:cxnSpLocks noChangeShapeType="1"/>
                        </wps:cNvCnPr>
                        <wps:spPr bwMode="auto">
                          <a:xfrm>
                            <a:off x="2642" y="2150"/>
                            <a:ext cx="303" cy="0"/>
                          </a:xfrm>
                          <a:prstGeom prst="line">
                            <a:avLst/>
                          </a:prstGeom>
                          <a:noFill/>
                          <a:ln w="10135">
                            <a:solidFill>
                              <a:srgbClr val="239ACA"/>
                            </a:solidFill>
                            <a:round/>
                            <a:headEnd/>
                            <a:tailEnd/>
                          </a:ln>
                          <a:extLst>
                            <a:ext uri="{909E8E84-426E-40DD-AFC4-6F175D3DCCD1}">
                              <a14:hiddenFill xmlns:a14="http://schemas.microsoft.com/office/drawing/2010/main">
                                <a:noFill/>
                              </a14:hiddenFill>
                            </a:ext>
                          </a:extLst>
                        </wps:spPr>
                        <wps:bodyPr/>
                      </wps:wsp>
                      <wps:wsp>
                        <wps:cNvPr id="433" name="Line 266"/>
                        <wps:cNvCnPr>
                          <a:cxnSpLocks noChangeShapeType="1"/>
                        </wps:cNvCnPr>
                        <wps:spPr bwMode="auto">
                          <a:xfrm>
                            <a:off x="2663" y="2150"/>
                            <a:ext cx="261" cy="0"/>
                          </a:xfrm>
                          <a:prstGeom prst="line">
                            <a:avLst/>
                          </a:prstGeom>
                          <a:noFill/>
                          <a:ln w="8738">
                            <a:solidFill>
                              <a:srgbClr val="2296C7"/>
                            </a:solidFill>
                            <a:round/>
                            <a:headEnd/>
                            <a:tailEnd/>
                          </a:ln>
                          <a:extLst>
                            <a:ext uri="{909E8E84-426E-40DD-AFC4-6F175D3DCCD1}">
                              <a14:hiddenFill xmlns:a14="http://schemas.microsoft.com/office/drawing/2010/main">
                                <a:noFill/>
                              </a14:hiddenFill>
                            </a:ext>
                          </a:extLst>
                        </wps:spPr>
                        <wps:bodyPr/>
                      </wps:wsp>
                      <wps:wsp>
                        <wps:cNvPr id="434" name="Line 265"/>
                        <wps:cNvCnPr>
                          <a:cxnSpLocks noChangeShapeType="1"/>
                        </wps:cNvCnPr>
                        <wps:spPr bwMode="auto">
                          <a:xfrm>
                            <a:off x="2684" y="2150"/>
                            <a:ext cx="219" cy="0"/>
                          </a:xfrm>
                          <a:prstGeom prst="line">
                            <a:avLst/>
                          </a:prstGeom>
                          <a:noFill/>
                          <a:ln w="7328">
                            <a:solidFill>
                              <a:srgbClr val="2293C4"/>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5" name="Picture 26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2696" y="1170"/>
                            <a:ext cx="201" cy="201"/>
                          </a:xfrm>
                          <a:prstGeom prst="rect">
                            <a:avLst/>
                          </a:prstGeom>
                          <a:noFill/>
                          <a:extLst>
                            <a:ext uri="{909E8E84-426E-40DD-AFC4-6F175D3DCCD1}">
                              <a14:hiddenFill xmlns:a14="http://schemas.microsoft.com/office/drawing/2010/main">
                                <a:solidFill>
                                  <a:srgbClr val="FFFFFF"/>
                                </a:solidFill>
                              </a14:hiddenFill>
                            </a:ext>
                          </a:extLst>
                        </pic:spPr>
                      </pic:pic>
                      <wps:wsp>
                        <wps:cNvPr id="436" name="AutoShape 263"/>
                        <wps:cNvSpPr>
                          <a:spLocks/>
                        </wps:cNvSpPr>
                        <wps:spPr bwMode="auto">
                          <a:xfrm>
                            <a:off x="2572" y="1397"/>
                            <a:ext cx="444" cy="758"/>
                          </a:xfrm>
                          <a:custGeom>
                            <a:avLst/>
                            <a:gdLst>
                              <a:gd name="T0" fmla="+- 0 2793 2572"/>
                              <a:gd name="T1" fmla="*/ T0 w 444"/>
                              <a:gd name="T2" fmla="+- 0 1812 1397"/>
                              <a:gd name="T3" fmla="*/ 1812 h 758"/>
                              <a:gd name="T4" fmla="+- 0 2805 2572"/>
                              <a:gd name="T5" fmla="*/ T4 w 444"/>
                              <a:gd name="T6" fmla="+- 0 1828 1397"/>
                              <a:gd name="T7" fmla="*/ 1828 h 758"/>
                              <a:gd name="T8" fmla="+- 0 2816 2572"/>
                              <a:gd name="T9" fmla="*/ T8 w 444"/>
                              <a:gd name="T10" fmla="+- 0 1968 1397"/>
                              <a:gd name="T11" fmla="*/ 1968 h 758"/>
                              <a:gd name="T12" fmla="+- 0 2829 2572"/>
                              <a:gd name="T13" fmla="*/ T12 w 444"/>
                              <a:gd name="T14" fmla="+- 0 2114 1397"/>
                              <a:gd name="T15" fmla="*/ 2114 h 758"/>
                              <a:gd name="T16" fmla="+- 0 2843 2572"/>
                              <a:gd name="T17" fmla="*/ T16 w 444"/>
                              <a:gd name="T18" fmla="+- 0 2142 1397"/>
                              <a:gd name="T19" fmla="*/ 2142 h 758"/>
                              <a:gd name="T20" fmla="+- 0 2875 2572"/>
                              <a:gd name="T21" fmla="*/ T20 w 444"/>
                              <a:gd name="T22" fmla="+- 0 2154 1397"/>
                              <a:gd name="T23" fmla="*/ 2154 h 758"/>
                              <a:gd name="T24" fmla="+- 0 2910 2572"/>
                              <a:gd name="T25" fmla="*/ T24 w 444"/>
                              <a:gd name="T26" fmla="+- 0 2130 1397"/>
                              <a:gd name="T27" fmla="*/ 2130 h 758"/>
                              <a:gd name="T28" fmla="+- 0 2914 2572"/>
                              <a:gd name="T29" fmla="*/ T28 w 444"/>
                              <a:gd name="T30" fmla="+- 0 2114 1397"/>
                              <a:gd name="T31" fmla="*/ 2114 h 758"/>
                              <a:gd name="T32" fmla="+- 0 2914 2572"/>
                              <a:gd name="T33" fmla="*/ T32 w 444"/>
                              <a:gd name="T34" fmla="+- 0 1812 1397"/>
                              <a:gd name="T35" fmla="*/ 1812 h 758"/>
                              <a:gd name="T36" fmla="+- 0 2671 2572"/>
                              <a:gd name="T37" fmla="*/ T36 w 444"/>
                              <a:gd name="T38" fmla="+- 0 1522 1397"/>
                              <a:gd name="T39" fmla="*/ 1522 h 758"/>
                              <a:gd name="T40" fmla="+- 0 2670 2572"/>
                              <a:gd name="T41" fmla="*/ T40 w 444"/>
                              <a:gd name="T42" fmla="+- 0 1740 1397"/>
                              <a:gd name="T43" fmla="*/ 1740 h 758"/>
                              <a:gd name="T44" fmla="+- 0 2669 2572"/>
                              <a:gd name="T45" fmla="*/ T44 w 444"/>
                              <a:gd name="T46" fmla="+- 0 2048 1397"/>
                              <a:gd name="T47" fmla="*/ 2048 h 758"/>
                              <a:gd name="T48" fmla="+- 0 2669 2572"/>
                              <a:gd name="T49" fmla="*/ T48 w 444"/>
                              <a:gd name="T50" fmla="+- 0 2104 1397"/>
                              <a:gd name="T51" fmla="*/ 2104 h 758"/>
                              <a:gd name="T52" fmla="+- 0 2679 2572"/>
                              <a:gd name="T53" fmla="*/ T52 w 444"/>
                              <a:gd name="T54" fmla="+- 0 2138 1397"/>
                              <a:gd name="T55" fmla="*/ 2138 h 758"/>
                              <a:gd name="T56" fmla="+- 0 2717 2572"/>
                              <a:gd name="T57" fmla="*/ T56 w 444"/>
                              <a:gd name="T58" fmla="+- 0 2154 1397"/>
                              <a:gd name="T59" fmla="*/ 2154 h 758"/>
                              <a:gd name="T60" fmla="+- 0 2750 2572"/>
                              <a:gd name="T61" fmla="*/ T60 w 444"/>
                              <a:gd name="T62" fmla="+- 0 2134 1397"/>
                              <a:gd name="T63" fmla="*/ 2134 h 758"/>
                              <a:gd name="T64" fmla="+- 0 2757 2572"/>
                              <a:gd name="T65" fmla="*/ T64 w 444"/>
                              <a:gd name="T66" fmla="+- 0 2115 1397"/>
                              <a:gd name="T67" fmla="*/ 2115 h 758"/>
                              <a:gd name="T68" fmla="+- 0 2778 2572"/>
                              <a:gd name="T69" fmla="*/ T68 w 444"/>
                              <a:gd name="T70" fmla="+- 0 1885 1397"/>
                              <a:gd name="T71" fmla="*/ 1885 h 758"/>
                              <a:gd name="T72" fmla="+- 0 2781 2572"/>
                              <a:gd name="T73" fmla="*/ T72 w 444"/>
                              <a:gd name="T74" fmla="+- 0 1830 1397"/>
                              <a:gd name="T75" fmla="*/ 1830 h 758"/>
                              <a:gd name="T76" fmla="+- 0 2793 2572"/>
                              <a:gd name="T77" fmla="*/ T76 w 444"/>
                              <a:gd name="T78" fmla="+- 0 1812 1397"/>
                              <a:gd name="T79" fmla="*/ 1812 h 758"/>
                              <a:gd name="T80" fmla="+- 0 2914 2572"/>
                              <a:gd name="T81" fmla="*/ T80 w 444"/>
                              <a:gd name="T82" fmla="+- 0 1637 1397"/>
                              <a:gd name="T83" fmla="*/ 1637 h 758"/>
                              <a:gd name="T84" fmla="+- 0 2907 2572"/>
                              <a:gd name="T85" fmla="*/ T84 w 444"/>
                              <a:gd name="T86" fmla="+- 0 1397 1397"/>
                              <a:gd name="T87" fmla="*/ 1397 h 758"/>
                              <a:gd name="T88" fmla="+- 0 2650 2572"/>
                              <a:gd name="T89" fmla="*/ T88 w 444"/>
                              <a:gd name="T90" fmla="+- 0 1403 1397"/>
                              <a:gd name="T91" fmla="*/ 1403 h 758"/>
                              <a:gd name="T92" fmla="+- 0 2618 2572"/>
                              <a:gd name="T93" fmla="*/ T92 w 444"/>
                              <a:gd name="T94" fmla="+- 0 1423 1397"/>
                              <a:gd name="T95" fmla="*/ 1423 h 758"/>
                              <a:gd name="T96" fmla="+- 0 2603 2572"/>
                              <a:gd name="T97" fmla="*/ T96 w 444"/>
                              <a:gd name="T98" fmla="+- 0 1462 1397"/>
                              <a:gd name="T99" fmla="*/ 1462 h 758"/>
                              <a:gd name="T100" fmla="+- 0 2582 2572"/>
                              <a:gd name="T101" fmla="*/ T100 w 444"/>
                              <a:gd name="T102" fmla="+- 0 1574 1397"/>
                              <a:gd name="T103" fmla="*/ 1574 h 758"/>
                              <a:gd name="T104" fmla="+- 0 2572 2572"/>
                              <a:gd name="T105" fmla="*/ T104 w 444"/>
                              <a:gd name="T106" fmla="+- 0 1647 1397"/>
                              <a:gd name="T107" fmla="*/ 1647 h 758"/>
                              <a:gd name="T108" fmla="+- 0 2579 2572"/>
                              <a:gd name="T109" fmla="*/ T108 w 444"/>
                              <a:gd name="T110" fmla="+- 0 1769 1397"/>
                              <a:gd name="T111" fmla="*/ 1769 h 758"/>
                              <a:gd name="T112" fmla="+- 0 2584 2572"/>
                              <a:gd name="T113" fmla="*/ T112 w 444"/>
                              <a:gd name="T114" fmla="+- 0 1816 1397"/>
                              <a:gd name="T115" fmla="*/ 1816 h 758"/>
                              <a:gd name="T116" fmla="+- 0 2607 2572"/>
                              <a:gd name="T117" fmla="*/ T116 w 444"/>
                              <a:gd name="T118" fmla="+- 0 1829 1397"/>
                              <a:gd name="T119" fmla="*/ 1829 h 758"/>
                              <a:gd name="T120" fmla="+- 0 2632 2572"/>
                              <a:gd name="T121" fmla="*/ T120 w 444"/>
                              <a:gd name="T122" fmla="+- 0 1822 1397"/>
                              <a:gd name="T123" fmla="*/ 1822 h 758"/>
                              <a:gd name="T124" fmla="+- 0 2639 2572"/>
                              <a:gd name="T125" fmla="*/ T124 w 444"/>
                              <a:gd name="T126" fmla="+- 0 1805 1397"/>
                              <a:gd name="T127" fmla="*/ 1805 h 758"/>
                              <a:gd name="T128" fmla="+- 0 2640 2572"/>
                              <a:gd name="T129" fmla="*/ T128 w 444"/>
                              <a:gd name="T130" fmla="+- 0 1740 1397"/>
                              <a:gd name="T131" fmla="*/ 1740 h 758"/>
                              <a:gd name="T132" fmla="+- 0 2643 2572"/>
                              <a:gd name="T133" fmla="*/ T132 w 444"/>
                              <a:gd name="T134" fmla="+- 0 1653 1397"/>
                              <a:gd name="T135" fmla="*/ 1653 h 758"/>
                              <a:gd name="T136" fmla="+- 0 2654 2572"/>
                              <a:gd name="T137" fmla="*/ T136 w 444"/>
                              <a:gd name="T138" fmla="+- 0 1587 1397"/>
                              <a:gd name="T139" fmla="*/ 1587 h 758"/>
                              <a:gd name="T140" fmla="+- 0 2671 2572"/>
                              <a:gd name="T141" fmla="*/ T140 w 444"/>
                              <a:gd name="T142" fmla="+- 0 1522 1397"/>
                              <a:gd name="T143" fmla="*/ 1522 h 758"/>
                              <a:gd name="T144" fmla="+- 0 2916 2572"/>
                              <a:gd name="T145" fmla="*/ T144 w 444"/>
                              <a:gd name="T146" fmla="+- 0 1520 1397"/>
                              <a:gd name="T147" fmla="*/ 1520 h 758"/>
                              <a:gd name="T148" fmla="+- 0 2995 2572"/>
                              <a:gd name="T149" fmla="*/ T148 w 444"/>
                              <a:gd name="T150" fmla="+- 0 1517 1397"/>
                              <a:gd name="T151" fmla="*/ 1517 h 758"/>
                              <a:gd name="T152" fmla="+- 0 2975 2572"/>
                              <a:gd name="T153" fmla="*/ T152 w 444"/>
                              <a:gd name="T154" fmla="+- 0 1431 1397"/>
                              <a:gd name="T155" fmla="*/ 1431 h 758"/>
                              <a:gd name="T156" fmla="+- 0 2934 2572"/>
                              <a:gd name="T157" fmla="*/ T156 w 444"/>
                              <a:gd name="T158" fmla="+- 0 1400 1397"/>
                              <a:gd name="T159" fmla="*/ 1400 h 758"/>
                              <a:gd name="T160" fmla="+- 0 2907 2572"/>
                              <a:gd name="T161" fmla="*/ T160 w 444"/>
                              <a:gd name="T162" fmla="+- 0 1397 1397"/>
                              <a:gd name="T163" fmla="*/ 1397 h 758"/>
                              <a:gd name="T164" fmla="+- 0 2916 2572"/>
                              <a:gd name="T165" fmla="*/ T164 w 444"/>
                              <a:gd name="T166" fmla="+- 0 1520 1397"/>
                              <a:gd name="T167" fmla="*/ 1520 h 758"/>
                              <a:gd name="T168" fmla="+- 0 2933 2572"/>
                              <a:gd name="T169" fmla="*/ T168 w 444"/>
                              <a:gd name="T170" fmla="+- 0 1585 1397"/>
                              <a:gd name="T171" fmla="*/ 1585 h 758"/>
                              <a:gd name="T172" fmla="+- 0 2945 2572"/>
                              <a:gd name="T173" fmla="*/ T172 w 444"/>
                              <a:gd name="T174" fmla="+- 0 1653 1397"/>
                              <a:gd name="T175" fmla="*/ 1653 h 758"/>
                              <a:gd name="T176" fmla="+- 0 2947 2572"/>
                              <a:gd name="T177" fmla="*/ T176 w 444"/>
                              <a:gd name="T178" fmla="+- 0 1740 1397"/>
                              <a:gd name="T179" fmla="*/ 1740 h 758"/>
                              <a:gd name="T180" fmla="+- 0 2949 2572"/>
                              <a:gd name="T181" fmla="*/ T180 w 444"/>
                              <a:gd name="T182" fmla="+- 0 1819 1397"/>
                              <a:gd name="T183" fmla="*/ 1819 h 758"/>
                              <a:gd name="T184" fmla="+- 0 2973 2572"/>
                              <a:gd name="T185" fmla="*/ T184 w 444"/>
                              <a:gd name="T186" fmla="+- 0 1829 1397"/>
                              <a:gd name="T187" fmla="*/ 1829 h 758"/>
                              <a:gd name="T188" fmla="+- 0 3002 2572"/>
                              <a:gd name="T189" fmla="*/ T188 w 444"/>
                              <a:gd name="T190" fmla="+- 0 1825 1397"/>
                              <a:gd name="T191" fmla="*/ 1825 h 758"/>
                              <a:gd name="T192" fmla="+- 0 3008 2572"/>
                              <a:gd name="T193" fmla="*/ T192 w 444"/>
                              <a:gd name="T194" fmla="+- 0 1769 1397"/>
                              <a:gd name="T195" fmla="*/ 1769 h 758"/>
                              <a:gd name="T196" fmla="+- 0 3015 2572"/>
                              <a:gd name="T197" fmla="*/ T196 w 444"/>
                              <a:gd name="T198" fmla="+- 0 1647 1397"/>
                              <a:gd name="T199" fmla="*/ 1647 h 758"/>
                              <a:gd name="T200" fmla="+- 0 3006 2572"/>
                              <a:gd name="T201" fmla="*/ T200 w 444"/>
                              <a:gd name="T202" fmla="+- 0 1574 1397"/>
                              <a:gd name="T203" fmla="*/ 1574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44" h="758">
                                <a:moveTo>
                                  <a:pt x="342" y="415"/>
                                </a:moveTo>
                                <a:lnTo>
                                  <a:pt x="221" y="415"/>
                                </a:lnTo>
                                <a:lnTo>
                                  <a:pt x="229" y="419"/>
                                </a:lnTo>
                                <a:lnTo>
                                  <a:pt x="233" y="431"/>
                                </a:lnTo>
                                <a:lnTo>
                                  <a:pt x="236" y="477"/>
                                </a:lnTo>
                                <a:lnTo>
                                  <a:pt x="244" y="571"/>
                                </a:lnTo>
                                <a:lnTo>
                                  <a:pt x="253" y="666"/>
                                </a:lnTo>
                                <a:lnTo>
                                  <a:pt x="257" y="717"/>
                                </a:lnTo>
                                <a:lnTo>
                                  <a:pt x="261" y="732"/>
                                </a:lnTo>
                                <a:lnTo>
                                  <a:pt x="271" y="745"/>
                                </a:lnTo>
                                <a:lnTo>
                                  <a:pt x="285" y="754"/>
                                </a:lnTo>
                                <a:lnTo>
                                  <a:pt x="303" y="757"/>
                                </a:lnTo>
                                <a:lnTo>
                                  <a:pt x="326" y="749"/>
                                </a:lnTo>
                                <a:lnTo>
                                  <a:pt x="338" y="733"/>
                                </a:lnTo>
                                <a:lnTo>
                                  <a:pt x="342" y="718"/>
                                </a:lnTo>
                                <a:lnTo>
                                  <a:pt x="342" y="717"/>
                                </a:lnTo>
                                <a:lnTo>
                                  <a:pt x="342" y="711"/>
                                </a:lnTo>
                                <a:lnTo>
                                  <a:pt x="342" y="415"/>
                                </a:lnTo>
                                <a:close/>
                                <a:moveTo>
                                  <a:pt x="343" y="125"/>
                                </a:moveTo>
                                <a:lnTo>
                                  <a:pt x="99" y="125"/>
                                </a:lnTo>
                                <a:lnTo>
                                  <a:pt x="98" y="240"/>
                                </a:lnTo>
                                <a:lnTo>
                                  <a:pt x="98" y="343"/>
                                </a:lnTo>
                                <a:lnTo>
                                  <a:pt x="97" y="537"/>
                                </a:lnTo>
                                <a:lnTo>
                                  <a:pt x="97" y="651"/>
                                </a:lnTo>
                                <a:lnTo>
                                  <a:pt x="97" y="696"/>
                                </a:lnTo>
                                <a:lnTo>
                                  <a:pt x="97" y="707"/>
                                </a:lnTo>
                                <a:lnTo>
                                  <a:pt x="100" y="725"/>
                                </a:lnTo>
                                <a:lnTo>
                                  <a:pt x="107" y="741"/>
                                </a:lnTo>
                                <a:lnTo>
                                  <a:pt x="122" y="753"/>
                                </a:lnTo>
                                <a:lnTo>
                                  <a:pt x="145" y="757"/>
                                </a:lnTo>
                                <a:lnTo>
                                  <a:pt x="166" y="750"/>
                                </a:lnTo>
                                <a:lnTo>
                                  <a:pt x="178" y="737"/>
                                </a:lnTo>
                                <a:lnTo>
                                  <a:pt x="184" y="724"/>
                                </a:lnTo>
                                <a:lnTo>
                                  <a:pt x="185" y="718"/>
                                </a:lnTo>
                                <a:lnTo>
                                  <a:pt x="199" y="568"/>
                                </a:lnTo>
                                <a:lnTo>
                                  <a:pt x="206" y="488"/>
                                </a:lnTo>
                                <a:lnTo>
                                  <a:pt x="209" y="452"/>
                                </a:lnTo>
                                <a:lnTo>
                                  <a:pt x="209" y="433"/>
                                </a:lnTo>
                                <a:lnTo>
                                  <a:pt x="213" y="419"/>
                                </a:lnTo>
                                <a:lnTo>
                                  <a:pt x="221" y="415"/>
                                </a:lnTo>
                                <a:lnTo>
                                  <a:pt x="342" y="415"/>
                                </a:lnTo>
                                <a:lnTo>
                                  <a:pt x="342" y="240"/>
                                </a:lnTo>
                                <a:lnTo>
                                  <a:pt x="343" y="125"/>
                                </a:lnTo>
                                <a:close/>
                                <a:moveTo>
                                  <a:pt x="335" y="0"/>
                                </a:moveTo>
                                <a:lnTo>
                                  <a:pt x="107" y="2"/>
                                </a:lnTo>
                                <a:lnTo>
                                  <a:pt x="78" y="6"/>
                                </a:lnTo>
                                <a:lnTo>
                                  <a:pt x="58" y="15"/>
                                </a:lnTo>
                                <a:lnTo>
                                  <a:pt x="46" y="26"/>
                                </a:lnTo>
                                <a:lnTo>
                                  <a:pt x="41" y="34"/>
                                </a:lnTo>
                                <a:lnTo>
                                  <a:pt x="31" y="65"/>
                                </a:lnTo>
                                <a:lnTo>
                                  <a:pt x="20" y="120"/>
                                </a:lnTo>
                                <a:lnTo>
                                  <a:pt x="10" y="177"/>
                                </a:lnTo>
                                <a:lnTo>
                                  <a:pt x="2" y="212"/>
                                </a:lnTo>
                                <a:lnTo>
                                  <a:pt x="0" y="250"/>
                                </a:lnTo>
                                <a:lnTo>
                                  <a:pt x="3" y="312"/>
                                </a:lnTo>
                                <a:lnTo>
                                  <a:pt x="7" y="372"/>
                                </a:lnTo>
                                <a:lnTo>
                                  <a:pt x="10" y="404"/>
                                </a:lnTo>
                                <a:lnTo>
                                  <a:pt x="12" y="419"/>
                                </a:lnTo>
                                <a:lnTo>
                                  <a:pt x="13" y="431"/>
                                </a:lnTo>
                                <a:lnTo>
                                  <a:pt x="35" y="432"/>
                                </a:lnTo>
                                <a:lnTo>
                                  <a:pt x="51" y="430"/>
                                </a:lnTo>
                                <a:lnTo>
                                  <a:pt x="60" y="425"/>
                                </a:lnTo>
                                <a:lnTo>
                                  <a:pt x="65" y="417"/>
                                </a:lnTo>
                                <a:lnTo>
                                  <a:pt x="67" y="408"/>
                                </a:lnTo>
                                <a:lnTo>
                                  <a:pt x="68" y="385"/>
                                </a:lnTo>
                                <a:lnTo>
                                  <a:pt x="68" y="343"/>
                                </a:lnTo>
                                <a:lnTo>
                                  <a:pt x="69" y="295"/>
                                </a:lnTo>
                                <a:lnTo>
                                  <a:pt x="71" y="256"/>
                                </a:lnTo>
                                <a:lnTo>
                                  <a:pt x="75" y="226"/>
                                </a:lnTo>
                                <a:lnTo>
                                  <a:pt x="82" y="190"/>
                                </a:lnTo>
                                <a:lnTo>
                                  <a:pt x="91" y="154"/>
                                </a:lnTo>
                                <a:lnTo>
                                  <a:pt x="99" y="125"/>
                                </a:lnTo>
                                <a:lnTo>
                                  <a:pt x="343" y="125"/>
                                </a:lnTo>
                                <a:lnTo>
                                  <a:pt x="344" y="123"/>
                                </a:lnTo>
                                <a:lnTo>
                                  <a:pt x="424" y="123"/>
                                </a:lnTo>
                                <a:lnTo>
                                  <a:pt x="423" y="120"/>
                                </a:lnTo>
                                <a:lnTo>
                                  <a:pt x="412" y="65"/>
                                </a:lnTo>
                                <a:lnTo>
                                  <a:pt x="403" y="34"/>
                                </a:lnTo>
                                <a:lnTo>
                                  <a:pt x="385" y="13"/>
                                </a:lnTo>
                                <a:lnTo>
                                  <a:pt x="362" y="3"/>
                                </a:lnTo>
                                <a:lnTo>
                                  <a:pt x="343" y="0"/>
                                </a:lnTo>
                                <a:lnTo>
                                  <a:pt x="335" y="0"/>
                                </a:lnTo>
                                <a:close/>
                                <a:moveTo>
                                  <a:pt x="424" y="123"/>
                                </a:moveTo>
                                <a:lnTo>
                                  <a:pt x="344" y="123"/>
                                </a:lnTo>
                                <a:lnTo>
                                  <a:pt x="351" y="152"/>
                                </a:lnTo>
                                <a:lnTo>
                                  <a:pt x="361" y="188"/>
                                </a:lnTo>
                                <a:lnTo>
                                  <a:pt x="369" y="226"/>
                                </a:lnTo>
                                <a:lnTo>
                                  <a:pt x="373" y="256"/>
                                </a:lnTo>
                                <a:lnTo>
                                  <a:pt x="374" y="295"/>
                                </a:lnTo>
                                <a:lnTo>
                                  <a:pt x="375" y="343"/>
                                </a:lnTo>
                                <a:lnTo>
                                  <a:pt x="377" y="408"/>
                                </a:lnTo>
                                <a:lnTo>
                                  <a:pt x="377" y="422"/>
                                </a:lnTo>
                                <a:lnTo>
                                  <a:pt x="385" y="430"/>
                                </a:lnTo>
                                <a:lnTo>
                                  <a:pt x="401" y="432"/>
                                </a:lnTo>
                                <a:lnTo>
                                  <a:pt x="413" y="431"/>
                                </a:lnTo>
                                <a:lnTo>
                                  <a:pt x="430" y="428"/>
                                </a:lnTo>
                                <a:lnTo>
                                  <a:pt x="433" y="404"/>
                                </a:lnTo>
                                <a:lnTo>
                                  <a:pt x="436" y="372"/>
                                </a:lnTo>
                                <a:lnTo>
                                  <a:pt x="440" y="312"/>
                                </a:lnTo>
                                <a:lnTo>
                                  <a:pt x="443" y="250"/>
                                </a:lnTo>
                                <a:lnTo>
                                  <a:pt x="441" y="212"/>
                                </a:lnTo>
                                <a:lnTo>
                                  <a:pt x="434" y="177"/>
                                </a:lnTo>
                                <a:lnTo>
                                  <a:pt x="424" y="123"/>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262"/>
                        <wps:cNvSpPr>
                          <a:spLocks/>
                        </wps:cNvSpPr>
                        <wps:spPr bwMode="auto">
                          <a:xfrm>
                            <a:off x="366" y="1072"/>
                            <a:ext cx="1716" cy="1716"/>
                          </a:xfrm>
                          <a:custGeom>
                            <a:avLst/>
                            <a:gdLst>
                              <a:gd name="T0" fmla="+- 0 1150 366"/>
                              <a:gd name="T1" fmla="*/ T0 w 1716"/>
                              <a:gd name="T2" fmla="+- 0 1075 1072"/>
                              <a:gd name="T3" fmla="*/ 1075 h 1716"/>
                              <a:gd name="T4" fmla="+- 0 1007 366"/>
                              <a:gd name="T5" fmla="*/ T4 w 1716"/>
                              <a:gd name="T6" fmla="+- 0 1099 1072"/>
                              <a:gd name="T7" fmla="*/ 1099 h 1716"/>
                              <a:gd name="T8" fmla="+- 0 874 366"/>
                              <a:gd name="T9" fmla="*/ T8 w 1716"/>
                              <a:gd name="T10" fmla="+- 0 1146 1072"/>
                              <a:gd name="T11" fmla="*/ 1146 h 1716"/>
                              <a:gd name="T12" fmla="+- 0 751 366"/>
                              <a:gd name="T13" fmla="*/ T12 w 1716"/>
                              <a:gd name="T14" fmla="+- 0 1213 1072"/>
                              <a:gd name="T15" fmla="*/ 1213 h 1716"/>
                              <a:gd name="T16" fmla="+- 0 642 366"/>
                              <a:gd name="T17" fmla="*/ T16 w 1716"/>
                              <a:gd name="T18" fmla="+- 0 1299 1072"/>
                              <a:gd name="T19" fmla="*/ 1299 h 1716"/>
                              <a:gd name="T20" fmla="+- 0 548 366"/>
                              <a:gd name="T21" fmla="*/ T20 w 1716"/>
                              <a:gd name="T22" fmla="+- 0 1401 1072"/>
                              <a:gd name="T23" fmla="*/ 1401 h 1716"/>
                              <a:gd name="T24" fmla="+- 0 471 366"/>
                              <a:gd name="T25" fmla="*/ T24 w 1716"/>
                              <a:gd name="T26" fmla="+- 0 1517 1072"/>
                              <a:gd name="T27" fmla="*/ 1517 h 1716"/>
                              <a:gd name="T28" fmla="+- 0 414 366"/>
                              <a:gd name="T29" fmla="*/ T28 w 1716"/>
                              <a:gd name="T30" fmla="+- 0 1645 1072"/>
                              <a:gd name="T31" fmla="*/ 1645 h 1716"/>
                              <a:gd name="T32" fmla="+- 0 378 366"/>
                              <a:gd name="T33" fmla="*/ T32 w 1716"/>
                              <a:gd name="T34" fmla="+- 0 1783 1072"/>
                              <a:gd name="T35" fmla="*/ 1783 h 1716"/>
                              <a:gd name="T36" fmla="+- 0 366 366"/>
                              <a:gd name="T37" fmla="*/ T36 w 1716"/>
                              <a:gd name="T38" fmla="+- 0 1930 1072"/>
                              <a:gd name="T39" fmla="*/ 1930 h 1716"/>
                              <a:gd name="T40" fmla="+- 0 378 366"/>
                              <a:gd name="T41" fmla="*/ T40 w 1716"/>
                              <a:gd name="T42" fmla="+- 0 2076 1072"/>
                              <a:gd name="T43" fmla="*/ 2076 h 1716"/>
                              <a:gd name="T44" fmla="+- 0 414 366"/>
                              <a:gd name="T45" fmla="*/ T44 w 1716"/>
                              <a:gd name="T46" fmla="+- 0 2214 1072"/>
                              <a:gd name="T47" fmla="*/ 2214 h 1716"/>
                              <a:gd name="T48" fmla="+- 0 471 366"/>
                              <a:gd name="T49" fmla="*/ T48 w 1716"/>
                              <a:gd name="T50" fmla="+- 0 2342 1072"/>
                              <a:gd name="T51" fmla="*/ 2342 h 1716"/>
                              <a:gd name="T52" fmla="+- 0 548 366"/>
                              <a:gd name="T53" fmla="*/ T52 w 1716"/>
                              <a:gd name="T54" fmla="+- 0 2458 1072"/>
                              <a:gd name="T55" fmla="*/ 2458 h 1716"/>
                              <a:gd name="T56" fmla="+- 0 642 366"/>
                              <a:gd name="T57" fmla="*/ T56 w 1716"/>
                              <a:gd name="T58" fmla="+- 0 2560 1072"/>
                              <a:gd name="T59" fmla="*/ 2560 h 1716"/>
                              <a:gd name="T60" fmla="+- 0 751 366"/>
                              <a:gd name="T61" fmla="*/ T60 w 1716"/>
                              <a:gd name="T62" fmla="+- 0 2646 1072"/>
                              <a:gd name="T63" fmla="*/ 2646 h 1716"/>
                              <a:gd name="T64" fmla="+- 0 874 366"/>
                              <a:gd name="T65" fmla="*/ T64 w 1716"/>
                              <a:gd name="T66" fmla="+- 0 2713 1072"/>
                              <a:gd name="T67" fmla="*/ 2713 h 1716"/>
                              <a:gd name="T68" fmla="+- 0 1007 366"/>
                              <a:gd name="T69" fmla="*/ T68 w 1716"/>
                              <a:gd name="T70" fmla="+- 0 2760 1072"/>
                              <a:gd name="T71" fmla="*/ 2760 h 1716"/>
                              <a:gd name="T72" fmla="+- 0 1150 366"/>
                              <a:gd name="T73" fmla="*/ T72 w 1716"/>
                              <a:gd name="T74" fmla="+- 0 2784 1072"/>
                              <a:gd name="T75" fmla="*/ 2784 h 1716"/>
                              <a:gd name="T76" fmla="+- 0 1298 366"/>
                              <a:gd name="T77" fmla="*/ T76 w 1716"/>
                              <a:gd name="T78" fmla="+- 0 2784 1072"/>
                              <a:gd name="T79" fmla="*/ 2784 h 1716"/>
                              <a:gd name="T80" fmla="+- 0 1440 366"/>
                              <a:gd name="T81" fmla="*/ T80 w 1716"/>
                              <a:gd name="T82" fmla="+- 0 2760 1072"/>
                              <a:gd name="T83" fmla="*/ 2760 h 1716"/>
                              <a:gd name="T84" fmla="+- 0 1574 366"/>
                              <a:gd name="T85" fmla="*/ T84 w 1716"/>
                              <a:gd name="T86" fmla="+- 0 2713 1072"/>
                              <a:gd name="T87" fmla="*/ 2713 h 1716"/>
                              <a:gd name="T88" fmla="+- 0 1696 366"/>
                              <a:gd name="T89" fmla="*/ T88 w 1716"/>
                              <a:gd name="T90" fmla="+- 0 2646 1072"/>
                              <a:gd name="T91" fmla="*/ 2646 h 1716"/>
                              <a:gd name="T92" fmla="+- 0 1805 366"/>
                              <a:gd name="T93" fmla="*/ T92 w 1716"/>
                              <a:gd name="T94" fmla="+- 0 2560 1072"/>
                              <a:gd name="T95" fmla="*/ 2560 h 1716"/>
                              <a:gd name="T96" fmla="+- 0 1899 366"/>
                              <a:gd name="T97" fmla="*/ T96 w 1716"/>
                              <a:gd name="T98" fmla="+- 0 2458 1072"/>
                              <a:gd name="T99" fmla="*/ 2458 h 1716"/>
                              <a:gd name="T100" fmla="+- 0 1976 366"/>
                              <a:gd name="T101" fmla="*/ T100 w 1716"/>
                              <a:gd name="T102" fmla="+- 0 2342 1072"/>
                              <a:gd name="T103" fmla="*/ 2342 h 1716"/>
                              <a:gd name="T104" fmla="+- 0 2033 366"/>
                              <a:gd name="T105" fmla="*/ T104 w 1716"/>
                              <a:gd name="T106" fmla="+- 0 2214 1072"/>
                              <a:gd name="T107" fmla="*/ 2214 h 1716"/>
                              <a:gd name="T108" fmla="+- 0 2069 366"/>
                              <a:gd name="T109" fmla="*/ T108 w 1716"/>
                              <a:gd name="T110" fmla="+- 0 2076 1072"/>
                              <a:gd name="T111" fmla="*/ 2076 h 1716"/>
                              <a:gd name="T112" fmla="+- 0 2082 366"/>
                              <a:gd name="T113" fmla="*/ T112 w 1716"/>
                              <a:gd name="T114" fmla="+- 0 1930 1072"/>
                              <a:gd name="T115" fmla="*/ 1930 h 1716"/>
                              <a:gd name="T116" fmla="+- 0 2069 366"/>
                              <a:gd name="T117" fmla="*/ T116 w 1716"/>
                              <a:gd name="T118" fmla="+- 0 1783 1072"/>
                              <a:gd name="T119" fmla="*/ 1783 h 1716"/>
                              <a:gd name="T120" fmla="+- 0 2033 366"/>
                              <a:gd name="T121" fmla="*/ T120 w 1716"/>
                              <a:gd name="T122" fmla="+- 0 1645 1072"/>
                              <a:gd name="T123" fmla="*/ 1645 h 1716"/>
                              <a:gd name="T124" fmla="+- 0 1976 366"/>
                              <a:gd name="T125" fmla="*/ T124 w 1716"/>
                              <a:gd name="T126" fmla="+- 0 1517 1072"/>
                              <a:gd name="T127" fmla="*/ 1517 h 1716"/>
                              <a:gd name="T128" fmla="+- 0 1899 366"/>
                              <a:gd name="T129" fmla="*/ T128 w 1716"/>
                              <a:gd name="T130" fmla="+- 0 1401 1072"/>
                              <a:gd name="T131" fmla="*/ 1401 h 1716"/>
                              <a:gd name="T132" fmla="+- 0 1805 366"/>
                              <a:gd name="T133" fmla="*/ T132 w 1716"/>
                              <a:gd name="T134" fmla="+- 0 1299 1072"/>
                              <a:gd name="T135" fmla="*/ 1299 h 1716"/>
                              <a:gd name="T136" fmla="+- 0 1696 366"/>
                              <a:gd name="T137" fmla="*/ T136 w 1716"/>
                              <a:gd name="T138" fmla="+- 0 1213 1072"/>
                              <a:gd name="T139" fmla="*/ 1213 h 1716"/>
                              <a:gd name="T140" fmla="+- 0 1574 366"/>
                              <a:gd name="T141" fmla="*/ T140 w 1716"/>
                              <a:gd name="T142" fmla="+- 0 1146 1072"/>
                              <a:gd name="T143" fmla="*/ 1146 h 1716"/>
                              <a:gd name="T144" fmla="+- 0 1440 366"/>
                              <a:gd name="T145" fmla="*/ T144 w 1716"/>
                              <a:gd name="T146" fmla="+- 0 1099 1072"/>
                              <a:gd name="T147" fmla="*/ 1099 h 1716"/>
                              <a:gd name="T148" fmla="+- 0 1298 366"/>
                              <a:gd name="T149" fmla="*/ T148 w 1716"/>
                              <a:gd name="T150" fmla="+- 0 1075 1072"/>
                              <a:gd name="T151" fmla="*/ 1075 h 1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716" h="1716">
                                <a:moveTo>
                                  <a:pt x="858" y="0"/>
                                </a:moveTo>
                                <a:lnTo>
                                  <a:pt x="784" y="3"/>
                                </a:lnTo>
                                <a:lnTo>
                                  <a:pt x="711" y="12"/>
                                </a:lnTo>
                                <a:lnTo>
                                  <a:pt x="641" y="27"/>
                                </a:lnTo>
                                <a:lnTo>
                                  <a:pt x="573" y="48"/>
                                </a:lnTo>
                                <a:lnTo>
                                  <a:pt x="508" y="74"/>
                                </a:lnTo>
                                <a:lnTo>
                                  <a:pt x="445" y="105"/>
                                </a:lnTo>
                                <a:lnTo>
                                  <a:pt x="385" y="141"/>
                                </a:lnTo>
                                <a:lnTo>
                                  <a:pt x="329" y="182"/>
                                </a:lnTo>
                                <a:lnTo>
                                  <a:pt x="276" y="227"/>
                                </a:lnTo>
                                <a:lnTo>
                                  <a:pt x="227" y="276"/>
                                </a:lnTo>
                                <a:lnTo>
                                  <a:pt x="182" y="329"/>
                                </a:lnTo>
                                <a:lnTo>
                                  <a:pt x="142" y="385"/>
                                </a:lnTo>
                                <a:lnTo>
                                  <a:pt x="105" y="445"/>
                                </a:lnTo>
                                <a:lnTo>
                                  <a:pt x="74" y="508"/>
                                </a:lnTo>
                                <a:lnTo>
                                  <a:pt x="48" y="573"/>
                                </a:lnTo>
                                <a:lnTo>
                                  <a:pt x="27" y="641"/>
                                </a:lnTo>
                                <a:lnTo>
                                  <a:pt x="12" y="711"/>
                                </a:lnTo>
                                <a:lnTo>
                                  <a:pt x="3" y="784"/>
                                </a:lnTo>
                                <a:lnTo>
                                  <a:pt x="0" y="858"/>
                                </a:lnTo>
                                <a:lnTo>
                                  <a:pt x="3" y="932"/>
                                </a:lnTo>
                                <a:lnTo>
                                  <a:pt x="12" y="1004"/>
                                </a:lnTo>
                                <a:lnTo>
                                  <a:pt x="27" y="1074"/>
                                </a:lnTo>
                                <a:lnTo>
                                  <a:pt x="48" y="1142"/>
                                </a:lnTo>
                                <a:lnTo>
                                  <a:pt x="74" y="1208"/>
                                </a:lnTo>
                                <a:lnTo>
                                  <a:pt x="105" y="1270"/>
                                </a:lnTo>
                                <a:lnTo>
                                  <a:pt x="142" y="1330"/>
                                </a:lnTo>
                                <a:lnTo>
                                  <a:pt x="182" y="1386"/>
                                </a:lnTo>
                                <a:lnTo>
                                  <a:pt x="227" y="1439"/>
                                </a:lnTo>
                                <a:lnTo>
                                  <a:pt x="276" y="1488"/>
                                </a:lnTo>
                                <a:lnTo>
                                  <a:pt x="329" y="1533"/>
                                </a:lnTo>
                                <a:lnTo>
                                  <a:pt x="385" y="1574"/>
                                </a:lnTo>
                                <a:lnTo>
                                  <a:pt x="445" y="1610"/>
                                </a:lnTo>
                                <a:lnTo>
                                  <a:pt x="508" y="1641"/>
                                </a:lnTo>
                                <a:lnTo>
                                  <a:pt x="573" y="1667"/>
                                </a:lnTo>
                                <a:lnTo>
                                  <a:pt x="641" y="1688"/>
                                </a:lnTo>
                                <a:lnTo>
                                  <a:pt x="711" y="1703"/>
                                </a:lnTo>
                                <a:lnTo>
                                  <a:pt x="784" y="1712"/>
                                </a:lnTo>
                                <a:lnTo>
                                  <a:pt x="858" y="1716"/>
                                </a:lnTo>
                                <a:lnTo>
                                  <a:pt x="932" y="1712"/>
                                </a:lnTo>
                                <a:lnTo>
                                  <a:pt x="1004" y="1703"/>
                                </a:lnTo>
                                <a:lnTo>
                                  <a:pt x="1074" y="1688"/>
                                </a:lnTo>
                                <a:lnTo>
                                  <a:pt x="1142" y="1667"/>
                                </a:lnTo>
                                <a:lnTo>
                                  <a:pt x="1208" y="1641"/>
                                </a:lnTo>
                                <a:lnTo>
                                  <a:pt x="1270" y="1610"/>
                                </a:lnTo>
                                <a:lnTo>
                                  <a:pt x="1330" y="1574"/>
                                </a:lnTo>
                                <a:lnTo>
                                  <a:pt x="1387" y="1533"/>
                                </a:lnTo>
                                <a:lnTo>
                                  <a:pt x="1439" y="1488"/>
                                </a:lnTo>
                                <a:lnTo>
                                  <a:pt x="1488" y="1439"/>
                                </a:lnTo>
                                <a:lnTo>
                                  <a:pt x="1533" y="1386"/>
                                </a:lnTo>
                                <a:lnTo>
                                  <a:pt x="1574" y="1330"/>
                                </a:lnTo>
                                <a:lnTo>
                                  <a:pt x="1610" y="1270"/>
                                </a:lnTo>
                                <a:lnTo>
                                  <a:pt x="1641" y="1208"/>
                                </a:lnTo>
                                <a:lnTo>
                                  <a:pt x="1667" y="1142"/>
                                </a:lnTo>
                                <a:lnTo>
                                  <a:pt x="1688" y="1074"/>
                                </a:lnTo>
                                <a:lnTo>
                                  <a:pt x="1703" y="1004"/>
                                </a:lnTo>
                                <a:lnTo>
                                  <a:pt x="1712" y="932"/>
                                </a:lnTo>
                                <a:lnTo>
                                  <a:pt x="1716" y="858"/>
                                </a:lnTo>
                                <a:lnTo>
                                  <a:pt x="1712" y="784"/>
                                </a:lnTo>
                                <a:lnTo>
                                  <a:pt x="1703" y="711"/>
                                </a:lnTo>
                                <a:lnTo>
                                  <a:pt x="1688" y="641"/>
                                </a:lnTo>
                                <a:lnTo>
                                  <a:pt x="1667" y="573"/>
                                </a:lnTo>
                                <a:lnTo>
                                  <a:pt x="1641" y="508"/>
                                </a:lnTo>
                                <a:lnTo>
                                  <a:pt x="1610" y="445"/>
                                </a:lnTo>
                                <a:lnTo>
                                  <a:pt x="1574" y="385"/>
                                </a:lnTo>
                                <a:lnTo>
                                  <a:pt x="1533" y="329"/>
                                </a:lnTo>
                                <a:lnTo>
                                  <a:pt x="1488" y="276"/>
                                </a:lnTo>
                                <a:lnTo>
                                  <a:pt x="1439" y="227"/>
                                </a:lnTo>
                                <a:lnTo>
                                  <a:pt x="1387" y="182"/>
                                </a:lnTo>
                                <a:lnTo>
                                  <a:pt x="1330" y="141"/>
                                </a:lnTo>
                                <a:lnTo>
                                  <a:pt x="1270" y="105"/>
                                </a:lnTo>
                                <a:lnTo>
                                  <a:pt x="1208" y="74"/>
                                </a:lnTo>
                                <a:lnTo>
                                  <a:pt x="1142" y="48"/>
                                </a:lnTo>
                                <a:lnTo>
                                  <a:pt x="1074" y="27"/>
                                </a:lnTo>
                                <a:lnTo>
                                  <a:pt x="1004" y="12"/>
                                </a:lnTo>
                                <a:lnTo>
                                  <a:pt x="932" y="3"/>
                                </a:lnTo>
                                <a:lnTo>
                                  <a:pt x="858" y="0"/>
                                </a:lnTo>
                                <a:close/>
                              </a:path>
                            </a:pathLst>
                          </a:custGeom>
                          <a:solidFill>
                            <a:srgbClr val="27AA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Line 261"/>
                        <wps:cNvCnPr>
                          <a:cxnSpLocks noChangeShapeType="1"/>
                        </wps:cNvCnPr>
                        <wps:spPr bwMode="auto">
                          <a:xfrm>
                            <a:off x="1901" y="1523"/>
                            <a:ext cx="864" cy="0"/>
                          </a:xfrm>
                          <a:prstGeom prst="line">
                            <a:avLst/>
                          </a:prstGeom>
                          <a:noFill/>
                          <a:ln w="5791">
                            <a:solidFill>
                              <a:srgbClr val="FFFFFF"/>
                            </a:solidFill>
                            <a:round/>
                            <a:headEnd/>
                            <a:tailEnd/>
                          </a:ln>
                          <a:extLst>
                            <a:ext uri="{909E8E84-426E-40DD-AFC4-6F175D3DCCD1}">
                              <a14:hiddenFill xmlns:a14="http://schemas.microsoft.com/office/drawing/2010/main">
                                <a:noFill/>
                              </a14:hiddenFill>
                            </a:ext>
                          </a:extLst>
                        </wps:spPr>
                        <wps:bodyPr/>
                      </wps:wsp>
                      <wps:wsp>
                        <wps:cNvPr id="439" name="Freeform 260"/>
                        <wps:cNvSpPr>
                          <a:spLocks/>
                        </wps:cNvSpPr>
                        <wps:spPr bwMode="auto">
                          <a:xfrm>
                            <a:off x="1885" y="1505"/>
                            <a:ext cx="35" cy="35"/>
                          </a:xfrm>
                          <a:custGeom>
                            <a:avLst/>
                            <a:gdLst>
                              <a:gd name="T0" fmla="+- 0 1911 1885"/>
                              <a:gd name="T1" fmla="*/ T0 w 35"/>
                              <a:gd name="T2" fmla="+- 0 1505 1505"/>
                              <a:gd name="T3" fmla="*/ 1505 h 35"/>
                              <a:gd name="T4" fmla="+- 0 1892 1885"/>
                              <a:gd name="T5" fmla="*/ T4 w 35"/>
                              <a:gd name="T6" fmla="+- 0 1505 1505"/>
                              <a:gd name="T7" fmla="*/ 1505 h 35"/>
                              <a:gd name="T8" fmla="+- 0 1885 1885"/>
                              <a:gd name="T9" fmla="*/ T8 w 35"/>
                              <a:gd name="T10" fmla="+- 0 1513 1505"/>
                              <a:gd name="T11" fmla="*/ 1513 h 35"/>
                              <a:gd name="T12" fmla="+- 0 1885 1885"/>
                              <a:gd name="T13" fmla="*/ T12 w 35"/>
                              <a:gd name="T14" fmla="+- 0 1532 1505"/>
                              <a:gd name="T15" fmla="*/ 1532 h 35"/>
                              <a:gd name="T16" fmla="+- 0 1892 1885"/>
                              <a:gd name="T17" fmla="*/ T16 w 35"/>
                              <a:gd name="T18" fmla="+- 0 1540 1505"/>
                              <a:gd name="T19" fmla="*/ 1540 h 35"/>
                              <a:gd name="T20" fmla="+- 0 1911 1885"/>
                              <a:gd name="T21" fmla="*/ T20 w 35"/>
                              <a:gd name="T22" fmla="+- 0 1540 1505"/>
                              <a:gd name="T23" fmla="*/ 1540 h 35"/>
                              <a:gd name="T24" fmla="+- 0 1919 1885"/>
                              <a:gd name="T25" fmla="*/ T24 w 35"/>
                              <a:gd name="T26" fmla="+- 0 1532 1505"/>
                              <a:gd name="T27" fmla="*/ 1532 h 35"/>
                              <a:gd name="T28" fmla="+- 0 1919 1885"/>
                              <a:gd name="T29" fmla="*/ T28 w 35"/>
                              <a:gd name="T30" fmla="+- 0 1513 1505"/>
                              <a:gd name="T31" fmla="*/ 1513 h 35"/>
                              <a:gd name="T32" fmla="+- 0 1911 1885"/>
                              <a:gd name="T33" fmla="*/ T32 w 35"/>
                              <a:gd name="T34" fmla="+- 0 1505 1505"/>
                              <a:gd name="T35" fmla="*/ 1505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 h="35">
                                <a:moveTo>
                                  <a:pt x="26" y="0"/>
                                </a:moveTo>
                                <a:lnTo>
                                  <a:pt x="7" y="0"/>
                                </a:lnTo>
                                <a:lnTo>
                                  <a:pt x="0" y="8"/>
                                </a:lnTo>
                                <a:lnTo>
                                  <a:pt x="0" y="27"/>
                                </a:lnTo>
                                <a:lnTo>
                                  <a:pt x="7" y="35"/>
                                </a:lnTo>
                                <a:lnTo>
                                  <a:pt x="26" y="35"/>
                                </a:lnTo>
                                <a:lnTo>
                                  <a:pt x="34" y="27"/>
                                </a:lnTo>
                                <a:lnTo>
                                  <a:pt x="34" y="8"/>
                                </a:lnTo>
                                <a:lnTo>
                                  <a:pt x="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259"/>
                        <wps:cNvSpPr>
                          <a:spLocks/>
                        </wps:cNvSpPr>
                        <wps:spPr bwMode="auto">
                          <a:xfrm>
                            <a:off x="2747" y="1481"/>
                            <a:ext cx="51" cy="83"/>
                          </a:xfrm>
                          <a:custGeom>
                            <a:avLst/>
                            <a:gdLst>
                              <a:gd name="T0" fmla="+- 0 2747 2747"/>
                              <a:gd name="T1" fmla="*/ T0 w 51"/>
                              <a:gd name="T2" fmla="+- 0 1481 1481"/>
                              <a:gd name="T3" fmla="*/ 1481 h 83"/>
                              <a:gd name="T4" fmla="+- 0 2748 2747"/>
                              <a:gd name="T5" fmla="*/ T4 w 51"/>
                              <a:gd name="T6" fmla="+- 0 1492 1481"/>
                              <a:gd name="T7" fmla="*/ 1492 h 83"/>
                              <a:gd name="T8" fmla="+- 0 2751 2747"/>
                              <a:gd name="T9" fmla="*/ T8 w 51"/>
                              <a:gd name="T10" fmla="+- 0 1503 1481"/>
                              <a:gd name="T11" fmla="*/ 1503 h 83"/>
                              <a:gd name="T12" fmla="+- 0 2755 2747"/>
                              <a:gd name="T13" fmla="*/ T12 w 51"/>
                              <a:gd name="T14" fmla="+- 0 1514 1481"/>
                              <a:gd name="T15" fmla="*/ 1514 h 83"/>
                              <a:gd name="T16" fmla="+- 0 2761 2747"/>
                              <a:gd name="T17" fmla="*/ T16 w 51"/>
                              <a:gd name="T18" fmla="+- 0 1523 1481"/>
                              <a:gd name="T19" fmla="*/ 1523 h 83"/>
                              <a:gd name="T20" fmla="+- 0 2755 2747"/>
                              <a:gd name="T21" fmla="*/ T20 w 51"/>
                              <a:gd name="T22" fmla="+- 0 1531 1481"/>
                              <a:gd name="T23" fmla="*/ 1531 h 83"/>
                              <a:gd name="T24" fmla="+- 0 2751 2747"/>
                              <a:gd name="T25" fmla="*/ T24 w 51"/>
                              <a:gd name="T26" fmla="+- 0 1542 1481"/>
                              <a:gd name="T27" fmla="*/ 1542 h 83"/>
                              <a:gd name="T28" fmla="+- 0 2748 2747"/>
                              <a:gd name="T29" fmla="*/ T28 w 51"/>
                              <a:gd name="T30" fmla="+- 0 1553 1481"/>
                              <a:gd name="T31" fmla="*/ 1553 h 83"/>
                              <a:gd name="T32" fmla="+- 0 2747 2747"/>
                              <a:gd name="T33" fmla="*/ T32 w 51"/>
                              <a:gd name="T34" fmla="+- 0 1564 1481"/>
                              <a:gd name="T35" fmla="*/ 1564 h 83"/>
                              <a:gd name="T36" fmla="+- 0 2758 2747"/>
                              <a:gd name="T37" fmla="*/ T36 w 51"/>
                              <a:gd name="T38" fmla="+- 0 1552 1481"/>
                              <a:gd name="T39" fmla="*/ 1552 h 83"/>
                              <a:gd name="T40" fmla="+- 0 2770 2747"/>
                              <a:gd name="T41" fmla="*/ T40 w 51"/>
                              <a:gd name="T42" fmla="+- 0 1540 1481"/>
                              <a:gd name="T43" fmla="*/ 1540 h 83"/>
                              <a:gd name="T44" fmla="+- 0 2783 2747"/>
                              <a:gd name="T45" fmla="*/ T44 w 51"/>
                              <a:gd name="T46" fmla="+- 0 1530 1481"/>
                              <a:gd name="T47" fmla="*/ 1530 h 83"/>
                              <a:gd name="T48" fmla="+- 0 2797 2747"/>
                              <a:gd name="T49" fmla="*/ T48 w 51"/>
                              <a:gd name="T50" fmla="+- 0 1523 1481"/>
                              <a:gd name="T51" fmla="*/ 1523 h 83"/>
                              <a:gd name="T52" fmla="+- 0 2783 2747"/>
                              <a:gd name="T53" fmla="*/ T52 w 51"/>
                              <a:gd name="T54" fmla="+- 0 1515 1481"/>
                              <a:gd name="T55" fmla="*/ 1515 h 83"/>
                              <a:gd name="T56" fmla="+- 0 2769 2747"/>
                              <a:gd name="T57" fmla="*/ T56 w 51"/>
                              <a:gd name="T58" fmla="+- 0 1505 1481"/>
                              <a:gd name="T59" fmla="*/ 1505 h 83"/>
                              <a:gd name="T60" fmla="+- 0 2757 2747"/>
                              <a:gd name="T61" fmla="*/ T60 w 51"/>
                              <a:gd name="T62" fmla="+- 0 1494 1481"/>
                              <a:gd name="T63" fmla="*/ 1494 h 83"/>
                              <a:gd name="T64" fmla="+- 0 2747 2747"/>
                              <a:gd name="T65" fmla="*/ T64 w 51"/>
                              <a:gd name="T66" fmla="+- 0 1481 1481"/>
                              <a:gd name="T67" fmla="*/ 1481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1" h="83">
                                <a:moveTo>
                                  <a:pt x="0" y="0"/>
                                </a:moveTo>
                                <a:lnTo>
                                  <a:pt x="1" y="11"/>
                                </a:lnTo>
                                <a:lnTo>
                                  <a:pt x="4" y="22"/>
                                </a:lnTo>
                                <a:lnTo>
                                  <a:pt x="8" y="33"/>
                                </a:lnTo>
                                <a:lnTo>
                                  <a:pt x="14" y="42"/>
                                </a:lnTo>
                                <a:lnTo>
                                  <a:pt x="8" y="50"/>
                                </a:lnTo>
                                <a:lnTo>
                                  <a:pt x="4" y="61"/>
                                </a:lnTo>
                                <a:lnTo>
                                  <a:pt x="1" y="72"/>
                                </a:lnTo>
                                <a:lnTo>
                                  <a:pt x="0" y="83"/>
                                </a:lnTo>
                                <a:lnTo>
                                  <a:pt x="11" y="71"/>
                                </a:lnTo>
                                <a:lnTo>
                                  <a:pt x="23" y="59"/>
                                </a:lnTo>
                                <a:lnTo>
                                  <a:pt x="36" y="49"/>
                                </a:lnTo>
                                <a:lnTo>
                                  <a:pt x="50" y="42"/>
                                </a:lnTo>
                                <a:lnTo>
                                  <a:pt x="36" y="34"/>
                                </a:lnTo>
                                <a:lnTo>
                                  <a:pt x="22" y="24"/>
                                </a:lnTo>
                                <a:lnTo>
                                  <a:pt x="10" y="1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258"/>
                        <wps:cNvSpPr>
                          <a:spLocks/>
                        </wps:cNvSpPr>
                        <wps:spPr bwMode="auto">
                          <a:xfrm>
                            <a:off x="298" y="328"/>
                            <a:ext cx="1652" cy="311"/>
                          </a:xfrm>
                          <a:custGeom>
                            <a:avLst/>
                            <a:gdLst>
                              <a:gd name="T0" fmla="+- 0 1876 298"/>
                              <a:gd name="T1" fmla="*/ T0 w 1652"/>
                              <a:gd name="T2" fmla="+- 0 328 328"/>
                              <a:gd name="T3" fmla="*/ 328 h 311"/>
                              <a:gd name="T4" fmla="+- 0 298 298"/>
                              <a:gd name="T5" fmla="*/ T4 w 1652"/>
                              <a:gd name="T6" fmla="+- 0 328 328"/>
                              <a:gd name="T7" fmla="*/ 328 h 311"/>
                              <a:gd name="T8" fmla="+- 0 298 298"/>
                              <a:gd name="T9" fmla="*/ T8 w 1652"/>
                              <a:gd name="T10" fmla="+- 0 638 328"/>
                              <a:gd name="T11" fmla="*/ 638 h 311"/>
                              <a:gd name="T12" fmla="+- 0 1876 298"/>
                              <a:gd name="T13" fmla="*/ T12 w 1652"/>
                              <a:gd name="T14" fmla="+- 0 638 328"/>
                              <a:gd name="T15" fmla="*/ 638 h 311"/>
                              <a:gd name="T16" fmla="+- 0 1949 298"/>
                              <a:gd name="T17" fmla="*/ T16 w 1652"/>
                              <a:gd name="T18" fmla="+- 0 489 328"/>
                              <a:gd name="T19" fmla="*/ 489 h 311"/>
                              <a:gd name="T20" fmla="+- 0 1876 298"/>
                              <a:gd name="T21" fmla="*/ T20 w 1652"/>
                              <a:gd name="T22" fmla="+- 0 328 328"/>
                              <a:gd name="T23" fmla="*/ 328 h 311"/>
                            </a:gdLst>
                            <a:ahLst/>
                            <a:cxnLst>
                              <a:cxn ang="0">
                                <a:pos x="T1" y="T3"/>
                              </a:cxn>
                              <a:cxn ang="0">
                                <a:pos x="T5" y="T7"/>
                              </a:cxn>
                              <a:cxn ang="0">
                                <a:pos x="T9" y="T11"/>
                              </a:cxn>
                              <a:cxn ang="0">
                                <a:pos x="T13" y="T15"/>
                              </a:cxn>
                              <a:cxn ang="0">
                                <a:pos x="T17" y="T19"/>
                              </a:cxn>
                              <a:cxn ang="0">
                                <a:pos x="T21" y="T23"/>
                              </a:cxn>
                            </a:cxnLst>
                            <a:rect l="0" t="0" r="r" b="b"/>
                            <a:pathLst>
                              <a:path w="1652" h="311">
                                <a:moveTo>
                                  <a:pt x="1578" y="0"/>
                                </a:moveTo>
                                <a:lnTo>
                                  <a:pt x="0" y="0"/>
                                </a:lnTo>
                                <a:lnTo>
                                  <a:pt x="0" y="310"/>
                                </a:lnTo>
                                <a:lnTo>
                                  <a:pt x="1578" y="310"/>
                                </a:lnTo>
                                <a:lnTo>
                                  <a:pt x="1651" y="161"/>
                                </a:lnTo>
                                <a:lnTo>
                                  <a:pt x="15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Line 257"/>
                        <wps:cNvCnPr>
                          <a:cxnSpLocks noChangeShapeType="1"/>
                        </wps:cNvCnPr>
                        <wps:spPr bwMode="auto">
                          <a:xfrm>
                            <a:off x="709" y="3497"/>
                            <a:ext cx="3621" cy="0"/>
                          </a:xfrm>
                          <a:prstGeom prst="line">
                            <a:avLst/>
                          </a:prstGeom>
                          <a:noFill/>
                          <a:ln w="5791">
                            <a:solidFill>
                              <a:srgbClr val="78D0DF"/>
                            </a:solidFill>
                            <a:round/>
                            <a:headEnd/>
                            <a:tailEnd/>
                          </a:ln>
                          <a:extLst>
                            <a:ext uri="{909E8E84-426E-40DD-AFC4-6F175D3DCCD1}">
                              <a14:hiddenFill xmlns:a14="http://schemas.microsoft.com/office/drawing/2010/main">
                                <a:noFill/>
                              </a14:hiddenFill>
                            </a:ext>
                          </a:extLst>
                        </wps:spPr>
                        <wps:bodyPr/>
                      </wps:wsp>
                      <wps:wsp>
                        <wps:cNvPr id="443" name="Line 256"/>
                        <wps:cNvCnPr>
                          <a:cxnSpLocks noChangeShapeType="1"/>
                        </wps:cNvCnPr>
                        <wps:spPr bwMode="auto">
                          <a:xfrm>
                            <a:off x="934" y="7833"/>
                            <a:ext cx="1756" cy="0"/>
                          </a:xfrm>
                          <a:prstGeom prst="line">
                            <a:avLst/>
                          </a:prstGeom>
                          <a:noFill/>
                          <a:ln w="6350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4" name="Picture 25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2631" y="7697"/>
                            <a:ext cx="166" cy="273"/>
                          </a:xfrm>
                          <a:prstGeom prst="rect">
                            <a:avLst/>
                          </a:prstGeom>
                          <a:noFill/>
                          <a:extLst>
                            <a:ext uri="{909E8E84-426E-40DD-AFC4-6F175D3DCCD1}">
                              <a14:hiddenFill xmlns:a14="http://schemas.microsoft.com/office/drawing/2010/main">
                                <a:solidFill>
                                  <a:srgbClr val="FFFFFF"/>
                                </a:solidFill>
                              </a14:hiddenFill>
                            </a:ext>
                          </a:extLst>
                        </pic:spPr>
                      </pic:pic>
                      <wps:wsp>
                        <wps:cNvPr id="445" name="Line 254"/>
                        <wps:cNvCnPr>
                          <a:cxnSpLocks noChangeShapeType="1"/>
                        </wps:cNvCnPr>
                        <wps:spPr bwMode="auto">
                          <a:xfrm>
                            <a:off x="459" y="8165"/>
                            <a:ext cx="665" cy="0"/>
                          </a:xfrm>
                          <a:prstGeom prst="line">
                            <a:avLst/>
                          </a:prstGeom>
                          <a:noFill/>
                          <a:ln w="22187">
                            <a:solidFill>
                              <a:srgbClr val="2BB673"/>
                            </a:solidFill>
                            <a:round/>
                            <a:headEnd/>
                            <a:tailEnd/>
                          </a:ln>
                          <a:extLst>
                            <a:ext uri="{909E8E84-426E-40DD-AFC4-6F175D3DCCD1}">
                              <a14:hiddenFill xmlns:a14="http://schemas.microsoft.com/office/drawing/2010/main">
                                <a:noFill/>
                              </a14:hiddenFill>
                            </a:ext>
                          </a:extLst>
                        </wps:spPr>
                        <wps:bodyPr/>
                      </wps:wsp>
                      <wps:wsp>
                        <wps:cNvPr id="446" name="Line 253"/>
                        <wps:cNvCnPr>
                          <a:cxnSpLocks noChangeShapeType="1"/>
                        </wps:cNvCnPr>
                        <wps:spPr bwMode="auto">
                          <a:xfrm>
                            <a:off x="484" y="8165"/>
                            <a:ext cx="615" cy="0"/>
                          </a:xfrm>
                          <a:prstGeom prst="line">
                            <a:avLst/>
                          </a:prstGeom>
                          <a:noFill/>
                          <a:ln w="20510">
                            <a:solidFill>
                              <a:srgbClr val="2AB471"/>
                            </a:solidFill>
                            <a:round/>
                            <a:headEnd/>
                            <a:tailEnd/>
                          </a:ln>
                          <a:extLst>
                            <a:ext uri="{909E8E84-426E-40DD-AFC4-6F175D3DCCD1}">
                              <a14:hiddenFill xmlns:a14="http://schemas.microsoft.com/office/drawing/2010/main">
                                <a:noFill/>
                              </a14:hiddenFill>
                            </a:ext>
                          </a:extLst>
                        </wps:spPr>
                        <wps:bodyPr/>
                      </wps:wsp>
                      <wps:wsp>
                        <wps:cNvPr id="447" name="Line 252"/>
                        <wps:cNvCnPr>
                          <a:cxnSpLocks noChangeShapeType="1"/>
                        </wps:cNvCnPr>
                        <wps:spPr bwMode="auto">
                          <a:xfrm>
                            <a:off x="509" y="8165"/>
                            <a:ext cx="565" cy="0"/>
                          </a:xfrm>
                          <a:prstGeom prst="line">
                            <a:avLst/>
                          </a:prstGeom>
                          <a:noFill/>
                          <a:ln w="18821">
                            <a:solidFill>
                              <a:srgbClr val="29B16F"/>
                            </a:solidFill>
                            <a:round/>
                            <a:headEnd/>
                            <a:tailEnd/>
                          </a:ln>
                          <a:extLst>
                            <a:ext uri="{909E8E84-426E-40DD-AFC4-6F175D3DCCD1}">
                              <a14:hiddenFill xmlns:a14="http://schemas.microsoft.com/office/drawing/2010/main">
                                <a:noFill/>
                              </a14:hiddenFill>
                            </a:ext>
                          </a:extLst>
                        </wps:spPr>
                        <wps:bodyPr/>
                      </wps:wsp>
                      <wps:wsp>
                        <wps:cNvPr id="448" name="Line 251"/>
                        <wps:cNvCnPr>
                          <a:cxnSpLocks noChangeShapeType="1"/>
                        </wps:cNvCnPr>
                        <wps:spPr bwMode="auto">
                          <a:xfrm>
                            <a:off x="534" y="8165"/>
                            <a:ext cx="514" cy="0"/>
                          </a:xfrm>
                          <a:prstGeom prst="line">
                            <a:avLst/>
                          </a:prstGeom>
                          <a:noFill/>
                          <a:ln w="17132">
                            <a:solidFill>
                              <a:srgbClr val="29AE6E"/>
                            </a:solidFill>
                            <a:round/>
                            <a:headEnd/>
                            <a:tailEnd/>
                          </a:ln>
                          <a:extLst>
                            <a:ext uri="{909E8E84-426E-40DD-AFC4-6F175D3DCCD1}">
                              <a14:hiddenFill xmlns:a14="http://schemas.microsoft.com/office/drawing/2010/main">
                                <a:noFill/>
                              </a14:hiddenFill>
                            </a:ext>
                          </a:extLst>
                        </wps:spPr>
                        <wps:bodyPr/>
                      </wps:wsp>
                      <wps:wsp>
                        <wps:cNvPr id="449" name="Line 250"/>
                        <wps:cNvCnPr>
                          <a:cxnSpLocks noChangeShapeType="1"/>
                        </wps:cNvCnPr>
                        <wps:spPr bwMode="auto">
                          <a:xfrm>
                            <a:off x="560" y="8165"/>
                            <a:ext cx="463" cy="0"/>
                          </a:xfrm>
                          <a:prstGeom prst="line">
                            <a:avLst/>
                          </a:prstGeom>
                          <a:noFill/>
                          <a:ln w="15456">
                            <a:solidFill>
                              <a:srgbClr val="28AC6D"/>
                            </a:solidFill>
                            <a:round/>
                            <a:headEnd/>
                            <a:tailEnd/>
                          </a:ln>
                          <a:extLst>
                            <a:ext uri="{909E8E84-426E-40DD-AFC4-6F175D3DCCD1}">
                              <a14:hiddenFill xmlns:a14="http://schemas.microsoft.com/office/drawing/2010/main">
                                <a:noFill/>
                              </a14:hiddenFill>
                            </a:ext>
                          </a:extLst>
                        </wps:spPr>
                        <wps:bodyPr/>
                      </wps:wsp>
                      <wps:wsp>
                        <wps:cNvPr id="450" name="Line 249"/>
                        <wps:cNvCnPr>
                          <a:cxnSpLocks noChangeShapeType="1"/>
                        </wps:cNvCnPr>
                        <wps:spPr bwMode="auto">
                          <a:xfrm>
                            <a:off x="585" y="8165"/>
                            <a:ext cx="413" cy="0"/>
                          </a:xfrm>
                          <a:prstGeom prst="line">
                            <a:avLst/>
                          </a:prstGeom>
                          <a:noFill/>
                          <a:ln w="13780">
                            <a:solidFill>
                              <a:srgbClr val="27AB6C"/>
                            </a:solidFill>
                            <a:round/>
                            <a:headEnd/>
                            <a:tailEnd/>
                          </a:ln>
                          <a:extLst>
                            <a:ext uri="{909E8E84-426E-40DD-AFC4-6F175D3DCCD1}">
                              <a14:hiddenFill xmlns:a14="http://schemas.microsoft.com/office/drawing/2010/main">
                                <a:noFill/>
                              </a14:hiddenFill>
                            </a:ext>
                          </a:extLst>
                        </wps:spPr>
                        <wps:bodyPr/>
                      </wps:wsp>
                      <wps:wsp>
                        <wps:cNvPr id="451" name="Line 248"/>
                        <wps:cNvCnPr>
                          <a:cxnSpLocks noChangeShapeType="1"/>
                        </wps:cNvCnPr>
                        <wps:spPr bwMode="auto">
                          <a:xfrm>
                            <a:off x="610" y="8165"/>
                            <a:ext cx="363" cy="0"/>
                          </a:xfrm>
                          <a:prstGeom prst="line">
                            <a:avLst/>
                          </a:prstGeom>
                          <a:noFill/>
                          <a:ln w="12103">
                            <a:solidFill>
                              <a:srgbClr val="25A96B"/>
                            </a:solidFill>
                            <a:round/>
                            <a:headEnd/>
                            <a:tailEnd/>
                          </a:ln>
                          <a:extLst>
                            <a:ext uri="{909E8E84-426E-40DD-AFC4-6F175D3DCCD1}">
                              <a14:hiddenFill xmlns:a14="http://schemas.microsoft.com/office/drawing/2010/main">
                                <a:noFill/>
                              </a14:hiddenFill>
                            </a:ext>
                          </a:extLst>
                        </wps:spPr>
                        <wps:bodyPr/>
                      </wps:wsp>
                      <wps:wsp>
                        <wps:cNvPr id="452" name="Line 247"/>
                        <wps:cNvCnPr>
                          <a:cxnSpLocks noChangeShapeType="1"/>
                        </wps:cNvCnPr>
                        <wps:spPr bwMode="auto">
                          <a:xfrm>
                            <a:off x="635" y="8165"/>
                            <a:ext cx="312" cy="0"/>
                          </a:xfrm>
                          <a:prstGeom prst="line">
                            <a:avLst/>
                          </a:prstGeom>
                          <a:noFill/>
                          <a:ln w="10414">
                            <a:solidFill>
                              <a:srgbClr val="24A769"/>
                            </a:solidFill>
                            <a:round/>
                            <a:headEnd/>
                            <a:tailEnd/>
                          </a:ln>
                          <a:extLst>
                            <a:ext uri="{909E8E84-426E-40DD-AFC4-6F175D3DCCD1}">
                              <a14:hiddenFill xmlns:a14="http://schemas.microsoft.com/office/drawing/2010/main">
                                <a:noFill/>
                              </a14:hiddenFill>
                            </a:ext>
                          </a:extLst>
                        </wps:spPr>
                        <wps:bodyPr/>
                      </wps:wsp>
                      <wps:wsp>
                        <wps:cNvPr id="453" name="Line 246"/>
                        <wps:cNvCnPr>
                          <a:cxnSpLocks noChangeShapeType="1"/>
                        </wps:cNvCnPr>
                        <wps:spPr bwMode="auto">
                          <a:xfrm>
                            <a:off x="661" y="8165"/>
                            <a:ext cx="261" cy="0"/>
                          </a:xfrm>
                          <a:prstGeom prst="line">
                            <a:avLst/>
                          </a:prstGeom>
                          <a:noFill/>
                          <a:ln w="8738">
                            <a:solidFill>
                              <a:srgbClr val="23A468"/>
                            </a:solidFill>
                            <a:round/>
                            <a:headEnd/>
                            <a:tailEnd/>
                          </a:ln>
                          <a:extLst>
                            <a:ext uri="{909E8E84-426E-40DD-AFC4-6F175D3DCCD1}">
                              <a14:hiddenFill xmlns:a14="http://schemas.microsoft.com/office/drawing/2010/main">
                                <a:noFill/>
                              </a14:hiddenFill>
                            </a:ext>
                          </a:extLst>
                        </wps:spPr>
                        <wps:bodyPr/>
                      </wps:wsp>
                      <wps:wsp>
                        <wps:cNvPr id="454" name="Line 245"/>
                        <wps:cNvCnPr>
                          <a:cxnSpLocks noChangeShapeType="1"/>
                        </wps:cNvCnPr>
                        <wps:spPr bwMode="auto">
                          <a:xfrm>
                            <a:off x="686" y="8165"/>
                            <a:ext cx="211" cy="0"/>
                          </a:xfrm>
                          <a:prstGeom prst="line">
                            <a:avLst/>
                          </a:prstGeom>
                          <a:noFill/>
                          <a:ln w="7061">
                            <a:solidFill>
                              <a:srgbClr val="23A167"/>
                            </a:solidFill>
                            <a:round/>
                            <a:headEnd/>
                            <a:tailEnd/>
                          </a:ln>
                          <a:extLst>
                            <a:ext uri="{909E8E84-426E-40DD-AFC4-6F175D3DCCD1}">
                              <a14:hiddenFill xmlns:a14="http://schemas.microsoft.com/office/drawing/2010/main">
                                <a:noFill/>
                              </a14:hiddenFill>
                            </a:ext>
                          </a:extLst>
                        </wps:spPr>
                        <wps:bodyPr/>
                      </wps:wsp>
                      <wps:wsp>
                        <wps:cNvPr id="455" name="Line 244"/>
                        <wps:cNvCnPr>
                          <a:cxnSpLocks noChangeShapeType="1"/>
                        </wps:cNvCnPr>
                        <wps:spPr bwMode="auto">
                          <a:xfrm>
                            <a:off x="735" y="8168"/>
                            <a:ext cx="113" cy="0"/>
                          </a:xfrm>
                          <a:prstGeom prst="line">
                            <a:avLst/>
                          </a:prstGeom>
                          <a:noFill/>
                          <a:ln w="1270">
                            <a:solidFill>
                              <a:srgbClr val="229F64"/>
                            </a:solidFill>
                            <a:round/>
                            <a:headEnd/>
                            <a:tailEnd/>
                          </a:ln>
                          <a:extLst>
                            <a:ext uri="{909E8E84-426E-40DD-AFC4-6F175D3DCCD1}">
                              <a14:hiddenFill xmlns:a14="http://schemas.microsoft.com/office/drawing/2010/main">
                                <a:noFill/>
                              </a14:hiddenFill>
                            </a:ext>
                          </a:extLst>
                        </wps:spPr>
                        <wps:bodyPr/>
                      </wps:wsp>
                      <wps:wsp>
                        <wps:cNvPr id="456" name="Line 243"/>
                        <wps:cNvCnPr>
                          <a:cxnSpLocks noChangeShapeType="1"/>
                        </wps:cNvCnPr>
                        <wps:spPr bwMode="auto">
                          <a:xfrm>
                            <a:off x="715" y="8166"/>
                            <a:ext cx="153" cy="0"/>
                          </a:xfrm>
                          <a:prstGeom prst="line">
                            <a:avLst/>
                          </a:prstGeom>
                          <a:noFill/>
                          <a:ln w="1270">
                            <a:solidFill>
                              <a:srgbClr val="229F64"/>
                            </a:solidFill>
                            <a:round/>
                            <a:headEnd/>
                            <a:tailEnd/>
                          </a:ln>
                          <a:extLst>
                            <a:ext uri="{909E8E84-426E-40DD-AFC4-6F175D3DCCD1}">
                              <a14:hiddenFill xmlns:a14="http://schemas.microsoft.com/office/drawing/2010/main">
                                <a:noFill/>
                              </a14:hiddenFill>
                            </a:ext>
                          </a:extLst>
                        </wps:spPr>
                        <wps:bodyPr/>
                      </wps:wsp>
                      <wps:wsp>
                        <wps:cNvPr id="457" name="Line 242"/>
                        <wps:cNvCnPr>
                          <a:cxnSpLocks noChangeShapeType="1"/>
                        </wps:cNvCnPr>
                        <wps:spPr bwMode="auto">
                          <a:xfrm>
                            <a:off x="715" y="8164"/>
                            <a:ext cx="153" cy="0"/>
                          </a:xfrm>
                          <a:prstGeom prst="line">
                            <a:avLst/>
                          </a:prstGeom>
                          <a:noFill/>
                          <a:ln w="1270">
                            <a:solidFill>
                              <a:srgbClr val="229F64"/>
                            </a:solidFill>
                            <a:round/>
                            <a:headEnd/>
                            <a:tailEnd/>
                          </a:ln>
                          <a:extLst>
                            <a:ext uri="{909E8E84-426E-40DD-AFC4-6F175D3DCCD1}">
                              <a14:hiddenFill xmlns:a14="http://schemas.microsoft.com/office/drawing/2010/main">
                                <a:noFill/>
                              </a14:hiddenFill>
                            </a:ext>
                          </a:extLst>
                        </wps:spPr>
                        <wps:bodyPr/>
                      </wps:wsp>
                      <wps:wsp>
                        <wps:cNvPr id="458" name="Line 241"/>
                        <wps:cNvCnPr>
                          <a:cxnSpLocks noChangeShapeType="1"/>
                        </wps:cNvCnPr>
                        <wps:spPr bwMode="auto">
                          <a:xfrm>
                            <a:off x="735" y="8162"/>
                            <a:ext cx="113" cy="0"/>
                          </a:xfrm>
                          <a:prstGeom prst="line">
                            <a:avLst/>
                          </a:prstGeom>
                          <a:noFill/>
                          <a:ln w="1270">
                            <a:solidFill>
                              <a:srgbClr val="229F64"/>
                            </a:solidFill>
                            <a:round/>
                            <a:headEnd/>
                            <a:tailEnd/>
                          </a:ln>
                          <a:extLst>
                            <a:ext uri="{909E8E84-426E-40DD-AFC4-6F175D3DCCD1}">
                              <a14:hiddenFill xmlns:a14="http://schemas.microsoft.com/office/drawing/2010/main">
                                <a:noFill/>
                              </a14:hiddenFill>
                            </a:ext>
                          </a:extLst>
                        </wps:spPr>
                        <wps:bodyPr/>
                      </wps:wsp>
                      <wps:wsp>
                        <wps:cNvPr id="459" name="Line 240"/>
                        <wps:cNvCnPr>
                          <a:cxnSpLocks noChangeShapeType="1"/>
                        </wps:cNvCnPr>
                        <wps:spPr bwMode="auto">
                          <a:xfrm>
                            <a:off x="736" y="8165"/>
                            <a:ext cx="111" cy="0"/>
                          </a:xfrm>
                          <a:prstGeom prst="line">
                            <a:avLst/>
                          </a:prstGeom>
                          <a:noFill/>
                          <a:ln w="3697">
                            <a:solidFill>
                              <a:srgbClr val="219E63"/>
                            </a:solidFill>
                            <a:round/>
                            <a:headEnd/>
                            <a:tailEnd/>
                          </a:ln>
                          <a:extLst>
                            <a:ext uri="{909E8E84-426E-40DD-AFC4-6F175D3DCCD1}">
                              <a14:hiddenFill xmlns:a14="http://schemas.microsoft.com/office/drawing/2010/main">
                                <a:noFill/>
                              </a14:hiddenFill>
                            </a:ext>
                          </a:extLst>
                        </wps:spPr>
                        <wps:bodyPr/>
                      </wps:wsp>
                      <wps:wsp>
                        <wps:cNvPr id="460" name="AutoShape 239"/>
                        <wps:cNvSpPr>
                          <a:spLocks/>
                        </wps:cNvSpPr>
                        <wps:spPr bwMode="auto">
                          <a:xfrm>
                            <a:off x="484" y="7064"/>
                            <a:ext cx="615" cy="1099"/>
                          </a:xfrm>
                          <a:custGeom>
                            <a:avLst/>
                            <a:gdLst>
                              <a:gd name="T0" fmla="+- 0 696 484"/>
                              <a:gd name="T1" fmla="*/ T0 w 615"/>
                              <a:gd name="T2" fmla="+- 0 8118 7064"/>
                              <a:gd name="T3" fmla="*/ 8118 h 1099"/>
                              <a:gd name="T4" fmla="+- 0 668 484"/>
                              <a:gd name="T5" fmla="*/ T4 w 615"/>
                              <a:gd name="T6" fmla="+- 0 8136 7064"/>
                              <a:gd name="T7" fmla="*/ 8136 h 1099"/>
                              <a:gd name="T8" fmla="+- 0 781 484"/>
                              <a:gd name="T9" fmla="*/ T8 w 615"/>
                              <a:gd name="T10" fmla="+- 0 8162 7064"/>
                              <a:gd name="T11" fmla="*/ 8162 h 1099"/>
                              <a:gd name="T12" fmla="+- 0 1009 484"/>
                              <a:gd name="T13" fmla="*/ T12 w 615"/>
                              <a:gd name="T14" fmla="+- 0 7813 7064"/>
                              <a:gd name="T15" fmla="*/ 7813 h 1099"/>
                              <a:gd name="T16" fmla="+- 0 801 484"/>
                              <a:gd name="T17" fmla="*/ T16 w 615"/>
                              <a:gd name="T18" fmla="+- 0 8136 7064"/>
                              <a:gd name="T19" fmla="*/ 8136 h 1099"/>
                              <a:gd name="T20" fmla="+- 0 914 484"/>
                              <a:gd name="T21" fmla="*/ T20 w 615"/>
                              <a:gd name="T22" fmla="+- 0 8162 7064"/>
                              <a:gd name="T23" fmla="*/ 8162 h 1099"/>
                              <a:gd name="T24" fmla="+- 0 886 484"/>
                              <a:gd name="T25" fmla="*/ T24 w 615"/>
                              <a:gd name="T26" fmla="+- 0 8127 7064"/>
                              <a:gd name="T27" fmla="*/ 8127 h 1099"/>
                              <a:gd name="T28" fmla="+- 0 900 484"/>
                              <a:gd name="T29" fmla="*/ T28 w 615"/>
                              <a:gd name="T30" fmla="+- 0 8118 7064"/>
                              <a:gd name="T31" fmla="*/ 8118 h 1099"/>
                              <a:gd name="T32" fmla="+- 0 644 484"/>
                              <a:gd name="T33" fmla="*/ T32 w 615"/>
                              <a:gd name="T34" fmla="+- 0 7673 7064"/>
                              <a:gd name="T35" fmla="*/ 7673 h 1099"/>
                              <a:gd name="T36" fmla="+- 0 640 484"/>
                              <a:gd name="T37" fmla="*/ T36 w 615"/>
                              <a:gd name="T38" fmla="+- 0 7692 7064"/>
                              <a:gd name="T39" fmla="*/ 7692 h 1099"/>
                              <a:gd name="T40" fmla="+- 0 641 484"/>
                              <a:gd name="T41" fmla="*/ T40 w 615"/>
                              <a:gd name="T42" fmla="+- 0 7717 7064"/>
                              <a:gd name="T43" fmla="*/ 7717 h 1099"/>
                              <a:gd name="T44" fmla="+- 0 781 484"/>
                              <a:gd name="T45" fmla="*/ T44 w 615"/>
                              <a:gd name="T46" fmla="+- 0 8118 7064"/>
                              <a:gd name="T47" fmla="*/ 8118 h 1099"/>
                              <a:gd name="T48" fmla="+- 0 1009 484"/>
                              <a:gd name="T49" fmla="*/ T48 w 615"/>
                              <a:gd name="T50" fmla="+- 0 7813 7064"/>
                              <a:gd name="T51" fmla="*/ 7813 h 1099"/>
                              <a:gd name="T52" fmla="+- 0 1035 484"/>
                              <a:gd name="T53" fmla="*/ T52 w 615"/>
                              <a:gd name="T54" fmla="+- 0 7704 7064"/>
                              <a:gd name="T55" fmla="*/ 7704 h 1099"/>
                              <a:gd name="T56" fmla="+- 0 1020 484"/>
                              <a:gd name="T57" fmla="*/ T56 w 615"/>
                              <a:gd name="T58" fmla="+- 0 7684 7064"/>
                              <a:gd name="T59" fmla="*/ 7684 h 1099"/>
                              <a:gd name="T60" fmla="+- 0 644 484"/>
                              <a:gd name="T61" fmla="*/ T60 w 615"/>
                              <a:gd name="T62" fmla="+- 0 7673 7064"/>
                              <a:gd name="T63" fmla="*/ 7673 h 1099"/>
                              <a:gd name="T64" fmla="+- 0 741 484"/>
                              <a:gd name="T65" fmla="*/ T64 w 615"/>
                              <a:gd name="T66" fmla="+- 0 7304 7064"/>
                              <a:gd name="T67" fmla="*/ 7304 h 1099"/>
                              <a:gd name="T68" fmla="+- 0 641 484"/>
                              <a:gd name="T69" fmla="*/ T68 w 615"/>
                              <a:gd name="T70" fmla="+- 0 7326 7064"/>
                              <a:gd name="T71" fmla="*/ 7326 h 1099"/>
                              <a:gd name="T72" fmla="+- 0 581 484"/>
                              <a:gd name="T73" fmla="*/ T72 w 615"/>
                              <a:gd name="T74" fmla="+- 0 7411 7064"/>
                              <a:gd name="T75" fmla="*/ 7411 h 1099"/>
                              <a:gd name="T76" fmla="+- 0 484 484"/>
                              <a:gd name="T77" fmla="*/ T76 w 615"/>
                              <a:gd name="T78" fmla="+- 0 7665 7064"/>
                              <a:gd name="T79" fmla="*/ 7665 h 1099"/>
                              <a:gd name="T80" fmla="+- 0 493 484"/>
                              <a:gd name="T81" fmla="*/ T80 w 615"/>
                              <a:gd name="T82" fmla="+- 0 7689 7064"/>
                              <a:gd name="T83" fmla="*/ 7689 h 1099"/>
                              <a:gd name="T84" fmla="+- 0 509 484"/>
                              <a:gd name="T85" fmla="*/ T84 w 615"/>
                              <a:gd name="T86" fmla="+- 0 7698 7064"/>
                              <a:gd name="T87" fmla="*/ 7698 h 1099"/>
                              <a:gd name="T88" fmla="+- 0 522 484"/>
                              <a:gd name="T89" fmla="*/ T88 w 615"/>
                              <a:gd name="T90" fmla="+- 0 7699 7064"/>
                              <a:gd name="T91" fmla="*/ 7699 h 1099"/>
                              <a:gd name="T92" fmla="+- 0 531 484"/>
                              <a:gd name="T93" fmla="*/ T92 w 615"/>
                              <a:gd name="T94" fmla="+- 0 7696 7064"/>
                              <a:gd name="T95" fmla="*/ 7696 h 1099"/>
                              <a:gd name="T96" fmla="+- 0 546 484"/>
                              <a:gd name="T97" fmla="*/ T96 w 615"/>
                              <a:gd name="T98" fmla="+- 0 7686 7064"/>
                              <a:gd name="T99" fmla="*/ 7686 h 1099"/>
                              <a:gd name="T100" fmla="+- 0 552 484"/>
                              <a:gd name="T101" fmla="*/ T100 w 615"/>
                              <a:gd name="T102" fmla="+- 0 7675 7064"/>
                              <a:gd name="T103" fmla="*/ 7675 h 1099"/>
                              <a:gd name="T104" fmla="+- 0 1024 484"/>
                              <a:gd name="T105" fmla="*/ T104 w 615"/>
                              <a:gd name="T106" fmla="+- 0 7469 7064"/>
                              <a:gd name="T107" fmla="*/ 7469 h 1099"/>
                              <a:gd name="T108" fmla="+- 0 976 484"/>
                              <a:gd name="T109" fmla="*/ T108 w 615"/>
                              <a:gd name="T110" fmla="+- 0 7359 7064"/>
                              <a:gd name="T111" fmla="*/ 7359 h 1099"/>
                              <a:gd name="T112" fmla="+- 0 896 484"/>
                              <a:gd name="T113" fmla="*/ T112 w 615"/>
                              <a:gd name="T114" fmla="+- 0 7309 7064"/>
                              <a:gd name="T115" fmla="*/ 7309 h 1099"/>
                              <a:gd name="T116" fmla="+- 0 1024 484"/>
                              <a:gd name="T117" fmla="*/ T116 w 615"/>
                              <a:gd name="T118" fmla="+- 0 7469 7064"/>
                              <a:gd name="T119" fmla="*/ 7469 h 1099"/>
                              <a:gd name="T120" fmla="+- 0 1032 484"/>
                              <a:gd name="T121" fmla="*/ T120 w 615"/>
                              <a:gd name="T122" fmla="+- 0 7678 7064"/>
                              <a:gd name="T123" fmla="*/ 7678 h 1099"/>
                              <a:gd name="T124" fmla="+- 0 1043 484"/>
                              <a:gd name="T125" fmla="*/ T124 w 615"/>
                              <a:gd name="T126" fmla="+- 0 7692 7064"/>
                              <a:gd name="T127" fmla="*/ 7692 h 1099"/>
                              <a:gd name="T128" fmla="+- 0 1055 484"/>
                              <a:gd name="T129" fmla="*/ T128 w 615"/>
                              <a:gd name="T130" fmla="+- 0 7697 7064"/>
                              <a:gd name="T131" fmla="*/ 7697 h 1099"/>
                              <a:gd name="T132" fmla="+- 0 1069 484"/>
                              <a:gd name="T133" fmla="*/ T132 w 615"/>
                              <a:gd name="T134" fmla="+- 0 7699 7064"/>
                              <a:gd name="T135" fmla="*/ 7699 h 1099"/>
                              <a:gd name="T136" fmla="+- 0 1078 484"/>
                              <a:gd name="T137" fmla="*/ T136 w 615"/>
                              <a:gd name="T138" fmla="+- 0 7696 7064"/>
                              <a:gd name="T139" fmla="*/ 7696 h 1099"/>
                              <a:gd name="T140" fmla="+- 0 1096 484"/>
                              <a:gd name="T141" fmla="*/ T140 w 615"/>
                              <a:gd name="T142" fmla="+- 0 7678 7064"/>
                              <a:gd name="T143" fmla="*/ 7678 h 1099"/>
                              <a:gd name="T144" fmla="+- 0 1096 484"/>
                              <a:gd name="T145" fmla="*/ T144 w 615"/>
                              <a:gd name="T146" fmla="+- 0 7652 7064"/>
                              <a:gd name="T147" fmla="*/ 7652 h 1099"/>
                              <a:gd name="T148" fmla="+- 0 911 484"/>
                              <a:gd name="T149" fmla="*/ T148 w 615"/>
                              <a:gd name="T150" fmla="+- 0 7469 7064"/>
                              <a:gd name="T151" fmla="*/ 7469 h 1099"/>
                              <a:gd name="T152" fmla="+- 0 671 484"/>
                              <a:gd name="T153" fmla="*/ T152 w 615"/>
                              <a:gd name="T154" fmla="+- 0 7652 7064"/>
                              <a:gd name="T155" fmla="*/ 7652 h 1099"/>
                              <a:gd name="T156" fmla="+- 0 911 484"/>
                              <a:gd name="T157" fmla="*/ T156 w 615"/>
                              <a:gd name="T158" fmla="+- 0 7469 7064"/>
                              <a:gd name="T159" fmla="*/ 7469 h 1099"/>
                              <a:gd name="T160" fmla="+- 0 751 484"/>
                              <a:gd name="T161" fmla="*/ T160 w 615"/>
                              <a:gd name="T162" fmla="+- 0 7072 7064"/>
                              <a:gd name="T163" fmla="*/ 7072 h 1099"/>
                              <a:gd name="T164" fmla="+- 0 695 484"/>
                              <a:gd name="T165" fmla="*/ T164 w 615"/>
                              <a:gd name="T166" fmla="+- 0 7128 7064"/>
                              <a:gd name="T167" fmla="*/ 7128 h 1099"/>
                              <a:gd name="T168" fmla="+- 0 695 484"/>
                              <a:gd name="T169" fmla="*/ T168 w 615"/>
                              <a:gd name="T170" fmla="+- 0 7208 7064"/>
                              <a:gd name="T171" fmla="*/ 7208 h 1099"/>
                              <a:gd name="T172" fmla="+- 0 751 484"/>
                              <a:gd name="T173" fmla="*/ T172 w 615"/>
                              <a:gd name="T174" fmla="+- 0 7264 7064"/>
                              <a:gd name="T175" fmla="*/ 7264 h 1099"/>
                              <a:gd name="T176" fmla="+- 0 831 484"/>
                              <a:gd name="T177" fmla="*/ T176 w 615"/>
                              <a:gd name="T178" fmla="+- 0 7264 7064"/>
                              <a:gd name="T179" fmla="*/ 7264 h 1099"/>
                              <a:gd name="T180" fmla="+- 0 887 484"/>
                              <a:gd name="T181" fmla="*/ T180 w 615"/>
                              <a:gd name="T182" fmla="+- 0 7208 7064"/>
                              <a:gd name="T183" fmla="*/ 7208 h 1099"/>
                              <a:gd name="T184" fmla="+- 0 887 484"/>
                              <a:gd name="T185" fmla="*/ T184 w 615"/>
                              <a:gd name="T186" fmla="+- 0 7128 7064"/>
                              <a:gd name="T187" fmla="*/ 7128 h 1099"/>
                              <a:gd name="T188" fmla="+- 0 831 484"/>
                              <a:gd name="T189" fmla="*/ T188 w 615"/>
                              <a:gd name="T190" fmla="+- 0 7072 7064"/>
                              <a:gd name="T191" fmla="*/ 7072 h 10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15" h="1099">
                                <a:moveTo>
                                  <a:pt x="297" y="1054"/>
                                </a:moveTo>
                                <a:lnTo>
                                  <a:pt x="212" y="1054"/>
                                </a:lnTo>
                                <a:lnTo>
                                  <a:pt x="212" y="1063"/>
                                </a:lnTo>
                                <a:lnTo>
                                  <a:pt x="184" y="1072"/>
                                </a:lnTo>
                                <a:lnTo>
                                  <a:pt x="184" y="1098"/>
                                </a:lnTo>
                                <a:lnTo>
                                  <a:pt x="297" y="1098"/>
                                </a:lnTo>
                                <a:lnTo>
                                  <a:pt x="297" y="1054"/>
                                </a:lnTo>
                                <a:close/>
                                <a:moveTo>
                                  <a:pt x="525" y="749"/>
                                </a:moveTo>
                                <a:lnTo>
                                  <a:pt x="313" y="749"/>
                                </a:lnTo>
                                <a:lnTo>
                                  <a:pt x="317" y="1072"/>
                                </a:lnTo>
                                <a:lnTo>
                                  <a:pt x="318" y="1098"/>
                                </a:lnTo>
                                <a:lnTo>
                                  <a:pt x="430" y="1098"/>
                                </a:lnTo>
                                <a:lnTo>
                                  <a:pt x="430" y="1072"/>
                                </a:lnTo>
                                <a:lnTo>
                                  <a:pt x="402" y="1063"/>
                                </a:lnTo>
                                <a:lnTo>
                                  <a:pt x="402" y="1054"/>
                                </a:lnTo>
                                <a:lnTo>
                                  <a:pt x="416" y="1054"/>
                                </a:lnTo>
                                <a:lnTo>
                                  <a:pt x="525" y="749"/>
                                </a:lnTo>
                                <a:close/>
                                <a:moveTo>
                                  <a:pt x="160" y="609"/>
                                </a:moveTo>
                                <a:lnTo>
                                  <a:pt x="157" y="620"/>
                                </a:lnTo>
                                <a:lnTo>
                                  <a:pt x="156" y="628"/>
                                </a:lnTo>
                                <a:lnTo>
                                  <a:pt x="156" y="640"/>
                                </a:lnTo>
                                <a:lnTo>
                                  <a:pt x="157" y="653"/>
                                </a:lnTo>
                                <a:lnTo>
                                  <a:pt x="199" y="1054"/>
                                </a:lnTo>
                                <a:lnTo>
                                  <a:pt x="297" y="1054"/>
                                </a:lnTo>
                                <a:lnTo>
                                  <a:pt x="301" y="749"/>
                                </a:lnTo>
                                <a:lnTo>
                                  <a:pt x="525" y="749"/>
                                </a:lnTo>
                                <a:lnTo>
                                  <a:pt x="562" y="644"/>
                                </a:lnTo>
                                <a:lnTo>
                                  <a:pt x="551" y="640"/>
                                </a:lnTo>
                                <a:lnTo>
                                  <a:pt x="542" y="631"/>
                                </a:lnTo>
                                <a:lnTo>
                                  <a:pt x="536" y="620"/>
                                </a:lnTo>
                                <a:lnTo>
                                  <a:pt x="531" y="611"/>
                                </a:lnTo>
                                <a:lnTo>
                                  <a:pt x="160" y="609"/>
                                </a:lnTo>
                                <a:close/>
                                <a:moveTo>
                                  <a:pt x="357" y="240"/>
                                </a:moveTo>
                                <a:lnTo>
                                  <a:pt x="257" y="240"/>
                                </a:lnTo>
                                <a:lnTo>
                                  <a:pt x="202" y="245"/>
                                </a:lnTo>
                                <a:lnTo>
                                  <a:pt x="157" y="262"/>
                                </a:lnTo>
                                <a:lnTo>
                                  <a:pt x="122" y="295"/>
                                </a:lnTo>
                                <a:lnTo>
                                  <a:pt x="97" y="347"/>
                                </a:lnTo>
                                <a:lnTo>
                                  <a:pt x="2" y="588"/>
                                </a:lnTo>
                                <a:lnTo>
                                  <a:pt x="0" y="601"/>
                                </a:lnTo>
                                <a:lnTo>
                                  <a:pt x="2" y="614"/>
                                </a:lnTo>
                                <a:lnTo>
                                  <a:pt x="9" y="625"/>
                                </a:lnTo>
                                <a:lnTo>
                                  <a:pt x="21" y="632"/>
                                </a:lnTo>
                                <a:lnTo>
                                  <a:pt x="25" y="634"/>
                                </a:lnTo>
                                <a:lnTo>
                                  <a:pt x="29" y="635"/>
                                </a:lnTo>
                                <a:lnTo>
                                  <a:pt x="38" y="635"/>
                                </a:lnTo>
                                <a:lnTo>
                                  <a:pt x="43" y="633"/>
                                </a:lnTo>
                                <a:lnTo>
                                  <a:pt x="47" y="632"/>
                                </a:lnTo>
                                <a:lnTo>
                                  <a:pt x="55" y="628"/>
                                </a:lnTo>
                                <a:lnTo>
                                  <a:pt x="62" y="622"/>
                                </a:lnTo>
                                <a:lnTo>
                                  <a:pt x="66" y="614"/>
                                </a:lnTo>
                                <a:lnTo>
                                  <a:pt x="68" y="611"/>
                                </a:lnTo>
                                <a:lnTo>
                                  <a:pt x="179" y="405"/>
                                </a:lnTo>
                                <a:lnTo>
                                  <a:pt x="540" y="405"/>
                                </a:lnTo>
                                <a:lnTo>
                                  <a:pt x="517" y="347"/>
                                </a:lnTo>
                                <a:lnTo>
                                  <a:pt x="492" y="295"/>
                                </a:lnTo>
                                <a:lnTo>
                                  <a:pt x="457" y="262"/>
                                </a:lnTo>
                                <a:lnTo>
                                  <a:pt x="412" y="245"/>
                                </a:lnTo>
                                <a:lnTo>
                                  <a:pt x="357" y="240"/>
                                </a:lnTo>
                                <a:close/>
                                <a:moveTo>
                                  <a:pt x="540" y="405"/>
                                </a:moveTo>
                                <a:lnTo>
                                  <a:pt x="435" y="405"/>
                                </a:lnTo>
                                <a:lnTo>
                                  <a:pt x="548" y="614"/>
                                </a:lnTo>
                                <a:lnTo>
                                  <a:pt x="552" y="622"/>
                                </a:lnTo>
                                <a:lnTo>
                                  <a:pt x="559" y="628"/>
                                </a:lnTo>
                                <a:lnTo>
                                  <a:pt x="567" y="632"/>
                                </a:lnTo>
                                <a:lnTo>
                                  <a:pt x="571" y="633"/>
                                </a:lnTo>
                                <a:lnTo>
                                  <a:pt x="576" y="635"/>
                                </a:lnTo>
                                <a:lnTo>
                                  <a:pt x="585" y="635"/>
                                </a:lnTo>
                                <a:lnTo>
                                  <a:pt x="589" y="634"/>
                                </a:lnTo>
                                <a:lnTo>
                                  <a:pt x="594" y="632"/>
                                </a:lnTo>
                                <a:lnTo>
                                  <a:pt x="605" y="625"/>
                                </a:lnTo>
                                <a:lnTo>
                                  <a:pt x="612" y="614"/>
                                </a:lnTo>
                                <a:lnTo>
                                  <a:pt x="614" y="601"/>
                                </a:lnTo>
                                <a:lnTo>
                                  <a:pt x="612" y="588"/>
                                </a:lnTo>
                                <a:lnTo>
                                  <a:pt x="540" y="405"/>
                                </a:lnTo>
                                <a:close/>
                                <a:moveTo>
                                  <a:pt x="427" y="405"/>
                                </a:moveTo>
                                <a:lnTo>
                                  <a:pt x="187" y="405"/>
                                </a:lnTo>
                                <a:lnTo>
                                  <a:pt x="187" y="588"/>
                                </a:lnTo>
                                <a:lnTo>
                                  <a:pt x="427" y="588"/>
                                </a:lnTo>
                                <a:lnTo>
                                  <a:pt x="427" y="405"/>
                                </a:lnTo>
                                <a:close/>
                                <a:moveTo>
                                  <a:pt x="307" y="0"/>
                                </a:moveTo>
                                <a:lnTo>
                                  <a:pt x="267" y="8"/>
                                </a:lnTo>
                                <a:lnTo>
                                  <a:pt x="234" y="31"/>
                                </a:lnTo>
                                <a:lnTo>
                                  <a:pt x="211" y="64"/>
                                </a:lnTo>
                                <a:lnTo>
                                  <a:pt x="203" y="104"/>
                                </a:lnTo>
                                <a:lnTo>
                                  <a:pt x="211" y="144"/>
                                </a:lnTo>
                                <a:lnTo>
                                  <a:pt x="234" y="177"/>
                                </a:lnTo>
                                <a:lnTo>
                                  <a:pt x="267" y="200"/>
                                </a:lnTo>
                                <a:lnTo>
                                  <a:pt x="307" y="208"/>
                                </a:lnTo>
                                <a:lnTo>
                                  <a:pt x="347" y="200"/>
                                </a:lnTo>
                                <a:lnTo>
                                  <a:pt x="380" y="177"/>
                                </a:lnTo>
                                <a:lnTo>
                                  <a:pt x="403" y="144"/>
                                </a:lnTo>
                                <a:lnTo>
                                  <a:pt x="411" y="104"/>
                                </a:lnTo>
                                <a:lnTo>
                                  <a:pt x="403" y="64"/>
                                </a:lnTo>
                                <a:lnTo>
                                  <a:pt x="380" y="31"/>
                                </a:lnTo>
                                <a:lnTo>
                                  <a:pt x="347" y="8"/>
                                </a:lnTo>
                                <a:lnTo>
                                  <a:pt x="307" y="0"/>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Rectangle 238"/>
                        <wps:cNvSpPr>
                          <a:spLocks noChangeArrowheads="1"/>
                        </wps:cNvSpPr>
                        <wps:spPr bwMode="auto">
                          <a:xfrm>
                            <a:off x="2607" y="8416"/>
                            <a:ext cx="1374" cy="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2" name="Picture 23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2420" y="9115"/>
                            <a:ext cx="416" cy="495"/>
                          </a:xfrm>
                          <a:prstGeom prst="rect">
                            <a:avLst/>
                          </a:prstGeom>
                          <a:noFill/>
                          <a:extLst>
                            <a:ext uri="{909E8E84-426E-40DD-AFC4-6F175D3DCCD1}">
                              <a14:hiddenFill xmlns:a14="http://schemas.microsoft.com/office/drawing/2010/main">
                                <a:solidFill>
                                  <a:srgbClr val="FFFFFF"/>
                                </a:solidFill>
                              </a14:hiddenFill>
                            </a:ext>
                          </a:extLst>
                        </pic:spPr>
                      </pic:pic>
                      <wps:wsp>
                        <wps:cNvPr id="463" name="Freeform 236"/>
                        <wps:cNvSpPr>
                          <a:spLocks/>
                        </wps:cNvSpPr>
                        <wps:spPr bwMode="auto">
                          <a:xfrm>
                            <a:off x="1338" y="8418"/>
                            <a:ext cx="1269" cy="920"/>
                          </a:xfrm>
                          <a:custGeom>
                            <a:avLst/>
                            <a:gdLst>
                              <a:gd name="T0" fmla="+- 0 2606 1338"/>
                              <a:gd name="T1" fmla="*/ T0 w 1269"/>
                              <a:gd name="T2" fmla="+- 0 8418 8418"/>
                              <a:gd name="T3" fmla="*/ 8418 h 920"/>
                              <a:gd name="T4" fmla="+- 0 1338 1338"/>
                              <a:gd name="T5" fmla="*/ T4 w 1269"/>
                              <a:gd name="T6" fmla="+- 0 8419 8418"/>
                              <a:gd name="T7" fmla="*/ 8419 h 920"/>
                              <a:gd name="T8" fmla="+- 0 1339 1338"/>
                              <a:gd name="T9" fmla="*/ T8 w 1269"/>
                              <a:gd name="T10" fmla="+- 0 9338 8418"/>
                              <a:gd name="T11" fmla="*/ 9338 h 920"/>
                              <a:gd name="T12" fmla="+- 0 2607 1338"/>
                              <a:gd name="T13" fmla="*/ T12 w 1269"/>
                              <a:gd name="T14" fmla="+- 0 9336 8418"/>
                              <a:gd name="T15" fmla="*/ 9336 h 920"/>
                              <a:gd name="T16" fmla="+- 0 2606 1338"/>
                              <a:gd name="T17" fmla="*/ T16 w 1269"/>
                              <a:gd name="T18" fmla="+- 0 8418 8418"/>
                              <a:gd name="T19" fmla="*/ 8418 h 920"/>
                            </a:gdLst>
                            <a:ahLst/>
                            <a:cxnLst>
                              <a:cxn ang="0">
                                <a:pos x="T1" y="T3"/>
                              </a:cxn>
                              <a:cxn ang="0">
                                <a:pos x="T5" y="T7"/>
                              </a:cxn>
                              <a:cxn ang="0">
                                <a:pos x="T9" y="T11"/>
                              </a:cxn>
                              <a:cxn ang="0">
                                <a:pos x="T13" y="T15"/>
                              </a:cxn>
                              <a:cxn ang="0">
                                <a:pos x="T17" y="T19"/>
                              </a:cxn>
                            </a:cxnLst>
                            <a:rect l="0" t="0" r="r" b="b"/>
                            <a:pathLst>
                              <a:path w="1269" h="920">
                                <a:moveTo>
                                  <a:pt x="1268" y="0"/>
                                </a:moveTo>
                                <a:lnTo>
                                  <a:pt x="0" y="1"/>
                                </a:lnTo>
                                <a:lnTo>
                                  <a:pt x="1" y="920"/>
                                </a:lnTo>
                                <a:lnTo>
                                  <a:pt x="1269" y="918"/>
                                </a:lnTo>
                                <a:lnTo>
                                  <a:pt x="12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Line 235"/>
                        <wps:cNvCnPr>
                          <a:cxnSpLocks noChangeShapeType="1"/>
                        </wps:cNvCnPr>
                        <wps:spPr bwMode="auto">
                          <a:xfrm>
                            <a:off x="2588" y="8417"/>
                            <a:ext cx="17" cy="895"/>
                          </a:xfrm>
                          <a:prstGeom prst="line">
                            <a:avLst/>
                          </a:prstGeom>
                          <a:noFill/>
                          <a:ln w="9093">
                            <a:solidFill>
                              <a:srgbClr val="D0D2D2"/>
                            </a:solidFill>
                            <a:prstDash val="dash"/>
                            <a:round/>
                            <a:headEnd/>
                            <a:tailEnd/>
                          </a:ln>
                          <a:extLst>
                            <a:ext uri="{909E8E84-426E-40DD-AFC4-6F175D3DCCD1}">
                              <a14:hiddenFill xmlns:a14="http://schemas.microsoft.com/office/drawing/2010/main">
                                <a:noFill/>
                              </a14:hiddenFill>
                            </a:ext>
                          </a:extLst>
                        </wps:spPr>
                        <wps:bodyPr/>
                      </wps:wsp>
                      <wps:wsp>
                        <wps:cNvPr id="465" name="AutoShape 234"/>
                        <wps:cNvSpPr>
                          <a:spLocks/>
                        </wps:cNvSpPr>
                        <wps:spPr bwMode="auto">
                          <a:xfrm>
                            <a:off x="3056" y="7044"/>
                            <a:ext cx="510" cy="465"/>
                          </a:xfrm>
                          <a:custGeom>
                            <a:avLst/>
                            <a:gdLst>
                              <a:gd name="T0" fmla="+- 0 3211 3056"/>
                              <a:gd name="T1" fmla="*/ T0 w 510"/>
                              <a:gd name="T2" fmla="+- 0 7069 7044"/>
                              <a:gd name="T3" fmla="*/ 7069 h 465"/>
                              <a:gd name="T4" fmla="+- 0 3154 3056"/>
                              <a:gd name="T5" fmla="*/ T4 w 510"/>
                              <a:gd name="T6" fmla="+- 0 7078 7044"/>
                              <a:gd name="T7" fmla="*/ 7078 h 465"/>
                              <a:gd name="T8" fmla="+- 0 3095 3056"/>
                              <a:gd name="T9" fmla="*/ T8 w 510"/>
                              <a:gd name="T10" fmla="+- 0 7131 7044"/>
                              <a:gd name="T11" fmla="*/ 7131 h 465"/>
                              <a:gd name="T12" fmla="+- 0 3082 3056"/>
                              <a:gd name="T13" fmla="*/ T12 w 510"/>
                              <a:gd name="T14" fmla="+- 0 7155 7044"/>
                              <a:gd name="T15" fmla="*/ 7155 h 465"/>
                              <a:gd name="T16" fmla="+- 0 3059 3056"/>
                              <a:gd name="T17" fmla="*/ T16 w 510"/>
                              <a:gd name="T18" fmla="+- 0 7218 7044"/>
                              <a:gd name="T19" fmla="*/ 7218 h 465"/>
                              <a:gd name="T20" fmla="+- 0 3056 3056"/>
                              <a:gd name="T21" fmla="*/ T20 w 510"/>
                              <a:gd name="T22" fmla="+- 0 7309 7044"/>
                              <a:gd name="T23" fmla="*/ 7309 h 465"/>
                              <a:gd name="T24" fmla="+- 0 3102 3056"/>
                              <a:gd name="T25" fmla="*/ T24 w 510"/>
                              <a:gd name="T26" fmla="+- 0 7416 7044"/>
                              <a:gd name="T27" fmla="*/ 7416 h 465"/>
                              <a:gd name="T28" fmla="+- 0 3115 3056"/>
                              <a:gd name="T29" fmla="*/ T28 w 510"/>
                              <a:gd name="T30" fmla="+- 0 7431 7044"/>
                              <a:gd name="T31" fmla="*/ 7431 h 465"/>
                              <a:gd name="T32" fmla="+- 0 3152 3056"/>
                              <a:gd name="T33" fmla="*/ T32 w 510"/>
                              <a:gd name="T34" fmla="+- 0 7464 7044"/>
                              <a:gd name="T35" fmla="*/ 7464 h 465"/>
                              <a:gd name="T36" fmla="+- 0 3212 3056"/>
                              <a:gd name="T37" fmla="*/ T36 w 510"/>
                              <a:gd name="T38" fmla="+- 0 7494 7044"/>
                              <a:gd name="T39" fmla="*/ 7494 h 465"/>
                              <a:gd name="T40" fmla="+- 0 3294 3056"/>
                              <a:gd name="T41" fmla="*/ T40 w 510"/>
                              <a:gd name="T42" fmla="+- 0 7499 7044"/>
                              <a:gd name="T43" fmla="*/ 7499 h 465"/>
                              <a:gd name="T44" fmla="+- 0 3367 3056"/>
                              <a:gd name="T45" fmla="*/ T44 w 510"/>
                              <a:gd name="T46" fmla="+- 0 7508 7044"/>
                              <a:gd name="T47" fmla="*/ 7508 h 465"/>
                              <a:gd name="T48" fmla="+- 0 3411 3056"/>
                              <a:gd name="T49" fmla="*/ T48 w 510"/>
                              <a:gd name="T50" fmla="+- 0 7503 7044"/>
                              <a:gd name="T51" fmla="*/ 7503 h 465"/>
                              <a:gd name="T52" fmla="+- 0 3444 3056"/>
                              <a:gd name="T53" fmla="*/ T52 w 510"/>
                              <a:gd name="T54" fmla="+- 0 7474 7044"/>
                              <a:gd name="T55" fmla="*/ 7474 h 465"/>
                              <a:gd name="T56" fmla="+- 0 3486 3056"/>
                              <a:gd name="T57" fmla="*/ T56 w 510"/>
                              <a:gd name="T58" fmla="+- 0 7416 7044"/>
                              <a:gd name="T59" fmla="*/ 7416 h 465"/>
                              <a:gd name="T60" fmla="+- 0 3545 3056"/>
                              <a:gd name="T61" fmla="*/ T60 w 510"/>
                              <a:gd name="T62" fmla="+- 0 7328 7044"/>
                              <a:gd name="T63" fmla="*/ 7328 h 465"/>
                              <a:gd name="T64" fmla="+- 0 3566 3056"/>
                              <a:gd name="T65" fmla="*/ T64 w 510"/>
                              <a:gd name="T66" fmla="+- 0 7269 7044"/>
                              <a:gd name="T67" fmla="*/ 7269 h 465"/>
                              <a:gd name="T68" fmla="+- 0 3548 3056"/>
                              <a:gd name="T69" fmla="*/ T68 w 510"/>
                              <a:gd name="T70" fmla="+- 0 7213 7044"/>
                              <a:gd name="T71" fmla="*/ 7213 h 465"/>
                              <a:gd name="T72" fmla="+- 0 3492 3056"/>
                              <a:gd name="T73" fmla="*/ T72 w 510"/>
                              <a:gd name="T74" fmla="+- 0 7131 7044"/>
                              <a:gd name="T75" fmla="*/ 7131 h 465"/>
                              <a:gd name="T76" fmla="+- 0 3465 3056"/>
                              <a:gd name="T77" fmla="*/ T76 w 510"/>
                              <a:gd name="T78" fmla="+- 0 7093 7044"/>
                              <a:gd name="T79" fmla="*/ 7093 h 465"/>
                              <a:gd name="T80" fmla="+- 0 3279 3056"/>
                              <a:gd name="T81" fmla="*/ T80 w 510"/>
                              <a:gd name="T82" fmla="+- 0 7093 7044"/>
                              <a:gd name="T83" fmla="*/ 7093 h 465"/>
                              <a:gd name="T84" fmla="+- 0 3271 3056"/>
                              <a:gd name="T85" fmla="*/ T84 w 510"/>
                              <a:gd name="T86" fmla="+- 0 7088 7044"/>
                              <a:gd name="T87" fmla="*/ 7088 h 465"/>
                              <a:gd name="T88" fmla="+- 0 3254 3056"/>
                              <a:gd name="T89" fmla="*/ T88 w 510"/>
                              <a:gd name="T90" fmla="+- 0 7080 7044"/>
                              <a:gd name="T91" fmla="*/ 7080 h 465"/>
                              <a:gd name="T92" fmla="+- 0 3211 3056"/>
                              <a:gd name="T93" fmla="*/ T92 w 510"/>
                              <a:gd name="T94" fmla="+- 0 7069 7044"/>
                              <a:gd name="T95" fmla="*/ 7069 h 465"/>
                              <a:gd name="T96" fmla="+- 0 3414 3056"/>
                              <a:gd name="T97" fmla="*/ T96 w 510"/>
                              <a:gd name="T98" fmla="+- 0 7044 7044"/>
                              <a:gd name="T99" fmla="*/ 7044 h 465"/>
                              <a:gd name="T100" fmla="+- 0 3376 3056"/>
                              <a:gd name="T101" fmla="*/ T100 w 510"/>
                              <a:gd name="T102" fmla="+- 0 7052 7044"/>
                              <a:gd name="T103" fmla="*/ 7052 h 465"/>
                              <a:gd name="T104" fmla="+- 0 3317 3056"/>
                              <a:gd name="T105" fmla="*/ T104 w 510"/>
                              <a:gd name="T106" fmla="+- 0 7088 7044"/>
                              <a:gd name="T107" fmla="*/ 7088 h 465"/>
                              <a:gd name="T108" fmla="+- 0 3309 3056"/>
                              <a:gd name="T109" fmla="*/ T108 w 510"/>
                              <a:gd name="T110" fmla="+- 0 7093 7044"/>
                              <a:gd name="T111" fmla="*/ 7093 h 465"/>
                              <a:gd name="T112" fmla="+- 0 3465 3056"/>
                              <a:gd name="T113" fmla="*/ T112 w 510"/>
                              <a:gd name="T114" fmla="+- 0 7093 7044"/>
                              <a:gd name="T115" fmla="*/ 7093 h 465"/>
                              <a:gd name="T116" fmla="+- 0 3448 3056"/>
                              <a:gd name="T117" fmla="*/ T116 w 510"/>
                              <a:gd name="T118" fmla="+- 0 7069 7044"/>
                              <a:gd name="T119" fmla="*/ 7069 h 465"/>
                              <a:gd name="T120" fmla="+- 0 3414 3056"/>
                              <a:gd name="T121" fmla="*/ T120 w 510"/>
                              <a:gd name="T122" fmla="+- 0 7044 7044"/>
                              <a:gd name="T123" fmla="*/ 7044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10" h="465">
                                <a:moveTo>
                                  <a:pt x="155" y="25"/>
                                </a:moveTo>
                                <a:lnTo>
                                  <a:pt x="98" y="34"/>
                                </a:lnTo>
                                <a:lnTo>
                                  <a:pt x="39" y="87"/>
                                </a:lnTo>
                                <a:lnTo>
                                  <a:pt x="26" y="111"/>
                                </a:lnTo>
                                <a:lnTo>
                                  <a:pt x="3" y="174"/>
                                </a:lnTo>
                                <a:lnTo>
                                  <a:pt x="0" y="265"/>
                                </a:lnTo>
                                <a:lnTo>
                                  <a:pt x="46" y="372"/>
                                </a:lnTo>
                                <a:lnTo>
                                  <a:pt x="59" y="387"/>
                                </a:lnTo>
                                <a:lnTo>
                                  <a:pt x="96" y="420"/>
                                </a:lnTo>
                                <a:lnTo>
                                  <a:pt x="156" y="450"/>
                                </a:lnTo>
                                <a:lnTo>
                                  <a:pt x="238" y="455"/>
                                </a:lnTo>
                                <a:lnTo>
                                  <a:pt x="311" y="464"/>
                                </a:lnTo>
                                <a:lnTo>
                                  <a:pt x="355" y="459"/>
                                </a:lnTo>
                                <a:lnTo>
                                  <a:pt x="388" y="430"/>
                                </a:lnTo>
                                <a:lnTo>
                                  <a:pt x="430" y="372"/>
                                </a:lnTo>
                                <a:lnTo>
                                  <a:pt x="489" y="284"/>
                                </a:lnTo>
                                <a:lnTo>
                                  <a:pt x="510" y="225"/>
                                </a:lnTo>
                                <a:lnTo>
                                  <a:pt x="492" y="169"/>
                                </a:lnTo>
                                <a:lnTo>
                                  <a:pt x="436" y="87"/>
                                </a:lnTo>
                                <a:lnTo>
                                  <a:pt x="409" y="49"/>
                                </a:lnTo>
                                <a:lnTo>
                                  <a:pt x="223" y="49"/>
                                </a:lnTo>
                                <a:lnTo>
                                  <a:pt x="215" y="44"/>
                                </a:lnTo>
                                <a:lnTo>
                                  <a:pt x="198" y="36"/>
                                </a:lnTo>
                                <a:lnTo>
                                  <a:pt x="155" y="25"/>
                                </a:lnTo>
                                <a:close/>
                                <a:moveTo>
                                  <a:pt x="358" y="0"/>
                                </a:moveTo>
                                <a:lnTo>
                                  <a:pt x="320" y="8"/>
                                </a:lnTo>
                                <a:lnTo>
                                  <a:pt x="261" y="44"/>
                                </a:lnTo>
                                <a:lnTo>
                                  <a:pt x="253" y="49"/>
                                </a:lnTo>
                                <a:lnTo>
                                  <a:pt x="409" y="49"/>
                                </a:lnTo>
                                <a:lnTo>
                                  <a:pt x="392" y="25"/>
                                </a:lnTo>
                                <a:lnTo>
                                  <a:pt x="358" y="0"/>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AutoShape 233"/>
                        <wps:cNvSpPr>
                          <a:spLocks/>
                        </wps:cNvSpPr>
                        <wps:spPr bwMode="auto">
                          <a:xfrm>
                            <a:off x="3070" y="7041"/>
                            <a:ext cx="449" cy="441"/>
                          </a:xfrm>
                          <a:custGeom>
                            <a:avLst/>
                            <a:gdLst>
                              <a:gd name="T0" fmla="+- 0 3219 3070"/>
                              <a:gd name="T1" fmla="*/ T0 w 449"/>
                              <a:gd name="T2" fmla="+- 0 7086 7041"/>
                              <a:gd name="T3" fmla="*/ 7086 h 441"/>
                              <a:gd name="T4" fmla="+- 0 3151 3070"/>
                              <a:gd name="T5" fmla="*/ T4 w 449"/>
                              <a:gd name="T6" fmla="+- 0 7096 7041"/>
                              <a:gd name="T7" fmla="*/ 7096 h 441"/>
                              <a:gd name="T8" fmla="+- 0 3087 3070"/>
                              <a:gd name="T9" fmla="*/ T8 w 449"/>
                              <a:gd name="T10" fmla="+- 0 7179 7041"/>
                              <a:gd name="T11" fmla="*/ 7179 h 441"/>
                              <a:gd name="T12" fmla="+- 0 3070 3070"/>
                              <a:gd name="T13" fmla="*/ T12 w 449"/>
                              <a:gd name="T14" fmla="+- 0 7246 7041"/>
                              <a:gd name="T15" fmla="*/ 7246 h 441"/>
                              <a:gd name="T16" fmla="+- 0 3073 3070"/>
                              <a:gd name="T17" fmla="*/ T16 w 449"/>
                              <a:gd name="T18" fmla="+- 0 7313 7041"/>
                              <a:gd name="T19" fmla="*/ 7313 h 441"/>
                              <a:gd name="T20" fmla="+- 0 3094 3070"/>
                              <a:gd name="T21" fmla="*/ T20 w 449"/>
                              <a:gd name="T22" fmla="+- 0 7374 7041"/>
                              <a:gd name="T23" fmla="*/ 7374 h 441"/>
                              <a:gd name="T24" fmla="+- 0 3130 3070"/>
                              <a:gd name="T25" fmla="*/ T24 w 449"/>
                              <a:gd name="T26" fmla="+- 0 7425 7041"/>
                              <a:gd name="T27" fmla="*/ 7425 h 441"/>
                              <a:gd name="T28" fmla="+- 0 3177 3070"/>
                              <a:gd name="T29" fmla="*/ T28 w 449"/>
                              <a:gd name="T30" fmla="+- 0 7462 7041"/>
                              <a:gd name="T31" fmla="*/ 7462 h 441"/>
                              <a:gd name="T32" fmla="+- 0 3233 3070"/>
                              <a:gd name="T33" fmla="*/ T32 w 449"/>
                              <a:gd name="T34" fmla="+- 0 7481 7041"/>
                              <a:gd name="T35" fmla="*/ 7481 h 441"/>
                              <a:gd name="T36" fmla="+- 0 3294 3070"/>
                              <a:gd name="T37" fmla="*/ T36 w 449"/>
                              <a:gd name="T38" fmla="+- 0 7476 7041"/>
                              <a:gd name="T39" fmla="*/ 7476 h 441"/>
                              <a:gd name="T40" fmla="+- 0 3368 3070"/>
                              <a:gd name="T41" fmla="*/ T40 w 449"/>
                              <a:gd name="T42" fmla="+- 0 7476 7041"/>
                              <a:gd name="T43" fmla="*/ 7476 h 441"/>
                              <a:gd name="T44" fmla="+- 0 3411 3070"/>
                              <a:gd name="T45" fmla="*/ T44 w 449"/>
                              <a:gd name="T46" fmla="+- 0 7462 7041"/>
                              <a:gd name="T47" fmla="*/ 7462 h 441"/>
                              <a:gd name="T48" fmla="+- 0 3458 3070"/>
                              <a:gd name="T49" fmla="*/ T48 w 449"/>
                              <a:gd name="T50" fmla="+- 0 7425 7041"/>
                              <a:gd name="T51" fmla="*/ 7425 h 441"/>
                              <a:gd name="T52" fmla="+- 0 3494 3070"/>
                              <a:gd name="T53" fmla="*/ T52 w 449"/>
                              <a:gd name="T54" fmla="+- 0 7374 7041"/>
                              <a:gd name="T55" fmla="*/ 7374 h 441"/>
                              <a:gd name="T56" fmla="+- 0 3515 3070"/>
                              <a:gd name="T57" fmla="*/ T56 w 449"/>
                              <a:gd name="T58" fmla="+- 0 7313 7041"/>
                              <a:gd name="T59" fmla="*/ 7313 h 441"/>
                              <a:gd name="T60" fmla="+- 0 3518 3070"/>
                              <a:gd name="T61" fmla="*/ T60 w 449"/>
                              <a:gd name="T62" fmla="+- 0 7246 7041"/>
                              <a:gd name="T63" fmla="*/ 7246 h 441"/>
                              <a:gd name="T64" fmla="+- 0 3501 3070"/>
                              <a:gd name="T65" fmla="*/ T64 w 449"/>
                              <a:gd name="T66" fmla="+- 0 7179 7041"/>
                              <a:gd name="T67" fmla="*/ 7179 h 441"/>
                              <a:gd name="T68" fmla="+- 0 3476 3070"/>
                              <a:gd name="T69" fmla="*/ T68 w 449"/>
                              <a:gd name="T70" fmla="+- 0 7124 7041"/>
                              <a:gd name="T71" fmla="*/ 7124 h 441"/>
                              <a:gd name="T72" fmla="+- 0 3294 3070"/>
                              <a:gd name="T73" fmla="*/ T72 w 449"/>
                              <a:gd name="T74" fmla="+- 0 7124 7041"/>
                              <a:gd name="T75" fmla="*/ 7124 h 441"/>
                              <a:gd name="T76" fmla="+- 0 3272 3070"/>
                              <a:gd name="T77" fmla="*/ T76 w 449"/>
                              <a:gd name="T78" fmla="+- 0 7108 7041"/>
                              <a:gd name="T79" fmla="*/ 7108 h 441"/>
                              <a:gd name="T80" fmla="+- 0 3219 3070"/>
                              <a:gd name="T81" fmla="*/ T80 w 449"/>
                              <a:gd name="T82" fmla="+- 0 7086 7041"/>
                              <a:gd name="T83" fmla="*/ 7086 h 441"/>
                              <a:gd name="T84" fmla="+- 0 3368 3070"/>
                              <a:gd name="T85" fmla="*/ T84 w 449"/>
                              <a:gd name="T86" fmla="+- 0 7476 7041"/>
                              <a:gd name="T87" fmla="*/ 7476 h 441"/>
                              <a:gd name="T88" fmla="+- 0 3294 3070"/>
                              <a:gd name="T89" fmla="*/ T88 w 449"/>
                              <a:gd name="T90" fmla="+- 0 7476 7041"/>
                              <a:gd name="T91" fmla="*/ 7476 h 441"/>
                              <a:gd name="T92" fmla="+- 0 3355 3070"/>
                              <a:gd name="T93" fmla="*/ T92 w 449"/>
                              <a:gd name="T94" fmla="+- 0 7481 7041"/>
                              <a:gd name="T95" fmla="*/ 7481 h 441"/>
                              <a:gd name="T96" fmla="+- 0 3368 3070"/>
                              <a:gd name="T97" fmla="*/ T96 w 449"/>
                              <a:gd name="T98" fmla="+- 0 7476 7041"/>
                              <a:gd name="T99" fmla="*/ 7476 h 441"/>
                              <a:gd name="T100" fmla="+- 0 3418 3070"/>
                              <a:gd name="T101" fmla="*/ T100 w 449"/>
                              <a:gd name="T102" fmla="+- 0 7041 7041"/>
                              <a:gd name="T103" fmla="*/ 7041 h 441"/>
                              <a:gd name="T104" fmla="+- 0 3371 3070"/>
                              <a:gd name="T105" fmla="*/ T104 w 449"/>
                              <a:gd name="T106" fmla="+- 0 7057 7041"/>
                              <a:gd name="T107" fmla="*/ 7057 h 441"/>
                              <a:gd name="T108" fmla="+- 0 3294 3070"/>
                              <a:gd name="T109" fmla="*/ T108 w 449"/>
                              <a:gd name="T110" fmla="+- 0 7124 7041"/>
                              <a:gd name="T111" fmla="*/ 7124 h 441"/>
                              <a:gd name="T112" fmla="+- 0 3476 3070"/>
                              <a:gd name="T113" fmla="*/ T112 w 449"/>
                              <a:gd name="T114" fmla="+- 0 7124 7041"/>
                              <a:gd name="T115" fmla="*/ 7124 h 441"/>
                              <a:gd name="T116" fmla="+- 0 3455 3070"/>
                              <a:gd name="T117" fmla="*/ T116 w 449"/>
                              <a:gd name="T118" fmla="+- 0 7079 7041"/>
                              <a:gd name="T119" fmla="*/ 7079 h 441"/>
                              <a:gd name="T120" fmla="+- 0 3418 3070"/>
                              <a:gd name="T121" fmla="*/ T120 w 449"/>
                              <a:gd name="T122" fmla="+- 0 7041 7041"/>
                              <a:gd name="T123" fmla="*/ 7041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49" h="441">
                                <a:moveTo>
                                  <a:pt x="149" y="45"/>
                                </a:moveTo>
                                <a:lnTo>
                                  <a:pt x="81" y="55"/>
                                </a:lnTo>
                                <a:lnTo>
                                  <a:pt x="17" y="138"/>
                                </a:lnTo>
                                <a:lnTo>
                                  <a:pt x="0" y="205"/>
                                </a:lnTo>
                                <a:lnTo>
                                  <a:pt x="3" y="272"/>
                                </a:lnTo>
                                <a:lnTo>
                                  <a:pt x="24" y="333"/>
                                </a:lnTo>
                                <a:lnTo>
                                  <a:pt x="60" y="384"/>
                                </a:lnTo>
                                <a:lnTo>
                                  <a:pt x="107" y="421"/>
                                </a:lnTo>
                                <a:lnTo>
                                  <a:pt x="163" y="440"/>
                                </a:lnTo>
                                <a:lnTo>
                                  <a:pt x="224" y="435"/>
                                </a:lnTo>
                                <a:lnTo>
                                  <a:pt x="298" y="435"/>
                                </a:lnTo>
                                <a:lnTo>
                                  <a:pt x="341" y="421"/>
                                </a:lnTo>
                                <a:lnTo>
                                  <a:pt x="388" y="384"/>
                                </a:lnTo>
                                <a:lnTo>
                                  <a:pt x="424" y="333"/>
                                </a:lnTo>
                                <a:lnTo>
                                  <a:pt x="445" y="272"/>
                                </a:lnTo>
                                <a:lnTo>
                                  <a:pt x="448" y="205"/>
                                </a:lnTo>
                                <a:lnTo>
                                  <a:pt x="431" y="138"/>
                                </a:lnTo>
                                <a:lnTo>
                                  <a:pt x="406" y="83"/>
                                </a:lnTo>
                                <a:lnTo>
                                  <a:pt x="224" y="83"/>
                                </a:lnTo>
                                <a:lnTo>
                                  <a:pt x="202" y="67"/>
                                </a:lnTo>
                                <a:lnTo>
                                  <a:pt x="149" y="45"/>
                                </a:lnTo>
                                <a:close/>
                                <a:moveTo>
                                  <a:pt x="298" y="435"/>
                                </a:moveTo>
                                <a:lnTo>
                                  <a:pt x="224" y="435"/>
                                </a:lnTo>
                                <a:lnTo>
                                  <a:pt x="285" y="440"/>
                                </a:lnTo>
                                <a:lnTo>
                                  <a:pt x="298" y="435"/>
                                </a:lnTo>
                                <a:close/>
                                <a:moveTo>
                                  <a:pt x="348" y="0"/>
                                </a:moveTo>
                                <a:lnTo>
                                  <a:pt x="301" y="16"/>
                                </a:lnTo>
                                <a:lnTo>
                                  <a:pt x="224" y="83"/>
                                </a:lnTo>
                                <a:lnTo>
                                  <a:pt x="406" y="83"/>
                                </a:lnTo>
                                <a:lnTo>
                                  <a:pt x="385" y="38"/>
                                </a:lnTo>
                                <a:lnTo>
                                  <a:pt x="348" y="0"/>
                                </a:lnTo>
                                <a:close/>
                              </a:path>
                            </a:pathLst>
                          </a:custGeom>
                          <a:solidFill>
                            <a:srgbClr val="F1E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AutoShape 232"/>
                        <wps:cNvSpPr>
                          <a:spLocks/>
                        </wps:cNvSpPr>
                        <wps:spPr bwMode="auto">
                          <a:xfrm>
                            <a:off x="3084" y="7098"/>
                            <a:ext cx="421" cy="370"/>
                          </a:xfrm>
                          <a:custGeom>
                            <a:avLst/>
                            <a:gdLst>
                              <a:gd name="T0" fmla="+- 0 3198 3084"/>
                              <a:gd name="T1" fmla="*/ T0 w 421"/>
                              <a:gd name="T2" fmla="+- 0 7098 7098"/>
                              <a:gd name="T3" fmla="*/ 7098 h 370"/>
                              <a:gd name="T4" fmla="+- 0 3169 3084"/>
                              <a:gd name="T5" fmla="*/ T4 w 421"/>
                              <a:gd name="T6" fmla="+- 0 7104 7098"/>
                              <a:gd name="T7" fmla="*/ 7104 h 370"/>
                              <a:gd name="T8" fmla="+- 0 3143 3084"/>
                              <a:gd name="T9" fmla="*/ T8 w 421"/>
                              <a:gd name="T10" fmla="+- 0 7120 7098"/>
                              <a:gd name="T11" fmla="*/ 7120 h 370"/>
                              <a:gd name="T12" fmla="+- 0 3120 3084"/>
                              <a:gd name="T13" fmla="*/ T12 w 421"/>
                              <a:gd name="T14" fmla="+- 0 7147 7098"/>
                              <a:gd name="T15" fmla="*/ 7147 h 370"/>
                              <a:gd name="T16" fmla="+- 0 3100 3084"/>
                              <a:gd name="T17" fmla="*/ T16 w 421"/>
                              <a:gd name="T18" fmla="+- 0 7184 7098"/>
                              <a:gd name="T19" fmla="*/ 7184 h 370"/>
                              <a:gd name="T20" fmla="+- 0 3085 3084"/>
                              <a:gd name="T21" fmla="*/ T20 w 421"/>
                              <a:gd name="T22" fmla="+- 0 7236 7098"/>
                              <a:gd name="T23" fmla="*/ 7236 h 370"/>
                              <a:gd name="T24" fmla="+- 0 3084 3084"/>
                              <a:gd name="T25" fmla="*/ T24 w 421"/>
                              <a:gd name="T26" fmla="+- 0 7288 7098"/>
                              <a:gd name="T27" fmla="*/ 7288 h 370"/>
                              <a:gd name="T28" fmla="+- 0 3095 3084"/>
                              <a:gd name="T29" fmla="*/ T28 w 421"/>
                              <a:gd name="T30" fmla="+- 0 7340 7098"/>
                              <a:gd name="T31" fmla="*/ 7340 h 370"/>
                              <a:gd name="T32" fmla="+- 0 3119 3084"/>
                              <a:gd name="T33" fmla="*/ T32 w 421"/>
                              <a:gd name="T34" fmla="+- 0 7388 7098"/>
                              <a:gd name="T35" fmla="*/ 7388 h 370"/>
                              <a:gd name="T36" fmla="+- 0 3147 3084"/>
                              <a:gd name="T37" fmla="*/ T36 w 421"/>
                              <a:gd name="T38" fmla="+- 0 7422 7098"/>
                              <a:gd name="T39" fmla="*/ 7422 h 370"/>
                              <a:gd name="T40" fmla="+- 0 3179 3084"/>
                              <a:gd name="T41" fmla="*/ T40 w 421"/>
                              <a:gd name="T42" fmla="+- 0 7447 7098"/>
                              <a:gd name="T43" fmla="*/ 7447 h 370"/>
                              <a:gd name="T44" fmla="+- 0 3215 3084"/>
                              <a:gd name="T45" fmla="*/ T44 w 421"/>
                              <a:gd name="T46" fmla="+- 0 7462 7098"/>
                              <a:gd name="T47" fmla="*/ 7462 h 370"/>
                              <a:gd name="T48" fmla="+- 0 3252 3084"/>
                              <a:gd name="T49" fmla="*/ T48 w 421"/>
                              <a:gd name="T50" fmla="+- 0 7468 7098"/>
                              <a:gd name="T51" fmla="*/ 7468 h 370"/>
                              <a:gd name="T52" fmla="+- 0 3265 3084"/>
                              <a:gd name="T53" fmla="*/ T52 w 421"/>
                              <a:gd name="T54" fmla="+- 0 7468 7098"/>
                              <a:gd name="T55" fmla="*/ 7468 h 370"/>
                              <a:gd name="T56" fmla="+- 0 3278 3084"/>
                              <a:gd name="T57" fmla="*/ T56 w 421"/>
                              <a:gd name="T58" fmla="+- 0 7466 7098"/>
                              <a:gd name="T59" fmla="*/ 7466 h 370"/>
                              <a:gd name="T60" fmla="+- 0 3294 3084"/>
                              <a:gd name="T61" fmla="*/ T60 w 421"/>
                              <a:gd name="T62" fmla="+- 0 7462 7098"/>
                              <a:gd name="T63" fmla="*/ 7462 h 370"/>
                              <a:gd name="T64" fmla="+- 0 3375 3084"/>
                              <a:gd name="T65" fmla="*/ T64 w 421"/>
                              <a:gd name="T66" fmla="+- 0 7462 7098"/>
                              <a:gd name="T67" fmla="*/ 7462 h 370"/>
                              <a:gd name="T68" fmla="+- 0 3409 3084"/>
                              <a:gd name="T69" fmla="*/ T68 w 421"/>
                              <a:gd name="T70" fmla="+- 0 7447 7098"/>
                              <a:gd name="T71" fmla="*/ 7447 h 370"/>
                              <a:gd name="T72" fmla="+- 0 3441 3084"/>
                              <a:gd name="T73" fmla="*/ T72 w 421"/>
                              <a:gd name="T74" fmla="+- 0 7422 7098"/>
                              <a:gd name="T75" fmla="*/ 7422 h 370"/>
                              <a:gd name="T76" fmla="+- 0 3469 3084"/>
                              <a:gd name="T77" fmla="*/ T76 w 421"/>
                              <a:gd name="T78" fmla="+- 0 7388 7098"/>
                              <a:gd name="T79" fmla="*/ 7388 h 370"/>
                              <a:gd name="T80" fmla="+- 0 3493 3084"/>
                              <a:gd name="T81" fmla="*/ T80 w 421"/>
                              <a:gd name="T82" fmla="+- 0 7340 7098"/>
                              <a:gd name="T83" fmla="*/ 7340 h 370"/>
                              <a:gd name="T84" fmla="+- 0 3504 3084"/>
                              <a:gd name="T85" fmla="*/ T84 w 421"/>
                              <a:gd name="T86" fmla="+- 0 7288 7098"/>
                              <a:gd name="T87" fmla="*/ 7288 h 370"/>
                              <a:gd name="T88" fmla="+- 0 3502 3084"/>
                              <a:gd name="T89" fmla="*/ T88 w 421"/>
                              <a:gd name="T90" fmla="+- 0 7236 7098"/>
                              <a:gd name="T91" fmla="*/ 7236 h 370"/>
                              <a:gd name="T92" fmla="+- 0 3488 3084"/>
                              <a:gd name="T93" fmla="*/ T92 w 421"/>
                              <a:gd name="T94" fmla="+- 0 7184 7098"/>
                              <a:gd name="T95" fmla="*/ 7184 h 370"/>
                              <a:gd name="T96" fmla="+- 0 3468 3084"/>
                              <a:gd name="T97" fmla="*/ T96 w 421"/>
                              <a:gd name="T98" fmla="+- 0 7147 7098"/>
                              <a:gd name="T99" fmla="*/ 7147 h 370"/>
                              <a:gd name="T100" fmla="+- 0 3465 3084"/>
                              <a:gd name="T101" fmla="*/ T100 w 421"/>
                              <a:gd name="T102" fmla="+- 0 7144 7098"/>
                              <a:gd name="T103" fmla="*/ 7144 h 370"/>
                              <a:gd name="T104" fmla="+- 0 3294 3084"/>
                              <a:gd name="T105" fmla="*/ T104 w 421"/>
                              <a:gd name="T106" fmla="+- 0 7144 7098"/>
                              <a:gd name="T107" fmla="*/ 7144 h 370"/>
                              <a:gd name="T108" fmla="+- 0 3284 3084"/>
                              <a:gd name="T109" fmla="*/ T108 w 421"/>
                              <a:gd name="T110" fmla="+- 0 7135 7098"/>
                              <a:gd name="T111" fmla="*/ 7135 h 370"/>
                              <a:gd name="T112" fmla="+- 0 3277 3084"/>
                              <a:gd name="T113" fmla="*/ T112 w 421"/>
                              <a:gd name="T114" fmla="+- 0 7129 7098"/>
                              <a:gd name="T115" fmla="*/ 7129 h 370"/>
                              <a:gd name="T116" fmla="+- 0 3258 3084"/>
                              <a:gd name="T117" fmla="*/ T116 w 421"/>
                              <a:gd name="T118" fmla="+- 0 7116 7098"/>
                              <a:gd name="T119" fmla="*/ 7116 h 370"/>
                              <a:gd name="T120" fmla="+- 0 3231 3084"/>
                              <a:gd name="T121" fmla="*/ T120 w 421"/>
                              <a:gd name="T122" fmla="+- 0 7104 7098"/>
                              <a:gd name="T123" fmla="*/ 7104 h 370"/>
                              <a:gd name="T124" fmla="+- 0 3198 3084"/>
                              <a:gd name="T125" fmla="*/ T124 w 421"/>
                              <a:gd name="T126" fmla="+- 0 7098 7098"/>
                              <a:gd name="T127" fmla="*/ 7098 h 370"/>
                              <a:gd name="T128" fmla="+- 0 3375 3084"/>
                              <a:gd name="T129" fmla="*/ T128 w 421"/>
                              <a:gd name="T130" fmla="+- 0 7462 7098"/>
                              <a:gd name="T131" fmla="*/ 7462 h 370"/>
                              <a:gd name="T132" fmla="+- 0 3294 3084"/>
                              <a:gd name="T133" fmla="*/ T132 w 421"/>
                              <a:gd name="T134" fmla="+- 0 7462 7098"/>
                              <a:gd name="T135" fmla="*/ 7462 h 370"/>
                              <a:gd name="T136" fmla="+- 0 3310 3084"/>
                              <a:gd name="T137" fmla="*/ T136 w 421"/>
                              <a:gd name="T138" fmla="+- 0 7466 7098"/>
                              <a:gd name="T139" fmla="*/ 7466 h 370"/>
                              <a:gd name="T140" fmla="+- 0 3323 3084"/>
                              <a:gd name="T141" fmla="*/ T140 w 421"/>
                              <a:gd name="T142" fmla="+- 0 7468 7098"/>
                              <a:gd name="T143" fmla="*/ 7468 h 370"/>
                              <a:gd name="T144" fmla="+- 0 3335 3084"/>
                              <a:gd name="T145" fmla="*/ T144 w 421"/>
                              <a:gd name="T146" fmla="+- 0 7468 7098"/>
                              <a:gd name="T147" fmla="*/ 7468 h 370"/>
                              <a:gd name="T148" fmla="+- 0 3373 3084"/>
                              <a:gd name="T149" fmla="*/ T148 w 421"/>
                              <a:gd name="T150" fmla="+- 0 7462 7098"/>
                              <a:gd name="T151" fmla="*/ 7462 h 370"/>
                              <a:gd name="T152" fmla="+- 0 3375 3084"/>
                              <a:gd name="T153" fmla="*/ T152 w 421"/>
                              <a:gd name="T154" fmla="+- 0 7462 7098"/>
                              <a:gd name="T155" fmla="*/ 7462 h 370"/>
                              <a:gd name="T156" fmla="+- 0 3390 3084"/>
                              <a:gd name="T157" fmla="*/ T156 w 421"/>
                              <a:gd name="T158" fmla="+- 0 7098 7098"/>
                              <a:gd name="T159" fmla="*/ 7098 h 370"/>
                              <a:gd name="T160" fmla="+- 0 3357 3084"/>
                              <a:gd name="T161" fmla="*/ T160 w 421"/>
                              <a:gd name="T162" fmla="+- 0 7104 7098"/>
                              <a:gd name="T163" fmla="*/ 7104 h 370"/>
                              <a:gd name="T164" fmla="+- 0 3330 3084"/>
                              <a:gd name="T165" fmla="*/ T164 w 421"/>
                              <a:gd name="T166" fmla="+- 0 7117 7098"/>
                              <a:gd name="T167" fmla="*/ 7117 h 370"/>
                              <a:gd name="T168" fmla="+- 0 3311 3084"/>
                              <a:gd name="T169" fmla="*/ T168 w 421"/>
                              <a:gd name="T170" fmla="+- 0 7129 7098"/>
                              <a:gd name="T171" fmla="*/ 7129 h 370"/>
                              <a:gd name="T172" fmla="+- 0 3304 3084"/>
                              <a:gd name="T173" fmla="*/ T172 w 421"/>
                              <a:gd name="T174" fmla="+- 0 7135 7098"/>
                              <a:gd name="T175" fmla="*/ 7135 h 370"/>
                              <a:gd name="T176" fmla="+- 0 3294 3084"/>
                              <a:gd name="T177" fmla="*/ T176 w 421"/>
                              <a:gd name="T178" fmla="+- 0 7144 7098"/>
                              <a:gd name="T179" fmla="*/ 7144 h 370"/>
                              <a:gd name="T180" fmla="+- 0 3465 3084"/>
                              <a:gd name="T181" fmla="*/ T180 w 421"/>
                              <a:gd name="T182" fmla="+- 0 7144 7098"/>
                              <a:gd name="T183" fmla="*/ 7144 h 370"/>
                              <a:gd name="T184" fmla="+- 0 3445 3084"/>
                              <a:gd name="T185" fmla="*/ T184 w 421"/>
                              <a:gd name="T186" fmla="+- 0 7120 7098"/>
                              <a:gd name="T187" fmla="*/ 7120 h 370"/>
                              <a:gd name="T188" fmla="+- 0 3419 3084"/>
                              <a:gd name="T189" fmla="*/ T188 w 421"/>
                              <a:gd name="T190" fmla="+- 0 7104 7098"/>
                              <a:gd name="T191" fmla="*/ 7104 h 370"/>
                              <a:gd name="T192" fmla="+- 0 3390 3084"/>
                              <a:gd name="T193" fmla="*/ T192 w 421"/>
                              <a:gd name="T194" fmla="+- 0 7098 7098"/>
                              <a:gd name="T195" fmla="*/ 7098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21" h="370">
                                <a:moveTo>
                                  <a:pt x="114" y="0"/>
                                </a:moveTo>
                                <a:lnTo>
                                  <a:pt x="85" y="6"/>
                                </a:lnTo>
                                <a:lnTo>
                                  <a:pt x="59" y="22"/>
                                </a:lnTo>
                                <a:lnTo>
                                  <a:pt x="36" y="49"/>
                                </a:lnTo>
                                <a:lnTo>
                                  <a:pt x="16" y="86"/>
                                </a:lnTo>
                                <a:lnTo>
                                  <a:pt x="1" y="138"/>
                                </a:lnTo>
                                <a:lnTo>
                                  <a:pt x="0" y="190"/>
                                </a:lnTo>
                                <a:lnTo>
                                  <a:pt x="11" y="242"/>
                                </a:lnTo>
                                <a:lnTo>
                                  <a:pt x="35" y="290"/>
                                </a:lnTo>
                                <a:lnTo>
                                  <a:pt x="63" y="324"/>
                                </a:lnTo>
                                <a:lnTo>
                                  <a:pt x="95" y="349"/>
                                </a:lnTo>
                                <a:lnTo>
                                  <a:pt x="131" y="364"/>
                                </a:lnTo>
                                <a:lnTo>
                                  <a:pt x="168" y="370"/>
                                </a:lnTo>
                                <a:lnTo>
                                  <a:pt x="181" y="370"/>
                                </a:lnTo>
                                <a:lnTo>
                                  <a:pt x="194" y="368"/>
                                </a:lnTo>
                                <a:lnTo>
                                  <a:pt x="210" y="364"/>
                                </a:lnTo>
                                <a:lnTo>
                                  <a:pt x="291" y="364"/>
                                </a:lnTo>
                                <a:lnTo>
                                  <a:pt x="325" y="349"/>
                                </a:lnTo>
                                <a:lnTo>
                                  <a:pt x="357" y="324"/>
                                </a:lnTo>
                                <a:lnTo>
                                  <a:pt x="385" y="290"/>
                                </a:lnTo>
                                <a:lnTo>
                                  <a:pt x="409" y="242"/>
                                </a:lnTo>
                                <a:lnTo>
                                  <a:pt x="420" y="190"/>
                                </a:lnTo>
                                <a:lnTo>
                                  <a:pt x="418" y="138"/>
                                </a:lnTo>
                                <a:lnTo>
                                  <a:pt x="404" y="86"/>
                                </a:lnTo>
                                <a:lnTo>
                                  <a:pt x="384" y="49"/>
                                </a:lnTo>
                                <a:lnTo>
                                  <a:pt x="381" y="46"/>
                                </a:lnTo>
                                <a:lnTo>
                                  <a:pt x="210" y="46"/>
                                </a:lnTo>
                                <a:lnTo>
                                  <a:pt x="200" y="37"/>
                                </a:lnTo>
                                <a:lnTo>
                                  <a:pt x="193" y="31"/>
                                </a:lnTo>
                                <a:lnTo>
                                  <a:pt x="174" y="18"/>
                                </a:lnTo>
                                <a:lnTo>
                                  <a:pt x="147" y="6"/>
                                </a:lnTo>
                                <a:lnTo>
                                  <a:pt x="114" y="0"/>
                                </a:lnTo>
                                <a:close/>
                                <a:moveTo>
                                  <a:pt x="291" y="364"/>
                                </a:moveTo>
                                <a:lnTo>
                                  <a:pt x="210" y="364"/>
                                </a:lnTo>
                                <a:lnTo>
                                  <a:pt x="226" y="368"/>
                                </a:lnTo>
                                <a:lnTo>
                                  <a:pt x="239" y="370"/>
                                </a:lnTo>
                                <a:lnTo>
                                  <a:pt x="251" y="370"/>
                                </a:lnTo>
                                <a:lnTo>
                                  <a:pt x="289" y="364"/>
                                </a:lnTo>
                                <a:lnTo>
                                  <a:pt x="291" y="364"/>
                                </a:lnTo>
                                <a:close/>
                                <a:moveTo>
                                  <a:pt x="306" y="0"/>
                                </a:moveTo>
                                <a:lnTo>
                                  <a:pt x="273" y="6"/>
                                </a:lnTo>
                                <a:lnTo>
                                  <a:pt x="246" y="19"/>
                                </a:lnTo>
                                <a:lnTo>
                                  <a:pt x="227" y="31"/>
                                </a:lnTo>
                                <a:lnTo>
                                  <a:pt x="220" y="37"/>
                                </a:lnTo>
                                <a:lnTo>
                                  <a:pt x="210" y="46"/>
                                </a:lnTo>
                                <a:lnTo>
                                  <a:pt x="381" y="46"/>
                                </a:lnTo>
                                <a:lnTo>
                                  <a:pt x="361" y="22"/>
                                </a:lnTo>
                                <a:lnTo>
                                  <a:pt x="335" y="6"/>
                                </a:lnTo>
                                <a:lnTo>
                                  <a:pt x="3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AutoShape 231"/>
                        <wps:cNvSpPr>
                          <a:spLocks/>
                        </wps:cNvSpPr>
                        <wps:spPr bwMode="auto">
                          <a:xfrm>
                            <a:off x="3069" y="7084"/>
                            <a:ext cx="450" cy="399"/>
                          </a:xfrm>
                          <a:custGeom>
                            <a:avLst/>
                            <a:gdLst>
                              <a:gd name="T0" fmla="+- 0 3169 3069"/>
                              <a:gd name="T1" fmla="*/ T0 w 450"/>
                              <a:gd name="T2" fmla="+- 0 7088 7084"/>
                              <a:gd name="T3" fmla="*/ 7088 h 399"/>
                              <a:gd name="T4" fmla="+- 0 3112 3069"/>
                              <a:gd name="T5" fmla="*/ T4 w 450"/>
                              <a:gd name="T6" fmla="+- 0 7133 7084"/>
                              <a:gd name="T7" fmla="*/ 7133 h 399"/>
                              <a:gd name="T8" fmla="+- 0 3069 3069"/>
                              <a:gd name="T9" fmla="*/ T8 w 450"/>
                              <a:gd name="T10" fmla="+- 0 7250 7084"/>
                              <a:gd name="T11" fmla="*/ 7250 h 399"/>
                              <a:gd name="T12" fmla="+- 0 3099 3069"/>
                              <a:gd name="T13" fmla="*/ T12 w 450"/>
                              <a:gd name="T14" fmla="+- 0 7383 7084"/>
                              <a:gd name="T15" fmla="*/ 7383 h 399"/>
                              <a:gd name="T16" fmla="+- 0 3192 3069"/>
                              <a:gd name="T17" fmla="*/ T16 w 450"/>
                              <a:gd name="T18" fmla="+- 0 7470 7084"/>
                              <a:gd name="T19" fmla="*/ 7470 h 399"/>
                              <a:gd name="T20" fmla="+- 0 3263 3069"/>
                              <a:gd name="T21" fmla="*/ T20 w 450"/>
                              <a:gd name="T22" fmla="+- 0 7482 7084"/>
                              <a:gd name="T23" fmla="*/ 7482 h 399"/>
                              <a:gd name="T24" fmla="+- 0 3283 3069"/>
                              <a:gd name="T25" fmla="*/ T24 w 450"/>
                              <a:gd name="T26" fmla="+- 0 7479 7084"/>
                              <a:gd name="T27" fmla="*/ 7479 h 399"/>
                              <a:gd name="T28" fmla="+- 0 3363 3069"/>
                              <a:gd name="T29" fmla="*/ T28 w 450"/>
                              <a:gd name="T30" fmla="+- 0 7476 7084"/>
                              <a:gd name="T31" fmla="*/ 7476 h 399"/>
                              <a:gd name="T32" fmla="+- 0 3420 3069"/>
                              <a:gd name="T33" fmla="*/ T32 w 450"/>
                              <a:gd name="T34" fmla="+- 0 7454 7084"/>
                              <a:gd name="T35" fmla="*/ 7454 h 399"/>
                              <a:gd name="T36" fmla="+- 0 3218 3069"/>
                              <a:gd name="T37" fmla="*/ T36 w 450"/>
                              <a:gd name="T38" fmla="+- 0 7449 7084"/>
                              <a:gd name="T39" fmla="*/ 7449 h 399"/>
                              <a:gd name="T40" fmla="+- 0 3156 3069"/>
                              <a:gd name="T41" fmla="*/ T40 w 450"/>
                              <a:gd name="T42" fmla="+- 0 7411 7084"/>
                              <a:gd name="T43" fmla="*/ 7411 h 399"/>
                              <a:gd name="T44" fmla="+- 0 3109 3069"/>
                              <a:gd name="T45" fmla="*/ T44 w 450"/>
                              <a:gd name="T46" fmla="+- 0 7335 7084"/>
                              <a:gd name="T47" fmla="*/ 7335 h 399"/>
                              <a:gd name="T48" fmla="+- 0 3100 3069"/>
                              <a:gd name="T49" fmla="*/ T48 w 450"/>
                              <a:gd name="T50" fmla="+- 0 7238 7084"/>
                              <a:gd name="T51" fmla="*/ 7238 h 399"/>
                              <a:gd name="T52" fmla="+- 0 3131 3069"/>
                              <a:gd name="T53" fmla="*/ T52 w 450"/>
                              <a:gd name="T54" fmla="+- 0 7156 7084"/>
                              <a:gd name="T55" fmla="*/ 7156 h 399"/>
                              <a:gd name="T56" fmla="+- 0 3173 3069"/>
                              <a:gd name="T57" fmla="*/ T56 w 450"/>
                              <a:gd name="T58" fmla="+- 0 7117 7084"/>
                              <a:gd name="T59" fmla="*/ 7117 h 399"/>
                              <a:gd name="T60" fmla="+- 0 3281 3069"/>
                              <a:gd name="T61" fmla="*/ T60 w 450"/>
                              <a:gd name="T62" fmla="+- 0 7113 7084"/>
                              <a:gd name="T63" fmla="*/ 7113 h 399"/>
                              <a:gd name="T64" fmla="+- 0 3249 3069"/>
                              <a:gd name="T65" fmla="*/ T64 w 450"/>
                              <a:gd name="T66" fmla="+- 0 7089 7084"/>
                              <a:gd name="T67" fmla="*/ 7089 h 399"/>
                              <a:gd name="T68" fmla="+- 0 3198 3069"/>
                              <a:gd name="T69" fmla="*/ T68 w 450"/>
                              <a:gd name="T70" fmla="+- 0 7084 7084"/>
                              <a:gd name="T71" fmla="*/ 7084 h 399"/>
                              <a:gd name="T72" fmla="+- 0 3294 3069"/>
                              <a:gd name="T73" fmla="*/ T72 w 450"/>
                              <a:gd name="T74" fmla="+- 0 7476 7084"/>
                              <a:gd name="T75" fmla="*/ 7476 h 399"/>
                              <a:gd name="T76" fmla="+- 0 3315 3069"/>
                              <a:gd name="T77" fmla="*/ T76 w 450"/>
                              <a:gd name="T78" fmla="+- 0 7481 7084"/>
                              <a:gd name="T79" fmla="*/ 7481 h 399"/>
                              <a:gd name="T80" fmla="+- 0 3335 3069"/>
                              <a:gd name="T81" fmla="*/ T80 w 450"/>
                              <a:gd name="T82" fmla="+- 0 7482 7084"/>
                              <a:gd name="T83" fmla="*/ 7482 h 399"/>
                              <a:gd name="T84" fmla="+- 0 3294 3069"/>
                              <a:gd name="T85" fmla="*/ T84 w 450"/>
                              <a:gd name="T86" fmla="+- 0 7447 7084"/>
                              <a:gd name="T87" fmla="*/ 7447 h 399"/>
                              <a:gd name="T88" fmla="+- 0 3264 3069"/>
                              <a:gd name="T89" fmla="*/ T88 w 450"/>
                              <a:gd name="T90" fmla="+- 0 7454 7084"/>
                              <a:gd name="T91" fmla="*/ 7454 h 399"/>
                              <a:gd name="T92" fmla="+- 0 3313 3069"/>
                              <a:gd name="T93" fmla="*/ T92 w 450"/>
                              <a:gd name="T94" fmla="+- 0 7452 7084"/>
                              <a:gd name="T95" fmla="*/ 7452 h 399"/>
                              <a:gd name="T96" fmla="+- 0 3456 3069"/>
                              <a:gd name="T97" fmla="*/ T96 w 450"/>
                              <a:gd name="T98" fmla="+- 0 7113 7084"/>
                              <a:gd name="T99" fmla="*/ 7113 h 399"/>
                              <a:gd name="T100" fmla="+- 0 3414 3069"/>
                              <a:gd name="T101" fmla="*/ T100 w 450"/>
                              <a:gd name="T102" fmla="+- 0 7117 7084"/>
                              <a:gd name="T103" fmla="*/ 7117 h 399"/>
                              <a:gd name="T104" fmla="+- 0 3457 3069"/>
                              <a:gd name="T105" fmla="*/ T104 w 450"/>
                              <a:gd name="T106" fmla="+- 0 7156 7084"/>
                              <a:gd name="T107" fmla="*/ 7156 h 399"/>
                              <a:gd name="T108" fmla="+- 0 3488 3069"/>
                              <a:gd name="T109" fmla="*/ T108 w 450"/>
                              <a:gd name="T110" fmla="+- 0 7238 7084"/>
                              <a:gd name="T111" fmla="*/ 7238 h 399"/>
                              <a:gd name="T112" fmla="+- 0 3479 3069"/>
                              <a:gd name="T113" fmla="*/ T112 w 450"/>
                              <a:gd name="T114" fmla="+- 0 7335 7084"/>
                              <a:gd name="T115" fmla="*/ 7335 h 399"/>
                              <a:gd name="T116" fmla="+- 0 3432 3069"/>
                              <a:gd name="T117" fmla="*/ T116 w 450"/>
                              <a:gd name="T118" fmla="+- 0 7411 7084"/>
                              <a:gd name="T119" fmla="*/ 7411 h 399"/>
                              <a:gd name="T120" fmla="+- 0 3370 3069"/>
                              <a:gd name="T121" fmla="*/ T120 w 450"/>
                              <a:gd name="T122" fmla="+- 0 7449 7084"/>
                              <a:gd name="T123" fmla="*/ 7449 h 399"/>
                              <a:gd name="T124" fmla="+- 0 3420 3069"/>
                              <a:gd name="T125" fmla="*/ T124 w 450"/>
                              <a:gd name="T126" fmla="+- 0 7454 7084"/>
                              <a:gd name="T127" fmla="*/ 7454 h 399"/>
                              <a:gd name="T128" fmla="+- 0 3489 3069"/>
                              <a:gd name="T129" fmla="*/ T128 w 450"/>
                              <a:gd name="T130" fmla="+- 0 7383 7084"/>
                              <a:gd name="T131" fmla="*/ 7383 h 399"/>
                              <a:gd name="T132" fmla="+- 0 3519 3069"/>
                              <a:gd name="T133" fmla="*/ T132 w 450"/>
                              <a:gd name="T134" fmla="+- 0 7250 7084"/>
                              <a:gd name="T135" fmla="*/ 7250 h 399"/>
                              <a:gd name="T136" fmla="+- 0 3475 3069"/>
                              <a:gd name="T137" fmla="*/ T136 w 450"/>
                              <a:gd name="T138" fmla="+- 0 7133 7084"/>
                              <a:gd name="T139" fmla="*/ 7133 h 399"/>
                              <a:gd name="T140" fmla="+- 0 3281 3069"/>
                              <a:gd name="T141" fmla="*/ T140 w 450"/>
                              <a:gd name="T142" fmla="+- 0 7113 7084"/>
                              <a:gd name="T143" fmla="*/ 7113 h 399"/>
                              <a:gd name="T144" fmla="+- 0 3227 3069"/>
                              <a:gd name="T145" fmla="*/ T144 w 450"/>
                              <a:gd name="T146" fmla="+- 0 7118 7084"/>
                              <a:gd name="T147" fmla="*/ 7118 h 399"/>
                              <a:gd name="T148" fmla="+- 0 3268 3069"/>
                              <a:gd name="T149" fmla="*/ T148 w 450"/>
                              <a:gd name="T150" fmla="+- 0 7140 7084"/>
                              <a:gd name="T151" fmla="*/ 7140 h 399"/>
                              <a:gd name="T152" fmla="+- 0 3294 3069"/>
                              <a:gd name="T153" fmla="*/ T152 w 450"/>
                              <a:gd name="T154" fmla="+- 0 7163 7084"/>
                              <a:gd name="T155" fmla="*/ 7163 h 399"/>
                              <a:gd name="T156" fmla="+- 0 3320 3069"/>
                              <a:gd name="T157" fmla="*/ T156 w 450"/>
                              <a:gd name="T158" fmla="+- 0 7140 7084"/>
                              <a:gd name="T159" fmla="*/ 7140 h 399"/>
                              <a:gd name="T160" fmla="+- 0 3347 3069"/>
                              <a:gd name="T161" fmla="*/ T160 w 450"/>
                              <a:gd name="T162" fmla="+- 0 7124 7084"/>
                              <a:gd name="T163" fmla="*/ 7124 h 399"/>
                              <a:gd name="T164" fmla="+- 0 3281 3069"/>
                              <a:gd name="T165" fmla="*/ T164 w 450"/>
                              <a:gd name="T166" fmla="+- 0 7113 7084"/>
                              <a:gd name="T167" fmla="*/ 7113 h 399"/>
                              <a:gd name="T168" fmla="+- 0 3353 3069"/>
                              <a:gd name="T169" fmla="*/ T168 w 450"/>
                              <a:gd name="T170" fmla="+- 0 7090 7084"/>
                              <a:gd name="T171" fmla="*/ 7090 h 399"/>
                              <a:gd name="T172" fmla="+- 0 3302 3069"/>
                              <a:gd name="T173" fmla="*/ T172 w 450"/>
                              <a:gd name="T174" fmla="+- 0 7118 7084"/>
                              <a:gd name="T175" fmla="*/ 7118 h 399"/>
                              <a:gd name="T176" fmla="+- 0 3347 3069"/>
                              <a:gd name="T177" fmla="*/ T176 w 450"/>
                              <a:gd name="T178" fmla="+- 0 7124 7084"/>
                              <a:gd name="T179" fmla="*/ 7124 h 399"/>
                              <a:gd name="T180" fmla="+- 0 3390 3069"/>
                              <a:gd name="T181" fmla="*/ T180 w 450"/>
                              <a:gd name="T182" fmla="+- 0 7113 7084"/>
                              <a:gd name="T183" fmla="*/ 7113 h 399"/>
                              <a:gd name="T184" fmla="+- 0 3448 3069"/>
                              <a:gd name="T185" fmla="*/ T184 w 450"/>
                              <a:gd name="T186" fmla="+- 0 7104 7084"/>
                              <a:gd name="T187" fmla="*/ 7104 h 399"/>
                              <a:gd name="T188" fmla="+- 0 3390 3069"/>
                              <a:gd name="T189" fmla="*/ T188 w 450"/>
                              <a:gd name="T190" fmla="+- 0 7084 7084"/>
                              <a:gd name="T191" fmla="*/ 708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50" h="399">
                                <a:moveTo>
                                  <a:pt x="129" y="0"/>
                                </a:moveTo>
                                <a:lnTo>
                                  <a:pt x="100" y="4"/>
                                </a:lnTo>
                                <a:lnTo>
                                  <a:pt x="71" y="20"/>
                                </a:lnTo>
                                <a:lnTo>
                                  <a:pt x="43" y="49"/>
                                </a:lnTo>
                                <a:lnTo>
                                  <a:pt x="18" y="95"/>
                                </a:lnTo>
                                <a:lnTo>
                                  <a:pt x="0" y="166"/>
                                </a:lnTo>
                                <a:lnTo>
                                  <a:pt x="6" y="236"/>
                                </a:lnTo>
                                <a:lnTo>
                                  <a:pt x="30" y="299"/>
                                </a:lnTo>
                                <a:lnTo>
                                  <a:pt x="70" y="351"/>
                                </a:lnTo>
                                <a:lnTo>
                                  <a:pt x="123" y="386"/>
                                </a:lnTo>
                                <a:lnTo>
                                  <a:pt x="183" y="398"/>
                                </a:lnTo>
                                <a:lnTo>
                                  <a:pt x="194" y="398"/>
                                </a:lnTo>
                                <a:lnTo>
                                  <a:pt x="204" y="397"/>
                                </a:lnTo>
                                <a:lnTo>
                                  <a:pt x="214" y="395"/>
                                </a:lnTo>
                                <a:lnTo>
                                  <a:pt x="225" y="392"/>
                                </a:lnTo>
                                <a:lnTo>
                                  <a:pt x="294" y="392"/>
                                </a:lnTo>
                                <a:lnTo>
                                  <a:pt x="327" y="386"/>
                                </a:lnTo>
                                <a:lnTo>
                                  <a:pt x="351" y="370"/>
                                </a:lnTo>
                                <a:lnTo>
                                  <a:pt x="183" y="370"/>
                                </a:lnTo>
                                <a:lnTo>
                                  <a:pt x="149" y="365"/>
                                </a:lnTo>
                                <a:lnTo>
                                  <a:pt x="117" y="350"/>
                                </a:lnTo>
                                <a:lnTo>
                                  <a:pt x="87" y="327"/>
                                </a:lnTo>
                                <a:lnTo>
                                  <a:pt x="62" y="296"/>
                                </a:lnTo>
                                <a:lnTo>
                                  <a:pt x="40" y="251"/>
                                </a:lnTo>
                                <a:lnTo>
                                  <a:pt x="29" y="203"/>
                                </a:lnTo>
                                <a:lnTo>
                                  <a:pt x="31" y="154"/>
                                </a:lnTo>
                                <a:lnTo>
                                  <a:pt x="44" y="106"/>
                                </a:lnTo>
                                <a:lnTo>
                                  <a:pt x="62" y="72"/>
                                </a:lnTo>
                                <a:lnTo>
                                  <a:pt x="82" y="48"/>
                                </a:lnTo>
                                <a:lnTo>
                                  <a:pt x="104" y="33"/>
                                </a:lnTo>
                                <a:lnTo>
                                  <a:pt x="129" y="29"/>
                                </a:lnTo>
                                <a:lnTo>
                                  <a:pt x="212" y="29"/>
                                </a:lnTo>
                                <a:lnTo>
                                  <a:pt x="199" y="17"/>
                                </a:lnTo>
                                <a:lnTo>
                                  <a:pt x="180" y="5"/>
                                </a:lnTo>
                                <a:lnTo>
                                  <a:pt x="160" y="1"/>
                                </a:lnTo>
                                <a:lnTo>
                                  <a:pt x="129" y="0"/>
                                </a:lnTo>
                                <a:close/>
                                <a:moveTo>
                                  <a:pt x="294" y="392"/>
                                </a:moveTo>
                                <a:lnTo>
                                  <a:pt x="225" y="392"/>
                                </a:lnTo>
                                <a:lnTo>
                                  <a:pt x="235" y="395"/>
                                </a:lnTo>
                                <a:lnTo>
                                  <a:pt x="246" y="397"/>
                                </a:lnTo>
                                <a:lnTo>
                                  <a:pt x="256" y="398"/>
                                </a:lnTo>
                                <a:lnTo>
                                  <a:pt x="266" y="398"/>
                                </a:lnTo>
                                <a:lnTo>
                                  <a:pt x="294" y="392"/>
                                </a:lnTo>
                                <a:close/>
                                <a:moveTo>
                                  <a:pt x="225" y="363"/>
                                </a:moveTo>
                                <a:lnTo>
                                  <a:pt x="206" y="368"/>
                                </a:lnTo>
                                <a:lnTo>
                                  <a:pt x="195" y="370"/>
                                </a:lnTo>
                                <a:lnTo>
                                  <a:pt x="255" y="370"/>
                                </a:lnTo>
                                <a:lnTo>
                                  <a:pt x="244" y="368"/>
                                </a:lnTo>
                                <a:lnTo>
                                  <a:pt x="225" y="363"/>
                                </a:lnTo>
                                <a:close/>
                                <a:moveTo>
                                  <a:pt x="387" y="29"/>
                                </a:moveTo>
                                <a:lnTo>
                                  <a:pt x="321" y="29"/>
                                </a:lnTo>
                                <a:lnTo>
                                  <a:pt x="345" y="33"/>
                                </a:lnTo>
                                <a:lnTo>
                                  <a:pt x="368" y="48"/>
                                </a:lnTo>
                                <a:lnTo>
                                  <a:pt x="388" y="72"/>
                                </a:lnTo>
                                <a:lnTo>
                                  <a:pt x="406" y="106"/>
                                </a:lnTo>
                                <a:lnTo>
                                  <a:pt x="419" y="154"/>
                                </a:lnTo>
                                <a:lnTo>
                                  <a:pt x="421" y="203"/>
                                </a:lnTo>
                                <a:lnTo>
                                  <a:pt x="410" y="251"/>
                                </a:lnTo>
                                <a:lnTo>
                                  <a:pt x="388" y="296"/>
                                </a:lnTo>
                                <a:lnTo>
                                  <a:pt x="363" y="327"/>
                                </a:lnTo>
                                <a:lnTo>
                                  <a:pt x="333" y="350"/>
                                </a:lnTo>
                                <a:lnTo>
                                  <a:pt x="301" y="365"/>
                                </a:lnTo>
                                <a:lnTo>
                                  <a:pt x="266" y="370"/>
                                </a:lnTo>
                                <a:lnTo>
                                  <a:pt x="351" y="370"/>
                                </a:lnTo>
                                <a:lnTo>
                                  <a:pt x="379" y="351"/>
                                </a:lnTo>
                                <a:lnTo>
                                  <a:pt x="420" y="299"/>
                                </a:lnTo>
                                <a:lnTo>
                                  <a:pt x="444" y="236"/>
                                </a:lnTo>
                                <a:lnTo>
                                  <a:pt x="450" y="166"/>
                                </a:lnTo>
                                <a:lnTo>
                                  <a:pt x="432" y="95"/>
                                </a:lnTo>
                                <a:lnTo>
                                  <a:pt x="406" y="49"/>
                                </a:lnTo>
                                <a:lnTo>
                                  <a:pt x="387" y="29"/>
                                </a:lnTo>
                                <a:close/>
                                <a:moveTo>
                                  <a:pt x="212" y="29"/>
                                </a:moveTo>
                                <a:lnTo>
                                  <a:pt x="129" y="29"/>
                                </a:lnTo>
                                <a:lnTo>
                                  <a:pt x="158" y="34"/>
                                </a:lnTo>
                                <a:lnTo>
                                  <a:pt x="182" y="45"/>
                                </a:lnTo>
                                <a:lnTo>
                                  <a:pt x="199" y="56"/>
                                </a:lnTo>
                                <a:lnTo>
                                  <a:pt x="206" y="62"/>
                                </a:lnTo>
                                <a:lnTo>
                                  <a:pt x="225" y="79"/>
                                </a:lnTo>
                                <a:lnTo>
                                  <a:pt x="244" y="62"/>
                                </a:lnTo>
                                <a:lnTo>
                                  <a:pt x="251" y="56"/>
                                </a:lnTo>
                                <a:lnTo>
                                  <a:pt x="268" y="45"/>
                                </a:lnTo>
                                <a:lnTo>
                                  <a:pt x="278" y="40"/>
                                </a:lnTo>
                                <a:lnTo>
                                  <a:pt x="225" y="40"/>
                                </a:lnTo>
                                <a:lnTo>
                                  <a:pt x="212" y="29"/>
                                </a:lnTo>
                                <a:close/>
                                <a:moveTo>
                                  <a:pt x="321" y="0"/>
                                </a:moveTo>
                                <a:lnTo>
                                  <a:pt x="284" y="6"/>
                                </a:lnTo>
                                <a:lnTo>
                                  <a:pt x="254" y="20"/>
                                </a:lnTo>
                                <a:lnTo>
                                  <a:pt x="233" y="34"/>
                                </a:lnTo>
                                <a:lnTo>
                                  <a:pt x="225" y="40"/>
                                </a:lnTo>
                                <a:lnTo>
                                  <a:pt x="278" y="40"/>
                                </a:lnTo>
                                <a:lnTo>
                                  <a:pt x="292" y="34"/>
                                </a:lnTo>
                                <a:lnTo>
                                  <a:pt x="321" y="29"/>
                                </a:lnTo>
                                <a:lnTo>
                                  <a:pt x="387" y="29"/>
                                </a:lnTo>
                                <a:lnTo>
                                  <a:pt x="379" y="20"/>
                                </a:lnTo>
                                <a:lnTo>
                                  <a:pt x="350" y="4"/>
                                </a:lnTo>
                                <a:lnTo>
                                  <a:pt x="321" y="0"/>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9" name="Picture 23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3225" y="7212"/>
                            <a:ext cx="13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0" name="Picture 22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3136" y="6957"/>
                            <a:ext cx="232" cy="156"/>
                          </a:xfrm>
                          <a:prstGeom prst="rect">
                            <a:avLst/>
                          </a:prstGeom>
                          <a:noFill/>
                          <a:extLst>
                            <a:ext uri="{909E8E84-426E-40DD-AFC4-6F175D3DCCD1}">
                              <a14:hiddenFill xmlns:a14="http://schemas.microsoft.com/office/drawing/2010/main">
                                <a:solidFill>
                                  <a:srgbClr val="FFFFFF"/>
                                </a:solidFill>
                              </a14:hiddenFill>
                            </a:ext>
                          </a:extLst>
                        </pic:spPr>
                      </pic:pic>
                      <wps:wsp>
                        <wps:cNvPr id="471" name="AutoShape 228"/>
                        <wps:cNvSpPr>
                          <a:spLocks/>
                        </wps:cNvSpPr>
                        <wps:spPr bwMode="auto">
                          <a:xfrm>
                            <a:off x="4036" y="7025"/>
                            <a:ext cx="482" cy="389"/>
                          </a:xfrm>
                          <a:custGeom>
                            <a:avLst/>
                            <a:gdLst>
                              <a:gd name="T0" fmla="+- 0 4153 4036"/>
                              <a:gd name="T1" fmla="*/ T0 w 482"/>
                              <a:gd name="T2" fmla="+- 0 7025 7025"/>
                              <a:gd name="T3" fmla="*/ 7025 h 389"/>
                              <a:gd name="T4" fmla="+- 0 4064 4036"/>
                              <a:gd name="T5" fmla="*/ T4 w 482"/>
                              <a:gd name="T6" fmla="+- 0 7079 7025"/>
                              <a:gd name="T7" fmla="*/ 7079 h 389"/>
                              <a:gd name="T8" fmla="+- 0 4036 4036"/>
                              <a:gd name="T9" fmla="*/ T8 w 482"/>
                              <a:gd name="T10" fmla="+- 0 7164 7025"/>
                              <a:gd name="T11" fmla="*/ 7164 h 389"/>
                              <a:gd name="T12" fmla="+- 0 4451 4036"/>
                              <a:gd name="T13" fmla="*/ T12 w 482"/>
                              <a:gd name="T14" fmla="+- 0 7413 7025"/>
                              <a:gd name="T15" fmla="*/ 7413 h 389"/>
                              <a:gd name="T16" fmla="+- 0 4518 4036"/>
                              <a:gd name="T17" fmla="*/ T16 w 482"/>
                              <a:gd name="T18" fmla="+- 0 7387 7025"/>
                              <a:gd name="T19" fmla="*/ 7387 h 389"/>
                              <a:gd name="T20" fmla="+- 0 4388 4036"/>
                              <a:gd name="T21" fmla="*/ T20 w 482"/>
                              <a:gd name="T22" fmla="+- 0 7126 7025"/>
                              <a:gd name="T23" fmla="*/ 7126 h 389"/>
                              <a:gd name="T24" fmla="+- 0 4316 4036"/>
                              <a:gd name="T25" fmla="*/ T24 w 482"/>
                              <a:gd name="T26" fmla="+- 0 7126 7025"/>
                              <a:gd name="T27" fmla="*/ 7126 h 389"/>
                              <a:gd name="T28" fmla="+- 0 4226 4036"/>
                              <a:gd name="T29" fmla="*/ T28 w 482"/>
                              <a:gd name="T30" fmla="+- 0 7104 7025"/>
                              <a:gd name="T31" fmla="*/ 7104 h 389"/>
                              <a:gd name="T32" fmla="+- 0 4153 4036"/>
                              <a:gd name="T33" fmla="*/ T32 w 482"/>
                              <a:gd name="T34" fmla="+- 0 7025 7025"/>
                              <a:gd name="T35" fmla="*/ 7025 h 389"/>
                              <a:gd name="T36" fmla="+- 0 4346 4036"/>
                              <a:gd name="T37" fmla="*/ T36 w 482"/>
                              <a:gd name="T38" fmla="+- 0 7041 7025"/>
                              <a:gd name="T39" fmla="*/ 7041 h 389"/>
                              <a:gd name="T40" fmla="+- 0 4316 4036"/>
                              <a:gd name="T41" fmla="*/ T40 w 482"/>
                              <a:gd name="T42" fmla="+- 0 7126 7025"/>
                              <a:gd name="T43" fmla="*/ 7126 h 389"/>
                              <a:gd name="T44" fmla="+- 0 4388 4036"/>
                              <a:gd name="T45" fmla="*/ T44 w 482"/>
                              <a:gd name="T46" fmla="+- 0 7126 7025"/>
                              <a:gd name="T47" fmla="*/ 7126 h 389"/>
                              <a:gd name="T48" fmla="+- 0 4346 4036"/>
                              <a:gd name="T49" fmla="*/ T48 w 482"/>
                              <a:gd name="T50" fmla="+- 0 7041 7025"/>
                              <a:gd name="T51" fmla="*/ 7041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2" h="389">
                                <a:moveTo>
                                  <a:pt x="117" y="0"/>
                                </a:moveTo>
                                <a:lnTo>
                                  <a:pt x="28" y="54"/>
                                </a:lnTo>
                                <a:lnTo>
                                  <a:pt x="0" y="139"/>
                                </a:lnTo>
                                <a:lnTo>
                                  <a:pt x="415" y="388"/>
                                </a:lnTo>
                                <a:lnTo>
                                  <a:pt x="482" y="362"/>
                                </a:lnTo>
                                <a:lnTo>
                                  <a:pt x="352" y="101"/>
                                </a:lnTo>
                                <a:lnTo>
                                  <a:pt x="280" y="101"/>
                                </a:lnTo>
                                <a:lnTo>
                                  <a:pt x="190" y="79"/>
                                </a:lnTo>
                                <a:lnTo>
                                  <a:pt x="117" y="0"/>
                                </a:lnTo>
                                <a:close/>
                                <a:moveTo>
                                  <a:pt x="310" y="16"/>
                                </a:moveTo>
                                <a:lnTo>
                                  <a:pt x="280" y="101"/>
                                </a:lnTo>
                                <a:lnTo>
                                  <a:pt x="352" y="101"/>
                                </a:lnTo>
                                <a:lnTo>
                                  <a:pt x="31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AutoShape 227"/>
                        <wps:cNvSpPr>
                          <a:spLocks/>
                        </wps:cNvSpPr>
                        <wps:spPr bwMode="auto">
                          <a:xfrm>
                            <a:off x="3989" y="7006"/>
                            <a:ext cx="554" cy="463"/>
                          </a:xfrm>
                          <a:custGeom>
                            <a:avLst/>
                            <a:gdLst>
                              <a:gd name="T0" fmla="+- 0 4128 3989"/>
                              <a:gd name="T1" fmla="*/ T0 w 554"/>
                              <a:gd name="T2" fmla="+- 0 7266 7006"/>
                              <a:gd name="T3" fmla="*/ 7266 h 463"/>
                              <a:gd name="T4" fmla="+- 0 4171 3989"/>
                              <a:gd name="T5" fmla="*/ T4 w 554"/>
                              <a:gd name="T6" fmla="+- 0 7289 7006"/>
                              <a:gd name="T7" fmla="*/ 7289 h 463"/>
                              <a:gd name="T8" fmla="+- 0 4188 3989"/>
                              <a:gd name="T9" fmla="*/ T8 w 554"/>
                              <a:gd name="T10" fmla="+- 0 7328 7006"/>
                              <a:gd name="T11" fmla="*/ 7328 h 463"/>
                              <a:gd name="T12" fmla="+- 0 4381 3989"/>
                              <a:gd name="T13" fmla="*/ T12 w 554"/>
                              <a:gd name="T14" fmla="+- 0 7437 7006"/>
                              <a:gd name="T15" fmla="*/ 7437 h 463"/>
                              <a:gd name="T16" fmla="+- 0 4499 3989"/>
                              <a:gd name="T17" fmla="*/ T16 w 554"/>
                              <a:gd name="T18" fmla="+- 0 7469 7006"/>
                              <a:gd name="T19" fmla="*/ 7469 h 463"/>
                              <a:gd name="T20" fmla="+- 0 4535 3989"/>
                              <a:gd name="T21" fmla="*/ T20 w 554"/>
                              <a:gd name="T22" fmla="+- 0 7444 7006"/>
                              <a:gd name="T23" fmla="*/ 7444 h 463"/>
                              <a:gd name="T24" fmla="+- 0 4543 3989"/>
                              <a:gd name="T25" fmla="*/ T24 w 554"/>
                              <a:gd name="T26" fmla="+- 0 7417 7006"/>
                              <a:gd name="T27" fmla="*/ 7417 h 463"/>
                              <a:gd name="T28" fmla="+- 0 4531 3989"/>
                              <a:gd name="T29" fmla="*/ T28 w 554"/>
                              <a:gd name="T30" fmla="+- 0 7367 7006"/>
                              <a:gd name="T31" fmla="*/ 7367 h 463"/>
                              <a:gd name="T32" fmla="+- 0 4458 3989"/>
                              <a:gd name="T33" fmla="*/ T32 w 554"/>
                              <a:gd name="T34" fmla="+- 0 7366 7006"/>
                              <a:gd name="T35" fmla="*/ 7366 h 463"/>
                              <a:gd name="T36" fmla="+- 0 4427 3989"/>
                              <a:gd name="T37" fmla="*/ T36 w 554"/>
                              <a:gd name="T38" fmla="+- 0 7355 7006"/>
                              <a:gd name="T39" fmla="*/ 7355 h 463"/>
                              <a:gd name="T40" fmla="+- 0 4354 3989"/>
                              <a:gd name="T41" fmla="*/ T40 w 554"/>
                              <a:gd name="T42" fmla="+- 0 7318 7006"/>
                              <a:gd name="T43" fmla="*/ 7318 h 463"/>
                              <a:gd name="T44" fmla="+- 0 4426 3989"/>
                              <a:gd name="T45" fmla="*/ T44 w 554"/>
                              <a:gd name="T46" fmla="+- 0 7283 7006"/>
                              <a:gd name="T47" fmla="*/ 7283 h 463"/>
                              <a:gd name="T48" fmla="+- 0 4259 3989"/>
                              <a:gd name="T49" fmla="*/ T48 w 554"/>
                              <a:gd name="T50" fmla="+- 0 7266 7006"/>
                              <a:gd name="T51" fmla="*/ 7266 h 463"/>
                              <a:gd name="T52" fmla="+- 0 4345 3989"/>
                              <a:gd name="T53" fmla="*/ T52 w 554"/>
                              <a:gd name="T54" fmla="+- 0 7057 7006"/>
                              <a:gd name="T55" fmla="*/ 7057 h 463"/>
                              <a:gd name="T56" fmla="+- 0 4412 3989"/>
                              <a:gd name="T57" fmla="*/ T56 w 554"/>
                              <a:gd name="T58" fmla="+- 0 7188 7006"/>
                              <a:gd name="T59" fmla="*/ 7188 h 463"/>
                              <a:gd name="T60" fmla="+- 0 4476 3989"/>
                              <a:gd name="T61" fmla="*/ T60 w 554"/>
                              <a:gd name="T62" fmla="+- 0 7320 7006"/>
                              <a:gd name="T63" fmla="*/ 7320 h 463"/>
                              <a:gd name="T64" fmla="+- 0 4483 3989"/>
                              <a:gd name="T65" fmla="*/ T64 w 554"/>
                              <a:gd name="T66" fmla="+- 0 7352 7006"/>
                              <a:gd name="T67" fmla="*/ 7352 h 463"/>
                              <a:gd name="T68" fmla="+- 0 4467 3989"/>
                              <a:gd name="T69" fmla="*/ T68 w 554"/>
                              <a:gd name="T70" fmla="+- 0 7367 7006"/>
                              <a:gd name="T71" fmla="*/ 7367 h 463"/>
                              <a:gd name="T72" fmla="+- 0 4530 3989"/>
                              <a:gd name="T73" fmla="*/ T72 w 554"/>
                              <a:gd name="T74" fmla="+- 0 7363 7006"/>
                              <a:gd name="T75" fmla="*/ 7363 h 463"/>
                              <a:gd name="T76" fmla="+- 0 4426 3989"/>
                              <a:gd name="T77" fmla="*/ T76 w 554"/>
                              <a:gd name="T78" fmla="+- 0 7143 7006"/>
                              <a:gd name="T79" fmla="*/ 7143 h 463"/>
                              <a:gd name="T80" fmla="+- 0 4380 3989"/>
                              <a:gd name="T81" fmla="*/ T80 w 554"/>
                              <a:gd name="T82" fmla="+- 0 7057 7006"/>
                              <a:gd name="T83" fmla="*/ 7057 h 463"/>
                              <a:gd name="T84" fmla="+- 0 4290 3989"/>
                              <a:gd name="T85" fmla="*/ T84 w 554"/>
                              <a:gd name="T86" fmla="+- 0 7283 7006"/>
                              <a:gd name="T87" fmla="*/ 7283 h 463"/>
                              <a:gd name="T88" fmla="+- 0 4399 3989"/>
                              <a:gd name="T89" fmla="*/ T88 w 554"/>
                              <a:gd name="T90" fmla="+- 0 7231 7006"/>
                              <a:gd name="T91" fmla="*/ 7231 h 463"/>
                              <a:gd name="T92" fmla="+- 0 4142 3989"/>
                              <a:gd name="T93" fmla="*/ T92 w 554"/>
                              <a:gd name="T94" fmla="+- 0 7007 7006"/>
                              <a:gd name="T95" fmla="*/ 7007 h 463"/>
                              <a:gd name="T96" fmla="+- 0 4103 3989"/>
                              <a:gd name="T97" fmla="*/ T96 w 554"/>
                              <a:gd name="T98" fmla="+- 0 7031 7006"/>
                              <a:gd name="T99" fmla="*/ 7031 h 463"/>
                              <a:gd name="T100" fmla="+- 0 4044 3989"/>
                              <a:gd name="T101" fmla="*/ T100 w 554"/>
                              <a:gd name="T102" fmla="+- 0 7096 7006"/>
                              <a:gd name="T103" fmla="*/ 7096 h 463"/>
                              <a:gd name="T104" fmla="+- 0 4005 3989"/>
                              <a:gd name="T105" fmla="*/ T104 w 554"/>
                              <a:gd name="T106" fmla="+- 0 7158 7006"/>
                              <a:gd name="T107" fmla="*/ 7158 h 463"/>
                              <a:gd name="T108" fmla="+- 0 3991 3989"/>
                              <a:gd name="T109" fmla="*/ T108 w 554"/>
                              <a:gd name="T110" fmla="+- 0 7217 7006"/>
                              <a:gd name="T111" fmla="*/ 7217 h 463"/>
                              <a:gd name="T112" fmla="+- 0 4065 3989"/>
                              <a:gd name="T113" fmla="*/ T112 w 554"/>
                              <a:gd name="T114" fmla="+- 0 7269 7006"/>
                              <a:gd name="T115" fmla="*/ 7269 h 463"/>
                              <a:gd name="T116" fmla="+- 0 4108 3989"/>
                              <a:gd name="T117" fmla="*/ T116 w 554"/>
                              <a:gd name="T118" fmla="+- 0 7270 7006"/>
                              <a:gd name="T119" fmla="*/ 7270 h 463"/>
                              <a:gd name="T120" fmla="+- 0 4259 3989"/>
                              <a:gd name="T121" fmla="*/ T120 w 554"/>
                              <a:gd name="T122" fmla="+- 0 7266 7006"/>
                              <a:gd name="T123" fmla="*/ 7266 h 463"/>
                              <a:gd name="T124" fmla="+- 0 4334 3989"/>
                              <a:gd name="T125" fmla="*/ T124 w 554"/>
                              <a:gd name="T126" fmla="+- 0 7231 7006"/>
                              <a:gd name="T127" fmla="*/ 7231 h 463"/>
                              <a:gd name="T128" fmla="+- 0 4061 3989"/>
                              <a:gd name="T129" fmla="*/ T128 w 554"/>
                              <a:gd name="T130" fmla="+- 0 7161 7006"/>
                              <a:gd name="T131" fmla="*/ 7161 h 463"/>
                              <a:gd name="T132" fmla="+- 0 4088 3989"/>
                              <a:gd name="T133" fmla="*/ T132 w 554"/>
                              <a:gd name="T134" fmla="+- 0 7084 7006"/>
                              <a:gd name="T135" fmla="*/ 7084 h 463"/>
                              <a:gd name="T136" fmla="+- 0 4146 3989"/>
                              <a:gd name="T137" fmla="*/ T136 w 554"/>
                              <a:gd name="T138" fmla="+- 0 7039 7006"/>
                              <a:gd name="T139" fmla="*/ 7039 h 463"/>
                              <a:gd name="T140" fmla="+- 0 4186 3989"/>
                              <a:gd name="T141" fmla="*/ T140 w 554"/>
                              <a:gd name="T142" fmla="+- 0 7038 7006"/>
                              <a:gd name="T143" fmla="*/ 7038 h 463"/>
                              <a:gd name="T144" fmla="+- 0 4175 3989"/>
                              <a:gd name="T145" fmla="*/ T144 w 554"/>
                              <a:gd name="T146" fmla="+- 0 7020 7006"/>
                              <a:gd name="T147" fmla="*/ 7020 h 463"/>
                              <a:gd name="T148" fmla="+- 0 4154 3989"/>
                              <a:gd name="T149" fmla="*/ T148 w 554"/>
                              <a:gd name="T150" fmla="+- 0 7006 7006"/>
                              <a:gd name="T151" fmla="*/ 7006 h 463"/>
                              <a:gd name="T152" fmla="+- 0 4191 3989"/>
                              <a:gd name="T153" fmla="*/ T152 w 554"/>
                              <a:gd name="T154" fmla="+- 0 7231 7006"/>
                              <a:gd name="T155" fmla="*/ 7231 h 463"/>
                              <a:gd name="T156" fmla="+- 0 4387 3989"/>
                              <a:gd name="T157" fmla="*/ T156 w 554"/>
                              <a:gd name="T158" fmla="+- 0 7206 7006"/>
                              <a:gd name="T159" fmla="*/ 7206 h 463"/>
                              <a:gd name="T160" fmla="+- 0 4186 3989"/>
                              <a:gd name="T161" fmla="*/ T160 w 554"/>
                              <a:gd name="T162" fmla="+- 0 7038 7006"/>
                              <a:gd name="T163" fmla="*/ 7038 h 463"/>
                              <a:gd name="T164" fmla="+- 0 4151 3989"/>
                              <a:gd name="T165" fmla="*/ T164 w 554"/>
                              <a:gd name="T166" fmla="+- 0 7039 7006"/>
                              <a:gd name="T167" fmla="*/ 7039 h 463"/>
                              <a:gd name="T168" fmla="+- 0 4153 3989"/>
                              <a:gd name="T169" fmla="*/ T168 w 554"/>
                              <a:gd name="T170" fmla="+- 0 7043 7006"/>
                              <a:gd name="T171" fmla="*/ 7043 h 463"/>
                              <a:gd name="T172" fmla="+- 0 4181 3989"/>
                              <a:gd name="T173" fmla="*/ T172 w 554"/>
                              <a:gd name="T174" fmla="+- 0 7084 7006"/>
                              <a:gd name="T175" fmla="*/ 7084 h 463"/>
                              <a:gd name="T176" fmla="+- 0 4236 3989"/>
                              <a:gd name="T177" fmla="*/ T176 w 554"/>
                              <a:gd name="T178" fmla="+- 0 7130 7006"/>
                              <a:gd name="T179" fmla="*/ 7130 h 463"/>
                              <a:gd name="T180" fmla="+- 0 4270 3989"/>
                              <a:gd name="T181" fmla="*/ T180 w 554"/>
                              <a:gd name="T182" fmla="+- 0 7143 7006"/>
                              <a:gd name="T183" fmla="*/ 7143 h 463"/>
                              <a:gd name="T184" fmla="+- 0 4305 3989"/>
                              <a:gd name="T185" fmla="*/ T184 w 554"/>
                              <a:gd name="T186" fmla="+- 0 7144 7006"/>
                              <a:gd name="T187" fmla="*/ 7144 h 463"/>
                              <a:gd name="T188" fmla="+- 0 4329 3989"/>
                              <a:gd name="T189" fmla="*/ T188 w 554"/>
                              <a:gd name="T190" fmla="+- 0 7116 7006"/>
                              <a:gd name="T191" fmla="*/ 7116 h 463"/>
                              <a:gd name="T192" fmla="+- 0 4287 3989"/>
                              <a:gd name="T193" fmla="*/ T192 w 554"/>
                              <a:gd name="T194" fmla="+- 0 7114 7006"/>
                              <a:gd name="T195" fmla="*/ 7114 h 463"/>
                              <a:gd name="T196" fmla="+- 0 4262 3989"/>
                              <a:gd name="T197" fmla="*/ T196 w 554"/>
                              <a:gd name="T198" fmla="+- 0 7109 7006"/>
                              <a:gd name="T199" fmla="*/ 7109 h 463"/>
                              <a:gd name="T200" fmla="+- 0 4225 3989"/>
                              <a:gd name="T201" fmla="*/ T200 w 554"/>
                              <a:gd name="T202" fmla="+- 0 7085 7006"/>
                              <a:gd name="T203" fmla="*/ 7085 h 463"/>
                              <a:gd name="T204" fmla="+- 0 4189 3989"/>
                              <a:gd name="T205" fmla="*/ T204 w 554"/>
                              <a:gd name="T206" fmla="+- 0 7042 7006"/>
                              <a:gd name="T207" fmla="*/ 7042 h 463"/>
                              <a:gd name="T208" fmla="+- 0 4349 3989"/>
                              <a:gd name="T209" fmla="*/ T208 w 554"/>
                              <a:gd name="T210" fmla="+- 0 7020 7006"/>
                              <a:gd name="T211" fmla="*/ 7020 h 463"/>
                              <a:gd name="T212" fmla="+- 0 4335 3989"/>
                              <a:gd name="T213" fmla="*/ T212 w 554"/>
                              <a:gd name="T214" fmla="+- 0 7023 7006"/>
                              <a:gd name="T215" fmla="*/ 7023 h 463"/>
                              <a:gd name="T216" fmla="+- 0 4310 3989"/>
                              <a:gd name="T217" fmla="*/ T216 w 554"/>
                              <a:gd name="T218" fmla="+- 0 7063 7006"/>
                              <a:gd name="T219" fmla="*/ 7063 h 463"/>
                              <a:gd name="T220" fmla="+- 0 4299 3989"/>
                              <a:gd name="T221" fmla="*/ T220 w 554"/>
                              <a:gd name="T222" fmla="+- 0 7112 7006"/>
                              <a:gd name="T223" fmla="*/ 7112 h 463"/>
                              <a:gd name="T224" fmla="+- 0 4287 3989"/>
                              <a:gd name="T225" fmla="*/ T224 w 554"/>
                              <a:gd name="T226" fmla="+- 0 7114 7006"/>
                              <a:gd name="T227" fmla="*/ 7114 h 463"/>
                              <a:gd name="T228" fmla="+- 0 4332 3989"/>
                              <a:gd name="T229" fmla="*/ T228 w 554"/>
                              <a:gd name="T230" fmla="+- 0 7097 7006"/>
                              <a:gd name="T231" fmla="*/ 7097 h 463"/>
                              <a:gd name="T232" fmla="+- 0 4340 3989"/>
                              <a:gd name="T233" fmla="*/ T232 w 554"/>
                              <a:gd name="T234" fmla="+- 0 7067 7006"/>
                              <a:gd name="T235" fmla="*/ 7067 h 463"/>
                              <a:gd name="T236" fmla="+- 0 4380 3989"/>
                              <a:gd name="T237" fmla="*/ T236 w 554"/>
                              <a:gd name="T238" fmla="+- 0 7057 7006"/>
                              <a:gd name="T239" fmla="*/ 7057 h 463"/>
                              <a:gd name="T240" fmla="+- 0 4363 3989"/>
                              <a:gd name="T241" fmla="*/ T240 w 554"/>
                              <a:gd name="T242" fmla="+- 0 7029 7006"/>
                              <a:gd name="T243" fmla="*/ 7029 h 463"/>
                              <a:gd name="T244" fmla="+- 0 4349 3989"/>
                              <a:gd name="T245" fmla="*/ T244 w 554"/>
                              <a:gd name="T246" fmla="+- 0 7020 7006"/>
                              <a:gd name="T247" fmla="*/ 7020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54" h="463">
                                <a:moveTo>
                                  <a:pt x="270" y="260"/>
                                </a:moveTo>
                                <a:lnTo>
                                  <a:pt x="139" y="260"/>
                                </a:lnTo>
                                <a:lnTo>
                                  <a:pt x="163" y="267"/>
                                </a:lnTo>
                                <a:lnTo>
                                  <a:pt x="182" y="283"/>
                                </a:lnTo>
                                <a:lnTo>
                                  <a:pt x="191" y="303"/>
                                </a:lnTo>
                                <a:lnTo>
                                  <a:pt x="199" y="322"/>
                                </a:lnTo>
                                <a:lnTo>
                                  <a:pt x="215" y="337"/>
                                </a:lnTo>
                                <a:lnTo>
                                  <a:pt x="392" y="431"/>
                                </a:lnTo>
                                <a:lnTo>
                                  <a:pt x="464" y="461"/>
                                </a:lnTo>
                                <a:lnTo>
                                  <a:pt x="510" y="463"/>
                                </a:lnTo>
                                <a:lnTo>
                                  <a:pt x="535" y="452"/>
                                </a:lnTo>
                                <a:lnTo>
                                  <a:pt x="546" y="438"/>
                                </a:lnTo>
                                <a:lnTo>
                                  <a:pt x="551" y="427"/>
                                </a:lnTo>
                                <a:lnTo>
                                  <a:pt x="554" y="411"/>
                                </a:lnTo>
                                <a:lnTo>
                                  <a:pt x="552" y="388"/>
                                </a:lnTo>
                                <a:lnTo>
                                  <a:pt x="542" y="361"/>
                                </a:lnTo>
                                <a:lnTo>
                                  <a:pt x="478" y="361"/>
                                </a:lnTo>
                                <a:lnTo>
                                  <a:pt x="469" y="360"/>
                                </a:lnTo>
                                <a:lnTo>
                                  <a:pt x="455" y="356"/>
                                </a:lnTo>
                                <a:lnTo>
                                  <a:pt x="438" y="349"/>
                                </a:lnTo>
                                <a:lnTo>
                                  <a:pt x="415" y="338"/>
                                </a:lnTo>
                                <a:lnTo>
                                  <a:pt x="365" y="312"/>
                                </a:lnTo>
                                <a:lnTo>
                                  <a:pt x="437" y="277"/>
                                </a:lnTo>
                                <a:lnTo>
                                  <a:pt x="301" y="277"/>
                                </a:lnTo>
                                <a:lnTo>
                                  <a:pt x="270" y="260"/>
                                </a:lnTo>
                                <a:close/>
                                <a:moveTo>
                                  <a:pt x="391" y="51"/>
                                </a:moveTo>
                                <a:lnTo>
                                  <a:pt x="356" y="51"/>
                                </a:lnTo>
                                <a:lnTo>
                                  <a:pt x="387" y="111"/>
                                </a:lnTo>
                                <a:lnTo>
                                  <a:pt x="423" y="182"/>
                                </a:lnTo>
                                <a:lnTo>
                                  <a:pt x="458" y="253"/>
                                </a:lnTo>
                                <a:lnTo>
                                  <a:pt x="487" y="314"/>
                                </a:lnTo>
                                <a:lnTo>
                                  <a:pt x="493" y="331"/>
                                </a:lnTo>
                                <a:lnTo>
                                  <a:pt x="494" y="346"/>
                                </a:lnTo>
                                <a:lnTo>
                                  <a:pt x="490" y="356"/>
                                </a:lnTo>
                                <a:lnTo>
                                  <a:pt x="478" y="361"/>
                                </a:lnTo>
                                <a:lnTo>
                                  <a:pt x="542" y="361"/>
                                </a:lnTo>
                                <a:lnTo>
                                  <a:pt x="541" y="357"/>
                                </a:lnTo>
                                <a:lnTo>
                                  <a:pt x="476" y="217"/>
                                </a:lnTo>
                                <a:lnTo>
                                  <a:pt x="437" y="137"/>
                                </a:lnTo>
                                <a:lnTo>
                                  <a:pt x="409" y="84"/>
                                </a:lnTo>
                                <a:lnTo>
                                  <a:pt x="391" y="51"/>
                                </a:lnTo>
                                <a:close/>
                                <a:moveTo>
                                  <a:pt x="410" y="225"/>
                                </a:moveTo>
                                <a:lnTo>
                                  <a:pt x="301" y="277"/>
                                </a:lnTo>
                                <a:lnTo>
                                  <a:pt x="437" y="277"/>
                                </a:lnTo>
                                <a:lnTo>
                                  <a:pt x="410" y="225"/>
                                </a:lnTo>
                                <a:close/>
                                <a:moveTo>
                                  <a:pt x="165" y="0"/>
                                </a:moveTo>
                                <a:lnTo>
                                  <a:pt x="153" y="1"/>
                                </a:lnTo>
                                <a:lnTo>
                                  <a:pt x="142" y="7"/>
                                </a:lnTo>
                                <a:lnTo>
                                  <a:pt x="114" y="25"/>
                                </a:lnTo>
                                <a:lnTo>
                                  <a:pt x="82" y="52"/>
                                </a:lnTo>
                                <a:lnTo>
                                  <a:pt x="55" y="90"/>
                                </a:lnTo>
                                <a:lnTo>
                                  <a:pt x="41" y="137"/>
                                </a:lnTo>
                                <a:lnTo>
                                  <a:pt x="16" y="152"/>
                                </a:lnTo>
                                <a:lnTo>
                                  <a:pt x="0" y="179"/>
                                </a:lnTo>
                                <a:lnTo>
                                  <a:pt x="2" y="211"/>
                                </a:lnTo>
                                <a:lnTo>
                                  <a:pt x="31" y="239"/>
                                </a:lnTo>
                                <a:lnTo>
                                  <a:pt x="76" y="263"/>
                                </a:lnTo>
                                <a:lnTo>
                                  <a:pt x="99" y="268"/>
                                </a:lnTo>
                                <a:lnTo>
                                  <a:pt x="119" y="264"/>
                                </a:lnTo>
                                <a:lnTo>
                                  <a:pt x="139" y="260"/>
                                </a:lnTo>
                                <a:lnTo>
                                  <a:pt x="270" y="260"/>
                                </a:lnTo>
                                <a:lnTo>
                                  <a:pt x="268" y="260"/>
                                </a:lnTo>
                                <a:lnTo>
                                  <a:pt x="345" y="225"/>
                                </a:lnTo>
                                <a:lnTo>
                                  <a:pt x="202" y="225"/>
                                </a:lnTo>
                                <a:lnTo>
                                  <a:pt x="72" y="155"/>
                                </a:lnTo>
                                <a:lnTo>
                                  <a:pt x="78" y="113"/>
                                </a:lnTo>
                                <a:lnTo>
                                  <a:pt x="99" y="78"/>
                                </a:lnTo>
                                <a:lnTo>
                                  <a:pt x="128" y="52"/>
                                </a:lnTo>
                                <a:lnTo>
                                  <a:pt x="157" y="33"/>
                                </a:lnTo>
                                <a:lnTo>
                                  <a:pt x="159" y="32"/>
                                </a:lnTo>
                                <a:lnTo>
                                  <a:pt x="197" y="32"/>
                                </a:lnTo>
                                <a:lnTo>
                                  <a:pt x="190" y="21"/>
                                </a:lnTo>
                                <a:lnTo>
                                  <a:pt x="186" y="14"/>
                                </a:lnTo>
                                <a:lnTo>
                                  <a:pt x="181" y="9"/>
                                </a:lnTo>
                                <a:lnTo>
                                  <a:pt x="165" y="0"/>
                                </a:lnTo>
                                <a:close/>
                                <a:moveTo>
                                  <a:pt x="371" y="148"/>
                                </a:moveTo>
                                <a:lnTo>
                                  <a:pt x="202" y="225"/>
                                </a:lnTo>
                                <a:lnTo>
                                  <a:pt x="345" y="225"/>
                                </a:lnTo>
                                <a:lnTo>
                                  <a:pt x="398" y="200"/>
                                </a:lnTo>
                                <a:lnTo>
                                  <a:pt x="371" y="148"/>
                                </a:lnTo>
                                <a:close/>
                                <a:moveTo>
                                  <a:pt x="197" y="32"/>
                                </a:moveTo>
                                <a:lnTo>
                                  <a:pt x="159" y="32"/>
                                </a:lnTo>
                                <a:lnTo>
                                  <a:pt x="162" y="33"/>
                                </a:lnTo>
                                <a:lnTo>
                                  <a:pt x="163" y="35"/>
                                </a:lnTo>
                                <a:lnTo>
                                  <a:pt x="164" y="37"/>
                                </a:lnTo>
                                <a:lnTo>
                                  <a:pt x="175" y="54"/>
                                </a:lnTo>
                                <a:lnTo>
                                  <a:pt x="192" y="78"/>
                                </a:lnTo>
                                <a:lnTo>
                                  <a:pt x="216" y="103"/>
                                </a:lnTo>
                                <a:lnTo>
                                  <a:pt x="247" y="124"/>
                                </a:lnTo>
                                <a:lnTo>
                                  <a:pt x="264" y="132"/>
                                </a:lnTo>
                                <a:lnTo>
                                  <a:pt x="281" y="137"/>
                                </a:lnTo>
                                <a:lnTo>
                                  <a:pt x="298" y="139"/>
                                </a:lnTo>
                                <a:lnTo>
                                  <a:pt x="316" y="138"/>
                                </a:lnTo>
                                <a:lnTo>
                                  <a:pt x="338" y="135"/>
                                </a:lnTo>
                                <a:lnTo>
                                  <a:pt x="340" y="110"/>
                                </a:lnTo>
                                <a:lnTo>
                                  <a:pt x="341" y="108"/>
                                </a:lnTo>
                                <a:lnTo>
                                  <a:pt x="298" y="108"/>
                                </a:lnTo>
                                <a:lnTo>
                                  <a:pt x="285" y="106"/>
                                </a:lnTo>
                                <a:lnTo>
                                  <a:pt x="273" y="103"/>
                                </a:lnTo>
                                <a:lnTo>
                                  <a:pt x="261" y="98"/>
                                </a:lnTo>
                                <a:lnTo>
                                  <a:pt x="236" y="79"/>
                                </a:lnTo>
                                <a:lnTo>
                                  <a:pt x="215" y="57"/>
                                </a:lnTo>
                                <a:lnTo>
                                  <a:pt x="200" y="36"/>
                                </a:lnTo>
                                <a:lnTo>
                                  <a:pt x="197" y="32"/>
                                </a:lnTo>
                                <a:close/>
                                <a:moveTo>
                                  <a:pt x="360" y="14"/>
                                </a:moveTo>
                                <a:lnTo>
                                  <a:pt x="353" y="14"/>
                                </a:lnTo>
                                <a:lnTo>
                                  <a:pt x="346" y="17"/>
                                </a:lnTo>
                                <a:lnTo>
                                  <a:pt x="331" y="33"/>
                                </a:lnTo>
                                <a:lnTo>
                                  <a:pt x="321" y="57"/>
                                </a:lnTo>
                                <a:lnTo>
                                  <a:pt x="314" y="83"/>
                                </a:lnTo>
                                <a:lnTo>
                                  <a:pt x="310" y="106"/>
                                </a:lnTo>
                                <a:lnTo>
                                  <a:pt x="310" y="108"/>
                                </a:lnTo>
                                <a:lnTo>
                                  <a:pt x="298" y="108"/>
                                </a:lnTo>
                                <a:lnTo>
                                  <a:pt x="341" y="108"/>
                                </a:lnTo>
                                <a:lnTo>
                                  <a:pt x="343" y="91"/>
                                </a:lnTo>
                                <a:lnTo>
                                  <a:pt x="347" y="75"/>
                                </a:lnTo>
                                <a:lnTo>
                                  <a:pt x="351" y="61"/>
                                </a:lnTo>
                                <a:lnTo>
                                  <a:pt x="356" y="51"/>
                                </a:lnTo>
                                <a:lnTo>
                                  <a:pt x="391" y="51"/>
                                </a:lnTo>
                                <a:lnTo>
                                  <a:pt x="377" y="28"/>
                                </a:lnTo>
                                <a:lnTo>
                                  <a:pt x="374" y="23"/>
                                </a:lnTo>
                                <a:lnTo>
                                  <a:pt x="371" y="19"/>
                                </a:lnTo>
                                <a:lnTo>
                                  <a:pt x="360" y="14"/>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3" name="Picture 22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3702" y="7465"/>
                            <a:ext cx="229" cy="229"/>
                          </a:xfrm>
                          <a:prstGeom prst="rect">
                            <a:avLst/>
                          </a:prstGeom>
                          <a:noFill/>
                          <a:extLst>
                            <a:ext uri="{909E8E84-426E-40DD-AFC4-6F175D3DCCD1}">
                              <a14:hiddenFill xmlns:a14="http://schemas.microsoft.com/office/drawing/2010/main">
                                <a:solidFill>
                                  <a:srgbClr val="FFFFFF"/>
                                </a:solidFill>
                              </a14:hiddenFill>
                            </a:ext>
                          </a:extLst>
                        </pic:spPr>
                      </pic:pic>
                      <wps:wsp>
                        <wps:cNvPr id="474" name="Text Box 225"/>
                        <wps:cNvSpPr txBox="1">
                          <a:spLocks noChangeArrowheads="1"/>
                        </wps:cNvSpPr>
                        <wps:spPr bwMode="auto">
                          <a:xfrm>
                            <a:off x="1338" y="8416"/>
                            <a:ext cx="2643" cy="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228BC" w14:textId="77777777" w:rsidR="00373AD4" w:rsidRDefault="0013254D">
                              <w:pPr>
                                <w:spacing w:before="72" w:line="247" w:lineRule="auto"/>
                                <w:ind w:left="232" w:right="243" w:hanging="1"/>
                                <w:jc w:val="center"/>
                                <w:rPr>
                                  <w:b/>
                                  <w:sz w:val="16"/>
                                </w:rPr>
                              </w:pPr>
                              <w:r>
                                <w:rPr>
                                  <w:b/>
                                  <w:color w:val="39526C"/>
                                  <w:w w:val="125"/>
                                  <w:sz w:val="16"/>
                                </w:rPr>
                                <w:t xml:space="preserve">can cut your risk of getting type 2 diabetes </w:t>
                              </w:r>
                              <w:r>
                                <w:rPr>
                                  <w:b/>
                                  <w:color w:val="39526C"/>
                                  <w:spacing w:val="4"/>
                                  <w:w w:val="125"/>
                                  <w:sz w:val="16"/>
                                </w:rPr>
                                <w:t xml:space="preserve"> </w:t>
                              </w:r>
                              <w:r>
                                <w:rPr>
                                  <w:b/>
                                  <w:color w:val="39526C"/>
                                  <w:w w:val="125"/>
                                  <w:sz w:val="16"/>
                                </w:rPr>
                                <w:t>in</w:t>
                              </w:r>
                            </w:p>
                            <w:p w14:paraId="3CA184D8" w14:textId="77777777" w:rsidR="00373AD4" w:rsidRDefault="0013254D">
                              <w:pPr>
                                <w:spacing w:line="447" w:lineRule="exact"/>
                                <w:ind w:left="626" w:right="764"/>
                                <w:jc w:val="center"/>
                                <w:rPr>
                                  <w:rFonts w:ascii="Arial Black"/>
                                  <w:b/>
                                  <w:sz w:val="37"/>
                                </w:rPr>
                              </w:pPr>
                              <w:r>
                                <w:rPr>
                                  <w:rFonts w:ascii="Arial Black"/>
                                  <w:b/>
                                  <w:color w:val="27AAE0"/>
                                  <w:sz w:val="37"/>
                                </w:rPr>
                                <w:t>HA LF</w:t>
                              </w:r>
                            </w:p>
                          </w:txbxContent>
                        </wps:txbx>
                        <wps:bodyPr rot="0" vert="horz" wrap="square" lIns="0" tIns="0" rIns="0" bIns="0" anchor="t" anchorCtr="0" upright="1">
                          <a:noAutofit/>
                        </wps:bodyPr>
                      </wps:wsp>
                      <wps:wsp>
                        <wps:cNvPr id="475" name="Text Box 224"/>
                        <wps:cNvSpPr txBox="1">
                          <a:spLocks noChangeArrowheads="1"/>
                        </wps:cNvSpPr>
                        <wps:spPr bwMode="auto">
                          <a:xfrm>
                            <a:off x="389" y="352"/>
                            <a:ext cx="43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EB2EA" w14:textId="77777777" w:rsidR="00373AD4" w:rsidRDefault="0013254D">
                              <w:pPr>
                                <w:tabs>
                                  <w:tab w:val="left" w:pos="4326"/>
                                </w:tabs>
                                <w:spacing w:line="246" w:lineRule="exact"/>
                                <w:rPr>
                                  <w:rFonts w:ascii="Arial Black"/>
                                  <w:b/>
                                  <w:sz w:val="18"/>
                                </w:rPr>
                              </w:pPr>
                              <w:r>
                                <w:rPr>
                                  <w:rFonts w:ascii="Arial Black"/>
                                  <w:b/>
                                  <w:color w:val="2BB673"/>
                                  <w:spacing w:val="8"/>
                                  <w:sz w:val="18"/>
                                  <w:u w:val="thick" w:color="39526C"/>
                                </w:rPr>
                                <w:t>PREDIABETES</w:t>
                              </w:r>
                              <w:r>
                                <w:rPr>
                                  <w:rFonts w:ascii="Arial Black"/>
                                  <w:b/>
                                  <w:color w:val="2BB673"/>
                                  <w:spacing w:val="8"/>
                                  <w:sz w:val="18"/>
                                  <w:u w:val="thick" w:color="39526C"/>
                                </w:rPr>
                                <w:tab/>
                              </w:r>
                            </w:p>
                          </w:txbxContent>
                        </wps:txbx>
                        <wps:bodyPr rot="0" vert="horz" wrap="square" lIns="0" tIns="0" rIns="0" bIns="0" anchor="t" anchorCtr="0" upright="1">
                          <a:noAutofit/>
                        </wps:bodyPr>
                      </wps:wsp>
                      <wps:wsp>
                        <wps:cNvPr id="476" name="Text Box 223"/>
                        <wps:cNvSpPr txBox="1">
                          <a:spLocks noChangeArrowheads="1"/>
                        </wps:cNvSpPr>
                        <wps:spPr bwMode="auto">
                          <a:xfrm>
                            <a:off x="640" y="2130"/>
                            <a:ext cx="1219"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11C85" w14:textId="77777777" w:rsidR="00373AD4" w:rsidRDefault="0013254D">
                              <w:pPr>
                                <w:spacing w:line="342" w:lineRule="exact"/>
                                <w:rPr>
                                  <w:rFonts w:ascii="Arial Black"/>
                                  <w:b/>
                                  <w:sz w:val="25"/>
                                </w:rPr>
                              </w:pPr>
                              <w:r>
                                <w:rPr>
                                  <w:rFonts w:ascii="Arial Black"/>
                                  <w:b/>
                                  <w:color w:val="39526C"/>
                                  <w:sz w:val="25"/>
                                </w:rPr>
                                <w:t>MILLION</w:t>
                              </w:r>
                            </w:p>
                          </w:txbxContent>
                        </wps:txbx>
                        <wps:bodyPr rot="0" vert="horz" wrap="square" lIns="0" tIns="0" rIns="0" bIns="0" anchor="t" anchorCtr="0" upright="1">
                          <a:noAutofit/>
                        </wps:bodyPr>
                      </wps:wsp>
                      <wps:wsp>
                        <wps:cNvPr id="477" name="Text Box 222"/>
                        <wps:cNvSpPr txBox="1">
                          <a:spLocks noChangeArrowheads="1"/>
                        </wps:cNvSpPr>
                        <wps:spPr bwMode="auto">
                          <a:xfrm>
                            <a:off x="654" y="1298"/>
                            <a:ext cx="1203" cy="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B2661" w14:textId="77777777" w:rsidR="00373AD4" w:rsidRDefault="0013254D">
                              <w:pPr>
                                <w:spacing w:line="981" w:lineRule="exact"/>
                                <w:rPr>
                                  <w:rFonts w:ascii="Arial Narrow"/>
                                  <w:sz w:val="92"/>
                                </w:rPr>
                              </w:pPr>
                              <w:r>
                                <w:rPr>
                                  <w:rFonts w:ascii="Arial Narrow"/>
                                  <w:color w:val="FFFFFF"/>
                                  <w:w w:val="80"/>
                                  <w:sz w:val="92"/>
                                </w:rPr>
                                <w:t>84.1</w:t>
                              </w:r>
                            </w:p>
                          </w:txbxContent>
                        </wps:txbx>
                        <wps:bodyPr rot="0" vert="horz" wrap="square" lIns="0" tIns="0" rIns="0" bIns="0" anchor="t" anchorCtr="0" upright="1">
                          <a:noAutofit/>
                        </wps:bodyPr>
                      </wps:wsp>
                      <wps:wsp>
                        <wps:cNvPr id="478" name="Text Box 221"/>
                        <wps:cNvSpPr txBox="1">
                          <a:spLocks noChangeArrowheads="1"/>
                        </wps:cNvSpPr>
                        <wps:spPr bwMode="auto">
                          <a:xfrm>
                            <a:off x="2709" y="1294"/>
                            <a:ext cx="1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AB1C9" w14:textId="77777777" w:rsidR="00373AD4" w:rsidRDefault="0013254D">
                              <w:pPr>
                                <w:spacing w:line="1019" w:lineRule="exact"/>
                                <w:rPr>
                                  <w:rFonts w:ascii="Times New Roman"/>
                                  <w:sz w:val="92"/>
                                </w:rPr>
                              </w:pPr>
                              <w:r>
                                <w:rPr>
                                  <w:rFonts w:ascii="Times New Roman"/>
                                  <w:color w:val="FFFFFF"/>
                                  <w:spacing w:val="-61"/>
                                  <w:w w:val="99"/>
                                  <w:sz w:val="92"/>
                                  <w:u w:val="single" w:color="2191C0"/>
                                </w:rPr>
                                <w:t xml:space="preserve"> </w:t>
                              </w:r>
                            </w:p>
                          </w:txbxContent>
                        </wps:txbx>
                        <wps:bodyPr rot="0" vert="horz" wrap="square" lIns="0" tIns="0" rIns="0" bIns="0" anchor="t" anchorCtr="0" upright="1">
                          <a:noAutofit/>
                        </wps:bodyPr>
                      </wps:wsp>
                      <wps:wsp>
                        <wps:cNvPr id="479" name="Text Box 220"/>
                        <wps:cNvSpPr txBox="1">
                          <a:spLocks noChangeArrowheads="1"/>
                        </wps:cNvSpPr>
                        <wps:spPr bwMode="auto">
                          <a:xfrm>
                            <a:off x="3752" y="1294"/>
                            <a:ext cx="578"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A4019" w14:textId="77777777" w:rsidR="00373AD4" w:rsidRDefault="0013254D">
                              <w:pPr>
                                <w:tabs>
                                  <w:tab w:val="left" w:pos="557"/>
                                </w:tabs>
                                <w:spacing w:line="1019" w:lineRule="exact"/>
                                <w:rPr>
                                  <w:rFonts w:ascii="Times New Roman"/>
                                  <w:sz w:val="92"/>
                                </w:rPr>
                              </w:pPr>
                              <w:r>
                                <w:rPr>
                                  <w:rFonts w:ascii="Times New Roman"/>
                                  <w:color w:val="FFFFFF"/>
                                  <w:w w:val="99"/>
                                  <w:sz w:val="92"/>
                                  <w:u w:val="thick" w:color="27AAE0"/>
                                </w:rPr>
                                <w:t xml:space="preserve"> </w:t>
                              </w:r>
                              <w:r>
                                <w:rPr>
                                  <w:rFonts w:ascii="Times New Roman"/>
                                  <w:color w:val="FFFFFF"/>
                                  <w:w w:val="99"/>
                                  <w:sz w:val="92"/>
                                  <w:u w:val="thick" w:color="27AAE0"/>
                                </w:rPr>
                                <w:tab/>
                              </w:r>
                            </w:p>
                          </w:txbxContent>
                        </wps:txbx>
                        <wps:bodyPr rot="0" vert="horz" wrap="square" lIns="0" tIns="0" rIns="0" bIns="0" anchor="t" anchorCtr="0" upright="1">
                          <a:noAutofit/>
                        </wps:bodyPr>
                      </wps:wsp>
                      <wps:wsp>
                        <wps:cNvPr id="480" name="Text Box 219"/>
                        <wps:cNvSpPr txBox="1">
                          <a:spLocks noChangeArrowheads="1"/>
                        </wps:cNvSpPr>
                        <wps:spPr bwMode="auto">
                          <a:xfrm>
                            <a:off x="2410" y="2297"/>
                            <a:ext cx="1793"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29E18" w14:textId="77777777" w:rsidR="00373AD4" w:rsidRDefault="0013254D">
                              <w:pPr>
                                <w:spacing w:line="208" w:lineRule="exact"/>
                                <w:rPr>
                                  <w:rFonts w:ascii="Century Gothic" w:hAnsi="Century Gothic"/>
                                  <w:sz w:val="17"/>
                                </w:rPr>
                              </w:pPr>
                              <w:r>
                                <w:rPr>
                                  <w:rFonts w:ascii="Century Gothic" w:hAnsi="Century Gothic"/>
                                  <w:color w:val="39526C"/>
                                  <w:sz w:val="17"/>
                                </w:rPr>
                                <w:t>84.1 million people —</w:t>
                              </w:r>
                            </w:p>
                          </w:txbxContent>
                        </wps:txbx>
                        <wps:bodyPr rot="0" vert="horz" wrap="square" lIns="0" tIns="0" rIns="0" bIns="0" anchor="t" anchorCtr="0" upright="1">
                          <a:noAutofit/>
                        </wps:bodyPr>
                      </wps:wsp>
                      <wps:wsp>
                        <wps:cNvPr id="481" name="Text Box 218"/>
                        <wps:cNvSpPr txBox="1">
                          <a:spLocks noChangeArrowheads="1"/>
                        </wps:cNvSpPr>
                        <wps:spPr bwMode="auto">
                          <a:xfrm>
                            <a:off x="2057" y="2554"/>
                            <a:ext cx="249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166CF" w14:textId="77777777" w:rsidR="00373AD4" w:rsidRDefault="0013254D">
                              <w:pPr>
                                <w:spacing w:line="208" w:lineRule="exact"/>
                                <w:ind w:left="4" w:right="22"/>
                                <w:jc w:val="center"/>
                                <w:rPr>
                                  <w:rFonts w:ascii="Century Gothic" w:hAnsi="Century Gothic"/>
                                  <w:sz w:val="17"/>
                                </w:rPr>
                              </w:pPr>
                              <w:r>
                                <w:rPr>
                                  <w:rFonts w:ascii="Century Gothic" w:hAnsi="Century Gothic"/>
                                  <w:color w:val="39526C"/>
                                  <w:sz w:val="17"/>
                                </w:rPr>
                                <w:t>more than 1 out of 3 adults —</w:t>
                              </w:r>
                            </w:p>
                            <w:p w14:paraId="3881EDF0" w14:textId="77777777" w:rsidR="00373AD4" w:rsidRDefault="0013254D">
                              <w:pPr>
                                <w:spacing w:before="48"/>
                                <w:ind w:left="4" w:right="22"/>
                                <w:jc w:val="center"/>
                                <w:rPr>
                                  <w:rFonts w:ascii="Century Gothic"/>
                                  <w:sz w:val="17"/>
                                </w:rPr>
                              </w:pPr>
                              <w:r>
                                <w:rPr>
                                  <w:rFonts w:ascii="Century Gothic"/>
                                  <w:color w:val="39526C"/>
                                  <w:sz w:val="17"/>
                                </w:rPr>
                                <w:t>have prediabetes</w:t>
                              </w:r>
                            </w:p>
                          </w:txbxContent>
                        </wps:txbx>
                        <wps:bodyPr rot="0" vert="horz" wrap="square" lIns="0" tIns="0" rIns="0" bIns="0" anchor="t" anchorCtr="0" upright="1">
                          <a:noAutofit/>
                        </wps:bodyPr>
                      </wps:wsp>
                      <wps:wsp>
                        <wps:cNvPr id="482" name="Text Box 217"/>
                        <wps:cNvSpPr txBox="1">
                          <a:spLocks noChangeArrowheads="1"/>
                        </wps:cNvSpPr>
                        <wps:spPr bwMode="auto">
                          <a:xfrm>
                            <a:off x="561" y="4972"/>
                            <a:ext cx="359"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B026A" w14:textId="77777777" w:rsidR="00373AD4" w:rsidRDefault="0013254D">
                              <w:pPr>
                                <w:spacing w:line="927" w:lineRule="exact"/>
                                <w:rPr>
                                  <w:rFonts w:ascii="Arial Narrow"/>
                                  <w:sz w:val="87"/>
                                </w:rPr>
                              </w:pPr>
                              <w:r>
                                <w:rPr>
                                  <w:rFonts w:ascii="Arial Narrow"/>
                                  <w:color w:val="39526C"/>
                                  <w:w w:val="85"/>
                                  <w:sz w:val="87"/>
                                </w:rPr>
                                <w:t>9</w:t>
                              </w:r>
                            </w:p>
                          </w:txbxContent>
                        </wps:txbx>
                        <wps:bodyPr rot="0" vert="horz" wrap="square" lIns="0" tIns="0" rIns="0" bIns="0" anchor="t" anchorCtr="0" upright="1">
                          <a:noAutofit/>
                        </wps:bodyPr>
                      </wps:wsp>
                      <wps:wsp>
                        <wps:cNvPr id="483" name="Text Box 216"/>
                        <wps:cNvSpPr txBox="1">
                          <a:spLocks noChangeArrowheads="1"/>
                        </wps:cNvSpPr>
                        <wps:spPr bwMode="auto">
                          <a:xfrm>
                            <a:off x="1021" y="5175"/>
                            <a:ext cx="611"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2D228" w14:textId="77777777" w:rsidR="00373AD4" w:rsidRDefault="0013254D">
                              <w:pPr>
                                <w:spacing w:before="36" w:line="276" w:lineRule="exact"/>
                                <w:ind w:left="100" w:hanging="101"/>
                                <w:rPr>
                                  <w:rFonts w:ascii="Arial Black"/>
                                  <w:b/>
                                  <w:sz w:val="24"/>
                                </w:rPr>
                              </w:pPr>
                              <w:r>
                                <w:rPr>
                                  <w:rFonts w:ascii="Arial Black"/>
                                  <w:b/>
                                  <w:color w:val="27AAE0"/>
                                  <w:sz w:val="24"/>
                                </w:rPr>
                                <w:t>OUT OF</w:t>
                              </w:r>
                            </w:p>
                          </w:txbxContent>
                        </wps:txbx>
                        <wps:bodyPr rot="0" vert="horz" wrap="square" lIns="0" tIns="0" rIns="0" bIns="0" anchor="t" anchorCtr="0" upright="1">
                          <a:noAutofit/>
                        </wps:bodyPr>
                      </wps:wsp>
                      <wps:wsp>
                        <wps:cNvPr id="484" name="Text Box 215"/>
                        <wps:cNvSpPr txBox="1">
                          <a:spLocks noChangeArrowheads="1"/>
                        </wps:cNvSpPr>
                        <wps:spPr bwMode="auto">
                          <a:xfrm>
                            <a:off x="1641" y="4972"/>
                            <a:ext cx="566"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2A05B" w14:textId="77777777" w:rsidR="00373AD4" w:rsidRDefault="0013254D">
                              <w:pPr>
                                <w:spacing w:line="927" w:lineRule="exact"/>
                                <w:rPr>
                                  <w:rFonts w:ascii="Arial Narrow"/>
                                  <w:sz w:val="87"/>
                                </w:rPr>
                              </w:pPr>
                              <w:r>
                                <w:rPr>
                                  <w:rFonts w:ascii="Arial Narrow"/>
                                  <w:color w:val="27AAE0"/>
                                  <w:spacing w:val="-44"/>
                                  <w:w w:val="80"/>
                                  <w:sz w:val="87"/>
                                </w:rPr>
                                <w:t>10</w:t>
                              </w:r>
                            </w:p>
                          </w:txbxContent>
                        </wps:txbx>
                        <wps:bodyPr rot="0" vert="horz" wrap="square" lIns="0" tIns="0" rIns="0" bIns="0" anchor="t" anchorCtr="0" upright="1">
                          <a:noAutofit/>
                        </wps:bodyPr>
                      </wps:wsp>
                      <wps:wsp>
                        <wps:cNvPr id="485" name="Text Box 214"/>
                        <wps:cNvSpPr txBox="1">
                          <a:spLocks noChangeArrowheads="1"/>
                        </wps:cNvSpPr>
                        <wps:spPr bwMode="auto">
                          <a:xfrm>
                            <a:off x="2393" y="5106"/>
                            <a:ext cx="1902"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2BA16" w14:textId="77777777" w:rsidR="00373AD4" w:rsidRDefault="0013254D">
                              <w:pPr>
                                <w:spacing w:line="268" w:lineRule="exact"/>
                                <w:rPr>
                                  <w:rFonts w:ascii="Century Gothic" w:hAnsi="Century Gothic"/>
                                </w:rPr>
                              </w:pPr>
                              <w:r>
                                <w:rPr>
                                  <w:rFonts w:ascii="Century Gothic" w:hAnsi="Century Gothic"/>
                                  <w:color w:val="39526C"/>
                                </w:rPr>
                                <w:t>don’t know they</w:t>
                              </w:r>
                            </w:p>
                            <w:p w14:paraId="47E9A89F" w14:textId="77777777" w:rsidR="00373AD4" w:rsidRDefault="0013254D">
                              <w:pPr>
                                <w:spacing w:before="62"/>
                                <w:rPr>
                                  <w:rFonts w:ascii="Century Gothic"/>
                                </w:rPr>
                              </w:pPr>
                              <w:r>
                                <w:rPr>
                                  <w:rFonts w:ascii="Century Gothic"/>
                                  <w:color w:val="39526C"/>
                                  <w:spacing w:val="-3"/>
                                </w:rPr>
                                <w:t xml:space="preserve">have </w:t>
                              </w:r>
                              <w:r>
                                <w:rPr>
                                  <w:rFonts w:ascii="Century Gothic"/>
                                  <w:color w:val="39526C"/>
                                </w:rPr>
                                <w:t>prediabetes</w:t>
                              </w:r>
                            </w:p>
                          </w:txbxContent>
                        </wps:txbx>
                        <wps:bodyPr rot="0" vert="horz" wrap="square" lIns="0" tIns="0" rIns="0" bIns="0" anchor="t" anchorCtr="0" upright="1">
                          <a:noAutofit/>
                        </wps:bodyPr>
                      </wps:wsp>
                      <wps:wsp>
                        <wps:cNvPr id="486" name="Text Box 213"/>
                        <wps:cNvSpPr txBox="1">
                          <a:spLocks noChangeArrowheads="1"/>
                        </wps:cNvSpPr>
                        <wps:spPr bwMode="auto">
                          <a:xfrm>
                            <a:off x="1256" y="7004"/>
                            <a:ext cx="1553" cy="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32C4F" w14:textId="77777777" w:rsidR="00373AD4" w:rsidRDefault="0013254D">
                              <w:pPr>
                                <w:spacing w:before="6" w:line="218" w:lineRule="exact"/>
                                <w:ind w:right="6"/>
                                <w:rPr>
                                  <w:rFonts w:ascii="Century Gothic"/>
                                  <w:sz w:val="18"/>
                                </w:rPr>
                              </w:pPr>
                              <w:r>
                                <w:rPr>
                                  <w:rFonts w:ascii="Century Gothic"/>
                                  <w:color w:val="39526C"/>
                                  <w:w w:val="105"/>
                                  <w:sz w:val="18"/>
                                </w:rPr>
                                <w:t>If you have prediabetes, losing weight by:</w:t>
                              </w:r>
                            </w:p>
                          </w:txbxContent>
                        </wps:txbx>
                        <wps:bodyPr rot="0" vert="horz" wrap="square" lIns="0" tIns="0" rIns="0" bIns="0" anchor="t" anchorCtr="0" upright="1">
                          <a:noAutofit/>
                        </wps:bodyPr>
                      </wps:wsp>
                      <wps:wsp>
                        <wps:cNvPr id="487" name="Text Box 212"/>
                        <wps:cNvSpPr txBox="1">
                          <a:spLocks noChangeArrowheads="1"/>
                        </wps:cNvSpPr>
                        <wps:spPr bwMode="auto">
                          <a:xfrm>
                            <a:off x="2959" y="7581"/>
                            <a:ext cx="713"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F4EAF" w14:textId="77777777" w:rsidR="00373AD4" w:rsidRDefault="0013254D">
                              <w:pPr>
                                <w:spacing w:before="18" w:line="162" w:lineRule="exact"/>
                                <w:ind w:right="-17" w:firstLine="68"/>
                                <w:rPr>
                                  <w:rFonts w:ascii="Arial Black"/>
                                  <w:b/>
                                  <w:sz w:val="14"/>
                                </w:rPr>
                              </w:pPr>
                              <w:r>
                                <w:rPr>
                                  <w:rFonts w:ascii="Arial Black"/>
                                  <w:b/>
                                  <w:color w:val="39526C"/>
                                  <w:sz w:val="14"/>
                                </w:rPr>
                                <w:t xml:space="preserve">EATING </w:t>
                              </w:r>
                              <w:r>
                                <w:rPr>
                                  <w:rFonts w:ascii="Arial Black"/>
                                  <w:b/>
                                  <w:color w:val="39526C"/>
                                  <w:w w:val="95"/>
                                  <w:sz w:val="14"/>
                                </w:rPr>
                                <w:t>HEALTHY</w:t>
                              </w:r>
                            </w:p>
                          </w:txbxContent>
                        </wps:txbx>
                        <wps:bodyPr rot="0" vert="horz" wrap="square" lIns="0" tIns="0" rIns="0" bIns="0" anchor="t" anchorCtr="0" upright="1">
                          <a:noAutofit/>
                        </wps:bodyPr>
                      </wps:wsp>
                      <wps:wsp>
                        <wps:cNvPr id="488" name="Text Box 211"/>
                        <wps:cNvSpPr txBox="1">
                          <a:spLocks noChangeArrowheads="1"/>
                        </wps:cNvSpPr>
                        <wps:spPr bwMode="auto">
                          <a:xfrm>
                            <a:off x="3747" y="7434"/>
                            <a:ext cx="16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7ACC4" w14:textId="77777777" w:rsidR="00373AD4" w:rsidRDefault="0013254D">
                              <w:pPr>
                                <w:spacing w:line="270" w:lineRule="exact"/>
                                <w:rPr>
                                  <w:rFonts w:ascii="Arial Black"/>
                                  <w:b/>
                                  <w:sz w:val="20"/>
                                </w:rPr>
                              </w:pPr>
                              <w:r>
                                <w:rPr>
                                  <w:rFonts w:ascii="Arial Black"/>
                                  <w:b/>
                                  <w:color w:val="FFFFFF"/>
                                  <w:w w:val="78"/>
                                  <w:sz w:val="20"/>
                                </w:rPr>
                                <w:t>&amp;</w:t>
                              </w:r>
                            </w:p>
                          </w:txbxContent>
                        </wps:txbx>
                        <wps:bodyPr rot="0" vert="horz" wrap="square" lIns="0" tIns="0" rIns="0" bIns="0" anchor="t" anchorCtr="0" upright="1">
                          <a:noAutofit/>
                        </wps:bodyPr>
                      </wps:wsp>
                      <wps:wsp>
                        <wps:cNvPr id="489" name="Text Box 210"/>
                        <wps:cNvSpPr txBox="1">
                          <a:spLocks noChangeArrowheads="1"/>
                        </wps:cNvSpPr>
                        <wps:spPr bwMode="auto">
                          <a:xfrm>
                            <a:off x="3993" y="7522"/>
                            <a:ext cx="573"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C4A50" w14:textId="77777777" w:rsidR="00373AD4" w:rsidRDefault="0013254D">
                              <w:pPr>
                                <w:spacing w:before="18" w:line="162" w:lineRule="exact"/>
                                <w:ind w:right="18" w:firstLine="44"/>
                                <w:jc w:val="both"/>
                                <w:rPr>
                                  <w:rFonts w:ascii="Arial Black"/>
                                  <w:b/>
                                  <w:sz w:val="14"/>
                                </w:rPr>
                              </w:pPr>
                              <w:r>
                                <w:rPr>
                                  <w:rFonts w:ascii="Arial Black"/>
                                  <w:b/>
                                  <w:color w:val="39526C"/>
                                  <w:sz w:val="14"/>
                                </w:rPr>
                                <w:t xml:space="preserve">BEING MORE </w:t>
                              </w:r>
                              <w:r>
                                <w:rPr>
                                  <w:rFonts w:ascii="Arial Black"/>
                                  <w:b/>
                                  <w:color w:val="39526C"/>
                                  <w:w w:val="95"/>
                                  <w:sz w:val="14"/>
                                </w:rPr>
                                <w:t>ACTIVE</w:t>
                              </w:r>
                            </w:p>
                          </w:txbxContent>
                        </wps:txbx>
                        <wps:bodyPr rot="0" vert="horz" wrap="square" lIns="0" tIns="0" rIns="0" bIns="0" anchor="t" anchorCtr="0" upright="1">
                          <a:noAutofit/>
                        </wps:bodyPr>
                      </wps:wsp>
                    </wpg:wgp>
                  </a:graphicData>
                </a:graphic>
              </wp:inline>
            </w:drawing>
          </mc:Choice>
          <mc:Fallback>
            <w:pict>
              <v:group w14:anchorId="0CDA4E58" id="Group 209" o:spid="_x0000_s1040" style="width:251.9pt;height:500.9pt;mso-position-horizontal-relative:char;mso-position-vertical-relative:line" coordsize="5038,10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">
                <v:rect id="Rectangle 473" o:spid="_x0000_s1041" style="position:absolute;width:5037;height:10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" fillcolor="#2bb673" stroked="f"/>
                <v:line id="Line 472" o:spid="_x0000_s1042" style="position:absolute;visibility:visible;mso-wrap-style:square" from="325,483" to="325,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" strokecolor="#39526c" strokeweight=".50694mm"/>
                <v:line id="Line 471" o:spid="_x0000_s1043" style="position:absolute;visibility:visible;mso-wrap-style:square" from="4737,483" to="4737,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" strokecolor="#39526c" strokeweight=".50694mm"/>
                <v:line id="Line 470" o:spid="_x0000_s1044" style="position:absolute;visibility:visible;mso-wrap-style:square" from="709,6317" to="4315,6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" strokecolor="#78d0df" strokeweight=".16086mm"/>
                <v:line id="Line 469" o:spid="_x0000_s1045" style="position:absolute;visibility:visible;mso-wrap-style:square" from="561,4756" to="920,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" strokecolor="#27aae0" strokeweight=".33372mm"/>
                <v:line id="Line 468" o:spid="_x0000_s1046" style="position:absolute;visibility:visible;mso-wrap-style:square" from="574,4756" to="907,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" strokecolor="#25a7dd" strokeweight=".30833mm"/>
                <v:line id="Line 467" o:spid="_x0000_s1047" style="position:absolute;visibility:visible;mso-wrap-style:square" from="588,4756" to="893,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" strokecolor="#25a4da" strokeweight=".28292mm"/>
                <v:line id="Line 466" o:spid="_x0000_s1048" style="position:absolute;visibility:visible;mso-wrap-style:square" from="601,4756" to="879,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" strokecolor="#24a1d5" strokeweight=".73pt"/>
                <v:line id="Line 465" o:spid="_x0000_s1049" style="position:absolute;visibility:visible;mso-wrap-style:square" from="615,4756" to="866,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" strokecolor="#249fd2" strokeweight=".66pt"/>
                <v:line id="Line 464" o:spid="_x0000_s1050" style="position:absolute;visibility:visible;mso-wrap-style:square" from="629,4756" to="852,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" strokecolor="#239ccf" strokeweight=".20744mm"/>
                <v:line id="Line 463" o:spid="_x0000_s1051" style="position:absolute;visibility:visible;mso-wrap-style:square" from="642,4756" to="838,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" strokecolor="#239aca" strokeweight=".18203mm"/>
                <v:line id="Line 462" o:spid="_x0000_s1052" style="position:absolute;visibility:visible;mso-wrap-style:square" from="679,4759" to="802,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" strokecolor="#2296c7" strokeweight=".1pt"/>
                <v:line id="Line 461" o:spid="_x0000_s1053" style="position:absolute;visibility:visible;mso-wrap-style:square" from="660,4757" to="821,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" strokecolor="#2296c7" strokeweight=".1pt"/>
                <v:line id="Line 460" o:spid="_x0000_s1054" style="position:absolute;visibility:visible;mso-wrap-style:square" from="660,4755" to="821,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" strokecolor="#2296c7" strokeweight=".1pt"/>
                <v:line id="Line 459" o:spid="_x0000_s1055" style="position:absolute;visibility:visible;mso-wrap-style:square" from="679,4753" to="802,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" strokecolor="#2296c7" strokeweight=".1pt"/>
                <v:line id="Line 458" o:spid="_x0000_s1056" style="position:absolute;visibility:visible;mso-wrap-style:square" from="670,4756" to="811,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" strokecolor="#2293c4" strokeweight=".1312mm"/>
                <v:line id="Line 457" o:spid="_x0000_s1057" style="position:absolute;visibility:visible;mso-wrap-style:square" from="683,4756" to="798,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" strokecolor="#2191c0" strokeweight=".1065mm"/>
                <v:line id="Line 456" o:spid="_x0000_s1058" style="position:absolute;visibility:visible;mso-wrap-style:square" from="697,4756" to="784,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" strokecolor="#218fbc" strokeweight=".07475mm"/>
                <v:line id="Line 455" o:spid="_x0000_s1059" style="position:absolute;visibility:visible;mso-wrap-style:square" from="711,4756" to="770,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" strokecolor="#208bb8" strokeweight=".05575mm"/>
                <v:shape id="AutoShape 454" o:spid="_x0000_s1060" style="position:absolute;left:603;top:4283;width:304;height:476;visibility:visible;mso-wrap-style:square;v-text-anchor:top" coordsize="30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" path="m220,84l65,84r2,57l67,244r,61l66,441r2,13l72,465r8,7l94,475r25,l122,441r8,-85l134,305r2,-23l136,270r,-16l219,254r,-113l220,84xm219,254r-83,l151,256r,14l153,297r5,59l163,415r3,32l168,456r4,10l181,473r13,2l209,470r7,-11l219,448r,-5l219,254xm215,l73,1,55,3,43,9r-8,6l31,21,24,41,15,77,5,117,1,133r,15l,160r2,34l4,231r2,19l7,258r2,11l42,269r,-10l42,237r1,-47l43,175r1,-15l47,143r5,-20l59,102,65,84r155,l220,70r48,l265,51,258,25,248,10,233,2,220,r-5,xm268,70r-48,l229,117r4,24l235,151r1,4l251,201r7,24l263,237r3,7l268,247r8,12l304,246r-3,-13l301,231r,-2l300,228r-4,-18l289,178r-7,-30l279,135r-3,-18l271,86,268,70xe" fillcolor="#39526c" stroked="f">
                  <v:path arrowok="t" o:connecttype="custom" o:connectlocs="65,4367;67,4527;66,4724;72,4748;94,4758;122,4724;134,4588;136,4553;219,4537;220,4367;136,4537;151,4553;158,4639;166,4730;172,4749;194,4758;216,4742;219,4726;215,4283;55,4286;35,4298;24,4324;5,4400;1,4431;2,4477;6,4533;9,4552;42,4542;43,4473;44,4443;52,4406;65,4367;220,4353;265,4334;248,4293;220,4283;268,4353;229,4400;235,4434;251,4484;263,4520;268,4530;304,4529;301,4514;300,4511;289,4461;279,4418;271,4369" o:connectangles="0,0,0,0,0,0,0,0,0,0,0,0,0,0,0,0,0,0,0,0,0,0,0,0,0,0,0,0,0,0,0,0,0,0,0,0,0,0,0,0,0,0,0,0,0,0,0,0"/>
                </v:shape>
                <v:shape id="Picture 453" o:spid="_x0000_s1061" type="#_x0000_t75" style="position:absolute;left:686;top:4141;width:126;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">
                  <v:imagedata r:id="rId141" o:title=""/>
                </v:shape>
                <v:line id="Line 452" o:spid="_x0000_s1062" style="position:absolute;visibility:visible;mso-wrap-style:square" from="991,4756" to="1351,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" strokecolor="#27aae0" strokeweight=".33372mm"/>
                <v:line id="Line 451" o:spid="_x0000_s1063" style="position:absolute;visibility:visible;mso-wrap-style:square" from="1004,4756" to="1337,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" strokecolor="#25a7dd" strokeweight=".30833mm"/>
                <v:line id="Line 450" o:spid="_x0000_s1064" style="position:absolute;visibility:visible;mso-wrap-style:square" from="1018,4756" to="1323,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" strokecolor="#25a4da" strokeweight=".28292mm"/>
                <v:line id="Line 449" o:spid="_x0000_s1065" style="position:absolute;visibility:visible;mso-wrap-style:square" from="1032,4756" to="1310,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" strokecolor="#24a1d5" strokeweight=".73pt"/>
                <v:line id="Line 448" o:spid="_x0000_s1066" style="position:absolute;visibility:visible;mso-wrap-style:square" from="1045,4756" to="1296,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" strokecolor="#249fd2" strokeweight=".66pt"/>
                <v:line id="Line 447" o:spid="_x0000_s1067" style="position:absolute;visibility:visible;mso-wrap-style:square" from="1059,4756" to="1282,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" strokecolor="#239ccf" strokeweight=".20744mm"/>
                <v:line id="Line 446" o:spid="_x0000_s1068" style="position:absolute;visibility:visible;mso-wrap-style:square" from="1073,4756" to="1269,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" strokecolor="#239aca" strokeweight=".18203mm"/>
                <v:line id="Line 445" o:spid="_x0000_s1069" style="position:absolute;visibility:visible;mso-wrap-style:square" from="1110,4759" to="1232,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" strokecolor="#2296c7" strokeweight=".1pt"/>
                <v:line id="Line 444" o:spid="_x0000_s1070" style="position:absolute;visibility:visible;mso-wrap-style:square" from="1090,4757" to="1251,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" strokecolor="#2296c7" strokeweight=".1pt"/>
                <v:line id="Line 443" o:spid="_x0000_s1071" style="position:absolute;visibility:visible;mso-wrap-style:square" from="1090,4755" to="1251,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" strokecolor="#2296c7" strokeweight=".1pt"/>
                <v:line id="Line 442" o:spid="_x0000_s1072" style="position:absolute;visibility:visible;mso-wrap-style:square" from="1109,4753" to="1232,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" strokecolor="#2296c7" strokeweight=".1pt"/>
                <v:line id="Line 441" o:spid="_x0000_s1073" style="position:absolute;visibility:visible;mso-wrap-style:square" from="1100,4756" to="1241,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" strokecolor="#2293c4" strokeweight=".1312mm"/>
                <v:line id="Line 440" o:spid="_x0000_s1074" style="position:absolute;visibility:visible;mso-wrap-style:square" from="1114,4756" to="1228,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" strokecolor="#2191c0" strokeweight=".1065mm"/>
                <v:line id="Line 439" o:spid="_x0000_s1075" style="position:absolute;visibility:visible;mso-wrap-style:square" from="1127,4756" to="1214,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" strokecolor="#218fbc" strokeweight=".07475mm"/>
                <v:line id="Line 438" o:spid="_x0000_s1076" style="position:absolute;visibility:visible;mso-wrap-style:square" from="1141,4756" to="1201,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" strokecolor="#208bb8" strokeweight=".05575mm"/>
                <v:shape id="AutoShape 437" o:spid="_x0000_s1077" style="position:absolute;left:969;top:4274;width:338;height:486;visibility:visible;mso-wrap-style:square;v-text-anchor:top" coordsize="33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" path="m283,91r-182,l101,97r2,7l108,109,95,168,79,237,68,289r-5,22l107,313r12,142l119,486r49,-2l169,459r2,-147l180,311r82,l268,311r13,-3l227,109r5,-3l235,102r3,-4l285,98r-2,-7xm262,311r-82,l181,323r2,17l186,358r6,18l203,398r15,30l233,455r6,11l249,484r20,-8l279,469r3,-10l281,448r-3,-9l241,347r,-34l248,313r9,-1l262,311xm187,l166,,141,2,122,7r-12,4l105,13,86,20,76,26,70,37,65,57,59,87r-7,27l46,134r-6,13l33,162,23,186r-9,22l10,218,,237r23,16l40,250r4,-14l50,223,61,198,77,162r6,-16l90,126r3,-8l98,104r3,-13l283,91,279,75,274,57r-3,-9l270,46,263,31r-7,-8l245,17,227,11,212,5,200,1,187,xm285,98r-47,l242,114r4,13l249,139r27,50l291,217r10,15l311,245r7,8l330,250r4,-6l337,237r1,-9l336,217r-6,-13l320,185,308,160,298,139r-4,-9l290,119r-3,-13l285,98xe" fillcolor="#39526c" stroked="f">
                  <v:path arrowok="t" o:connecttype="custom" o:connectlocs="101,4365;103,4378;95,4442;68,4563;107,4587;119,4760;169,4733;180,4585;268,4585;227,4383;235,4376;285,4372;262,4585;181,4597;186,4632;203,4672;233,4729;249,4758;279,4743;281,4722;241,4621;248,4587;262,4585;166,4274;122,4281;105,4287;76,4300;65,4331;52,4388;40,4421;23,4460;10,4492;23,4527;44,4510;61,4472;83,4420;93,4392;101,4365;279,4349;271,4322;263,4305;245,4291;212,4279;187,4274;238,4372;246,4401;276,4463;301,4506;318,4527;334,4518;338,4502;330,4478;308,4434;294,4404;287,4380" o:connectangles="0,0,0,0,0,0,0,0,0,0,0,0,0,0,0,0,0,0,0,0,0,0,0,0,0,0,0,0,0,0,0,0,0,0,0,0,0,0,0,0,0,0,0,0,0,0,0,0,0,0,0,0,0,0,0"/>
                </v:shape>
                <v:shape id="Picture 436" o:spid="_x0000_s1078" type="#_x0000_t75" style="position:absolute;left:1071;top:4144;width:13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">
                  <v:imagedata r:id="rId142" o:title=""/>
                </v:shape>
                <v:rect id="Rectangle 435" o:spid="_x0000_s1079" style="position:absolute;left:1296;top:4744;width:41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" fillcolor="#27aae0" stroked="f"/>
                <v:rect id="Rectangle 434" o:spid="_x0000_s1080" style="position:absolute;left:1311;top:4745;width:38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" fillcolor="#25a7dd" stroked="f"/>
                <v:rect id="Rectangle 433" o:spid="_x0000_s1081" style="position:absolute;left:1327;top:4746;width:352;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" fillcolor="#25a4da" stroked="f"/>
                <v:line id="Line 432" o:spid="_x0000_s1082" style="position:absolute;visibility:visible;mso-wrap-style:square" from="1343,4755" to="1663,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" strokecolor="#24a1d5" strokeweight=".84pt"/>
                <v:line id="Line 431" o:spid="_x0000_s1083" style="position:absolute;visibility:visible;mso-wrap-style:square" from="1359,4755" to="1648,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" strokecolor="#249fd2" strokeweight=".26742mm"/>
                <v:line id="Line 430" o:spid="_x0000_s1084" style="position:absolute;visibility:visible;mso-wrap-style:square" from="1374,4755" to="1632,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" strokecolor="#239ccf" strokeweight=".23811mm"/>
                <v:line id="Line 429" o:spid="_x0000_s1085" style="position:absolute;visibility:visible;mso-wrap-style:square" from="1390,4755" to="1616,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" strokecolor="#239aca" strokeweight=".20883mm"/>
                <v:line id="Line 428" o:spid="_x0000_s1086" style="position:absolute;visibility:visible;mso-wrap-style:square" from="1492,4760" to="1514,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" strokecolor="#2296c7" strokeweight=".1pt"/>
                <v:line id="Line 427" o:spid="_x0000_s1087" style="position:absolute;visibility:visible;mso-wrap-style:square" from="1427,4758" to="1580,4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" strokecolor="#2296c7" strokeweight=".1pt"/>
                <v:line id="Line 426" o:spid="_x0000_s1088" style="position:absolute;visibility:visible;mso-wrap-style:square" from="1410,4756" to="1597,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" strokecolor="#2296c7" strokeweight=".1pt"/>
                <v:line id="Line 425" o:spid="_x0000_s1089" style="position:absolute;visibility:visible;mso-wrap-style:square" from="1410,4754" to="1597,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" strokecolor="#2296c7" strokeweight=".1pt"/>
                <v:line id="Line 424" o:spid="_x0000_s1090" style="position:absolute;visibility:visible;mso-wrap-style:square" from="1427,4752" to="1580,4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" strokecolor="#2296c7" strokeweight=".1pt"/>
                <v:line id="Line 423" o:spid="_x0000_s1091" style="position:absolute;visibility:visible;mso-wrap-style:square" from="1496,4750" to="1511,4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" strokecolor="#2296c7" strokeweight=".1pt"/>
                <v:line id="Line 422" o:spid="_x0000_s1092" style="position:absolute;visibility:visible;mso-wrap-style:square" from="1445,4758" to="1561,4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" strokecolor="#2293c4" strokeweight=".1pt"/>
                <v:line id="Line 421" o:spid="_x0000_s1093" style="position:absolute;visibility:visible;mso-wrap-style:square" from="1425,4756" to="1581,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" strokecolor="#2293c4" strokeweight=".1pt"/>
                <v:line id="Line 420" o:spid="_x0000_s1094" style="position:absolute;visibility:visible;mso-wrap-style:square" from="1425,4754" to="1581,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" strokecolor="#2293c4" strokeweight=".1pt"/>
                <v:line id="Line 419" o:spid="_x0000_s1095" style="position:absolute;visibility:visible;mso-wrap-style:square" from="1445,4752" to="1561,4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" strokecolor="#2293c4" strokeweight=".1pt"/>
                <v:line id="Line 418" o:spid="_x0000_s1096" style="position:absolute;visibility:visible;mso-wrap-style:square" from="1437,4755" to="1569,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" strokecolor="#2191c0" strokeweight=".1214mm"/>
                <v:line id="Line 417" o:spid="_x0000_s1097" style="position:absolute;visibility:visible;mso-wrap-style:square" from="1453,4755" to="1553,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" strokecolor="#218fbc" strokeweight=".09242mm"/>
                <v:line id="Line 416" o:spid="_x0000_s1098" style="position:absolute;visibility:visible;mso-wrap-style:square" from="1469,4755" to="1538,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" strokecolor="#208bb8" strokeweight=".18pt"/>
                <v:shape id="Picture 415" o:spid="_x0000_s1099" type="#_x0000_t75" style="position:absolute;left:1443;top:4152;width:124;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">
                  <v:imagedata r:id="rId143" o:title=""/>
                </v:shape>
                <v:shape id="AutoShape 414" o:spid="_x0000_s1100" style="position:absolute;left:1367;top:4292;width:273;height:468;visibility:visible;mso-wrap-style:square;v-text-anchor:top" coordsize="2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" path="m211,251r-82,l144,253r-1,3l143,267r2,27l150,351r6,59l158,442r1,12l171,467r41,-2l211,442r,-191xm211,77l61,77r-1,53l60,211r,139l60,428r,7l61,446r5,10l75,464r14,2l111,465r3,-23l122,350r5,-50l128,278r1,-11l129,251r82,l211,139r,-62xm206,l66,1,48,3,35,9r-7,7l25,20r,1l19,40,12,74,6,109,1,130,,150r,7l1,192r3,37l6,249r1,10l8,265r29,2l41,258r,-5l41,249r,-12l42,211r1,-29l43,157r3,-18l50,117,56,95,61,77r150,l211,76r50,l261,74,254,40,248,21,237,8,223,2,211,r-5,xm261,76r-50,l216,93r6,23l227,139r2,18l230,182r1,29l232,251r,8l237,265r10,1l254,265r11,-1l267,249r1,-20l271,192r2,-35l272,148r-1,-18l267,109,261,76xe" fillcolor="#39526c" stroked="f">
                  <v:path arrowok="t" o:connecttype="custom" o:connectlocs="129,4543;143,4548;145,4586;156,4702;159,4746;212,4757;211,4543;61,4369;60,4503;60,4720;61,4738;75,4756;111,4757;122,4642;128,4570;129,4543;211,4431;206,4292;48,4295;28,4308;25,4313;12,4366;1,4422;0,4449;4,4521;7,4551;37,4559;41,4545;41,4529;43,4474;46,4431;56,4387;211,4369;261,4368;254,4332;237,4300;211,4292;261,4368;216,4385;227,4431;230,4474;232,4543;237,4557;254,4557;267,4541;271,4484;272,4440;267,4401" o:connectangles="0,0,0,0,0,0,0,0,0,0,0,0,0,0,0,0,0,0,0,0,0,0,0,0,0,0,0,0,0,0,0,0,0,0,0,0,0,0,0,0,0,0,0,0,0,0,0,0"/>
                </v:shape>
                <v:line id="Line 413" o:spid="_x0000_s1101" style="position:absolute;visibility:visible;mso-wrap-style:square" from="1705,4756" to="2064,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" strokecolor="#27aae0" strokeweight=".33372mm"/>
                <v:line id="Line 412" o:spid="_x0000_s1102" style="position:absolute;visibility:visible;mso-wrap-style:square" from="1718,4756" to="2051,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" strokecolor="#25a7dd" strokeweight=".30833mm"/>
                <v:line id="Line 411" o:spid="_x0000_s1103" style="position:absolute;visibility:visible;mso-wrap-style:square" from="1732,4756" to="2037,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" strokecolor="#25a4da" strokeweight=".28292mm"/>
                <v:line id="Line 410" o:spid="_x0000_s1104" style="position:absolute;visibility:visible;mso-wrap-style:square" from="1746,4756" to="2024,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" strokecolor="#24a1d5" strokeweight=".73pt"/>
                <v:line id="Line 409" o:spid="_x0000_s1105" style="position:absolute;visibility:visible;mso-wrap-style:square" from="1759,4756" to="2010,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" strokecolor="#249fd2" strokeweight=".66pt"/>
                <v:line id="Line 408" o:spid="_x0000_s1106" style="position:absolute;visibility:visible;mso-wrap-style:square" from="1773,4756" to="1996,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" strokecolor="#239ccf" strokeweight=".20744mm"/>
                <v:line id="Line 407" o:spid="_x0000_s1107" style="position:absolute;visibility:visible;mso-wrap-style:square" from="1787,4756" to="1983,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" strokecolor="#239aca" strokeweight=".18203mm"/>
                <v:line id="Line 406" o:spid="_x0000_s1108" style="position:absolute;visibility:visible;mso-wrap-style:square" from="1823,4759" to="1946,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" strokecolor="#2296c7" strokeweight=".1pt"/>
                <v:line id="Line 405" o:spid="_x0000_s1109" style="position:absolute;visibility:visible;mso-wrap-style:square" from="1804,4757" to="1965,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" strokecolor="#2296c7" strokeweight=".1pt"/>
                <v:line id="Line 404" o:spid="_x0000_s1110" style="position:absolute;visibility:visible;mso-wrap-style:square" from="1804,4755" to="1965,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" strokecolor="#2296c7" strokeweight=".1pt"/>
                <v:line id="Line 403" o:spid="_x0000_s1111" style="position:absolute;visibility:visible;mso-wrap-style:square" from="1823,4753" to="1946,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" strokecolor="#2296c7" strokeweight=".1pt"/>
                <v:line id="Line 402" o:spid="_x0000_s1112" style="position:absolute;visibility:visible;mso-wrap-style:square" from="1814,4756" to="1955,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" strokecolor="#2293c4" strokeweight=".1312mm"/>
                <v:line id="Line 401" o:spid="_x0000_s1113" style="position:absolute;visibility:visible;mso-wrap-style:square" from="1827,4756" to="1942,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" strokecolor="#2191c0" strokeweight=".1065mm"/>
                <v:line id="Line 400" o:spid="_x0000_s1114" style="position:absolute;visibility:visible;mso-wrap-style:square" from="1841,4756" to="1928,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" strokecolor="#218fbc" strokeweight=".07475mm"/>
                <v:line id="Line 399" o:spid="_x0000_s1115" style="position:absolute;visibility:visible;mso-wrap-style:square" from="1855,4756" to="1914,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" strokecolor="#208bb8" strokeweight=".05575mm"/>
                <v:shape id="Picture 398" o:spid="_x0000_s1116" type="#_x0000_t75" style="position:absolute;left:1824;top:4154;width:122;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">
                  <v:imagedata r:id="rId144" o:title=""/>
                </v:shape>
                <v:shape id="AutoShape 397" o:spid="_x0000_s1117" style="position:absolute;left:1743;top:4290;width:284;height:470;visibility:visible;mso-wrap-style:square;v-text-anchor:top" coordsize="28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" path="m202,309r-53,l149,450r-3,19l191,470r-2,-20l189,448,202,309xm205,77l79,77r2,6l84,87r4,3l30,305r14,2l58,308r13,1l79,309r2,1l83,332r2,22l89,388r6,60l94,469r43,l134,450r,-141l202,309r8,-1l235,307r14,-3l228,218,211,148,197,92r3,-5l203,82r2,-5xm144,l132,1,121,2r-9,1l103,5,89,9r-3,1l84,11r-9,3l68,18r-5,4l56,28r-6,7l44,45,40,56,34,87r-9,44l23,143r-3,8l18,162r-4,18l7,216,,237r19,14l32,248r5,-14l38,231r2,-9l56,161r4,-16l65,125r2,-10l71,102,75,87,79,77r126,l247,77,243,56,238,37,233,26,222,19,204,13r-5,-2l191,8,177,4,168,2,156,1,144,xm247,77r-42,l209,90r4,13l216,115r2,10l223,145r4,17l243,221r3,13l251,248r13,3l283,237r-7,-21l270,184r-6,-24l261,143r-3,-12l249,86r-2,-9xe" fillcolor="#39526c" stroked="f">
                  <v:path arrowok="t" o:connecttype="custom" o:connectlocs="149,4599;146,4759;189,4740;202,4599;79,4367;84,4377;30,4595;58,4598;79,4599;83,4622;89,4678;94,4759;134,4740;202,4599;210,4598;249,4594;211,4438;200,4377;205,4367;132,4291;112,4293;89,4299;84,4301;68,4308;56,4318;44,4335;34,4377;23,4433;18,4452;7,4506;19,4541;37,4524;40,4512;60,4435;67,4405;75,4377;205,4367;247,4367;238,4327;222,4309;199,4301;177,4294;156,4291;247,4367;209,4380;216,4405;223,4435;243,4511;251,4538;283,4527;270,4474;261,4433;249,4376" o:connectangles="0,0,0,0,0,0,0,0,0,0,0,0,0,0,0,0,0,0,0,0,0,0,0,0,0,0,0,0,0,0,0,0,0,0,0,0,0,0,0,0,0,0,0,0,0,0,0,0,0,0,0,0,0"/>
                </v:shape>
                <v:shape id="Freeform 396" o:spid="_x0000_s1118" style="position:absolute;left:1889;top:413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" path="m29,l18,2,9,8,3,17,,28,3,39r6,9l18,55r11,2l40,55r9,-7l55,39,57,28,55,17,49,8,40,2,29,xe" fillcolor="#39526c" stroked="f">
                  <v:path arrowok="t" o:connecttype="custom" o:connectlocs="29,4138;18,4140;9,4146;3,4155;0,4166;3,4177;9,4186;18,4193;29,4195;40,4193;49,4186;55,4177;57,4166;55,4155;49,4146;40,4140;29,4138" o:connectangles="0,0,0,0,0,0,0,0,0,0,0,0,0,0,0,0,0"/>
                </v:shape>
                <v:line id="Line 395" o:spid="_x0000_s1119" style="position:absolute;visibility:visible;mso-wrap-style:square" from="2086,4756" to="2446,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" strokecolor="#27aae0" strokeweight=".33372mm"/>
                <v:line id="Line 394" o:spid="_x0000_s1120" style="position:absolute;visibility:visible;mso-wrap-style:square" from="2100,4756" to="2432,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" strokecolor="#25a7dd" strokeweight=".30833mm"/>
                <v:line id="Line 393" o:spid="_x0000_s1121" style="position:absolute;visibility:visible;mso-wrap-style:square" from="2113,4756" to="2419,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" strokecolor="#25a4da" strokeweight=".28292mm"/>
                <v:line id="Line 392" o:spid="_x0000_s1122" style="position:absolute;visibility:visible;mso-wrap-style:square" from="2127,4756" to="2405,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" strokecolor="#24a1d5" strokeweight=".73pt"/>
                <v:line id="Line 391" o:spid="_x0000_s1123" style="position:absolute;visibility:visible;mso-wrap-style:square" from="2141,4756" to="2391,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" strokecolor="#249fd2" strokeweight=".66pt"/>
                <v:line id="Line 390" o:spid="_x0000_s1124" style="position:absolute;visibility:visible;mso-wrap-style:square" from="2154,4756" to="2378,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" strokecolor="#239ccf" strokeweight=".20744mm"/>
                <v:line id="Line 389" o:spid="_x0000_s1125" style="position:absolute;visibility:visible;mso-wrap-style:square" from="2168,4756" to="2364,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" strokecolor="#239aca" strokeweight=".18203mm"/>
                <v:line id="Line 388" o:spid="_x0000_s1126" style="position:absolute;visibility:visible;mso-wrap-style:square" from="2205,4759" to="2327,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" strokecolor="#2296c7" strokeweight=".1pt"/>
                <v:line id="Line 387" o:spid="_x0000_s1127" style="position:absolute;visibility:visible;mso-wrap-style:square" from="2185,4757" to="2346,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" strokecolor="#2296c7" strokeweight=".1pt"/>
                <v:line id="Line 386" o:spid="_x0000_s1128" style="position:absolute;visibility:visible;mso-wrap-style:square" from="2185,4755" to="2347,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" strokecolor="#2296c7" strokeweight=".1pt"/>
                <v:line id="Line 385" o:spid="_x0000_s1129" style="position:absolute;visibility:visible;mso-wrap-style:square" from="2204,4753" to="2328,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" strokecolor="#2296c7" strokeweight=".1pt"/>
                <v:line id="Line 384" o:spid="_x0000_s1130" style="position:absolute;visibility:visible;mso-wrap-style:square" from="2195,4756" to="2337,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" strokecolor="#2293c4" strokeweight=".1312mm"/>
                <v:line id="Line 383" o:spid="_x0000_s1131" style="position:absolute;visibility:visible;mso-wrap-style:square" from="2209,4756" to="2323,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" strokecolor="#2191c0" strokeweight=".1065mm"/>
                <v:line id="Line 382" o:spid="_x0000_s1132" style="position:absolute;visibility:visible;mso-wrap-style:square" from="2222,4756" to="2309,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" strokecolor="#218fbc" strokeweight=".07475mm"/>
                <v:line id="Line 381" o:spid="_x0000_s1133" style="position:absolute;visibility:visible;mso-wrap-style:square" from="2236,4756" to="2296,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" strokecolor="#208bb8" strokeweight=".05575mm"/>
                <v:shape id="AutoShape 380" o:spid="_x0000_s1134" style="position:absolute;left:2099;top:4283;width:304;height:476;visibility:visible;mso-wrap-style:square;v-text-anchor:top" coordsize="30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" path="m238,254r-70,l168,270r,12l170,305r5,51l186,475r24,l224,472r9,-7l237,454r1,-13l238,297r,-43xm288,70l84,70r1,78l85,268r,175l86,448r2,11l96,470r15,5l124,473r8,-7l137,456r1,-9l141,415r5,-59l151,297r2,-29l153,256r15,-2l238,254r,-113l239,84r52,l290,77r-2,-7xm291,84r-52,l246,102r6,21l258,143r2,17l261,175r1,15l262,213r1,24l263,259r,10l295,269r3,-11l299,250r1,-20l303,194r1,-34l304,148r-1,-15l298,113,291,84xm90,l84,,71,2,57,10,46,25,39,51,33,86r-5,31l25,135r-4,17l16,178,9,210,4,228r,1l3,231r,1l3,233,,246r28,13l37,247r1,-3l42,237r4,-12l54,201,68,155r1,-4l71,141r5,-24l84,70r204,l280,41,273,21r-4,-6l262,9,249,3,232,1,90,xe" fillcolor="#39526c" stroked="f">
                  <v:path arrowok="t" o:connecttype="custom" o:connectlocs="168,4537;168,4565;175,4639;210,4758;233,4748;238,4724;238,4537;84,4353;85,4551;86,4731;96,4753;124,4756;137,4739;141,4698;151,4580;153,4539;238,4537;239,4367;290,4360;291,4367;246,4385;258,4426;261,4458;262,4496;263,4542;295,4552;299,4533;303,4477;304,4431;298,4396;90,4283;71,4285;46,4308;33,4369;25,4418;16,4461;4,4511;3,4514;3,4516;28,4542;38,4527;46,4508;68,4438;71,4424;84,4353;280,4324;269,4298;249,4286;90,4283" o:connectangles="0,0,0,0,0,0,0,0,0,0,0,0,0,0,0,0,0,0,0,0,0,0,0,0,0,0,0,0,0,0,0,0,0,0,0,0,0,0,0,0,0,0,0,0,0,0,0,0,0"/>
                </v:shape>
                <v:shape id="Picture 379" o:spid="_x0000_s1135" type="#_x0000_t75" style="position:absolute;left:2195;top:4141;width:126;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">
                  <v:imagedata r:id="rId145" o:title=""/>
                </v:shape>
                <v:rect id="Rectangle 378" o:spid="_x0000_s1136" style="position:absolute;left:2415;top:4744;width:420;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" fillcolor="#27aae0" stroked="f"/>
                <v:rect id="Rectangle 377" o:spid="_x0000_s1137" style="position:absolute;left:2431;top:4745;width:38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" fillcolor="#25a7dd" stroked="f"/>
                <v:rect id="Rectangle 376" o:spid="_x0000_s1138" style="position:absolute;left:2447;top:4745;width:356;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" fillcolor="#25a4da" stroked="f"/>
                <v:line id="Line 375" o:spid="_x0000_s1139" style="position:absolute;visibility:visible;mso-wrap-style:square" from="2462,4755" to="2787,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" strokecolor="#24a1d5" strokeweight=".30022mm"/>
                <v:line id="Line 374" o:spid="_x0000_s1140" style="position:absolute;visibility:visible;mso-wrap-style:square" from="2478,4755" to="2771,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" strokecolor="#249fd2" strokeweight=".27094mm"/>
                <v:line id="Line 373" o:spid="_x0000_s1141" style="position:absolute;visibility:visible;mso-wrap-style:square" from="2494,4755" to="2755,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" strokecolor="#239ccf" strokeweight=".24167mm"/>
                <v:line id="Line 372" o:spid="_x0000_s1142" style="position:absolute;visibility:visible;mso-wrap-style:square" from="2510,4755" to="2739,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" strokecolor="#239aca" strokeweight=".21203mm"/>
                <v:line id="Line 371" o:spid="_x0000_s1143" style="position:absolute;visibility:visible;mso-wrap-style:square" from="2526,4755" to="2723,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" strokecolor="#2296c7" strokeweight=".18239mm"/>
                <v:line id="Line 370" o:spid="_x0000_s1144" style="position:absolute;visibility:visible;mso-wrap-style:square" from="2565,4758" to="2684,4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" strokecolor="#2293c4" strokeweight=".1pt"/>
                <v:line id="Line 369" o:spid="_x0000_s1145" style="position:absolute;visibility:visible;mso-wrap-style:square" from="2546,4756" to="2703,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" strokecolor="#2293c4" strokeweight=".1pt"/>
                <v:line id="Line 368" o:spid="_x0000_s1146" style="position:absolute;visibility:visible;mso-wrap-style:square" from="2546,4754" to="2703,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" strokecolor="#2293c4" strokeweight=".1pt"/>
                <v:line id="Line 367" o:spid="_x0000_s1147" style="position:absolute;visibility:visible;mso-wrap-style:square" from="2565,4752" to="2684,4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" strokecolor="#2293c4" strokeweight=".1pt"/>
                <v:line id="Line 366" o:spid="_x0000_s1148" style="position:absolute;visibility:visible;mso-wrap-style:square" from="2558,4755" to="2691,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" strokecolor="#2191c0" strokeweight=".1231mm"/>
                <v:line id="Line 365" o:spid="_x0000_s1149" style="position:absolute;visibility:visible;mso-wrap-style:square" from="2574,4755" to="2675,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" strokecolor="#218fbc" strokeweight=".09419mm"/>
                <v:line id="Line 364" o:spid="_x0000_s1150" style="position:absolute;visibility:visible;mso-wrap-style:square" from="2590,4755" to="2659,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" strokecolor="#208bb8" strokeweight=".06456mm"/>
                <v:shape id="AutoShape 363" o:spid="_x0000_s1151" style="position:absolute;left:2489;top:4263;width:345;height:496;visibility:visible;mso-wrap-style:square;v-text-anchor:top" coordsize="34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" path="m266,318r-104,l171,318r2,150l174,494r27,1l215,495r7,-3l224,482r1,-18l236,319r30,-1xm242,100r-139,l105,104r4,4l114,111,59,315r13,2l83,318r10,1l100,320r,34l62,448r-4,10l58,468r3,10l71,486r12,4l90,491r6,-5l102,475r6,-11l123,437r16,-31l150,383r5,-17l159,346r2,-17l162,318r104,l281,317,264,239,249,172,235,111r5,-5l242,100xm287,93r-45,l246,106r4,14l254,129r7,20l267,165r16,37l295,227r5,14l305,255r17,3l345,242,335,222r-4,-10l322,190,312,165r-8,-16l299,137r-6,-22l287,93xm155,l141,1,130,5r-16,6l95,18,85,23r-8,9l70,47r-1,2l66,58,61,76r-8,32l49,122r-4,10l41,142,31,163,19,188,9,208,3,221,,232r1,10l5,249r4,6l21,258r7,-8l39,237,49,221,64,193,91,142r4,-13l99,115r4,-15l242,100r,-1l242,93r45,l286,89,279,58,274,38,268,27,258,20,238,13r-4,-2l221,7,201,2,176,,155,xe" fillcolor="#39526c" stroked="f">
                  <v:path arrowok="t" o:connecttype="custom" o:connectlocs="162,4581;173,4731;201,4758;222,4755;225,4727;266,4581;103,4363;109,4371;59,4578;83,4581;100,4583;62,4711;58,4731;71,4749;90,4754;102,4738;123,4700;150,4646;159,4609;162,4581;281,4580;249,4435;240,4369;287,4356;246,4369;254,4392;267,4428;295,4490;305,4518;345,4505;331,4475;312,4428;299,4400;287,4356;141,4264;114,4274;85,4286;70,4310;66,4321;53,4371;45,4395;31,4426;9,4471;0,4495;5,4512;21,4521;39,4500;64,4456;95,4392;103,4363;242,4362;287,4356;279,4321;268,4290;238,4276;221,4270;176,4263" o:connectangles="0,0,0,0,0,0,0,0,0,0,0,0,0,0,0,0,0,0,0,0,0,0,0,0,0,0,0,0,0,0,0,0,0,0,0,0,0,0,0,0,0,0,0,0,0,0,0,0,0,0,0,0,0,0,0,0,0"/>
                </v:shape>
                <v:shape id="Picture 362" o:spid="_x0000_s1152" type="#_x0000_t75" style="position:absolute;left:2589;top:4130;width:141;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">
                  <v:imagedata r:id="rId146" o:title=""/>
                </v:shape>
                <v:line id="Line 361" o:spid="_x0000_s1153" style="position:absolute;visibility:visible;mso-wrap-style:square" from="2847,4756" to="3207,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" strokecolor="#27aae0" strokeweight=".33339mm"/>
                <v:line id="Line 360" o:spid="_x0000_s1154" style="position:absolute;visibility:visible;mso-wrap-style:square" from="2861,4756" to="3193,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" strokecolor="#25a7dd" strokeweight=".30797mm"/>
                <v:line id="Line 359" o:spid="_x0000_s1155" style="position:absolute;visibility:visible;mso-wrap-style:square" from="2875,4756" to="3180,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" strokecolor="#25a4da" strokeweight=".28258mm"/>
                <v:line id="Line 358" o:spid="_x0000_s1156" style="position:absolute;visibility:visible;mso-wrap-style:square" from="2888,4756" to="3166,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" strokecolor="#24a1d5" strokeweight=".25717mm"/>
                <v:line id="Line 357" o:spid="_x0000_s1157" style="position:absolute;visibility:visible;mso-wrap-style:square" from="2902,4756" to="3153,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" strokecolor="#249fd2" strokeweight=".23247mm"/>
                <v:line id="Line 356" o:spid="_x0000_s1158" style="position:absolute;visibility:visible;mso-wrap-style:square" from="2915,4756" to="3139,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" strokecolor="#239ccf" strokeweight=".20708mm"/>
                <v:line id="Line 355" o:spid="_x0000_s1159" style="position:absolute;visibility:visible;mso-wrap-style:square" from="2929,4756" to="3125,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" strokecolor="#239aca" strokeweight=".18167mm"/>
                <v:line id="Line 354" o:spid="_x0000_s1160" style="position:absolute;visibility:visible;mso-wrap-style:square" from="2966,4759" to="3088,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" strokecolor="#2296c7" strokeweight=".1pt"/>
                <v:line id="Line 353" o:spid="_x0000_s1161" style="position:absolute;visibility:visible;mso-wrap-style:square" from="2947,4757" to="3108,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" strokecolor="#2296c7" strokeweight=".1pt"/>
                <v:line id="Line 352" o:spid="_x0000_s1162" style="position:absolute;visibility:visible;mso-wrap-style:square" from="2947,4755" to="3108,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" strokecolor="#2296c7" strokeweight=".1pt"/>
                <v:line id="Line 351" o:spid="_x0000_s1163" style="position:absolute;visibility:visible;mso-wrap-style:square" from="2966,4753" to="3089,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" strokecolor="#2296c7" strokeweight=".1pt"/>
                <v:line id="Line 350" o:spid="_x0000_s1164" style="position:absolute;visibility:visible;mso-wrap-style:square" from="2956,4756" to="3098,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" strokecolor="#2293c4" strokeweight=".1309mm"/>
                <v:line id="Line 349" o:spid="_x0000_s1165" style="position:absolute;visibility:visible;mso-wrap-style:square" from="2970,4756" to="3084,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" strokecolor="#2191c0" strokeweight=".1062mm"/>
                <v:line id="Line 348" o:spid="_x0000_s1166" style="position:absolute;visibility:visible;mso-wrap-style:square" from="2984,4756" to="3071,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" strokecolor="#218fbc" strokeweight=".07447mm"/>
                <v:line id="Line 347" o:spid="_x0000_s1167" style="position:absolute;visibility:visible;mso-wrap-style:square" from="2997,4756" to="3057,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" strokecolor="#208bb8" strokeweight=".05539mm"/>
                <v:shape id="Picture 346" o:spid="_x0000_s1168" type="#_x0000_t75" style="position:absolute;left:2964;top:4124;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">
                  <v:imagedata r:id="rId147" o:title=""/>
                </v:shape>
                <v:shape id="AutoShape 345" o:spid="_x0000_s1169" style="position:absolute;left:2884;top:4270;width:286;height:490;visibility:visible;mso-wrap-style:square;v-text-anchor:top" coordsize="28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" path="m221,263r-86,l151,266r,3l151,280r2,28l158,369r5,62l166,464r1,12l179,490r17,-1l211,484r7,-10l221,464r,-5l221,263xm222,81l64,81r,65l64,222,63,367r,83l63,457r2,12l69,479r10,7l94,489r23,-1l120,464r9,-97l133,315r2,-23l135,280r,-17l221,263r,-117l222,81xm216,l70,2,50,4,38,10r-8,7l27,22,20,42,13,78,7,115,2,137,,158r,8l2,202r3,39l7,261r1,12l9,279r30,1l43,271r,-5l44,261r,-12l44,222r1,-31l46,166r2,-19l53,123r6,-23l64,81r158,l222,80r52,l273,78,266,43,260,22,249,9,234,3,222,1,216,xm274,80r-52,l227,99r6,23l238,146r3,20l242,191r,31l243,263r1,10l249,278r10,1l267,279r11,-2l280,261r2,-21l284,202r2,-36l286,162r-1,-25l280,115,274,80xe" fillcolor="#39526c" stroked="f">
                  <v:path arrowok="t" o:connecttype="custom" o:connectlocs="135,4533;151,4539;153,4578;163,4701;167,4746;196,4759;218,4744;221,4734;221,4533;64,4351;64,4492;63,4720;65,4739;79,4756;117,4758;129,4637;135,4562;135,4533;221,4416;216,4270;50,4274;30,4287;20,4312;7,4385;0,4428;2,4472;7,4531;9,4549;43,4541;44,4531;44,4492;46,4436;53,4393;64,4351;222,4350;273,4348;260,4292;234,4273;216,4270;222,4350;233,4392;241,4436;242,4492;244,4543;259,4549;278,4547;282,4510;286,4436;285,4407;274,4350" o:connectangles="0,0,0,0,0,0,0,0,0,0,0,0,0,0,0,0,0,0,0,0,0,0,0,0,0,0,0,0,0,0,0,0,0,0,0,0,0,0,0,0,0,0,0,0,0,0,0,0,0,0"/>
                </v:shape>
                <v:line id="Line 344" o:spid="_x0000_s1170" style="position:absolute;visibility:visible;mso-wrap-style:square" from="3229,4756" to="3588,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" strokecolor="#27aae0" strokeweight=".33339mm"/>
                <v:line id="Line 343" o:spid="_x0000_s1171" style="position:absolute;visibility:visible;mso-wrap-style:square" from="3242,4756" to="3575,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" strokecolor="#25a7dd" strokeweight=".30797mm"/>
                <v:line id="Line 342" o:spid="_x0000_s1172" style="position:absolute;visibility:visible;mso-wrap-style:square" from="3256,4756" to="3561,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" strokecolor="#25a4da" strokeweight=".28258mm"/>
                <v:line id="Line 341" o:spid="_x0000_s1173" style="position:absolute;visibility:visible;mso-wrap-style:square" from="3270,4756" to="3548,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" strokecolor="#24a1d5" strokeweight=".25717mm"/>
                <v:line id="Line 340" o:spid="_x0000_s1174" style="position:absolute;visibility:visible;mso-wrap-style:square" from="3283,4756" to="3534,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" strokecolor="#249fd2" strokeweight=".23247mm"/>
                <v:line id="Line 339" o:spid="_x0000_s1175" style="position:absolute;visibility:visible;mso-wrap-style:square" from="3297,4756" to="3520,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" strokecolor="#239ccf" strokeweight=".20708mm"/>
                <v:line id="Line 338" o:spid="_x0000_s1176" style="position:absolute;visibility:visible;mso-wrap-style:square" from="3310,4756" to="3507,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" strokecolor="#239aca" strokeweight=".18167mm"/>
                <v:line id="Line 337" o:spid="_x0000_s1177" style="position:absolute;visibility:visible;mso-wrap-style:square" from="3347,4759" to="3470,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" strokecolor="#2296c7" strokeweight=".1pt"/>
                <v:line id="Line 336" o:spid="_x0000_s1178" style="position:absolute;visibility:visible;mso-wrap-style:square" from="3328,4757" to="3489,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" strokecolor="#2296c7" strokeweight=".1pt"/>
                <v:line id="Line 335" o:spid="_x0000_s1179" style="position:absolute;visibility:visible;mso-wrap-style:square" from="3328,4755" to="3489,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" strokecolor="#2296c7" strokeweight=".1pt"/>
                <v:line id="Line 334" o:spid="_x0000_s1180" style="position:absolute;visibility:visible;mso-wrap-style:square" from="3347,4753" to="3470,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" strokecolor="#2296c7" strokeweight=".1pt"/>
                <v:line id="Line 333" o:spid="_x0000_s1181" style="position:absolute;visibility:visible;mso-wrap-style:square" from="3338,4756" to="3479,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" strokecolor="#2293c4" strokeweight=".1309mm"/>
                <v:line id="Line 332" o:spid="_x0000_s1182" style="position:absolute;visibility:visible;mso-wrap-style:square" from="3351,4756" to="3466,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" strokecolor="#2191c0" strokeweight=".1062mm"/>
                <v:line id="Line 331" o:spid="_x0000_s1183" style="position:absolute;visibility:visible;mso-wrap-style:square" from="3365,4756" to="3452,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" strokecolor="#218fbc" strokeweight=".07447mm"/>
                <v:line id="Line 330" o:spid="_x0000_s1184" style="position:absolute;visibility:visible;mso-wrap-style:square" from="3379,4756" to="3438,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" strokecolor="#208bb8" strokeweight=".05539mm"/>
                <v:shape id="Picture 329" o:spid="_x0000_s1185" type="#_x0000_t75" style="position:absolute;left:3347;top:4154;width:122;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">
                  <v:imagedata r:id="rId144" o:title=""/>
                </v:shape>
                <v:shape id="AutoShape 328" o:spid="_x0000_s1186" style="position:absolute;left:3267;top:4290;width:284;height:470;visibility:visible;mso-wrap-style:square;v-text-anchor:top" coordsize="28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" path="m247,77l78,77r2,5l83,87r3,5l69,162,34,304r14,3l73,308r8,1l94,448r,2l92,470r46,-1l134,450r,-141l213,309r12,-1l239,307r14,-2l195,90r4,-3l202,83r2,-6l247,77xm213,309r-79,l149,309r,141l146,469r43,l188,448r6,-60l198,354r2,-22l202,310r2,-1l213,309xm247,77r-43,l208,90r4,13l216,115r2,10l223,145r4,17l243,222r3,9l251,248r13,3l273,245r10,-8l276,216r-7,-36l265,161r-2,-10l261,143r-3,-12l249,86r-2,-9xm139,l127,1,115,2r-9,2l92,8r-8,3l80,13,61,19,50,26,45,37,40,56,34,86r-9,45l23,143r-4,17l13,184,7,216,,237r11,8l19,251r13,-3l37,234r3,-13l47,196r9,-35l60,145r5,-20l67,115r4,-13l75,87,78,77r169,l243,56,239,45,234,35r-7,-7l220,22r-5,-4l208,14r-9,-3l197,10,194,9,180,5,171,3,162,2,151,1,139,xe" fillcolor="#39526c" stroked="f">
                  <v:path arrowok="t" o:connecttype="custom" o:connectlocs="78,4367;83,4377;69,4452;48,4597;81,4599;94,4740;138,4759;134,4599;225,4598;253,4595;199,4377;204,4367;247,4367;134,4599;149,4740;189,4759;194,4678;200,4622;204,4599;247,4367;208,4380;216,4405;223,4435;243,4512;251,4538;273,4535;276,4506;265,4451;261,4433;249,4376;139,4290;115,4292;92,4298;80,4303;50,4316;40,4346;25,4421;19,4450;7,4506;11,4535;32,4538;40,4511;56,4451;65,4415;71,4392;78,4367;243,4346;234,4325;220,4312;208,4304;197,4300;180,4295;162,4292;139,4290" o:connectangles="0,0,0,0,0,0,0,0,0,0,0,0,0,0,0,0,0,0,0,0,0,0,0,0,0,0,0,0,0,0,0,0,0,0,0,0,0,0,0,0,0,0,0,0,0,0,0,0,0,0,0,0,0,0"/>
                </v:shape>
                <v:shape id="Freeform 327" o:spid="_x0000_s1187" style="position:absolute;left:3347;top:413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" path="m28,l17,2,8,8,2,17,,28,2,39r6,9l17,55r11,2l39,55r9,-7l54,39,57,28,54,17,48,8,39,2,28,xe" fillcolor="#39526c" stroked="f">
                  <v:path arrowok="t" o:connecttype="custom" o:connectlocs="28,4138;17,4140;8,4146;2,4155;0,4166;2,4177;8,4186;17,4193;28,4195;39,4193;48,4186;54,4177;57,4166;54,4155;48,4146;39,4140;28,4138" o:connectangles="0,0,0,0,0,0,0,0,0,0,0,0,0,0,0,0,0"/>
                </v:shape>
                <v:line id="Line 326" o:spid="_x0000_s1188" style="position:absolute;visibility:visible;mso-wrap-style:square" from="3610,4756" to="3970,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" strokecolor="#27aae0" strokeweight=".33339mm"/>
                <v:line id="Line 325" o:spid="_x0000_s1189" style="position:absolute;visibility:visible;mso-wrap-style:square" from="3624,4756" to="3956,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" strokecolor="#25a7dd" strokeweight=".30797mm"/>
                <v:line id="Line 324" o:spid="_x0000_s1190" style="position:absolute;visibility:visible;mso-wrap-style:square" from="3637,4756" to="3943,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" strokecolor="#25a4da" strokeweight=".28258mm"/>
                <v:line id="Line 323" o:spid="_x0000_s1191" style="position:absolute;visibility:visible;mso-wrap-style:square" from="3651,4756" to="3929,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" strokecolor="#24a1d5" strokeweight=".25717mm"/>
                <v:line id="Line 322" o:spid="_x0000_s1192" style="position:absolute;visibility:visible;mso-wrap-style:square" from="3665,4756" to="3915,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" strokecolor="#249fd2" strokeweight=".23247mm"/>
                <v:line id="Line 321" o:spid="_x0000_s1193" style="position:absolute;visibility:visible;mso-wrap-style:square" from="3678,4756" to="3902,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" strokecolor="#239ccf" strokeweight=".20708mm"/>
                <v:line id="Line 320" o:spid="_x0000_s1194" style="position:absolute;visibility:visible;mso-wrap-style:square" from="3692,4756" to="3888,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" strokecolor="#239aca" strokeweight=".18167mm"/>
                <v:line id="Line 319" o:spid="_x0000_s1195" style="position:absolute;visibility:visible;mso-wrap-style:square" from="3729,4759" to="385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" strokecolor="#2296c7" strokeweight=".1pt"/>
                <v:line id="Line 318" o:spid="_x0000_s1196" style="position:absolute;visibility:visible;mso-wrap-style:square" from="3709,4757" to="3870,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" strokecolor="#2296c7" strokeweight=".1pt"/>
                <v:line id="Line 317" o:spid="_x0000_s1197" style="position:absolute;visibility:visible;mso-wrap-style:square" from="3709,4755" to="3871,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" strokecolor="#2296c7" strokeweight=".1pt"/>
                <v:line id="Line 316" o:spid="_x0000_s1198" style="position:absolute;visibility:visible;mso-wrap-style:square" from="3728,4753" to="3851,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" strokecolor="#2296c7" strokeweight=".1pt"/>
                <v:line id="Line 315" o:spid="_x0000_s1199" style="position:absolute;visibility:visible;mso-wrap-style:square" from="3719,4756" to="3861,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" strokecolor="#2293c4" strokeweight=".1309mm"/>
                <v:line id="Line 314" o:spid="_x0000_s1200" style="position:absolute;visibility:visible;mso-wrap-style:square" from="3733,4756" to="3847,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" strokecolor="#2191c0" strokeweight=".1062mm"/>
                <v:line id="Line 313" o:spid="_x0000_s1201" style="position:absolute;visibility:visible;mso-wrap-style:square" from="3746,4756" to="3833,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" strokecolor="#218fbc" strokeweight=".0745mm"/>
                <v:line id="Line 312" o:spid="_x0000_s1202" style="position:absolute;visibility:visible;mso-wrap-style:square" from="3760,4756" to="3820,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" strokecolor="#208bb8" strokeweight=".05539mm"/>
                <v:shape id="AutoShape 311" o:spid="_x0000_s1203" style="position:absolute;left:3623;top:4283;width:304;height:476;visibility:visible;mso-wrap-style:square;v-text-anchor:top" coordsize="30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" path="m238,254r-70,l168,270r,12l170,305r5,51l186,475r24,l224,472r9,-7l237,454r1,-13l238,356r,-102xm288,70l84,70r1,78l85,443r1,5l88,459r8,11l111,475r13,-2l132,466r5,-10l138,447r3,-32l146,356r5,-59l153,268r,-12l168,254r70,l238,141r1,-57l291,84r-1,-7l288,70xm291,84r-52,l246,102r6,21l258,143r2,17l261,175r1,15l262,213r1,24l263,259r,10l295,269r3,-11l299,250r1,-20l303,194r1,-34l304,148r-1,-15l298,113,291,84xm90,l84,,71,2,57,10,46,25,39,51,33,86r-5,31l25,135r-4,17l16,178,9,210,4,228r,1l3,231r,1l3,233,,246r28,13l37,247r1,-3l42,237r4,-12l54,201,68,155r1,-4l71,141r5,-24l84,70r204,l280,41,273,21r-4,-6l262,9,249,3,232,1,90,xe" fillcolor="#39526c" stroked="f">
                  <v:path arrowok="t" o:connecttype="custom" o:connectlocs="168,4537;168,4565;175,4639;210,4758;233,4748;238,4724;238,4537;84,4353;85,4726;88,4742;111,4758;132,4749;138,4730;146,4639;153,4551;168,4537;238,4424;291,4367;288,4353;239,4367;252,4406;260,4443;262,4473;263,4520;263,4552;298,4541;300,4513;304,4443;303,4416;291,4367;84,4283;57,4293;39,4334;28,4400;21,4435;9,4493;4,4512;3,4515;0,4529;37,4530;42,4520;54,4484;69,4434;76,4400;288,4353;273,4304;262,4292;232,4284" o:connectangles="0,0,0,0,0,0,0,0,0,0,0,0,0,0,0,0,0,0,0,0,0,0,0,0,0,0,0,0,0,0,0,0,0,0,0,0,0,0,0,0,0,0,0,0,0,0,0,0"/>
                </v:shape>
                <v:shape id="Picture 310" o:spid="_x0000_s1204" type="#_x0000_t75" style="position:absolute;left:3719;top:4141;width:126;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">
                  <v:imagedata r:id="rId148" o:title=""/>
                </v:shape>
                <v:line id="Line 309" o:spid="_x0000_s1205" style="position:absolute;visibility:visible;mso-wrap-style:square" from="3999,4756" to="4359,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" strokecolor="#27aae0" strokeweight=".33339mm"/>
                <v:line id="Line 308" o:spid="_x0000_s1206" style="position:absolute;visibility:visible;mso-wrap-style:square" from="4012,4756" to="4345,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" strokecolor="#27aae0" strokeweight=".30797mm"/>
                <v:line id="Line 307" o:spid="_x0000_s1207" style="position:absolute;visibility:visible;mso-wrap-style:square" from="4026,4756" to="4331,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" strokecolor="#27aae0" strokeweight=".28258mm"/>
                <v:line id="Line 306" o:spid="_x0000_s1208" style="position:absolute;visibility:visible;mso-wrap-style:square" from="4040,4756" to="4318,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" strokecolor="#27aae0" strokeweight=".25717mm"/>
                <v:line id="Line 305" o:spid="_x0000_s1209" style="position:absolute;visibility:visible;mso-wrap-style:square" from="4053,4756" to="4304,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" strokecolor="#27aae0" strokeweight=".23247mm"/>
                <v:line id="Line 304" o:spid="_x0000_s1210" style="position:absolute;visibility:visible;mso-wrap-style:square" from="4067,4756" to="4290,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" strokecolor="#27aae0" strokeweight=".20708mm"/>
                <v:line id="Line 303" o:spid="_x0000_s1211" style="position:absolute;visibility:visible;mso-wrap-style:square" from="4081,4756" to="4277,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" strokecolor="#27aae0" strokeweight=".18167mm"/>
                <v:line id="Line 302" o:spid="_x0000_s1212" style="position:absolute;visibility:visible;mso-wrap-style:square" from="4117,4759" to="4240,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" strokecolor="#27aae0" strokeweight=".1pt"/>
                <v:line id="Line 301" o:spid="_x0000_s1213" style="position:absolute;visibility:visible;mso-wrap-style:square" from="4098,4757" to="4259,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" strokecolor="#27aae0" strokeweight=".1pt"/>
                <v:line id="Line 300" o:spid="_x0000_s1214" style="position:absolute;visibility:visible;mso-wrap-style:square" from="4098,4755" to="4259,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" strokecolor="#27aae0" strokeweight=".1pt"/>
                <v:line id="Line 299" o:spid="_x0000_s1215" style="position:absolute;visibility:visible;mso-wrap-style:square" from="4117,4753" to="4240,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" strokecolor="#27aae0" strokeweight=".1pt"/>
                <v:line id="Line 298" o:spid="_x0000_s1216" style="position:absolute;visibility:visible;mso-wrap-style:square" from="4108,4756" to="4249,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" strokecolor="#27aae0" strokeweight=".1309mm"/>
                <v:line id="Line 297" o:spid="_x0000_s1217" style="position:absolute;visibility:visible;mso-wrap-style:square" from="4122,4756" to="4236,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" strokecolor="#27aae0" strokeweight=".1062mm"/>
                <v:line id="Line 296" o:spid="_x0000_s1218" style="position:absolute;visibility:visible;mso-wrap-style:square" from="4135,4756" to="4222,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" strokecolor="#27aae0" strokeweight=".0745mm"/>
                <v:line id="Line 295" o:spid="_x0000_s1219" style="position:absolute;visibility:visible;mso-wrap-style:square" from="4149,4756" to="4209,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" strokecolor="#27aae0" strokeweight=".05539mm"/>
                <v:shape id="AutoShape 294" o:spid="_x0000_s1220" style="position:absolute;left:3977;top:4274;width:338;height:486;visibility:visible;mso-wrap-style:square;v-text-anchor:top" coordsize="33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" path="m283,91r-182,l101,97r2,7l108,109,95,168,76,253,63,311r44,2l119,455r,31l168,484r1,-25l171,312r9,-1l262,311r6,l281,308,227,109r5,-3l235,102r3,-4l285,98r-2,-7xm262,311r-82,l181,323r2,17l186,358r6,18l203,398r15,30l233,455r16,29l269,476r10,-7l282,459r-1,-11l278,439,241,347r,-34l248,313r9,-1l262,311xm187,l166,,141,2,122,7r-12,4l105,13,86,20,76,26,70,37,65,57,58,87r-6,27l46,134r-6,13l33,162,23,186r-9,22l10,218,,237r23,16l40,250r5,-14l50,223,61,198,77,162r6,-16l93,118r5,-14l101,91r182,l279,75,274,57r-3,-9l270,46,263,31r-7,-8l245,17,227,11,212,5,200,1,187,xm285,98r-47,l242,114r4,12l249,139r27,50l291,217r10,15l311,245r7,8l330,250r4,-6l337,237r1,-9l336,217r-6,-13l320,185,308,160,298,139r-4,-9l290,119r-3,-15l285,98xe" fillcolor="#27aae0" stroked="f">
                  <v:path arrowok="t" o:connecttype="custom" o:connectlocs="101,4365;103,4378;95,4442;63,4585;119,4729;168,4758;171,4586;262,4585;281,4582;232,4380;238,4372;283,4365;180,4585;183,4614;192,4650;218,4702;249,4758;279,4743;281,4722;241,4621;248,4587;262,4585;166,4274;122,4281;105,4287;76,4300;65,4331;52,4388;40,4421;23,4460;10,4492;23,4527;45,4510;61,4472;83,4420;98,4378;283,4365;274,4331;270,4320;256,4297;227,4285;200,4275;285,4372;242,4388;249,4413;291,4491;311,4519;330,4524;337,4511;336,4491;320,4459;298,4413;290,4393;285,4372" o:connectangles="0,0,0,0,0,0,0,0,0,0,0,0,0,0,0,0,0,0,0,0,0,0,0,0,0,0,0,0,0,0,0,0,0,0,0,0,0,0,0,0,0,0,0,0,0,0,0,0,0,0,0,0,0,0"/>
                </v:shape>
                <v:shape id="Picture 293" o:spid="_x0000_s1221" type="#_x0000_t75" style="position:absolute;left:4079;top:4144;width:13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">
                  <v:imagedata r:id="rId149" o:title=""/>
                </v:shape>
                <v:shape id="AutoShape 292" o:spid="_x0000_s1222" style="position:absolute;left:3818;top:1424;width:467;height:737;visibility:visible;mso-wrap-style:square;v-text-anchor:top" coordsize="46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" path="m339,401r-117,l230,405r3,11l237,461r7,90l252,643r4,49l259,707r7,15l279,732r21,4l323,728r11,-18l338,693r1,-7l339,401xm340,130r-240,l103,229r,101l102,519r,164l104,704r7,16l123,732r22,4l168,731r12,-13l186,705r1,-6l201,551r7,-79l210,437r1,-19l214,405r8,-4l339,401r,-167l340,130xm332,l112,2,85,6,66,14,54,24r-6,9l37,64,22,119,9,175,1,206,,242r2,58l6,358r2,29l10,397r4,10l22,415r13,3l64,418r,-24l64,382r1,-57l66,295r,-23l67,248r4,-26l80,191,90,158r10,-28l340,130r,-21l415,109,410,80,400,38,383,15,361,4,340,r-8,xm415,109r-75,l354,181r7,38l364,234r1,6l387,311r13,38l406,367r6,11l415,383r8,7l435,394r15,-3l461,382r5,-10l466,364r,-4l466,358r-1,-3l464,353r-7,-28l446,276,436,229r-4,-20l427,181r-7,-48l415,109xe" fillcolor="#27aae0" stroked="f">
                  <v:path arrowok="t" o:connecttype="custom" o:connectlocs="222,1825;233,1840;244,1975;256,2116;266,2146;300,2160;334,2134;339,2110;340,1554;103,1653;102,1943;104,2128;123,2156;168,2155;186,2129;201,1975;210,1861;214,1829;339,1825;340,1554;112,1426;66,1438;48,1457;22,1543;1,1630;2,1724;8,1811;14,1831;35,1842;64,1818;65,1749;66,1696;71,1646;90,1582;340,1554;415,1533;400,1462;361,1428;332,1424;340,1533;361,1643;365,1664;400,1773;412,1802;423,1814;450,1815;466,1796;466,1784;465,1779;457,1749;436,1653;427,1605;415,1533" o:connectangles="0,0,0,0,0,0,0,0,0,0,0,0,0,0,0,0,0,0,0,0,0,0,0,0,0,0,0,0,0,0,0,0,0,0,0,0,0,0,0,0,0,0,0,0,0,0,0,0,0,0,0,0,0"/>
                </v:shape>
                <v:shape id="Picture 291" o:spid="_x0000_s1223" type="#_x0000_t75" style="position:absolute;left:3946;top:1204;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">
                  <v:imagedata r:id="rId150" o:title=""/>
                </v:shape>
                <v:line id="Line 290" o:spid="_x0000_s1224" style="position:absolute;visibility:visible;mso-wrap-style:square" from="3172,2034" to="3729,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" strokecolor="#27aae0" strokeweight=".51611mm"/>
                <v:line id="Line 289" o:spid="_x0000_s1225" style="position:absolute;visibility:visible;mso-wrap-style:square" from="3193,2034" to="3708,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" strokecolor="#27aae0" strokeweight=".47731mm"/>
                <v:line id="Line 288" o:spid="_x0000_s1226" style="position:absolute;visibility:visible;mso-wrap-style:square" from="3214,2034" to="3687,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" strokecolor="#27aae0" strokeweight=".4385mm"/>
                <v:line id="Line 287" o:spid="_x0000_s1227" style="position:absolute;visibility:visible;mso-wrap-style:square" from="3235,2034" to="36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" strokecolor="#27aae0" strokeweight=".399mm"/>
                <v:line id="Line 286" o:spid="_x0000_s1228" style="position:absolute;visibility:visible;mso-wrap-style:square" from="3256,2034" to="3645,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" strokecolor="#27aae0" strokeweight=".36019mm"/>
                <v:line id="Line 285" o:spid="_x0000_s1229" style="position:absolute;visibility:visible;mso-wrap-style:square" from="3278,2034" to="3624,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" strokecolor="#27aae0" strokeweight=".32067mm"/>
                <v:line id="Line 284" o:spid="_x0000_s1230" style="position:absolute;visibility:visible;mso-wrap-style:square" from="3299,2034" to="3602,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" strokecolor="#27aae0" strokeweight=".28186mm"/>
                <v:line id="Line 283" o:spid="_x0000_s1231" style="position:absolute;visibility:visible;mso-wrap-style:square" from="3320,2034" to="3581,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" strokecolor="#27aae0" strokeweight=".24272mm"/>
                <v:line id="Line 282" o:spid="_x0000_s1232" style="position:absolute;visibility:visible;mso-wrap-style:square" from="3341,2034" to="3560,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" strokecolor="#27aae0" strokeweight=".20356mm"/>
                <v:line id="Line 281" o:spid="_x0000_s1233" style="position:absolute;visibility:visible;mso-wrap-style:square" from="3384,2037" to="3517,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" strokecolor="#27aae0" strokeweight=".1pt"/>
                <v:line id="Line 280" o:spid="_x0000_s1234" style="position:absolute;visibility:visible;mso-wrap-style:square" from="3366,2035" to="3535,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" strokecolor="#27aae0" strokeweight=".1pt"/>
                <v:line id="Line 279" o:spid="_x0000_s1235" style="position:absolute;visibility:visible;mso-wrap-style:square" from="3366,2033" to="3535,2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" strokecolor="#27aae0" strokeweight=".1pt"/>
                <v:line id="Line 278" o:spid="_x0000_s1236" style="position:absolute;visibility:visible;mso-wrap-style:square" from="3384,2031" to="3517,2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" strokecolor="#27aae0" strokeweight=".1pt"/>
                <v:line id="Line 277" o:spid="_x0000_s1237" style="position:absolute;visibility:visible;mso-wrap-style:square" from="3383,2034" to="3518,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" strokecolor="#27aae0" strokeweight=".1252mm"/>
                <v:line id="Line 276" o:spid="_x0000_s1238" style="position:absolute;visibility:visible;mso-wrap-style:square" from="3404,2034" to="3497,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" strokecolor="#27aae0" strokeweight=".07928mm"/>
                <v:shape id="AutoShape 275" o:spid="_x0000_s1239" style="position:absolute;left:3143;top:1287;width:519;height:752;visibility:visible;mso-wrap-style:square;v-text-anchor:top" coordsize="51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" path="m434,141r-282,l152,151r3,10l163,169r-21,92l118,365r-18,82l93,482r68,2l179,704r,28l183,747r11,5l215,752r24,-7l251,732r5,-13l257,713r4,-230l274,482r127,l411,481r20,-3l347,169r7,-5l360,159r3,-7l437,152r-3,-11xm401,482r-127,l275,500r3,26l284,555r8,27l309,617r25,46l356,704r9,18l374,738r8,7l393,744r19,-7l427,726r5,-15l431,695r-5,-15l414,650,368,537r,-52l379,485r14,-2l401,482xm285,l252,,214,4r-29,7l165,17r-7,3l129,30,113,41r-9,17l96,88,86,135,75,176r-9,32l58,227,46,251,31,288,17,322r-6,15l3,355,,365r5,8l17,383r12,4l43,386r12,-7l64,365r9,-20l90,306r25,-55l120,237r4,-11l135,196r4,-11l143,171r4,-15l152,141r282,l427,116,419,88,415,75r-2,-4l402,49,391,36,375,27,346,18,323,7,306,2,285,xm437,152r-74,l370,176r6,20l381,216r41,77l446,336r15,24l477,380r9,6l496,387r10,-3l513,379r5,-11l519,353r-4,-17l506,316,490,286,472,248,457,215r-6,-14l445,185r-5,-21l437,152xe" fillcolor="#27aae0" stroked="f">
                  <v:path arrowok="t" o:connecttype="custom" o:connectlocs="152,1428;155,1448;142,1548;100,1734;161,1771;179,2019;194,2039;239,2032;256,2006;261,1770;401,1769;431,1765;354,1451;363,1439;434,1428;274,1769;278,1813;292,1869;334,1950;365,2009;382,2032;412,2024;432,1998;426,1967;368,1824;379,1772;401,1769;252,1287;185,1298;158,1307;113,1328;96,1375;75,1463;58,1514;31,1575;11,1624;0,1652;17,1670;43,1673;64,1652;90,1593;120,1524;135,1483;143,1458;152,1428;427,1403;415,1362;402,1336;375,1314;323,1294;285,1287;363,1439;376,1483;422,1580;461,1647;486,1673;506,1671;518,1655;515,1623;490,1573;457,1502;445,1472;437,1439" o:connectangles="0,0,0,0,0,0,0,0,0,0,0,0,0,0,0,0,0,0,0,0,0,0,0,0,0,0,0,0,0,0,0,0,0,0,0,0,0,0,0,0,0,0,0,0,0,0,0,0,0,0,0,0,0,0,0,0,0,0,0,0,0,0,0"/>
                </v:shape>
                <v:shape id="Picture 274" o:spid="_x0000_s1240" type="#_x0000_t75" style="position:absolute;left:3297;top:1085;width:21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">
                  <v:imagedata r:id="rId151" o:title=""/>
                </v:shape>
                <v:line id="Line 273" o:spid="_x0000_s1241" style="position:absolute;visibility:visible;mso-wrap-style:square" from="2515,2150" to="3072,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" strokecolor="#27aae0" strokeweight=".51611mm"/>
                <v:line id="Line 272" o:spid="_x0000_s1242" style="position:absolute;visibility:visible;mso-wrap-style:square" from="2536,2150" to="3051,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" strokecolor="#25a7dd" strokeweight=".47731mm"/>
                <v:line id="Line 271" o:spid="_x0000_s1243" style="position:absolute;visibility:visible;mso-wrap-style:square" from="2557,2150" to="3030,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" strokecolor="#25a4da" strokeweight=".43781mm"/>
                <v:line id="Line 270" o:spid="_x0000_s1244" style="position:absolute;visibility:visible;mso-wrap-style:square" from="2578,2150" to="3009,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" strokecolor="#24a1d5" strokeweight=".399mm"/>
                <v:line id="Line 269" o:spid="_x0000_s1245" style="position:absolute;visibility:visible;mso-wrap-style:square" from="2599,2150" to="2988,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" strokecolor="#249fd2" strokeweight=".36019mm"/>
                <v:line id="Line 268" o:spid="_x0000_s1246" style="position:absolute;visibility:visible;mso-wrap-style:square" from="2620,2150" to="2966,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" strokecolor="#239ccf" strokeweight=".91pt"/>
                <v:line id="Line 267" o:spid="_x0000_s1247" style="position:absolute;visibility:visible;mso-wrap-style:square" from="2642,2150" to="2945,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" strokecolor="#239aca" strokeweight=".28153mm"/>
                <v:line id="Line 266" o:spid="_x0000_s1248" style="position:absolute;visibility:visible;mso-wrap-style:square" from="2663,2150" to="2924,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" strokecolor="#2296c7" strokeweight=".24272mm"/>
                <v:line id="Line 265" o:spid="_x0000_s1249" style="position:absolute;visibility:visible;mso-wrap-style:square" from="2684,2150" to="2903,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" strokecolor="#2293c4" strokeweight=".20356mm"/>
                <v:shape id="Picture 264" o:spid="_x0000_s1250" type="#_x0000_t75" style="position:absolute;left:2696;top:1170;width:201;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">
                  <v:imagedata r:id="rId152" o:title=""/>
                </v:shape>
                <v:shape id="AutoShape 263" o:spid="_x0000_s1251" style="position:absolute;left:2572;top:1397;width:444;height:758;visibility:visible;mso-wrap-style:square;v-text-anchor:top" coordsize="44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" path="m342,415r-121,l229,419r4,12l236,477r8,94l253,666r4,51l261,732r10,13l285,754r18,3l326,749r12,-16l342,718r,-1l342,711r,-296xm343,125r-244,l98,240r,103l97,537r,114l97,696r,11l100,725r7,16l122,753r23,4l166,750r12,-13l184,724r1,-6l199,568r7,-80l209,452r,-19l213,419r8,-4l342,415r,-175l343,125xm335,l107,2,78,6,58,15,46,26r-5,8l31,65,20,120,10,177,2,212,,250r3,62l7,372r3,32l12,419r1,12l35,432r16,-2l60,425r5,-8l67,408r1,-23l68,343r1,-48l71,256r4,-30l82,190r9,-36l99,125r244,l344,123r80,l423,120,412,65,403,34,385,13,362,3,343,r-8,xm424,123r-80,l351,152r10,36l369,226r4,30l374,295r1,48l377,408r,14l385,430r16,2l413,431r17,-3l433,404r3,-32l440,312r3,-62l441,212r-7,-35l424,123xe" fillcolor="#39526c" stroked="f">
                  <v:path arrowok="t" o:connecttype="custom" o:connectlocs="221,1812;233,1828;244,1968;257,2114;271,2142;303,2154;338,2130;342,2114;342,1812;99,1522;98,1740;97,2048;97,2104;107,2138;145,2154;178,2134;185,2115;206,1885;209,1830;221,1812;342,1637;335,1397;78,1403;46,1423;31,1462;10,1574;0,1647;7,1769;12,1816;35,1829;60,1822;67,1805;68,1740;71,1653;82,1587;99,1522;344,1520;423,1517;403,1431;362,1400;335,1397;344,1520;361,1585;373,1653;375,1740;377,1819;401,1829;430,1825;436,1769;443,1647;434,1574" o:connectangles="0,0,0,0,0,0,0,0,0,0,0,0,0,0,0,0,0,0,0,0,0,0,0,0,0,0,0,0,0,0,0,0,0,0,0,0,0,0,0,0,0,0,0,0,0,0,0,0,0,0,0"/>
                </v:shape>
                <v:shape id="Freeform 262" o:spid="_x0000_s1252" style="position:absolute;left:366;top:1072;width:1716;height:1716;visibility:visible;mso-wrap-style:square;v-text-anchor:top" coordsize="1716,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" path="m858,l784,3r-73,9l641,27,573,48,508,74r-63,31l385,141r-56,41l276,227r-49,49l182,329r-40,56l105,445,74,508,48,573,27,641,12,711,3,784,,858r3,74l12,1004r15,70l48,1142r26,66l105,1270r37,60l182,1386r45,53l276,1488r53,45l385,1574r60,36l508,1641r65,26l641,1688r70,15l784,1712r74,4l932,1712r72,-9l1074,1688r68,-21l1208,1641r62,-31l1330,1574r57,-41l1439,1488r49,-49l1533,1386r41,-56l1610,1270r31,-62l1667,1142r21,-68l1703,1004r9,-72l1716,858r-4,-74l1703,711r-15,-70l1667,573r-26,-65l1610,445r-36,-60l1533,329r-45,-53l1439,227r-52,-45l1330,141r-60,-36l1208,74,1142,48,1074,27,1004,12,932,3,858,xe" fillcolor="#27aae0" stroked="f">
                  <v:path arrowok="t" o:connecttype="custom" o:connectlocs="784,1075;641,1099;508,1146;385,1213;276,1299;182,1401;105,1517;48,1645;12,1783;0,1930;12,2076;48,2214;105,2342;182,2458;276,2560;385,2646;508,2713;641,2760;784,2784;932,2784;1074,2760;1208,2713;1330,2646;1439,2560;1533,2458;1610,2342;1667,2214;1703,2076;1716,1930;1703,1783;1667,1645;1610,1517;1533,1401;1439,1299;1330,1213;1208,1146;1074,1099;932,1075" o:connectangles="0,0,0,0,0,0,0,0,0,0,0,0,0,0,0,0,0,0,0,0,0,0,0,0,0,0,0,0,0,0,0,0,0,0,0,0,0,0"/>
                </v:shape>
                <v:line id="Line 261" o:spid="_x0000_s1253" style="position:absolute;visibility:visible;mso-wrap-style:square" from="1901,1523" to="2765,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" strokecolor="white" strokeweight=".16086mm"/>
                <v:shape id="Freeform 260" o:spid="_x0000_s1254" style="position:absolute;left:1885;top:1505;width:35;height:35;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" path="m26,l7,,,8,,27r7,8l26,35r8,-8l34,8,26,xe" stroked="f">
                  <v:path arrowok="t" o:connecttype="custom" o:connectlocs="26,1505;7,1505;0,1513;0,1532;7,1540;26,1540;34,1532;34,1513;26,1505" o:connectangles="0,0,0,0,0,0,0,0,0"/>
                </v:shape>
                <v:shape id="Freeform 259" o:spid="_x0000_s1255" style="position:absolute;left:2747;top:1481;width:51;height:83;visibility:visible;mso-wrap-style:square;v-text-anchor:top" coordsize="5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" path="m,l1,11,4,22,8,33r6,9l8,50,4,61,1,72,,83,11,71,23,59,36,49,50,42,36,34,22,24,10,13,,xe" stroked="f">
                  <v:path arrowok="t" o:connecttype="custom" o:connectlocs="0,1481;1,1492;4,1503;8,1514;14,1523;8,1531;4,1542;1,1553;0,1564;11,1552;23,1540;36,1530;50,1523;36,1515;22,1505;10,1494;0,1481" o:connectangles="0,0,0,0,0,0,0,0,0,0,0,0,0,0,0,0,0"/>
                </v:shape>
                <v:shape id="Freeform 258" o:spid="_x0000_s1256" style="position:absolute;left:298;top:328;width:1652;height:311;visibility:visible;mso-wrap-style:square;v-text-anchor:top" coordsize="165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" path="m1578,l,,,310r1578,l1651,161,1578,xe" stroked="f">
                  <v:path arrowok="t" o:connecttype="custom" o:connectlocs="1578,328;0,328;0,638;1578,638;1651,489;1578,328" o:connectangles="0,0,0,0,0,0"/>
                </v:shape>
                <v:line id="Line 257" o:spid="_x0000_s1257" style="position:absolute;visibility:visible;mso-wrap-style:square" from="709,3497" to="4330,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" strokecolor="#78d0df" strokeweight=".16086mm"/>
                <v:line id="Line 256" o:spid="_x0000_s1258" style="position:absolute;visibility:visible;mso-wrap-style:square" from="934,7833" to="2690,7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" strokecolor="white" strokeweight="5pt"/>
                <v:shape id="Picture 255" o:spid="_x0000_s1259" type="#_x0000_t75" style="position:absolute;left:2631;top:7697;width:166;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">
                  <v:imagedata r:id="rId153" o:title=""/>
                </v:shape>
                <v:line id="Line 254" o:spid="_x0000_s1260" style="position:absolute;visibility:visible;mso-wrap-style:square" from="459,8165" to="1124,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" strokecolor="#2bb673" strokeweight=".61631mm"/>
                <v:line id="Line 253" o:spid="_x0000_s1261" style="position:absolute;visibility:visible;mso-wrap-style:square" from="484,8165" to="1099,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" strokecolor="#2ab471" strokeweight=".56972mm"/>
                <v:line id="Line 252" o:spid="_x0000_s1262" style="position:absolute;visibility:visible;mso-wrap-style:square" from="509,8165" to="1074,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" strokecolor="#29b16f" strokeweight=".52281mm"/>
                <v:line id="Line 251" o:spid="_x0000_s1263" style="position:absolute;visibility:visible;mso-wrap-style:square" from="534,8165" to="1048,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" strokecolor="#29ae6e" strokeweight=".47589mm"/>
                <v:line id="Line 250" o:spid="_x0000_s1264" style="position:absolute;visibility:visible;mso-wrap-style:square" from="560,8165" to="1023,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" strokecolor="#28ac6d" strokeweight=".42933mm"/>
                <v:line id="Line 249" o:spid="_x0000_s1265" style="position:absolute;visibility:visible;mso-wrap-style:square" from="585,8165" to="998,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" strokecolor="#27ab6c" strokeweight=".38278mm"/>
                <v:line id="Line 248" o:spid="_x0000_s1266" style="position:absolute;visibility:visible;mso-wrap-style:square" from="610,8165" to="973,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" strokecolor="#25a96b" strokeweight=".33619mm"/>
                <v:line id="Line 247" o:spid="_x0000_s1267" style="position:absolute;visibility:visible;mso-wrap-style:square" from="635,8165" to="947,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" strokecolor="#24a769" strokeweight=".82pt"/>
                <v:line id="Line 246" o:spid="_x0000_s1268" style="position:absolute;visibility:visible;mso-wrap-style:square" from="661,8165" to="922,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" strokecolor="#23a468" strokeweight=".24272mm"/>
                <v:line id="Line 245" o:spid="_x0000_s1269" style="position:absolute;visibility:visible;mso-wrap-style:square" from="686,8165" to="897,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" strokecolor="#23a167" strokeweight=".19614mm"/>
                <v:line id="Line 244" o:spid="_x0000_s1270" style="position:absolute;visibility:visible;mso-wrap-style:square" from="735,8168" to="848,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" strokecolor="#229f64" strokeweight=".1pt"/>
                <v:line id="Line 243" o:spid="_x0000_s1271" style="position:absolute;visibility:visible;mso-wrap-style:square" from="715,8166" to="868,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" strokecolor="#229f64" strokeweight=".1pt"/>
                <v:line id="Line 242" o:spid="_x0000_s1272" style="position:absolute;visibility:visible;mso-wrap-style:square" from="715,8164" to="868,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" strokecolor="#229f64" strokeweight=".1pt"/>
                <v:line id="Line 241" o:spid="_x0000_s1273" style="position:absolute;visibility:visible;mso-wrap-style:square" from="735,8162" to="848,8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" strokecolor="#229f64" strokeweight=".1pt"/>
                <v:line id="Line 240" o:spid="_x0000_s1274" style="position:absolute;visibility:visible;mso-wrap-style:square" from="736,8165" to="847,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" strokecolor="#219e63" strokeweight=".1027mm"/>
                <v:shape id="AutoShape 239" o:spid="_x0000_s1275" style="position:absolute;left:484;top:7064;width:615;height:1099;visibility:visible;mso-wrap-style:square;v-text-anchor:top" coordsize="615,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" path="m297,1054r-85,l212,1063r-28,9l184,1098r113,l297,1054xm525,749r-212,l317,1072r1,26l430,1098r,-26l402,1063r,-9l416,1054,525,749xm160,609r-3,11l156,628r,12l157,653r42,401l297,1054r4,-305l525,749,562,644r-11,-4l542,631r-6,-11l531,611,160,609xm357,240r-100,l202,245r-45,17l122,295,97,347,2,588,,601r2,13l9,625r12,7l25,634r4,1l38,635r5,-2l47,632r8,-4l62,622r4,-8l68,611,179,405r361,l517,347,492,295,457,262,412,245r-55,-5xm540,405r-105,l548,614r4,8l559,628r8,4l571,633r5,2l585,635r4,-1l594,632r11,-7l612,614r2,-13l612,588,540,405xm427,405r-240,l187,588r240,l427,405xm307,l267,8,234,31,211,64r-8,40l211,144r23,33l267,200r40,8l347,200r33,-23l403,144r8,-40l403,64,380,31,347,8,307,xe" fillcolor="#39526c" stroked="f">
                  <v:path arrowok="t" o:connecttype="custom" o:connectlocs="212,8118;184,8136;297,8162;525,7813;317,8136;430,8162;402,8127;416,8118;160,7673;156,7692;157,7717;297,8118;525,7813;551,7704;536,7684;160,7673;257,7304;157,7326;97,7411;0,7665;9,7689;25,7698;38,7699;47,7696;62,7686;68,7675;540,7469;492,7359;412,7309;540,7469;548,7678;559,7692;571,7697;585,7699;594,7696;612,7678;612,7652;427,7469;187,7652;427,7469;267,7072;211,7128;211,7208;267,7264;347,7264;403,7208;403,7128;347,7072" o:connectangles="0,0,0,0,0,0,0,0,0,0,0,0,0,0,0,0,0,0,0,0,0,0,0,0,0,0,0,0,0,0,0,0,0,0,0,0,0,0,0,0,0,0,0,0,0,0,0,0"/>
                </v:shape>
                <v:rect id="Rectangle 238" o:spid="_x0000_s1276" style="position:absolute;left:2607;top:8416;width:1374;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" stroked="f"/>
                <v:shape id="Picture 237" o:spid="_x0000_s1277" type="#_x0000_t75" style="position:absolute;left:2420;top:9115;width:416;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">
                  <v:imagedata r:id="rId154" o:title=""/>
                </v:shape>
                <v:shape id="Freeform 236" o:spid="_x0000_s1278" style="position:absolute;left:1338;top:8418;width:1269;height:920;visibility:visible;mso-wrap-style:square;v-text-anchor:top" coordsize="126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" path="m1268,l,1,1,920r1268,-2l1268,xe" stroked="f">
                  <v:path arrowok="t" o:connecttype="custom" o:connectlocs="1268,8418;0,8419;1,9338;1269,9336;1268,8418" o:connectangles="0,0,0,0,0"/>
                </v:shape>
                <v:line id="Line 235" o:spid="_x0000_s1279" style="position:absolute;visibility:visible;mso-wrap-style:square" from="2588,8417" to="2605,9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" strokecolor="#d0d2d2" strokeweight=".25258mm">
                  <v:stroke dashstyle="dash"/>
                </v:line>
                <v:shape id="AutoShape 234" o:spid="_x0000_s1280" style="position:absolute;left:3056;top:7044;width:510;height:465;visibility:visible;mso-wrap-style:square;v-text-anchor:top" coordsize="51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" path="m155,25l98,34,39,87,26,111,3,174,,265,46,372r13,15l96,420r60,30l238,455r73,9l355,459r33,-29l430,372r59,-88l510,225,492,169,436,87,409,49r-186,l215,44,198,36,155,25xm358,l320,8,261,44r-8,5l409,49,392,25,358,xe" fillcolor="#39526c" stroked="f">
                  <v:path arrowok="t" o:connecttype="custom" o:connectlocs="155,7069;98,7078;39,7131;26,7155;3,7218;0,7309;46,7416;59,7431;96,7464;156,7494;238,7499;311,7508;355,7503;388,7474;430,7416;489,7328;510,7269;492,7213;436,7131;409,7093;223,7093;215,7088;198,7080;155,7069;358,7044;320,7052;261,7088;253,7093;409,7093;392,7069;358,7044" o:connectangles="0,0,0,0,0,0,0,0,0,0,0,0,0,0,0,0,0,0,0,0,0,0,0,0,0,0,0,0,0,0,0"/>
                </v:shape>
                <v:shape id="AutoShape 233" o:spid="_x0000_s1281" style="position:absolute;left:3070;top:7041;width:449;height:441;visibility:visible;mso-wrap-style:square;v-text-anchor:top" coordsize="44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" path="m149,45l81,55,17,138,,205r3,67l24,333r36,51l107,421r56,19l224,435r74,l341,421r47,-37l424,333r21,-61l448,205,431,138,406,83r-182,l202,67,149,45xm298,435r-74,l285,440r13,-5xm348,l301,16,224,83r182,l385,38,348,xe" fillcolor="#f1edd1" stroked="f">
                  <v:path arrowok="t" o:connecttype="custom" o:connectlocs="149,7086;81,7096;17,7179;0,7246;3,7313;24,7374;60,7425;107,7462;163,7481;224,7476;298,7476;341,7462;388,7425;424,7374;445,7313;448,7246;431,7179;406,7124;224,7124;202,7108;149,7086;298,7476;224,7476;285,7481;298,7476;348,7041;301,7057;224,7124;406,7124;385,7079;348,7041" o:connectangles="0,0,0,0,0,0,0,0,0,0,0,0,0,0,0,0,0,0,0,0,0,0,0,0,0,0,0,0,0,0,0"/>
                </v:shape>
                <v:shape id="AutoShape 232" o:spid="_x0000_s1282" style="position:absolute;left:3084;top:7098;width:421;height:370;visibility:visible;mso-wrap-style:square;v-text-anchor:top" coordsize="42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" path="m114,l85,6,59,22,36,49,16,86,1,138,,190r11,52l35,290r28,34l95,349r36,15l168,370r13,l194,368r16,-4l291,364r34,-15l357,324r28,-34l409,242r11,-52l418,138,404,86,384,49r-3,-3l210,46,200,37r-7,-6l174,18,147,6,114,xm291,364r-81,l226,368r13,2l251,370r38,-6l291,364xm306,l273,6,246,19,227,31r-7,6l210,46r171,l361,22,335,6,306,xe" stroked="f">
                  <v:path arrowok="t" o:connecttype="custom" o:connectlocs="114,7098;85,7104;59,7120;36,7147;16,7184;1,7236;0,7288;11,7340;35,7388;63,7422;95,7447;131,7462;168,7468;181,7468;194,7466;210,7462;291,7462;325,7447;357,7422;385,7388;409,7340;420,7288;418,7236;404,7184;384,7147;381,7144;210,7144;200,7135;193,7129;174,7116;147,7104;114,7098;291,7462;210,7462;226,7466;239,7468;251,7468;289,7462;291,7462;306,7098;273,7104;246,7117;227,7129;220,7135;210,7144;381,7144;361,7120;335,7104;306,7098" o:connectangles="0,0,0,0,0,0,0,0,0,0,0,0,0,0,0,0,0,0,0,0,0,0,0,0,0,0,0,0,0,0,0,0,0,0,0,0,0,0,0,0,0,0,0,0,0,0,0,0,0"/>
                </v:shape>
                <v:shape id="AutoShape 231" o:spid="_x0000_s1283" style="position:absolute;left:3069;top:7084;width:450;height:399;visibility:visible;mso-wrap-style:square;v-text-anchor:top" coordsize="45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" path="m129,l100,4,71,20,43,49,18,95,,166r6,70l30,299r40,52l123,386r60,12l194,398r10,-1l214,395r11,-3l294,392r33,-6l351,370r-168,l149,365,117,350,87,327,62,296,40,251,29,203r2,-49l44,106,62,72,82,48,104,33r25,-4l212,29,199,17,180,5,160,1,129,xm294,392r-69,l235,395r11,2l256,398r10,l294,392xm225,363r-19,5l195,370r60,l244,368r-19,-5xm387,29r-66,l345,33r23,15l388,72r18,34l419,154r2,49l410,251r-22,45l363,327r-30,23l301,365r-35,5l351,370r28,-19l420,299r24,-63l450,166,432,95,406,49,387,29xm212,29r-83,l158,34r24,11l199,56r7,6l225,79,244,62r7,-6l268,45r10,-5l225,40,212,29xm321,l284,6,254,20,233,34r-8,6l278,40r14,-6l321,29r66,l379,20,350,4,321,xe" fillcolor="#39526c" stroked="f">
                  <v:path arrowok="t" o:connecttype="custom" o:connectlocs="100,7088;43,7133;0,7250;30,7383;123,7470;194,7482;214,7479;294,7476;351,7454;149,7449;87,7411;40,7335;31,7238;62,7156;104,7117;212,7113;180,7089;129,7084;225,7476;246,7481;266,7482;225,7447;195,7454;244,7452;387,7113;345,7117;388,7156;419,7238;410,7335;363,7411;301,7449;351,7454;420,7383;450,7250;406,7133;212,7113;158,7118;199,7140;225,7163;251,7140;278,7124;212,7113;284,7090;233,7118;278,7124;321,7113;379,7104;321,7084" o:connectangles="0,0,0,0,0,0,0,0,0,0,0,0,0,0,0,0,0,0,0,0,0,0,0,0,0,0,0,0,0,0,0,0,0,0,0,0,0,0,0,0,0,0,0,0,0,0,0,0"/>
                </v:shape>
                <v:shape id="Picture 230" o:spid="_x0000_s1284" type="#_x0000_t75" style="position:absolute;left:3225;top:7212;width:13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">
                  <v:imagedata r:id="rId155" o:title=""/>
                </v:shape>
                <v:shape id="Picture 229" o:spid="_x0000_s1285" type="#_x0000_t75" style="position:absolute;left:3136;top:6957;width:232;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">
                  <v:imagedata r:id="rId156" o:title=""/>
                </v:shape>
                <v:shape id="AutoShape 228" o:spid="_x0000_s1286" style="position:absolute;left:4036;top:7025;width:482;height:389;visibility:visible;mso-wrap-style:square;v-text-anchor:top" coordsize="48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" path="m117,l28,54,,139,415,388r67,-26l352,101r-72,l190,79,117,xm310,16r-30,85l352,101,310,16xe" stroked="f">
                  <v:path arrowok="t" o:connecttype="custom" o:connectlocs="117,7025;28,7079;0,7164;415,7413;482,7387;352,7126;280,7126;190,7104;117,7025;310,7041;280,7126;352,7126;310,7041" o:connectangles="0,0,0,0,0,0,0,0,0,0,0,0,0"/>
                </v:shape>
                <v:shape id="AutoShape 227" o:spid="_x0000_s1287" style="position:absolute;left:3989;top:7006;width:554;height:463;visibility:visible;mso-wrap-style:square;v-text-anchor:top" coordsize="554,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" path="m270,260r-131,l163,267r19,16l191,303r8,19l215,337r177,94l464,461r46,2l535,452r11,-14l551,427r3,-16l552,388,542,361r-64,l469,360r-14,-4l438,349,415,338,365,312r72,-35l301,277,270,260xm391,51r-35,l387,111r36,71l458,253r29,61l493,331r1,15l490,356r-12,5l542,361r-1,-4l476,217,437,137,409,84,391,51xm410,225l301,277r136,l410,225xm165,l153,1,142,7,114,25,82,52,55,90,41,137,16,152,,179r2,32l31,239r45,24l99,268r20,-4l139,260r131,l268,260r77,-35l202,225,72,155r6,-42l99,78,128,52,157,33r2,-1l197,32,190,21r-4,-7l181,9,165,xm371,148l202,225r143,l398,200,371,148xm197,32r-38,l162,33r1,2l164,37r11,17l192,78r24,25l247,124r17,8l281,137r17,2l316,138r22,-3l340,110r1,-2l298,108r-13,-2l273,103,261,98,236,79,215,57,200,36r-3,-4xm360,14r-7,l346,17,331,33,321,57r-7,26l310,106r,2l298,108r43,l343,91r4,-16l351,61r5,-10l391,51,377,28r-3,-5l371,19,360,14xe" fillcolor="#39526c" stroked="f">
                  <v:path arrowok="t" o:connecttype="custom" o:connectlocs="139,7266;182,7289;199,7328;392,7437;510,7469;546,7444;554,7417;542,7367;469,7366;438,7355;365,7318;437,7283;270,7266;356,7057;423,7188;487,7320;494,7352;478,7367;541,7363;437,7143;391,7057;301,7283;410,7231;153,7007;114,7031;55,7096;16,7158;2,7217;76,7269;119,7270;270,7266;345,7231;72,7161;99,7084;157,7039;197,7038;186,7020;165,7006;202,7231;398,7206;197,7038;162,7039;164,7043;192,7084;247,7130;281,7143;316,7144;340,7116;298,7114;273,7109;236,7085;200,7042;360,7020;346,7023;321,7063;310,7112;298,7114;343,7097;351,7067;391,7057;374,7029;360,7020" o:connectangles="0,0,0,0,0,0,0,0,0,0,0,0,0,0,0,0,0,0,0,0,0,0,0,0,0,0,0,0,0,0,0,0,0,0,0,0,0,0,0,0,0,0,0,0,0,0,0,0,0,0,0,0,0,0,0,0,0,0,0,0,0,0"/>
                </v:shape>
                <v:shape id="Picture 226" o:spid="_x0000_s1288" type="#_x0000_t75" style="position:absolute;left:3702;top:7465;width:229;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">
                  <v:imagedata r:id="rId157" o:title=""/>
                </v:shape>
                <v:shape id="Text Box 225" o:spid="_x0000_s1289" type="#_x0000_t202" style="position:absolute;left:1338;top:8416;width:2643;height: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14:paraId="1DC228BC" w14:textId="77777777" w:rsidR="00373AD4" w:rsidRDefault="0013254D">
                        <w:pPr>
                          <w:spacing w:before="72" w:line="247" w:lineRule="auto"/>
                          <w:ind w:left="232" w:right="243" w:hanging="1"/>
                          <w:jc w:val="center"/>
                          <w:rPr>
                            <w:b/>
                            <w:sz w:val="16"/>
                          </w:rPr>
                        </w:pPr>
                        <w:r>
                          <w:rPr>
                            <w:b/>
                            <w:color w:val="39526C"/>
                            <w:w w:val="125"/>
                            <w:sz w:val="16"/>
                          </w:rPr>
                          <w:t xml:space="preserve">can cut your risk of getting type 2 diabetes </w:t>
                        </w:r>
                        <w:r>
                          <w:rPr>
                            <w:b/>
                            <w:color w:val="39526C"/>
                            <w:spacing w:val="4"/>
                            <w:w w:val="125"/>
                            <w:sz w:val="16"/>
                          </w:rPr>
                          <w:t xml:space="preserve"> </w:t>
                        </w:r>
                        <w:r>
                          <w:rPr>
                            <w:b/>
                            <w:color w:val="39526C"/>
                            <w:w w:val="125"/>
                            <w:sz w:val="16"/>
                          </w:rPr>
                          <w:t>in</w:t>
                        </w:r>
                      </w:p>
                      <w:p w14:paraId="3CA184D8" w14:textId="77777777" w:rsidR="00373AD4" w:rsidRDefault="0013254D">
                        <w:pPr>
                          <w:spacing w:line="447" w:lineRule="exact"/>
                          <w:ind w:left="626" w:right="764"/>
                          <w:jc w:val="center"/>
                          <w:rPr>
                            <w:rFonts w:ascii="Arial Black"/>
                            <w:b/>
                            <w:sz w:val="37"/>
                          </w:rPr>
                        </w:pPr>
                        <w:r>
                          <w:rPr>
                            <w:rFonts w:ascii="Arial Black"/>
                            <w:b/>
                            <w:color w:val="27AAE0"/>
                            <w:sz w:val="37"/>
                          </w:rPr>
                          <w:t>HA LF</w:t>
                        </w:r>
                      </w:p>
                    </w:txbxContent>
                  </v:textbox>
                </v:shape>
                <v:shape id="Text Box 224" o:spid="_x0000_s1290" type="#_x0000_t202" style="position:absolute;left:389;top:352;width:4347;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14:paraId="079EB2EA" w14:textId="77777777" w:rsidR="00373AD4" w:rsidRDefault="0013254D">
                        <w:pPr>
                          <w:tabs>
                            <w:tab w:val="left" w:pos="4326"/>
                          </w:tabs>
                          <w:spacing w:line="246" w:lineRule="exact"/>
                          <w:rPr>
                            <w:rFonts w:ascii="Arial Black"/>
                            <w:b/>
                            <w:sz w:val="18"/>
                          </w:rPr>
                        </w:pPr>
                        <w:r>
                          <w:rPr>
                            <w:rFonts w:ascii="Arial Black"/>
                            <w:b/>
                            <w:color w:val="2BB673"/>
                            <w:spacing w:val="8"/>
                            <w:sz w:val="18"/>
                            <w:u w:val="thick" w:color="39526C"/>
                          </w:rPr>
                          <w:t>PREDIABETES</w:t>
                        </w:r>
                        <w:r>
                          <w:rPr>
                            <w:rFonts w:ascii="Arial Black"/>
                            <w:b/>
                            <w:color w:val="2BB673"/>
                            <w:spacing w:val="8"/>
                            <w:sz w:val="18"/>
                            <w:u w:val="thick" w:color="39526C"/>
                          </w:rPr>
                          <w:tab/>
                        </w:r>
                      </w:p>
                    </w:txbxContent>
                  </v:textbox>
                </v:shape>
                <v:shape id="Text Box 223" o:spid="_x0000_s1291" type="#_x0000_t202" style="position:absolute;left:640;top:2130;width:1219;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08611C85" w14:textId="77777777" w:rsidR="00373AD4" w:rsidRDefault="0013254D">
                        <w:pPr>
                          <w:spacing w:line="342" w:lineRule="exact"/>
                          <w:rPr>
                            <w:rFonts w:ascii="Arial Black"/>
                            <w:b/>
                            <w:sz w:val="25"/>
                          </w:rPr>
                        </w:pPr>
                        <w:r>
                          <w:rPr>
                            <w:rFonts w:ascii="Arial Black"/>
                            <w:b/>
                            <w:color w:val="39526C"/>
                            <w:sz w:val="25"/>
                          </w:rPr>
                          <w:t>MILLION</w:t>
                        </w:r>
                      </w:p>
                    </w:txbxContent>
                  </v:textbox>
                </v:shape>
                <v:shape id="Text Box 222" o:spid="_x0000_s1292" type="#_x0000_t202" style="position:absolute;left:654;top:1298;width:1203;height: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793B2661" w14:textId="77777777" w:rsidR="00373AD4" w:rsidRDefault="0013254D">
                        <w:pPr>
                          <w:spacing w:line="981" w:lineRule="exact"/>
                          <w:rPr>
                            <w:rFonts w:ascii="Arial Narrow"/>
                            <w:sz w:val="92"/>
                          </w:rPr>
                        </w:pPr>
                        <w:r>
                          <w:rPr>
                            <w:rFonts w:ascii="Arial Narrow"/>
                            <w:color w:val="FFFFFF"/>
                            <w:w w:val="80"/>
                            <w:sz w:val="92"/>
                          </w:rPr>
                          <w:t>84.1</w:t>
                        </w:r>
                      </w:p>
                    </w:txbxContent>
                  </v:textbox>
                </v:shape>
                <v:shape id="Text Box 221" o:spid="_x0000_s1293" type="#_x0000_t202" style="position:absolute;left:2709;top:1294;width:190;height:1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14:paraId="3D0AB1C9" w14:textId="77777777" w:rsidR="00373AD4" w:rsidRDefault="0013254D">
                        <w:pPr>
                          <w:spacing w:line="1019" w:lineRule="exact"/>
                          <w:rPr>
                            <w:rFonts w:ascii="Times New Roman"/>
                            <w:sz w:val="92"/>
                          </w:rPr>
                        </w:pPr>
                        <w:r>
                          <w:rPr>
                            <w:rFonts w:ascii="Times New Roman"/>
                            <w:color w:val="FFFFFF"/>
                            <w:spacing w:val="-61"/>
                            <w:w w:val="99"/>
                            <w:sz w:val="92"/>
                            <w:u w:val="single" w:color="2191C0"/>
                          </w:rPr>
                          <w:t xml:space="preserve"> </w:t>
                        </w:r>
                      </w:p>
                    </w:txbxContent>
                  </v:textbox>
                </v:shape>
                <v:shape id="Text Box 220" o:spid="_x0000_s1294" type="#_x0000_t202" style="position:absolute;left:3752;top:1294;width:578;height:1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14:paraId="386A4019" w14:textId="77777777" w:rsidR="00373AD4" w:rsidRDefault="0013254D">
                        <w:pPr>
                          <w:tabs>
                            <w:tab w:val="left" w:pos="557"/>
                          </w:tabs>
                          <w:spacing w:line="1019" w:lineRule="exact"/>
                          <w:rPr>
                            <w:rFonts w:ascii="Times New Roman"/>
                            <w:sz w:val="92"/>
                          </w:rPr>
                        </w:pPr>
                        <w:r>
                          <w:rPr>
                            <w:rFonts w:ascii="Times New Roman"/>
                            <w:color w:val="FFFFFF"/>
                            <w:w w:val="99"/>
                            <w:sz w:val="92"/>
                            <w:u w:val="thick" w:color="27AAE0"/>
                          </w:rPr>
                          <w:t xml:space="preserve"> </w:t>
                        </w:r>
                        <w:r>
                          <w:rPr>
                            <w:rFonts w:ascii="Times New Roman"/>
                            <w:color w:val="FFFFFF"/>
                            <w:w w:val="99"/>
                            <w:sz w:val="92"/>
                            <w:u w:val="thick" w:color="27AAE0"/>
                          </w:rPr>
                          <w:tab/>
                        </w:r>
                      </w:p>
                    </w:txbxContent>
                  </v:textbox>
                </v:shape>
                <v:shape id="Text Box 219" o:spid="_x0000_s1295" type="#_x0000_t202" style="position:absolute;left:2410;top:2297;width:1793;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14:paraId="64429E18" w14:textId="77777777" w:rsidR="00373AD4" w:rsidRDefault="0013254D">
                        <w:pPr>
                          <w:spacing w:line="208" w:lineRule="exact"/>
                          <w:rPr>
                            <w:rFonts w:ascii="Century Gothic" w:hAnsi="Century Gothic"/>
                            <w:sz w:val="17"/>
                          </w:rPr>
                        </w:pPr>
                        <w:r>
                          <w:rPr>
                            <w:rFonts w:ascii="Century Gothic" w:hAnsi="Century Gothic"/>
                            <w:color w:val="39526C"/>
                            <w:sz w:val="17"/>
                          </w:rPr>
                          <w:t>84.1 million people —</w:t>
                        </w:r>
                      </w:p>
                    </w:txbxContent>
                  </v:textbox>
                </v:shape>
                <v:shape id="Text Box 218" o:spid="_x0000_s1296" type="#_x0000_t202" style="position:absolute;left:2057;top:2554;width:249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14:paraId="2B7166CF" w14:textId="77777777" w:rsidR="00373AD4" w:rsidRDefault="0013254D">
                        <w:pPr>
                          <w:spacing w:line="208" w:lineRule="exact"/>
                          <w:ind w:left="4" w:right="22"/>
                          <w:jc w:val="center"/>
                          <w:rPr>
                            <w:rFonts w:ascii="Century Gothic" w:hAnsi="Century Gothic"/>
                            <w:sz w:val="17"/>
                          </w:rPr>
                        </w:pPr>
                        <w:r>
                          <w:rPr>
                            <w:rFonts w:ascii="Century Gothic" w:hAnsi="Century Gothic"/>
                            <w:color w:val="39526C"/>
                            <w:sz w:val="17"/>
                          </w:rPr>
                          <w:t>more than 1 out of 3 adults —</w:t>
                        </w:r>
                      </w:p>
                      <w:p w14:paraId="3881EDF0" w14:textId="77777777" w:rsidR="00373AD4" w:rsidRDefault="0013254D">
                        <w:pPr>
                          <w:spacing w:before="48"/>
                          <w:ind w:left="4" w:right="22"/>
                          <w:jc w:val="center"/>
                          <w:rPr>
                            <w:rFonts w:ascii="Century Gothic"/>
                            <w:sz w:val="17"/>
                          </w:rPr>
                        </w:pPr>
                        <w:r>
                          <w:rPr>
                            <w:rFonts w:ascii="Century Gothic"/>
                            <w:color w:val="39526C"/>
                            <w:sz w:val="17"/>
                          </w:rPr>
                          <w:t>have prediabetes</w:t>
                        </w:r>
                      </w:p>
                    </w:txbxContent>
                  </v:textbox>
                </v:shape>
                <v:shape id="Text Box 217" o:spid="_x0000_s1297" type="#_x0000_t202" style="position:absolute;left:561;top:4972;width:359;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14:paraId="579B026A" w14:textId="77777777" w:rsidR="00373AD4" w:rsidRDefault="0013254D">
                        <w:pPr>
                          <w:spacing w:line="927" w:lineRule="exact"/>
                          <w:rPr>
                            <w:rFonts w:ascii="Arial Narrow"/>
                            <w:sz w:val="87"/>
                          </w:rPr>
                        </w:pPr>
                        <w:r>
                          <w:rPr>
                            <w:rFonts w:ascii="Arial Narrow"/>
                            <w:color w:val="39526C"/>
                            <w:w w:val="85"/>
                            <w:sz w:val="87"/>
                          </w:rPr>
                          <w:t>9</w:t>
                        </w:r>
                      </w:p>
                    </w:txbxContent>
                  </v:textbox>
                </v:shape>
                <v:shape id="Text Box 216" o:spid="_x0000_s1298" type="#_x0000_t202" style="position:absolute;left:1021;top:5175;width:611;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14:paraId="6E92D228" w14:textId="77777777" w:rsidR="00373AD4" w:rsidRDefault="0013254D">
                        <w:pPr>
                          <w:spacing w:before="36" w:line="276" w:lineRule="exact"/>
                          <w:ind w:left="100" w:hanging="101"/>
                          <w:rPr>
                            <w:rFonts w:ascii="Arial Black"/>
                            <w:b/>
                            <w:sz w:val="24"/>
                          </w:rPr>
                        </w:pPr>
                        <w:r>
                          <w:rPr>
                            <w:rFonts w:ascii="Arial Black"/>
                            <w:b/>
                            <w:color w:val="27AAE0"/>
                            <w:sz w:val="24"/>
                          </w:rPr>
                          <w:t>OUT OF</w:t>
                        </w:r>
                      </w:p>
                    </w:txbxContent>
                  </v:textbox>
                </v:shape>
                <v:shape id="Text Box 215" o:spid="_x0000_s1299" type="#_x0000_t202" style="position:absolute;left:1641;top:4972;width:566;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2792A05B" w14:textId="77777777" w:rsidR="00373AD4" w:rsidRDefault="0013254D">
                        <w:pPr>
                          <w:spacing w:line="927" w:lineRule="exact"/>
                          <w:rPr>
                            <w:rFonts w:ascii="Arial Narrow"/>
                            <w:sz w:val="87"/>
                          </w:rPr>
                        </w:pPr>
                        <w:r>
                          <w:rPr>
                            <w:rFonts w:ascii="Arial Narrow"/>
                            <w:color w:val="27AAE0"/>
                            <w:spacing w:val="-44"/>
                            <w:w w:val="80"/>
                            <w:sz w:val="87"/>
                          </w:rPr>
                          <w:t>10</w:t>
                        </w:r>
                      </w:p>
                    </w:txbxContent>
                  </v:textbox>
                </v:shape>
                <v:shape id="Text Box 214" o:spid="_x0000_s1300" type="#_x0000_t202" style="position:absolute;left:2393;top:5106;width:1902;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1142BA16" w14:textId="77777777" w:rsidR="00373AD4" w:rsidRDefault="0013254D">
                        <w:pPr>
                          <w:spacing w:line="268" w:lineRule="exact"/>
                          <w:rPr>
                            <w:rFonts w:ascii="Century Gothic" w:hAnsi="Century Gothic"/>
                          </w:rPr>
                        </w:pPr>
                        <w:r>
                          <w:rPr>
                            <w:rFonts w:ascii="Century Gothic" w:hAnsi="Century Gothic"/>
                            <w:color w:val="39526C"/>
                          </w:rPr>
                          <w:t>don’t know they</w:t>
                        </w:r>
                      </w:p>
                      <w:p w14:paraId="47E9A89F" w14:textId="77777777" w:rsidR="00373AD4" w:rsidRDefault="0013254D">
                        <w:pPr>
                          <w:spacing w:before="62"/>
                          <w:rPr>
                            <w:rFonts w:ascii="Century Gothic"/>
                          </w:rPr>
                        </w:pPr>
                        <w:r>
                          <w:rPr>
                            <w:rFonts w:ascii="Century Gothic"/>
                            <w:color w:val="39526C"/>
                            <w:spacing w:val="-3"/>
                          </w:rPr>
                          <w:t xml:space="preserve">have </w:t>
                        </w:r>
                        <w:r>
                          <w:rPr>
                            <w:rFonts w:ascii="Century Gothic"/>
                            <w:color w:val="39526C"/>
                          </w:rPr>
                          <w:t>prediabetes</w:t>
                        </w:r>
                      </w:p>
                    </w:txbxContent>
                  </v:textbox>
                </v:shape>
                <v:shape id="Text Box 213" o:spid="_x0000_s1301" type="#_x0000_t202" style="position:absolute;left:1256;top:7004;width:1553;height: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14:paraId="38232C4F" w14:textId="77777777" w:rsidR="00373AD4" w:rsidRDefault="0013254D">
                        <w:pPr>
                          <w:spacing w:before="6" w:line="218" w:lineRule="exact"/>
                          <w:ind w:right="6"/>
                          <w:rPr>
                            <w:rFonts w:ascii="Century Gothic"/>
                            <w:sz w:val="18"/>
                          </w:rPr>
                        </w:pPr>
                        <w:r>
                          <w:rPr>
                            <w:rFonts w:ascii="Century Gothic"/>
                            <w:color w:val="39526C"/>
                            <w:w w:val="105"/>
                            <w:sz w:val="18"/>
                          </w:rPr>
                          <w:t>If you have prediabetes, losing weight by:</w:t>
                        </w:r>
                      </w:p>
                    </w:txbxContent>
                  </v:textbox>
                </v:shape>
                <v:shape id="Text Box 212" o:spid="_x0000_s1302" type="#_x0000_t202" style="position:absolute;left:2959;top:7581;width:713;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14:paraId="7AAF4EAF" w14:textId="77777777" w:rsidR="00373AD4" w:rsidRDefault="0013254D">
                        <w:pPr>
                          <w:spacing w:before="18" w:line="162" w:lineRule="exact"/>
                          <w:ind w:right="-17" w:firstLine="68"/>
                          <w:rPr>
                            <w:rFonts w:ascii="Arial Black"/>
                            <w:b/>
                            <w:sz w:val="14"/>
                          </w:rPr>
                        </w:pPr>
                        <w:r>
                          <w:rPr>
                            <w:rFonts w:ascii="Arial Black"/>
                            <w:b/>
                            <w:color w:val="39526C"/>
                            <w:sz w:val="14"/>
                          </w:rPr>
                          <w:t xml:space="preserve">EATING </w:t>
                        </w:r>
                        <w:r>
                          <w:rPr>
                            <w:rFonts w:ascii="Arial Black"/>
                            <w:b/>
                            <w:color w:val="39526C"/>
                            <w:w w:val="95"/>
                            <w:sz w:val="14"/>
                          </w:rPr>
                          <w:t>HEALTHY</w:t>
                        </w:r>
                      </w:p>
                    </w:txbxContent>
                  </v:textbox>
                </v:shape>
                <v:shape id="Text Box 211" o:spid="_x0000_s1303" type="#_x0000_t202" style="position:absolute;left:3747;top:7434;width:16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3B37ACC4" w14:textId="77777777" w:rsidR="00373AD4" w:rsidRDefault="0013254D">
                        <w:pPr>
                          <w:spacing w:line="270" w:lineRule="exact"/>
                          <w:rPr>
                            <w:rFonts w:ascii="Arial Black"/>
                            <w:b/>
                            <w:sz w:val="20"/>
                          </w:rPr>
                        </w:pPr>
                        <w:r>
                          <w:rPr>
                            <w:rFonts w:ascii="Arial Black"/>
                            <w:b/>
                            <w:color w:val="FFFFFF"/>
                            <w:w w:val="78"/>
                            <w:sz w:val="20"/>
                          </w:rPr>
                          <w:t>&amp;</w:t>
                        </w:r>
                      </w:p>
                    </w:txbxContent>
                  </v:textbox>
                </v:shape>
                <v:shape id="Text Box 210" o:spid="_x0000_s1304" type="#_x0000_t202" style="position:absolute;left:3993;top:7522;width:573;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2BCC4A50" w14:textId="77777777" w:rsidR="00373AD4" w:rsidRDefault="0013254D">
                        <w:pPr>
                          <w:spacing w:before="18" w:line="162" w:lineRule="exact"/>
                          <w:ind w:right="18" w:firstLine="44"/>
                          <w:jc w:val="both"/>
                          <w:rPr>
                            <w:rFonts w:ascii="Arial Black"/>
                            <w:b/>
                            <w:sz w:val="14"/>
                          </w:rPr>
                        </w:pPr>
                        <w:r>
                          <w:rPr>
                            <w:rFonts w:ascii="Arial Black"/>
                            <w:b/>
                            <w:color w:val="39526C"/>
                            <w:sz w:val="14"/>
                          </w:rPr>
                          <w:t xml:space="preserve">BEING MORE </w:t>
                        </w:r>
                        <w:r>
                          <w:rPr>
                            <w:rFonts w:ascii="Arial Black"/>
                            <w:b/>
                            <w:color w:val="39526C"/>
                            <w:w w:val="95"/>
                            <w:sz w:val="14"/>
                          </w:rPr>
                          <w:t>ACTIVE</w:t>
                        </w:r>
                      </w:p>
                    </w:txbxContent>
                  </v:textbox>
                </v:shape>
                <w10:anchorlock/>
              </v:group>
            </w:pict>
          </mc:Fallback>
        </mc:AlternateContent>
      </w:r>
      <w:r w:rsidR="0013254D">
        <w:rPr>
          <w:rFonts w:ascii="Century Gothic"/>
          <w:sz w:val="20"/>
        </w:rPr>
        <w:tab/>
      </w:r>
      <w:r>
        <w:rPr>
          <w:rFonts w:ascii="Century Gothic"/>
          <w:noProof/>
          <w:sz w:val="20"/>
        </w:rPr>
        <mc:AlternateContent>
          <mc:Choice Requires="wpg">
            <w:drawing>
              <wp:inline distT="0" distB="0" distL="0" distR="0" wp14:anchorId="3F06C9AA" wp14:editId="7C3107F7">
                <wp:extent cx="4047490" cy="6361430"/>
                <wp:effectExtent l="2540" t="0" r="0" b="1905"/>
                <wp:docPr id="127"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7490" cy="6361430"/>
                          <a:chOff x="0" y="0"/>
                          <a:chExt cx="6374" cy="10018"/>
                        </a:xfrm>
                      </wpg:grpSpPr>
                      <wps:wsp>
                        <wps:cNvPr id="128" name="Rectangle 208"/>
                        <wps:cNvSpPr>
                          <a:spLocks noChangeArrowheads="1"/>
                        </wps:cNvSpPr>
                        <wps:spPr bwMode="auto">
                          <a:xfrm>
                            <a:off x="0" y="0"/>
                            <a:ext cx="6373" cy="10018"/>
                          </a:xfrm>
                          <a:prstGeom prst="rect">
                            <a:avLst/>
                          </a:prstGeom>
                          <a:solidFill>
                            <a:srgbClr val="2BB6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Line 207"/>
                        <wps:cNvCnPr>
                          <a:cxnSpLocks noChangeShapeType="1"/>
                        </wps:cNvCnPr>
                        <wps:spPr bwMode="auto">
                          <a:xfrm>
                            <a:off x="608" y="478"/>
                            <a:ext cx="0" cy="0"/>
                          </a:xfrm>
                          <a:prstGeom prst="line">
                            <a:avLst/>
                          </a:prstGeom>
                          <a:noFill/>
                          <a:ln w="18250">
                            <a:solidFill>
                              <a:srgbClr val="39526C"/>
                            </a:solidFill>
                            <a:round/>
                            <a:headEnd/>
                            <a:tailEnd/>
                          </a:ln>
                          <a:extLst>
                            <a:ext uri="{909E8E84-426E-40DD-AFC4-6F175D3DCCD1}">
                              <a14:hiddenFill xmlns:a14="http://schemas.microsoft.com/office/drawing/2010/main">
                                <a:noFill/>
                              </a14:hiddenFill>
                            </a:ext>
                          </a:extLst>
                        </wps:spPr>
                        <wps:bodyPr/>
                      </wps:wsp>
                      <wps:wsp>
                        <wps:cNvPr id="130" name="Line 206"/>
                        <wps:cNvCnPr>
                          <a:cxnSpLocks noChangeShapeType="1"/>
                        </wps:cNvCnPr>
                        <wps:spPr bwMode="auto">
                          <a:xfrm>
                            <a:off x="6085" y="478"/>
                            <a:ext cx="0" cy="0"/>
                          </a:xfrm>
                          <a:prstGeom prst="line">
                            <a:avLst/>
                          </a:prstGeom>
                          <a:noFill/>
                          <a:ln w="18250">
                            <a:solidFill>
                              <a:srgbClr val="39526C"/>
                            </a:solidFill>
                            <a:round/>
                            <a:headEnd/>
                            <a:tailEnd/>
                          </a:ln>
                          <a:extLst>
                            <a:ext uri="{909E8E84-426E-40DD-AFC4-6F175D3DCCD1}">
                              <a14:hiddenFill xmlns:a14="http://schemas.microsoft.com/office/drawing/2010/main">
                                <a:noFill/>
                              </a14:hiddenFill>
                            </a:ext>
                          </a:extLst>
                        </wps:spPr>
                        <wps:bodyPr/>
                      </wps:wsp>
                      <wps:wsp>
                        <wps:cNvPr id="131" name="Freeform 205"/>
                        <wps:cNvSpPr>
                          <a:spLocks/>
                        </wps:cNvSpPr>
                        <wps:spPr bwMode="auto">
                          <a:xfrm>
                            <a:off x="371" y="324"/>
                            <a:ext cx="895" cy="319"/>
                          </a:xfrm>
                          <a:custGeom>
                            <a:avLst/>
                            <a:gdLst>
                              <a:gd name="T0" fmla="+- 0 1191 371"/>
                              <a:gd name="T1" fmla="*/ T0 w 895"/>
                              <a:gd name="T2" fmla="+- 0 324 324"/>
                              <a:gd name="T3" fmla="*/ 324 h 319"/>
                              <a:gd name="T4" fmla="+- 0 371 371"/>
                              <a:gd name="T5" fmla="*/ T4 w 895"/>
                              <a:gd name="T6" fmla="+- 0 324 324"/>
                              <a:gd name="T7" fmla="*/ 324 h 319"/>
                              <a:gd name="T8" fmla="+- 0 371 371"/>
                              <a:gd name="T9" fmla="*/ T8 w 895"/>
                              <a:gd name="T10" fmla="+- 0 643 324"/>
                              <a:gd name="T11" fmla="*/ 643 h 319"/>
                              <a:gd name="T12" fmla="+- 0 1191 371"/>
                              <a:gd name="T13" fmla="*/ T12 w 895"/>
                              <a:gd name="T14" fmla="+- 0 643 324"/>
                              <a:gd name="T15" fmla="*/ 643 h 319"/>
                              <a:gd name="T16" fmla="+- 0 1266 371"/>
                              <a:gd name="T17" fmla="*/ T16 w 895"/>
                              <a:gd name="T18" fmla="+- 0 489 324"/>
                              <a:gd name="T19" fmla="*/ 489 h 319"/>
                              <a:gd name="T20" fmla="+- 0 1191 371"/>
                              <a:gd name="T21" fmla="*/ T20 w 895"/>
                              <a:gd name="T22" fmla="+- 0 324 324"/>
                              <a:gd name="T23" fmla="*/ 324 h 319"/>
                            </a:gdLst>
                            <a:ahLst/>
                            <a:cxnLst>
                              <a:cxn ang="0">
                                <a:pos x="T1" y="T3"/>
                              </a:cxn>
                              <a:cxn ang="0">
                                <a:pos x="T5" y="T7"/>
                              </a:cxn>
                              <a:cxn ang="0">
                                <a:pos x="T9" y="T11"/>
                              </a:cxn>
                              <a:cxn ang="0">
                                <a:pos x="T13" y="T15"/>
                              </a:cxn>
                              <a:cxn ang="0">
                                <a:pos x="T17" y="T19"/>
                              </a:cxn>
                              <a:cxn ang="0">
                                <a:pos x="T21" y="T23"/>
                              </a:cxn>
                            </a:cxnLst>
                            <a:rect l="0" t="0" r="r" b="b"/>
                            <a:pathLst>
                              <a:path w="895" h="319">
                                <a:moveTo>
                                  <a:pt x="820" y="0"/>
                                </a:moveTo>
                                <a:lnTo>
                                  <a:pt x="0" y="0"/>
                                </a:lnTo>
                                <a:lnTo>
                                  <a:pt x="0" y="319"/>
                                </a:lnTo>
                                <a:lnTo>
                                  <a:pt x="820" y="319"/>
                                </a:lnTo>
                                <a:lnTo>
                                  <a:pt x="895" y="165"/>
                                </a:lnTo>
                                <a:lnTo>
                                  <a:pt x="8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204"/>
                        <wps:cNvSpPr>
                          <a:spLocks/>
                        </wps:cNvSpPr>
                        <wps:spPr bwMode="auto">
                          <a:xfrm>
                            <a:off x="728" y="1138"/>
                            <a:ext cx="328" cy="901"/>
                          </a:xfrm>
                          <a:custGeom>
                            <a:avLst/>
                            <a:gdLst>
                              <a:gd name="T0" fmla="+- 0 1014 728"/>
                              <a:gd name="T1" fmla="*/ T0 w 328"/>
                              <a:gd name="T2" fmla="+- 0 1138 1138"/>
                              <a:gd name="T3" fmla="*/ 1138 h 901"/>
                              <a:gd name="T4" fmla="+- 0 933 728"/>
                              <a:gd name="T5" fmla="*/ T4 w 328"/>
                              <a:gd name="T6" fmla="+- 0 1138 1138"/>
                              <a:gd name="T7" fmla="*/ 1138 h 901"/>
                              <a:gd name="T8" fmla="+- 0 917 728"/>
                              <a:gd name="T9" fmla="*/ T8 w 328"/>
                              <a:gd name="T10" fmla="+- 0 1142 1138"/>
                              <a:gd name="T11" fmla="*/ 1142 h 901"/>
                              <a:gd name="T12" fmla="+- 0 903 728"/>
                              <a:gd name="T13" fmla="*/ T12 w 328"/>
                              <a:gd name="T14" fmla="+- 0 1151 1138"/>
                              <a:gd name="T15" fmla="*/ 1151 h 901"/>
                              <a:gd name="T16" fmla="+- 0 895 728"/>
                              <a:gd name="T17" fmla="*/ T16 w 328"/>
                              <a:gd name="T18" fmla="+- 0 1164 1138"/>
                              <a:gd name="T19" fmla="*/ 1164 h 901"/>
                              <a:gd name="T20" fmla="+- 0 891 728"/>
                              <a:gd name="T21" fmla="*/ T20 w 328"/>
                              <a:gd name="T22" fmla="+- 0 1180 1138"/>
                              <a:gd name="T23" fmla="*/ 1180 h 901"/>
                              <a:gd name="T24" fmla="+- 0 891 728"/>
                              <a:gd name="T25" fmla="*/ T24 w 328"/>
                              <a:gd name="T26" fmla="+- 0 1221 1138"/>
                              <a:gd name="T27" fmla="*/ 1221 h 901"/>
                              <a:gd name="T28" fmla="+- 0 893 728"/>
                              <a:gd name="T29" fmla="*/ T28 w 328"/>
                              <a:gd name="T30" fmla="+- 0 1227 1138"/>
                              <a:gd name="T31" fmla="*/ 1227 h 901"/>
                              <a:gd name="T32" fmla="+- 0 898 728"/>
                              <a:gd name="T33" fmla="*/ T32 w 328"/>
                              <a:gd name="T34" fmla="+- 0 1240 1138"/>
                              <a:gd name="T35" fmla="*/ 1240 h 901"/>
                              <a:gd name="T36" fmla="+- 0 910 728"/>
                              <a:gd name="T37" fmla="*/ T36 w 328"/>
                              <a:gd name="T38" fmla="+- 0 1258 1138"/>
                              <a:gd name="T39" fmla="*/ 1258 h 901"/>
                              <a:gd name="T40" fmla="+- 0 933 728"/>
                              <a:gd name="T41" fmla="*/ T40 w 328"/>
                              <a:gd name="T42" fmla="+- 0 1281 1138"/>
                              <a:gd name="T43" fmla="*/ 1281 h 901"/>
                              <a:gd name="T44" fmla="+- 0 957 728"/>
                              <a:gd name="T45" fmla="*/ T44 w 328"/>
                              <a:gd name="T46" fmla="+- 0 1307 1138"/>
                              <a:gd name="T47" fmla="*/ 1307 h 901"/>
                              <a:gd name="T48" fmla="+- 0 969 728"/>
                              <a:gd name="T49" fmla="*/ T48 w 328"/>
                              <a:gd name="T50" fmla="+- 0 1325 1138"/>
                              <a:gd name="T51" fmla="*/ 1325 h 901"/>
                              <a:gd name="T52" fmla="+- 0 973 728"/>
                              <a:gd name="T53" fmla="*/ T52 w 328"/>
                              <a:gd name="T54" fmla="+- 0 1337 1138"/>
                              <a:gd name="T55" fmla="*/ 1337 h 901"/>
                              <a:gd name="T56" fmla="+- 0 973 728"/>
                              <a:gd name="T57" fmla="*/ T56 w 328"/>
                              <a:gd name="T58" fmla="+- 0 1341 1138"/>
                              <a:gd name="T59" fmla="*/ 1341 h 901"/>
                              <a:gd name="T60" fmla="+- 0 882 728"/>
                              <a:gd name="T61" fmla="*/ T60 w 328"/>
                              <a:gd name="T62" fmla="+- 0 1397 1138"/>
                              <a:gd name="T63" fmla="*/ 1397 h 901"/>
                              <a:gd name="T64" fmla="+- 0 809 728"/>
                              <a:gd name="T65" fmla="*/ T64 w 328"/>
                              <a:gd name="T66" fmla="+- 0 1466 1138"/>
                              <a:gd name="T67" fmla="*/ 1466 h 901"/>
                              <a:gd name="T68" fmla="+- 0 781 728"/>
                              <a:gd name="T69" fmla="*/ T68 w 328"/>
                              <a:gd name="T70" fmla="+- 0 1532 1138"/>
                              <a:gd name="T71" fmla="*/ 1532 h 901"/>
                              <a:gd name="T72" fmla="+- 0 759 728"/>
                              <a:gd name="T73" fmla="*/ T72 w 328"/>
                              <a:gd name="T74" fmla="+- 0 1625 1138"/>
                              <a:gd name="T75" fmla="*/ 1625 h 901"/>
                              <a:gd name="T76" fmla="+- 0 745 728"/>
                              <a:gd name="T77" fmla="*/ T76 w 328"/>
                              <a:gd name="T78" fmla="+- 0 1728 1138"/>
                              <a:gd name="T79" fmla="*/ 1728 h 901"/>
                              <a:gd name="T80" fmla="+- 0 735 728"/>
                              <a:gd name="T81" fmla="*/ T80 w 328"/>
                              <a:gd name="T82" fmla="+- 0 1827 1138"/>
                              <a:gd name="T83" fmla="*/ 1827 h 901"/>
                              <a:gd name="T84" fmla="+- 0 730 728"/>
                              <a:gd name="T85" fmla="*/ T84 w 328"/>
                              <a:gd name="T86" fmla="+- 0 1907 1138"/>
                              <a:gd name="T87" fmla="*/ 1907 h 901"/>
                              <a:gd name="T88" fmla="+- 0 728 728"/>
                              <a:gd name="T89" fmla="*/ T88 w 328"/>
                              <a:gd name="T90" fmla="+- 0 1957 1138"/>
                              <a:gd name="T91" fmla="*/ 1957 h 901"/>
                              <a:gd name="T92" fmla="+- 0 734 728"/>
                              <a:gd name="T93" fmla="*/ T92 w 328"/>
                              <a:gd name="T94" fmla="+- 0 1989 1138"/>
                              <a:gd name="T95" fmla="*/ 1989 h 901"/>
                              <a:gd name="T96" fmla="+- 0 752 728"/>
                              <a:gd name="T97" fmla="*/ T96 w 328"/>
                              <a:gd name="T98" fmla="+- 0 2015 1138"/>
                              <a:gd name="T99" fmla="*/ 2015 h 901"/>
                              <a:gd name="T100" fmla="+- 0 778 728"/>
                              <a:gd name="T101" fmla="*/ T100 w 328"/>
                              <a:gd name="T102" fmla="+- 0 2033 1138"/>
                              <a:gd name="T103" fmla="*/ 2033 h 901"/>
                              <a:gd name="T104" fmla="+- 0 809 728"/>
                              <a:gd name="T105" fmla="*/ T104 w 328"/>
                              <a:gd name="T106" fmla="+- 0 2039 1138"/>
                              <a:gd name="T107" fmla="*/ 2039 h 901"/>
                              <a:gd name="T108" fmla="+- 0 1055 728"/>
                              <a:gd name="T109" fmla="*/ T108 w 328"/>
                              <a:gd name="T110" fmla="+- 0 2039 1138"/>
                              <a:gd name="T111" fmla="*/ 2039 h 901"/>
                              <a:gd name="T112" fmla="+- 0 1055 728"/>
                              <a:gd name="T113" fmla="*/ T112 w 328"/>
                              <a:gd name="T114" fmla="+- 0 1176 1138"/>
                              <a:gd name="T115" fmla="*/ 1176 h 901"/>
                              <a:gd name="T116" fmla="+- 0 1051 728"/>
                              <a:gd name="T117" fmla="*/ T116 w 328"/>
                              <a:gd name="T118" fmla="+- 0 1161 1138"/>
                              <a:gd name="T119" fmla="*/ 1161 h 901"/>
                              <a:gd name="T120" fmla="+- 0 1042 728"/>
                              <a:gd name="T121" fmla="*/ T120 w 328"/>
                              <a:gd name="T122" fmla="+- 0 1149 1138"/>
                              <a:gd name="T123" fmla="*/ 1149 h 901"/>
                              <a:gd name="T124" fmla="+- 0 1029 728"/>
                              <a:gd name="T125" fmla="*/ T124 w 328"/>
                              <a:gd name="T126" fmla="+- 0 1141 1138"/>
                              <a:gd name="T127" fmla="*/ 1141 h 901"/>
                              <a:gd name="T128" fmla="+- 0 1014 728"/>
                              <a:gd name="T129" fmla="*/ T128 w 328"/>
                              <a:gd name="T130" fmla="+- 0 1138 1138"/>
                              <a:gd name="T131" fmla="*/ 1138 h 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28" h="901">
                                <a:moveTo>
                                  <a:pt x="286" y="0"/>
                                </a:moveTo>
                                <a:lnTo>
                                  <a:pt x="205" y="0"/>
                                </a:lnTo>
                                <a:lnTo>
                                  <a:pt x="189" y="4"/>
                                </a:lnTo>
                                <a:lnTo>
                                  <a:pt x="175" y="13"/>
                                </a:lnTo>
                                <a:lnTo>
                                  <a:pt x="167" y="26"/>
                                </a:lnTo>
                                <a:lnTo>
                                  <a:pt x="163" y="42"/>
                                </a:lnTo>
                                <a:lnTo>
                                  <a:pt x="163" y="83"/>
                                </a:lnTo>
                                <a:lnTo>
                                  <a:pt x="165" y="89"/>
                                </a:lnTo>
                                <a:lnTo>
                                  <a:pt x="170" y="102"/>
                                </a:lnTo>
                                <a:lnTo>
                                  <a:pt x="182" y="120"/>
                                </a:lnTo>
                                <a:lnTo>
                                  <a:pt x="205" y="143"/>
                                </a:lnTo>
                                <a:lnTo>
                                  <a:pt x="229" y="169"/>
                                </a:lnTo>
                                <a:lnTo>
                                  <a:pt x="241" y="187"/>
                                </a:lnTo>
                                <a:lnTo>
                                  <a:pt x="245" y="199"/>
                                </a:lnTo>
                                <a:lnTo>
                                  <a:pt x="245" y="203"/>
                                </a:lnTo>
                                <a:lnTo>
                                  <a:pt x="154" y="259"/>
                                </a:lnTo>
                                <a:lnTo>
                                  <a:pt x="81" y="328"/>
                                </a:lnTo>
                                <a:lnTo>
                                  <a:pt x="53" y="394"/>
                                </a:lnTo>
                                <a:lnTo>
                                  <a:pt x="31" y="487"/>
                                </a:lnTo>
                                <a:lnTo>
                                  <a:pt x="17" y="590"/>
                                </a:lnTo>
                                <a:lnTo>
                                  <a:pt x="7" y="689"/>
                                </a:lnTo>
                                <a:lnTo>
                                  <a:pt x="2" y="769"/>
                                </a:lnTo>
                                <a:lnTo>
                                  <a:pt x="0" y="819"/>
                                </a:lnTo>
                                <a:lnTo>
                                  <a:pt x="6" y="851"/>
                                </a:lnTo>
                                <a:lnTo>
                                  <a:pt x="24" y="877"/>
                                </a:lnTo>
                                <a:lnTo>
                                  <a:pt x="50" y="895"/>
                                </a:lnTo>
                                <a:lnTo>
                                  <a:pt x="81" y="901"/>
                                </a:lnTo>
                                <a:lnTo>
                                  <a:pt x="327" y="901"/>
                                </a:lnTo>
                                <a:lnTo>
                                  <a:pt x="327" y="38"/>
                                </a:lnTo>
                                <a:lnTo>
                                  <a:pt x="323" y="23"/>
                                </a:lnTo>
                                <a:lnTo>
                                  <a:pt x="314" y="11"/>
                                </a:lnTo>
                                <a:lnTo>
                                  <a:pt x="301" y="3"/>
                                </a:lnTo>
                                <a:lnTo>
                                  <a:pt x="2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203"/>
                        <wps:cNvSpPr>
                          <a:spLocks/>
                        </wps:cNvSpPr>
                        <wps:spPr bwMode="auto">
                          <a:xfrm>
                            <a:off x="933" y="1138"/>
                            <a:ext cx="82" cy="33"/>
                          </a:xfrm>
                          <a:custGeom>
                            <a:avLst/>
                            <a:gdLst>
                              <a:gd name="T0" fmla="+- 0 1014 933"/>
                              <a:gd name="T1" fmla="*/ T0 w 82"/>
                              <a:gd name="T2" fmla="+- 0 1138 1138"/>
                              <a:gd name="T3" fmla="*/ 1138 h 33"/>
                              <a:gd name="T4" fmla="+- 0 933 933"/>
                              <a:gd name="T5" fmla="*/ T4 w 82"/>
                              <a:gd name="T6" fmla="+- 0 1138 1138"/>
                              <a:gd name="T7" fmla="*/ 1138 h 33"/>
                              <a:gd name="T8" fmla="+- 0 947 933"/>
                              <a:gd name="T9" fmla="*/ T8 w 82"/>
                              <a:gd name="T10" fmla="+- 0 1141 1138"/>
                              <a:gd name="T11" fmla="*/ 1141 h 33"/>
                              <a:gd name="T12" fmla="+- 0 959 933"/>
                              <a:gd name="T13" fmla="*/ T12 w 82"/>
                              <a:gd name="T14" fmla="+- 0 1148 1138"/>
                              <a:gd name="T15" fmla="*/ 1148 h 33"/>
                              <a:gd name="T16" fmla="+- 0 968 933"/>
                              <a:gd name="T17" fmla="*/ T16 w 82"/>
                              <a:gd name="T18" fmla="+- 0 1158 1138"/>
                              <a:gd name="T19" fmla="*/ 1158 h 33"/>
                              <a:gd name="T20" fmla="+- 0 973 933"/>
                              <a:gd name="T21" fmla="*/ T20 w 82"/>
                              <a:gd name="T22" fmla="+- 0 1171 1138"/>
                              <a:gd name="T23" fmla="*/ 1171 h 33"/>
                              <a:gd name="T24" fmla="+- 0 979 933"/>
                              <a:gd name="T25" fmla="*/ T24 w 82"/>
                              <a:gd name="T26" fmla="+- 0 1158 1138"/>
                              <a:gd name="T27" fmla="*/ 1158 h 33"/>
                              <a:gd name="T28" fmla="+- 0 988 933"/>
                              <a:gd name="T29" fmla="*/ T28 w 82"/>
                              <a:gd name="T30" fmla="+- 0 1148 1138"/>
                              <a:gd name="T31" fmla="*/ 1148 h 33"/>
                              <a:gd name="T32" fmla="+- 0 1000 933"/>
                              <a:gd name="T33" fmla="*/ T32 w 82"/>
                              <a:gd name="T34" fmla="+- 0 1141 1138"/>
                              <a:gd name="T35" fmla="*/ 1141 h 33"/>
                              <a:gd name="T36" fmla="+- 0 1014 933"/>
                              <a:gd name="T37" fmla="*/ T36 w 82"/>
                              <a:gd name="T38" fmla="+- 0 1138 1138"/>
                              <a:gd name="T39" fmla="*/ 1138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 h="33">
                                <a:moveTo>
                                  <a:pt x="81" y="0"/>
                                </a:moveTo>
                                <a:lnTo>
                                  <a:pt x="0" y="0"/>
                                </a:lnTo>
                                <a:lnTo>
                                  <a:pt x="14" y="3"/>
                                </a:lnTo>
                                <a:lnTo>
                                  <a:pt x="26" y="10"/>
                                </a:lnTo>
                                <a:lnTo>
                                  <a:pt x="35" y="20"/>
                                </a:lnTo>
                                <a:lnTo>
                                  <a:pt x="40" y="33"/>
                                </a:lnTo>
                                <a:lnTo>
                                  <a:pt x="46" y="20"/>
                                </a:lnTo>
                                <a:lnTo>
                                  <a:pt x="55" y="10"/>
                                </a:lnTo>
                                <a:lnTo>
                                  <a:pt x="67" y="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AutoShape 202"/>
                        <wps:cNvSpPr>
                          <a:spLocks/>
                        </wps:cNvSpPr>
                        <wps:spPr bwMode="auto">
                          <a:xfrm>
                            <a:off x="1055" y="1138"/>
                            <a:ext cx="328" cy="901"/>
                          </a:xfrm>
                          <a:custGeom>
                            <a:avLst/>
                            <a:gdLst>
                              <a:gd name="T0" fmla="+- 0 1055 1055"/>
                              <a:gd name="T1" fmla="*/ T0 w 328"/>
                              <a:gd name="T2" fmla="+- 0 1176 1138"/>
                              <a:gd name="T3" fmla="*/ 1176 h 901"/>
                              <a:gd name="T4" fmla="+- 0 1055 1055"/>
                              <a:gd name="T5" fmla="*/ T4 w 328"/>
                              <a:gd name="T6" fmla="+- 0 2039 1138"/>
                              <a:gd name="T7" fmla="*/ 2039 h 901"/>
                              <a:gd name="T8" fmla="+- 0 1301 1055"/>
                              <a:gd name="T9" fmla="*/ T8 w 328"/>
                              <a:gd name="T10" fmla="+- 0 2039 1138"/>
                              <a:gd name="T11" fmla="*/ 2039 h 901"/>
                              <a:gd name="T12" fmla="+- 0 1333 1055"/>
                              <a:gd name="T13" fmla="*/ T12 w 328"/>
                              <a:gd name="T14" fmla="+- 0 2033 1138"/>
                              <a:gd name="T15" fmla="*/ 2033 h 901"/>
                              <a:gd name="T16" fmla="+- 0 1359 1055"/>
                              <a:gd name="T17" fmla="*/ T16 w 328"/>
                              <a:gd name="T18" fmla="+- 0 2015 1138"/>
                              <a:gd name="T19" fmla="*/ 2015 h 901"/>
                              <a:gd name="T20" fmla="+- 0 1376 1055"/>
                              <a:gd name="T21" fmla="*/ T20 w 328"/>
                              <a:gd name="T22" fmla="+- 0 1989 1138"/>
                              <a:gd name="T23" fmla="*/ 1989 h 901"/>
                              <a:gd name="T24" fmla="+- 0 1383 1055"/>
                              <a:gd name="T25" fmla="*/ T24 w 328"/>
                              <a:gd name="T26" fmla="+- 0 1957 1138"/>
                              <a:gd name="T27" fmla="*/ 1957 h 901"/>
                              <a:gd name="T28" fmla="+- 0 1382 1055"/>
                              <a:gd name="T29" fmla="*/ T28 w 328"/>
                              <a:gd name="T30" fmla="+- 0 1952 1138"/>
                              <a:gd name="T31" fmla="*/ 1952 h 901"/>
                              <a:gd name="T32" fmla="+- 0 1380 1055"/>
                              <a:gd name="T33" fmla="*/ T32 w 328"/>
                              <a:gd name="T34" fmla="+- 0 1907 1138"/>
                              <a:gd name="T35" fmla="*/ 1907 h 901"/>
                              <a:gd name="T36" fmla="+- 0 1375 1055"/>
                              <a:gd name="T37" fmla="*/ T36 w 328"/>
                              <a:gd name="T38" fmla="+- 0 1827 1138"/>
                              <a:gd name="T39" fmla="*/ 1827 h 901"/>
                              <a:gd name="T40" fmla="+- 0 1366 1055"/>
                              <a:gd name="T41" fmla="*/ T40 w 328"/>
                              <a:gd name="T42" fmla="+- 0 1728 1138"/>
                              <a:gd name="T43" fmla="*/ 1728 h 901"/>
                              <a:gd name="T44" fmla="+- 0 1351 1055"/>
                              <a:gd name="T45" fmla="*/ T44 w 328"/>
                              <a:gd name="T46" fmla="+- 0 1625 1138"/>
                              <a:gd name="T47" fmla="*/ 1625 h 901"/>
                              <a:gd name="T48" fmla="+- 0 1329 1055"/>
                              <a:gd name="T49" fmla="*/ T48 w 328"/>
                              <a:gd name="T50" fmla="+- 0 1532 1138"/>
                              <a:gd name="T51" fmla="*/ 1532 h 901"/>
                              <a:gd name="T52" fmla="+- 0 1301 1055"/>
                              <a:gd name="T53" fmla="*/ T52 w 328"/>
                              <a:gd name="T54" fmla="+- 0 1466 1138"/>
                              <a:gd name="T55" fmla="*/ 1466 h 901"/>
                              <a:gd name="T56" fmla="+- 0 1269 1055"/>
                              <a:gd name="T57" fmla="*/ T56 w 328"/>
                              <a:gd name="T58" fmla="+- 0 1430 1138"/>
                              <a:gd name="T59" fmla="*/ 1430 h 901"/>
                              <a:gd name="T60" fmla="+- 0 1228 1055"/>
                              <a:gd name="T61" fmla="*/ T60 w 328"/>
                              <a:gd name="T62" fmla="+- 0 1397 1138"/>
                              <a:gd name="T63" fmla="*/ 1397 h 901"/>
                              <a:gd name="T64" fmla="+- 0 1182 1055"/>
                              <a:gd name="T65" fmla="*/ T64 w 328"/>
                              <a:gd name="T66" fmla="+- 0 1367 1138"/>
                              <a:gd name="T67" fmla="*/ 1367 h 901"/>
                              <a:gd name="T68" fmla="+- 0 1137 1055"/>
                              <a:gd name="T69" fmla="*/ T68 w 328"/>
                              <a:gd name="T70" fmla="+- 0 1341 1138"/>
                              <a:gd name="T71" fmla="*/ 1341 h 901"/>
                              <a:gd name="T72" fmla="+- 0 1137 1055"/>
                              <a:gd name="T73" fmla="*/ T72 w 328"/>
                              <a:gd name="T74" fmla="+- 0 1328 1138"/>
                              <a:gd name="T75" fmla="*/ 1328 h 901"/>
                              <a:gd name="T76" fmla="+- 0 1141 1055"/>
                              <a:gd name="T77" fmla="*/ T76 w 328"/>
                              <a:gd name="T78" fmla="+- 0 1317 1138"/>
                              <a:gd name="T79" fmla="*/ 1317 h 901"/>
                              <a:gd name="T80" fmla="+- 0 1153 1055"/>
                              <a:gd name="T81" fmla="*/ T80 w 328"/>
                              <a:gd name="T82" fmla="+- 0 1303 1138"/>
                              <a:gd name="T83" fmla="*/ 1303 h 901"/>
                              <a:gd name="T84" fmla="+- 0 1178 1055"/>
                              <a:gd name="T85" fmla="*/ T84 w 328"/>
                              <a:gd name="T86" fmla="+- 0 1281 1138"/>
                              <a:gd name="T87" fmla="*/ 1281 h 901"/>
                              <a:gd name="T88" fmla="+- 0 1202 1055"/>
                              <a:gd name="T89" fmla="*/ T88 w 328"/>
                              <a:gd name="T90" fmla="+- 0 1256 1138"/>
                              <a:gd name="T91" fmla="*/ 1256 h 901"/>
                              <a:gd name="T92" fmla="+- 0 1214 1055"/>
                              <a:gd name="T93" fmla="*/ T92 w 328"/>
                              <a:gd name="T94" fmla="+- 0 1237 1138"/>
                              <a:gd name="T95" fmla="*/ 1237 h 901"/>
                              <a:gd name="T96" fmla="+- 0 1218 1055"/>
                              <a:gd name="T97" fmla="*/ T96 w 328"/>
                              <a:gd name="T98" fmla="+- 0 1225 1138"/>
                              <a:gd name="T99" fmla="*/ 1225 h 901"/>
                              <a:gd name="T100" fmla="+- 0 1219 1055"/>
                              <a:gd name="T101" fmla="*/ T100 w 328"/>
                              <a:gd name="T102" fmla="+- 0 1220 1138"/>
                              <a:gd name="T103" fmla="*/ 1220 h 901"/>
                              <a:gd name="T104" fmla="+- 0 1219 1055"/>
                              <a:gd name="T105" fmla="*/ T104 w 328"/>
                              <a:gd name="T106" fmla="+- 0 1189 1138"/>
                              <a:gd name="T107" fmla="*/ 1189 h 901"/>
                              <a:gd name="T108" fmla="+- 0 1220 1055"/>
                              <a:gd name="T109" fmla="*/ T108 w 328"/>
                              <a:gd name="T110" fmla="+- 0 1186 1138"/>
                              <a:gd name="T111" fmla="*/ 1186 h 901"/>
                              <a:gd name="T112" fmla="+- 0 1220 1055"/>
                              <a:gd name="T113" fmla="*/ T112 w 328"/>
                              <a:gd name="T114" fmla="+- 0 1183 1138"/>
                              <a:gd name="T115" fmla="*/ 1183 h 901"/>
                              <a:gd name="T116" fmla="+- 0 1220 1055"/>
                              <a:gd name="T117" fmla="*/ T116 w 328"/>
                              <a:gd name="T118" fmla="+- 0 1180 1138"/>
                              <a:gd name="T119" fmla="*/ 1180 h 901"/>
                              <a:gd name="T120" fmla="+- 0 1055 1055"/>
                              <a:gd name="T121" fmla="*/ T120 w 328"/>
                              <a:gd name="T122" fmla="+- 0 1180 1138"/>
                              <a:gd name="T123" fmla="*/ 1180 h 901"/>
                              <a:gd name="T124" fmla="+- 0 1055 1055"/>
                              <a:gd name="T125" fmla="*/ T124 w 328"/>
                              <a:gd name="T126" fmla="+- 0 1176 1138"/>
                              <a:gd name="T127" fmla="*/ 1176 h 901"/>
                              <a:gd name="T128" fmla="+- 0 1178 1055"/>
                              <a:gd name="T129" fmla="*/ T128 w 328"/>
                              <a:gd name="T130" fmla="+- 0 1138 1138"/>
                              <a:gd name="T131" fmla="*/ 1138 h 901"/>
                              <a:gd name="T132" fmla="+- 0 1097 1055"/>
                              <a:gd name="T133" fmla="*/ T132 w 328"/>
                              <a:gd name="T134" fmla="+- 0 1138 1138"/>
                              <a:gd name="T135" fmla="*/ 1138 h 901"/>
                              <a:gd name="T136" fmla="+- 0 1081 1055"/>
                              <a:gd name="T137" fmla="*/ T136 w 328"/>
                              <a:gd name="T138" fmla="+- 0 1142 1138"/>
                              <a:gd name="T139" fmla="*/ 1142 h 901"/>
                              <a:gd name="T140" fmla="+- 0 1067 1055"/>
                              <a:gd name="T141" fmla="*/ T140 w 328"/>
                              <a:gd name="T142" fmla="+- 0 1151 1138"/>
                              <a:gd name="T143" fmla="*/ 1151 h 901"/>
                              <a:gd name="T144" fmla="+- 0 1059 1055"/>
                              <a:gd name="T145" fmla="*/ T144 w 328"/>
                              <a:gd name="T146" fmla="+- 0 1164 1138"/>
                              <a:gd name="T147" fmla="*/ 1164 h 901"/>
                              <a:gd name="T148" fmla="+- 0 1055 1055"/>
                              <a:gd name="T149" fmla="*/ T148 w 328"/>
                              <a:gd name="T150" fmla="+- 0 1180 1138"/>
                              <a:gd name="T151" fmla="*/ 1180 h 901"/>
                              <a:gd name="T152" fmla="+- 0 1220 1055"/>
                              <a:gd name="T153" fmla="*/ T152 w 328"/>
                              <a:gd name="T154" fmla="+- 0 1180 1138"/>
                              <a:gd name="T155" fmla="*/ 1180 h 901"/>
                              <a:gd name="T156" fmla="+- 0 1217 1055"/>
                              <a:gd name="T157" fmla="*/ T156 w 328"/>
                              <a:gd name="T158" fmla="+- 0 1164 1138"/>
                              <a:gd name="T159" fmla="*/ 1164 h 901"/>
                              <a:gd name="T160" fmla="+- 0 1208 1055"/>
                              <a:gd name="T161" fmla="*/ T160 w 328"/>
                              <a:gd name="T162" fmla="+- 0 1151 1138"/>
                              <a:gd name="T163" fmla="*/ 1151 h 901"/>
                              <a:gd name="T164" fmla="+- 0 1195 1055"/>
                              <a:gd name="T165" fmla="*/ T164 w 328"/>
                              <a:gd name="T166" fmla="+- 0 1142 1138"/>
                              <a:gd name="T167" fmla="*/ 1142 h 901"/>
                              <a:gd name="T168" fmla="+- 0 1178 1055"/>
                              <a:gd name="T169" fmla="*/ T168 w 328"/>
                              <a:gd name="T170" fmla="+- 0 1138 1138"/>
                              <a:gd name="T171" fmla="*/ 1138 h 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28" h="901">
                                <a:moveTo>
                                  <a:pt x="0" y="38"/>
                                </a:moveTo>
                                <a:lnTo>
                                  <a:pt x="0" y="901"/>
                                </a:lnTo>
                                <a:lnTo>
                                  <a:pt x="246" y="901"/>
                                </a:lnTo>
                                <a:lnTo>
                                  <a:pt x="278" y="895"/>
                                </a:lnTo>
                                <a:lnTo>
                                  <a:pt x="304" y="877"/>
                                </a:lnTo>
                                <a:lnTo>
                                  <a:pt x="321" y="851"/>
                                </a:lnTo>
                                <a:lnTo>
                                  <a:pt x="328" y="819"/>
                                </a:lnTo>
                                <a:lnTo>
                                  <a:pt x="327" y="814"/>
                                </a:lnTo>
                                <a:lnTo>
                                  <a:pt x="325" y="769"/>
                                </a:lnTo>
                                <a:lnTo>
                                  <a:pt x="320" y="689"/>
                                </a:lnTo>
                                <a:lnTo>
                                  <a:pt x="311" y="590"/>
                                </a:lnTo>
                                <a:lnTo>
                                  <a:pt x="296" y="487"/>
                                </a:lnTo>
                                <a:lnTo>
                                  <a:pt x="274" y="394"/>
                                </a:lnTo>
                                <a:lnTo>
                                  <a:pt x="246" y="328"/>
                                </a:lnTo>
                                <a:lnTo>
                                  <a:pt x="214" y="292"/>
                                </a:lnTo>
                                <a:lnTo>
                                  <a:pt x="173" y="259"/>
                                </a:lnTo>
                                <a:lnTo>
                                  <a:pt x="127" y="229"/>
                                </a:lnTo>
                                <a:lnTo>
                                  <a:pt x="82" y="203"/>
                                </a:lnTo>
                                <a:lnTo>
                                  <a:pt x="82" y="190"/>
                                </a:lnTo>
                                <a:lnTo>
                                  <a:pt x="86" y="179"/>
                                </a:lnTo>
                                <a:lnTo>
                                  <a:pt x="98" y="165"/>
                                </a:lnTo>
                                <a:lnTo>
                                  <a:pt x="123" y="143"/>
                                </a:lnTo>
                                <a:lnTo>
                                  <a:pt x="147" y="118"/>
                                </a:lnTo>
                                <a:lnTo>
                                  <a:pt x="159" y="99"/>
                                </a:lnTo>
                                <a:lnTo>
                                  <a:pt x="163" y="87"/>
                                </a:lnTo>
                                <a:lnTo>
                                  <a:pt x="164" y="82"/>
                                </a:lnTo>
                                <a:lnTo>
                                  <a:pt x="164" y="51"/>
                                </a:lnTo>
                                <a:lnTo>
                                  <a:pt x="165" y="48"/>
                                </a:lnTo>
                                <a:lnTo>
                                  <a:pt x="165" y="45"/>
                                </a:lnTo>
                                <a:lnTo>
                                  <a:pt x="165" y="42"/>
                                </a:lnTo>
                                <a:lnTo>
                                  <a:pt x="0" y="42"/>
                                </a:lnTo>
                                <a:lnTo>
                                  <a:pt x="0" y="38"/>
                                </a:lnTo>
                                <a:close/>
                                <a:moveTo>
                                  <a:pt x="123" y="0"/>
                                </a:moveTo>
                                <a:lnTo>
                                  <a:pt x="42" y="0"/>
                                </a:lnTo>
                                <a:lnTo>
                                  <a:pt x="26" y="4"/>
                                </a:lnTo>
                                <a:lnTo>
                                  <a:pt x="12" y="13"/>
                                </a:lnTo>
                                <a:lnTo>
                                  <a:pt x="4" y="26"/>
                                </a:lnTo>
                                <a:lnTo>
                                  <a:pt x="0" y="42"/>
                                </a:lnTo>
                                <a:lnTo>
                                  <a:pt x="165" y="42"/>
                                </a:lnTo>
                                <a:lnTo>
                                  <a:pt x="162" y="26"/>
                                </a:lnTo>
                                <a:lnTo>
                                  <a:pt x="153" y="13"/>
                                </a:lnTo>
                                <a:lnTo>
                                  <a:pt x="140" y="4"/>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201"/>
                        <wps:cNvSpPr>
                          <a:spLocks/>
                        </wps:cNvSpPr>
                        <wps:spPr bwMode="auto">
                          <a:xfrm>
                            <a:off x="1097" y="1138"/>
                            <a:ext cx="82" cy="35"/>
                          </a:xfrm>
                          <a:custGeom>
                            <a:avLst/>
                            <a:gdLst>
                              <a:gd name="T0" fmla="+- 0 1178 1097"/>
                              <a:gd name="T1" fmla="*/ T0 w 82"/>
                              <a:gd name="T2" fmla="+- 0 1138 1138"/>
                              <a:gd name="T3" fmla="*/ 1138 h 35"/>
                              <a:gd name="T4" fmla="+- 0 1097 1097"/>
                              <a:gd name="T5" fmla="*/ T4 w 82"/>
                              <a:gd name="T6" fmla="+- 0 1138 1138"/>
                              <a:gd name="T7" fmla="*/ 1138 h 35"/>
                              <a:gd name="T8" fmla="+- 0 1111 1097"/>
                              <a:gd name="T9" fmla="*/ T8 w 82"/>
                              <a:gd name="T10" fmla="+- 0 1141 1138"/>
                              <a:gd name="T11" fmla="*/ 1141 h 35"/>
                              <a:gd name="T12" fmla="+- 0 1124 1097"/>
                              <a:gd name="T13" fmla="*/ T12 w 82"/>
                              <a:gd name="T14" fmla="+- 0 1148 1138"/>
                              <a:gd name="T15" fmla="*/ 1148 h 35"/>
                              <a:gd name="T16" fmla="+- 0 1133 1097"/>
                              <a:gd name="T17" fmla="*/ T16 w 82"/>
                              <a:gd name="T18" fmla="+- 0 1159 1138"/>
                              <a:gd name="T19" fmla="*/ 1159 h 35"/>
                              <a:gd name="T20" fmla="+- 0 1138 1097"/>
                              <a:gd name="T21" fmla="*/ T20 w 82"/>
                              <a:gd name="T22" fmla="+- 0 1173 1138"/>
                              <a:gd name="T23" fmla="*/ 1173 h 35"/>
                              <a:gd name="T24" fmla="+- 0 1143 1097"/>
                              <a:gd name="T25" fmla="*/ T24 w 82"/>
                              <a:gd name="T26" fmla="+- 0 1159 1138"/>
                              <a:gd name="T27" fmla="*/ 1159 h 35"/>
                              <a:gd name="T28" fmla="+- 0 1152 1097"/>
                              <a:gd name="T29" fmla="*/ T28 w 82"/>
                              <a:gd name="T30" fmla="+- 0 1148 1138"/>
                              <a:gd name="T31" fmla="*/ 1148 h 35"/>
                              <a:gd name="T32" fmla="+- 0 1164 1097"/>
                              <a:gd name="T33" fmla="*/ T32 w 82"/>
                              <a:gd name="T34" fmla="+- 0 1141 1138"/>
                              <a:gd name="T35" fmla="*/ 1141 h 35"/>
                              <a:gd name="T36" fmla="+- 0 1178 1097"/>
                              <a:gd name="T37" fmla="*/ T36 w 82"/>
                              <a:gd name="T38" fmla="+- 0 1138 1138"/>
                              <a:gd name="T39" fmla="*/ 1138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 h="35">
                                <a:moveTo>
                                  <a:pt x="81" y="0"/>
                                </a:moveTo>
                                <a:lnTo>
                                  <a:pt x="0" y="0"/>
                                </a:lnTo>
                                <a:lnTo>
                                  <a:pt x="14" y="3"/>
                                </a:lnTo>
                                <a:lnTo>
                                  <a:pt x="27" y="10"/>
                                </a:lnTo>
                                <a:lnTo>
                                  <a:pt x="36" y="21"/>
                                </a:lnTo>
                                <a:lnTo>
                                  <a:pt x="41" y="35"/>
                                </a:lnTo>
                                <a:lnTo>
                                  <a:pt x="46" y="21"/>
                                </a:lnTo>
                                <a:lnTo>
                                  <a:pt x="55" y="10"/>
                                </a:lnTo>
                                <a:lnTo>
                                  <a:pt x="67" y="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200"/>
                        <wps:cNvSpPr>
                          <a:spLocks/>
                        </wps:cNvSpPr>
                        <wps:spPr bwMode="auto">
                          <a:xfrm>
                            <a:off x="958" y="1326"/>
                            <a:ext cx="195" cy="31"/>
                          </a:xfrm>
                          <a:custGeom>
                            <a:avLst/>
                            <a:gdLst>
                              <a:gd name="T0" fmla="+- 0 1145 958"/>
                              <a:gd name="T1" fmla="*/ T0 w 195"/>
                              <a:gd name="T2" fmla="+- 0 1326 1326"/>
                              <a:gd name="T3" fmla="*/ 1326 h 31"/>
                              <a:gd name="T4" fmla="+- 0 965 958"/>
                              <a:gd name="T5" fmla="*/ T4 w 195"/>
                              <a:gd name="T6" fmla="+- 0 1326 1326"/>
                              <a:gd name="T7" fmla="*/ 1326 h 31"/>
                              <a:gd name="T8" fmla="+- 0 958 958"/>
                              <a:gd name="T9" fmla="*/ T8 w 195"/>
                              <a:gd name="T10" fmla="+- 0 1333 1326"/>
                              <a:gd name="T11" fmla="*/ 1333 h 31"/>
                              <a:gd name="T12" fmla="+- 0 958 958"/>
                              <a:gd name="T13" fmla="*/ T12 w 195"/>
                              <a:gd name="T14" fmla="+- 0 1350 1326"/>
                              <a:gd name="T15" fmla="*/ 1350 h 31"/>
                              <a:gd name="T16" fmla="+- 0 965 958"/>
                              <a:gd name="T17" fmla="*/ T16 w 195"/>
                              <a:gd name="T18" fmla="+- 0 1356 1326"/>
                              <a:gd name="T19" fmla="*/ 1356 h 31"/>
                              <a:gd name="T20" fmla="+- 0 1145 958"/>
                              <a:gd name="T21" fmla="*/ T20 w 195"/>
                              <a:gd name="T22" fmla="+- 0 1356 1326"/>
                              <a:gd name="T23" fmla="*/ 1356 h 31"/>
                              <a:gd name="T24" fmla="+- 0 1152 958"/>
                              <a:gd name="T25" fmla="*/ T24 w 195"/>
                              <a:gd name="T26" fmla="+- 0 1350 1326"/>
                              <a:gd name="T27" fmla="*/ 1350 h 31"/>
                              <a:gd name="T28" fmla="+- 0 1152 958"/>
                              <a:gd name="T29" fmla="*/ T28 w 195"/>
                              <a:gd name="T30" fmla="+- 0 1333 1326"/>
                              <a:gd name="T31" fmla="*/ 1333 h 31"/>
                              <a:gd name="T32" fmla="+- 0 1145 958"/>
                              <a:gd name="T33" fmla="*/ T32 w 195"/>
                              <a:gd name="T34" fmla="+- 0 1326 1326"/>
                              <a:gd name="T35" fmla="*/ 1326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5" h="31">
                                <a:moveTo>
                                  <a:pt x="187" y="0"/>
                                </a:moveTo>
                                <a:lnTo>
                                  <a:pt x="7" y="0"/>
                                </a:lnTo>
                                <a:lnTo>
                                  <a:pt x="0" y="7"/>
                                </a:lnTo>
                                <a:lnTo>
                                  <a:pt x="0" y="24"/>
                                </a:lnTo>
                                <a:lnTo>
                                  <a:pt x="7" y="30"/>
                                </a:lnTo>
                                <a:lnTo>
                                  <a:pt x="187" y="30"/>
                                </a:lnTo>
                                <a:lnTo>
                                  <a:pt x="194" y="24"/>
                                </a:lnTo>
                                <a:lnTo>
                                  <a:pt x="194" y="7"/>
                                </a:lnTo>
                                <a:lnTo>
                                  <a:pt x="187" y="0"/>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7" name="Picture 19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891" y="1563"/>
                            <a:ext cx="328" cy="328"/>
                          </a:xfrm>
                          <a:prstGeom prst="rect">
                            <a:avLst/>
                          </a:prstGeom>
                          <a:noFill/>
                          <a:extLst>
                            <a:ext uri="{909E8E84-426E-40DD-AFC4-6F175D3DCCD1}">
                              <a14:hiddenFill xmlns:a14="http://schemas.microsoft.com/office/drawing/2010/main">
                                <a:solidFill>
                                  <a:srgbClr val="FFFFFF"/>
                                </a:solidFill>
                              </a14:hiddenFill>
                            </a:ext>
                          </a:extLst>
                        </pic:spPr>
                      </pic:pic>
                      <wps:wsp>
                        <wps:cNvPr id="138" name="Line 198"/>
                        <wps:cNvCnPr>
                          <a:cxnSpLocks noChangeShapeType="1"/>
                        </wps:cNvCnPr>
                        <wps:spPr bwMode="auto">
                          <a:xfrm>
                            <a:off x="510" y="4376"/>
                            <a:ext cx="5508" cy="0"/>
                          </a:xfrm>
                          <a:prstGeom prst="line">
                            <a:avLst/>
                          </a:prstGeom>
                          <a:noFill/>
                          <a:ln w="6807">
                            <a:solidFill>
                              <a:srgbClr val="78D0D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9" name="Picture 19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4219" y="3242"/>
                            <a:ext cx="695" cy="7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 name="Picture 19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1955" y="2832"/>
                            <a:ext cx="695" cy="1176"/>
                          </a:xfrm>
                          <a:prstGeom prst="rect">
                            <a:avLst/>
                          </a:prstGeom>
                          <a:noFill/>
                          <a:extLst>
                            <a:ext uri="{909E8E84-426E-40DD-AFC4-6F175D3DCCD1}">
                              <a14:hiddenFill xmlns:a14="http://schemas.microsoft.com/office/drawing/2010/main">
                                <a:solidFill>
                                  <a:srgbClr val="FFFFFF"/>
                                </a:solidFill>
                              </a14:hiddenFill>
                            </a:ext>
                          </a:extLst>
                        </pic:spPr>
                      </pic:pic>
                      <wps:wsp>
                        <wps:cNvPr id="141" name="Freeform 195"/>
                        <wps:cNvSpPr>
                          <a:spLocks/>
                        </wps:cNvSpPr>
                        <wps:spPr bwMode="auto">
                          <a:xfrm>
                            <a:off x="203" y="7084"/>
                            <a:ext cx="5976" cy="2307"/>
                          </a:xfrm>
                          <a:custGeom>
                            <a:avLst/>
                            <a:gdLst>
                              <a:gd name="T0" fmla="+- 0 6089 203"/>
                              <a:gd name="T1" fmla="*/ T0 w 5976"/>
                              <a:gd name="T2" fmla="+- 0 7084 7084"/>
                              <a:gd name="T3" fmla="*/ 7084 h 2307"/>
                              <a:gd name="T4" fmla="+- 0 293 203"/>
                              <a:gd name="T5" fmla="*/ T4 w 5976"/>
                              <a:gd name="T6" fmla="+- 0 7084 7084"/>
                              <a:gd name="T7" fmla="*/ 7084 h 2307"/>
                              <a:gd name="T8" fmla="+- 0 258 203"/>
                              <a:gd name="T9" fmla="*/ T8 w 5976"/>
                              <a:gd name="T10" fmla="+- 0 7091 7084"/>
                              <a:gd name="T11" fmla="*/ 7091 h 2307"/>
                              <a:gd name="T12" fmla="+- 0 230 203"/>
                              <a:gd name="T13" fmla="*/ T12 w 5976"/>
                              <a:gd name="T14" fmla="+- 0 7111 7084"/>
                              <a:gd name="T15" fmla="*/ 7111 h 2307"/>
                              <a:gd name="T16" fmla="+- 0 210 203"/>
                              <a:gd name="T17" fmla="*/ T16 w 5976"/>
                              <a:gd name="T18" fmla="+- 0 7139 7084"/>
                              <a:gd name="T19" fmla="*/ 7139 h 2307"/>
                              <a:gd name="T20" fmla="+- 0 203 203"/>
                              <a:gd name="T21" fmla="*/ T20 w 5976"/>
                              <a:gd name="T22" fmla="+- 0 7174 7084"/>
                              <a:gd name="T23" fmla="*/ 7174 h 2307"/>
                              <a:gd name="T24" fmla="+- 0 203 203"/>
                              <a:gd name="T25" fmla="*/ T24 w 5976"/>
                              <a:gd name="T26" fmla="+- 0 9301 7084"/>
                              <a:gd name="T27" fmla="*/ 9301 h 2307"/>
                              <a:gd name="T28" fmla="+- 0 210 203"/>
                              <a:gd name="T29" fmla="*/ T28 w 5976"/>
                              <a:gd name="T30" fmla="+- 0 9335 7084"/>
                              <a:gd name="T31" fmla="*/ 9335 h 2307"/>
                              <a:gd name="T32" fmla="+- 0 230 203"/>
                              <a:gd name="T33" fmla="*/ T32 w 5976"/>
                              <a:gd name="T34" fmla="+- 0 9364 7084"/>
                              <a:gd name="T35" fmla="*/ 9364 h 2307"/>
                              <a:gd name="T36" fmla="+- 0 258 203"/>
                              <a:gd name="T37" fmla="*/ T36 w 5976"/>
                              <a:gd name="T38" fmla="+- 0 9383 7084"/>
                              <a:gd name="T39" fmla="*/ 9383 h 2307"/>
                              <a:gd name="T40" fmla="+- 0 293 203"/>
                              <a:gd name="T41" fmla="*/ T40 w 5976"/>
                              <a:gd name="T42" fmla="+- 0 9390 7084"/>
                              <a:gd name="T43" fmla="*/ 9390 h 2307"/>
                              <a:gd name="T44" fmla="+- 0 6089 203"/>
                              <a:gd name="T45" fmla="*/ T44 w 5976"/>
                              <a:gd name="T46" fmla="+- 0 9390 7084"/>
                              <a:gd name="T47" fmla="*/ 9390 h 2307"/>
                              <a:gd name="T48" fmla="+- 0 6124 203"/>
                              <a:gd name="T49" fmla="*/ T48 w 5976"/>
                              <a:gd name="T50" fmla="+- 0 9383 7084"/>
                              <a:gd name="T51" fmla="*/ 9383 h 2307"/>
                              <a:gd name="T52" fmla="+- 0 6152 203"/>
                              <a:gd name="T53" fmla="*/ T52 w 5976"/>
                              <a:gd name="T54" fmla="+- 0 9364 7084"/>
                              <a:gd name="T55" fmla="*/ 9364 h 2307"/>
                              <a:gd name="T56" fmla="+- 0 6172 203"/>
                              <a:gd name="T57" fmla="*/ T56 w 5976"/>
                              <a:gd name="T58" fmla="+- 0 9335 7084"/>
                              <a:gd name="T59" fmla="*/ 9335 h 2307"/>
                              <a:gd name="T60" fmla="+- 0 6179 203"/>
                              <a:gd name="T61" fmla="*/ T60 w 5976"/>
                              <a:gd name="T62" fmla="+- 0 9301 7084"/>
                              <a:gd name="T63" fmla="*/ 9301 h 2307"/>
                              <a:gd name="T64" fmla="+- 0 6179 203"/>
                              <a:gd name="T65" fmla="*/ T64 w 5976"/>
                              <a:gd name="T66" fmla="+- 0 7174 7084"/>
                              <a:gd name="T67" fmla="*/ 7174 h 2307"/>
                              <a:gd name="T68" fmla="+- 0 6172 203"/>
                              <a:gd name="T69" fmla="*/ T68 w 5976"/>
                              <a:gd name="T70" fmla="+- 0 7139 7084"/>
                              <a:gd name="T71" fmla="*/ 7139 h 2307"/>
                              <a:gd name="T72" fmla="+- 0 6152 203"/>
                              <a:gd name="T73" fmla="*/ T72 w 5976"/>
                              <a:gd name="T74" fmla="+- 0 7111 7084"/>
                              <a:gd name="T75" fmla="*/ 7111 h 2307"/>
                              <a:gd name="T76" fmla="+- 0 6124 203"/>
                              <a:gd name="T77" fmla="*/ T76 w 5976"/>
                              <a:gd name="T78" fmla="+- 0 7091 7084"/>
                              <a:gd name="T79" fmla="*/ 7091 h 2307"/>
                              <a:gd name="T80" fmla="+- 0 6089 203"/>
                              <a:gd name="T81" fmla="*/ T80 w 5976"/>
                              <a:gd name="T82" fmla="+- 0 7084 7084"/>
                              <a:gd name="T83" fmla="*/ 7084 h 2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976" h="2307">
                                <a:moveTo>
                                  <a:pt x="5886" y="0"/>
                                </a:moveTo>
                                <a:lnTo>
                                  <a:pt x="90" y="0"/>
                                </a:lnTo>
                                <a:lnTo>
                                  <a:pt x="55" y="7"/>
                                </a:lnTo>
                                <a:lnTo>
                                  <a:pt x="27" y="27"/>
                                </a:lnTo>
                                <a:lnTo>
                                  <a:pt x="7" y="55"/>
                                </a:lnTo>
                                <a:lnTo>
                                  <a:pt x="0" y="90"/>
                                </a:lnTo>
                                <a:lnTo>
                                  <a:pt x="0" y="2217"/>
                                </a:lnTo>
                                <a:lnTo>
                                  <a:pt x="7" y="2251"/>
                                </a:lnTo>
                                <a:lnTo>
                                  <a:pt x="27" y="2280"/>
                                </a:lnTo>
                                <a:lnTo>
                                  <a:pt x="55" y="2299"/>
                                </a:lnTo>
                                <a:lnTo>
                                  <a:pt x="90" y="2306"/>
                                </a:lnTo>
                                <a:lnTo>
                                  <a:pt x="5886" y="2306"/>
                                </a:lnTo>
                                <a:lnTo>
                                  <a:pt x="5921" y="2299"/>
                                </a:lnTo>
                                <a:lnTo>
                                  <a:pt x="5949" y="2280"/>
                                </a:lnTo>
                                <a:lnTo>
                                  <a:pt x="5969" y="2251"/>
                                </a:lnTo>
                                <a:lnTo>
                                  <a:pt x="5976" y="2217"/>
                                </a:lnTo>
                                <a:lnTo>
                                  <a:pt x="5976" y="90"/>
                                </a:lnTo>
                                <a:lnTo>
                                  <a:pt x="5969" y="55"/>
                                </a:lnTo>
                                <a:lnTo>
                                  <a:pt x="5949" y="27"/>
                                </a:lnTo>
                                <a:lnTo>
                                  <a:pt x="5921" y="7"/>
                                </a:lnTo>
                                <a:lnTo>
                                  <a:pt x="58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94"/>
                        <wps:cNvSpPr>
                          <a:spLocks/>
                        </wps:cNvSpPr>
                        <wps:spPr bwMode="auto">
                          <a:xfrm>
                            <a:off x="2861" y="7989"/>
                            <a:ext cx="664" cy="664"/>
                          </a:xfrm>
                          <a:custGeom>
                            <a:avLst/>
                            <a:gdLst>
                              <a:gd name="T0" fmla="+- 0 3193 2861"/>
                              <a:gd name="T1" fmla="*/ T0 w 664"/>
                              <a:gd name="T2" fmla="+- 0 7989 7989"/>
                              <a:gd name="T3" fmla="*/ 7989 h 664"/>
                              <a:gd name="T4" fmla="+- 0 3117 2861"/>
                              <a:gd name="T5" fmla="*/ T4 w 664"/>
                              <a:gd name="T6" fmla="+- 0 7998 7989"/>
                              <a:gd name="T7" fmla="*/ 7998 h 664"/>
                              <a:gd name="T8" fmla="+- 0 3047 2861"/>
                              <a:gd name="T9" fmla="*/ T8 w 664"/>
                              <a:gd name="T10" fmla="+- 0 8023 7989"/>
                              <a:gd name="T11" fmla="*/ 8023 h 664"/>
                              <a:gd name="T12" fmla="+- 0 2985 2861"/>
                              <a:gd name="T13" fmla="*/ T12 w 664"/>
                              <a:gd name="T14" fmla="+- 0 8062 7989"/>
                              <a:gd name="T15" fmla="*/ 8062 h 664"/>
                              <a:gd name="T16" fmla="+- 0 2934 2861"/>
                              <a:gd name="T17" fmla="*/ T16 w 664"/>
                              <a:gd name="T18" fmla="+- 0 8113 7989"/>
                              <a:gd name="T19" fmla="*/ 8113 h 664"/>
                              <a:gd name="T20" fmla="+- 0 2895 2861"/>
                              <a:gd name="T21" fmla="*/ T20 w 664"/>
                              <a:gd name="T22" fmla="+- 0 8175 7989"/>
                              <a:gd name="T23" fmla="*/ 8175 h 664"/>
                              <a:gd name="T24" fmla="+- 0 2870 2861"/>
                              <a:gd name="T25" fmla="*/ T24 w 664"/>
                              <a:gd name="T26" fmla="+- 0 8245 7989"/>
                              <a:gd name="T27" fmla="*/ 8245 h 664"/>
                              <a:gd name="T28" fmla="+- 0 2861 2861"/>
                              <a:gd name="T29" fmla="*/ T28 w 664"/>
                              <a:gd name="T30" fmla="+- 0 8321 7989"/>
                              <a:gd name="T31" fmla="*/ 8321 h 664"/>
                              <a:gd name="T32" fmla="+- 0 2870 2861"/>
                              <a:gd name="T33" fmla="*/ T32 w 664"/>
                              <a:gd name="T34" fmla="+- 0 8397 7989"/>
                              <a:gd name="T35" fmla="*/ 8397 h 664"/>
                              <a:gd name="T36" fmla="+- 0 2895 2861"/>
                              <a:gd name="T37" fmla="*/ T36 w 664"/>
                              <a:gd name="T38" fmla="+- 0 8466 7989"/>
                              <a:gd name="T39" fmla="*/ 8466 h 664"/>
                              <a:gd name="T40" fmla="+- 0 2934 2861"/>
                              <a:gd name="T41" fmla="*/ T40 w 664"/>
                              <a:gd name="T42" fmla="+- 0 8528 7989"/>
                              <a:gd name="T43" fmla="*/ 8528 h 664"/>
                              <a:gd name="T44" fmla="+- 0 2985 2861"/>
                              <a:gd name="T45" fmla="*/ T44 w 664"/>
                              <a:gd name="T46" fmla="+- 0 8580 7989"/>
                              <a:gd name="T47" fmla="*/ 8580 h 664"/>
                              <a:gd name="T48" fmla="+- 0 3047 2861"/>
                              <a:gd name="T49" fmla="*/ T48 w 664"/>
                              <a:gd name="T50" fmla="+- 0 8619 7989"/>
                              <a:gd name="T51" fmla="*/ 8619 h 664"/>
                              <a:gd name="T52" fmla="+- 0 3117 2861"/>
                              <a:gd name="T53" fmla="*/ T52 w 664"/>
                              <a:gd name="T54" fmla="+- 0 8644 7989"/>
                              <a:gd name="T55" fmla="*/ 8644 h 664"/>
                              <a:gd name="T56" fmla="+- 0 3193 2861"/>
                              <a:gd name="T57" fmla="*/ T56 w 664"/>
                              <a:gd name="T58" fmla="+- 0 8653 7989"/>
                              <a:gd name="T59" fmla="*/ 8653 h 664"/>
                              <a:gd name="T60" fmla="+- 0 3269 2861"/>
                              <a:gd name="T61" fmla="*/ T60 w 664"/>
                              <a:gd name="T62" fmla="+- 0 8644 7989"/>
                              <a:gd name="T63" fmla="*/ 8644 h 664"/>
                              <a:gd name="T64" fmla="+- 0 3338 2861"/>
                              <a:gd name="T65" fmla="*/ T64 w 664"/>
                              <a:gd name="T66" fmla="+- 0 8619 7989"/>
                              <a:gd name="T67" fmla="*/ 8619 h 664"/>
                              <a:gd name="T68" fmla="+- 0 3400 2861"/>
                              <a:gd name="T69" fmla="*/ T68 w 664"/>
                              <a:gd name="T70" fmla="+- 0 8580 7989"/>
                              <a:gd name="T71" fmla="*/ 8580 h 664"/>
                              <a:gd name="T72" fmla="+- 0 3452 2861"/>
                              <a:gd name="T73" fmla="*/ T72 w 664"/>
                              <a:gd name="T74" fmla="+- 0 8528 7989"/>
                              <a:gd name="T75" fmla="*/ 8528 h 664"/>
                              <a:gd name="T76" fmla="+- 0 3491 2861"/>
                              <a:gd name="T77" fmla="*/ T76 w 664"/>
                              <a:gd name="T78" fmla="+- 0 8466 7989"/>
                              <a:gd name="T79" fmla="*/ 8466 h 664"/>
                              <a:gd name="T80" fmla="+- 0 3516 2861"/>
                              <a:gd name="T81" fmla="*/ T80 w 664"/>
                              <a:gd name="T82" fmla="+- 0 8397 7989"/>
                              <a:gd name="T83" fmla="*/ 8397 h 664"/>
                              <a:gd name="T84" fmla="+- 0 3525 2861"/>
                              <a:gd name="T85" fmla="*/ T84 w 664"/>
                              <a:gd name="T86" fmla="+- 0 8321 7989"/>
                              <a:gd name="T87" fmla="*/ 8321 h 664"/>
                              <a:gd name="T88" fmla="+- 0 3516 2861"/>
                              <a:gd name="T89" fmla="*/ T88 w 664"/>
                              <a:gd name="T90" fmla="+- 0 8245 7989"/>
                              <a:gd name="T91" fmla="*/ 8245 h 664"/>
                              <a:gd name="T92" fmla="+- 0 3491 2861"/>
                              <a:gd name="T93" fmla="*/ T92 w 664"/>
                              <a:gd name="T94" fmla="+- 0 8175 7989"/>
                              <a:gd name="T95" fmla="*/ 8175 h 664"/>
                              <a:gd name="T96" fmla="+- 0 3452 2861"/>
                              <a:gd name="T97" fmla="*/ T96 w 664"/>
                              <a:gd name="T98" fmla="+- 0 8113 7989"/>
                              <a:gd name="T99" fmla="*/ 8113 h 664"/>
                              <a:gd name="T100" fmla="+- 0 3400 2861"/>
                              <a:gd name="T101" fmla="*/ T100 w 664"/>
                              <a:gd name="T102" fmla="+- 0 8062 7989"/>
                              <a:gd name="T103" fmla="*/ 8062 h 664"/>
                              <a:gd name="T104" fmla="+- 0 3338 2861"/>
                              <a:gd name="T105" fmla="*/ T104 w 664"/>
                              <a:gd name="T106" fmla="+- 0 8023 7989"/>
                              <a:gd name="T107" fmla="*/ 8023 h 664"/>
                              <a:gd name="T108" fmla="+- 0 3269 2861"/>
                              <a:gd name="T109" fmla="*/ T108 w 664"/>
                              <a:gd name="T110" fmla="+- 0 7998 7989"/>
                              <a:gd name="T111" fmla="*/ 7998 h 664"/>
                              <a:gd name="T112" fmla="+- 0 3193 2861"/>
                              <a:gd name="T113" fmla="*/ T112 w 664"/>
                              <a:gd name="T114" fmla="+- 0 7989 7989"/>
                              <a:gd name="T115" fmla="*/ 7989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64" h="664">
                                <a:moveTo>
                                  <a:pt x="332" y="0"/>
                                </a:moveTo>
                                <a:lnTo>
                                  <a:pt x="256" y="9"/>
                                </a:lnTo>
                                <a:lnTo>
                                  <a:pt x="186" y="34"/>
                                </a:lnTo>
                                <a:lnTo>
                                  <a:pt x="124" y="73"/>
                                </a:lnTo>
                                <a:lnTo>
                                  <a:pt x="73" y="124"/>
                                </a:lnTo>
                                <a:lnTo>
                                  <a:pt x="34" y="186"/>
                                </a:lnTo>
                                <a:lnTo>
                                  <a:pt x="9" y="256"/>
                                </a:lnTo>
                                <a:lnTo>
                                  <a:pt x="0" y="332"/>
                                </a:lnTo>
                                <a:lnTo>
                                  <a:pt x="9" y="408"/>
                                </a:lnTo>
                                <a:lnTo>
                                  <a:pt x="34" y="477"/>
                                </a:lnTo>
                                <a:lnTo>
                                  <a:pt x="73" y="539"/>
                                </a:lnTo>
                                <a:lnTo>
                                  <a:pt x="124" y="591"/>
                                </a:lnTo>
                                <a:lnTo>
                                  <a:pt x="186" y="630"/>
                                </a:lnTo>
                                <a:lnTo>
                                  <a:pt x="256" y="655"/>
                                </a:lnTo>
                                <a:lnTo>
                                  <a:pt x="332" y="664"/>
                                </a:lnTo>
                                <a:lnTo>
                                  <a:pt x="408" y="655"/>
                                </a:lnTo>
                                <a:lnTo>
                                  <a:pt x="477" y="630"/>
                                </a:lnTo>
                                <a:lnTo>
                                  <a:pt x="539" y="591"/>
                                </a:lnTo>
                                <a:lnTo>
                                  <a:pt x="591" y="539"/>
                                </a:lnTo>
                                <a:lnTo>
                                  <a:pt x="630" y="477"/>
                                </a:lnTo>
                                <a:lnTo>
                                  <a:pt x="655" y="408"/>
                                </a:lnTo>
                                <a:lnTo>
                                  <a:pt x="664" y="332"/>
                                </a:lnTo>
                                <a:lnTo>
                                  <a:pt x="655" y="256"/>
                                </a:lnTo>
                                <a:lnTo>
                                  <a:pt x="630" y="186"/>
                                </a:lnTo>
                                <a:lnTo>
                                  <a:pt x="591" y="124"/>
                                </a:lnTo>
                                <a:lnTo>
                                  <a:pt x="539" y="73"/>
                                </a:lnTo>
                                <a:lnTo>
                                  <a:pt x="477" y="34"/>
                                </a:lnTo>
                                <a:lnTo>
                                  <a:pt x="408" y="9"/>
                                </a:lnTo>
                                <a:lnTo>
                                  <a:pt x="332" y="0"/>
                                </a:lnTo>
                                <a:close/>
                              </a:path>
                            </a:pathLst>
                          </a:custGeom>
                          <a:solidFill>
                            <a:srgbClr val="27AA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AutoShape 193"/>
                        <wps:cNvSpPr>
                          <a:spLocks/>
                        </wps:cNvSpPr>
                        <wps:spPr bwMode="auto">
                          <a:xfrm>
                            <a:off x="2849" y="7977"/>
                            <a:ext cx="687" cy="687"/>
                          </a:xfrm>
                          <a:custGeom>
                            <a:avLst/>
                            <a:gdLst>
                              <a:gd name="T0" fmla="+- 0 3114 2849"/>
                              <a:gd name="T1" fmla="*/ T0 w 687"/>
                              <a:gd name="T2" fmla="+- 0 7986 7977"/>
                              <a:gd name="T3" fmla="*/ 7986 h 687"/>
                              <a:gd name="T4" fmla="+- 0 2978 2849"/>
                              <a:gd name="T5" fmla="*/ T4 w 687"/>
                              <a:gd name="T6" fmla="+- 0 8053 7977"/>
                              <a:gd name="T7" fmla="*/ 8053 h 687"/>
                              <a:gd name="T8" fmla="+- 0 2884 2849"/>
                              <a:gd name="T9" fmla="*/ T8 w 687"/>
                              <a:gd name="T10" fmla="+- 0 8170 7977"/>
                              <a:gd name="T11" fmla="*/ 8170 h 687"/>
                              <a:gd name="T12" fmla="+- 0 2849 2849"/>
                              <a:gd name="T13" fmla="*/ T12 w 687"/>
                              <a:gd name="T14" fmla="+- 0 8321 7977"/>
                              <a:gd name="T15" fmla="*/ 8321 h 687"/>
                              <a:gd name="T16" fmla="+- 0 2884 2849"/>
                              <a:gd name="T17" fmla="*/ T16 w 687"/>
                              <a:gd name="T18" fmla="+- 0 8472 7977"/>
                              <a:gd name="T19" fmla="*/ 8472 h 687"/>
                              <a:gd name="T20" fmla="+- 0 2978 2849"/>
                              <a:gd name="T21" fmla="*/ T20 w 687"/>
                              <a:gd name="T22" fmla="+- 0 8589 7977"/>
                              <a:gd name="T23" fmla="*/ 8589 h 687"/>
                              <a:gd name="T24" fmla="+- 0 3114 2849"/>
                              <a:gd name="T25" fmla="*/ T24 w 687"/>
                              <a:gd name="T26" fmla="+- 0 8655 7977"/>
                              <a:gd name="T27" fmla="*/ 8655 h 687"/>
                              <a:gd name="T28" fmla="+- 0 3271 2849"/>
                              <a:gd name="T29" fmla="*/ T28 w 687"/>
                              <a:gd name="T30" fmla="+- 0 8655 7977"/>
                              <a:gd name="T31" fmla="*/ 8655 h 687"/>
                              <a:gd name="T32" fmla="+- 0 3193 2849"/>
                              <a:gd name="T33" fmla="*/ T32 w 687"/>
                              <a:gd name="T34" fmla="+- 0 8641 7977"/>
                              <a:gd name="T35" fmla="*/ 8641 h 687"/>
                              <a:gd name="T36" fmla="+- 0 3052 2849"/>
                              <a:gd name="T37" fmla="*/ T36 w 687"/>
                              <a:gd name="T38" fmla="+- 0 8608 7977"/>
                              <a:gd name="T39" fmla="*/ 8608 h 687"/>
                              <a:gd name="T40" fmla="+- 0 2943 2849"/>
                              <a:gd name="T41" fmla="*/ T40 w 687"/>
                              <a:gd name="T42" fmla="+- 0 8521 7977"/>
                              <a:gd name="T43" fmla="*/ 8521 h 687"/>
                              <a:gd name="T44" fmla="+- 0 2881 2849"/>
                              <a:gd name="T45" fmla="*/ T44 w 687"/>
                              <a:gd name="T46" fmla="+- 0 8394 7977"/>
                              <a:gd name="T47" fmla="*/ 8394 h 687"/>
                              <a:gd name="T48" fmla="+- 0 2881 2849"/>
                              <a:gd name="T49" fmla="*/ T48 w 687"/>
                              <a:gd name="T50" fmla="+- 0 8247 7977"/>
                              <a:gd name="T51" fmla="*/ 8247 h 687"/>
                              <a:gd name="T52" fmla="+- 0 2943 2849"/>
                              <a:gd name="T53" fmla="*/ T52 w 687"/>
                              <a:gd name="T54" fmla="+- 0 8120 7977"/>
                              <a:gd name="T55" fmla="*/ 8120 h 687"/>
                              <a:gd name="T56" fmla="+- 0 3052 2849"/>
                              <a:gd name="T57" fmla="*/ T56 w 687"/>
                              <a:gd name="T58" fmla="+- 0 8033 7977"/>
                              <a:gd name="T59" fmla="*/ 8033 h 687"/>
                              <a:gd name="T60" fmla="+- 0 3193 2849"/>
                              <a:gd name="T61" fmla="*/ T60 w 687"/>
                              <a:gd name="T62" fmla="+- 0 8000 7977"/>
                              <a:gd name="T63" fmla="*/ 8000 h 687"/>
                              <a:gd name="T64" fmla="+- 0 3271 2849"/>
                              <a:gd name="T65" fmla="*/ T64 w 687"/>
                              <a:gd name="T66" fmla="+- 0 7986 7977"/>
                              <a:gd name="T67" fmla="*/ 7986 h 687"/>
                              <a:gd name="T68" fmla="+- 0 3311 2849"/>
                              <a:gd name="T69" fmla="*/ T68 w 687"/>
                              <a:gd name="T70" fmla="+- 0 8000 7977"/>
                              <a:gd name="T71" fmla="*/ 8000 h 687"/>
                              <a:gd name="T72" fmla="+- 0 3266 2849"/>
                              <a:gd name="T73" fmla="*/ T72 w 687"/>
                              <a:gd name="T74" fmla="+- 0 8009 7977"/>
                              <a:gd name="T75" fmla="*/ 8009 h 687"/>
                              <a:gd name="T76" fmla="+- 0 3393 2849"/>
                              <a:gd name="T77" fmla="*/ T76 w 687"/>
                              <a:gd name="T78" fmla="+- 0 8071 7977"/>
                              <a:gd name="T79" fmla="*/ 8071 h 687"/>
                              <a:gd name="T80" fmla="+- 0 3480 2849"/>
                              <a:gd name="T81" fmla="*/ T80 w 687"/>
                              <a:gd name="T82" fmla="+- 0 8180 7977"/>
                              <a:gd name="T83" fmla="*/ 8180 h 687"/>
                              <a:gd name="T84" fmla="+- 0 3513 2849"/>
                              <a:gd name="T85" fmla="*/ T84 w 687"/>
                              <a:gd name="T86" fmla="+- 0 8321 7977"/>
                              <a:gd name="T87" fmla="*/ 8321 h 687"/>
                              <a:gd name="T88" fmla="+- 0 3480 2849"/>
                              <a:gd name="T89" fmla="*/ T88 w 687"/>
                              <a:gd name="T90" fmla="+- 0 8462 7977"/>
                              <a:gd name="T91" fmla="*/ 8462 h 687"/>
                              <a:gd name="T92" fmla="+- 0 3393 2849"/>
                              <a:gd name="T93" fmla="*/ T92 w 687"/>
                              <a:gd name="T94" fmla="+- 0 8571 7977"/>
                              <a:gd name="T95" fmla="*/ 8571 h 687"/>
                              <a:gd name="T96" fmla="+- 0 3266 2849"/>
                              <a:gd name="T97" fmla="*/ T96 w 687"/>
                              <a:gd name="T98" fmla="+- 0 8632 7977"/>
                              <a:gd name="T99" fmla="*/ 8632 h 687"/>
                              <a:gd name="T100" fmla="+- 0 3311 2849"/>
                              <a:gd name="T101" fmla="*/ T100 w 687"/>
                              <a:gd name="T102" fmla="+- 0 8641 7977"/>
                              <a:gd name="T103" fmla="*/ 8641 h 687"/>
                              <a:gd name="T104" fmla="+- 0 3407 2849"/>
                              <a:gd name="T105" fmla="*/ T104 w 687"/>
                              <a:gd name="T106" fmla="+- 0 8589 7977"/>
                              <a:gd name="T107" fmla="*/ 8589 h 687"/>
                              <a:gd name="T108" fmla="+- 0 3501 2849"/>
                              <a:gd name="T109" fmla="*/ T108 w 687"/>
                              <a:gd name="T110" fmla="+- 0 8472 7977"/>
                              <a:gd name="T111" fmla="*/ 8472 h 687"/>
                              <a:gd name="T112" fmla="+- 0 3536 2849"/>
                              <a:gd name="T113" fmla="*/ T112 w 687"/>
                              <a:gd name="T114" fmla="+- 0 8321 7977"/>
                              <a:gd name="T115" fmla="*/ 8321 h 687"/>
                              <a:gd name="T116" fmla="+- 0 3501 2849"/>
                              <a:gd name="T117" fmla="*/ T116 w 687"/>
                              <a:gd name="T118" fmla="+- 0 8170 7977"/>
                              <a:gd name="T119" fmla="*/ 8170 h 687"/>
                              <a:gd name="T120" fmla="+- 0 3407 2849"/>
                              <a:gd name="T121" fmla="*/ T120 w 687"/>
                              <a:gd name="T122" fmla="+- 0 8053 7977"/>
                              <a:gd name="T123" fmla="*/ 8053 h 687"/>
                              <a:gd name="T124" fmla="+- 0 3311 2849"/>
                              <a:gd name="T125" fmla="*/ T124 w 687"/>
                              <a:gd name="T126" fmla="+- 0 8000 7977"/>
                              <a:gd name="T127" fmla="*/ 8000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87" h="687">
                                <a:moveTo>
                                  <a:pt x="344" y="0"/>
                                </a:moveTo>
                                <a:lnTo>
                                  <a:pt x="265" y="9"/>
                                </a:lnTo>
                                <a:lnTo>
                                  <a:pt x="193" y="35"/>
                                </a:lnTo>
                                <a:lnTo>
                                  <a:pt x="129" y="76"/>
                                </a:lnTo>
                                <a:lnTo>
                                  <a:pt x="76" y="129"/>
                                </a:lnTo>
                                <a:lnTo>
                                  <a:pt x="35" y="193"/>
                                </a:lnTo>
                                <a:lnTo>
                                  <a:pt x="9" y="265"/>
                                </a:lnTo>
                                <a:lnTo>
                                  <a:pt x="0" y="344"/>
                                </a:lnTo>
                                <a:lnTo>
                                  <a:pt x="9" y="422"/>
                                </a:lnTo>
                                <a:lnTo>
                                  <a:pt x="35" y="495"/>
                                </a:lnTo>
                                <a:lnTo>
                                  <a:pt x="76" y="558"/>
                                </a:lnTo>
                                <a:lnTo>
                                  <a:pt x="129" y="612"/>
                                </a:lnTo>
                                <a:lnTo>
                                  <a:pt x="193" y="652"/>
                                </a:lnTo>
                                <a:lnTo>
                                  <a:pt x="265" y="678"/>
                                </a:lnTo>
                                <a:lnTo>
                                  <a:pt x="344" y="687"/>
                                </a:lnTo>
                                <a:lnTo>
                                  <a:pt x="422" y="678"/>
                                </a:lnTo>
                                <a:lnTo>
                                  <a:pt x="462" y="664"/>
                                </a:lnTo>
                                <a:lnTo>
                                  <a:pt x="344" y="664"/>
                                </a:lnTo>
                                <a:lnTo>
                                  <a:pt x="270" y="655"/>
                                </a:lnTo>
                                <a:lnTo>
                                  <a:pt x="203" y="631"/>
                                </a:lnTo>
                                <a:lnTo>
                                  <a:pt x="143" y="594"/>
                                </a:lnTo>
                                <a:lnTo>
                                  <a:pt x="94" y="544"/>
                                </a:lnTo>
                                <a:lnTo>
                                  <a:pt x="56" y="485"/>
                                </a:lnTo>
                                <a:lnTo>
                                  <a:pt x="32" y="417"/>
                                </a:lnTo>
                                <a:lnTo>
                                  <a:pt x="23" y="344"/>
                                </a:lnTo>
                                <a:lnTo>
                                  <a:pt x="32" y="270"/>
                                </a:lnTo>
                                <a:lnTo>
                                  <a:pt x="56" y="203"/>
                                </a:lnTo>
                                <a:lnTo>
                                  <a:pt x="94" y="143"/>
                                </a:lnTo>
                                <a:lnTo>
                                  <a:pt x="143" y="94"/>
                                </a:lnTo>
                                <a:lnTo>
                                  <a:pt x="203" y="56"/>
                                </a:lnTo>
                                <a:lnTo>
                                  <a:pt x="270" y="32"/>
                                </a:lnTo>
                                <a:lnTo>
                                  <a:pt x="344" y="23"/>
                                </a:lnTo>
                                <a:lnTo>
                                  <a:pt x="462" y="23"/>
                                </a:lnTo>
                                <a:lnTo>
                                  <a:pt x="422" y="9"/>
                                </a:lnTo>
                                <a:lnTo>
                                  <a:pt x="344" y="0"/>
                                </a:lnTo>
                                <a:close/>
                                <a:moveTo>
                                  <a:pt x="462" y="23"/>
                                </a:moveTo>
                                <a:lnTo>
                                  <a:pt x="344" y="23"/>
                                </a:lnTo>
                                <a:lnTo>
                                  <a:pt x="417" y="32"/>
                                </a:lnTo>
                                <a:lnTo>
                                  <a:pt x="485" y="56"/>
                                </a:lnTo>
                                <a:lnTo>
                                  <a:pt x="544" y="94"/>
                                </a:lnTo>
                                <a:lnTo>
                                  <a:pt x="594" y="143"/>
                                </a:lnTo>
                                <a:lnTo>
                                  <a:pt x="631" y="203"/>
                                </a:lnTo>
                                <a:lnTo>
                                  <a:pt x="656" y="270"/>
                                </a:lnTo>
                                <a:lnTo>
                                  <a:pt x="664" y="344"/>
                                </a:lnTo>
                                <a:lnTo>
                                  <a:pt x="656" y="417"/>
                                </a:lnTo>
                                <a:lnTo>
                                  <a:pt x="631" y="485"/>
                                </a:lnTo>
                                <a:lnTo>
                                  <a:pt x="594" y="544"/>
                                </a:lnTo>
                                <a:lnTo>
                                  <a:pt x="544" y="594"/>
                                </a:lnTo>
                                <a:lnTo>
                                  <a:pt x="485" y="631"/>
                                </a:lnTo>
                                <a:lnTo>
                                  <a:pt x="417" y="655"/>
                                </a:lnTo>
                                <a:lnTo>
                                  <a:pt x="344" y="664"/>
                                </a:lnTo>
                                <a:lnTo>
                                  <a:pt x="462" y="664"/>
                                </a:lnTo>
                                <a:lnTo>
                                  <a:pt x="495" y="652"/>
                                </a:lnTo>
                                <a:lnTo>
                                  <a:pt x="558" y="612"/>
                                </a:lnTo>
                                <a:lnTo>
                                  <a:pt x="612" y="558"/>
                                </a:lnTo>
                                <a:lnTo>
                                  <a:pt x="652" y="495"/>
                                </a:lnTo>
                                <a:lnTo>
                                  <a:pt x="678" y="422"/>
                                </a:lnTo>
                                <a:lnTo>
                                  <a:pt x="687" y="344"/>
                                </a:lnTo>
                                <a:lnTo>
                                  <a:pt x="678" y="265"/>
                                </a:lnTo>
                                <a:lnTo>
                                  <a:pt x="652" y="193"/>
                                </a:lnTo>
                                <a:lnTo>
                                  <a:pt x="612" y="129"/>
                                </a:lnTo>
                                <a:lnTo>
                                  <a:pt x="558" y="76"/>
                                </a:lnTo>
                                <a:lnTo>
                                  <a:pt x="495" y="35"/>
                                </a:lnTo>
                                <a:lnTo>
                                  <a:pt x="462"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 name="Picture 19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3051" y="8199"/>
                            <a:ext cx="282" cy="258"/>
                          </a:xfrm>
                          <a:prstGeom prst="rect">
                            <a:avLst/>
                          </a:prstGeom>
                          <a:noFill/>
                          <a:extLst>
                            <a:ext uri="{909E8E84-426E-40DD-AFC4-6F175D3DCCD1}">
                              <a14:hiddenFill xmlns:a14="http://schemas.microsoft.com/office/drawing/2010/main">
                                <a:solidFill>
                                  <a:srgbClr val="FFFFFF"/>
                                </a:solidFill>
                              </a14:hiddenFill>
                            </a:ext>
                          </a:extLst>
                        </pic:spPr>
                      </pic:pic>
                      <wps:wsp>
                        <wps:cNvPr id="145" name="AutoShape 191"/>
                        <wps:cNvSpPr>
                          <a:spLocks/>
                        </wps:cNvSpPr>
                        <wps:spPr bwMode="auto">
                          <a:xfrm>
                            <a:off x="2972" y="8148"/>
                            <a:ext cx="441" cy="362"/>
                          </a:xfrm>
                          <a:custGeom>
                            <a:avLst/>
                            <a:gdLst>
                              <a:gd name="T0" fmla="+- 0 3039 2972"/>
                              <a:gd name="T1" fmla="*/ T0 w 441"/>
                              <a:gd name="T2" fmla="+- 0 8156 8148"/>
                              <a:gd name="T3" fmla="*/ 8156 h 362"/>
                              <a:gd name="T4" fmla="+- 0 2980 2972"/>
                              <a:gd name="T5" fmla="*/ T4 w 441"/>
                              <a:gd name="T6" fmla="+- 0 8215 8148"/>
                              <a:gd name="T7" fmla="*/ 8215 h 362"/>
                              <a:gd name="T8" fmla="+- 0 2974 2972"/>
                              <a:gd name="T9" fmla="*/ T8 w 441"/>
                              <a:gd name="T10" fmla="+- 0 8278 8148"/>
                              <a:gd name="T11" fmla="*/ 8278 h 362"/>
                              <a:gd name="T12" fmla="+- 0 2988 2972"/>
                              <a:gd name="T13" fmla="*/ T12 w 441"/>
                              <a:gd name="T14" fmla="+- 0 8315 8148"/>
                              <a:gd name="T15" fmla="*/ 8315 h 362"/>
                              <a:gd name="T16" fmla="+- 0 2999 2972"/>
                              <a:gd name="T17" fmla="*/ T16 w 441"/>
                              <a:gd name="T18" fmla="+- 0 8331 8148"/>
                              <a:gd name="T19" fmla="*/ 8331 h 362"/>
                              <a:gd name="T20" fmla="+- 0 3103 2972"/>
                              <a:gd name="T21" fmla="*/ T20 w 441"/>
                              <a:gd name="T22" fmla="+- 0 8437 8148"/>
                              <a:gd name="T23" fmla="*/ 8437 h 362"/>
                              <a:gd name="T24" fmla="+- 0 3192 2972"/>
                              <a:gd name="T25" fmla="*/ T24 w 441"/>
                              <a:gd name="T26" fmla="+- 0 8509 8148"/>
                              <a:gd name="T27" fmla="*/ 8509 h 362"/>
                              <a:gd name="T28" fmla="+- 0 3259 2972"/>
                              <a:gd name="T29" fmla="*/ T28 w 441"/>
                              <a:gd name="T30" fmla="+- 0 8456 8148"/>
                              <a:gd name="T31" fmla="*/ 8456 h 362"/>
                              <a:gd name="T32" fmla="+- 0 3201 2972"/>
                              <a:gd name="T33" fmla="*/ T32 w 441"/>
                              <a:gd name="T34" fmla="+- 0 8364 8148"/>
                              <a:gd name="T35" fmla="*/ 8364 h 362"/>
                              <a:gd name="T36" fmla="+- 0 3051 2972"/>
                              <a:gd name="T37" fmla="*/ T36 w 441"/>
                              <a:gd name="T38" fmla="+- 0 8360 8148"/>
                              <a:gd name="T39" fmla="*/ 8360 h 362"/>
                              <a:gd name="T40" fmla="+- 0 3054 2972"/>
                              <a:gd name="T41" fmla="*/ T40 w 441"/>
                              <a:gd name="T42" fmla="+- 0 8349 8148"/>
                              <a:gd name="T43" fmla="*/ 8349 h 362"/>
                              <a:gd name="T44" fmla="+- 0 3191 2972"/>
                              <a:gd name="T45" fmla="*/ T44 w 441"/>
                              <a:gd name="T46" fmla="+- 0 8272 8148"/>
                              <a:gd name="T47" fmla="*/ 8272 h 362"/>
                              <a:gd name="T48" fmla="+- 0 3253 2972"/>
                              <a:gd name="T49" fmla="*/ T48 w 441"/>
                              <a:gd name="T50" fmla="+- 0 8258 8148"/>
                              <a:gd name="T51" fmla="*/ 8258 h 362"/>
                              <a:gd name="T52" fmla="+- 0 3183 2972"/>
                              <a:gd name="T53" fmla="*/ T52 w 441"/>
                              <a:gd name="T54" fmla="+- 0 8215 8148"/>
                              <a:gd name="T55" fmla="*/ 8215 h 362"/>
                              <a:gd name="T56" fmla="+- 0 3125 2972"/>
                              <a:gd name="T57" fmla="*/ T56 w 441"/>
                              <a:gd name="T58" fmla="+- 0 8156 8148"/>
                              <a:gd name="T59" fmla="*/ 8156 h 362"/>
                              <a:gd name="T60" fmla="+- 0 3266 2972"/>
                              <a:gd name="T61" fmla="*/ T60 w 441"/>
                              <a:gd name="T62" fmla="+- 0 8266 8148"/>
                              <a:gd name="T63" fmla="*/ 8266 h 362"/>
                              <a:gd name="T64" fmla="+- 0 3259 2972"/>
                              <a:gd name="T65" fmla="*/ T64 w 441"/>
                              <a:gd name="T66" fmla="+- 0 8456 8148"/>
                              <a:gd name="T67" fmla="*/ 8456 h 362"/>
                              <a:gd name="T68" fmla="+- 0 3342 2972"/>
                              <a:gd name="T69" fmla="*/ T68 w 441"/>
                              <a:gd name="T70" fmla="+- 0 8378 8148"/>
                              <a:gd name="T71" fmla="*/ 8378 h 362"/>
                              <a:gd name="T72" fmla="+- 0 3290 2972"/>
                              <a:gd name="T73" fmla="*/ T72 w 441"/>
                              <a:gd name="T74" fmla="+- 0 8364 8148"/>
                              <a:gd name="T75" fmla="*/ 8364 h 362"/>
                              <a:gd name="T76" fmla="+- 0 3250 2972"/>
                              <a:gd name="T77" fmla="*/ T76 w 441"/>
                              <a:gd name="T78" fmla="+- 0 8272 8148"/>
                              <a:gd name="T79" fmla="*/ 8272 h 362"/>
                              <a:gd name="T80" fmla="+- 0 3224 2972"/>
                              <a:gd name="T81" fmla="*/ T80 w 441"/>
                              <a:gd name="T82" fmla="+- 0 8393 8148"/>
                              <a:gd name="T83" fmla="*/ 8393 h 362"/>
                              <a:gd name="T84" fmla="+- 0 3188 2972"/>
                              <a:gd name="T85" fmla="*/ T84 w 441"/>
                              <a:gd name="T86" fmla="+- 0 8317 8148"/>
                              <a:gd name="T87" fmla="*/ 8317 h 362"/>
                              <a:gd name="T88" fmla="+- 0 3201 2972"/>
                              <a:gd name="T89" fmla="*/ T88 w 441"/>
                              <a:gd name="T90" fmla="+- 0 8364 8148"/>
                              <a:gd name="T91" fmla="*/ 8364 h 362"/>
                              <a:gd name="T92" fmla="+- 0 3392 2972"/>
                              <a:gd name="T93" fmla="*/ T92 w 441"/>
                              <a:gd name="T94" fmla="+- 0 8199 8148"/>
                              <a:gd name="T95" fmla="*/ 8199 h 362"/>
                              <a:gd name="T96" fmla="+- 0 3302 2972"/>
                              <a:gd name="T97" fmla="*/ T96 w 441"/>
                              <a:gd name="T98" fmla="+- 0 8349 8148"/>
                              <a:gd name="T99" fmla="*/ 8349 h 362"/>
                              <a:gd name="T100" fmla="+- 0 3333 2972"/>
                              <a:gd name="T101" fmla="*/ T100 w 441"/>
                              <a:gd name="T102" fmla="+- 0 8352 8148"/>
                              <a:gd name="T103" fmla="*/ 8352 h 362"/>
                              <a:gd name="T104" fmla="+- 0 3329 2972"/>
                              <a:gd name="T105" fmla="*/ T104 w 441"/>
                              <a:gd name="T106" fmla="+- 0 8364 8148"/>
                              <a:gd name="T107" fmla="*/ 8364 h 362"/>
                              <a:gd name="T108" fmla="+- 0 3385 2972"/>
                              <a:gd name="T109" fmla="*/ T108 w 441"/>
                              <a:gd name="T110" fmla="+- 0 8331 8148"/>
                              <a:gd name="T111" fmla="*/ 8331 h 362"/>
                              <a:gd name="T112" fmla="+- 0 3396 2972"/>
                              <a:gd name="T113" fmla="*/ T112 w 441"/>
                              <a:gd name="T114" fmla="+- 0 8315 8148"/>
                              <a:gd name="T115" fmla="*/ 8315 h 362"/>
                              <a:gd name="T116" fmla="+- 0 3410 2972"/>
                              <a:gd name="T117" fmla="*/ T116 w 441"/>
                              <a:gd name="T118" fmla="+- 0 8278 8148"/>
                              <a:gd name="T119" fmla="*/ 8278 h 362"/>
                              <a:gd name="T120" fmla="+- 0 3404 2972"/>
                              <a:gd name="T121" fmla="*/ T120 w 441"/>
                              <a:gd name="T122" fmla="+- 0 8215 8148"/>
                              <a:gd name="T123" fmla="*/ 8215 h 362"/>
                              <a:gd name="T124" fmla="+- 0 3302 2972"/>
                              <a:gd name="T125" fmla="*/ T124 w 441"/>
                              <a:gd name="T126" fmla="+- 0 8148 8148"/>
                              <a:gd name="T127" fmla="*/ 8148 h 362"/>
                              <a:gd name="T128" fmla="+- 0 3224 2972"/>
                              <a:gd name="T129" fmla="*/ T128 w 441"/>
                              <a:gd name="T130" fmla="+- 0 8180 8148"/>
                              <a:gd name="T131" fmla="*/ 8180 h 362"/>
                              <a:gd name="T132" fmla="+- 0 3192 2972"/>
                              <a:gd name="T133" fmla="*/ T132 w 441"/>
                              <a:gd name="T134" fmla="+- 0 8258 8148"/>
                              <a:gd name="T135" fmla="*/ 8258 h 362"/>
                              <a:gd name="T136" fmla="+- 0 3265 2972"/>
                              <a:gd name="T137" fmla="*/ T136 w 441"/>
                              <a:gd name="T138" fmla="+- 0 8199 8148"/>
                              <a:gd name="T139" fmla="*/ 8199 h 362"/>
                              <a:gd name="T140" fmla="+- 0 3380 2972"/>
                              <a:gd name="T141" fmla="*/ T140 w 441"/>
                              <a:gd name="T142" fmla="+- 0 8180 8148"/>
                              <a:gd name="T143" fmla="*/ 8180 h 362"/>
                              <a:gd name="T144" fmla="+- 0 3302 2972"/>
                              <a:gd name="T145" fmla="*/ T144 w 441"/>
                              <a:gd name="T146" fmla="+- 0 8148 8148"/>
                              <a:gd name="T147" fmla="*/ 8148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1" h="362">
                                <a:moveTo>
                                  <a:pt x="110" y="0"/>
                                </a:moveTo>
                                <a:lnTo>
                                  <a:pt x="67" y="8"/>
                                </a:lnTo>
                                <a:lnTo>
                                  <a:pt x="32" y="32"/>
                                </a:lnTo>
                                <a:lnTo>
                                  <a:pt x="8" y="67"/>
                                </a:lnTo>
                                <a:lnTo>
                                  <a:pt x="0" y="110"/>
                                </a:lnTo>
                                <a:lnTo>
                                  <a:pt x="2" y="130"/>
                                </a:lnTo>
                                <a:lnTo>
                                  <a:pt x="7" y="149"/>
                                </a:lnTo>
                                <a:lnTo>
                                  <a:pt x="16" y="167"/>
                                </a:lnTo>
                                <a:lnTo>
                                  <a:pt x="27" y="182"/>
                                </a:lnTo>
                                <a:lnTo>
                                  <a:pt x="27" y="183"/>
                                </a:lnTo>
                                <a:lnTo>
                                  <a:pt x="70" y="230"/>
                                </a:lnTo>
                                <a:lnTo>
                                  <a:pt x="131" y="289"/>
                                </a:lnTo>
                                <a:lnTo>
                                  <a:pt x="189" y="339"/>
                                </a:lnTo>
                                <a:lnTo>
                                  <a:pt x="220" y="361"/>
                                </a:lnTo>
                                <a:lnTo>
                                  <a:pt x="251" y="339"/>
                                </a:lnTo>
                                <a:lnTo>
                                  <a:pt x="287" y="308"/>
                                </a:lnTo>
                                <a:lnTo>
                                  <a:pt x="254" y="308"/>
                                </a:lnTo>
                                <a:lnTo>
                                  <a:pt x="229" y="216"/>
                                </a:lnTo>
                                <a:lnTo>
                                  <a:pt x="82" y="216"/>
                                </a:lnTo>
                                <a:lnTo>
                                  <a:pt x="79" y="212"/>
                                </a:lnTo>
                                <a:lnTo>
                                  <a:pt x="79" y="204"/>
                                </a:lnTo>
                                <a:lnTo>
                                  <a:pt x="82" y="201"/>
                                </a:lnTo>
                                <a:lnTo>
                                  <a:pt x="187" y="201"/>
                                </a:lnTo>
                                <a:lnTo>
                                  <a:pt x="219" y="124"/>
                                </a:lnTo>
                                <a:lnTo>
                                  <a:pt x="278" y="124"/>
                                </a:lnTo>
                                <a:lnTo>
                                  <a:pt x="281" y="110"/>
                                </a:lnTo>
                                <a:lnTo>
                                  <a:pt x="220" y="110"/>
                                </a:lnTo>
                                <a:lnTo>
                                  <a:pt x="211" y="67"/>
                                </a:lnTo>
                                <a:lnTo>
                                  <a:pt x="188" y="32"/>
                                </a:lnTo>
                                <a:lnTo>
                                  <a:pt x="153" y="8"/>
                                </a:lnTo>
                                <a:lnTo>
                                  <a:pt x="110" y="0"/>
                                </a:lnTo>
                                <a:close/>
                                <a:moveTo>
                                  <a:pt x="294" y="118"/>
                                </a:moveTo>
                                <a:lnTo>
                                  <a:pt x="254" y="308"/>
                                </a:lnTo>
                                <a:lnTo>
                                  <a:pt x="287" y="308"/>
                                </a:lnTo>
                                <a:lnTo>
                                  <a:pt x="309" y="289"/>
                                </a:lnTo>
                                <a:lnTo>
                                  <a:pt x="370" y="230"/>
                                </a:lnTo>
                                <a:lnTo>
                                  <a:pt x="383" y="216"/>
                                </a:lnTo>
                                <a:lnTo>
                                  <a:pt x="318" y="216"/>
                                </a:lnTo>
                                <a:lnTo>
                                  <a:pt x="294" y="118"/>
                                </a:lnTo>
                                <a:close/>
                                <a:moveTo>
                                  <a:pt x="278" y="124"/>
                                </a:moveTo>
                                <a:lnTo>
                                  <a:pt x="219" y="124"/>
                                </a:lnTo>
                                <a:lnTo>
                                  <a:pt x="252" y="245"/>
                                </a:lnTo>
                                <a:lnTo>
                                  <a:pt x="278" y="124"/>
                                </a:lnTo>
                                <a:close/>
                                <a:moveTo>
                                  <a:pt x="216" y="169"/>
                                </a:moveTo>
                                <a:lnTo>
                                  <a:pt x="197" y="216"/>
                                </a:lnTo>
                                <a:lnTo>
                                  <a:pt x="229" y="216"/>
                                </a:lnTo>
                                <a:lnTo>
                                  <a:pt x="216" y="169"/>
                                </a:lnTo>
                                <a:close/>
                                <a:moveTo>
                                  <a:pt x="420" y="51"/>
                                </a:moveTo>
                                <a:lnTo>
                                  <a:pt x="293" y="51"/>
                                </a:lnTo>
                                <a:lnTo>
                                  <a:pt x="330" y="201"/>
                                </a:lnTo>
                                <a:lnTo>
                                  <a:pt x="357" y="201"/>
                                </a:lnTo>
                                <a:lnTo>
                                  <a:pt x="361" y="204"/>
                                </a:lnTo>
                                <a:lnTo>
                                  <a:pt x="361" y="212"/>
                                </a:lnTo>
                                <a:lnTo>
                                  <a:pt x="357" y="216"/>
                                </a:lnTo>
                                <a:lnTo>
                                  <a:pt x="383" y="216"/>
                                </a:lnTo>
                                <a:lnTo>
                                  <a:pt x="413" y="183"/>
                                </a:lnTo>
                                <a:lnTo>
                                  <a:pt x="413" y="182"/>
                                </a:lnTo>
                                <a:lnTo>
                                  <a:pt x="424" y="167"/>
                                </a:lnTo>
                                <a:lnTo>
                                  <a:pt x="433" y="149"/>
                                </a:lnTo>
                                <a:lnTo>
                                  <a:pt x="438" y="130"/>
                                </a:lnTo>
                                <a:lnTo>
                                  <a:pt x="440" y="110"/>
                                </a:lnTo>
                                <a:lnTo>
                                  <a:pt x="432" y="67"/>
                                </a:lnTo>
                                <a:lnTo>
                                  <a:pt x="420" y="51"/>
                                </a:lnTo>
                                <a:close/>
                                <a:moveTo>
                                  <a:pt x="330" y="0"/>
                                </a:moveTo>
                                <a:lnTo>
                                  <a:pt x="287" y="8"/>
                                </a:lnTo>
                                <a:lnTo>
                                  <a:pt x="252" y="32"/>
                                </a:lnTo>
                                <a:lnTo>
                                  <a:pt x="229" y="67"/>
                                </a:lnTo>
                                <a:lnTo>
                                  <a:pt x="220" y="110"/>
                                </a:lnTo>
                                <a:lnTo>
                                  <a:pt x="281" y="110"/>
                                </a:lnTo>
                                <a:lnTo>
                                  <a:pt x="293" y="51"/>
                                </a:lnTo>
                                <a:lnTo>
                                  <a:pt x="420" y="51"/>
                                </a:lnTo>
                                <a:lnTo>
                                  <a:pt x="408" y="32"/>
                                </a:lnTo>
                                <a:lnTo>
                                  <a:pt x="373" y="8"/>
                                </a:lnTo>
                                <a:lnTo>
                                  <a:pt x="3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90"/>
                        <wps:cNvSpPr>
                          <a:spLocks/>
                        </wps:cNvSpPr>
                        <wps:spPr bwMode="auto">
                          <a:xfrm>
                            <a:off x="1679" y="7988"/>
                            <a:ext cx="666" cy="666"/>
                          </a:xfrm>
                          <a:custGeom>
                            <a:avLst/>
                            <a:gdLst>
                              <a:gd name="T0" fmla="+- 0 2012 1679"/>
                              <a:gd name="T1" fmla="*/ T0 w 666"/>
                              <a:gd name="T2" fmla="+- 0 7988 7988"/>
                              <a:gd name="T3" fmla="*/ 7988 h 666"/>
                              <a:gd name="T4" fmla="+- 0 1936 1679"/>
                              <a:gd name="T5" fmla="*/ T4 w 666"/>
                              <a:gd name="T6" fmla="+- 0 7997 7988"/>
                              <a:gd name="T7" fmla="*/ 7997 h 666"/>
                              <a:gd name="T8" fmla="+- 0 1866 1679"/>
                              <a:gd name="T9" fmla="*/ T8 w 666"/>
                              <a:gd name="T10" fmla="+- 0 8022 7988"/>
                              <a:gd name="T11" fmla="*/ 8022 h 666"/>
                              <a:gd name="T12" fmla="+- 0 1804 1679"/>
                              <a:gd name="T13" fmla="*/ T12 w 666"/>
                              <a:gd name="T14" fmla="+- 0 8061 7988"/>
                              <a:gd name="T15" fmla="*/ 8061 h 666"/>
                              <a:gd name="T16" fmla="+- 0 1752 1679"/>
                              <a:gd name="T17" fmla="*/ T16 w 666"/>
                              <a:gd name="T18" fmla="+- 0 8113 7988"/>
                              <a:gd name="T19" fmla="*/ 8113 h 666"/>
                              <a:gd name="T20" fmla="+- 0 1713 1679"/>
                              <a:gd name="T21" fmla="*/ T20 w 666"/>
                              <a:gd name="T22" fmla="+- 0 8175 7988"/>
                              <a:gd name="T23" fmla="*/ 8175 h 666"/>
                              <a:gd name="T24" fmla="+- 0 1688 1679"/>
                              <a:gd name="T25" fmla="*/ T24 w 666"/>
                              <a:gd name="T26" fmla="+- 0 8244 7988"/>
                              <a:gd name="T27" fmla="*/ 8244 h 666"/>
                              <a:gd name="T28" fmla="+- 0 1679 1679"/>
                              <a:gd name="T29" fmla="*/ T28 w 666"/>
                              <a:gd name="T30" fmla="+- 0 8321 7988"/>
                              <a:gd name="T31" fmla="*/ 8321 h 666"/>
                              <a:gd name="T32" fmla="+- 0 1688 1679"/>
                              <a:gd name="T33" fmla="*/ T32 w 666"/>
                              <a:gd name="T34" fmla="+- 0 8397 7988"/>
                              <a:gd name="T35" fmla="*/ 8397 h 666"/>
                              <a:gd name="T36" fmla="+- 0 1713 1679"/>
                              <a:gd name="T37" fmla="*/ T36 w 666"/>
                              <a:gd name="T38" fmla="+- 0 8467 7988"/>
                              <a:gd name="T39" fmla="*/ 8467 h 666"/>
                              <a:gd name="T40" fmla="+- 0 1752 1679"/>
                              <a:gd name="T41" fmla="*/ T40 w 666"/>
                              <a:gd name="T42" fmla="+- 0 8529 7988"/>
                              <a:gd name="T43" fmla="*/ 8529 h 666"/>
                              <a:gd name="T44" fmla="+- 0 1804 1679"/>
                              <a:gd name="T45" fmla="*/ T44 w 666"/>
                              <a:gd name="T46" fmla="+- 0 8580 7988"/>
                              <a:gd name="T47" fmla="*/ 8580 h 666"/>
                              <a:gd name="T48" fmla="+- 0 1866 1679"/>
                              <a:gd name="T49" fmla="*/ T48 w 666"/>
                              <a:gd name="T50" fmla="+- 0 8619 7988"/>
                              <a:gd name="T51" fmla="*/ 8619 h 666"/>
                              <a:gd name="T52" fmla="+- 0 1936 1679"/>
                              <a:gd name="T53" fmla="*/ T52 w 666"/>
                              <a:gd name="T54" fmla="+- 0 8644 7988"/>
                              <a:gd name="T55" fmla="*/ 8644 h 666"/>
                              <a:gd name="T56" fmla="+- 0 2012 1679"/>
                              <a:gd name="T57" fmla="*/ T56 w 666"/>
                              <a:gd name="T58" fmla="+- 0 8653 7988"/>
                              <a:gd name="T59" fmla="*/ 8653 h 666"/>
                              <a:gd name="T60" fmla="+- 0 2088 1679"/>
                              <a:gd name="T61" fmla="*/ T60 w 666"/>
                              <a:gd name="T62" fmla="+- 0 8644 7988"/>
                              <a:gd name="T63" fmla="*/ 8644 h 666"/>
                              <a:gd name="T64" fmla="+- 0 2158 1679"/>
                              <a:gd name="T65" fmla="*/ T64 w 666"/>
                              <a:gd name="T66" fmla="+- 0 8619 7988"/>
                              <a:gd name="T67" fmla="*/ 8619 h 666"/>
                              <a:gd name="T68" fmla="+- 0 2220 1679"/>
                              <a:gd name="T69" fmla="*/ T68 w 666"/>
                              <a:gd name="T70" fmla="+- 0 8580 7988"/>
                              <a:gd name="T71" fmla="*/ 8580 h 666"/>
                              <a:gd name="T72" fmla="+- 0 2271 1679"/>
                              <a:gd name="T73" fmla="*/ T72 w 666"/>
                              <a:gd name="T74" fmla="+- 0 8529 7988"/>
                              <a:gd name="T75" fmla="*/ 8529 h 666"/>
                              <a:gd name="T76" fmla="+- 0 2311 1679"/>
                              <a:gd name="T77" fmla="*/ T76 w 666"/>
                              <a:gd name="T78" fmla="+- 0 8467 7988"/>
                              <a:gd name="T79" fmla="*/ 8467 h 666"/>
                              <a:gd name="T80" fmla="+- 0 2336 1679"/>
                              <a:gd name="T81" fmla="*/ T80 w 666"/>
                              <a:gd name="T82" fmla="+- 0 8397 7988"/>
                              <a:gd name="T83" fmla="*/ 8397 h 666"/>
                              <a:gd name="T84" fmla="+- 0 2344 1679"/>
                              <a:gd name="T85" fmla="*/ T84 w 666"/>
                              <a:gd name="T86" fmla="+- 0 8321 7988"/>
                              <a:gd name="T87" fmla="*/ 8321 h 666"/>
                              <a:gd name="T88" fmla="+- 0 2336 1679"/>
                              <a:gd name="T89" fmla="*/ T88 w 666"/>
                              <a:gd name="T90" fmla="+- 0 8244 7988"/>
                              <a:gd name="T91" fmla="*/ 8244 h 666"/>
                              <a:gd name="T92" fmla="+- 0 2311 1679"/>
                              <a:gd name="T93" fmla="*/ T92 w 666"/>
                              <a:gd name="T94" fmla="+- 0 8175 7988"/>
                              <a:gd name="T95" fmla="*/ 8175 h 666"/>
                              <a:gd name="T96" fmla="+- 0 2271 1679"/>
                              <a:gd name="T97" fmla="*/ T96 w 666"/>
                              <a:gd name="T98" fmla="+- 0 8113 7988"/>
                              <a:gd name="T99" fmla="*/ 8113 h 666"/>
                              <a:gd name="T100" fmla="+- 0 2220 1679"/>
                              <a:gd name="T101" fmla="*/ T100 w 666"/>
                              <a:gd name="T102" fmla="+- 0 8061 7988"/>
                              <a:gd name="T103" fmla="*/ 8061 h 666"/>
                              <a:gd name="T104" fmla="+- 0 2158 1679"/>
                              <a:gd name="T105" fmla="*/ T104 w 666"/>
                              <a:gd name="T106" fmla="+- 0 8022 7988"/>
                              <a:gd name="T107" fmla="*/ 8022 h 666"/>
                              <a:gd name="T108" fmla="+- 0 2088 1679"/>
                              <a:gd name="T109" fmla="*/ T108 w 666"/>
                              <a:gd name="T110" fmla="+- 0 7997 7988"/>
                              <a:gd name="T111" fmla="*/ 7997 h 666"/>
                              <a:gd name="T112" fmla="+- 0 2012 1679"/>
                              <a:gd name="T113" fmla="*/ T112 w 666"/>
                              <a:gd name="T114" fmla="+- 0 7988 7988"/>
                              <a:gd name="T115" fmla="*/ 7988 h 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66" h="666">
                                <a:moveTo>
                                  <a:pt x="333" y="0"/>
                                </a:moveTo>
                                <a:lnTo>
                                  <a:pt x="257" y="9"/>
                                </a:lnTo>
                                <a:lnTo>
                                  <a:pt x="187" y="34"/>
                                </a:lnTo>
                                <a:lnTo>
                                  <a:pt x="125" y="73"/>
                                </a:lnTo>
                                <a:lnTo>
                                  <a:pt x="73" y="125"/>
                                </a:lnTo>
                                <a:lnTo>
                                  <a:pt x="34" y="187"/>
                                </a:lnTo>
                                <a:lnTo>
                                  <a:pt x="9" y="256"/>
                                </a:lnTo>
                                <a:lnTo>
                                  <a:pt x="0" y="333"/>
                                </a:lnTo>
                                <a:lnTo>
                                  <a:pt x="9" y="409"/>
                                </a:lnTo>
                                <a:lnTo>
                                  <a:pt x="34" y="479"/>
                                </a:lnTo>
                                <a:lnTo>
                                  <a:pt x="73" y="541"/>
                                </a:lnTo>
                                <a:lnTo>
                                  <a:pt x="125" y="592"/>
                                </a:lnTo>
                                <a:lnTo>
                                  <a:pt x="187" y="631"/>
                                </a:lnTo>
                                <a:lnTo>
                                  <a:pt x="257" y="656"/>
                                </a:lnTo>
                                <a:lnTo>
                                  <a:pt x="333" y="665"/>
                                </a:lnTo>
                                <a:lnTo>
                                  <a:pt x="409" y="656"/>
                                </a:lnTo>
                                <a:lnTo>
                                  <a:pt x="479" y="631"/>
                                </a:lnTo>
                                <a:lnTo>
                                  <a:pt x="541" y="592"/>
                                </a:lnTo>
                                <a:lnTo>
                                  <a:pt x="592" y="541"/>
                                </a:lnTo>
                                <a:lnTo>
                                  <a:pt x="632" y="479"/>
                                </a:lnTo>
                                <a:lnTo>
                                  <a:pt x="657" y="409"/>
                                </a:lnTo>
                                <a:lnTo>
                                  <a:pt x="665" y="333"/>
                                </a:lnTo>
                                <a:lnTo>
                                  <a:pt x="657" y="256"/>
                                </a:lnTo>
                                <a:lnTo>
                                  <a:pt x="632" y="187"/>
                                </a:lnTo>
                                <a:lnTo>
                                  <a:pt x="592" y="125"/>
                                </a:lnTo>
                                <a:lnTo>
                                  <a:pt x="541" y="73"/>
                                </a:lnTo>
                                <a:lnTo>
                                  <a:pt x="479" y="34"/>
                                </a:lnTo>
                                <a:lnTo>
                                  <a:pt x="409" y="9"/>
                                </a:lnTo>
                                <a:lnTo>
                                  <a:pt x="333" y="0"/>
                                </a:lnTo>
                                <a:close/>
                              </a:path>
                            </a:pathLst>
                          </a:custGeom>
                          <a:solidFill>
                            <a:srgbClr val="27AA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AutoShape 189"/>
                        <wps:cNvSpPr>
                          <a:spLocks/>
                        </wps:cNvSpPr>
                        <wps:spPr bwMode="auto">
                          <a:xfrm>
                            <a:off x="1668" y="7977"/>
                            <a:ext cx="689" cy="689"/>
                          </a:xfrm>
                          <a:custGeom>
                            <a:avLst/>
                            <a:gdLst>
                              <a:gd name="T0" fmla="+- 0 1933 1668"/>
                              <a:gd name="T1" fmla="*/ T0 w 689"/>
                              <a:gd name="T2" fmla="+- 0 7986 7977"/>
                              <a:gd name="T3" fmla="*/ 7986 h 689"/>
                              <a:gd name="T4" fmla="+- 0 1797 1668"/>
                              <a:gd name="T5" fmla="*/ T4 w 689"/>
                              <a:gd name="T6" fmla="+- 0 8052 7977"/>
                              <a:gd name="T7" fmla="*/ 8052 h 689"/>
                              <a:gd name="T8" fmla="+- 0 1703 1668"/>
                              <a:gd name="T9" fmla="*/ T8 w 689"/>
                              <a:gd name="T10" fmla="+- 0 8169 7977"/>
                              <a:gd name="T11" fmla="*/ 8169 h 689"/>
                              <a:gd name="T12" fmla="+- 0 1668 1668"/>
                              <a:gd name="T13" fmla="*/ T12 w 689"/>
                              <a:gd name="T14" fmla="+- 0 8321 7977"/>
                              <a:gd name="T15" fmla="*/ 8321 h 689"/>
                              <a:gd name="T16" fmla="+- 0 1703 1668"/>
                              <a:gd name="T17" fmla="*/ T16 w 689"/>
                              <a:gd name="T18" fmla="+- 0 8472 7977"/>
                              <a:gd name="T19" fmla="*/ 8472 h 689"/>
                              <a:gd name="T20" fmla="+- 0 1797 1668"/>
                              <a:gd name="T21" fmla="*/ T20 w 689"/>
                              <a:gd name="T22" fmla="+- 0 8589 7977"/>
                              <a:gd name="T23" fmla="*/ 8589 h 689"/>
                              <a:gd name="T24" fmla="+- 0 1933 1668"/>
                              <a:gd name="T25" fmla="*/ T24 w 689"/>
                              <a:gd name="T26" fmla="+- 0 8656 7977"/>
                              <a:gd name="T27" fmla="*/ 8656 h 689"/>
                              <a:gd name="T28" fmla="+- 0 2091 1668"/>
                              <a:gd name="T29" fmla="*/ T28 w 689"/>
                              <a:gd name="T30" fmla="+- 0 8656 7977"/>
                              <a:gd name="T31" fmla="*/ 8656 h 689"/>
                              <a:gd name="T32" fmla="+- 0 2012 1668"/>
                              <a:gd name="T33" fmla="*/ T32 w 689"/>
                              <a:gd name="T34" fmla="+- 0 8642 7977"/>
                              <a:gd name="T35" fmla="*/ 8642 h 689"/>
                              <a:gd name="T36" fmla="+- 0 1871 1668"/>
                              <a:gd name="T37" fmla="*/ T36 w 689"/>
                              <a:gd name="T38" fmla="+- 0 8609 7977"/>
                              <a:gd name="T39" fmla="*/ 8609 h 689"/>
                              <a:gd name="T40" fmla="+- 0 1762 1668"/>
                              <a:gd name="T41" fmla="*/ T40 w 689"/>
                              <a:gd name="T42" fmla="+- 0 8521 7977"/>
                              <a:gd name="T43" fmla="*/ 8521 h 689"/>
                              <a:gd name="T44" fmla="+- 0 1699 1668"/>
                              <a:gd name="T45" fmla="*/ T44 w 689"/>
                              <a:gd name="T46" fmla="+- 0 8394 7977"/>
                              <a:gd name="T47" fmla="*/ 8394 h 689"/>
                              <a:gd name="T48" fmla="+- 0 1699 1668"/>
                              <a:gd name="T49" fmla="*/ T48 w 689"/>
                              <a:gd name="T50" fmla="+- 0 8247 7977"/>
                              <a:gd name="T51" fmla="*/ 8247 h 689"/>
                              <a:gd name="T52" fmla="+- 0 1762 1668"/>
                              <a:gd name="T53" fmla="*/ T52 w 689"/>
                              <a:gd name="T54" fmla="+- 0 8120 7977"/>
                              <a:gd name="T55" fmla="*/ 8120 h 689"/>
                              <a:gd name="T56" fmla="+- 0 1871 1668"/>
                              <a:gd name="T57" fmla="*/ T56 w 689"/>
                              <a:gd name="T58" fmla="+- 0 8032 7977"/>
                              <a:gd name="T59" fmla="*/ 8032 h 689"/>
                              <a:gd name="T60" fmla="+- 0 2012 1668"/>
                              <a:gd name="T61" fmla="*/ T60 w 689"/>
                              <a:gd name="T62" fmla="+- 0 8000 7977"/>
                              <a:gd name="T63" fmla="*/ 8000 h 689"/>
                              <a:gd name="T64" fmla="+- 0 2091 1668"/>
                              <a:gd name="T65" fmla="*/ T64 w 689"/>
                              <a:gd name="T66" fmla="+- 0 7986 7977"/>
                              <a:gd name="T67" fmla="*/ 7986 h 689"/>
                              <a:gd name="T68" fmla="+- 0 2130 1668"/>
                              <a:gd name="T69" fmla="*/ T68 w 689"/>
                              <a:gd name="T70" fmla="+- 0 8000 7977"/>
                              <a:gd name="T71" fmla="*/ 8000 h 689"/>
                              <a:gd name="T72" fmla="+- 0 2085 1668"/>
                              <a:gd name="T73" fmla="*/ T72 w 689"/>
                              <a:gd name="T74" fmla="+- 0 8008 7977"/>
                              <a:gd name="T75" fmla="*/ 8008 h 689"/>
                              <a:gd name="T76" fmla="+- 0 2212 1668"/>
                              <a:gd name="T77" fmla="*/ T76 w 689"/>
                              <a:gd name="T78" fmla="+- 0 8070 7977"/>
                              <a:gd name="T79" fmla="*/ 8070 h 689"/>
                              <a:gd name="T80" fmla="+- 0 2300 1668"/>
                              <a:gd name="T81" fmla="*/ T80 w 689"/>
                              <a:gd name="T82" fmla="+- 0 8180 7977"/>
                              <a:gd name="T83" fmla="*/ 8180 h 689"/>
                              <a:gd name="T84" fmla="+- 0 2333 1668"/>
                              <a:gd name="T85" fmla="*/ T84 w 689"/>
                              <a:gd name="T86" fmla="+- 0 8321 7977"/>
                              <a:gd name="T87" fmla="*/ 8321 h 689"/>
                              <a:gd name="T88" fmla="+- 0 2300 1668"/>
                              <a:gd name="T89" fmla="*/ T88 w 689"/>
                              <a:gd name="T90" fmla="+- 0 8462 7977"/>
                              <a:gd name="T91" fmla="*/ 8462 h 689"/>
                              <a:gd name="T92" fmla="+- 0 2212 1668"/>
                              <a:gd name="T93" fmla="*/ T92 w 689"/>
                              <a:gd name="T94" fmla="+- 0 8571 7977"/>
                              <a:gd name="T95" fmla="*/ 8571 h 689"/>
                              <a:gd name="T96" fmla="+- 0 2085 1668"/>
                              <a:gd name="T97" fmla="*/ T96 w 689"/>
                              <a:gd name="T98" fmla="+- 0 8633 7977"/>
                              <a:gd name="T99" fmla="*/ 8633 h 689"/>
                              <a:gd name="T100" fmla="+- 0 2130 1668"/>
                              <a:gd name="T101" fmla="*/ T100 w 689"/>
                              <a:gd name="T102" fmla="+- 0 8642 7977"/>
                              <a:gd name="T103" fmla="*/ 8642 h 689"/>
                              <a:gd name="T104" fmla="+- 0 2227 1668"/>
                              <a:gd name="T105" fmla="*/ T104 w 689"/>
                              <a:gd name="T106" fmla="+- 0 8589 7977"/>
                              <a:gd name="T107" fmla="*/ 8589 h 689"/>
                              <a:gd name="T108" fmla="+- 0 2321 1668"/>
                              <a:gd name="T109" fmla="*/ T108 w 689"/>
                              <a:gd name="T110" fmla="+- 0 8472 7977"/>
                              <a:gd name="T111" fmla="*/ 8472 h 689"/>
                              <a:gd name="T112" fmla="+- 0 2356 1668"/>
                              <a:gd name="T113" fmla="*/ T112 w 689"/>
                              <a:gd name="T114" fmla="+- 0 8321 7977"/>
                              <a:gd name="T115" fmla="*/ 8321 h 689"/>
                              <a:gd name="T116" fmla="+- 0 2321 1668"/>
                              <a:gd name="T117" fmla="*/ T116 w 689"/>
                              <a:gd name="T118" fmla="+- 0 8169 7977"/>
                              <a:gd name="T119" fmla="*/ 8169 h 689"/>
                              <a:gd name="T120" fmla="+- 0 2227 1668"/>
                              <a:gd name="T121" fmla="*/ T120 w 689"/>
                              <a:gd name="T122" fmla="+- 0 8052 7977"/>
                              <a:gd name="T123" fmla="*/ 8052 h 689"/>
                              <a:gd name="T124" fmla="+- 0 2130 1668"/>
                              <a:gd name="T125" fmla="*/ T124 w 689"/>
                              <a:gd name="T126" fmla="+- 0 8000 7977"/>
                              <a:gd name="T127" fmla="*/ 8000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89" h="689">
                                <a:moveTo>
                                  <a:pt x="344" y="0"/>
                                </a:moveTo>
                                <a:lnTo>
                                  <a:pt x="265" y="9"/>
                                </a:lnTo>
                                <a:lnTo>
                                  <a:pt x="193" y="35"/>
                                </a:lnTo>
                                <a:lnTo>
                                  <a:pt x="129" y="75"/>
                                </a:lnTo>
                                <a:lnTo>
                                  <a:pt x="75" y="129"/>
                                </a:lnTo>
                                <a:lnTo>
                                  <a:pt x="35" y="192"/>
                                </a:lnTo>
                                <a:lnTo>
                                  <a:pt x="9" y="265"/>
                                </a:lnTo>
                                <a:lnTo>
                                  <a:pt x="0" y="344"/>
                                </a:lnTo>
                                <a:lnTo>
                                  <a:pt x="9" y="422"/>
                                </a:lnTo>
                                <a:lnTo>
                                  <a:pt x="35" y="495"/>
                                </a:lnTo>
                                <a:lnTo>
                                  <a:pt x="75" y="559"/>
                                </a:lnTo>
                                <a:lnTo>
                                  <a:pt x="129" y="612"/>
                                </a:lnTo>
                                <a:lnTo>
                                  <a:pt x="193" y="653"/>
                                </a:lnTo>
                                <a:lnTo>
                                  <a:pt x="265" y="679"/>
                                </a:lnTo>
                                <a:lnTo>
                                  <a:pt x="344" y="688"/>
                                </a:lnTo>
                                <a:lnTo>
                                  <a:pt x="423" y="679"/>
                                </a:lnTo>
                                <a:lnTo>
                                  <a:pt x="462" y="665"/>
                                </a:lnTo>
                                <a:lnTo>
                                  <a:pt x="344" y="665"/>
                                </a:lnTo>
                                <a:lnTo>
                                  <a:pt x="270" y="656"/>
                                </a:lnTo>
                                <a:lnTo>
                                  <a:pt x="203" y="632"/>
                                </a:lnTo>
                                <a:lnTo>
                                  <a:pt x="143" y="594"/>
                                </a:lnTo>
                                <a:lnTo>
                                  <a:pt x="94" y="544"/>
                                </a:lnTo>
                                <a:lnTo>
                                  <a:pt x="56" y="485"/>
                                </a:lnTo>
                                <a:lnTo>
                                  <a:pt x="31" y="417"/>
                                </a:lnTo>
                                <a:lnTo>
                                  <a:pt x="23" y="344"/>
                                </a:lnTo>
                                <a:lnTo>
                                  <a:pt x="31" y="270"/>
                                </a:lnTo>
                                <a:lnTo>
                                  <a:pt x="56" y="203"/>
                                </a:lnTo>
                                <a:lnTo>
                                  <a:pt x="94" y="143"/>
                                </a:lnTo>
                                <a:lnTo>
                                  <a:pt x="143" y="93"/>
                                </a:lnTo>
                                <a:lnTo>
                                  <a:pt x="203" y="55"/>
                                </a:lnTo>
                                <a:lnTo>
                                  <a:pt x="270" y="31"/>
                                </a:lnTo>
                                <a:lnTo>
                                  <a:pt x="344" y="23"/>
                                </a:lnTo>
                                <a:lnTo>
                                  <a:pt x="462" y="23"/>
                                </a:lnTo>
                                <a:lnTo>
                                  <a:pt x="423" y="9"/>
                                </a:lnTo>
                                <a:lnTo>
                                  <a:pt x="344" y="0"/>
                                </a:lnTo>
                                <a:close/>
                                <a:moveTo>
                                  <a:pt x="462" y="23"/>
                                </a:moveTo>
                                <a:lnTo>
                                  <a:pt x="344" y="23"/>
                                </a:lnTo>
                                <a:lnTo>
                                  <a:pt x="417" y="31"/>
                                </a:lnTo>
                                <a:lnTo>
                                  <a:pt x="485" y="55"/>
                                </a:lnTo>
                                <a:lnTo>
                                  <a:pt x="544" y="93"/>
                                </a:lnTo>
                                <a:lnTo>
                                  <a:pt x="594" y="143"/>
                                </a:lnTo>
                                <a:lnTo>
                                  <a:pt x="632" y="203"/>
                                </a:lnTo>
                                <a:lnTo>
                                  <a:pt x="656" y="270"/>
                                </a:lnTo>
                                <a:lnTo>
                                  <a:pt x="665" y="344"/>
                                </a:lnTo>
                                <a:lnTo>
                                  <a:pt x="656" y="417"/>
                                </a:lnTo>
                                <a:lnTo>
                                  <a:pt x="632" y="485"/>
                                </a:lnTo>
                                <a:lnTo>
                                  <a:pt x="594" y="544"/>
                                </a:lnTo>
                                <a:lnTo>
                                  <a:pt x="544" y="594"/>
                                </a:lnTo>
                                <a:lnTo>
                                  <a:pt x="485" y="632"/>
                                </a:lnTo>
                                <a:lnTo>
                                  <a:pt x="417" y="656"/>
                                </a:lnTo>
                                <a:lnTo>
                                  <a:pt x="344" y="665"/>
                                </a:lnTo>
                                <a:lnTo>
                                  <a:pt x="462" y="665"/>
                                </a:lnTo>
                                <a:lnTo>
                                  <a:pt x="495" y="653"/>
                                </a:lnTo>
                                <a:lnTo>
                                  <a:pt x="559" y="612"/>
                                </a:lnTo>
                                <a:lnTo>
                                  <a:pt x="612" y="559"/>
                                </a:lnTo>
                                <a:lnTo>
                                  <a:pt x="653" y="495"/>
                                </a:lnTo>
                                <a:lnTo>
                                  <a:pt x="679" y="422"/>
                                </a:lnTo>
                                <a:lnTo>
                                  <a:pt x="688" y="344"/>
                                </a:lnTo>
                                <a:lnTo>
                                  <a:pt x="679" y="265"/>
                                </a:lnTo>
                                <a:lnTo>
                                  <a:pt x="653" y="192"/>
                                </a:lnTo>
                                <a:lnTo>
                                  <a:pt x="612" y="129"/>
                                </a:lnTo>
                                <a:lnTo>
                                  <a:pt x="559" y="75"/>
                                </a:lnTo>
                                <a:lnTo>
                                  <a:pt x="495" y="35"/>
                                </a:lnTo>
                                <a:lnTo>
                                  <a:pt x="462"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AutoShape 188"/>
                        <wps:cNvSpPr>
                          <a:spLocks/>
                        </wps:cNvSpPr>
                        <wps:spPr bwMode="auto">
                          <a:xfrm>
                            <a:off x="1778" y="8116"/>
                            <a:ext cx="468" cy="410"/>
                          </a:xfrm>
                          <a:custGeom>
                            <a:avLst/>
                            <a:gdLst>
                              <a:gd name="T0" fmla="+- 0 1796 1778"/>
                              <a:gd name="T1" fmla="*/ T0 w 468"/>
                              <a:gd name="T2" fmla="+- 0 8287 8116"/>
                              <a:gd name="T3" fmla="*/ 8287 h 410"/>
                              <a:gd name="T4" fmla="+- 0 1809 1778"/>
                              <a:gd name="T5" fmla="*/ T4 w 468"/>
                              <a:gd name="T6" fmla="+- 0 8444 8116"/>
                              <a:gd name="T7" fmla="*/ 8444 h 410"/>
                              <a:gd name="T8" fmla="+- 0 1909 1778"/>
                              <a:gd name="T9" fmla="*/ T8 w 468"/>
                              <a:gd name="T10" fmla="+- 0 8438 8116"/>
                              <a:gd name="T11" fmla="*/ 8438 h 410"/>
                              <a:gd name="T12" fmla="+- 0 1935 1778"/>
                              <a:gd name="T13" fmla="*/ T12 w 468"/>
                              <a:gd name="T14" fmla="+- 0 8334 8116"/>
                              <a:gd name="T15" fmla="*/ 8334 h 410"/>
                              <a:gd name="T16" fmla="+- 0 1900 1778"/>
                              <a:gd name="T17" fmla="*/ T16 w 468"/>
                              <a:gd name="T18" fmla="+- 0 8246 8116"/>
                              <a:gd name="T19" fmla="*/ 8246 h 410"/>
                              <a:gd name="T20" fmla="+- 0 2004 1778"/>
                              <a:gd name="T21" fmla="*/ T20 w 468"/>
                              <a:gd name="T22" fmla="+- 0 8372 8116"/>
                              <a:gd name="T23" fmla="*/ 8372 h 410"/>
                              <a:gd name="T24" fmla="+- 0 2006 1778"/>
                              <a:gd name="T25" fmla="*/ T24 w 468"/>
                              <a:gd name="T26" fmla="+- 0 8517 8116"/>
                              <a:gd name="T27" fmla="*/ 8517 h 410"/>
                              <a:gd name="T28" fmla="+- 0 2039 1778"/>
                              <a:gd name="T29" fmla="*/ T28 w 468"/>
                              <a:gd name="T30" fmla="+- 0 8516 8116"/>
                              <a:gd name="T31" fmla="*/ 8516 h 410"/>
                              <a:gd name="T32" fmla="+- 0 2037 1778"/>
                              <a:gd name="T33" fmla="*/ T32 w 468"/>
                              <a:gd name="T34" fmla="+- 0 8372 8116"/>
                              <a:gd name="T35" fmla="*/ 8372 h 410"/>
                              <a:gd name="T36" fmla="+- 0 1990 1778"/>
                              <a:gd name="T37" fmla="*/ T36 w 468"/>
                              <a:gd name="T38" fmla="+- 0 8343 8116"/>
                              <a:gd name="T39" fmla="*/ 8343 h 410"/>
                              <a:gd name="T40" fmla="+- 0 1989 1778"/>
                              <a:gd name="T41" fmla="*/ T40 w 468"/>
                              <a:gd name="T42" fmla="+- 0 8525 8116"/>
                              <a:gd name="T43" fmla="*/ 8525 h 410"/>
                              <a:gd name="T44" fmla="+- 0 1991 1778"/>
                              <a:gd name="T45" fmla="*/ T44 w 468"/>
                              <a:gd name="T46" fmla="+- 0 8516 8116"/>
                              <a:gd name="T47" fmla="*/ 8516 h 410"/>
                              <a:gd name="T48" fmla="+- 0 1989 1778"/>
                              <a:gd name="T49" fmla="*/ T48 w 468"/>
                              <a:gd name="T50" fmla="+- 0 8375 8116"/>
                              <a:gd name="T51" fmla="*/ 8375 h 410"/>
                              <a:gd name="T52" fmla="+- 0 1978 1778"/>
                              <a:gd name="T53" fmla="*/ T52 w 468"/>
                              <a:gd name="T54" fmla="+- 0 8347 8116"/>
                              <a:gd name="T55" fmla="*/ 8347 h 410"/>
                              <a:gd name="T56" fmla="+- 0 1978 1778"/>
                              <a:gd name="T57" fmla="*/ T56 w 468"/>
                              <a:gd name="T58" fmla="+- 0 8477 8116"/>
                              <a:gd name="T59" fmla="*/ 8477 h 410"/>
                              <a:gd name="T60" fmla="+- 0 1984 1778"/>
                              <a:gd name="T61" fmla="*/ T60 w 468"/>
                              <a:gd name="T62" fmla="+- 0 8523 8116"/>
                              <a:gd name="T63" fmla="*/ 8523 h 410"/>
                              <a:gd name="T64" fmla="+- 0 2102 1778"/>
                              <a:gd name="T65" fmla="*/ T64 w 468"/>
                              <a:gd name="T66" fmla="+- 0 8218 8116"/>
                              <a:gd name="T67" fmla="*/ 8218 h 410"/>
                              <a:gd name="T68" fmla="+- 0 2095 1778"/>
                              <a:gd name="T69" fmla="*/ T68 w 468"/>
                              <a:gd name="T70" fmla="+- 0 8311 8116"/>
                              <a:gd name="T71" fmla="*/ 8311 h 410"/>
                              <a:gd name="T72" fmla="+- 0 2114 1778"/>
                              <a:gd name="T73" fmla="*/ T72 w 468"/>
                              <a:gd name="T74" fmla="+- 0 8399 8116"/>
                              <a:gd name="T75" fmla="*/ 8399 h 410"/>
                              <a:gd name="T76" fmla="+- 0 2215 1778"/>
                              <a:gd name="T77" fmla="*/ T76 w 468"/>
                              <a:gd name="T78" fmla="+- 0 8405 8116"/>
                              <a:gd name="T79" fmla="*/ 8405 h 410"/>
                              <a:gd name="T80" fmla="+- 0 2241 1778"/>
                              <a:gd name="T81" fmla="*/ T80 w 468"/>
                              <a:gd name="T82" fmla="+- 0 8276 8116"/>
                              <a:gd name="T83" fmla="*/ 8276 h 410"/>
                              <a:gd name="T84" fmla="+- 0 2160 1778"/>
                              <a:gd name="T85" fmla="*/ T84 w 468"/>
                              <a:gd name="T86" fmla="+- 0 8204 8116"/>
                              <a:gd name="T87" fmla="*/ 8204 h 410"/>
                              <a:gd name="T88" fmla="+- 0 2087 1778"/>
                              <a:gd name="T89" fmla="*/ T88 w 468"/>
                              <a:gd name="T90" fmla="+- 0 8337 8116"/>
                              <a:gd name="T91" fmla="*/ 8337 h 410"/>
                              <a:gd name="T92" fmla="+- 0 1974 1778"/>
                              <a:gd name="T93" fmla="*/ T92 w 468"/>
                              <a:gd name="T94" fmla="+- 0 8320 8116"/>
                              <a:gd name="T95" fmla="*/ 8320 h 410"/>
                              <a:gd name="T96" fmla="+- 0 1952 1778"/>
                              <a:gd name="T97" fmla="*/ T96 w 468"/>
                              <a:gd name="T98" fmla="+- 0 8333 8116"/>
                              <a:gd name="T99" fmla="*/ 8333 h 410"/>
                              <a:gd name="T100" fmla="+- 0 1974 1778"/>
                              <a:gd name="T101" fmla="*/ T100 w 468"/>
                              <a:gd name="T102" fmla="+- 0 8332 8116"/>
                              <a:gd name="T103" fmla="*/ 8332 h 410"/>
                              <a:gd name="T104" fmla="+- 0 2070 1778"/>
                              <a:gd name="T105" fmla="*/ T104 w 468"/>
                              <a:gd name="T106" fmla="+- 0 8335 8116"/>
                              <a:gd name="T107" fmla="*/ 8335 h 410"/>
                              <a:gd name="T108" fmla="+- 0 2077 1778"/>
                              <a:gd name="T109" fmla="*/ T108 w 468"/>
                              <a:gd name="T110" fmla="+- 0 8326 8116"/>
                              <a:gd name="T111" fmla="*/ 8326 h 410"/>
                              <a:gd name="T112" fmla="+- 0 2039 1778"/>
                              <a:gd name="T113" fmla="*/ T112 w 468"/>
                              <a:gd name="T114" fmla="+- 0 8326 8116"/>
                              <a:gd name="T115" fmla="*/ 8326 h 410"/>
                              <a:gd name="T116" fmla="+- 0 2063 1778"/>
                              <a:gd name="T117" fmla="*/ T116 w 468"/>
                              <a:gd name="T118" fmla="+- 0 8326 8116"/>
                              <a:gd name="T119" fmla="*/ 8326 h 410"/>
                              <a:gd name="T120" fmla="+- 0 1974 1778"/>
                              <a:gd name="T121" fmla="*/ T120 w 468"/>
                              <a:gd name="T122" fmla="+- 0 8332 8116"/>
                              <a:gd name="T123" fmla="*/ 8332 h 410"/>
                              <a:gd name="T124" fmla="+- 0 1984 1778"/>
                              <a:gd name="T125" fmla="*/ T124 w 468"/>
                              <a:gd name="T126" fmla="+- 0 8317 8116"/>
                              <a:gd name="T127" fmla="*/ 8317 h 410"/>
                              <a:gd name="T128" fmla="+- 0 2018 1778"/>
                              <a:gd name="T129" fmla="*/ T128 w 468"/>
                              <a:gd name="T130" fmla="+- 0 8163 8116"/>
                              <a:gd name="T131" fmla="*/ 8163 h 410"/>
                              <a:gd name="T132" fmla="+- 0 2006 1778"/>
                              <a:gd name="T133" fmla="*/ T132 w 468"/>
                              <a:gd name="T134" fmla="+- 0 8310 8116"/>
                              <a:gd name="T135" fmla="*/ 8310 h 410"/>
                              <a:gd name="T136" fmla="+- 0 1984 1778"/>
                              <a:gd name="T137" fmla="*/ T136 w 468"/>
                              <a:gd name="T138" fmla="+- 0 8330 8116"/>
                              <a:gd name="T139" fmla="*/ 8330 h 410"/>
                              <a:gd name="T140" fmla="+- 0 2063 1778"/>
                              <a:gd name="T141" fmla="*/ T140 w 468"/>
                              <a:gd name="T142" fmla="+- 0 8325 8116"/>
                              <a:gd name="T143" fmla="*/ 8325 h 410"/>
                              <a:gd name="T144" fmla="+- 0 2039 1778"/>
                              <a:gd name="T145" fmla="*/ T144 w 468"/>
                              <a:gd name="T146" fmla="+- 0 8313 8116"/>
                              <a:gd name="T147" fmla="*/ 8313 h 410"/>
                              <a:gd name="T148" fmla="+- 0 2051 1778"/>
                              <a:gd name="T149" fmla="*/ T148 w 468"/>
                              <a:gd name="T150" fmla="+- 0 8167 8116"/>
                              <a:gd name="T151" fmla="*/ 8167 h 410"/>
                              <a:gd name="T152" fmla="+- 0 1974 1778"/>
                              <a:gd name="T153" fmla="*/ T152 w 468"/>
                              <a:gd name="T154" fmla="+- 0 8292 8116"/>
                              <a:gd name="T155" fmla="*/ 8292 h 410"/>
                              <a:gd name="T156" fmla="+- 0 1974 1778"/>
                              <a:gd name="T157" fmla="*/ T156 w 468"/>
                              <a:gd name="T158" fmla="+- 0 8292 8116"/>
                              <a:gd name="T159" fmla="*/ 8292 h 410"/>
                              <a:gd name="T160" fmla="+- 0 1984 1778"/>
                              <a:gd name="T161" fmla="*/ T160 w 468"/>
                              <a:gd name="T162" fmla="+- 0 8301 8116"/>
                              <a:gd name="T163" fmla="*/ 8301 h 410"/>
                              <a:gd name="T164" fmla="+- 0 1974 1778"/>
                              <a:gd name="T165" fmla="*/ T164 w 468"/>
                              <a:gd name="T166" fmla="+- 0 8116 8116"/>
                              <a:gd name="T167" fmla="*/ 8116 h 410"/>
                              <a:gd name="T168" fmla="+- 0 1992 1778"/>
                              <a:gd name="T169" fmla="*/ T168 w 468"/>
                              <a:gd name="T170" fmla="+- 0 8299 8116"/>
                              <a:gd name="T171" fmla="*/ 8299 h 410"/>
                              <a:gd name="T172" fmla="+- 0 1997 1778"/>
                              <a:gd name="T173" fmla="*/ T172 w 468"/>
                              <a:gd name="T174" fmla="+- 0 8213 8116"/>
                              <a:gd name="T175" fmla="*/ 8213 h 410"/>
                              <a:gd name="T176" fmla="+- 0 1984 1778"/>
                              <a:gd name="T177" fmla="*/ T176 w 468"/>
                              <a:gd name="T178" fmla="+- 0 8122 8116"/>
                              <a:gd name="T179" fmla="*/ 8122 h 410"/>
                              <a:gd name="T180" fmla="+- 0 1951 1778"/>
                              <a:gd name="T181" fmla="*/ T180 w 468"/>
                              <a:gd name="T182" fmla="+- 0 8129 8116"/>
                              <a:gd name="T183" fmla="*/ 8129 h 410"/>
                              <a:gd name="T184" fmla="+- 0 1970 1778"/>
                              <a:gd name="T185" fmla="*/ T184 w 468"/>
                              <a:gd name="T186" fmla="+- 0 8279 8116"/>
                              <a:gd name="T187" fmla="*/ 8279 h 410"/>
                              <a:gd name="T188" fmla="+- 0 1956 1778"/>
                              <a:gd name="T189" fmla="*/ T188 w 468"/>
                              <a:gd name="T190" fmla="+- 0 8286 8116"/>
                              <a:gd name="T191" fmla="*/ 8286 h 410"/>
                              <a:gd name="T192" fmla="+- 0 1967 1778"/>
                              <a:gd name="T193" fmla="*/ T192 w 468"/>
                              <a:gd name="T194" fmla="+- 0 8293 8116"/>
                              <a:gd name="T195" fmla="*/ 8293 h 410"/>
                              <a:gd name="T196" fmla="+- 0 1964 1778"/>
                              <a:gd name="T197" fmla="*/ T196 w 468"/>
                              <a:gd name="T198" fmla="+- 0 8116 8116"/>
                              <a:gd name="T199" fmla="*/ 8116 h 410"/>
                              <a:gd name="T200" fmla="+- 0 2071 1778"/>
                              <a:gd name="T201" fmla="*/ T200 w 468"/>
                              <a:gd name="T202" fmla="+- 0 8292 8116"/>
                              <a:gd name="T203" fmla="*/ 8292 h 410"/>
                              <a:gd name="T204" fmla="+- 0 2063 1778"/>
                              <a:gd name="T205" fmla="*/ T204 w 468"/>
                              <a:gd name="T206" fmla="+- 0 8281 8116"/>
                              <a:gd name="T207" fmla="*/ 8281 h 410"/>
                              <a:gd name="T208" fmla="+- 0 2063 1778"/>
                              <a:gd name="T209" fmla="*/ T208 w 468"/>
                              <a:gd name="T210" fmla="+- 0 8291 8116"/>
                              <a:gd name="T211" fmla="*/ 8291 h 410"/>
                              <a:gd name="T212" fmla="+- 0 2084 1778"/>
                              <a:gd name="T213" fmla="*/ T212 w 468"/>
                              <a:gd name="T214" fmla="+- 0 8243 8116"/>
                              <a:gd name="T215" fmla="*/ 8243 h 410"/>
                              <a:gd name="T216" fmla="+- 0 2081 1778"/>
                              <a:gd name="T217" fmla="*/ T216 w 468"/>
                              <a:gd name="T218" fmla="+- 0 8274 8116"/>
                              <a:gd name="T219" fmla="*/ 8274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68" h="410">
                                <a:moveTo>
                                  <a:pt x="89" y="127"/>
                                </a:moveTo>
                                <a:lnTo>
                                  <a:pt x="57" y="136"/>
                                </a:lnTo>
                                <a:lnTo>
                                  <a:pt x="37" y="150"/>
                                </a:lnTo>
                                <a:lnTo>
                                  <a:pt x="18" y="171"/>
                                </a:lnTo>
                                <a:lnTo>
                                  <a:pt x="5" y="199"/>
                                </a:lnTo>
                                <a:lnTo>
                                  <a:pt x="0" y="233"/>
                                </a:lnTo>
                                <a:lnTo>
                                  <a:pt x="9" y="286"/>
                                </a:lnTo>
                                <a:lnTo>
                                  <a:pt x="31" y="328"/>
                                </a:lnTo>
                                <a:lnTo>
                                  <a:pt x="64" y="353"/>
                                </a:lnTo>
                                <a:lnTo>
                                  <a:pt x="101" y="355"/>
                                </a:lnTo>
                                <a:lnTo>
                                  <a:pt x="120" y="343"/>
                                </a:lnTo>
                                <a:lnTo>
                                  <a:pt x="131" y="322"/>
                                </a:lnTo>
                                <a:lnTo>
                                  <a:pt x="138" y="295"/>
                                </a:lnTo>
                                <a:lnTo>
                                  <a:pt x="142" y="267"/>
                                </a:lnTo>
                                <a:lnTo>
                                  <a:pt x="149" y="240"/>
                                </a:lnTo>
                                <a:lnTo>
                                  <a:pt x="157" y="218"/>
                                </a:lnTo>
                                <a:lnTo>
                                  <a:pt x="164" y="198"/>
                                </a:lnTo>
                                <a:lnTo>
                                  <a:pt x="164" y="176"/>
                                </a:lnTo>
                                <a:lnTo>
                                  <a:pt x="149" y="146"/>
                                </a:lnTo>
                                <a:lnTo>
                                  <a:pt x="122" y="130"/>
                                </a:lnTo>
                                <a:lnTo>
                                  <a:pt x="89" y="127"/>
                                </a:lnTo>
                                <a:close/>
                                <a:moveTo>
                                  <a:pt x="285" y="209"/>
                                </a:moveTo>
                                <a:lnTo>
                                  <a:pt x="227" y="209"/>
                                </a:lnTo>
                                <a:lnTo>
                                  <a:pt x="226" y="256"/>
                                </a:lnTo>
                                <a:lnTo>
                                  <a:pt x="226" y="268"/>
                                </a:lnTo>
                                <a:lnTo>
                                  <a:pt x="226" y="320"/>
                                </a:lnTo>
                                <a:lnTo>
                                  <a:pt x="226" y="356"/>
                                </a:lnTo>
                                <a:lnTo>
                                  <a:pt x="228" y="401"/>
                                </a:lnTo>
                                <a:lnTo>
                                  <a:pt x="233" y="408"/>
                                </a:lnTo>
                                <a:lnTo>
                                  <a:pt x="245" y="409"/>
                                </a:lnTo>
                                <a:lnTo>
                                  <a:pt x="256" y="406"/>
                                </a:lnTo>
                                <a:lnTo>
                                  <a:pt x="261" y="400"/>
                                </a:lnTo>
                                <a:lnTo>
                                  <a:pt x="260" y="356"/>
                                </a:lnTo>
                                <a:lnTo>
                                  <a:pt x="259" y="320"/>
                                </a:lnTo>
                                <a:lnTo>
                                  <a:pt x="259" y="268"/>
                                </a:lnTo>
                                <a:lnTo>
                                  <a:pt x="259" y="256"/>
                                </a:lnTo>
                                <a:lnTo>
                                  <a:pt x="261" y="210"/>
                                </a:lnTo>
                                <a:lnTo>
                                  <a:pt x="285" y="210"/>
                                </a:lnTo>
                                <a:lnTo>
                                  <a:pt x="285" y="209"/>
                                </a:lnTo>
                                <a:close/>
                                <a:moveTo>
                                  <a:pt x="212" y="227"/>
                                </a:moveTo>
                                <a:lnTo>
                                  <a:pt x="206" y="229"/>
                                </a:lnTo>
                                <a:lnTo>
                                  <a:pt x="206" y="407"/>
                                </a:lnTo>
                                <a:lnTo>
                                  <a:pt x="208" y="408"/>
                                </a:lnTo>
                                <a:lnTo>
                                  <a:pt x="211" y="409"/>
                                </a:lnTo>
                                <a:lnTo>
                                  <a:pt x="214" y="409"/>
                                </a:lnTo>
                                <a:lnTo>
                                  <a:pt x="214" y="407"/>
                                </a:lnTo>
                                <a:lnTo>
                                  <a:pt x="213" y="404"/>
                                </a:lnTo>
                                <a:lnTo>
                                  <a:pt x="213" y="400"/>
                                </a:lnTo>
                                <a:lnTo>
                                  <a:pt x="212" y="380"/>
                                </a:lnTo>
                                <a:lnTo>
                                  <a:pt x="211" y="356"/>
                                </a:lnTo>
                                <a:lnTo>
                                  <a:pt x="211" y="333"/>
                                </a:lnTo>
                                <a:lnTo>
                                  <a:pt x="211" y="259"/>
                                </a:lnTo>
                                <a:lnTo>
                                  <a:pt x="211" y="247"/>
                                </a:lnTo>
                                <a:lnTo>
                                  <a:pt x="212" y="227"/>
                                </a:lnTo>
                                <a:close/>
                                <a:moveTo>
                                  <a:pt x="206" y="229"/>
                                </a:moveTo>
                                <a:lnTo>
                                  <a:pt x="200" y="231"/>
                                </a:lnTo>
                                <a:lnTo>
                                  <a:pt x="197" y="232"/>
                                </a:lnTo>
                                <a:lnTo>
                                  <a:pt x="198" y="276"/>
                                </a:lnTo>
                                <a:lnTo>
                                  <a:pt x="199" y="320"/>
                                </a:lnTo>
                                <a:lnTo>
                                  <a:pt x="200" y="361"/>
                                </a:lnTo>
                                <a:lnTo>
                                  <a:pt x="199" y="400"/>
                                </a:lnTo>
                                <a:lnTo>
                                  <a:pt x="199" y="403"/>
                                </a:lnTo>
                                <a:lnTo>
                                  <a:pt x="202" y="405"/>
                                </a:lnTo>
                                <a:lnTo>
                                  <a:pt x="206" y="407"/>
                                </a:lnTo>
                                <a:lnTo>
                                  <a:pt x="206" y="229"/>
                                </a:lnTo>
                                <a:close/>
                                <a:moveTo>
                                  <a:pt x="382" y="88"/>
                                </a:moveTo>
                                <a:lnTo>
                                  <a:pt x="351" y="90"/>
                                </a:lnTo>
                                <a:lnTo>
                                  <a:pt x="324" y="102"/>
                                </a:lnTo>
                                <a:lnTo>
                                  <a:pt x="306" y="127"/>
                                </a:lnTo>
                                <a:lnTo>
                                  <a:pt x="306" y="168"/>
                                </a:lnTo>
                                <a:lnTo>
                                  <a:pt x="311" y="181"/>
                                </a:lnTo>
                                <a:lnTo>
                                  <a:pt x="317" y="195"/>
                                </a:lnTo>
                                <a:lnTo>
                                  <a:pt x="322" y="210"/>
                                </a:lnTo>
                                <a:lnTo>
                                  <a:pt x="326" y="228"/>
                                </a:lnTo>
                                <a:lnTo>
                                  <a:pt x="330" y="256"/>
                                </a:lnTo>
                                <a:lnTo>
                                  <a:pt x="336" y="283"/>
                                </a:lnTo>
                                <a:lnTo>
                                  <a:pt x="347" y="304"/>
                                </a:lnTo>
                                <a:lnTo>
                                  <a:pt x="366" y="316"/>
                                </a:lnTo>
                                <a:lnTo>
                                  <a:pt x="404" y="314"/>
                                </a:lnTo>
                                <a:lnTo>
                                  <a:pt x="437" y="289"/>
                                </a:lnTo>
                                <a:lnTo>
                                  <a:pt x="459" y="247"/>
                                </a:lnTo>
                                <a:lnTo>
                                  <a:pt x="468" y="195"/>
                                </a:lnTo>
                                <a:lnTo>
                                  <a:pt x="468" y="194"/>
                                </a:lnTo>
                                <a:lnTo>
                                  <a:pt x="463" y="160"/>
                                </a:lnTo>
                                <a:lnTo>
                                  <a:pt x="450" y="132"/>
                                </a:lnTo>
                                <a:lnTo>
                                  <a:pt x="431" y="111"/>
                                </a:lnTo>
                                <a:lnTo>
                                  <a:pt x="411" y="97"/>
                                </a:lnTo>
                                <a:lnTo>
                                  <a:pt x="382" y="88"/>
                                </a:lnTo>
                                <a:close/>
                                <a:moveTo>
                                  <a:pt x="306" y="213"/>
                                </a:moveTo>
                                <a:lnTo>
                                  <a:pt x="306" y="224"/>
                                </a:lnTo>
                                <a:lnTo>
                                  <a:pt x="310" y="225"/>
                                </a:lnTo>
                                <a:lnTo>
                                  <a:pt x="309" y="221"/>
                                </a:lnTo>
                                <a:lnTo>
                                  <a:pt x="308" y="217"/>
                                </a:lnTo>
                                <a:lnTo>
                                  <a:pt x="307" y="214"/>
                                </a:lnTo>
                                <a:lnTo>
                                  <a:pt x="306" y="213"/>
                                </a:lnTo>
                                <a:close/>
                                <a:moveTo>
                                  <a:pt x="196" y="204"/>
                                </a:moveTo>
                                <a:lnTo>
                                  <a:pt x="190" y="207"/>
                                </a:lnTo>
                                <a:lnTo>
                                  <a:pt x="183" y="210"/>
                                </a:lnTo>
                                <a:lnTo>
                                  <a:pt x="175" y="213"/>
                                </a:lnTo>
                                <a:lnTo>
                                  <a:pt x="174" y="217"/>
                                </a:lnTo>
                                <a:lnTo>
                                  <a:pt x="171" y="225"/>
                                </a:lnTo>
                                <a:lnTo>
                                  <a:pt x="180" y="221"/>
                                </a:lnTo>
                                <a:lnTo>
                                  <a:pt x="188" y="218"/>
                                </a:lnTo>
                                <a:lnTo>
                                  <a:pt x="196" y="216"/>
                                </a:lnTo>
                                <a:lnTo>
                                  <a:pt x="196" y="204"/>
                                </a:lnTo>
                                <a:close/>
                                <a:moveTo>
                                  <a:pt x="285" y="205"/>
                                </a:moveTo>
                                <a:lnTo>
                                  <a:pt x="285" y="217"/>
                                </a:lnTo>
                                <a:lnTo>
                                  <a:pt x="292" y="219"/>
                                </a:lnTo>
                                <a:lnTo>
                                  <a:pt x="299" y="221"/>
                                </a:lnTo>
                                <a:lnTo>
                                  <a:pt x="306" y="224"/>
                                </a:lnTo>
                                <a:lnTo>
                                  <a:pt x="306" y="213"/>
                                </a:lnTo>
                                <a:lnTo>
                                  <a:pt x="299" y="210"/>
                                </a:lnTo>
                                <a:lnTo>
                                  <a:pt x="292" y="207"/>
                                </a:lnTo>
                                <a:lnTo>
                                  <a:pt x="285" y="205"/>
                                </a:lnTo>
                                <a:close/>
                                <a:moveTo>
                                  <a:pt x="285" y="210"/>
                                </a:moveTo>
                                <a:lnTo>
                                  <a:pt x="261" y="210"/>
                                </a:lnTo>
                                <a:lnTo>
                                  <a:pt x="267" y="212"/>
                                </a:lnTo>
                                <a:lnTo>
                                  <a:pt x="276" y="214"/>
                                </a:lnTo>
                                <a:lnTo>
                                  <a:pt x="285" y="217"/>
                                </a:lnTo>
                                <a:lnTo>
                                  <a:pt x="285" y="210"/>
                                </a:lnTo>
                                <a:close/>
                                <a:moveTo>
                                  <a:pt x="206" y="201"/>
                                </a:moveTo>
                                <a:lnTo>
                                  <a:pt x="199" y="203"/>
                                </a:lnTo>
                                <a:lnTo>
                                  <a:pt x="196" y="204"/>
                                </a:lnTo>
                                <a:lnTo>
                                  <a:pt x="196" y="216"/>
                                </a:lnTo>
                                <a:lnTo>
                                  <a:pt x="199" y="215"/>
                                </a:lnTo>
                                <a:lnTo>
                                  <a:pt x="203" y="214"/>
                                </a:lnTo>
                                <a:lnTo>
                                  <a:pt x="206" y="214"/>
                                </a:lnTo>
                                <a:lnTo>
                                  <a:pt x="206" y="201"/>
                                </a:lnTo>
                                <a:close/>
                                <a:moveTo>
                                  <a:pt x="264" y="1"/>
                                </a:moveTo>
                                <a:lnTo>
                                  <a:pt x="252" y="1"/>
                                </a:lnTo>
                                <a:lnTo>
                                  <a:pt x="246" y="6"/>
                                </a:lnTo>
                                <a:lnTo>
                                  <a:pt x="240" y="47"/>
                                </a:lnTo>
                                <a:lnTo>
                                  <a:pt x="235" y="91"/>
                                </a:lnTo>
                                <a:lnTo>
                                  <a:pt x="231" y="138"/>
                                </a:lnTo>
                                <a:lnTo>
                                  <a:pt x="228" y="186"/>
                                </a:lnTo>
                                <a:lnTo>
                                  <a:pt x="228" y="194"/>
                                </a:lnTo>
                                <a:lnTo>
                                  <a:pt x="224" y="195"/>
                                </a:lnTo>
                                <a:lnTo>
                                  <a:pt x="216" y="197"/>
                                </a:lnTo>
                                <a:lnTo>
                                  <a:pt x="206" y="201"/>
                                </a:lnTo>
                                <a:lnTo>
                                  <a:pt x="206" y="214"/>
                                </a:lnTo>
                                <a:lnTo>
                                  <a:pt x="215" y="211"/>
                                </a:lnTo>
                                <a:lnTo>
                                  <a:pt x="222" y="210"/>
                                </a:lnTo>
                                <a:lnTo>
                                  <a:pt x="227" y="209"/>
                                </a:lnTo>
                                <a:lnTo>
                                  <a:pt x="285" y="209"/>
                                </a:lnTo>
                                <a:lnTo>
                                  <a:pt x="285" y="205"/>
                                </a:lnTo>
                                <a:lnTo>
                                  <a:pt x="276" y="201"/>
                                </a:lnTo>
                                <a:lnTo>
                                  <a:pt x="268" y="199"/>
                                </a:lnTo>
                                <a:lnTo>
                                  <a:pt x="261" y="197"/>
                                </a:lnTo>
                                <a:lnTo>
                                  <a:pt x="262" y="189"/>
                                </a:lnTo>
                                <a:lnTo>
                                  <a:pt x="264" y="141"/>
                                </a:lnTo>
                                <a:lnTo>
                                  <a:pt x="268" y="94"/>
                                </a:lnTo>
                                <a:lnTo>
                                  <a:pt x="273" y="51"/>
                                </a:lnTo>
                                <a:lnTo>
                                  <a:pt x="279" y="12"/>
                                </a:lnTo>
                                <a:lnTo>
                                  <a:pt x="275" y="5"/>
                                </a:lnTo>
                                <a:lnTo>
                                  <a:pt x="264" y="1"/>
                                </a:lnTo>
                                <a:close/>
                                <a:moveTo>
                                  <a:pt x="196" y="176"/>
                                </a:moveTo>
                                <a:lnTo>
                                  <a:pt x="193" y="176"/>
                                </a:lnTo>
                                <a:lnTo>
                                  <a:pt x="194" y="189"/>
                                </a:lnTo>
                                <a:lnTo>
                                  <a:pt x="196" y="188"/>
                                </a:lnTo>
                                <a:lnTo>
                                  <a:pt x="196" y="176"/>
                                </a:lnTo>
                                <a:close/>
                                <a:moveTo>
                                  <a:pt x="196" y="0"/>
                                </a:moveTo>
                                <a:lnTo>
                                  <a:pt x="196" y="188"/>
                                </a:lnTo>
                                <a:lnTo>
                                  <a:pt x="203" y="186"/>
                                </a:lnTo>
                                <a:lnTo>
                                  <a:pt x="206" y="185"/>
                                </a:lnTo>
                                <a:lnTo>
                                  <a:pt x="205" y="5"/>
                                </a:lnTo>
                                <a:lnTo>
                                  <a:pt x="205" y="2"/>
                                </a:lnTo>
                                <a:lnTo>
                                  <a:pt x="201" y="1"/>
                                </a:lnTo>
                                <a:lnTo>
                                  <a:pt x="196" y="0"/>
                                </a:lnTo>
                                <a:close/>
                                <a:moveTo>
                                  <a:pt x="206" y="6"/>
                                </a:moveTo>
                                <a:lnTo>
                                  <a:pt x="206" y="185"/>
                                </a:lnTo>
                                <a:lnTo>
                                  <a:pt x="208" y="184"/>
                                </a:lnTo>
                                <a:lnTo>
                                  <a:pt x="214" y="183"/>
                                </a:lnTo>
                                <a:lnTo>
                                  <a:pt x="215" y="158"/>
                                </a:lnTo>
                                <a:lnTo>
                                  <a:pt x="216" y="138"/>
                                </a:lnTo>
                                <a:lnTo>
                                  <a:pt x="218" y="118"/>
                                </a:lnTo>
                                <a:lnTo>
                                  <a:pt x="219" y="97"/>
                                </a:lnTo>
                                <a:lnTo>
                                  <a:pt x="217" y="73"/>
                                </a:lnTo>
                                <a:lnTo>
                                  <a:pt x="213" y="50"/>
                                </a:lnTo>
                                <a:lnTo>
                                  <a:pt x="210" y="27"/>
                                </a:lnTo>
                                <a:lnTo>
                                  <a:pt x="206" y="6"/>
                                </a:lnTo>
                                <a:close/>
                                <a:moveTo>
                                  <a:pt x="186" y="0"/>
                                </a:moveTo>
                                <a:lnTo>
                                  <a:pt x="172" y="5"/>
                                </a:lnTo>
                                <a:lnTo>
                                  <a:pt x="173" y="13"/>
                                </a:lnTo>
                                <a:lnTo>
                                  <a:pt x="179" y="46"/>
                                </a:lnTo>
                                <a:lnTo>
                                  <a:pt x="184" y="83"/>
                                </a:lnTo>
                                <a:lnTo>
                                  <a:pt x="189" y="122"/>
                                </a:lnTo>
                                <a:lnTo>
                                  <a:pt x="192" y="163"/>
                                </a:lnTo>
                                <a:lnTo>
                                  <a:pt x="188" y="164"/>
                                </a:lnTo>
                                <a:lnTo>
                                  <a:pt x="183" y="166"/>
                                </a:lnTo>
                                <a:lnTo>
                                  <a:pt x="178" y="168"/>
                                </a:lnTo>
                                <a:lnTo>
                                  <a:pt x="178" y="170"/>
                                </a:lnTo>
                                <a:lnTo>
                                  <a:pt x="179" y="176"/>
                                </a:lnTo>
                                <a:lnTo>
                                  <a:pt x="180" y="180"/>
                                </a:lnTo>
                                <a:lnTo>
                                  <a:pt x="185" y="178"/>
                                </a:lnTo>
                                <a:lnTo>
                                  <a:pt x="189" y="177"/>
                                </a:lnTo>
                                <a:lnTo>
                                  <a:pt x="193" y="176"/>
                                </a:lnTo>
                                <a:lnTo>
                                  <a:pt x="196" y="176"/>
                                </a:lnTo>
                                <a:lnTo>
                                  <a:pt x="196" y="0"/>
                                </a:lnTo>
                                <a:lnTo>
                                  <a:pt x="186" y="0"/>
                                </a:lnTo>
                                <a:close/>
                                <a:moveTo>
                                  <a:pt x="285" y="165"/>
                                </a:moveTo>
                                <a:lnTo>
                                  <a:pt x="285" y="175"/>
                                </a:lnTo>
                                <a:lnTo>
                                  <a:pt x="288" y="175"/>
                                </a:lnTo>
                                <a:lnTo>
                                  <a:pt x="293" y="176"/>
                                </a:lnTo>
                                <a:lnTo>
                                  <a:pt x="292" y="172"/>
                                </a:lnTo>
                                <a:lnTo>
                                  <a:pt x="291" y="169"/>
                                </a:lnTo>
                                <a:lnTo>
                                  <a:pt x="290" y="166"/>
                                </a:lnTo>
                                <a:lnTo>
                                  <a:pt x="285" y="165"/>
                                </a:lnTo>
                                <a:close/>
                                <a:moveTo>
                                  <a:pt x="278" y="164"/>
                                </a:moveTo>
                                <a:lnTo>
                                  <a:pt x="277" y="174"/>
                                </a:lnTo>
                                <a:lnTo>
                                  <a:pt x="280" y="174"/>
                                </a:lnTo>
                                <a:lnTo>
                                  <a:pt x="285" y="175"/>
                                </a:lnTo>
                                <a:lnTo>
                                  <a:pt x="285" y="165"/>
                                </a:lnTo>
                                <a:lnTo>
                                  <a:pt x="280" y="164"/>
                                </a:lnTo>
                                <a:lnTo>
                                  <a:pt x="278" y="164"/>
                                </a:lnTo>
                                <a:close/>
                                <a:moveTo>
                                  <a:pt x="306" y="127"/>
                                </a:moveTo>
                                <a:lnTo>
                                  <a:pt x="305" y="130"/>
                                </a:lnTo>
                                <a:lnTo>
                                  <a:pt x="304" y="134"/>
                                </a:lnTo>
                                <a:lnTo>
                                  <a:pt x="302" y="149"/>
                                </a:lnTo>
                                <a:lnTo>
                                  <a:pt x="303" y="158"/>
                                </a:lnTo>
                                <a:lnTo>
                                  <a:pt x="306" y="168"/>
                                </a:lnTo>
                                <a:lnTo>
                                  <a:pt x="306" y="1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87"/>
                        <wps:cNvSpPr>
                          <a:spLocks/>
                        </wps:cNvSpPr>
                        <wps:spPr bwMode="auto">
                          <a:xfrm>
                            <a:off x="3999" y="8002"/>
                            <a:ext cx="663" cy="663"/>
                          </a:xfrm>
                          <a:custGeom>
                            <a:avLst/>
                            <a:gdLst>
                              <a:gd name="T0" fmla="+- 0 4330 3999"/>
                              <a:gd name="T1" fmla="*/ T0 w 663"/>
                              <a:gd name="T2" fmla="+- 0 8002 8002"/>
                              <a:gd name="T3" fmla="*/ 8002 h 663"/>
                              <a:gd name="T4" fmla="+- 0 4254 3999"/>
                              <a:gd name="T5" fmla="*/ T4 w 663"/>
                              <a:gd name="T6" fmla="+- 0 8010 8002"/>
                              <a:gd name="T7" fmla="*/ 8010 h 663"/>
                              <a:gd name="T8" fmla="+- 0 4185 3999"/>
                              <a:gd name="T9" fmla="*/ T8 w 663"/>
                              <a:gd name="T10" fmla="+- 0 8035 8002"/>
                              <a:gd name="T11" fmla="*/ 8035 h 663"/>
                              <a:gd name="T12" fmla="+- 0 4123 3999"/>
                              <a:gd name="T13" fmla="*/ T12 w 663"/>
                              <a:gd name="T14" fmla="+- 0 8074 8002"/>
                              <a:gd name="T15" fmla="*/ 8074 h 663"/>
                              <a:gd name="T16" fmla="+- 0 4072 3999"/>
                              <a:gd name="T17" fmla="*/ T16 w 663"/>
                              <a:gd name="T18" fmla="+- 0 8126 8002"/>
                              <a:gd name="T19" fmla="*/ 8126 h 663"/>
                              <a:gd name="T20" fmla="+- 0 4033 3999"/>
                              <a:gd name="T21" fmla="*/ T20 w 663"/>
                              <a:gd name="T22" fmla="+- 0 8187 8002"/>
                              <a:gd name="T23" fmla="*/ 8187 h 663"/>
                              <a:gd name="T24" fmla="+- 0 4008 3999"/>
                              <a:gd name="T25" fmla="*/ T24 w 663"/>
                              <a:gd name="T26" fmla="+- 0 8257 8002"/>
                              <a:gd name="T27" fmla="*/ 8257 h 663"/>
                              <a:gd name="T28" fmla="+- 0 3999 3999"/>
                              <a:gd name="T29" fmla="*/ T28 w 663"/>
                              <a:gd name="T30" fmla="+- 0 8333 8002"/>
                              <a:gd name="T31" fmla="*/ 8333 h 663"/>
                              <a:gd name="T32" fmla="+- 0 4008 3999"/>
                              <a:gd name="T33" fmla="*/ T32 w 663"/>
                              <a:gd name="T34" fmla="+- 0 8409 8002"/>
                              <a:gd name="T35" fmla="*/ 8409 h 663"/>
                              <a:gd name="T36" fmla="+- 0 4033 3999"/>
                              <a:gd name="T37" fmla="*/ T36 w 663"/>
                              <a:gd name="T38" fmla="+- 0 8478 8002"/>
                              <a:gd name="T39" fmla="*/ 8478 h 663"/>
                              <a:gd name="T40" fmla="+- 0 4072 3999"/>
                              <a:gd name="T41" fmla="*/ T40 w 663"/>
                              <a:gd name="T42" fmla="+- 0 8540 8002"/>
                              <a:gd name="T43" fmla="*/ 8540 h 663"/>
                              <a:gd name="T44" fmla="+- 0 4123 3999"/>
                              <a:gd name="T45" fmla="*/ T44 w 663"/>
                              <a:gd name="T46" fmla="+- 0 8591 8002"/>
                              <a:gd name="T47" fmla="*/ 8591 h 663"/>
                              <a:gd name="T48" fmla="+- 0 4185 3999"/>
                              <a:gd name="T49" fmla="*/ T48 w 663"/>
                              <a:gd name="T50" fmla="+- 0 8630 8002"/>
                              <a:gd name="T51" fmla="*/ 8630 h 663"/>
                              <a:gd name="T52" fmla="+- 0 4254 3999"/>
                              <a:gd name="T53" fmla="*/ T52 w 663"/>
                              <a:gd name="T54" fmla="+- 0 8655 8002"/>
                              <a:gd name="T55" fmla="*/ 8655 h 663"/>
                              <a:gd name="T56" fmla="+- 0 4330 3999"/>
                              <a:gd name="T57" fmla="*/ T56 w 663"/>
                              <a:gd name="T58" fmla="+- 0 8664 8002"/>
                              <a:gd name="T59" fmla="*/ 8664 h 663"/>
                              <a:gd name="T60" fmla="+- 0 4406 3999"/>
                              <a:gd name="T61" fmla="*/ T60 w 663"/>
                              <a:gd name="T62" fmla="+- 0 8655 8002"/>
                              <a:gd name="T63" fmla="*/ 8655 h 663"/>
                              <a:gd name="T64" fmla="+- 0 4476 3999"/>
                              <a:gd name="T65" fmla="*/ T64 w 663"/>
                              <a:gd name="T66" fmla="+- 0 8630 8002"/>
                              <a:gd name="T67" fmla="*/ 8630 h 663"/>
                              <a:gd name="T68" fmla="+- 0 4537 3999"/>
                              <a:gd name="T69" fmla="*/ T68 w 663"/>
                              <a:gd name="T70" fmla="+- 0 8591 8002"/>
                              <a:gd name="T71" fmla="*/ 8591 h 663"/>
                              <a:gd name="T72" fmla="+- 0 4589 3999"/>
                              <a:gd name="T73" fmla="*/ T72 w 663"/>
                              <a:gd name="T74" fmla="+- 0 8540 8002"/>
                              <a:gd name="T75" fmla="*/ 8540 h 663"/>
                              <a:gd name="T76" fmla="+- 0 4628 3999"/>
                              <a:gd name="T77" fmla="*/ T76 w 663"/>
                              <a:gd name="T78" fmla="+- 0 8478 8002"/>
                              <a:gd name="T79" fmla="*/ 8478 h 663"/>
                              <a:gd name="T80" fmla="+- 0 4653 3999"/>
                              <a:gd name="T81" fmla="*/ T80 w 663"/>
                              <a:gd name="T82" fmla="+- 0 8409 8002"/>
                              <a:gd name="T83" fmla="*/ 8409 h 663"/>
                              <a:gd name="T84" fmla="+- 0 4661 3999"/>
                              <a:gd name="T85" fmla="*/ T84 w 663"/>
                              <a:gd name="T86" fmla="+- 0 8333 8002"/>
                              <a:gd name="T87" fmla="*/ 8333 h 663"/>
                              <a:gd name="T88" fmla="+- 0 4653 3999"/>
                              <a:gd name="T89" fmla="*/ T88 w 663"/>
                              <a:gd name="T90" fmla="+- 0 8257 8002"/>
                              <a:gd name="T91" fmla="*/ 8257 h 663"/>
                              <a:gd name="T92" fmla="+- 0 4628 3999"/>
                              <a:gd name="T93" fmla="*/ T92 w 663"/>
                              <a:gd name="T94" fmla="+- 0 8187 8002"/>
                              <a:gd name="T95" fmla="*/ 8187 h 663"/>
                              <a:gd name="T96" fmla="+- 0 4589 3999"/>
                              <a:gd name="T97" fmla="*/ T96 w 663"/>
                              <a:gd name="T98" fmla="+- 0 8126 8002"/>
                              <a:gd name="T99" fmla="*/ 8126 h 663"/>
                              <a:gd name="T100" fmla="+- 0 4537 3999"/>
                              <a:gd name="T101" fmla="*/ T100 w 663"/>
                              <a:gd name="T102" fmla="+- 0 8074 8002"/>
                              <a:gd name="T103" fmla="*/ 8074 h 663"/>
                              <a:gd name="T104" fmla="+- 0 4476 3999"/>
                              <a:gd name="T105" fmla="*/ T104 w 663"/>
                              <a:gd name="T106" fmla="+- 0 8035 8002"/>
                              <a:gd name="T107" fmla="*/ 8035 h 663"/>
                              <a:gd name="T108" fmla="+- 0 4406 3999"/>
                              <a:gd name="T109" fmla="*/ T108 w 663"/>
                              <a:gd name="T110" fmla="+- 0 8010 8002"/>
                              <a:gd name="T111" fmla="*/ 8010 h 663"/>
                              <a:gd name="T112" fmla="+- 0 4330 3999"/>
                              <a:gd name="T113" fmla="*/ T112 w 663"/>
                              <a:gd name="T114" fmla="+- 0 8002 8002"/>
                              <a:gd name="T115" fmla="*/ 8002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63" h="663">
                                <a:moveTo>
                                  <a:pt x="331" y="0"/>
                                </a:moveTo>
                                <a:lnTo>
                                  <a:pt x="255" y="8"/>
                                </a:lnTo>
                                <a:lnTo>
                                  <a:pt x="186" y="33"/>
                                </a:lnTo>
                                <a:lnTo>
                                  <a:pt x="124" y="72"/>
                                </a:lnTo>
                                <a:lnTo>
                                  <a:pt x="73" y="124"/>
                                </a:lnTo>
                                <a:lnTo>
                                  <a:pt x="34" y="185"/>
                                </a:lnTo>
                                <a:lnTo>
                                  <a:pt x="9" y="255"/>
                                </a:lnTo>
                                <a:lnTo>
                                  <a:pt x="0" y="331"/>
                                </a:lnTo>
                                <a:lnTo>
                                  <a:pt x="9" y="407"/>
                                </a:lnTo>
                                <a:lnTo>
                                  <a:pt x="34" y="476"/>
                                </a:lnTo>
                                <a:lnTo>
                                  <a:pt x="73" y="538"/>
                                </a:lnTo>
                                <a:lnTo>
                                  <a:pt x="124" y="589"/>
                                </a:lnTo>
                                <a:lnTo>
                                  <a:pt x="186" y="628"/>
                                </a:lnTo>
                                <a:lnTo>
                                  <a:pt x="255" y="653"/>
                                </a:lnTo>
                                <a:lnTo>
                                  <a:pt x="331" y="662"/>
                                </a:lnTo>
                                <a:lnTo>
                                  <a:pt x="407" y="653"/>
                                </a:lnTo>
                                <a:lnTo>
                                  <a:pt x="477" y="628"/>
                                </a:lnTo>
                                <a:lnTo>
                                  <a:pt x="538" y="589"/>
                                </a:lnTo>
                                <a:lnTo>
                                  <a:pt x="590" y="538"/>
                                </a:lnTo>
                                <a:lnTo>
                                  <a:pt x="629" y="476"/>
                                </a:lnTo>
                                <a:lnTo>
                                  <a:pt x="654" y="407"/>
                                </a:lnTo>
                                <a:lnTo>
                                  <a:pt x="662" y="331"/>
                                </a:lnTo>
                                <a:lnTo>
                                  <a:pt x="654" y="255"/>
                                </a:lnTo>
                                <a:lnTo>
                                  <a:pt x="629" y="185"/>
                                </a:lnTo>
                                <a:lnTo>
                                  <a:pt x="590" y="124"/>
                                </a:lnTo>
                                <a:lnTo>
                                  <a:pt x="538" y="72"/>
                                </a:lnTo>
                                <a:lnTo>
                                  <a:pt x="477" y="33"/>
                                </a:lnTo>
                                <a:lnTo>
                                  <a:pt x="407" y="8"/>
                                </a:lnTo>
                                <a:lnTo>
                                  <a:pt x="331" y="0"/>
                                </a:lnTo>
                                <a:close/>
                              </a:path>
                            </a:pathLst>
                          </a:custGeom>
                          <a:solidFill>
                            <a:srgbClr val="27AA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AutoShape 186"/>
                        <wps:cNvSpPr>
                          <a:spLocks/>
                        </wps:cNvSpPr>
                        <wps:spPr bwMode="auto">
                          <a:xfrm>
                            <a:off x="3987" y="7990"/>
                            <a:ext cx="686" cy="686"/>
                          </a:xfrm>
                          <a:custGeom>
                            <a:avLst/>
                            <a:gdLst>
                              <a:gd name="T0" fmla="+- 0 4252 3987"/>
                              <a:gd name="T1" fmla="*/ T0 w 686"/>
                              <a:gd name="T2" fmla="+- 0 7999 7990"/>
                              <a:gd name="T3" fmla="*/ 7999 h 686"/>
                              <a:gd name="T4" fmla="+- 0 4116 3987"/>
                              <a:gd name="T5" fmla="*/ T4 w 686"/>
                              <a:gd name="T6" fmla="+- 0 8065 7990"/>
                              <a:gd name="T7" fmla="*/ 8065 h 686"/>
                              <a:gd name="T8" fmla="+- 0 4022 3987"/>
                              <a:gd name="T9" fmla="*/ T8 w 686"/>
                              <a:gd name="T10" fmla="+- 0 8182 7990"/>
                              <a:gd name="T11" fmla="*/ 8182 h 686"/>
                              <a:gd name="T12" fmla="+- 0 3987 3987"/>
                              <a:gd name="T13" fmla="*/ T12 w 686"/>
                              <a:gd name="T14" fmla="+- 0 8333 7990"/>
                              <a:gd name="T15" fmla="*/ 8333 h 686"/>
                              <a:gd name="T16" fmla="+- 0 4022 3987"/>
                              <a:gd name="T17" fmla="*/ T16 w 686"/>
                              <a:gd name="T18" fmla="+- 0 8483 7990"/>
                              <a:gd name="T19" fmla="*/ 8483 h 686"/>
                              <a:gd name="T20" fmla="+- 0 4116 3987"/>
                              <a:gd name="T21" fmla="*/ T20 w 686"/>
                              <a:gd name="T22" fmla="+- 0 8600 7990"/>
                              <a:gd name="T23" fmla="*/ 8600 h 686"/>
                              <a:gd name="T24" fmla="+- 0 4252 3987"/>
                              <a:gd name="T25" fmla="*/ T24 w 686"/>
                              <a:gd name="T26" fmla="+- 0 8667 7990"/>
                              <a:gd name="T27" fmla="*/ 8667 h 686"/>
                              <a:gd name="T28" fmla="+- 0 4409 3987"/>
                              <a:gd name="T29" fmla="*/ T28 w 686"/>
                              <a:gd name="T30" fmla="+- 0 8667 7990"/>
                              <a:gd name="T31" fmla="*/ 8667 h 686"/>
                              <a:gd name="T32" fmla="+- 0 4330 3987"/>
                              <a:gd name="T33" fmla="*/ T32 w 686"/>
                              <a:gd name="T34" fmla="+- 0 8653 7990"/>
                              <a:gd name="T35" fmla="*/ 8653 h 686"/>
                              <a:gd name="T36" fmla="+- 0 4190 3987"/>
                              <a:gd name="T37" fmla="*/ T36 w 686"/>
                              <a:gd name="T38" fmla="+- 0 8620 7990"/>
                              <a:gd name="T39" fmla="*/ 8620 h 686"/>
                              <a:gd name="T40" fmla="+- 0 4081 3987"/>
                              <a:gd name="T41" fmla="*/ T40 w 686"/>
                              <a:gd name="T42" fmla="+- 0 8533 7990"/>
                              <a:gd name="T43" fmla="*/ 8533 h 686"/>
                              <a:gd name="T44" fmla="+- 0 4019 3987"/>
                              <a:gd name="T45" fmla="*/ T44 w 686"/>
                              <a:gd name="T46" fmla="+- 0 8406 7990"/>
                              <a:gd name="T47" fmla="*/ 8406 h 686"/>
                              <a:gd name="T48" fmla="+- 0 4019 3987"/>
                              <a:gd name="T49" fmla="*/ T48 w 686"/>
                              <a:gd name="T50" fmla="+- 0 8260 7990"/>
                              <a:gd name="T51" fmla="*/ 8260 h 686"/>
                              <a:gd name="T52" fmla="+- 0 4081 3987"/>
                              <a:gd name="T53" fmla="*/ T52 w 686"/>
                              <a:gd name="T54" fmla="+- 0 8133 7990"/>
                              <a:gd name="T55" fmla="*/ 8133 h 686"/>
                              <a:gd name="T56" fmla="+- 0 4190 3987"/>
                              <a:gd name="T57" fmla="*/ T56 w 686"/>
                              <a:gd name="T58" fmla="+- 0 8046 7990"/>
                              <a:gd name="T59" fmla="*/ 8046 h 686"/>
                              <a:gd name="T60" fmla="+- 0 4330 3987"/>
                              <a:gd name="T61" fmla="*/ T60 w 686"/>
                              <a:gd name="T62" fmla="+- 0 8013 7990"/>
                              <a:gd name="T63" fmla="*/ 8013 h 686"/>
                              <a:gd name="T64" fmla="+- 0 4409 3987"/>
                              <a:gd name="T65" fmla="*/ T64 w 686"/>
                              <a:gd name="T66" fmla="+- 0 7999 7990"/>
                              <a:gd name="T67" fmla="*/ 7999 h 686"/>
                              <a:gd name="T68" fmla="+- 0 4448 3987"/>
                              <a:gd name="T69" fmla="*/ T68 w 686"/>
                              <a:gd name="T70" fmla="+- 0 8013 7990"/>
                              <a:gd name="T71" fmla="*/ 8013 h 686"/>
                              <a:gd name="T72" fmla="+- 0 4403 3987"/>
                              <a:gd name="T73" fmla="*/ T72 w 686"/>
                              <a:gd name="T74" fmla="+- 0 8022 7990"/>
                              <a:gd name="T75" fmla="*/ 8022 h 686"/>
                              <a:gd name="T76" fmla="+- 0 4530 3987"/>
                              <a:gd name="T77" fmla="*/ T76 w 686"/>
                              <a:gd name="T78" fmla="+- 0 8084 7990"/>
                              <a:gd name="T79" fmla="*/ 8084 h 686"/>
                              <a:gd name="T80" fmla="+- 0 4617 3987"/>
                              <a:gd name="T81" fmla="*/ T80 w 686"/>
                              <a:gd name="T82" fmla="+- 0 8192 7990"/>
                              <a:gd name="T83" fmla="*/ 8192 h 686"/>
                              <a:gd name="T84" fmla="+- 0 4650 3987"/>
                              <a:gd name="T85" fmla="*/ T84 w 686"/>
                              <a:gd name="T86" fmla="+- 0 8333 7990"/>
                              <a:gd name="T87" fmla="*/ 8333 h 686"/>
                              <a:gd name="T88" fmla="+- 0 4617 3987"/>
                              <a:gd name="T89" fmla="*/ T88 w 686"/>
                              <a:gd name="T90" fmla="+- 0 8473 7990"/>
                              <a:gd name="T91" fmla="*/ 8473 h 686"/>
                              <a:gd name="T92" fmla="+- 0 4530 3987"/>
                              <a:gd name="T93" fmla="*/ T92 w 686"/>
                              <a:gd name="T94" fmla="+- 0 8582 7990"/>
                              <a:gd name="T95" fmla="*/ 8582 h 686"/>
                              <a:gd name="T96" fmla="+- 0 4403 3987"/>
                              <a:gd name="T97" fmla="*/ T96 w 686"/>
                              <a:gd name="T98" fmla="+- 0 8644 7990"/>
                              <a:gd name="T99" fmla="*/ 8644 h 686"/>
                              <a:gd name="T100" fmla="+- 0 4448 3987"/>
                              <a:gd name="T101" fmla="*/ T100 w 686"/>
                              <a:gd name="T102" fmla="+- 0 8653 7990"/>
                              <a:gd name="T103" fmla="*/ 8653 h 686"/>
                              <a:gd name="T104" fmla="+- 0 4545 3987"/>
                              <a:gd name="T105" fmla="*/ T104 w 686"/>
                              <a:gd name="T106" fmla="+- 0 8600 7990"/>
                              <a:gd name="T107" fmla="*/ 8600 h 686"/>
                              <a:gd name="T108" fmla="+- 0 4638 3987"/>
                              <a:gd name="T109" fmla="*/ T108 w 686"/>
                              <a:gd name="T110" fmla="+- 0 8483 7990"/>
                              <a:gd name="T111" fmla="*/ 8483 h 686"/>
                              <a:gd name="T112" fmla="+- 0 4673 3987"/>
                              <a:gd name="T113" fmla="*/ T112 w 686"/>
                              <a:gd name="T114" fmla="+- 0 8333 7990"/>
                              <a:gd name="T115" fmla="*/ 8333 h 686"/>
                              <a:gd name="T116" fmla="+- 0 4638 3987"/>
                              <a:gd name="T117" fmla="*/ T116 w 686"/>
                              <a:gd name="T118" fmla="+- 0 8182 7990"/>
                              <a:gd name="T119" fmla="*/ 8182 h 686"/>
                              <a:gd name="T120" fmla="+- 0 4545 3987"/>
                              <a:gd name="T121" fmla="*/ T120 w 686"/>
                              <a:gd name="T122" fmla="+- 0 8065 7990"/>
                              <a:gd name="T123" fmla="*/ 8065 h 686"/>
                              <a:gd name="T124" fmla="+- 0 4448 3987"/>
                              <a:gd name="T125" fmla="*/ T124 w 686"/>
                              <a:gd name="T126" fmla="+- 0 8013 7990"/>
                              <a:gd name="T127" fmla="*/ 8013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86" h="686">
                                <a:moveTo>
                                  <a:pt x="343" y="0"/>
                                </a:moveTo>
                                <a:lnTo>
                                  <a:pt x="265" y="9"/>
                                </a:lnTo>
                                <a:lnTo>
                                  <a:pt x="193" y="35"/>
                                </a:lnTo>
                                <a:lnTo>
                                  <a:pt x="129" y="75"/>
                                </a:lnTo>
                                <a:lnTo>
                                  <a:pt x="76" y="129"/>
                                </a:lnTo>
                                <a:lnTo>
                                  <a:pt x="35" y="192"/>
                                </a:lnTo>
                                <a:lnTo>
                                  <a:pt x="9" y="264"/>
                                </a:lnTo>
                                <a:lnTo>
                                  <a:pt x="0" y="343"/>
                                </a:lnTo>
                                <a:lnTo>
                                  <a:pt x="9" y="421"/>
                                </a:lnTo>
                                <a:lnTo>
                                  <a:pt x="35" y="493"/>
                                </a:lnTo>
                                <a:lnTo>
                                  <a:pt x="76" y="557"/>
                                </a:lnTo>
                                <a:lnTo>
                                  <a:pt x="129" y="610"/>
                                </a:lnTo>
                                <a:lnTo>
                                  <a:pt x="193" y="651"/>
                                </a:lnTo>
                                <a:lnTo>
                                  <a:pt x="265" y="677"/>
                                </a:lnTo>
                                <a:lnTo>
                                  <a:pt x="343" y="686"/>
                                </a:lnTo>
                                <a:lnTo>
                                  <a:pt x="422" y="677"/>
                                </a:lnTo>
                                <a:lnTo>
                                  <a:pt x="461" y="663"/>
                                </a:lnTo>
                                <a:lnTo>
                                  <a:pt x="343" y="663"/>
                                </a:lnTo>
                                <a:lnTo>
                                  <a:pt x="270" y="654"/>
                                </a:lnTo>
                                <a:lnTo>
                                  <a:pt x="203" y="630"/>
                                </a:lnTo>
                                <a:lnTo>
                                  <a:pt x="143" y="592"/>
                                </a:lnTo>
                                <a:lnTo>
                                  <a:pt x="94" y="543"/>
                                </a:lnTo>
                                <a:lnTo>
                                  <a:pt x="56" y="483"/>
                                </a:lnTo>
                                <a:lnTo>
                                  <a:pt x="32" y="416"/>
                                </a:lnTo>
                                <a:lnTo>
                                  <a:pt x="23" y="343"/>
                                </a:lnTo>
                                <a:lnTo>
                                  <a:pt x="32" y="270"/>
                                </a:lnTo>
                                <a:lnTo>
                                  <a:pt x="56" y="202"/>
                                </a:lnTo>
                                <a:lnTo>
                                  <a:pt x="94" y="143"/>
                                </a:lnTo>
                                <a:lnTo>
                                  <a:pt x="143" y="94"/>
                                </a:lnTo>
                                <a:lnTo>
                                  <a:pt x="203" y="56"/>
                                </a:lnTo>
                                <a:lnTo>
                                  <a:pt x="270" y="32"/>
                                </a:lnTo>
                                <a:lnTo>
                                  <a:pt x="343" y="23"/>
                                </a:lnTo>
                                <a:lnTo>
                                  <a:pt x="461" y="23"/>
                                </a:lnTo>
                                <a:lnTo>
                                  <a:pt x="422" y="9"/>
                                </a:lnTo>
                                <a:lnTo>
                                  <a:pt x="343" y="0"/>
                                </a:lnTo>
                                <a:close/>
                                <a:moveTo>
                                  <a:pt x="461" y="23"/>
                                </a:moveTo>
                                <a:lnTo>
                                  <a:pt x="343" y="23"/>
                                </a:lnTo>
                                <a:lnTo>
                                  <a:pt x="416" y="32"/>
                                </a:lnTo>
                                <a:lnTo>
                                  <a:pt x="484" y="56"/>
                                </a:lnTo>
                                <a:lnTo>
                                  <a:pt x="543" y="94"/>
                                </a:lnTo>
                                <a:lnTo>
                                  <a:pt x="593" y="143"/>
                                </a:lnTo>
                                <a:lnTo>
                                  <a:pt x="630" y="202"/>
                                </a:lnTo>
                                <a:lnTo>
                                  <a:pt x="654" y="270"/>
                                </a:lnTo>
                                <a:lnTo>
                                  <a:pt x="663" y="343"/>
                                </a:lnTo>
                                <a:lnTo>
                                  <a:pt x="654" y="416"/>
                                </a:lnTo>
                                <a:lnTo>
                                  <a:pt x="630" y="483"/>
                                </a:lnTo>
                                <a:lnTo>
                                  <a:pt x="593" y="543"/>
                                </a:lnTo>
                                <a:lnTo>
                                  <a:pt x="543" y="592"/>
                                </a:lnTo>
                                <a:lnTo>
                                  <a:pt x="484" y="630"/>
                                </a:lnTo>
                                <a:lnTo>
                                  <a:pt x="416" y="654"/>
                                </a:lnTo>
                                <a:lnTo>
                                  <a:pt x="343" y="663"/>
                                </a:lnTo>
                                <a:lnTo>
                                  <a:pt x="461" y="663"/>
                                </a:lnTo>
                                <a:lnTo>
                                  <a:pt x="494" y="651"/>
                                </a:lnTo>
                                <a:lnTo>
                                  <a:pt x="558" y="610"/>
                                </a:lnTo>
                                <a:lnTo>
                                  <a:pt x="611" y="557"/>
                                </a:lnTo>
                                <a:lnTo>
                                  <a:pt x="651" y="493"/>
                                </a:lnTo>
                                <a:lnTo>
                                  <a:pt x="677" y="421"/>
                                </a:lnTo>
                                <a:lnTo>
                                  <a:pt x="686" y="343"/>
                                </a:lnTo>
                                <a:lnTo>
                                  <a:pt x="677" y="264"/>
                                </a:lnTo>
                                <a:lnTo>
                                  <a:pt x="651" y="192"/>
                                </a:lnTo>
                                <a:lnTo>
                                  <a:pt x="611" y="129"/>
                                </a:lnTo>
                                <a:lnTo>
                                  <a:pt x="558" y="75"/>
                                </a:lnTo>
                                <a:lnTo>
                                  <a:pt x="494" y="35"/>
                                </a:lnTo>
                                <a:lnTo>
                                  <a:pt x="461"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1" name="Picture 18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4200" y="8133"/>
                            <a:ext cx="271" cy="267"/>
                          </a:xfrm>
                          <a:prstGeom prst="rect">
                            <a:avLst/>
                          </a:prstGeom>
                          <a:noFill/>
                          <a:extLst>
                            <a:ext uri="{909E8E84-426E-40DD-AFC4-6F175D3DCCD1}">
                              <a14:hiddenFill xmlns:a14="http://schemas.microsoft.com/office/drawing/2010/main">
                                <a:solidFill>
                                  <a:srgbClr val="FFFFFF"/>
                                </a:solidFill>
                              </a14:hiddenFill>
                            </a:ext>
                          </a:extLst>
                        </pic:spPr>
                      </pic:pic>
                      <wps:wsp>
                        <wps:cNvPr id="152" name="AutoShape 184"/>
                        <wps:cNvSpPr>
                          <a:spLocks/>
                        </wps:cNvSpPr>
                        <wps:spPr bwMode="auto">
                          <a:xfrm>
                            <a:off x="4139" y="8119"/>
                            <a:ext cx="354" cy="420"/>
                          </a:xfrm>
                          <a:custGeom>
                            <a:avLst/>
                            <a:gdLst>
                              <a:gd name="T0" fmla="+- 0 4218 4139"/>
                              <a:gd name="T1" fmla="*/ T0 w 354"/>
                              <a:gd name="T2" fmla="+- 0 8163 8119"/>
                              <a:gd name="T3" fmla="*/ 8163 h 420"/>
                              <a:gd name="T4" fmla="+- 0 4183 4139"/>
                              <a:gd name="T5" fmla="*/ T4 w 354"/>
                              <a:gd name="T6" fmla="+- 0 8226 8119"/>
                              <a:gd name="T7" fmla="*/ 8226 h 420"/>
                              <a:gd name="T8" fmla="+- 0 4180 4139"/>
                              <a:gd name="T9" fmla="*/ T8 w 354"/>
                              <a:gd name="T10" fmla="+- 0 8274 8119"/>
                              <a:gd name="T11" fmla="*/ 8274 h 420"/>
                              <a:gd name="T12" fmla="+- 0 4173 4139"/>
                              <a:gd name="T13" fmla="*/ T12 w 354"/>
                              <a:gd name="T14" fmla="+- 0 8298 8119"/>
                              <a:gd name="T15" fmla="*/ 8298 h 420"/>
                              <a:gd name="T16" fmla="+- 0 4143 4139"/>
                              <a:gd name="T17" fmla="*/ T16 w 354"/>
                              <a:gd name="T18" fmla="+- 0 8351 8119"/>
                              <a:gd name="T19" fmla="*/ 8351 h 420"/>
                              <a:gd name="T20" fmla="+- 0 4160 4139"/>
                              <a:gd name="T21" fmla="*/ T20 w 354"/>
                              <a:gd name="T22" fmla="+- 0 8373 8119"/>
                              <a:gd name="T23" fmla="*/ 8373 h 420"/>
                              <a:gd name="T24" fmla="+- 0 4163 4139"/>
                              <a:gd name="T25" fmla="*/ T24 w 354"/>
                              <a:gd name="T26" fmla="+- 0 8395 8119"/>
                              <a:gd name="T27" fmla="*/ 8395 h 420"/>
                              <a:gd name="T28" fmla="+- 0 4157 4139"/>
                              <a:gd name="T29" fmla="*/ T28 w 354"/>
                              <a:gd name="T30" fmla="+- 0 8401 8119"/>
                              <a:gd name="T31" fmla="*/ 8401 h 420"/>
                              <a:gd name="T32" fmla="+- 0 4158 4139"/>
                              <a:gd name="T33" fmla="*/ T32 w 354"/>
                              <a:gd name="T34" fmla="+- 0 8414 8119"/>
                              <a:gd name="T35" fmla="*/ 8414 h 420"/>
                              <a:gd name="T36" fmla="+- 0 4163 4139"/>
                              <a:gd name="T37" fmla="*/ T36 w 354"/>
                              <a:gd name="T38" fmla="+- 0 8438 8119"/>
                              <a:gd name="T39" fmla="*/ 8438 h 420"/>
                              <a:gd name="T40" fmla="+- 0 4183 4139"/>
                              <a:gd name="T41" fmla="*/ T40 w 354"/>
                              <a:gd name="T42" fmla="+- 0 8470 8119"/>
                              <a:gd name="T43" fmla="*/ 8470 h 420"/>
                              <a:gd name="T44" fmla="+- 0 4248 4139"/>
                              <a:gd name="T45" fmla="*/ T44 w 354"/>
                              <a:gd name="T46" fmla="+- 0 8486 8119"/>
                              <a:gd name="T47" fmla="*/ 8486 h 420"/>
                              <a:gd name="T48" fmla="+- 0 4263 4139"/>
                              <a:gd name="T49" fmla="*/ T48 w 354"/>
                              <a:gd name="T50" fmla="+- 0 8534 8119"/>
                              <a:gd name="T51" fmla="*/ 8534 h 420"/>
                              <a:gd name="T52" fmla="+- 0 4417 4139"/>
                              <a:gd name="T53" fmla="*/ T52 w 354"/>
                              <a:gd name="T54" fmla="+- 0 8534 8119"/>
                              <a:gd name="T55" fmla="*/ 8534 h 420"/>
                              <a:gd name="T56" fmla="+- 0 4420 4139"/>
                              <a:gd name="T57" fmla="*/ T56 w 354"/>
                              <a:gd name="T58" fmla="+- 0 8495 8119"/>
                              <a:gd name="T59" fmla="*/ 8495 h 420"/>
                              <a:gd name="T60" fmla="+- 0 4448 4139"/>
                              <a:gd name="T61" fmla="*/ T60 w 354"/>
                              <a:gd name="T62" fmla="+- 0 8407 8119"/>
                              <a:gd name="T63" fmla="*/ 8407 h 420"/>
                              <a:gd name="T64" fmla="+- 0 4360 4139"/>
                              <a:gd name="T65" fmla="*/ T64 w 354"/>
                              <a:gd name="T66" fmla="+- 0 8361 8119"/>
                              <a:gd name="T67" fmla="*/ 8361 h 420"/>
                              <a:gd name="T68" fmla="+- 0 4342 4139"/>
                              <a:gd name="T69" fmla="*/ T68 w 354"/>
                              <a:gd name="T70" fmla="+- 0 8324 8119"/>
                              <a:gd name="T71" fmla="*/ 8324 h 420"/>
                              <a:gd name="T72" fmla="+- 0 4364 4139"/>
                              <a:gd name="T73" fmla="*/ T72 w 354"/>
                              <a:gd name="T74" fmla="+- 0 8323 8119"/>
                              <a:gd name="T75" fmla="*/ 8323 h 420"/>
                              <a:gd name="T76" fmla="+- 0 4379 4139"/>
                              <a:gd name="T77" fmla="*/ T76 w 354"/>
                              <a:gd name="T78" fmla="+- 0 8315 8119"/>
                              <a:gd name="T79" fmla="*/ 8315 h 420"/>
                              <a:gd name="T80" fmla="+- 0 4305 4139"/>
                              <a:gd name="T81" fmla="*/ T80 w 354"/>
                              <a:gd name="T82" fmla="+- 0 8310 8119"/>
                              <a:gd name="T83" fmla="*/ 8310 h 420"/>
                              <a:gd name="T84" fmla="+- 0 4291 4139"/>
                              <a:gd name="T85" fmla="*/ T84 w 354"/>
                              <a:gd name="T86" fmla="+- 0 8292 8119"/>
                              <a:gd name="T87" fmla="*/ 8292 h 420"/>
                              <a:gd name="T88" fmla="+- 0 4266 4139"/>
                              <a:gd name="T89" fmla="*/ T88 w 354"/>
                              <a:gd name="T90" fmla="+- 0 8288 8119"/>
                              <a:gd name="T91" fmla="*/ 8288 h 420"/>
                              <a:gd name="T92" fmla="+- 0 4215 4139"/>
                              <a:gd name="T93" fmla="*/ T92 w 354"/>
                              <a:gd name="T94" fmla="+- 0 8266 8119"/>
                              <a:gd name="T95" fmla="*/ 8266 h 420"/>
                              <a:gd name="T96" fmla="+- 0 4247 4139"/>
                              <a:gd name="T97" fmla="*/ T96 w 354"/>
                              <a:gd name="T98" fmla="+- 0 8176 8119"/>
                              <a:gd name="T99" fmla="*/ 8176 h 420"/>
                              <a:gd name="T100" fmla="+- 0 4430 4139"/>
                              <a:gd name="T101" fmla="*/ T100 w 354"/>
                              <a:gd name="T102" fmla="+- 0 8146 8119"/>
                              <a:gd name="T103" fmla="*/ 8146 h 420"/>
                              <a:gd name="T104" fmla="+- 0 4364 4139"/>
                              <a:gd name="T105" fmla="*/ T104 w 354"/>
                              <a:gd name="T106" fmla="+- 0 8323 8119"/>
                              <a:gd name="T107" fmla="*/ 8323 h 420"/>
                              <a:gd name="T108" fmla="+- 0 4356 4139"/>
                              <a:gd name="T109" fmla="*/ T108 w 354"/>
                              <a:gd name="T110" fmla="+- 0 8331 8119"/>
                              <a:gd name="T111" fmla="*/ 8331 h 420"/>
                              <a:gd name="T112" fmla="+- 0 4371 4139"/>
                              <a:gd name="T113" fmla="*/ T112 w 354"/>
                              <a:gd name="T114" fmla="+- 0 8355 8119"/>
                              <a:gd name="T115" fmla="*/ 8355 h 420"/>
                              <a:gd name="T116" fmla="+- 0 4469 4139"/>
                              <a:gd name="T117" fmla="*/ T116 w 354"/>
                              <a:gd name="T118" fmla="+- 0 8365 8119"/>
                              <a:gd name="T119" fmla="*/ 8365 h 420"/>
                              <a:gd name="T120" fmla="+- 0 4399 4139"/>
                              <a:gd name="T121" fmla="*/ T120 w 354"/>
                              <a:gd name="T122" fmla="+- 0 8338 8119"/>
                              <a:gd name="T123" fmla="*/ 8338 h 420"/>
                              <a:gd name="T124" fmla="+- 0 4368 4139"/>
                              <a:gd name="T125" fmla="*/ T124 w 354"/>
                              <a:gd name="T126" fmla="+- 0 8328 8119"/>
                              <a:gd name="T127" fmla="*/ 8328 h 420"/>
                              <a:gd name="T128" fmla="+- 0 4447 4139"/>
                              <a:gd name="T129" fmla="*/ T128 w 354"/>
                              <a:gd name="T130" fmla="+- 0 8290 8119"/>
                              <a:gd name="T131" fmla="*/ 8290 h 420"/>
                              <a:gd name="T132" fmla="+- 0 4417 4139"/>
                              <a:gd name="T133" fmla="*/ T132 w 354"/>
                              <a:gd name="T134" fmla="+- 0 8333 8119"/>
                              <a:gd name="T135" fmla="*/ 8333 h 420"/>
                              <a:gd name="T136" fmla="+- 0 4493 4139"/>
                              <a:gd name="T137" fmla="*/ T136 w 354"/>
                              <a:gd name="T138" fmla="+- 0 8295 8119"/>
                              <a:gd name="T139" fmla="*/ 8295 h 420"/>
                              <a:gd name="T140" fmla="+- 0 4338 4139"/>
                              <a:gd name="T141" fmla="*/ T140 w 354"/>
                              <a:gd name="T142" fmla="+- 0 8146 8119"/>
                              <a:gd name="T143" fmla="*/ 8146 h 420"/>
                              <a:gd name="T144" fmla="+- 0 4456 4139"/>
                              <a:gd name="T145" fmla="*/ T144 w 354"/>
                              <a:gd name="T146" fmla="+- 0 8210 8119"/>
                              <a:gd name="T147" fmla="*/ 8210 h 420"/>
                              <a:gd name="T148" fmla="+- 0 4448 4139"/>
                              <a:gd name="T149" fmla="*/ T148 w 354"/>
                              <a:gd name="T150" fmla="+- 0 8278 8119"/>
                              <a:gd name="T151" fmla="*/ 8278 h 420"/>
                              <a:gd name="T152" fmla="+- 0 4395 4139"/>
                              <a:gd name="T153" fmla="*/ T152 w 354"/>
                              <a:gd name="T154" fmla="+- 0 8297 8119"/>
                              <a:gd name="T155" fmla="*/ 8297 h 420"/>
                              <a:gd name="T156" fmla="+- 0 4338 4139"/>
                              <a:gd name="T157" fmla="*/ T156 w 354"/>
                              <a:gd name="T158" fmla="+- 0 8314 8119"/>
                              <a:gd name="T159" fmla="*/ 8314 h 420"/>
                              <a:gd name="T160" fmla="+- 0 4407 4139"/>
                              <a:gd name="T161" fmla="*/ T160 w 354"/>
                              <a:gd name="T162" fmla="+- 0 8303 8119"/>
                              <a:gd name="T163" fmla="*/ 8303 h 420"/>
                              <a:gd name="T164" fmla="+- 0 4447 4139"/>
                              <a:gd name="T165" fmla="*/ T164 w 354"/>
                              <a:gd name="T166" fmla="+- 0 8290 8119"/>
                              <a:gd name="T167" fmla="*/ 8290 h 420"/>
                              <a:gd name="T168" fmla="+- 0 4456 4139"/>
                              <a:gd name="T169" fmla="*/ T168 w 354"/>
                              <a:gd name="T170" fmla="+- 0 8162 8119"/>
                              <a:gd name="T171" fmla="*/ 8162 h 420"/>
                              <a:gd name="T172" fmla="+- 0 4367 4139"/>
                              <a:gd name="T173" fmla="*/ T172 w 354"/>
                              <a:gd name="T174" fmla="+- 0 8239 8119"/>
                              <a:gd name="T175" fmla="*/ 8239 h 420"/>
                              <a:gd name="T176" fmla="+- 0 4279 4139"/>
                              <a:gd name="T177" fmla="*/ T176 w 354"/>
                              <a:gd name="T178" fmla="+- 0 8279 8119"/>
                              <a:gd name="T179" fmla="*/ 8279 h 420"/>
                              <a:gd name="T180" fmla="+- 0 4292 4139"/>
                              <a:gd name="T181" fmla="*/ T180 w 354"/>
                              <a:gd name="T182" fmla="+- 0 8289 8119"/>
                              <a:gd name="T183" fmla="*/ 8289 h 420"/>
                              <a:gd name="T184" fmla="+- 0 4342 4139"/>
                              <a:gd name="T185" fmla="*/ T184 w 354"/>
                              <a:gd name="T186" fmla="+- 0 8256 8119"/>
                              <a:gd name="T187" fmla="*/ 8256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54" h="420">
                                <a:moveTo>
                                  <a:pt x="198" y="0"/>
                                </a:moveTo>
                                <a:lnTo>
                                  <a:pt x="133" y="12"/>
                                </a:lnTo>
                                <a:lnTo>
                                  <a:pt x="79" y="44"/>
                                </a:lnTo>
                                <a:lnTo>
                                  <a:pt x="66" y="61"/>
                                </a:lnTo>
                                <a:lnTo>
                                  <a:pt x="53" y="83"/>
                                </a:lnTo>
                                <a:lnTo>
                                  <a:pt x="44" y="107"/>
                                </a:lnTo>
                                <a:lnTo>
                                  <a:pt x="40" y="130"/>
                                </a:lnTo>
                                <a:lnTo>
                                  <a:pt x="40" y="144"/>
                                </a:lnTo>
                                <a:lnTo>
                                  <a:pt x="41" y="155"/>
                                </a:lnTo>
                                <a:lnTo>
                                  <a:pt x="41" y="166"/>
                                </a:lnTo>
                                <a:lnTo>
                                  <a:pt x="40" y="166"/>
                                </a:lnTo>
                                <a:lnTo>
                                  <a:pt x="34" y="179"/>
                                </a:lnTo>
                                <a:lnTo>
                                  <a:pt x="7" y="215"/>
                                </a:lnTo>
                                <a:lnTo>
                                  <a:pt x="0" y="223"/>
                                </a:lnTo>
                                <a:lnTo>
                                  <a:pt x="4" y="232"/>
                                </a:lnTo>
                                <a:lnTo>
                                  <a:pt x="12" y="236"/>
                                </a:lnTo>
                                <a:lnTo>
                                  <a:pt x="27" y="244"/>
                                </a:lnTo>
                                <a:lnTo>
                                  <a:pt x="21" y="254"/>
                                </a:lnTo>
                                <a:lnTo>
                                  <a:pt x="13" y="266"/>
                                </a:lnTo>
                                <a:lnTo>
                                  <a:pt x="16" y="272"/>
                                </a:lnTo>
                                <a:lnTo>
                                  <a:pt x="24" y="276"/>
                                </a:lnTo>
                                <a:lnTo>
                                  <a:pt x="23" y="278"/>
                                </a:lnTo>
                                <a:lnTo>
                                  <a:pt x="22" y="279"/>
                                </a:lnTo>
                                <a:lnTo>
                                  <a:pt x="18" y="282"/>
                                </a:lnTo>
                                <a:lnTo>
                                  <a:pt x="16" y="287"/>
                                </a:lnTo>
                                <a:lnTo>
                                  <a:pt x="17" y="294"/>
                                </a:lnTo>
                                <a:lnTo>
                                  <a:pt x="19" y="295"/>
                                </a:lnTo>
                                <a:lnTo>
                                  <a:pt x="27" y="297"/>
                                </a:lnTo>
                                <a:lnTo>
                                  <a:pt x="27" y="305"/>
                                </a:lnTo>
                                <a:lnTo>
                                  <a:pt x="24" y="319"/>
                                </a:lnTo>
                                <a:lnTo>
                                  <a:pt x="24" y="332"/>
                                </a:lnTo>
                                <a:lnTo>
                                  <a:pt x="32" y="343"/>
                                </a:lnTo>
                                <a:lnTo>
                                  <a:pt x="44" y="351"/>
                                </a:lnTo>
                                <a:lnTo>
                                  <a:pt x="59" y="354"/>
                                </a:lnTo>
                                <a:lnTo>
                                  <a:pt x="89" y="357"/>
                                </a:lnTo>
                                <a:lnTo>
                                  <a:pt x="109" y="367"/>
                                </a:lnTo>
                                <a:lnTo>
                                  <a:pt x="120" y="384"/>
                                </a:lnTo>
                                <a:lnTo>
                                  <a:pt x="124" y="407"/>
                                </a:lnTo>
                                <a:lnTo>
                                  <a:pt x="124" y="415"/>
                                </a:lnTo>
                                <a:lnTo>
                                  <a:pt x="128" y="419"/>
                                </a:lnTo>
                                <a:lnTo>
                                  <a:pt x="273" y="419"/>
                                </a:lnTo>
                                <a:lnTo>
                                  <a:pt x="278" y="415"/>
                                </a:lnTo>
                                <a:lnTo>
                                  <a:pt x="278" y="407"/>
                                </a:lnTo>
                                <a:lnTo>
                                  <a:pt x="279" y="391"/>
                                </a:lnTo>
                                <a:lnTo>
                                  <a:pt x="281" y="376"/>
                                </a:lnTo>
                                <a:lnTo>
                                  <a:pt x="283" y="361"/>
                                </a:lnTo>
                                <a:lnTo>
                                  <a:pt x="287" y="346"/>
                                </a:lnTo>
                                <a:lnTo>
                                  <a:pt x="309" y="288"/>
                                </a:lnTo>
                                <a:lnTo>
                                  <a:pt x="330" y="246"/>
                                </a:lnTo>
                                <a:lnTo>
                                  <a:pt x="224" y="246"/>
                                </a:lnTo>
                                <a:lnTo>
                                  <a:pt x="221" y="242"/>
                                </a:lnTo>
                                <a:lnTo>
                                  <a:pt x="196" y="206"/>
                                </a:lnTo>
                                <a:lnTo>
                                  <a:pt x="199" y="206"/>
                                </a:lnTo>
                                <a:lnTo>
                                  <a:pt x="203" y="205"/>
                                </a:lnTo>
                                <a:lnTo>
                                  <a:pt x="207" y="205"/>
                                </a:lnTo>
                                <a:lnTo>
                                  <a:pt x="211" y="204"/>
                                </a:lnTo>
                                <a:lnTo>
                                  <a:pt x="225" y="204"/>
                                </a:lnTo>
                                <a:lnTo>
                                  <a:pt x="222" y="202"/>
                                </a:lnTo>
                                <a:lnTo>
                                  <a:pt x="233" y="198"/>
                                </a:lnTo>
                                <a:lnTo>
                                  <a:pt x="240" y="196"/>
                                </a:lnTo>
                                <a:lnTo>
                                  <a:pt x="186" y="196"/>
                                </a:lnTo>
                                <a:lnTo>
                                  <a:pt x="175" y="194"/>
                                </a:lnTo>
                                <a:lnTo>
                                  <a:pt x="166" y="191"/>
                                </a:lnTo>
                                <a:lnTo>
                                  <a:pt x="158" y="185"/>
                                </a:lnTo>
                                <a:lnTo>
                                  <a:pt x="152" y="180"/>
                                </a:lnTo>
                                <a:lnTo>
                                  <a:pt x="152" y="173"/>
                                </a:lnTo>
                                <a:lnTo>
                                  <a:pt x="153" y="170"/>
                                </a:lnTo>
                                <a:lnTo>
                                  <a:pt x="132" y="170"/>
                                </a:lnTo>
                                <a:lnTo>
                                  <a:pt x="127" y="169"/>
                                </a:lnTo>
                                <a:lnTo>
                                  <a:pt x="105" y="166"/>
                                </a:lnTo>
                                <a:lnTo>
                                  <a:pt x="88" y="159"/>
                                </a:lnTo>
                                <a:lnTo>
                                  <a:pt x="76" y="147"/>
                                </a:lnTo>
                                <a:lnTo>
                                  <a:pt x="72" y="129"/>
                                </a:lnTo>
                                <a:lnTo>
                                  <a:pt x="82" y="89"/>
                                </a:lnTo>
                                <a:lnTo>
                                  <a:pt x="108" y="57"/>
                                </a:lnTo>
                                <a:lnTo>
                                  <a:pt x="148" y="35"/>
                                </a:lnTo>
                                <a:lnTo>
                                  <a:pt x="199" y="27"/>
                                </a:lnTo>
                                <a:lnTo>
                                  <a:pt x="291" y="27"/>
                                </a:lnTo>
                                <a:lnTo>
                                  <a:pt x="263" y="10"/>
                                </a:lnTo>
                                <a:lnTo>
                                  <a:pt x="198" y="0"/>
                                </a:lnTo>
                                <a:close/>
                                <a:moveTo>
                                  <a:pt x="225" y="204"/>
                                </a:moveTo>
                                <a:lnTo>
                                  <a:pt x="211" y="204"/>
                                </a:lnTo>
                                <a:lnTo>
                                  <a:pt x="214" y="209"/>
                                </a:lnTo>
                                <a:lnTo>
                                  <a:pt x="217" y="212"/>
                                </a:lnTo>
                                <a:lnTo>
                                  <a:pt x="222" y="217"/>
                                </a:lnTo>
                                <a:lnTo>
                                  <a:pt x="223" y="217"/>
                                </a:lnTo>
                                <a:lnTo>
                                  <a:pt x="232" y="236"/>
                                </a:lnTo>
                                <a:lnTo>
                                  <a:pt x="234" y="241"/>
                                </a:lnTo>
                                <a:lnTo>
                                  <a:pt x="224" y="246"/>
                                </a:lnTo>
                                <a:lnTo>
                                  <a:pt x="330" y="246"/>
                                </a:lnTo>
                                <a:lnTo>
                                  <a:pt x="336" y="235"/>
                                </a:lnTo>
                                <a:lnTo>
                                  <a:pt x="341" y="219"/>
                                </a:lnTo>
                                <a:lnTo>
                                  <a:pt x="260" y="219"/>
                                </a:lnTo>
                                <a:lnTo>
                                  <a:pt x="248" y="218"/>
                                </a:lnTo>
                                <a:lnTo>
                                  <a:pt x="238" y="214"/>
                                </a:lnTo>
                                <a:lnTo>
                                  <a:pt x="229" y="209"/>
                                </a:lnTo>
                                <a:lnTo>
                                  <a:pt x="225" y="204"/>
                                </a:lnTo>
                                <a:close/>
                                <a:moveTo>
                                  <a:pt x="354" y="171"/>
                                </a:moveTo>
                                <a:lnTo>
                                  <a:pt x="308" y="171"/>
                                </a:lnTo>
                                <a:lnTo>
                                  <a:pt x="305" y="188"/>
                                </a:lnTo>
                                <a:lnTo>
                                  <a:pt x="294" y="203"/>
                                </a:lnTo>
                                <a:lnTo>
                                  <a:pt x="278" y="214"/>
                                </a:lnTo>
                                <a:lnTo>
                                  <a:pt x="260" y="219"/>
                                </a:lnTo>
                                <a:lnTo>
                                  <a:pt x="341" y="219"/>
                                </a:lnTo>
                                <a:lnTo>
                                  <a:pt x="354" y="176"/>
                                </a:lnTo>
                                <a:lnTo>
                                  <a:pt x="354" y="171"/>
                                </a:lnTo>
                                <a:close/>
                                <a:moveTo>
                                  <a:pt x="291" y="27"/>
                                </a:moveTo>
                                <a:lnTo>
                                  <a:pt x="199" y="27"/>
                                </a:lnTo>
                                <a:lnTo>
                                  <a:pt x="250" y="35"/>
                                </a:lnTo>
                                <a:lnTo>
                                  <a:pt x="291" y="59"/>
                                </a:lnTo>
                                <a:lnTo>
                                  <a:pt x="317" y="91"/>
                                </a:lnTo>
                                <a:lnTo>
                                  <a:pt x="325" y="129"/>
                                </a:lnTo>
                                <a:lnTo>
                                  <a:pt x="320" y="148"/>
                                </a:lnTo>
                                <a:lnTo>
                                  <a:pt x="309" y="159"/>
                                </a:lnTo>
                                <a:lnTo>
                                  <a:pt x="292" y="166"/>
                                </a:lnTo>
                                <a:lnTo>
                                  <a:pt x="272" y="171"/>
                                </a:lnTo>
                                <a:lnTo>
                                  <a:pt x="256" y="178"/>
                                </a:lnTo>
                                <a:lnTo>
                                  <a:pt x="238" y="185"/>
                                </a:lnTo>
                                <a:lnTo>
                                  <a:pt x="219" y="192"/>
                                </a:lnTo>
                                <a:lnTo>
                                  <a:pt x="199" y="195"/>
                                </a:lnTo>
                                <a:lnTo>
                                  <a:pt x="186" y="196"/>
                                </a:lnTo>
                                <a:lnTo>
                                  <a:pt x="240" y="196"/>
                                </a:lnTo>
                                <a:lnTo>
                                  <a:pt x="268" y="184"/>
                                </a:lnTo>
                                <a:lnTo>
                                  <a:pt x="280" y="180"/>
                                </a:lnTo>
                                <a:lnTo>
                                  <a:pt x="302" y="174"/>
                                </a:lnTo>
                                <a:lnTo>
                                  <a:pt x="308" y="171"/>
                                </a:lnTo>
                                <a:lnTo>
                                  <a:pt x="354" y="171"/>
                                </a:lnTo>
                                <a:lnTo>
                                  <a:pt x="349" y="101"/>
                                </a:lnTo>
                                <a:lnTo>
                                  <a:pt x="317" y="43"/>
                                </a:lnTo>
                                <a:lnTo>
                                  <a:pt x="291" y="27"/>
                                </a:lnTo>
                                <a:close/>
                                <a:moveTo>
                                  <a:pt x="255" y="111"/>
                                </a:moveTo>
                                <a:lnTo>
                                  <a:pt x="228" y="120"/>
                                </a:lnTo>
                                <a:lnTo>
                                  <a:pt x="195" y="129"/>
                                </a:lnTo>
                                <a:lnTo>
                                  <a:pt x="163" y="140"/>
                                </a:lnTo>
                                <a:lnTo>
                                  <a:pt x="140" y="160"/>
                                </a:lnTo>
                                <a:lnTo>
                                  <a:pt x="136" y="168"/>
                                </a:lnTo>
                                <a:lnTo>
                                  <a:pt x="132" y="170"/>
                                </a:lnTo>
                                <a:lnTo>
                                  <a:pt x="153" y="170"/>
                                </a:lnTo>
                                <a:lnTo>
                                  <a:pt x="154" y="168"/>
                                </a:lnTo>
                                <a:lnTo>
                                  <a:pt x="172" y="149"/>
                                </a:lnTo>
                                <a:lnTo>
                                  <a:pt x="203" y="137"/>
                                </a:lnTo>
                                <a:lnTo>
                                  <a:pt x="234" y="126"/>
                                </a:lnTo>
                                <a:lnTo>
                                  <a:pt x="255" y="1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83"/>
                        <wps:cNvSpPr>
                          <a:spLocks/>
                        </wps:cNvSpPr>
                        <wps:spPr bwMode="auto">
                          <a:xfrm>
                            <a:off x="5180" y="8002"/>
                            <a:ext cx="663" cy="663"/>
                          </a:xfrm>
                          <a:custGeom>
                            <a:avLst/>
                            <a:gdLst>
                              <a:gd name="T0" fmla="+- 0 5511 5180"/>
                              <a:gd name="T1" fmla="*/ T0 w 663"/>
                              <a:gd name="T2" fmla="+- 0 8002 8002"/>
                              <a:gd name="T3" fmla="*/ 8002 h 663"/>
                              <a:gd name="T4" fmla="+- 0 5435 5180"/>
                              <a:gd name="T5" fmla="*/ T4 w 663"/>
                              <a:gd name="T6" fmla="+- 0 8010 8002"/>
                              <a:gd name="T7" fmla="*/ 8010 h 663"/>
                              <a:gd name="T8" fmla="+- 0 5365 5180"/>
                              <a:gd name="T9" fmla="*/ T8 w 663"/>
                              <a:gd name="T10" fmla="+- 0 8035 8002"/>
                              <a:gd name="T11" fmla="*/ 8035 h 663"/>
                              <a:gd name="T12" fmla="+- 0 5304 5180"/>
                              <a:gd name="T13" fmla="*/ T12 w 663"/>
                              <a:gd name="T14" fmla="+- 0 8074 8002"/>
                              <a:gd name="T15" fmla="*/ 8074 h 663"/>
                              <a:gd name="T16" fmla="+- 0 5253 5180"/>
                              <a:gd name="T17" fmla="*/ T16 w 663"/>
                              <a:gd name="T18" fmla="+- 0 8126 8002"/>
                              <a:gd name="T19" fmla="*/ 8126 h 663"/>
                              <a:gd name="T20" fmla="+- 0 5213 5180"/>
                              <a:gd name="T21" fmla="*/ T20 w 663"/>
                              <a:gd name="T22" fmla="+- 0 8187 8002"/>
                              <a:gd name="T23" fmla="*/ 8187 h 663"/>
                              <a:gd name="T24" fmla="+- 0 5188 5180"/>
                              <a:gd name="T25" fmla="*/ T24 w 663"/>
                              <a:gd name="T26" fmla="+- 0 8257 8002"/>
                              <a:gd name="T27" fmla="*/ 8257 h 663"/>
                              <a:gd name="T28" fmla="+- 0 5180 5180"/>
                              <a:gd name="T29" fmla="*/ T28 w 663"/>
                              <a:gd name="T30" fmla="+- 0 8333 8002"/>
                              <a:gd name="T31" fmla="*/ 8333 h 663"/>
                              <a:gd name="T32" fmla="+- 0 5188 5180"/>
                              <a:gd name="T33" fmla="*/ T32 w 663"/>
                              <a:gd name="T34" fmla="+- 0 8409 8002"/>
                              <a:gd name="T35" fmla="*/ 8409 h 663"/>
                              <a:gd name="T36" fmla="+- 0 5213 5180"/>
                              <a:gd name="T37" fmla="*/ T36 w 663"/>
                              <a:gd name="T38" fmla="+- 0 8478 8002"/>
                              <a:gd name="T39" fmla="*/ 8478 h 663"/>
                              <a:gd name="T40" fmla="+- 0 5253 5180"/>
                              <a:gd name="T41" fmla="*/ T40 w 663"/>
                              <a:gd name="T42" fmla="+- 0 8540 8002"/>
                              <a:gd name="T43" fmla="*/ 8540 h 663"/>
                              <a:gd name="T44" fmla="+- 0 5304 5180"/>
                              <a:gd name="T45" fmla="*/ T44 w 663"/>
                              <a:gd name="T46" fmla="+- 0 8591 8002"/>
                              <a:gd name="T47" fmla="*/ 8591 h 663"/>
                              <a:gd name="T48" fmla="+- 0 5365 5180"/>
                              <a:gd name="T49" fmla="*/ T48 w 663"/>
                              <a:gd name="T50" fmla="+- 0 8630 8002"/>
                              <a:gd name="T51" fmla="*/ 8630 h 663"/>
                              <a:gd name="T52" fmla="+- 0 5435 5180"/>
                              <a:gd name="T53" fmla="*/ T52 w 663"/>
                              <a:gd name="T54" fmla="+- 0 8655 8002"/>
                              <a:gd name="T55" fmla="*/ 8655 h 663"/>
                              <a:gd name="T56" fmla="+- 0 5511 5180"/>
                              <a:gd name="T57" fmla="*/ T56 w 663"/>
                              <a:gd name="T58" fmla="+- 0 8664 8002"/>
                              <a:gd name="T59" fmla="*/ 8664 h 663"/>
                              <a:gd name="T60" fmla="+- 0 5587 5180"/>
                              <a:gd name="T61" fmla="*/ T60 w 663"/>
                              <a:gd name="T62" fmla="+- 0 8655 8002"/>
                              <a:gd name="T63" fmla="*/ 8655 h 663"/>
                              <a:gd name="T64" fmla="+- 0 5657 5180"/>
                              <a:gd name="T65" fmla="*/ T64 w 663"/>
                              <a:gd name="T66" fmla="+- 0 8630 8002"/>
                              <a:gd name="T67" fmla="*/ 8630 h 663"/>
                              <a:gd name="T68" fmla="+- 0 5718 5180"/>
                              <a:gd name="T69" fmla="*/ T68 w 663"/>
                              <a:gd name="T70" fmla="+- 0 8591 8002"/>
                              <a:gd name="T71" fmla="*/ 8591 h 663"/>
                              <a:gd name="T72" fmla="+- 0 5769 5180"/>
                              <a:gd name="T73" fmla="*/ T72 w 663"/>
                              <a:gd name="T74" fmla="+- 0 8540 8002"/>
                              <a:gd name="T75" fmla="*/ 8540 h 663"/>
                              <a:gd name="T76" fmla="+- 0 5809 5180"/>
                              <a:gd name="T77" fmla="*/ T76 w 663"/>
                              <a:gd name="T78" fmla="+- 0 8478 8002"/>
                              <a:gd name="T79" fmla="*/ 8478 h 663"/>
                              <a:gd name="T80" fmla="+- 0 5833 5180"/>
                              <a:gd name="T81" fmla="*/ T80 w 663"/>
                              <a:gd name="T82" fmla="+- 0 8409 8002"/>
                              <a:gd name="T83" fmla="*/ 8409 h 663"/>
                              <a:gd name="T84" fmla="+- 0 5842 5180"/>
                              <a:gd name="T85" fmla="*/ T84 w 663"/>
                              <a:gd name="T86" fmla="+- 0 8333 8002"/>
                              <a:gd name="T87" fmla="*/ 8333 h 663"/>
                              <a:gd name="T88" fmla="+- 0 5833 5180"/>
                              <a:gd name="T89" fmla="*/ T88 w 663"/>
                              <a:gd name="T90" fmla="+- 0 8257 8002"/>
                              <a:gd name="T91" fmla="*/ 8257 h 663"/>
                              <a:gd name="T92" fmla="+- 0 5809 5180"/>
                              <a:gd name="T93" fmla="*/ T92 w 663"/>
                              <a:gd name="T94" fmla="+- 0 8187 8002"/>
                              <a:gd name="T95" fmla="*/ 8187 h 663"/>
                              <a:gd name="T96" fmla="+- 0 5769 5180"/>
                              <a:gd name="T97" fmla="*/ T96 w 663"/>
                              <a:gd name="T98" fmla="+- 0 8126 8002"/>
                              <a:gd name="T99" fmla="*/ 8126 h 663"/>
                              <a:gd name="T100" fmla="+- 0 5718 5180"/>
                              <a:gd name="T101" fmla="*/ T100 w 663"/>
                              <a:gd name="T102" fmla="+- 0 8074 8002"/>
                              <a:gd name="T103" fmla="*/ 8074 h 663"/>
                              <a:gd name="T104" fmla="+- 0 5657 5180"/>
                              <a:gd name="T105" fmla="*/ T104 w 663"/>
                              <a:gd name="T106" fmla="+- 0 8035 8002"/>
                              <a:gd name="T107" fmla="*/ 8035 h 663"/>
                              <a:gd name="T108" fmla="+- 0 5587 5180"/>
                              <a:gd name="T109" fmla="*/ T108 w 663"/>
                              <a:gd name="T110" fmla="+- 0 8010 8002"/>
                              <a:gd name="T111" fmla="*/ 8010 h 663"/>
                              <a:gd name="T112" fmla="+- 0 5511 5180"/>
                              <a:gd name="T113" fmla="*/ T112 w 663"/>
                              <a:gd name="T114" fmla="+- 0 8002 8002"/>
                              <a:gd name="T115" fmla="*/ 8002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63" h="663">
                                <a:moveTo>
                                  <a:pt x="331" y="0"/>
                                </a:moveTo>
                                <a:lnTo>
                                  <a:pt x="255" y="8"/>
                                </a:lnTo>
                                <a:lnTo>
                                  <a:pt x="185" y="33"/>
                                </a:lnTo>
                                <a:lnTo>
                                  <a:pt x="124" y="72"/>
                                </a:lnTo>
                                <a:lnTo>
                                  <a:pt x="73" y="124"/>
                                </a:lnTo>
                                <a:lnTo>
                                  <a:pt x="33" y="185"/>
                                </a:lnTo>
                                <a:lnTo>
                                  <a:pt x="8" y="255"/>
                                </a:lnTo>
                                <a:lnTo>
                                  <a:pt x="0" y="331"/>
                                </a:lnTo>
                                <a:lnTo>
                                  <a:pt x="8" y="407"/>
                                </a:lnTo>
                                <a:lnTo>
                                  <a:pt x="33" y="476"/>
                                </a:lnTo>
                                <a:lnTo>
                                  <a:pt x="73" y="538"/>
                                </a:lnTo>
                                <a:lnTo>
                                  <a:pt x="124" y="589"/>
                                </a:lnTo>
                                <a:lnTo>
                                  <a:pt x="185" y="628"/>
                                </a:lnTo>
                                <a:lnTo>
                                  <a:pt x="255" y="653"/>
                                </a:lnTo>
                                <a:lnTo>
                                  <a:pt x="331" y="662"/>
                                </a:lnTo>
                                <a:lnTo>
                                  <a:pt x="407" y="653"/>
                                </a:lnTo>
                                <a:lnTo>
                                  <a:pt x="477" y="628"/>
                                </a:lnTo>
                                <a:lnTo>
                                  <a:pt x="538" y="589"/>
                                </a:lnTo>
                                <a:lnTo>
                                  <a:pt x="589" y="538"/>
                                </a:lnTo>
                                <a:lnTo>
                                  <a:pt x="629" y="476"/>
                                </a:lnTo>
                                <a:lnTo>
                                  <a:pt x="653" y="407"/>
                                </a:lnTo>
                                <a:lnTo>
                                  <a:pt x="662" y="331"/>
                                </a:lnTo>
                                <a:lnTo>
                                  <a:pt x="653" y="255"/>
                                </a:lnTo>
                                <a:lnTo>
                                  <a:pt x="629" y="185"/>
                                </a:lnTo>
                                <a:lnTo>
                                  <a:pt x="589" y="124"/>
                                </a:lnTo>
                                <a:lnTo>
                                  <a:pt x="538" y="72"/>
                                </a:lnTo>
                                <a:lnTo>
                                  <a:pt x="477" y="33"/>
                                </a:lnTo>
                                <a:lnTo>
                                  <a:pt x="407" y="8"/>
                                </a:lnTo>
                                <a:lnTo>
                                  <a:pt x="331" y="0"/>
                                </a:lnTo>
                                <a:close/>
                              </a:path>
                            </a:pathLst>
                          </a:custGeom>
                          <a:solidFill>
                            <a:srgbClr val="27AA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AutoShape 182"/>
                        <wps:cNvSpPr>
                          <a:spLocks/>
                        </wps:cNvSpPr>
                        <wps:spPr bwMode="auto">
                          <a:xfrm>
                            <a:off x="5168" y="7990"/>
                            <a:ext cx="686" cy="686"/>
                          </a:xfrm>
                          <a:custGeom>
                            <a:avLst/>
                            <a:gdLst>
                              <a:gd name="T0" fmla="+- 0 5432 5168"/>
                              <a:gd name="T1" fmla="*/ T0 w 686"/>
                              <a:gd name="T2" fmla="+- 0 7999 7990"/>
                              <a:gd name="T3" fmla="*/ 7999 h 686"/>
                              <a:gd name="T4" fmla="+- 0 5297 5168"/>
                              <a:gd name="T5" fmla="*/ T4 w 686"/>
                              <a:gd name="T6" fmla="+- 0 8065 7990"/>
                              <a:gd name="T7" fmla="*/ 8065 h 686"/>
                              <a:gd name="T8" fmla="+- 0 5203 5168"/>
                              <a:gd name="T9" fmla="*/ T8 w 686"/>
                              <a:gd name="T10" fmla="+- 0 8182 7990"/>
                              <a:gd name="T11" fmla="*/ 8182 h 686"/>
                              <a:gd name="T12" fmla="+- 0 5168 5168"/>
                              <a:gd name="T13" fmla="*/ T12 w 686"/>
                              <a:gd name="T14" fmla="+- 0 8333 7990"/>
                              <a:gd name="T15" fmla="*/ 8333 h 686"/>
                              <a:gd name="T16" fmla="+- 0 5203 5168"/>
                              <a:gd name="T17" fmla="*/ T16 w 686"/>
                              <a:gd name="T18" fmla="+- 0 8483 7990"/>
                              <a:gd name="T19" fmla="*/ 8483 h 686"/>
                              <a:gd name="T20" fmla="+- 0 5297 5168"/>
                              <a:gd name="T21" fmla="*/ T20 w 686"/>
                              <a:gd name="T22" fmla="+- 0 8600 7990"/>
                              <a:gd name="T23" fmla="*/ 8600 h 686"/>
                              <a:gd name="T24" fmla="+- 0 5432 5168"/>
                              <a:gd name="T25" fmla="*/ T24 w 686"/>
                              <a:gd name="T26" fmla="+- 0 8667 7990"/>
                              <a:gd name="T27" fmla="*/ 8667 h 686"/>
                              <a:gd name="T28" fmla="+- 0 5589 5168"/>
                              <a:gd name="T29" fmla="*/ T28 w 686"/>
                              <a:gd name="T30" fmla="+- 0 8667 7990"/>
                              <a:gd name="T31" fmla="*/ 8667 h 686"/>
                              <a:gd name="T32" fmla="+- 0 5511 5168"/>
                              <a:gd name="T33" fmla="*/ T32 w 686"/>
                              <a:gd name="T34" fmla="+- 0 8653 7990"/>
                              <a:gd name="T35" fmla="*/ 8653 h 686"/>
                              <a:gd name="T36" fmla="+- 0 5371 5168"/>
                              <a:gd name="T37" fmla="*/ T36 w 686"/>
                              <a:gd name="T38" fmla="+- 0 8620 7990"/>
                              <a:gd name="T39" fmla="*/ 8620 h 686"/>
                              <a:gd name="T40" fmla="+- 0 5262 5168"/>
                              <a:gd name="T41" fmla="*/ T40 w 686"/>
                              <a:gd name="T42" fmla="+- 0 8533 7990"/>
                              <a:gd name="T43" fmla="*/ 8533 h 686"/>
                              <a:gd name="T44" fmla="+- 0 5200 5168"/>
                              <a:gd name="T45" fmla="*/ T44 w 686"/>
                              <a:gd name="T46" fmla="+- 0 8406 7990"/>
                              <a:gd name="T47" fmla="*/ 8406 h 686"/>
                              <a:gd name="T48" fmla="+- 0 5200 5168"/>
                              <a:gd name="T49" fmla="*/ T48 w 686"/>
                              <a:gd name="T50" fmla="+- 0 8260 7990"/>
                              <a:gd name="T51" fmla="*/ 8260 h 686"/>
                              <a:gd name="T52" fmla="+- 0 5262 5168"/>
                              <a:gd name="T53" fmla="*/ T52 w 686"/>
                              <a:gd name="T54" fmla="+- 0 8133 7990"/>
                              <a:gd name="T55" fmla="*/ 8133 h 686"/>
                              <a:gd name="T56" fmla="+- 0 5371 5168"/>
                              <a:gd name="T57" fmla="*/ T56 w 686"/>
                              <a:gd name="T58" fmla="+- 0 8046 7990"/>
                              <a:gd name="T59" fmla="*/ 8046 h 686"/>
                              <a:gd name="T60" fmla="+- 0 5511 5168"/>
                              <a:gd name="T61" fmla="*/ T60 w 686"/>
                              <a:gd name="T62" fmla="+- 0 8013 7990"/>
                              <a:gd name="T63" fmla="*/ 8013 h 686"/>
                              <a:gd name="T64" fmla="+- 0 5589 5168"/>
                              <a:gd name="T65" fmla="*/ T64 w 686"/>
                              <a:gd name="T66" fmla="+- 0 7999 7990"/>
                              <a:gd name="T67" fmla="*/ 7999 h 686"/>
                              <a:gd name="T68" fmla="+- 0 5629 5168"/>
                              <a:gd name="T69" fmla="*/ T68 w 686"/>
                              <a:gd name="T70" fmla="+- 0 8013 7990"/>
                              <a:gd name="T71" fmla="*/ 8013 h 686"/>
                              <a:gd name="T72" fmla="+- 0 5584 5168"/>
                              <a:gd name="T73" fmla="*/ T72 w 686"/>
                              <a:gd name="T74" fmla="+- 0 8022 7990"/>
                              <a:gd name="T75" fmla="*/ 8022 h 686"/>
                              <a:gd name="T76" fmla="+- 0 5711 5168"/>
                              <a:gd name="T77" fmla="*/ T76 w 686"/>
                              <a:gd name="T78" fmla="+- 0 8084 7990"/>
                              <a:gd name="T79" fmla="*/ 8084 h 686"/>
                              <a:gd name="T80" fmla="+- 0 5798 5168"/>
                              <a:gd name="T81" fmla="*/ T80 w 686"/>
                              <a:gd name="T82" fmla="+- 0 8192 7990"/>
                              <a:gd name="T83" fmla="*/ 8192 h 686"/>
                              <a:gd name="T84" fmla="+- 0 5831 5168"/>
                              <a:gd name="T85" fmla="*/ T84 w 686"/>
                              <a:gd name="T86" fmla="+- 0 8333 7990"/>
                              <a:gd name="T87" fmla="*/ 8333 h 686"/>
                              <a:gd name="T88" fmla="+- 0 5798 5168"/>
                              <a:gd name="T89" fmla="*/ T88 w 686"/>
                              <a:gd name="T90" fmla="+- 0 8473 7990"/>
                              <a:gd name="T91" fmla="*/ 8473 h 686"/>
                              <a:gd name="T92" fmla="+- 0 5711 5168"/>
                              <a:gd name="T93" fmla="*/ T92 w 686"/>
                              <a:gd name="T94" fmla="+- 0 8582 7990"/>
                              <a:gd name="T95" fmla="*/ 8582 h 686"/>
                              <a:gd name="T96" fmla="+- 0 5584 5168"/>
                              <a:gd name="T97" fmla="*/ T96 w 686"/>
                              <a:gd name="T98" fmla="+- 0 8644 7990"/>
                              <a:gd name="T99" fmla="*/ 8644 h 686"/>
                              <a:gd name="T100" fmla="+- 0 5629 5168"/>
                              <a:gd name="T101" fmla="*/ T100 w 686"/>
                              <a:gd name="T102" fmla="+- 0 8653 7990"/>
                              <a:gd name="T103" fmla="*/ 8653 h 686"/>
                              <a:gd name="T104" fmla="+- 0 5725 5168"/>
                              <a:gd name="T105" fmla="*/ T104 w 686"/>
                              <a:gd name="T106" fmla="+- 0 8600 7990"/>
                              <a:gd name="T107" fmla="*/ 8600 h 686"/>
                              <a:gd name="T108" fmla="+- 0 5819 5168"/>
                              <a:gd name="T109" fmla="*/ T108 w 686"/>
                              <a:gd name="T110" fmla="+- 0 8483 7990"/>
                              <a:gd name="T111" fmla="*/ 8483 h 686"/>
                              <a:gd name="T112" fmla="+- 0 5854 5168"/>
                              <a:gd name="T113" fmla="*/ T112 w 686"/>
                              <a:gd name="T114" fmla="+- 0 8333 7990"/>
                              <a:gd name="T115" fmla="*/ 8333 h 686"/>
                              <a:gd name="T116" fmla="+- 0 5819 5168"/>
                              <a:gd name="T117" fmla="*/ T116 w 686"/>
                              <a:gd name="T118" fmla="+- 0 8182 7990"/>
                              <a:gd name="T119" fmla="*/ 8182 h 686"/>
                              <a:gd name="T120" fmla="+- 0 5725 5168"/>
                              <a:gd name="T121" fmla="*/ T120 w 686"/>
                              <a:gd name="T122" fmla="+- 0 8065 7990"/>
                              <a:gd name="T123" fmla="*/ 8065 h 686"/>
                              <a:gd name="T124" fmla="+- 0 5629 5168"/>
                              <a:gd name="T125" fmla="*/ T124 w 686"/>
                              <a:gd name="T126" fmla="+- 0 8013 7990"/>
                              <a:gd name="T127" fmla="*/ 8013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86" h="686">
                                <a:moveTo>
                                  <a:pt x="343" y="0"/>
                                </a:moveTo>
                                <a:lnTo>
                                  <a:pt x="264" y="9"/>
                                </a:lnTo>
                                <a:lnTo>
                                  <a:pt x="192" y="35"/>
                                </a:lnTo>
                                <a:lnTo>
                                  <a:pt x="129" y="75"/>
                                </a:lnTo>
                                <a:lnTo>
                                  <a:pt x="75" y="129"/>
                                </a:lnTo>
                                <a:lnTo>
                                  <a:pt x="35" y="192"/>
                                </a:lnTo>
                                <a:lnTo>
                                  <a:pt x="9" y="264"/>
                                </a:lnTo>
                                <a:lnTo>
                                  <a:pt x="0" y="343"/>
                                </a:lnTo>
                                <a:lnTo>
                                  <a:pt x="9" y="421"/>
                                </a:lnTo>
                                <a:lnTo>
                                  <a:pt x="35" y="493"/>
                                </a:lnTo>
                                <a:lnTo>
                                  <a:pt x="75" y="557"/>
                                </a:lnTo>
                                <a:lnTo>
                                  <a:pt x="129" y="610"/>
                                </a:lnTo>
                                <a:lnTo>
                                  <a:pt x="192" y="651"/>
                                </a:lnTo>
                                <a:lnTo>
                                  <a:pt x="264" y="677"/>
                                </a:lnTo>
                                <a:lnTo>
                                  <a:pt x="343" y="686"/>
                                </a:lnTo>
                                <a:lnTo>
                                  <a:pt x="421" y="677"/>
                                </a:lnTo>
                                <a:lnTo>
                                  <a:pt x="461" y="663"/>
                                </a:lnTo>
                                <a:lnTo>
                                  <a:pt x="343" y="663"/>
                                </a:lnTo>
                                <a:lnTo>
                                  <a:pt x="270" y="654"/>
                                </a:lnTo>
                                <a:lnTo>
                                  <a:pt x="203" y="630"/>
                                </a:lnTo>
                                <a:lnTo>
                                  <a:pt x="143" y="592"/>
                                </a:lnTo>
                                <a:lnTo>
                                  <a:pt x="94" y="543"/>
                                </a:lnTo>
                                <a:lnTo>
                                  <a:pt x="56" y="483"/>
                                </a:lnTo>
                                <a:lnTo>
                                  <a:pt x="32" y="416"/>
                                </a:lnTo>
                                <a:lnTo>
                                  <a:pt x="23" y="343"/>
                                </a:lnTo>
                                <a:lnTo>
                                  <a:pt x="32" y="270"/>
                                </a:lnTo>
                                <a:lnTo>
                                  <a:pt x="56" y="202"/>
                                </a:lnTo>
                                <a:lnTo>
                                  <a:pt x="94" y="143"/>
                                </a:lnTo>
                                <a:lnTo>
                                  <a:pt x="143" y="94"/>
                                </a:lnTo>
                                <a:lnTo>
                                  <a:pt x="203" y="56"/>
                                </a:lnTo>
                                <a:lnTo>
                                  <a:pt x="270" y="32"/>
                                </a:lnTo>
                                <a:lnTo>
                                  <a:pt x="343" y="23"/>
                                </a:lnTo>
                                <a:lnTo>
                                  <a:pt x="461" y="23"/>
                                </a:lnTo>
                                <a:lnTo>
                                  <a:pt x="421" y="9"/>
                                </a:lnTo>
                                <a:lnTo>
                                  <a:pt x="343" y="0"/>
                                </a:lnTo>
                                <a:close/>
                                <a:moveTo>
                                  <a:pt x="461" y="23"/>
                                </a:moveTo>
                                <a:lnTo>
                                  <a:pt x="343" y="23"/>
                                </a:lnTo>
                                <a:lnTo>
                                  <a:pt x="416" y="32"/>
                                </a:lnTo>
                                <a:lnTo>
                                  <a:pt x="483" y="56"/>
                                </a:lnTo>
                                <a:lnTo>
                                  <a:pt x="543" y="94"/>
                                </a:lnTo>
                                <a:lnTo>
                                  <a:pt x="592" y="143"/>
                                </a:lnTo>
                                <a:lnTo>
                                  <a:pt x="630" y="202"/>
                                </a:lnTo>
                                <a:lnTo>
                                  <a:pt x="654" y="270"/>
                                </a:lnTo>
                                <a:lnTo>
                                  <a:pt x="663" y="343"/>
                                </a:lnTo>
                                <a:lnTo>
                                  <a:pt x="654" y="416"/>
                                </a:lnTo>
                                <a:lnTo>
                                  <a:pt x="630" y="483"/>
                                </a:lnTo>
                                <a:lnTo>
                                  <a:pt x="592" y="543"/>
                                </a:lnTo>
                                <a:lnTo>
                                  <a:pt x="543" y="592"/>
                                </a:lnTo>
                                <a:lnTo>
                                  <a:pt x="483" y="630"/>
                                </a:lnTo>
                                <a:lnTo>
                                  <a:pt x="416" y="654"/>
                                </a:lnTo>
                                <a:lnTo>
                                  <a:pt x="343" y="663"/>
                                </a:lnTo>
                                <a:lnTo>
                                  <a:pt x="461" y="663"/>
                                </a:lnTo>
                                <a:lnTo>
                                  <a:pt x="494" y="651"/>
                                </a:lnTo>
                                <a:lnTo>
                                  <a:pt x="557" y="610"/>
                                </a:lnTo>
                                <a:lnTo>
                                  <a:pt x="610" y="557"/>
                                </a:lnTo>
                                <a:lnTo>
                                  <a:pt x="651" y="493"/>
                                </a:lnTo>
                                <a:lnTo>
                                  <a:pt x="677" y="421"/>
                                </a:lnTo>
                                <a:lnTo>
                                  <a:pt x="686" y="343"/>
                                </a:lnTo>
                                <a:lnTo>
                                  <a:pt x="677" y="264"/>
                                </a:lnTo>
                                <a:lnTo>
                                  <a:pt x="651" y="192"/>
                                </a:lnTo>
                                <a:lnTo>
                                  <a:pt x="610" y="129"/>
                                </a:lnTo>
                                <a:lnTo>
                                  <a:pt x="557" y="75"/>
                                </a:lnTo>
                                <a:lnTo>
                                  <a:pt x="494" y="35"/>
                                </a:lnTo>
                                <a:lnTo>
                                  <a:pt x="461"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5" name="Picture 18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5352" y="8127"/>
                            <a:ext cx="388" cy="336"/>
                          </a:xfrm>
                          <a:prstGeom prst="rect">
                            <a:avLst/>
                          </a:prstGeom>
                          <a:noFill/>
                          <a:extLst>
                            <a:ext uri="{909E8E84-426E-40DD-AFC4-6F175D3DCCD1}">
                              <a14:hiddenFill xmlns:a14="http://schemas.microsoft.com/office/drawing/2010/main">
                                <a:solidFill>
                                  <a:srgbClr val="FFFFFF"/>
                                </a:solidFill>
                              </a14:hiddenFill>
                            </a:ext>
                          </a:extLst>
                        </pic:spPr>
                      </pic:pic>
                      <wps:wsp>
                        <wps:cNvPr id="156" name="Freeform 180"/>
                        <wps:cNvSpPr>
                          <a:spLocks/>
                        </wps:cNvSpPr>
                        <wps:spPr bwMode="auto">
                          <a:xfrm>
                            <a:off x="495" y="7985"/>
                            <a:ext cx="672" cy="672"/>
                          </a:xfrm>
                          <a:custGeom>
                            <a:avLst/>
                            <a:gdLst>
                              <a:gd name="T0" fmla="+- 0 831 495"/>
                              <a:gd name="T1" fmla="*/ T0 w 672"/>
                              <a:gd name="T2" fmla="+- 0 7985 7985"/>
                              <a:gd name="T3" fmla="*/ 7985 h 672"/>
                              <a:gd name="T4" fmla="+- 0 754 495"/>
                              <a:gd name="T5" fmla="*/ T4 w 672"/>
                              <a:gd name="T6" fmla="+- 0 7994 7985"/>
                              <a:gd name="T7" fmla="*/ 7994 h 672"/>
                              <a:gd name="T8" fmla="+- 0 684 495"/>
                              <a:gd name="T9" fmla="*/ T8 w 672"/>
                              <a:gd name="T10" fmla="+- 0 8019 7985"/>
                              <a:gd name="T11" fmla="*/ 8019 h 672"/>
                              <a:gd name="T12" fmla="+- 0 621 495"/>
                              <a:gd name="T13" fmla="*/ T12 w 672"/>
                              <a:gd name="T14" fmla="+- 0 8059 7985"/>
                              <a:gd name="T15" fmla="*/ 8059 h 672"/>
                              <a:gd name="T16" fmla="+- 0 569 495"/>
                              <a:gd name="T17" fmla="*/ T16 w 672"/>
                              <a:gd name="T18" fmla="+- 0 8111 7985"/>
                              <a:gd name="T19" fmla="*/ 8111 h 672"/>
                              <a:gd name="T20" fmla="+- 0 529 495"/>
                              <a:gd name="T21" fmla="*/ T20 w 672"/>
                              <a:gd name="T22" fmla="+- 0 8173 7985"/>
                              <a:gd name="T23" fmla="*/ 8173 h 672"/>
                              <a:gd name="T24" fmla="+- 0 504 495"/>
                              <a:gd name="T25" fmla="*/ T24 w 672"/>
                              <a:gd name="T26" fmla="+- 0 8244 7985"/>
                              <a:gd name="T27" fmla="*/ 8244 h 672"/>
                              <a:gd name="T28" fmla="+- 0 495 495"/>
                              <a:gd name="T29" fmla="*/ T28 w 672"/>
                              <a:gd name="T30" fmla="+- 0 8321 7985"/>
                              <a:gd name="T31" fmla="*/ 8321 h 672"/>
                              <a:gd name="T32" fmla="+- 0 504 495"/>
                              <a:gd name="T33" fmla="*/ T32 w 672"/>
                              <a:gd name="T34" fmla="+- 0 8398 7985"/>
                              <a:gd name="T35" fmla="*/ 8398 h 672"/>
                              <a:gd name="T36" fmla="+- 0 529 495"/>
                              <a:gd name="T37" fmla="*/ T36 w 672"/>
                              <a:gd name="T38" fmla="+- 0 8468 7985"/>
                              <a:gd name="T39" fmla="*/ 8468 h 672"/>
                              <a:gd name="T40" fmla="+- 0 569 495"/>
                              <a:gd name="T41" fmla="*/ T40 w 672"/>
                              <a:gd name="T42" fmla="+- 0 8531 7985"/>
                              <a:gd name="T43" fmla="*/ 8531 h 672"/>
                              <a:gd name="T44" fmla="+- 0 621 495"/>
                              <a:gd name="T45" fmla="*/ T44 w 672"/>
                              <a:gd name="T46" fmla="+- 0 8583 7985"/>
                              <a:gd name="T47" fmla="*/ 8583 h 672"/>
                              <a:gd name="T48" fmla="+- 0 684 495"/>
                              <a:gd name="T49" fmla="*/ T48 w 672"/>
                              <a:gd name="T50" fmla="+- 0 8622 7985"/>
                              <a:gd name="T51" fmla="*/ 8622 h 672"/>
                              <a:gd name="T52" fmla="+- 0 754 495"/>
                              <a:gd name="T53" fmla="*/ T52 w 672"/>
                              <a:gd name="T54" fmla="+- 0 8648 7985"/>
                              <a:gd name="T55" fmla="*/ 8648 h 672"/>
                              <a:gd name="T56" fmla="+- 0 831 495"/>
                              <a:gd name="T57" fmla="*/ T56 w 672"/>
                              <a:gd name="T58" fmla="+- 0 8656 7985"/>
                              <a:gd name="T59" fmla="*/ 8656 h 672"/>
                              <a:gd name="T60" fmla="+- 0 908 495"/>
                              <a:gd name="T61" fmla="*/ T60 w 672"/>
                              <a:gd name="T62" fmla="+- 0 8648 7985"/>
                              <a:gd name="T63" fmla="*/ 8648 h 672"/>
                              <a:gd name="T64" fmla="+- 0 979 495"/>
                              <a:gd name="T65" fmla="*/ T64 w 672"/>
                              <a:gd name="T66" fmla="+- 0 8622 7985"/>
                              <a:gd name="T67" fmla="*/ 8622 h 672"/>
                              <a:gd name="T68" fmla="+- 0 1041 495"/>
                              <a:gd name="T69" fmla="*/ T68 w 672"/>
                              <a:gd name="T70" fmla="+- 0 8583 7985"/>
                              <a:gd name="T71" fmla="*/ 8583 h 672"/>
                              <a:gd name="T72" fmla="+- 0 1093 495"/>
                              <a:gd name="T73" fmla="*/ T72 w 672"/>
                              <a:gd name="T74" fmla="+- 0 8531 7985"/>
                              <a:gd name="T75" fmla="*/ 8531 h 672"/>
                              <a:gd name="T76" fmla="+- 0 1133 495"/>
                              <a:gd name="T77" fmla="*/ T76 w 672"/>
                              <a:gd name="T78" fmla="+- 0 8468 7985"/>
                              <a:gd name="T79" fmla="*/ 8468 h 672"/>
                              <a:gd name="T80" fmla="+- 0 1158 495"/>
                              <a:gd name="T81" fmla="*/ T80 w 672"/>
                              <a:gd name="T82" fmla="+- 0 8398 7985"/>
                              <a:gd name="T83" fmla="*/ 8398 h 672"/>
                              <a:gd name="T84" fmla="+- 0 1167 495"/>
                              <a:gd name="T85" fmla="*/ T84 w 672"/>
                              <a:gd name="T86" fmla="+- 0 8321 7985"/>
                              <a:gd name="T87" fmla="*/ 8321 h 672"/>
                              <a:gd name="T88" fmla="+- 0 1158 495"/>
                              <a:gd name="T89" fmla="*/ T88 w 672"/>
                              <a:gd name="T90" fmla="+- 0 8244 7985"/>
                              <a:gd name="T91" fmla="*/ 8244 h 672"/>
                              <a:gd name="T92" fmla="+- 0 1133 495"/>
                              <a:gd name="T93" fmla="*/ T92 w 672"/>
                              <a:gd name="T94" fmla="+- 0 8173 7985"/>
                              <a:gd name="T95" fmla="*/ 8173 h 672"/>
                              <a:gd name="T96" fmla="+- 0 1093 495"/>
                              <a:gd name="T97" fmla="*/ T96 w 672"/>
                              <a:gd name="T98" fmla="+- 0 8111 7985"/>
                              <a:gd name="T99" fmla="*/ 8111 h 672"/>
                              <a:gd name="T100" fmla="+- 0 1041 495"/>
                              <a:gd name="T101" fmla="*/ T100 w 672"/>
                              <a:gd name="T102" fmla="+- 0 8059 7985"/>
                              <a:gd name="T103" fmla="*/ 8059 h 672"/>
                              <a:gd name="T104" fmla="+- 0 979 495"/>
                              <a:gd name="T105" fmla="*/ T104 w 672"/>
                              <a:gd name="T106" fmla="+- 0 8019 7985"/>
                              <a:gd name="T107" fmla="*/ 8019 h 672"/>
                              <a:gd name="T108" fmla="+- 0 908 495"/>
                              <a:gd name="T109" fmla="*/ T108 w 672"/>
                              <a:gd name="T110" fmla="+- 0 7994 7985"/>
                              <a:gd name="T111" fmla="*/ 7994 h 672"/>
                              <a:gd name="T112" fmla="+- 0 831 495"/>
                              <a:gd name="T113" fmla="*/ T112 w 672"/>
                              <a:gd name="T114" fmla="+- 0 7985 7985"/>
                              <a:gd name="T115" fmla="*/ 7985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72" h="672">
                                <a:moveTo>
                                  <a:pt x="336" y="0"/>
                                </a:moveTo>
                                <a:lnTo>
                                  <a:pt x="259" y="9"/>
                                </a:lnTo>
                                <a:lnTo>
                                  <a:pt x="189" y="34"/>
                                </a:lnTo>
                                <a:lnTo>
                                  <a:pt x="126" y="74"/>
                                </a:lnTo>
                                <a:lnTo>
                                  <a:pt x="74" y="126"/>
                                </a:lnTo>
                                <a:lnTo>
                                  <a:pt x="34" y="188"/>
                                </a:lnTo>
                                <a:lnTo>
                                  <a:pt x="9" y="259"/>
                                </a:lnTo>
                                <a:lnTo>
                                  <a:pt x="0" y="336"/>
                                </a:lnTo>
                                <a:lnTo>
                                  <a:pt x="9" y="413"/>
                                </a:lnTo>
                                <a:lnTo>
                                  <a:pt x="34" y="483"/>
                                </a:lnTo>
                                <a:lnTo>
                                  <a:pt x="74" y="546"/>
                                </a:lnTo>
                                <a:lnTo>
                                  <a:pt x="126" y="598"/>
                                </a:lnTo>
                                <a:lnTo>
                                  <a:pt x="189" y="637"/>
                                </a:lnTo>
                                <a:lnTo>
                                  <a:pt x="259" y="663"/>
                                </a:lnTo>
                                <a:lnTo>
                                  <a:pt x="336" y="671"/>
                                </a:lnTo>
                                <a:lnTo>
                                  <a:pt x="413" y="663"/>
                                </a:lnTo>
                                <a:lnTo>
                                  <a:pt x="484" y="637"/>
                                </a:lnTo>
                                <a:lnTo>
                                  <a:pt x="546" y="598"/>
                                </a:lnTo>
                                <a:lnTo>
                                  <a:pt x="598" y="546"/>
                                </a:lnTo>
                                <a:lnTo>
                                  <a:pt x="638" y="483"/>
                                </a:lnTo>
                                <a:lnTo>
                                  <a:pt x="663" y="413"/>
                                </a:lnTo>
                                <a:lnTo>
                                  <a:pt x="672" y="336"/>
                                </a:lnTo>
                                <a:lnTo>
                                  <a:pt x="663" y="259"/>
                                </a:lnTo>
                                <a:lnTo>
                                  <a:pt x="638" y="188"/>
                                </a:lnTo>
                                <a:lnTo>
                                  <a:pt x="598" y="126"/>
                                </a:lnTo>
                                <a:lnTo>
                                  <a:pt x="546" y="74"/>
                                </a:lnTo>
                                <a:lnTo>
                                  <a:pt x="484" y="34"/>
                                </a:lnTo>
                                <a:lnTo>
                                  <a:pt x="413" y="9"/>
                                </a:lnTo>
                                <a:lnTo>
                                  <a:pt x="336" y="0"/>
                                </a:lnTo>
                                <a:close/>
                              </a:path>
                            </a:pathLst>
                          </a:custGeom>
                          <a:solidFill>
                            <a:srgbClr val="27AA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AutoShape 179"/>
                        <wps:cNvSpPr>
                          <a:spLocks/>
                        </wps:cNvSpPr>
                        <wps:spPr bwMode="auto">
                          <a:xfrm>
                            <a:off x="484" y="7973"/>
                            <a:ext cx="695" cy="695"/>
                          </a:xfrm>
                          <a:custGeom>
                            <a:avLst/>
                            <a:gdLst>
                              <a:gd name="T0" fmla="+- 0 761 484"/>
                              <a:gd name="T1" fmla="*/ T0 w 695"/>
                              <a:gd name="T2" fmla="+- 0 7980 7973"/>
                              <a:gd name="T3" fmla="*/ 7980 h 695"/>
                              <a:gd name="T4" fmla="+- 0 637 484"/>
                              <a:gd name="T5" fmla="*/ T4 w 695"/>
                              <a:gd name="T6" fmla="+- 0 8033 7973"/>
                              <a:gd name="T7" fmla="*/ 8033 h 695"/>
                              <a:gd name="T8" fmla="+- 0 543 484"/>
                              <a:gd name="T9" fmla="*/ T8 w 695"/>
                              <a:gd name="T10" fmla="+- 0 8127 7973"/>
                              <a:gd name="T11" fmla="*/ 8127 h 695"/>
                              <a:gd name="T12" fmla="+- 0 491 484"/>
                              <a:gd name="T13" fmla="*/ T12 w 695"/>
                              <a:gd name="T14" fmla="+- 0 8251 7973"/>
                              <a:gd name="T15" fmla="*/ 8251 h 695"/>
                              <a:gd name="T16" fmla="+- 0 491 484"/>
                              <a:gd name="T17" fmla="*/ T16 w 695"/>
                              <a:gd name="T18" fmla="+- 0 8391 7973"/>
                              <a:gd name="T19" fmla="*/ 8391 h 695"/>
                              <a:gd name="T20" fmla="+- 0 543 484"/>
                              <a:gd name="T21" fmla="*/ T20 w 695"/>
                              <a:gd name="T22" fmla="+- 0 8515 7973"/>
                              <a:gd name="T23" fmla="*/ 8515 h 695"/>
                              <a:gd name="T24" fmla="+- 0 637 484"/>
                              <a:gd name="T25" fmla="*/ T24 w 695"/>
                              <a:gd name="T26" fmla="+- 0 8609 7973"/>
                              <a:gd name="T27" fmla="*/ 8609 h 695"/>
                              <a:gd name="T28" fmla="+- 0 761 484"/>
                              <a:gd name="T29" fmla="*/ T28 w 695"/>
                              <a:gd name="T30" fmla="+- 0 8661 7973"/>
                              <a:gd name="T31" fmla="*/ 8661 h 695"/>
                              <a:gd name="T32" fmla="+- 0 901 484"/>
                              <a:gd name="T33" fmla="*/ T32 w 695"/>
                              <a:gd name="T34" fmla="+- 0 8661 7973"/>
                              <a:gd name="T35" fmla="*/ 8661 h 695"/>
                              <a:gd name="T36" fmla="+- 0 831 484"/>
                              <a:gd name="T37" fmla="*/ T36 w 695"/>
                              <a:gd name="T38" fmla="+- 0 8645 7973"/>
                              <a:gd name="T39" fmla="*/ 8645 h 695"/>
                              <a:gd name="T40" fmla="+- 0 689 484"/>
                              <a:gd name="T41" fmla="*/ T40 w 695"/>
                              <a:gd name="T42" fmla="+- 0 8612 7973"/>
                              <a:gd name="T43" fmla="*/ 8612 h 695"/>
                              <a:gd name="T44" fmla="+- 0 578 484"/>
                              <a:gd name="T45" fmla="*/ T44 w 695"/>
                              <a:gd name="T46" fmla="+- 0 8523 7973"/>
                              <a:gd name="T47" fmla="*/ 8523 h 695"/>
                              <a:gd name="T48" fmla="+- 0 515 484"/>
                              <a:gd name="T49" fmla="*/ T48 w 695"/>
                              <a:gd name="T50" fmla="+- 0 8395 7973"/>
                              <a:gd name="T51" fmla="*/ 8395 h 695"/>
                              <a:gd name="T52" fmla="+- 0 515 484"/>
                              <a:gd name="T53" fmla="*/ T52 w 695"/>
                              <a:gd name="T54" fmla="+- 0 8246 7973"/>
                              <a:gd name="T55" fmla="*/ 8246 h 695"/>
                              <a:gd name="T56" fmla="+- 0 578 484"/>
                              <a:gd name="T57" fmla="*/ T56 w 695"/>
                              <a:gd name="T58" fmla="+- 0 8118 7973"/>
                              <a:gd name="T59" fmla="*/ 8118 h 695"/>
                              <a:gd name="T60" fmla="+- 0 689 484"/>
                              <a:gd name="T61" fmla="*/ T60 w 695"/>
                              <a:gd name="T62" fmla="+- 0 8029 7973"/>
                              <a:gd name="T63" fmla="*/ 8029 h 695"/>
                              <a:gd name="T64" fmla="+- 0 831 484"/>
                              <a:gd name="T65" fmla="*/ T64 w 695"/>
                              <a:gd name="T66" fmla="+- 0 7996 7973"/>
                              <a:gd name="T67" fmla="*/ 7996 h 695"/>
                              <a:gd name="T68" fmla="+- 0 901 484"/>
                              <a:gd name="T69" fmla="*/ T68 w 695"/>
                              <a:gd name="T70" fmla="+- 0 7980 7973"/>
                              <a:gd name="T71" fmla="*/ 7980 h 695"/>
                              <a:gd name="T72" fmla="+- 0 953 484"/>
                              <a:gd name="T73" fmla="*/ T72 w 695"/>
                              <a:gd name="T74" fmla="+- 0 7996 7973"/>
                              <a:gd name="T75" fmla="*/ 7996 h 695"/>
                              <a:gd name="T76" fmla="+- 0 906 484"/>
                              <a:gd name="T77" fmla="*/ T76 w 695"/>
                              <a:gd name="T78" fmla="+- 0 8005 7973"/>
                              <a:gd name="T79" fmla="*/ 8005 h 695"/>
                              <a:gd name="T80" fmla="+- 0 1034 484"/>
                              <a:gd name="T81" fmla="*/ T80 w 695"/>
                              <a:gd name="T82" fmla="+- 0 8068 7973"/>
                              <a:gd name="T83" fmla="*/ 8068 h 695"/>
                              <a:gd name="T84" fmla="+- 0 1122 484"/>
                              <a:gd name="T85" fmla="*/ T84 w 695"/>
                              <a:gd name="T86" fmla="+- 0 8178 7973"/>
                              <a:gd name="T87" fmla="*/ 8178 h 695"/>
                              <a:gd name="T88" fmla="+- 0 1155 484"/>
                              <a:gd name="T89" fmla="*/ T88 w 695"/>
                              <a:gd name="T90" fmla="+- 0 8321 7973"/>
                              <a:gd name="T91" fmla="*/ 8321 h 695"/>
                              <a:gd name="T92" fmla="+- 0 1122 484"/>
                              <a:gd name="T93" fmla="*/ T92 w 695"/>
                              <a:gd name="T94" fmla="+- 0 8463 7973"/>
                              <a:gd name="T95" fmla="*/ 8463 h 695"/>
                              <a:gd name="T96" fmla="+- 0 1034 484"/>
                              <a:gd name="T97" fmla="*/ T96 w 695"/>
                              <a:gd name="T98" fmla="+- 0 8574 7973"/>
                              <a:gd name="T99" fmla="*/ 8574 h 695"/>
                              <a:gd name="T100" fmla="+- 0 906 484"/>
                              <a:gd name="T101" fmla="*/ T100 w 695"/>
                              <a:gd name="T102" fmla="+- 0 8636 7973"/>
                              <a:gd name="T103" fmla="*/ 8636 h 695"/>
                              <a:gd name="T104" fmla="+- 0 953 484"/>
                              <a:gd name="T105" fmla="*/ T104 w 695"/>
                              <a:gd name="T106" fmla="+- 0 8645 7973"/>
                              <a:gd name="T107" fmla="*/ 8645 h 695"/>
                              <a:gd name="T108" fmla="+- 0 1025 484"/>
                              <a:gd name="T109" fmla="*/ T108 w 695"/>
                              <a:gd name="T110" fmla="+- 0 8609 7973"/>
                              <a:gd name="T111" fmla="*/ 8609 h 695"/>
                              <a:gd name="T112" fmla="+- 0 1119 484"/>
                              <a:gd name="T113" fmla="*/ T112 w 695"/>
                              <a:gd name="T114" fmla="+- 0 8515 7973"/>
                              <a:gd name="T115" fmla="*/ 8515 h 695"/>
                              <a:gd name="T116" fmla="+- 0 1172 484"/>
                              <a:gd name="T117" fmla="*/ T116 w 695"/>
                              <a:gd name="T118" fmla="+- 0 8391 7973"/>
                              <a:gd name="T119" fmla="*/ 8391 h 695"/>
                              <a:gd name="T120" fmla="+- 0 1172 484"/>
                              <a:gd name="T121" fmla="*/ T120 w 695"/>
                              <a:gd name="T122" fmla="+- 0 8251 7973"/>
                              <a:gd name="T123" fmla="*/ 8251 h 695"/>
                              <a:gd name="T124" fmla="+- 0 1119 484"/>
                              <a:gd name="T125" fmla="*/ T124 w 695"/>
                              <a:gd name="T126" fmla="+- 0 8127 7973"/>
                              <a:gd name="T127" fmla="*/ 8127 h 695"/>
                              <a:gd name="T128" fmla="+- 0 1025 484"/>
                              <a:gd name="T129" fmla="*/ T128 w 695"/>
                              <a:gd name="T130" fmla="+- 0 8033 7973"/>
                              <a:gd name="T131" fmla="*/ 8033 h 695"/>
                              <a:gd name="T132" fmla="+- 0 953 484"/>
                              <a:gd name="T133" fmla="*/ T132 w 695"/>
                              <a:gd name="T134" fmla="+- 0 7996 7973"/>
                              <a:gd name="T135" fmla="*/ 7996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95" h="695">
                                <a:moveTo>
                                  <a:pt x="347" y="0"/>
                                </a:moveTo>
                                <a:lnTo>
                                  <a:pt x="277" y="7"/>
                                </a:lnTo>
                                <a:lnTo>
                                  <a:pt x="212" y="28"/>
                                </a:lnTo>
                                <a:lnTo>
                                  <a:pt x="153" y="60"/>
                                </a:lnTo>
                                <a:lnTo>
                                  <a:pt x="102" y="102"/>
                                </a:lnTo>
                                <a:lnTo>
                                  <a:pt x="59" y="154"/>
                                </a:lnTo>
                                <a:lnTo>
                                  <a:pt x="27" y="213"/>
                                </a:lnTo>
                                <a:lnTo>
                                  <a:pt x="7" y="278"/>
                                </a:lnTo>
                                <a:lnTo>
                                  <a:pt x="0" y="348"/>
                                </a:lnTo>
                                <a:lnTo>
                                  <a:pt x="7" y="418"/>
                                </a:lnTo>
                                <a:lnTo>
                                  <a:pt x="27" y="483"/>
                                </a:lnTo>
                                <a:lnTo>
                                  <a:pt x="59" y="542"/>
                                </a:lnTo>
                                <a:lnTo>
                                  <a:pt x="102" y="593"/>
                                </a:lnTo>
                                <a:lnTo>
                                  <a:pt x="153" y="636"/>
                                </a:lnTo>
                                <a:lnTo>
                                  <a:pt x="212" y="668"/>
                                </a:lnTo>
                                <a:lnTo>
                                  <a:pt x="277" y="688"/>
                                </a:lnTo>
                                <a:lnTo>
                                  <a:pt x="347" y="695"/>
                                </a:lnTo>
                                <a:lnTo>
                                  <a:pt x="417" y="688"/>
                                </a:lnTo>
                                <a:lnTo>
                                  <a:pt x="469" y="672"/>
                                </a:lnTo>
                                <a:lnTo>
                                  <a:pt x="347" y="672"/>
                                </a:lnTo>
                                <a:lnTo>
                                  <a:pt x="273" y="663"/>
                                </a:lnTo>
                                <a:lnTo>
                                  <a:pt x="205" y="639"/>
                                </a:lnTo>
                                <a:lnTo>
                                  <a:pt x="144" y="601"/>
                                </a:lnTo>
                                <a:lnTo>
                                  <a:pt x="94" y="550"/>
                                </a:lnTo>
                                <a:lnTo>
                                  <a:pt x="56" y="490"/>
                                </a:lnTo>
                                <a:lnTo>
                                  <a:pt x="31" y="422"/>
                                </a:lnTo>
                                <a:lnTo>
                                  <a:pt x="23" y="348"/>
                                </a:lnTo>
                                <a:lnTo>
                                  <a:pt x="31" y="273"/>
                                </a:lnTo>
                                <a:lnTo>
                                  <a:pt x="56" y="205"/>
                                </a:lnTo>
                                <a:lnTo>
                                  <a:pt x="94" y="145"/>
                                </a:lnTo>
                                <a:lnTo>
                                  <a:pt x="144" y="95"/>
                                </a:lnTo>
                                <a:lnTo>
                                  <a:pt x="205" y="56"/>
                                </a:lnTo>
                                <a:lnTo>
                                  <a:pt x="273" y="32"/>
                                </a:lnTo>
                                <a:lnTo>
                                  <a:pt x="347" y="23"/>
                                </a:lnTo>
                                <a:lnTo>
                                  <a:pt x="469" y="23"/>
                                </a:lnTo>
                                <a:lnTo>
                                  <a:pt x="417" y="7"/>
                                </a:lnTo>
                                <a:lnTo>
                                  <a:pt x="347" y="0"/>
                                </a:lnTo>
                                <a:close/>
                                <a:moveTo>
                                  <a:pt x="469" y="23"/>
                                </a:moveTo>
                                <a:lnTo>
                                  <a:pt x="347" y="23"/>
                                </a:lnTo>
                                <a:lnTo>
                                  <a:pt x="422" y="32"/>
                                </a:lnTo>
                                <a:lnTo>
                                  <a:pt x="490" y="56"/>
                                </a:lnTo>
                                <a:lnTo>
                                  <a:pt x="550" y="95"/>
                                </a:lnTo>
                                <a:lnTo>
                                  <a:pt x="600" y="145"/>
                                </a:lnTo>
                                <a:lnTo>
                                  <a:pt x="638" y="205"/>
                                </a:lnTo>
                                <a:lnTo>
                                  <a:pt x="663" y="273"/>
                                </a:lnTo>
                                <a:lnTo>
                                  <a:pt x="671" y="348"/>
                                </a:lnTo>
                                <a:lnTo>
                                  <a:pt x="663" y="422"/>
                                </a:lnTo>
                                <a:lnTo>
                                  <a:pt x="638" y="490"/>
                                </a:lnTo>
                                <a:lnTo>
                                  <a:pt x="600" y="550"/>
                                </a:lnTo>
                                <a:lnTo>
                                  <a:pt x="550" y="601"/>
                                </a:lnTo>
                                <a:lnTo>
                                  <a:pt x="490" y="639"/>
                                </a:lnTo>
                                <a:lnTo>
                                  <a:pt x="422" y="663"/>
                                </a:lnTo>
                                <a:lnTo>
                                  <a:pt x="347" y="672"/>
                                </a:lnTo>
                                <a:lnTo>
                                  <a:pt x="469" y="672"/>
                                </a:lnTo>
                                <a:lnTo>
                                  <a:pt x="482" y="668"/>
                                </a:lnTo>
                                <a:lnTo>
                                  <a:pt x="541" y="636"/>
                                </a:lnTo>
                                <a:lnTo>
                                  <a:pt x="593" y="593"/>
                                </a:lnTo>
                                <a:lnTo>
                                  <a:pt x="635" y="542"/>
                                </a:lnTo>
                                <a:lnTo>
                                  <a:pt x="667" y="483"/>
                                </a:lnTo>
                                <a:lnTo>
                                  <a:pt x="688" y="418"/>
                                </a:lnTo>
                                <a:lnTo>
                                  <a:pt x="695" y="348"/>
                                </a:lnTo>
                                <a:lnTo>
                                  <a:pt x="688" y="278"/>
                                </a:lnTo>
                                <a:lnTo>
                                  <a:pt x="667" y="213"/>
                                </a:lnTo>
                                <a:lnTo>
                                  <a:pt x="635" y="154"/>
                                </a:lnTo>
                                <a:lnTo>
                                  <a:pt x="593" y="102"/>
                                </a:lnTo>
                                <a:lnTo>
                                  <a:pt x="541" y="60"/>
                                </a:lnTo>
                                <a:lnTo>
                                  <a:pt x="482" y="28"/>
                                </a:lnTo>
                                <a:lnTo>
                                  <a:pt x="469"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78"/>
                        <wps:cNvSpPr>
                          <a:spLocks/>
                        </wps:cNvSpPr>
                        <wps:spPr bwMode="auto">
                          <a:xfrm>
                            <a:off x="571" y="8197"/>
                            <a:ext cx="520" cy="248"/>
                          </a:xfrm>
                          <a:custGeom>
                            <a:avLst/>
                            <a:gdLst>
                              <a:gd name="T0" fmla="+- 0 831 571"/>
                              <a:gd name="T1" fmla="*/ T0 w 520"/>
                              <a:gd name="T2" fmla="+- 0 8197 8197"/>
                              <a:gd name="T3" fmla="*/ 8197 h 248"/>
                              <a:gd name="T4" fmla="+- 0 763 571"/>
                              <a:gd name="T5" fmla="*/ T4 w 520"/>
                              <a:gd name="T6" fmla="+- 0 8199 8197"/>
                              <a:gd name="T7" fmla="*/ 8199 h 248"/>
                              <a:gd name="T8" fmla="+- 0 713 571"/>
                              <a:gd name="T9" fmla="*/ T8 w 520"/>
                              <a:gd name="T10" fmla="+- 0 8213 8197"/>
                              <a:gd name="T11" fmla="*/ 8213 h 248"/>
                              <a:gd name="T12" fmla="+- 0 657 571"/>
                              <a:gd name="T13" fmla="*/ T12 w 520"/>
                              <a:gd name="T14" fmla="+- 0 8249 8197"/>
                              <a:gd name="T15" fmla="*/ 8249 h 248"/>
                              <a:gd name="T16" fmla="+- 0 571 571"/>
                              <a:gd name="T17" fmla="*/ T16 w 520"/>
                              <a:gd name="T18" fmla="+- 0 8321 8197"/>
                              <a:gd name="T19" fmla="*/ 8321 h 248"/>
                              <a:gd name="T20" fmla="+- 0 596 571"/>
                              <a:gd name="T21" fmla="*/ T20 w 520"/>
                              <a:gd name="T22" fmla="+- 0 8340 8197"/>
                              <a:gd name="T23" fmla="*/ 8340 h 248"/>
                              <a:gd name="T24" fmla="+- 0 658 571"/>
                              <a:gd name="T25" fmla="*/ T24 w 520"/>
                              <a:gd name="T26" fmla="+- 0 8382 8197"/>
                              <a:gd name="T27" fmla="*/ 8382 h 248"/>
                              <a:gd name="T28" fmla="+- 0 742 571"/>
                              <a:gd name="T29" fmla="*/ T28 w 520"/>
                              <a:gd name="T30" fmla="+- 0 8425 8197"/>
                              <a:gd name="T31" fmla="*/ 8425 h 248"/>
                              <a:gd name="T32" fmla="+- 0 831 571"/>
                              <a:gd name="T33" fmla="*/ T32 w 520"/>
                              <a:gd name="T34" fmla="+- 0 8444 8197"/>
                              <a:gd name="T35" fmla="*/ 8444 h 248"/>
                              <a:gd name="T36" fmla="+- 0 899 571"/>
                              <a:gd name="T37" fmla="*/ T36 w 520"/>
                              <a:gd name="T38" fmla="+- 0 8442 8197"/>
                              <a:gd name="T39" fmla="*/ 8442 h 248"/>
                              <a:gd name="T40" fmla="+- 0 949 571"/>
                              <a:gd name="T41" fmla="*/ T40 w 520"/>
                              <a:gd name="T42" fmla="+- 0 8429 8197"/>
                              <a:gd name="T43" fmla="*/ 8429 h 248"/>
                              <a:gd name="T44" fmla="+- 0 1005 571"/>
                              <a:gd name="T45" fmla="*/ T44 w 520"/>
                              <a:gd name="T46" fmla="+- 0 8392 8197"/>
                              <a:gd name="T47" fmla="*/ 8392 h 248"/>
                              <a:gd name="T48" fmla="+- 0 1091 571"/>
                              <a:gd name="T49" fmla="*/ T48 w 520"/>
                              <a:gd name="T50" fmla="+- 0 8321 8197"/>
                              <a:gd name="T51" fmla="*/ 8321 h 248"/>
                              <a:gd name="T52" fmla="+- 0 1066 571"/>
                              <a:gd name="T53" fmla="*/ T52 w 520"/>
                              <a:gd name="T54" fmla="+- 0 8301 8197"/>
                              <a:gd name="T55" fmla="*/ 8301 h 248"/>
                              <a:gd name="T56" fmla="+- 0 1004 571"/>
                              <a:gd name="T57" fmla="*/ T56 w 520"/>
                              <a:gd name="T58" fmla="+- 0 8259 8197"/>
                              <a:gd name="T59" fmla="*/ 8259 h 248"/>
                              <a:gd name="T60" fmla="+- 0 920 571"/>
                              <a:gd name="T61" fmla="*/ T60 w 520"/>
                              <a:gd name="T62" fmla="+- 0 8216 8197"/>
                              <a:gd name="T63" fmla="*/ 8216 h 248"/>
                              <a:gd name="T64" fmla="+- 0 831 571"/>
                              <a:gd name="T65" fmla="*/ T64 w 520"/>
                              <a:gd name="T66" fmla="+- 0 8197 8197"/>
                              <a:gd name="T67" fmla="*/ 8197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20" h="248">
                                <a:moveTo>
                                  <a:pt x="260" y="0"/>
                                </a:moveTo>
                                <a:lnTo>
                                  <a:pt x="192" y="2"/>
                                </a:lnTo>
                                <a:lnTo>
                                  <a:pt x="142" y="16"/>
                                </a:lnTo>
                                <a:lnTo>
                                  <a:pt x="86" y="52"/>
                                </a:lnTo>
                                <a:lnTo>
                                  <a:pt x="0" y="124"/>
                                </a:lnTo>
                                <a:lnTo>
                                  <a:pt x="25" y="143"/>
                                </a:lnTo>
                                <a:lnTo>
                                  <a:pt x="87" y="185"/>
                                </a:lnTo>
                                <a:lnTo>
                                  <a:pt x="171" y="228"/>
                                </a:lnTo>
                                <a:lnTo>
                                  <a:pt x="260" y="247"/>
                                </a:lnTo>
                                <a:lnTo>
                                  <a:pt x="328" y="245"/>
                                </a:lnTo>
                                <a:lnTo>
                                  <a:pt x="378" y="232"/>
                                </a:lnTo>
                                <a:lnTo>
                                  <a:pt x="434" y="195"/>
                                </a:lnTo>
                                <a:lnTo>
                                  <a:pt x="520" y="124"/>
                                </a:lnTo>
                                <a:lnTo>
                                  <a:pt x="495" y="104"/>
                                </a:lnTo>
                                <a:lnTo>
                                  <a:pt x="433" y="62"/>
                                </a:lnTo>
                                <a:lnTo>
                                  <a:pt x="349" y="19"/>
                                </a:lnTo>
                                <a:lnTo>
                                  <a:pt x="2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9" name="Picture 17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748" y="8238"/>
                            <a:ext cx="166" cy="166"/>
                          </a:xfrm>
                          <a:prstGeom prst="rect">
                            <a:avLst/>
                          </a:prstGeom>
                          <a:noFill/>
                          <a:extLst>
                            <a:ext uri="{909E8E84-426E-40DD-AFC4-6F175D3DCCD1}">
                              <a14:hiddenFill xmlns:a14="http://schemas.microsoft.com/office/drawing/2010/main">
                                <a:solidFill>
                                  <a:srgbClr val="FFFFFF"/>
                                </a:solidFill>
                              </a14:hiddenFill>
                            </a:ext>
                          </a:extLst>
                        </pic:spPr>
                      </pic:pic>
                      <wps:wsp>
                        <wps:cNvPr id="160" name="Line 176"/>
                        <wps:cNvCnPr>
                          <a:cxnSpLocks noChangeShapeType="1"/>
                        </wps:cNvCnPr>
                        <wps:spPr bwMode="auto">
                          <a:xfrm>
                            <a:off x="1399" y="8025"/>
                            <a:ext cx="0" cy="926"/>
                          </a:xfrm>
                          <a:prstGeom prst="line">
                            <a:avLst/>
                          </a:prstGeom>
                          <a:noFill/>
                          <a:ln w="4903">
                            <a:solidFill>
                              <a:srgbClr val="FFFFFF"/>
                            </a:solidFill>
                            <a:round/>
                            <a:headEnd/>
                            <a:tailEnd/>
                          </a:ln>
                          <a:extLst>
                            <a:ext uri="{909E8E84-426E-40DD-AFC4-6F175D3DCCD1}">
                              <a14:hiddenFill xmlns:a14="http://schemas.microsoft.com/office/drawing/2010/main">
                                <a:noFill/>
                              </a14:hiddenFill>
                            </a:ext>
                          </a:extLst>
                        </wps:spPr>
                        <wps:bodyPr/>
                      </wps:wsp>
                      <wps:wsp>
                        <wps:cNvPr id="161" name="Line 175"/>
                        <wps:cNvCnPr>
                          <a:cxnSpLocks noChangeShapeType="1"/>
                        </wps:cNvCnPr>
                        <wps:spPr bwMode="auto">
                          <a:xfrm>
                            <a:off x="2595" y="8025"/>
                            <a:ext cx="0" cy="926"/>
                          </a:xfrm>
                          <a:prstGeom prst="line">
                            <a:avLst/>
                          </a:prstGeom>
                          <a:noFill/>
                          <a:ln w="4903">
                            <a:solidFill>
                              <a:srgbClr val="FFFFFF"/>
                            </a:solidFill>
                            <a:round/>
                            <a:headEnd/>
                            <a:tailEnd/>
                          </a:ln>
                          <a:extLst>
                            <a:ext uri="{909E8E84-426E-40DD-AFC4-6F175D3DCCD1}">
                              <a14:hiddenFill xmlns:a14="http://schemas.microsoft.com/office/drawing/2010/main">
                                <a:noFill/>
                              </a14:hiddenFill>
                            </a:ext>
                          </a:extLst>
                        </wps:spPr>
                        <wps:bodyPr/>
                      </wps:wsp>
                      <wps:wsp>
                        <wps:cNvPr id="162" name="Line 174"/>
                        <wps:cNvCnPr>
                          <a:cxnSpLocks noChangeShapeType="1"/>
                        </wps:cNvCnPr>
                        <wps:spPr bwMode="auto">
                          <a:xfrm>
                            <a:off x="3776" y="8025"/>
                            <a:ext cx="0" cy="926"/>
                          </a:xfrm>
                          <a:prstGeom prst="line">
                            <a:avLst/>
                          </a:prstGeom>
                          <a:noFill/>
                          <a:ln w="4903">
                            <a:solidFill>
                              <a:srgbClr val="FFFFFF"/>
                            </a:solidFill>
                            <a:round/>
                            <a:headEnd/>
                            <a:tailEnd/>
                          </a:ln>
                          <a:extLst>
                            <a:ext uri="{909E8E84-426E-40DD-AFC4-6F175D3DCCD1}">
                              <a14:hiddenFill xmlns:a14="http://schemas.microsoft.com/office/drawing/2010/main">
                                <a:noFill/>
                              </a14:hiddenFill>
                            </a:ext>
                          </a:extLst>
                        </wps:spPr>
                        <wps:bodyPr/>
                      </wps:wsp>
                      <wps:wsp>
                        <wps:cNvPr id="163" name="Line 173"/>
                        <wps:cNvCnPr>
                          <a:cxnSpLocks noChangeShapeType="1"/>
                        </wps:cNvCnPr>
                        <wps:spPr bwMode="auto">
                          <a:xfrm>
                            <a:off x="4906" y="8037"/>
                            <a:ext cx="0" cy="927"/>
                          </a:xfrm>
                          <a:prstGeom prst="line">
                            <a:avLst/>
                          </a:prstGeom>
                          <a:noFill/>
                          <a:ln w="4903">
                            <a:solidFill>
                              <a:srgbClr val="FFFFFF"/>
                            </a:solidFill>
                            <a:round/>
                            <a:headEnd/>
                            <a:tailEnd/>
                          </a:ln>
                          <a:extLst>
                            <a:ext uri="{909E8E84-426E-40DD-AFC4-6F175D3DCCD1}">
                              <a14:hiddenFill xmlns:a14="http://schemas.microsoft.com/office/drawing/2010/main">
                                <a:noFill/>
                              </a14:hiddenFill>
                            </a:ext>
                          </a:extLst>
                        </wps:spPr>
                        <wps:bodyPr/>
                      </wps:wsp>
                      <wps:wsp>
                        <wps:cNvPr id="164" name="Freeform 172"/>
                        <wps:cNvSpPr>
                          <a:spLocks/>
                        </wps:cNvSpPr>
                        <wps:spPr bwMode="auto">
                          <a:xfrm>
                            <a:off x="1495" y="4819"/>
                            <a:ext cx="989" cy="339"/>
                          </a:xfrm>
                          <a:custGeom>
                            <a:avLst/>
                            <a:gdLst>
                              <a:gd name="T0" fmla="+- 0 1495 1495"/>
                              <a:gd name="T1" fmla="*/ T0 w 989"/>
                              <a:gd name="T2" fmla="+- 0 5158 4819"/>
                              <a:gd name="T3" fmla="*/ 5158 h 339"/>
                              <a:gd name="T4" fmla="+- 0 1546 1495"/>
                              <a:gd name="T5" fmla="*/ T4 w 989"/>
                              <a:gd name="T6" fmla="+- 0 5084 4819"/>
                              <a:gd name="T7" fmla="*/ 5084 h 339"/>
                              <a:gd name="T8" fmla="+- 0 1585 1495"/>
                              <a:gd name="T9" fmla="*/ T8 w 989"/>
                              <a:gd name="T10" fmla="+- 0 5037 4819"/>
                              <a:gd name="T11" fmla="*/ 5037 h 339"/>
                              <a:gd name="T12" fmla="+- 0 1634 1495"/>
                              <a:gd name="T13" fmla="*/ T12 w 989"/>
                              <a:gd name="T14" fmla="+- 0 4987 4819"/>
                              <a:gd name="T15" fmla="*/ 4987 h 339"/>
                              <a:gd name="T16" fmla="+- 0 1692 1495"/>
                              <a:gd name="T17" fmla="*/ T16 w 989"/>
                              <a:gd name="T18" fmla="+- 0 4939 4819"/>
                              <a:gd name="T19" fmla="*/ 4939 h 339"/>
                              <a:gd name="T20" fmla="+- 0 1759 1495"/>
                              <a:gd name="T21" fmla="*/ T20 w 989"/>
                              <a:gd name="T22" fmla="+- 0 4894 4819"/>
                              <a:gd name="T23" fmla="*/ 4894 h 339"/>
                              <a:gd name="T24" fmla="+- 0 1836 1495"/>
                              <a:gd name="T25" fmla="*/ T24 w 989"/>
                              <a:gd name="T26" fmla="+- 0 4857 4819"/>
                              <a:gd name="T27" fmla="*/ 4857 h 339"/>
                              <a:gd name="T28" fmla="+- 0 1922 1495"/>
                              <a:gd name="T29" fmla="*/ T28 w 989"/>
                              <a:gd name="T30" fmla="+- 0 4831 4819"/>
                              <a:gd name="T31" fmla="*/ 4831 h 339"/>
                              <a:gd name="T32" fmla="+- 0 2019 1495"/>
                              <a:gd name="T33" fmla="*/ T32 w 989"/>
                              <a:gd name="T34" fmla="+- 0 4819 4819"/>
                              <a:gd name="T35" fmla="*/ 4819 h 339"/>
                              <a:gd name="T36" fmla="+- 0 2129 1495"/>
                              <a:gd name="T37" fmla="*/ T36 w 989"/>
                              <a:gd name="T38" fmla="+- 0 4823 4819"/>
                              <a:gd name="T39" fmla="*/ 4823 h 339"/>
                              <a:gd name="T40" fmla="+- 0 2222 1495"/>
                              <a:gd name="T41" fmla="*/ T40 w 989"/>
                              <a:gd name="T42" fmla="+- 0 4840 4819"/>
                              <a:gd name="T43" fmla="*/ 4840 h 339"/>
                              <a:gd name="T44" fmla="+- 0 2301 1495"/>
                              <a:gd name="T45" fmla="*/ T44 w 989"/>
                              <a:gd name="T46" fmla="+- 0 4869 4819"/>
                              <a:gd name="T47" fmla="*/ 4869 h 339"/>
                              <a:gd name="T48" fmla="+- 0 2365 1495"/>
                              <a:gd name="T49" fmla="*/ T48 w 989"/>
                              <a:gd name="T50" fmla="+- 0 4905 4819"/>
                              <a:gd name="T51" fmla="*/ 4905 h 339"/>
                              <a:gd name="T52" fmla="+- 0 2416 1495"/>
                              <a:gd name="T53" fmla="*/ T52 w 989"/>
                              <a:gd name="T54" fmla="+- 0 4945 4819"/>
                              <a:gd name="T55" fmla="*/ 4945 h 339"/>
                              <a:gd name="T56" fmla="+- 0 2455 1495"/>
                              <a:gd name="T57" fmla="*/ T56 w 989"/>
                              <a:gd name="T58" fmla="+- 0 4985 4819"/>
                              <a:gd name="T59" fmla="*/ 4985 h 339"/>
                              <a:gd name="T60" fmla="+- 0 2483 1495"/>
                              <a:gd name="T61" fmla="*/ T60 w 989"/>
                              <a:gd name="T62" fmla="+- 0 5021 4819"/>
                              <a:gd name="T63" fmla="*/ 5021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9" h="339">
                                <a:moveTo>
                                  <a:pt x="0" y="339"/>
                                </a:moveTo>
                                <a:lnTo>
                                  <a:pt x="51" y="265"/>
                                </a:lnTo>
                                <a:lnTo>
                                  <a:pt x="90" y="218"/>
                                </a:lnTo>
                                <a:lnTo>
                                  <a:pt x="139" y="168"/>
                                </a:lnTo>
                                <a:lnTo>
                                  <a:pt x="197" y="120"/>
                                </a:lnTo>
                                <a:lnTo>
                                  <a:pt x="264" y="75"/>
                                </a:lnTo>
                                <a:lnTo>
                                  <a:pt x="341" y="38"/>
                                </a:lnTo>
                                <a:lnTo>
                                  <a:pt x="427" y="12"/>
                                </a:lnTo>
                                <a:lnTo>
                                  <a:pt x="524" y="0"/>
                                </a:lnTo>
                                <a:lnTo>
                                  <a:pt x="634" y="4"/>
                                </a:lnTo>
                                <a:lnTo>
                                  <a:pt x="727" y="21"/>
                                </a:lnTo>
                                <a:lnTo>
                                  <a:pt x="806" y="50"/>
                                </a:lnTo>
                                <a:lnTo>
                                  <a:pt x="870" y="86"/>
                                </a:lnTo>
                                <a:lnTo>
                                  <a:pt x="921" y="126"/>
                                </a:lnTo>
                                <a:lnTo>
                                  <a:pt x="960" y="166"/>
                                </a:lnTo>
                                <a:lnTo>
                                  <a:pt x="988" y="202"/>
                                </a:lnTo>
                              </a:path>
                            </a:pathLst>
                          </a:custGeom>
                          <a:noFill/>
                          <a:ln w="108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71"/>
                        <wps:cNvSpPr>
                          <a:spLocks/>
                        </wps:cNvSpPr>
                        <wps:spPr bwMode="auto">
                          <a:xfrm>
                            <a:off x="1464" y="5125"/>
                            <a:ext cx="64" cy="64"/>
                          </a:xfrm>
                          <a:custGeom>
                            <a:avLst/>
                            <a:gdLst>
                              <a:gd name="T0" fmla="+- 0 1500 1464"/>
                              <a:gd name="T1" fmla="*/ T0 w 64"/>
                              <a:gd name="T2" fmla="+- 0 5125 5125"/>
                              <a:gd name="T3" fmla="*/ 5125 h 64"/>
                              <a:gd name="T4" fmla="+- 0 1488 1464"/>
                              <a:gd name="T5" fmla="*/ T4 w 64"/>
                              <a:gd name="T6" fmla="+- 0 5126 5125"/>
                              <a:gd name="T7" fmla="*/ 5126 h 64"/>
                              <a:gd name="T8" fmla="+- 0 1477 1464"/>
                              <a:gd name="T9" fmla="*/ T8 w 64"/>
                              <a:gd name="T10" fmla="+- 0 5131 5125"/>
                              <a:gd name="T11" fmla="*/ 5131 h 64"/>
                              <a:gd name="T12" fmla="+- 0 1468 1464"/>
                              <a:gd name="T13" fmla="*/ T12 w 64"/>
                              <a:gd name="T14" fmla="+- 0 5141 5125"/>
                              <a:gd name="T15" fmla="*/ 5141 h 64"/>
                              <a:gd name="T16" fmla="+- 0 1464 1464"/>
                              <a:gd name="T17" fmla="*/ T16 w 64"/>
                              <a:gd name="T18" fmla="+- 0 5153 5125"/>
                              <a:gd name="T19" fmla="*/ 5153 h 64"/>
                              <a:gd name="T20" fmla="+- 0 1465 1464"/>
                              <a:gd name="T21" fmla="*/ T20 w 64"/>
                              <a:gd name="T22" fmla="+- 0 5165 5125"/>
                              <a:gd name="T23" fmla="*/ 5165 h 64"/>
                              <a:gd name="T24" fmla="+- 0 1470 1464"/>
                              <a:gd name="T25" fmla="*/ T24 w 64"/>
                              <a:gd name="T26" fmla="+- 0 5176 5125"/>
                              <a:gd name="T27" fmla="*/ 5176 h 64"/>
                              <a:gd name="T28" fmla="+- 0 1480 1464"/>
                              <a:gd name="T29" fmla="*/ T28 w 64"/>
                              <a:gd name="T30" fmla="+- 0 5185 5125"/>
                              <a:gd name="T31" fmla="*/ 5185 h 64"/>
                              <a:gd name="T32" fmla="+- 0 1492 1464"/>
                              <a:gd name="T33" fmla="*/ T32 w 64"/>
                              <a:gd name="T34" fmla="+- 0 5189 5125"/>
                              <a:gd name="T35" fmla="*/ 5189 h 64"/>
                              <a:gd name="T36" fmla="+- 0 1504 1464"/>
                              <a:gd name="T37" fmla="*/ T36 w 64"/>
                              <a:gd name="T38" fmla="+- 0 5188 5125"/>
                              <a:gd name="T39" fmla="*/ 5188 h 64"/>
                              <a:gd name="T40" fmla="+- 0 1515 1464"/>
                              <a:gd name="T41" fmla="*/ T40 w 64"/>
                              <a:gd name="T42" fmla="+- 0 5182 5125"/>
                              <a:gd name="T43" fmla="*/ 5182 h 64"/>
                              <a:gd name="T44" fmla="+- 0 1524 1464"/>
                              <a:gd name="T45" fmla="*/ T44 w 64"/>
                              <a:gd name="T46" fmla="+- 0 5173 5125"/>
                              <a:gd name="T47" fmla="*/ 5173 h 64"/>
                              <a:gd name="T48" fmla="+- 0 1528 1464"/>
                              <a:gd name="T49" fmla="*/ T48 w 64"/>
                              <a:gd name="T50" fmla="+- 0 5161 5125"/>
                              <a:gd name="T51" fmla="*/ 5161 h 64"/>
                              <a:gd name="T52" fmla="+- 0 1527 1464"/>
                              <a:gd name="T53" fmla="*/ T52 w 64"/>
                              <a:gd name="T54" fmla="+- 0 5148 5125"/>
                              <a:gd name="T55" fmla="*/ 5148 h 64"/>
                              <a:gd name="T56" fmla="+- 0 1522 1464"/>
                              <a:gd name="T57" fmla="*/ T56 w 64"/>
                              <a:gd name="T58" fmla="+- 0 5137 5125"/>
                              <a:gd name="T59" fmla="*/ 5137 h 64"/>
                              <a:gd name="T60" fmla="+- 0 1512 1464"/>
                              <a:gd name="T61" fmla="*/ T60 w 64"/>
                              <a:gd name="T62" fmla="+- 0 5129 5125"/>
                              <a:gd name="T63" fmla="*/ 5129 h 64"/>
                              <a:gd name="T64" fmla="+- 0 1500 1464"/>
                              <a:gd name="T65" fmla="*/ T64 w 64"/>
                              <a:gd name="T66" fmla="+- 0 5125 5125"/>
                              <a:gd name="T67" fmla="*/ 5125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36" y="0"/>
                                </a:moveTo>
                                <a:lnTo>
                                  <a:pt x="24" y="1"/>
                                </a:lnTo>
                                <a:lnTo>
                                  <a:pt x="13" y="6"/>
                                </a:lnTo>
                                <a:lnTo>
                                  <a:pt x="4" y="16"/>
                                </a:lnTo>
                                <a:lnTo>
                                  <a:pt x="0" y="28"/>
                                </a:lnTo>
                                <a:lnTo>
                                  <a:pt x="1" y="40"/>
                                </a:lnTo>
                                <a:lnTo>
                                  <a:pt x="6" y="51"/>
                                </a:lnTo>
                                <a:lnTo>
                                  <a:pt x="16" y="60"/>
                                </a:lnTo>
                                <a:lnTo>
                                  <a:pt x="28" y="64"/>
                                </a:lnTo>
                                <a:lnTo>
                                  <a:pt x="40" y="63"/>
                                </a:lnTo>
                                <a:lnTo>
                                  <a:pt x="51" y="57"/>
                                </a:lnTo>
                                <a:lnTo>
                                  <a:pt x="60" y="48"/>
                                </a:lnTo>
                                <a:lnTo>
                                  <a:pt x="64" y="36"/>
                                </a:lnTo>
                                <a:lnTo>
                                  <a:pt x="63" y="23"/>
                                </a:lnTo>
                                <a:lnTo>
                                  <a:pt x="58" y="12"/>
                                </a:lnTo>
                                <a:lnTo>
                                  <a:pt x="48" y="4"/>
                                </a:lnTo>
                                <a:lnTo>
                                  <a:pt x="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6" name="Picture 17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2398" y="4953"/>
                            <a:ext cx="133" cy="1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 name="Picture 16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4033" y="5885"/>
                            <a:ext cx="132" cy="213"/>
                          </a:xfrm>
                          <a:prstGeom prst="rect">
                            <a:avLst/>
                          </a:prstGeom>
                          <a:noFill/>
                          <a:extLst>
                            <a:ext uri="{909E8E84-426E-40DD-AFC4-6F175D3DCCD1}">
                              <a14:hiddenFill xmlns:a14="http://schemas.microsoft.com/office/drawing/2010/main">
                                <a:solidFill>
                                  <a:srgbClr val="FFFFFF"/>
                                </a:solidFill>
                              </a14:hiddenFill>
                            </a:ext>
                          </a:extLst>
                        </pic:spPr>
                      </pic:pic>
                      <wps:wsp>
                        <wps:cNvPr id="168" name="Freeform 168"/>
                        <wps:cNvSpPr>
                          <a:spLocks/>
                        </wps:cNvSpPr>
                        <wps:spPr bwMode="auto">
                          <a:xfrm>
                            <a:off x="3449" y="5605"/>
                            <a:ext cx="471" cy="718"/>
                          </a:xfrm>
                          <a:custGeom>
                            <a:avLst/>
                            <a:gdLst>
                              <a:gd name="T0" fmla="+- 0 3919 3449"/>
                              <a:gd name="T1" fmla="*/ T0 w 471"/>
                              <a:gd name="T2" fmla="+- 0 5605 5605"/>
                              <a:gd name="T3" fmla="*/ 5605 h 718"/>
                              <a:gd name="T4" fmla="+- 0 3449 3449"/>
                              <a:gd name="T5" fmla="*/ T4 w 471"/>
                              <a:gd name="T6" fmla="+- 0 5605 5605"/>
                              <a:gd name="T7" fmla="*/ 5605 h 718"/>
                              <a:gd name="T8" fmla="+- 0 3449 3449"/>
                              <a:gd name="T9" fmla="*/ T8 w 471"/>
                              <a:gd name="T10" fmla="+- 0 6309 5605"/>
                              <a:gd name="T11" fmla="*/ 6309 h 718"/>
                              <a:gd name="T12" fmla="+- 0 3461 3449"/>
                              <a:gd name="T13" fmla="*/ T12 w 471"/>
                              <a:gd name="T14" fmla="+- 0 6322 5605"/>
                              <a:gd name="T15" fmla="*/ 6322 h 718"/>
                              <a:gd name="T16" fmla="+- 0 3907 3449"/>
                              <a:gd name="T17" fmla="*/ T16 w 471"/>
                              <a:gd name="T18" fmla="+- 0 6322 5605"/>
                              <a:gd name="T19" fmla="*/ 6322 h 718"/>
                              <a:gd name="T20" fmla="+- 0 3919 3449"/>
                              <a:gd name="T21" fmla="*/ T20 w 471"/>
                              <a:gd name="T22" fmla="+- 0 6309 5605"/>
                              <a:gd name="T23" fmla="*/ 6309 h 718"/>
                              <a:gd name="T24" fmla="+- 0 3919 3449"/>
                              <a:gd name="T25" fmla="*/ T24 w 471"/>
                              <a:gd name="T26" fmla="+- 0 5605 5605"/>
                              <a:gd name="T27" fmla="*/ 5605 h 718"/>
                            </a:gdLst>
                            <a:ahLst/>
                            <a:cxnLst>
                              <a:cxn ang="0">
                                <a:pos x="T1" y="T3"/>
                              </a:cxn>
                              <a:cxn ang="0">
                                <a:pos x="T5" y="T7"/>
                              </a:cxn>
                              <a:cxn ang="0">
                                <a:pos x="T9" y="T11"/>
                              </a:cxn>
                              <a:cxn ang="0">
                                <a:pos x="T13" y="T15"/>
                              </a:cxn>
                              <a:cxn ang="0">
                                <a:pos x="T17" y="T19"/>
                              </a:cxn>
                              <a:cxn ang="0">
                                <a:pos x="T21" y="T23"/>
                              </a:cxn>
                              <a:cxn ang="0">
                                <a:pos x="T25" y="T27"/>
                              </a:cxn>
                            </a:cxnLst>
                            <a:rect l="0" t="0" r="r" b="b"/>
                            <a:pathLst>
                              <a:path w="471" h="718">
                                <a:moveTo>
                                  <a:pt x="470" y="0"/>
                                </a:moveTo>
                                <a:lnTo>
                                  <a:pt x="0" y="0"/>
                                </a:lnTo>
                                <a:lnTo>
                                  <a:pt x="0" y="704"/>
                                </a:lnTo>
                                <a:lnTo>
                                  <a:pt x="12" y="717"/>
                                </a:lnTo>
                                <a:lnTo>
                                  <a:pt x="458" y="717"/>
                                </a:lnTo>
                                <a:lnTo>
                                  <a:pt x="470" y="704"/>
                                </a:lnTo>
                                <a:lnTo>
                                  <a:pt x="470" y="0"/>
                                </a:lnTo>
                                <a:close/>
                              </a:path>
                            </a:pathLst>
                          </a:custGeom>
                          <a:solidFill>
                            <a:srgbClr val="78D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67"/>
                        <wps:cNvSpPr>
                          <a:spLocks/>
                        </wps:cNvSpPr>
                        <wps:spPr bwMode="auto">
                          <a:xfrm>
                            <a:off x="3486" y="5836"/>
                            <a:ext cx="386" cy="430"/>
                          </a:xfrm>
                          <a:custGeom>
                            <a:avLst/>
                            <a:gdLst>
                              <a:gd name="T0" fmla="+- 0 3871 3486"/>
                              <a:gd name="T1" fmla="*/ T0 w 386"/>
                              <a:gd name="T2" fmla="+- 0 5836 5836"/>
                              <a:gd name="T3" fmla="*/ 5836 h 430"/>
                              <a:gd name="T4" fmla="+- 0 3486 3486"/>
                              <a:gd name="T5" fmla="*/ T4 w 386"/>
                              <a:gd name="T6" fmla="+- 0 5836 5836"/>
                              <a:gd name="T7" fmla="*/ 5836 h 430"/>
                              <a:gd name="T8" fmla="+- 0 3486 3486"/>
                              <a:gd name="T9" fmla="*/ T8 w 386"/>
                              <a:gd name="T10" fmla="+- 0 6254 5836"/>
                              <a:gd name="T11" fmla="*/ 6254 h 430"/>
                              <a:gd name="T12" fmla="+- 0 3496 3486"/>
                              <a:gd name="T13" fmla="*/ T12 w 386"/>
                              <a:gd name="T14" fmla="+- 0 6266 5836"/>
                              <a:gd name="T15" fmla="*/ 6266 h 430"/>
                              <a:gd name="T16" fmla="+- 0 3861 3486"/>
                              <a:gd name="T17" fmla="*/ T16 w 386"/>
                              <a:gd name="T18" fmla="+- 0 6266 5836"/>
                              <a:gd name="T19" fmla="*/ 6266 h 430"/>
                              <a:gd name="T20" fmla="+- 0 3871 3486"/>
                              <a:gd name="T21" fmla="*/ T20 w 386"/>
                              <a:gd name="T22" fmla="+- 0 6254 5836"/>
                              <a:gd name="T23" fmla="*/ 6254 h 430"/>
                              <a:gd name="T24" fmla="+- 0 3871 3486"/>
                              <a:gd name="T25" fmla="*/ T24 w 386"/>
                              <a:gd name="T26" fmla="+- 0 5836 5836"/>
                              <a:gd name="T27" fmla="*/ 5836 h 430"/>
                            </a:gdLst>
                            <a:ahLst/>
                            <a:cxnLst>
                              <a:cxn ang="0">
                                <a:pos x="T1" y="T3"/>
                              </a:cxn>
                              <a:cxn ang="0">
                                <a:pos x="T5" y="T7"/>
                              </a:cxn>
                              <a:cxn ang="0">
                                <a:pos x="T9" y="T11"/>
                              </a:cxn>
                              <a:cxn ang="0">
                                <a:pos x="T13" y="T15"/>
                              </a:cxn>
                              <a:cxn ang="0">
                                <a:pos x="T17" y="T19"/>
                              </a:cxn>
                              <a:cxn ang="0">
                                <a:pos x="T21" y="T23"/>
                              </a:cxn>
                              <a:cxn ang="0">
                                <a:pos x="T25" y="T27"/>
                              </a:cxn>
                            </a:cxnLst>
                            <a:rect l="0" t="0" r="r" b="b"/>
                            <a:pathLst>
                              <a:path w="386" h="430">
                                <a:moveTo>
                                  <a:pt x="385" y="0"/>
                                </a:moveTo>
                                <a:lnTo>
                                  <a:pt x="0" y="0"/>
                                </a:lnTo>
                                <a:lnTo>
                                  <a:pt x="0" y="418"/>
                                </a:lnTo>
                                <a:lnTo>
                                  <a:pt x="10" y="430"/>
                                </a:lnTo>
                                <a:lnTo>
                                  <a:pt x="375" y="430"/>
                                </a:lnTo>
                                <a:lnTo>
                                  <a:pt x="385" y="418"/>
                                </a:lnTo>
                                <a:lnTo>
                                  <a:pt x="385" y="0"/>
                                </a:lnTo>
                                <a:close/>
                              </a:path>
                            </a:pathLst>
                          </a:custGeom>
                          <a:solidFill>
                            <a:srgbClr val="27AA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 name="Picture 16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3651" y="5758"/>
                            <a:ext cx="217" cy="126"/>
                          </a:xfrm>
                          <a:prstGeom prst="rect">
                            <a:avLst/>
                          </a:prstGeom>
                          <a:noFill/>
                          <a:extLst>
                            <a:ext uri="{909E8E84-426E-40DD-AFC4-6F175D3DCCD1}">
                              <a14:hiddenFill xmlns:a14="http://schemas.microsoft.com/office/drawing/2010/main">
                                <a:solidFill>
                                  <a:srgbClr val="FFFFFF"/>
                                </a:solidFill>
                              </a14:hiddenFill>
                            </a:ext>
                          </a:extLst>
                        </pic:spPr>
                      </pic:pic>
                      <wps:wsp>
                        <wps:cNvPr id="171" name="Freeform 165"/>
                        <wps:cNvSpPr>
                          <a:spLocks/>
                        </wps:cNvSpPr>
                        <wps:spPr bwMode="auto">
                          <a:xfrm>
                            <a:off x="3427" y="5447"/>
                            <a:ext cx="515" cy="167"/>
                          </a:xfrm>
                          <a:custGeom>
                            <a:avLst/>
                            <a:gdLst>
                              <a:gd name="T0" fmla="+- 0 3929 3427"/>
                              <a:gd name="T1" fmla="*/ T0 w 515"/>
                              <a:gd name="T2" fmla="+- 0 5447 5447"/>
                              <a:gd name="T3" fmla="*/ 5447 h 167"/>
                              <a:gd name="T4" fmla="+- 0 3439 3427"/>
                              <a:gd name="T5" fmla="*/ T4 w 515"/>
                              <a:gd name="T6" fmla="+- 0 5447 5447"/>
                              <a:gd name="T7" fmla="*/ 5447 h 167"/>
                              <a:gd name="T8" fmla="+- 0 3427 3427"/>
                              <a:gd name="T9" fmla="*/ T8 w 515"/>
                              <a:gd name="T10" fmla="+- 0 5460 5447"/>
                              <a:gd name="T11" fmla="*/ 5460 h 167"/>
                              <a:gd name="T12" fmla="+- 0 3427 3427"/>
                              <a:gd name="T13" fmla="*/ T12 w 515"/>
                              <a:gd name="T14" fmla="+- 0 5600 5447"/>
                              <a:gd name="T15" fmla="*/ 5600 h 167"/>
                              <a:gd name="T16" fmla="+- 0 3439 3427"/>
                              <a:gd name="T17" fmla="*/ T16 w 515"/>
                              <a:gd name="T18" fmla="+- 0 5613 5447"/>
                              <a:gd name="T19" fmla="*/ 5613 h 167"/>
                              <a:gd name="T20" fmla="+- 0 3929 3427"/>
                              <a:gd name="T21" fmla="*/ T20 w 515"/>
                              <a:gd name="T22" fmla="+- 0 5613 5447"/>
                              <a:gd name="T23" fmla="*/ 5613 h 167"/>
                              <a:gd name="T24" fmla="+- 0 3941 3427"/>
                              <a:gd name="T25" fmla="*/ T24 w 515"/>
                              <a:gd name="T26" fmla="+- 0 5600 5447"/>
                              <a:gd name="T27" fmla="*/ 5600 h 167"/>
                              <a:gd name="T28" fmla="+- 0 3941 3427"/>
                              <a:gd name="T29" fmla="*/ T28 w 515"/>
                              <a:gd name="T30" fmla="+- 0 5460 5447"/>
                              <a:gd name="T31" fmla="*/ 5460 h 167"/>
                              <a:gd name="T32" fmla="+- 0 3929 3427"/>
                              <a:gd name="T33" fmla="*/ T32 w 515"/>
                              <a:gd name="T34" fmla="+- 0 5447 5447"/>
                              <a:gd name="T35" fmla="*/ 5447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5" h="167">
                                <a:moveTo>
                                  <a:pt x="502" y="0"/>
                                </a:moveTo>
                                <a:lnTo>
                                  <a:pt x="12" y="0"/>
                                </a:lnTo>
                                <a:lnTo>
                                  <a:pt x="0" y="13"/>
                                </a:lnTo>
                                <a:lnTo>
                                  <a:pt x="0" y="153"/>
                                </a:lnTo>
                                <a:lnTo>
                                  <a:pt x="12" y="166"/>
                                </a:lnTo>
                                <a:lnTo>
                                  <a:pt x="502" y="166"/>
                                </a:lnTo>
                                <a:lnTo>
                                  <a:pt x="514" y="153"/>
                                </a:lnTo>
                                <a:lnTo>
                                  <a:pt x="514" y="13"/>
                                </a:lnTo>
                                <a:lnTo>
                                  <a:pt x="502" y="0"/>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64"/>
                        <wps:cNvSpPr>
                          <a:spLocks/>
                        </wps:cNvSpPr>
                        <wps:spPr bwMode="auto">
                          <a:xfrm>
                            <a:off x="3490" y="5402"/>
                            <a:ext cx="389" cy="96"/>
                          </a:xfrm>
                          <a:custGeom>
                            <a:avLst/>
                            <a:gdLst>
                              <a:gd name="T0" fmla="+- 0 3866 3490"/>
                              <a:gd name="T1" fmla="*/ T0 w 389"/>
                              <a:gd name="T2" fmla="+- 0 5402 5402"/>
                              <a:gd name="T3" fmla="*/ 5402 h 96"/>
                              <a:gd name="T4" fmla="+- 0 3502 3490"/>
                              <a:gd name="T5" fmla="*/ T4 w 389"/>
                              <a:gd name="T6" fmla="+- 0 5402 5402"/>
                              <a:gd name="T7" fmla="*/ 5402 h 96"/>
                              <a:gd name="T8" fmla="+- 0 3490 3490"/>
                              <a:gd name="T9" fmla="*/ T8 w 389"/>
                              <a:gd name="T10" fmla="+- 0 5415 5402"/>
                              <a:gd name="T11" fmla="*/ 5415 h 96"/>
                              <a:gd name="T12" fmla="+- 0 3490 3490"/>
                              <a:gd name="T13" fmla="*/ T12 w 389"/>
                              <a:gd name="T14" fmla="+- 0 5485 5402"/>
                              <a:gd name="T15" fmla="*/ 5485 h 96"/>
                              <a:gd name="T16" fmla="+- 0 3502 3490"/>
                              <a:gd name="T17" fmla="*/ T16 w 389"/>
                              <a:gd name="T18" fmla="+- 0 5498 5402"/>
                              <a:gd name="T19" fmla="*/ 5498 h 96"/>
                              <a:gd name="T20" fmla="+- 0 3866 3490"/>
                              <a:gd name="T21" fmla="*/ T20 w 389"/>
                              <a:gd name="T22" fmla="+- 0 5498 5402"/>
                              <a:gd name="T23" fmla="*/ 5498 h 96"/>
                              <a:gd name="T24" fmla="+- 0 3878 3490"/>
                              <a:gd name="T25" fmla="*/ T24 w 389"/>
                              <a:gd name="T26" fmla="+- 0 5485 5402"/>
                              <a:gd name="T27" fmla="*/ 5485 h 96"/>
                              <a:gd name="T28" fmla="+- 0 3878 3490"/>
                              <a:gd name="T29" fmla="*/ T28 w 389"/>
                              <a:gd name="T30" fmla="+- 0 5415 5402"/>
                              <a:gd name="T31" fmla="*/ 5415 h 96"/>
                              <a:gd name="T32" fmla="+- 0 3866 3490"/>
                              <a:gd name="T33" fmla="*/ T32 w 389"/>
                              <a:gd name="T34" fmla="+- 0 5402 5402"/>
                              <a:gd name="T35" fmla="*/ 5402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9" h="96">
                                <a:moveTo>
                                  <a:pt x="376" y="0"/>
                                </a:moveTo>
                                <a:lnTo>
                                  <a:pt x="12" y="0"/>
                                </a:lnTo>
                                <a:lnTo>
                                  <a:pt x="0" y="13"/>
                                </a:lnTo>
                                <a:lnTo>
                                  <a:pt x="0" y="83"/>
                                </a:lnTo>
                                <a:lnTo>
                                  <a:pt x="12" y="96"/>
                                </a:lnTo>
                                <a:lnTo>
                                  <a:pt x="376" y="96"/>
                                </a:lnTo>
                                <a:lnTo>
                                  <a:pt x="388" y="83"/>
                                </a:lnTo>
                                <a:lnTo>
                                  <a:pt x="388" y="13"/>
                                </a:lnTo>
                                <a:lnTo>
                                  <a:pt x="376" y="0"/>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63"/>
                        <wps:cNvSpPr>
                          <a:spLocks/>
                        </wps:cNvSpPr>
                        <wps:spPr bwMode="auto">
                          <a:xfrm>
                            <a:off x="3449" y="5685"/>
                            <a:ext cx="236" cy="557"/>
                          </a:xfrm>
                          <a:custGeom>
                            <a:avLst/>
                            <a:gdLst>
                              <a:gd name="T0" fmla="+- 0 3671 3449"/>
                              <a:gd name="T1" fmla="*/ T0 w 236"/>
                              <a:gd name="T2" fmla="+- 0 5685 5685"/>
                              <a:gd name="T3" fmla="*/ 5685 h 557"/>
                              <a:gd name="T4" fmla="+- 0 3449 3449"/>
                              <a:gd name="T5" fmla="*/ T4 w 236"/>
                              <a:gd name="T6" fmla="+- 0 5685 5685"/>
                              <a:gd name="T7" fmla="*/ 5685 h 557"/>
                              <a:gd name="T8" fmla="+- 0 3449 3449"/>
                              <a:gd name="T9" fmla="*/ T8 w 236"/>
                              <a:gd name="T10" fmla="+- 0 6242 5685"/>
                              <a:gd name="T11" fmla="*/ 6242 h 557"/>
                              <a:gd name="T12" fmla="+- 0 3671 3449"/>
                              <a:gd name="T13" fmla="*/ T12 w 236"/>
                              <a:gd name="T14" fmla="+- 0 6242 5685"/>
                              <a:gd name="T15" fmla="*/ 6242 h 557"/>
                              <a:gd name="T16" fmla="+- 0 3684 3449"/>
                              <a:gd name="T17" fmla="*/ T16 w 236"/>
                              <a:gd name="T18" fmla="+- 0 6229 5685"/>
                              <a:gd name="T19" fmla="*/ 6229 h 557"/>
                              <a:gd name="T20" fmla="+- 0 3684 3449"/>
                              <a:gd name="T21" fmla="*/ T20 w 236"/>
                              <a:gd name="T22" fmla="+- 0 5698 5685"/>
                              <a:gd name="T23" fmla="*/ 5698 h 557"/>
                              <a:gd name="T24" fmla="+- 0 3671 3449"/>
                              <a:gd name="T25" fmla="*/ T24 w 236"/>
                              <a:gd name="T26" fmla="+- 0 5685 5685"/>
                              <a:gd name="T27" fmla="*/ 5685 h 557"/>
                            </a:gdLst>
                            <a:ahLst/>
                            <a:cxnLst>
                              <a:cxn ang="0">
                                <a:pos x="T1" y="T3"/>
                              </a:cxn>
                              <a:cxn ang="0">
                                <a:pos x="T5" y="T7"/>
                              </a:cxn>
                              <a:cxn ang="0">
                                <a:pos x="T9" y="T11"/>
                              </a:cxn>
                              <a:cxn ang="0">
                                <a:pos x="T13" y="T15"/>
                              </a:cxn>
                              <a:cxn ang="0">
                                <a:pos x="T17" y="T19"/>
                              </a:cxn>
                              <a:cxn ang="0">
                                <a:pos x="T21" y="T23"/>
                              </a:cxn>
                              <a:cxn ang="0">
                                <a:pos x="T25" y="T27"/>
                              </a:cxn>
                            </a:cxnLst>
                            <a:rect l="0" t="0" r="r" b="b"/>
                            <a:pathLst>
                              <a:path w="236" h="557">
                                <a:moveTo>
                                  <a:pt x="222" y="0"/>
                                </a:moveTo>
                                <a:lnTo>
                                  <a:pt x="0" y="0"/>
                                </a:lnTo>
                                <a:lnTo>
                                  <a:pt x="0" y="557"/>
                                </a:lnTo>
                                <a:lnTo>
                                  <a:pt x="222" y="557"/>
                                </a:lnTo>
                                <a:lnTo>
                                  <a:pt x="235" y="544"/>
                                </a:lnTo>
                                <a:lnTo>
                                  <a:pt x="235" y="13"/>
                                </a:lnTo>
                                <a:lnTo>
                                  <a:pt x="2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62"/>
                        <wps:cNvSpPr>
                          <a:spLocks/>
                        </wps:cNvSpPr>
                        <wps:spPr bwMode="auto">
                          <a:xfrm>
                            <a:off x="3449" y="5772"/>
                            <a:ext cx="168" cy="28"/>
                          </a:xfrm>
                          <a:custGeom>
                            <a:avLst/>
                            <a:gdLst>
                              <a:gd name="T0" fmla="+- 0 3610 3449"/>
                              <a:gd name="T1" fmla="*/ T0 w 168"/>
                              <a:gd name="T2" fmla="+- 0 5772 5772"/>
                              <a:gd name="T3" fmla="*/ 5772 h 28"/>
                              <a:gd name="T4" fmla="+- 0 3449 3449"/>
                              <a:gd name="T5" fmla="*/ T4 w 168"/>
                              <a:gd name="T6" fmla="+- 0 5772 5772"/>
                              <a:gd name="T7" fmla="*/ 5772 h 28"/>
                              <a:gd name="T8" fmla="+- 0 3449 3449"/>
                              <a:gd name="T9" fmla="*/ T8 w 168"/>
                              <a:gd name="T10" fmla="+- 0 5799 5772"/>
                              <a:gd name="T11" fmla="*/ 5799 h 28"/>
                              <a:gd name="T12" fmla="+- 0 3610 3449"/>
                              <a:gd name="T13" fmla="*/ T12 w 168"/>
                              <a:gd name="T14" fmla="+- 0 5799 5772"/>
                              <a:gd name="T15" fmla="*/ 5799 h 28"/>
                              <a:gd name="T16" fmla="+- 0 3616 3449"/>
                              <a:gd name="T17" fmla="*/ T16 w 168"/>
                              <a:gd name="T18" fmla="+- 0 5793 5772"/>
                              <a:gd name="T19" fmla="*/ 5793 h 28"/>
                              <a:gd name="T20" fmla="+- 0 3616 3449"/>
                              <a:gd name="T21" fmla="*/ T20 w 168"/>
                              <a:gd name="T22" fmla="+- 0 5778 5772"/>
                              <a:gd name="T23" fmla="*/ 5778 h 28"/>
                              <a:gd name="T24" fmla="+- 0 3610 3449"/>
                              <a:gd name="T25" fmla="*/ T24 w 168"/>
                              <a:gd name="T26" fmla="+- 0 5772 5772"/>
                              <a:gd name="T27" fmla="*/ 5772 h 28"/>
                            </a:gdLst>
                            <a:ahLst/>
                            <a:cxnLst>
                              <a:cxn ang="0">
                                <a:pos x="T1" y="T3"/>
                              </a:cxn>
                              <a:cxn ang="0">
                                <a:pos x="T5" y="T7"/>
                              </a:cxn>
                              <a:cxn ang="0">
                                <a:pos x="T9" y="T11"/>
                              </a:cxn>
                              <a:cxn ang="0">
                                <a:pos x="T13" y="T15"/>
                              </a:cxn>
                              <a:cxn ang="0">
                                <a:pos x="T17" y="T19"/>
                              </a:cxn>
                              <a:cxn ang="0">
                                <a:pos x="T21" y="T23"/>
                              </a:cxn>
                              <a:cxn ang="0">
                                <a:pos x="T25" y="T27"/>
                              </a:cxn>
                            </a:cxnLst>
                            <a:rect l="0" t="0" r="r" b="b"/>
                            <a:pathLst>
                              <a:path w="168" h="28">
                                <a:moveTo>
                                  <a:pt x="161" y="0"/>
                                </a:moveTo>
                                <a:lnTo>
                                  <a:pt x="0" y="0"/>
                                </a:lnTo>
                                <a:lnTo>
                                  <a:pt x="0" y="27"/>
                                </a:lnTo>
                                <a:lnTo>
                                  <a:pt x="161" y="27"/>
                                </a:lnTo>
                                <a:lnTo>
                                  <a:pt x="167" y="21"/>
                                </a:lnTo>
                                <a:lnTo>
                                  <a:pt x="167" y="6"/>
                                </a:lnTo>
                                <a:lnTo>
                                  <a:pt x="161" y="0"/>
                                </a:lnTo>
                                <a:close/>
                              </a:path>
                            </a:pathLst>
                          </a:custGeom>
                          <a:solidFill>
                            <a:srgbClr val="CECE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61"/>
                        <wps:cNvSpPr>
                          <a:spLocks/>
                        </wps:cNvSpPr>
                        <wps:spPr bwMode="auto">
                          <a:xfrm>
                            <a:off x="3449" y="5860"/>
                            <a:ext cx="168" cy="28"/>
                          </a:xfrm>
                          <a:custGeom>
                            <a:avLst/>
                            <a:gdLst>
                              <a:gd name="T0" fmla="+- 0 3610 3449"/>
                              <a:gd name="T1" fmla="*/ T0 w 168"/>
                              <a:gd name="T2" fmla="+- 0 5860 5860"/>
                              <a:gd name="T3" fmla="*/ 5860 h 28"/>
                              <a:gd name="T4" fmla="+- 0 3449 3449"/>
                              <a:gd name="T5" fmla="*/ T4 w 168"/>
                              <a:gd name="T6" fmla="+- 0 5860 5860"/>
                              <a:gd name="T7" fmla="*/ 5860 h 28"/>
                              <a:gd name="T8" fmla="+- 0 3449 3449"/>
                              <a:gd name="T9" fmla="*/ T8 w 168"/>
                              <a:gd name="T10" fmla="+- 0 5887 5860"/>
                              <a:gd name="T11" fmla="*/ 5887 h 28"/>
                              <a:gd name="T12" fmla="+- 0 3610 3449"/>
                              <a:gd name="T13" fmla="*/ T12 w 168"/>
                              <a:gd name="T14" fmla="+- 0 5887 5860"/>
                              <a:gd name="T15" fmla="*/ 5887 h 28"/>
                              <a:gd name="T16" fmla="+- 0 3616 3449"/>
                              <a:gd name="T17" fmla="*/ T16 w 168"/>
                              <a:gd name="T18" fmla="+- 0 5881 5860"/>
                              <a:gd name="T19" fmla="*/ 5881 h 28"/>
                              <a:gd name="T20" fmla="+- 0 3616 3449"/>
                              <a:gd name="T21" fmla="*/ T20 w 168"/>
                              <a:gd name="T22" fmla="+- 0 5866 5860"/>
                              <a:gd name="T23" fmla="*/ 5866 h 28"/>
                              <a:gd name="T24" fmla="+- 0 3610 3449"/>
                              <a:gd name="T25" fmla="*/ T24 w 168"/>
                              <a:gd name="T26" fmla="+- 0 5860 5860"/>
                              <a:gd name="T27" fmla="*/ 5860 h 28"/>
                            </a:gdLst>
                            <a:ahLst/>
                            <a:cxnLst>
                              <a:cxn ang="0">
                                <a:pos x="T1" y="T3"/>
                              </a:cxn>
                              <a:cxn ang="0">
                                <a:pos x="T5" y="T7"/>
                              </a:cxn>
                              <a:cxn ang="0">
                                <a:pos x="T9" y="T11"/>
                              </a:cxn>
                              <a:cxn ang="0">
                                <a:pos x="T13" y="T15"/>
                              </a:cxn>
                              <a:cxn ang="0">
                                <a:pos x="T17" y="T19"/>
                              </a:cxn>
                              <a:cxn ang="0">
                                <a:pos x="T21" y="T23"/>
                              </a:cxn>
                              <a:cxn ang="0">
                                <a:pos x="T25" y="T27"/>
                              </a:cxn>
                            </a:cxnLst>
                            <a:rect l="0" t="0" r="r" b="b"/>
                            <a:pathLst>
                              <a:path w="168" h="28">
                                <a:moveTo>
                                  <a:pt x="161" y="0"/>
                                </a:moveTo>
                                <a:lnTo>
                                  <a:pt x="0" y="0"/>
                                </a:lnTo>
                                <a:lnTo>
                                  <a:pt x="0" y="27"/>
                                </a:lnTo>
                                <a:lnTo>
                                  <a:pt x="161" y="27"/>
                                </a:lnTo>
                                <a:lnTo>
                                  <a:pt x="167" y="21"/>
                                </a:lnTo>
                                <a:lnTo>
                                  <a:pt x="167" y="6"/>
                                </a:lnTo>
                                <a:lnTo>
                                  <a:pt x="161" y="0"/>
                                </a:lnTo>
                                <a:close/>
                              </a:path>
                            </a:pathLst>
                          </a:custGeom>
                          <a:solidFill>
                            <a:srgbClr val="CECE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60"/>
                        <wps:cNvSpPr>
                          <a:spLocks/>
                        </wps:cNvSpPr>
                        <wps:spPr bwMode="auto">
                          <a:xfrm>
                            <a:off x="3449" y="6131"/>
                            <a:ext cx="168" cy="28"/>
                          </a:xfrm>
                          <a:custGeom>
                            <a:avLst/>
                            <a:gdLst>
                              <a:gd name="T0" fmla="+- 0 3610 3449"/>
                              <a:gd name="T1" fmla="*/ T0 w 168"/>
                              <a:gd name="T2" fmla="+- 0 6131 6131"/>
                              <a:gd name="T3" fmla="*/ 6131 h 28"/>
                              <a:gd name="T4" fmla="+- 0 3449 3449"/>
                              <a:gd name="T5" fmla="*/ T4 w 168"/>
                              <a:gd name="T6" fmla="+- 0 6131 6131"/>
                              <a:gd name="T7" fmla="*/ 6131 h 28"/>
                              <a:gd name="T8" fmla="+- 0 3449 3449"/>
                              <a:gd name="T9" fmla="*/ T8 w 168"/>
                              <a:gd name="T10" fmla="+- 0 6158 6131"/>
                              <a:gd name="T11" fmla="*/ 6158 h 28"/>
                              <a:gd name="T12" fmla="+- 0 3610 3449"/>
                              <a:gd name="T13" fmla="*/ T12 w 168"/>
                              <a:gd name="T14" fmla="+- 0 6158 6131"/>
                              <a:gd name="T15" fmla="*/ 6158 h 28"/>
                              <a:gd name="T16" fmla="+- 0 3616 3449"/>
                              <a:gd name="T17" fmla="*/ T16 w 168"/>
                              <a:gd name="T18" fmla="+- 0 6152 6131"/>
                              <a:gd name="T19" fmla="*/ 6152 h 28"/>
                              <a:gd name="T20" fmla="+- 0 3616 3449"/>
                              <a:gd name="T21" fmla="*/ T20 w 168"/>
                              <a:gd name="T22" fmla="+- 0 6137 6131"/>
                              <a:gd name="T23" fmla="*/ 6137 h 28"/>
                              <a:gd name="T24" fmla="+- 0 3610 3449"/>
                              <a:gd name="T25" fmla="*/ T24 w 168"/>
                              <a:gd name="T26" fmla="+- 0 6131 6131"/>
                              <a:gd name="T27" fmla="*/ 6131 h 28"/>
                            </a:gdLst>
                            <a:ahLst/>
                            <a:cxnLst>
                              <a:cxn ang="0">
                                <a:pos x="T1" y="T3"/>
                              </a:cxn>
                              <a:cxn ang="0">
                                <a:pos x="T5" y="T7"/>
                              </a:cxn>
                              <a:cxn ang="0">
                                <a:pos x="T9" y="T11"/>
                              </a:cxn>
                              <a:cxn ang="0">
                                <a:pos x="T13" y="T15"/>
                              </a:cxn>
                              <a:cxn ang="0">
                                <a:pos x="T17" y="T19"/>
                              </a:cxn>
                              <a:cxn ang="0">
                                <a:pos x="T21" y="T23"/>
                              </a:cxn>
                              <a:cxn ang="0">
                                <a:pos x="T25" y="T27"/>
                              </a:cxn>
                            </a:cxnLst>
                            <a:rect l="0" t="0" r="r" b="b"/>
                            <a:pathLst>
                              <a:path w="168" h="28">
                                <a:moveTo>
                                  <a:pt x="161" y="0"/>
                                </a:moveTo>
                                <a:lnTo>
                                  <a:pt x="0" y="0"/>
                                </a:lnTo>
                                <a:lnTo>
                                  <a:pt x="0" y="27"/>
                                </a:lnTo>
                                <a:lnTo>
                                  <a:pt x="161" y="27"/>
                                </a:lnTo>
                                <a:lnTo>
                                  <a:pt x="167" y="21"/>
                                </a:lnTo>
                                <a:lnTo>
                                  <a:pt x="167" y="6"/>
                                </a:lnTo>
                                <a:lnTo>
                                  <a:pt x="161" y="0"/>
                                </a:lnTo>
                                <a:close/>
                              </a:path>
                            </a:pathLst>
                          </a:custGeom>
                          <a:solidFill>
                            <a:srgbClr val="CECE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59"/>
                        <wps:cNvSpPr>
                          <a:spLocks/>
                        </wps:cNvSpPr>
                        <wps:spPr bwMode="auto">
                          <a:xfrm>
                            <a:off x="3449" y="5948"/>
                            <a:ext cx="168" cy="28"/>
                          </a:xfrm>
                          <a:custGeom>
                            <a:avLst/>
                            <a:gdLst>
                              <a:gd name="T0" fmla="+- 0 3610 3449"/>
                              <a:gd name="T1" fmla="*/ T0 w 168"/>
                              <a:gd name="T2" fmla="+- 0 5948 5948"/>
                              <a:gd name="T3" fmla="*/ 5948 h 28"/>
                              <a:gd name="T4" fmla="+- 0 3449 3449"/>
                              <a:gd name="T5" fmla="*/ T4 w 168"/>
                              <a:gd name="T6" fmla="+- 0 5948 5948"/>
                              <a:gd name="T7" fmla="*/ 5948 h 28"/>
                              <a:gd name="T8" fmla="+- 0 3449 3449"/>
                              <a:gd name="T9" fmla="*/ T8 w 168"/>
                              <a:gd name="T10" fmla="+- 0 5975 5948"/>
                              <a:gd name="T11" fmla="*/ 5975 h 28"/>
                              <a:gd name="T12" fmla="+- 0 3610 3449"/>
                              <a:gd name="T13" fmla="*/ T12 w 168"/>
                              <a:gd name="T14" fmla="+- 0 5975 5948"/>
                              <a:gd name="T15" fmla="*/ 5975 h 28"/>
                              <a:gd name="T16" fmla="+- 0 3616 3449"/>
                              <a:gd name="T17" fmla="*/ T16 w 168"/>
                              <a:gd name="T18" fmla="+- 0 5969 5948"/>
                              <a:gd name="T19" fmla="*/ 5969 h 28"/>
                              <a:gd name="T20" fmla="+- 0 3616 3449"/>
                              <a:gd name="T21" fmla="*/ T20 w 168"/>
                              <a:gd name="T22" fmla="+- 0 5954 5948"/>
                              <a:gd name="T23" fmla="*/ 5954 h 28"/>
                              <a:gd name="T24" fmla="+- 0 3610 3449"/>
                              <a:gd name="T25" fmla="*/ T24 w 168"/>
                              <a:gd name="T26" fmla="+- 0 5948 5948"/>
                              <a:gd name="T27" fmla="*/ 5948 h 28"/>
                            </a:gdLst>
                            <a:ahLst/>
                            <a:cxnLst>
                              <a:cxn ang="0">
                                <a:pos x="T1" y="T3"/>
                              </a:cxn>
                              <a:cxn ang="0">
                                <a:pos x="T5" y="T7"/>
                              </a:cxn>
                              <a:cxn ang="0">
                                <a:pos x="T9" y="T11"/>
                              </a:cxn>
                              <a:cxn ang="0">
                                <a:pos x="T13" y="T15"/>
                              </a:cxn>
                              <a:cxn ang="0">
                                <a:pos x="T17" y="T19"/>
                              </a:cxn>
                              <a:cxn ang="0">
                                <a:pos x="T21" y="T23"/>
                              </a:cxn>
                              <a:cxn ang="0">
                                <a:pos x="T25" y="T27"/>
                              </a:cxn>
                            </a:cxnLst>
                            <a:rect l="0" t="0" r="r" b="b"/>
                            <a:pathLst>
                              <a:path w="168" h="28">
                                <a:moveTo>
                                  <a:pt x="161" y="0"/>
                                </a:moveTo>
                                <a:lnTo>
                                  <a:pt x="0" y="0"/>
                                </a:lnTo>
                                <a:lnTo>
                                  <a:pt x="0" y="27"/>
                                </a:lnTo>
                                <a:lnTo>
                                  <a:pt x="161" y="27"/>
                                </a:lnTo>
                                <a:lnTo>
                                  <a:pt x="167" y="21"/>
                                </a:lnTo>
                                <a:lnTo>
                                  <a:pt x="167" y="6"/>
                                </a:lnTo>
                                <a:lnTo>
                                  <a:pt x="161" y="0"/>
                                </a:lnTo>
                                <a:close/>
                              </a:path>
                            </a:pathLst>
                          </a:custGeom>
                          <a:solidFill>
                            <a:srgbClr val="CECE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58"/>
                        <wps:cNvSpPr>
                          <a:spLocks/>
                        </wps:cNvSpPr>
                        <wps:spPr bwMode="auto">
                          <a:xfrm>
                            <a:off x="3449" y="6040"/>
                            <a:ext cx="168" cy="28"/>
                          </a:xfrm>
                          <a:custGeom>
                            <a:avLst/>
                            <a:gdLst>
                              <a:gd name="T0" fmla="+- 0 3610 3449"/>
                              <a:gd name="T1" fmla="*/ T0 w 168"/>
                              <a:gd name="T2" fmla="+- 0 6040 6040"/>
                              <a:gd name="T3" fmla="*/ 6040 h 28"/>
                              <a:gd name="T4" fmla="+- 0 3449 3449"/>
                              <a:gd name="T5" fmla="*/ T4 w 168"/>
                              <a:gd name="T6" fmla="+- 0 6040 6040"/>
                              <a:gd name="T7" fmla="*/ 6040 h 28"/>
                              <a:gd name="T8" fmla="+- 0 3449 3449"/>
                              <a:gd name="T9" fmla="*/ T8 w 168"/>
                              <a:gd name="T10" fmla="+- 0 6067 6040"/>
                              <a:gd name="T11" fmla="*/ 6067 h 28"/>
                              <a:gd name="T12" fmla="+- 0 3610 3449"/>
                              <a:gd name="T13" fmla="*/ T12 w 168"/>
                              <a:gd name="T14" fmla="+- 0 6067 6040"/>
                              <a:gd name="T15" fmla="*/ 6067 h 28"/>
                              <a:gd name="T16" fmla="+- 0 3616 3449"/>
                              <a:gd name="T17" fmla="*/ T16 w 168"/>
                              <a:gd name="T18" fmla="+- 0 6061 6040"/>
                              <a:gd name="T19" fmla="*/ 6061 h 28"/>
                              <a:gd name="T20" fmla="+- 0 3616 3449"/>
                              <a:gd name="T21" fmla="*/ T20 w 168"/>
                              <a:gd name="T22" fmla="+- 0 6046 6040"/>
                              <a:gd name="T23" fmla="*/ 6046 h 28"/>
                              <a:gd name="T24" fmla="+- 0 3610 3449"/>
                              <a:gd name="T25" fmla="*/ T24 w 168"/>
                              <a:gd name="T26" fmla="+- 0 6040 6040"/>
                              <a:gd name="T27" fmla="*/ 6040 h 28"/>
                            </a:gdLst>
                            <a:ahLst/>
                            <a:cxnLst>
                              <a:cxn ang="0">
                                <a:pos x="T1" y="T3"/>
                              </a:cxn>
                              <a:cxn ang="0">
                                <a:pos x="T5" y="T7"/>
                              </a:cxn>
                              <a:cxn ang="0">
                                <a:pos x="T9" y="T11"/>
                              </a:cxn>
                              <a:cxn ang="0">
                                <a:pos x="T13" y="T15"/>
                              </a:cxn>
                              <a:cxn ang="0">
                                <a:pos x="T17" y="T19"/>
                              </a:cxn>
                              <a:cxn ang="0">
                                <a:pos x="T21" y="T23"/>
                              </a:cxn>
                              <a:cxn ang="0">
                                <a:pos x="T25" y="T27"/>
                              </a:cxn>
                            </a:cxnLst>
                            <a:rect l="0" t="0" r="r" b="b"/>
                            <a:pathLst>
                              <a:path w="168" h="28">
                                <a:moveTo>
                                  <a:pt x="161" y="0"/>
                                </a:moveTo>
                                <a:lnTo>
                                  <a:pt x="0" y="0"/>
                                </a:lnTo>
                                <a:lnTo>
                                  <a:pt x="0" y="27"/>
                                </a:lnTo>
                                <a:lnTo>
                                  <a:pt x="161" y="27"/>
                                </a:lnTo>
                                <a:lnTo>
                                  <a:pt x="167" y="21"/>
                                </a:lnTo>
                                <a:lnTo>
                                  <a:pt x="167" y="6"/>
                                </a:lnTo>
                                <a:lnTo>
                                  <a:pt x="161" y="0"/>
                                </a:lnTo>
                                <a:close/>
                              </a:path>
                            </a:pathLst>
                          </a:custGeom>
                          <a:solidFill>
                            <a:srgbClr val="CECE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57"/>
                        <wps:cNvSpPr>
                          <a:spLocks/>
                        </wps:cNvSpPr>
                        <wps:spPr bwMode="auto">
                          <a:xfrm>
                            <a:off x="3449" y="6040"/>
                            <a:ext cx="168" cy="28"/>
                          </a:xfrm>
                          <a:custGeom>
                            <a:avLst/>
                            <a:gdLst>
                              <a:gd name="T0" fmla="+- 0 3610 3449"/>
                              <a:gd name="T1" fmla="*/ T0 w 168"/>
                              <a:gd name="T2" fmla="+- 0 6040 6040"/>
                              <a:gd name="T3" fmla="*/ 6040 h 28"/>
                              <a:gd name="T4" fmla="+- 0 3449 3449"/>
                              <a:gd name="T5" fmla="*/ T4 w 168"/>
                              <a:gd name="T6" fmla="+- 0 6040 6040"/>
                              <a:gd name="T7" fmla="*/ 6040 h 28"/>
                              <a:gd name="T8" fmla="+- 0 3449 3449"/>
                              <a:gd name="T9" fmla="*/ T8 w 168"/>
                              <a:gd name="T10" fmla="+- 0 6067 6040"/>
                              <a:gd name="T11" fmla="*/ 6067 h 28"/>
                              <a:gd name="T12" fmla="+- 0 3610 3449"/>
                              <a:gd name="T13" fmla="*/ T12 w 168"/>
                              <a:gd name="T14" fmla="+- 0 6067 6040"/>
                              <a:gd name="T15" fmla="*/ 6067 h 28"/>
                              <a:gd name="T16" fmla="+- 0 3616 3449"/>
                              <a:gd name="T17" fmla="*/ T16 w 168"/>
                              <a:gd name="T18" fmla="+- 0 6061 6040"/>
                              <a:gd name="T19" fmla="*/ 6061 h 28"/>
                              <a:gd name="T20" fmla="+- 0 3616 3449"/>
                              <a:gd name="T21" fmla="*/ T20 w 168"/>
                              <a:gd name="T22" fmla="+- 0 6046 6040"/>
                              <a:gd name="T23" fmla="*/ 6046 h 28"/>
                              <a:gd name="T24" fmla="+- 0 3610 3449"/>
                              <a:gd name="T25" fmla="*/ T24 w 168"/>
                              <a:gd name="T26" fmla="+- 0 6040 6040"/>
                              <a:gd name="T27" fmla="*/ 6040 h 28"/>
                            </a:gdLst>
                            <a:ahLst/>
                            <a:cxnLst>
                              <a:cxn ang="0">
                                <a:pos x="T1" y="T3"/>
                              </a:cxn>
                              <a:cxn ang="0">
                                <a:pos x="T5" y="T7"/>
                              </a:cxn>
                              <a:cxn ang="0">
                                <a:pos x="T9" y="T11"/>
                              </a:cxn>
                              <a:cxn ang="0">
                                <a:pos x="T13" y="T15"/>
                              </a:cxn>
                              <a:cxn ang="0">
                                <a:pos x="T17" y="T19"/>
                              </a:cxn>
                              <a:cxn ang="0">
                                <a:pos x="T21" y="T23"/>
                              </a:cxn>
                              <a:cxn ang="0">
                                <a:pos x="T25" y="T27"/>
                              </a:cxn>
                            </a:cxnLst>
                            <a:rect l="0" t="0" r="r" b="b"/>
                            <a:pathLst>
                              <a:path w="168" h="28">
                                <a:moveTo>
                                  <a:pt x="161" y="0"/>
                                </a:moveTo>
                                <a:lnTo>
                                  <a:pt x="0" y="0"/>
                                </a:lnTo>
                                <a:lnTo>
                                  <a:pt x="0" y="27"/>
                                </a:lnTo>
                                <a:lnTo>
                                  <a:pt x="161" y="27"/>
                                </a:lnTo>
                                <a:lnTo>
                                  <a:pt x="167" y="21"/>
                                </a:lnTo>
                                <a:lnTo>
                                  <a:pt x="167" y="6"/>
                                </a:lnTo>
                                <a:lnTo>
                                  <a:pt x="161" y="0"/>
                                </a:lnTo>
                                <a:close/>
                              </a:path>
                            </a:pathLst>
                          </a:custGeom>
                          <a:solidFill>
                            <a:srgbClr val="CECE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56"/>
                        <wps:cNvSpPr>
                          <a:spLocks/>
                        </wps:cNvSpPr>
                        <wps:spPr bwMode="auto">
                          <a:xfrm>
                            <a:off x="3449" y="6131"/>
                            <a:ext cx="168" cy="28"/>
                          </a:xfrm>
                          <a:custGeom>
                            <a:avLst/>
                            <a:gdLst>
                              <a:gd name="T0" fmla="+- 0 3610 3449"/>
                              <a:gd name="T1" fmla="*/ T0 w 168"/>
                              <a:gd name="T2" fmla="+- 0 6131 6131"/>
                              <a:gd name="T3" fmla="*/ 6131 h 28"/>
                              <a:gd name="T4" fmla="+- 0 3449 3449"/>
                              <a:gd name="T5" fmla="*/ T4 w 168"/>
                              <a:gd name="T6" fmla="+- 0 6131 6131"/>
                              <a:gd name="T7" fmla="*/ 6131 h 28"/>
                              <a:gd name="T8" fmla="+- 0 3449 3449"/>
                              <a:gd name="T9" fmla="*/ T8 w 168"/>
                              <a:gd name="T10" fmla="+- 0 6158 6131"/>
                              <a:gd name="T11" fmla="*/ 6158 h 28"/>
                              <a:gd name="T12" fmla="+- 0 3610 3449"/>
                              <a:gd name="T13" fmla="*/ T12 w 168"/>
                              <a:gd name="T14" fmla="+- 0 6158 6131"/>
                              <a:gd name="T15" fmla="*/ 6158 h 28"/>
                              <a:gd name="T16" fmla="+- 0 3616 3449"/>
                              <a:gd name="T17" fmla="*/ T16 w 168"/>
                              <a:gd name="T18" fmla="+- 0 6152 6131"/>
                              <a:gd name="T19" fmla="*/ 6152 h 28"/>
                              <a:gd name="T20" fmla="+- 0 3616 3449"/>
                              <a:gd name="T21" fmla="*/ T20 w 168"/>
                              <a:gd name="T22" fmla="+- 0 6137 6131"/>
                              <a:gd name="T23" fmla="*/ 6137 h 28"/>
                              <a:gd name="T24" fmla="+- 0 3610 3449"/>
                              <a:gd name="T25" fmla="*/ T24 w 168"/>
                              <a:gd name="T26" fmla="+- 0 6131 6131"/>
                              <a:gd name="T27" fmla="*/ 6131 h 28"/>
                            </a:gdLst>
                            <a:ahLst/>
                            <a:cxnLst>
                              <a:cxn ang="0">
                                <a:pos x="T1" y="T3"/>
                              </a:cxn>
                              <a:cxn ang="0">
                                <a:pos x="T5" y="T7"/>
                              </a:cxn>
                              <a:cxn ang="0">
                                <a:pos x="T9" y="T11"/>
                              </a:cxn>
                              <a:cxn ang="0">
                                <a:pos x="T13" y="T15"/>
                              </a:cxn>
                              <a:cxn ang="0">
                                <a:pos x="T17" y="T19"/>
                              </a:cxn>
                              <a:cxn ang="0">
                                <a:pos x="T21" y="T23"/>
                              </a:cxn>
                              <a:cxn ang="0">
                                <a:pos x="T25" y="T27"/>
                              </a:cxn>
                            </a:cxnLst>
                            <a:rect l="0" t="0" r="r" b="b"/>
                            <a:pathLst>
                              <a:path w="168" h="28">
                                <a:moveTo>
                                  <a:pt x="161" y="0"/>
                                </a:moveTo>
                                <a:lnTo>
                                  <a:pt x="0" y="0"/>
                                </a:lnTo>
                                <a:lnTo>
                                  <a:pt x="0" y="27"/>
                                </a:lnTo>
                                <a:lnTo>
                                  <a:pt x="161" y="27"/>
                                </a:lnTo>
                                <a:lnTo>
                                  <a:pt x="167" y="21"/>
                                </a:lnTo>
                                <a:lnTo>
                                  <a:pt x="167" y="6"/>
                                </a:lnTo>
                                <a:lnTo>
                                  <a:pt x="161" y="0"/>
                                </a:lnTo>
                                <a:close/>
                              </a:path>
                            </a:pathLst>
                          </a:custGeom>
                          <a:solidFill>
                            <a:srgbClr val="CECE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55"/>
                        <wps:cNvSpPr>
                          <a:spLocks/>
                        </wps:cNvSpPr>
                        <wps:spPr bwMode="auto">
                          <a:xfrm>
                            <a:off x="3449" y="6131"/>
                            <a:ext cx="168" cy="28"/>
                          </a:xfrm>
                          <a:custGeom>
                            <a:avLst/>
                            <a:gdLst>
                              <a:gd name="T0" fmla="+- 0 3610 3449"/>
                              <a:gd name="T1" fmla="*/ T0 w 168"/>
                              <a:gd name="T2" fmla="+- 0 6131 6131"/>
                              <a:gd name="T3" fmla="*/ 6131 h 28"/>
                              <a:gd name="T4" fmla="+- 0 3449 3449"/>
                              <a:gd name="T5" fmla="*/ T4 w 168"/>
                              <a:gd name="T6" fmla="+- 0 6131 6131"/>
                              <a:gd name="T7" fmla="*/ 6131 h 28"/>
                              <a:gd name="T8" fmla="+- 0 3449 3449"/>
                              <a:gd name="T9" fmla="*/ T8 w 168"/>
                              <a:gd name="T10" fmla="+- 0 6158 6131"/>
                              <a:gd name="T11" fmla="*/ 6158 h 28"/>
                              <a:gd name="T12" fmla="+- 0 3610 3449"/>
                              <a:gd name="T13" fmla="*/ T12 w 168"/>
                              <a:gd name="T14" fmla="+- 0 6158 6131"/>
                              <a:gd name="T15" fmla="*/ 6158 h 28"/>
                              <a:gd name="T16" fmla="+- 0 3616 3449"/>
                              <a:gd name="T17" fmla="*/ T16 w 168"/>
                              <a:gd name="T18" fmla="+- 0 6152 6131"/>
                              <a:gd name="T19" fmla="*/ 6152 h 28"/>
                              <a:gd name="T20" fmla="+- 0 3616 3449"/>
                              <a:gd name="T21" fmla="*/ T20 w 168"/>
                              <a:gd name="T22" fmla="+- 0 6137 6131"/>
                              <a:gd name="T23" fmla="*/ 6137 h 28"/>
                              <a:gd name="T24" fmla="+- 0 3610 3449"/>
                              <a:gd name="T25" fmla="*/ T24 w 168"/>
                              <a:gd name="T26" fmla="+- 0 6131 6131"/>
                              <a:gd name="T27" fmla="*/ 6131 h 28"/>
                            </a:gdLst>
                            <a:ahLst/>
                            <a:cxnLst>
                              <a:cxn ang="0">
                                <a:pos x="T1" y="T3"/>
                              </a:cxn>
                              <a:cxn ang="0">
                                <a:pos x="T5" y="T7"/>
                              </a:cxn>
                              <a:cxn ang="0">
                                <a:pos x="T9" y="T11"/>
                              </a:cxn>
                              <a:cxn ang="0">
                                <a:pos x="T13" y="T15"/>
                              </a:cxn>
                              <a:cxn ang="0">
                                <a:pos x="T17" y="T19"/>
                              </a:cxn>
                              <a:cxn ang="0">
                                <a:pos x="T21" y="T23"/>
                              </a:cxn>
                              <a:cxn ang="0">
                                <a:pos x="T25" y="T27"/>
                              </a:cxn>
                            </a:cxnLst>
                            <a:rect l="0" t="0" r="r" b="b"/>
                            <a:pathLst>
                              <a:path w="168" h="28">
                                <a:moveTo>
                                  <a:pt x="161" y="0"/>
                                </a:moveTo>
                                <a:lnTo>
                                  <a:pt x="0" y="0"/>
                                </a:lnTo>
                                <a:lnTo>
                                  <a:pt x="0" y="27"/>
                                </a:lnTo>
                                <a:lnTo>
                                  <a:pt x="161" y="27"/>
                                </a:lnTo>
                                <a:lnTo>
                                  <a:pt x="167" y="21"/>
                                </a:lnTo>
                                <a:lnTo>
                                  <a:pt x="167" y="6"/>
                                </a:lnTo>
                                <a:lnTo>
                                  <a:pt x="161" y="0"/>
                                </a:lnTo>
                                <a:close/>
                              </a:path>
                            </a:pathLst>
                          </a:custGeom>
                          <a:solidFill>
                            <a:srgbClr val="CECE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54"/>
                        <wps:cNvSpPr>
                          <a:spLocks/>
                        </wps:cNvSpPr>
                        <wps:spPr bwMode="auto">
                          <a:xfrm>
                            <a:off x="3449" y="6131"/>
                            <a:ext cx="168" cy="28"/>
                          </a:xfrm>
                          <a:custGeom>
                            <a:avLst/>
                            <a:gdLst>
                              <a:gd name="T0" fmla="+- 0 3610 3449"/>
                              <a:gd name="T1" fmla="*/ T0 w 168"/>
                              <a:gd name="T2" fmla="+- 0 6131 6131"/>
                              <a:gd name="T3" fmla="*/ 6131 h 28"/>
                              <a:gd name="T4" fmla="+- 0 3449 3449"/>
                              <a:gd name="T5" fmla="*/ T4 w 168"/>
                              <a:gd name="T6" fmla="+- 0 6131 6131"/>
                              <a:gd name="T7" fmla="*/ 6131 h 28"/>
                              <a:gd name="T8" fmla="+- 0 3449 3449"/>
                              <a:gd name="T9" fmla="*/ T8 w 168"/>
                              <a:gd name="T10" fmla="+- 0 6158 6131"/>
                              <a:gd name="T11" fmla="*/ 6158 h 28"/>
                              <a:gd name="T12" fmla="+- 0 3610 3449"/>
                              <a:gd name="T13" fmla="*/ T12 w 168"/>
                              <a:gd name="T14" fmla="+- 0 6158 6131"/>
                              <a:gd name="T15" fmla="*/ 6158 h 28"/>
                              <a:gd name="T16" fmla="+- 0 3616 3449"/>
                              <a:gd name="T17" fmla="*/ T16 w 168"/>
                              <a:gd name="T18" fmla="+- 0 6152 6131"/>
                              <a:gd name="T19" fmla="*/ 6152 h 28"/>
                              <a:gd name="T20" fmla="+- 0 3616 3449"/>
                              <a:gd name="T21" fmla="*/ T20 w 168"/>
                              <a:gd name="T22" fmla="+- 0 6137 6131"/>
                              <a:gd name="T23" fmla="*/ 6137 h 28"/>
                              <a:gd name="T24" fmla="+- 0 3610 3449"/>
                              <a:gd name="T25" fmla="*/ T24 w 168"/>
                              <a:gd name="T26" fmla="+- 0 6131 6131"/>
                              <a:gd name="T27" fmla="*/ 6131 h 28"/>
                            </a:gdLst>
                            <a:ahLst/>
                            <a:cxnLst>
                              <a:cxn ang="0">
                                <a:pos x="T1" y="T3"/>
                              </a:cxn>
                              <a:cxn ang="0">
                                <a:pos x="T5" y="T7"/>
                              </a:cxn>
                              <a:cxn ang="0">
                                <a:pos x="T9" y="T11"/>
                              </a:cxn>
                              <a:cxn ang="0">
                                <a:pos x="T13" y="T15"/>
                              </a:cxn>
                              <a:cxn ang="0">
                                <a:pos x="T17" y="T19"/>
                              </a:cxn>
                              <a:cxn ang="0">
                                <a:pos x="T21" y="T23"/>
                              </a:cxn>
                              <a:cxn ang="0">
                                <a:pos x="T25" y="T27"/>
                              </a:cxn>
                            </a:cxnLst>
                            <a:rect l="0" t="0" r="r" b="b"/>
                            <a:pathLst>
                              <a:path w="168" h="28">
                                <a:moveTo>
                                  <a:pt x="161" y="0"/>
                                </a:moveTo>
                                <a:lnTo>
                                  <a:pt x="0" y="0"/>
                                </a:lnTo>
                                <a:lnTo>
                                  <a:pt x="0" y="27"/>
                                </a:lnTo>
                                <a:lnTo>
                                  <a:pt x="161" y="27"/>
                                </a:lnTo>
                                <a:lnTo>
                                  <a:pt x="167" y="21"/>
                                </a:lnTo>
                                <a:lnTo>
                                  <a:pt x="167" y="6"/>
                                </a:lnTo>
                                <a:lnTo>
                                  <a:pt x="161" y="0"/>
                                </a:lnTo>
                                <a:close/>
                              </a:path>
                            </a:pathLst>
                          </a:custGeom>
                          <a:solidFill>
                            <a:srgbClr val="CECE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3" name="Picture 15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2385" y="5877"/>
                            <a:ext cx="277" cy="214"/>
                          </a:xfrm>
                          <a:prstGeom prst="rect">
                            <a:avLst/>
                          </a:prstGeom>
                          <a:noFill/>
                          <a:extLst>
                            <a:ext uri="{909E8E84-426E-40DD-AFC4-6F175D3DCCD1}">
                              <a14:hiddenFill xmlns:a14="http://schemas.microsoft.com/office/drawing/2010/main">
                                <a:solidFill>
                                  <a:srgbClr val="FFFFFF"/>
                                </a:solidFill>
                              </a14:hiddenFill>
                            </a:ext>
                          </a:extLst>
                        </pic:spPr>
                      </pic:pic>
                      <wps:wsp>
                        <wps:cNvPr id="184" name="Freeform 152"/>
                        <wps:cNvSpPr>
                          <a:spLocks/>
                        </wps:cNvSpPr>
                        <wps:spPr bwMode="auto">
                          <a:xfrm>
                            <a:off x="2808" y="4791"/>
                            <a:ext cx="400" cy="596"/>
                          </a:xfrm>
                          <a:custGeom>
                            <a:avLst/>
                            <a:gdLst>
                              <a:gd name="T0" fmla="+- 0 3207 2808"/>
                              <a:gd name="T1" fmla="*/ T0 w 400"/>
                              <a:gd name="T2" fmla="+- 0 4791 4791"/>
                              <a:gd name="T3" fmla="*/ 4791 h 596"/>
                              <a:gd name="T4" fmla="+- 0 2808 2808"/>
                              <a:gd name="T5" fmla="*/ T4 w 400"/>
                              <a:gd name="T6" fmla="+- 0 4791 4791"/>
                              <a:gd name="T7" fmla="*/ 4791 h 596"/>
                              <a:gd name="T8" fmla="+- 0 2808 2808"/>
                              <a:gd name="T9" fmla="*/ T8 w 400"/>
                              <a:gd name="T10" fmla="+- 0 5377 4791"/>
                              <a:gd name="T11" fmla="*/ 5377 h 596"/>
                              <a:gd name="T12" fmla="+- 0 2819 2808"/>
                              <a:gd name="T13" fmla="*/ T12 w 400"/>
                              <a:gd name="T14" fmla="+- 0 5387 4791"/>
                              <a:gd name="T15" fmla="*/ 5387 h 596"/>
                              <a:gd name="T16" fmla="+- 0 3196 2808"/>
                              <a:gd name="T17" fmla="*/ T16 w 400"/>
                              <a:gd name="T18" fmla="+- 0 5387 4791"/>
                              <a:gd name="T19" fmla="*/ 5387 h 596"/>
                              <a:gd name="T20" fmla="+- 0 3207 2808"/>
                              <a:gd name="T21" fmla="*/ T20 w 400"/>
                              <a:gd name="T22" fmla="+- 0 5377 4791"/>
                              <a:gd name="T23" fmla="*/ 5377 h 596"/>
                              <a:gd name="T24" fmla="+- 0 3207 2808"/>
                              <a:gd name="T25" fmla="*/ T24 w 400"/>
                              <a:gd name="T26" fmla="+- 0 4791 4791"/>
                              <a:gd name="T27" fmla="*/ 4791 h 596"/>
                            </a:gdLst>
                            <a:ahLst/>
                            <a:cxnLst>
                              <a:cxn ang="0">
                                <a:pos x="T1" y="T3"/>
                              </a:cxn>
                              <a:cxn ang="0">
                                <a:pos x="T5" y="T7"/>
                              </a:cxn>
                              <a:cxn ang="0">
                                <a:pos x="T9" y="T11"/>
                              </a:cxn>
                              <a:cxn ang="0">
                                <a:pos x="T13" y="T15"/>
                              </a:cxn>
                              <a:cxn ang="0">
                                <a:pos x="T17" y="T19"/>
                              </a:cxn>
                              <a:cxn ang="0">
                                <a:pos x="T21" y="T23"/>
                              </a:cxn>
                              <a:cxn ang="0">
                                <a:pos x="T25" y="T27"/>
                              </a:cxn>
                            </a:cxnLst>
                            <a:rect l="0" t="0" r="r" b="b"/>
                            <a:pathLst>
                              <a:path w="400" h="596">
                                <a:moveTo>
                                  <a:pt x="399" y="0"/>
                                </a:moveTo>
                                <a:lnTo>
                                  <a:pt x="0" y="0"/>
                                </a:lnTo>
                                <a:lnTo>
                                  <a:pt x="0" y="586"/>
                                </a:lnTo>
                                <a:lnTo>
                                  <a:pt x="11" y="596"/>
                                </a:lnTo>
                                <a:lnTo>
                                  <a:pt x="388" y="596"/>
                                </a:lnTo>
                                <a:lnTo>
                                  <a:pt x="399" y="586"/>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51"/>
                        <wps:cNvSpPr>
                          <a:spLocks/>
                        </wps:cNvSpPr>
                        <wps:spPr bwMode="auto">
                          <a:xfrm>
                            <a:off x="2866" y="4856"/>
                            <a:ext cx="284" cy="482"/>
                          </a:xfrm>
                          <a:custGeom>
                            <a:avLst/>
                            <a:gdLst>
                              <a:gd name="T0" fmla="+- 0 3149 2866"/>
                              <a:gd name="T1" fmla="*/ T0 w 284"/>
                              <a:gd name="T2" fmla="+- 0 4856 4856"/>
                              <a:gd name="T3" fmla="*/ 4856 h 482"/>
                              <a:gd name="T4" fmla="+- 0 2866 2866"/>
                              <a:gd name="T5" fmla="*/ T4 w 284"/>
                              <a:gd name="T6" fmla="+- 0 4856 4856"/>
                              <a:gd name="T7" fmla="*/ 4856 h 482"/>
                              <a:gd name="T8" fmla="+- 0 2866 2866"/>
                              <a:gd name="T9" fmla="*/ T8 w 284"/>
                              <a:gd name="T10" fmla="+- 0 5328 4856"/>
                              <a:gd name="T11" fmla="*/ 5328 h 482"/>
                              <a:gd name="T12" fmla="+- 0 2873 2866"/>
                              <a:gd name="T13" fmla="*/ T12 w 284"/>
                              <a:gd name="T14" fmla="+- 0 5337 4856"/>
                              <a:gd name="T15" fmla="*/ 5337 h 482"/>
                              <a:gd name="T16" fmla="+- 0 3141 2866"/>
                              <a:gd name="T17" fmla="*/ T16 w 284"/>
                              <a:gd name="T18" fmla="+- 0 5337 4856"/>
                              <a:gd name="T19" fmla="*/ 5337 h 482"/>
                              <a:gd name="T20" fmla="+- 0 3149 2866"/>
                              <a:gd name="T21" fmla="*/ T20 w 284"/>
                              <a:gd name="T22" fmla="+- 0 5328 4856"/>
                              <a:gd name="T23" fmla="*/ 5328 h 482"/>
                              <a:gd name="T24" fmla="+- 0 3149 2866"/>
                              <a:gd name="T25" fmla="*/ T24 w 284"/>
                              <a:gd name="T26" fmla="+- 0 4856 4856"/>
                              <a:gd name="T27" fmla="*/ 4856 h 482"/>
                            </a:gdLst>
                            <a:ahLst/>
                            <a:cxnLst>
                              <a:cxn ang="0">
                                <a:pos x="T1" y="T3"/>
                              </a:cxn>
                              <a:cxn ang="0">
                                <a:pos x="T5" y="T7"/>
                              </a:cxn>
                              <a:cxn ang="0">
                                <a:pos x="T9" y="T11"/>
                              </a:cxn>
                              <a:cxn ang="0">
                                <a:pos x="T13" y="T15"/>
                              </a:cxn>
                              <a:cxn ang="0">
                                <a:pos x="T17" y="T19"/>
                              </a:cxn>
                              <a:cxn ang="0">
                                <a:pos x="T21" y="T23"/>
                              </a:cxn>
                              <a:cxn ang="0">
                                <a:pos x="T25" y="T27"/>
                              </a:cxn>
                            </a:cxnLst>
                            <a:rect l="0" t="0" r="r" b="b"/>
                            <a:pathLst>
                              <a:path w="284" h="482">
                                <a:moveTo>
                                  <a:pt x="283" y="0"/>
                                </a:moveTo>
                                <a:lnTo>
                                  <a:pt x="0" y="0"/>
                                </a:lnTo>
                                <a:lnTo>
                                  <a:pt x="0" y="472"/>
                                </a:lnTo>
                                <a:lnTo>
                                  <a:pt x="7" y="481"/>
                                </a:lnTo>
                                <a:lnTo>
                                  <a:pt x="275" y="481"/>
                                </a:lnTo>
                                <a:lnTo>
                                  <a:pt x="283" y="472"/>
                                </a:lnTo>
                                <a:lnTo>
                                  <a:pt x="28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50"/>
                        <wps:cNvSpPr>
                          <a:spLocks/>
                        </wps:cNvSpPr>
                        <wps:spPr bwMode="auto">
                          <a:xfrm>
                            <a:off x="2909" y="4577"/>
                            <a:ext cx="197" cy="234"/>
                          </a:xfrm>
                          <a:custGeom>
                            <a:avLst/>
                            <a:gdLst>
                              <a:gd name="T0" fmla="+- 0 3105 2909"/>
                              <a:gd name="T1" fmla="*/ T0 w 197"/>
                              <a:gd name="T2" fmla="+- 0 4577 4577"/>
                              <a:gd name="T3" fmla="*/ 4577 h 234"/>
                              <a:gd name="T4" fmla="+- 0 2909 2909"/>
                              <a:gd name="T5" fmla="*/ T4 w 197"/>
                              <a:gd name="T6" fmla="+- 0 4577 4577"/>
                              <a:gd name="T7" fmla="*/ 4577 h 234"/>
                              <a:gd name="T8" fmla="+- 0 2909 2909"/>
                              <a:gd name="T9" fmla="*/ T8 w 197"/>
                              <a:gd name="T10" fmla="+- 0 4807 4577"/>
                              <a:gd name="T11" fmla="*/ 4807 h 234"/>
                              <a:gd name="T12" fmla="+- 0 2914 2909"/>
                              <a:gd name="T13" fmla="*/ T12 w 197"/>
                              <a:gd name="T14" fmla="+- 0 4811 4577"/>
                              <a:gd name="T15" fmla="*/ 4811 h 234"/>
                              <a:gd name="T16" fmla="+- 0 3100 2909"/>
                              <a:gd name="T17" fmla="*/ T16 w 197"/>
                              <a:gd name="T18" fmla="+- 0 4811 4577"/>
                              <a:gd name="T19" fmla="*/ 4811 h 234"/>
                              <a:gd name="T20" fmla="+- 0 3105 2909"/>
                              <a:gd name="T21" fmla="*/ T20 w 197"/>
                              <a:gd name="T22" fmla="+- 0 4807 4577"/>
                              <a:gd name="T23" fmla="*/ 4807 h 234"/>
                              <a:gd name="T24" fmla="+- 0 3105 2909"/>
                              <a:gd name="T25" fmla="*/ T24 w 197"/>
                              <a:gd name="T26" fmla="+- 0 4577 4577"/>
                              <a:gd name="T27" fmla="*/ 4577 h 234"/>
                            </a:gdLst>
                            <a:ahLst/>
                            <a:cxnLst>
                              <a:cxn ang="0">
                                <a:pos x="T1" y="T3"/>
                              </a:cxn>
                              <a:cxn ang="0">
                                <a:pos x="T5" y="T7"/>
                              </a:cxn>
                              <a:cxn ang="0">
                                <a:pos x="T9" y="T11"/>
                              </a:cxn>
                              <a:cxn ang="0">
                                <a:pos x="T13" y="T15"/>
                              </a:cxn>
                              <a:cxn ang="0">
                                <a:pos x="T17" y="T19"/>
                              </a:cxn>
                              <a:cxn ang="0">
                                <a:pos x="T21" y="T23"/>
                              </a:cxn>
                              <a:cxn ang="0">
                                <a:pos x="T25" y="T27"/>
                              </a:cxn>
                            </a:cxnLst>
                            <a:rect l="0" t="0" r="r" b="b"/>
                            <a:pathLst>
                              <a:path w="197" h="234">
                                <a:moveTo>
                                  <a:pt x="196" y="0"/>
                                </a:moveTo>
                                <a:lnTo>
                                  <a:pt x="0" y="0"/>
                                </a:lnTo>
                                <a:lnTo>
                                  <a:pt x="0" y="230"/>
                                </a:lnTo>
                                <a:lnTo>
                                  <a:pt x="5" y="234"/>
                                </a:lnTo>
                                <a:lnTo>
                                  <a:pt x="191" y="234"/>
                                </a:lnTo>
                                <a:lnTo>
                                  <a:pt x="196" y="230"/>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7" name="Picture 14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2808" y="4937"/>
                            <a:ext cx="399" cy="270"/>
                          </a:xfrm>
                          <a:prstGeom prst="rect">
                            <a:avLst/>
                          </a:prstGeom>
                          <a:noFill/>
                          <a:extLst>
                            <a:ext uri="{909E8E84-426E-40DD-AFC4-6F175D3DCCD1}">
                              <a14:hiddenFill xmlns:a14="http://schemas.microsoft.com/office/drawing/2010/main">
                                <a:solidFill>
                                  <a:srgbClr val="FFFFFF"/>
                                </a:solidFill>
                              </a14:hiddenFill>
                            </a:ext>
                          </a:extLst>
                        </pic:spPr>
                      </pic:pic>
                      <wps:wsp>
                        <wps:cNvPr id="188" name="Freeform 148"/>
                        <wps:cNvSpPr>
                          <a:spLocks/>
                        </wps:cNvSpPr>
                        <wps:spPr bwMode="auto">
                          <a:xfrm>
                            <a:off x="2808" y="4671"/>
                            <a:ext cx="400" cy="126"/>
                          </a:xfrm>
                          <a:custGeom>
                            <a:avLst/>
                            <a:gdLst>
                              <a:gd name="T0" fmla="+- 0 3091 2808"/>
                              <a:gd name="T1" fmla="*/ T0 w 400"/>
                              <a:gd name="T2" fmla="+- 0 4671 4671"/>
                              <a:gd name="T3" fmla="*/ 4671 h 126"/>
                              <a:gd name="T4" fmla="+- 0 2920 2808"/>
                              <a:gd name="T5" fmla="*/ T4 w 400"/>
                              <a:gd name="T6" fmla="+- 0 4671 4671"/>
                              <a:gd name="T7" fmla="*/ 4671 h 126"/>
                              <a:gd name="T8" fmla="+- 0 2910 2808"/>
                              <a:gd name="T9" fmla="*/ T8 w 400"/>
                              <a:gd name="T10" fmla="+- 0 4673 4671"/>
                              <a:gd name="T11" fmla="*/ 4673 h 126"/>
                              <a:gd name="T12" fmla="+- 0 2910 2808"/>
                              <a:gd name="T13" fmla="*/ T12 w 400"/>
                              <a:gd name="T14" fmla="+- 0 4676 4671"/>
                              <a:gd name="T15" fmla="*/ 4676 h 126"/>
                              <a:gd name="T16" fmla="+- 0 2808 2808"/>
                              <a:gd name="T17" fmla="*/ T16 w 400"/>
                              <a:gd name="T18" fmla="+- 0 4796 4671"/>
                              <a:gd name="T19" fmla="*/ 4796 h 126"/>
                              <a:gd name="T20" fmla="+- 0 3207 2808"/>
                              <a:gd name="T21" fmla="*/ T20 w 400"/>
                              <a:gd name="T22" fmla="+- 0 4796 4671"/>
                              <a:gd name="T23" fmla="*/ 4796 h 126"/>
                              <a:gd name="T24" fmla="+- 0 3101 2808"/>
                              <a:gd name="T25" fmla="*/ T24 w 400"/>
                              <a:gd name="T26" fmla="+- 0 4676 4671"/>
                              <a:gd name="T27" fmla="*/ 4676 h 126"/>
                              <a:gd name="T28" fmla="+- 0 3101 2808"/>
                              <a:gd name="T29" fmla="*/ T28 w 400"/>
                              <a:gd name="T30" fmla="+- 0 4673 4671"/>
                              <a:gd name="T31" fmla="*/ 4673 h 126"/>
                              <a:gd name="T32" fmla="+- 0 3091 2808"/>
                              <a:gd name="T33" fmla="*/ T32 w 400"/>
                              <a:gd name="T34" fmla="+- 0 4671 4671"/>
                              <a:gd name="T35" fmla="*/ 4671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0" h="126">
                                <a:moveTo>
                                  <a:pt x="283" y="0"/>
                                </a:moveTo>
                                <a:lnTo>
                                  <a:pt x="112" y="0"/>
                                </a:lnTo>
                                <a:lnTo>
                                  <a:pt x="102" y="2"/>
                                </a:lnTo>
                                <a:lnTo>
                                  <a:pt x="102" y="5"/>
                                </a:lnTo>
                                <a:lnTo>
                                  <a:pt x="0" y="125"/>
                                </a:lnTo>
                                <a:lnTo>
                                  <a:pt x="399" y="125"/>
                                </a:lnTo>
                                <a:lnTo>
                                  <a:pt x="293" y="5"/>
                                </a:lnTo>
                                <a:lnTo>
                                  <a:pt x="293" y="2"/>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47"/>
                        <wps:cNvSpPr>
                          <a:spLocks/>
                        </wps:cNvSpPr>
                        <wps:spPr bwMode="auto">
                          <a:xfrm>
                            <a:off x="2776" y="5597"/>
                            <a:ext cx="471" cy="718"/>
                          </a:xfrm>
                          <a:custGeom>
                            <a:avLst/>
                            <a:gdLst>
                              <a:gd name="T0" fmla="+- 0 3247 2776"/>
                              <a:gd name="T1" fmla="*/ T0 w 471"/>
                              <a:gd name="T2" fmla="+- 0 5597 5597"/>
                              <a:gd name="T3" fmla="*/ 5597 h 718"/>
                              <a:gd name="T4" fmla="+- 0 2776 2776"/>
                              <a:gd name="T5" fmla="*/ T4 w 471"/>
                              <a:gd name="T6" fmla="+- 0 5597 5597"/>
                              <a:gd name="T7" fmla="*/ 5597 h 718"/>
                              <a:gd name="T8" fmla="+- 0 2776 2776"/>
                              <a:gd name="T9" fmla="*/ T8 w 471"/>
                              <a:gd name="T10" fmla="+- 0 6302 5597"/>
                              <a:gd name="T11" fmla="*/ 6302 h 718"/>
                              <a:gd name="T12" fmla="+- 0 2788 2776"/>
                              <a:gd name="T13" fmla="*/ T12 w 471"/>
                              <a:gd name="T14" fmla="+- 0 6315 5597"/>
                              <a:gd name="T15" fmla="*/ 6315 h 718"/>
                              <a:gd name="T16" fmla="+- 0 3234 2776"/>
                              <a:gd name="T17" fmla="*/ T16 w 471"/>
                              <a:gd name="T18" fmla="+- 0 6315 5597"/>
                              <a:gd name="T19" fmla="*/ 6315 h 718"/>
                              <a:gd name="T20" fmla="+- 0 3247 2776"/>
                              <a:gd name="T21" fmla="*/ T20 w 471"/>
                              <a:gd name="T22" fmla="+- 0 6302 5597"/>
                              <a:gd name="T23" fmla="*/ 6302 h 718"/>
                              <a:gd name="T24" fmla="+- 0 3247 2776"/>
                              <a:gd name="T25" fmla="*/ T24 w 471"/>
                              <a:gd name="T26" fmla="+- 0 5597 5597"/>
                              <a:gd name="T27" fmla="*/ 5597 h 718"/>
                            </a:gdLst>
                            <a:ahLst/>
                            <a:cxnLst>
                              <a:cxn ang="0">
                                <a:pos x="T1" y="T3"/>
                              </a:cxn>
                              <a:cxn ang="0">
                                <a:pos x="T5" y="T7"/>
                              </a:cxn>
                              <a:cxn ang="0">
                                <a:pos x="T9" y="T11"/>
                              </a:cxn>
                              <a:cxn ang="0">
                                <a:pos x="T13" y="T15"/>
                              </a:cxn>
                              <a:cxn ang="0">
                                <a:pos x="T17" y="T19"/>
                              </a:cxn>
                              <a:cxn ang="0">
                                <a:pos x="T21" y="T23"/>
                              </a:cxn>
                              <a:cxn ang="0">
                                <a:pos x="T25" y="T27"/>
                              </a:cxn>
                            </a:cxnLst>
                            <a:rect l="0" t="0" r="r" b="b"/>
                            <a:pathLst>
                              <a:path w="471" h="718">
                                <a:moveTo>
                                  <a:pt x="471" y="0"/>
                                </a:moveTo>
                                <a:lnTo>
                                  <a:pt x="0" y="0"/>
                                </a:lnTo>
                                <a:lnTo>
                                  <a:pt x="0" y="705"/>
                                </a:lnTo>
                                <a:lnTo>
                                  <a:pt x="12" y="718"/>
                                </a:lnTo>
                                <a:lnTo>
                                  <a:pt x="458" y="718"/>
                                </a:lnTo>
                                <a:lnTo>
                                  <a:pt x="471" y="705"/>
                                </a:lnTo>
                                <a:lnTo>
                                  <a:pt x="471" y="0"/>
                                </a:lnTo>
                                <a:close/>
                              </a:path>
                            </a:pathLst>
                          </a:custGeom>
                          <a:solidFill>
                            <a:srgbClr val="78D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46"/>
                        <wps:cNvSpPr>
                          <a:spLocks/>
                        </wps:cNvSpPr>
                        <wps:spPr bwMode="auto">
                          <a:xfrm>
                            <a:off x="2813" y="5829"/>
                            <a:ext cx="386" cy="430"/>
                          </a:xfrm>
                          <a:custGeom>
                            <a:avLst/>
                            <a:gdLst>
                              <a:gd name="T0" fmla="+- 0 3198 2813"/>
                              <a:gd name="T1" fmla="*/ T0 w 386"/>
                              <a:gd name="T2" fmla="+- 0 5829 5829"/>
                              <a:gd name="T3" fmla="*/ 5829 h 430"/>
                              <a:gd name="T4" fmla="+- 0 2813 2813"/>
                              <a:gd name="T5" fmla="*/ T4 w 386"/>
                              <a:gd name="T6" fmla="+- 0 5829 5829"/>
                              <a:gd name="T7" fmla="*/ 5829 h 430"/>
                              <a:gd name="T8" fmla="+- 0 2813 2813"/>
                              <a:gd name="T9" fmla="*/ T8 w 386"/>
                              <a:gd name="T10" fmla="+- 0 6247 5829"/>
                              <a:gd name="T11" fmla="*/ 6247 h 430"/>
                              <a:gd name="T12" fmla="+- 0 2823 2813"/>
                              <a:gd name="T13" fmla="*/ T12 w 386"/>
                              <a:gd name="T14" fmla="+- 0 6258 5829"/>
                              <a:gd name="T15" fmla="*/ 6258 h 430"/>
                              <a:gd name="T16" fmla="+- 0 3188 2813"/>
                              <a:gd name="T17" fmla="*/ T16 w 386"/>
                              <a:gd name="T18" fmla="+- 0 6258 5829"/>
                              <a:gd name="T19" fmla="*/ 6258 h 430"/>
                              <a:gd name="T20" fmla="+- 0 3198 2813"/>
                              <a:gd name="T21" fmla="*/ T20 w 386"/>
                              <a:gd name="T22" fmla="+- 0 6247 5829"/>
                              <a:gd name="T23" fmla="*/ 6247 h 430"/>
                              <a:gd name="T24" fmla="+- 0 3198 2813"/>
                              <a:gd name="T25" fmla="*/ T24 w 386"/>
                              <a:gd name="T26" fmla="+- 0 5829 5829"/>
                              <a:gd name="T27" fmla="*/ 5829 h 430"/>
                            </a:gdLst>
                            <a:ahLst/>
                            <a:cxnLst>
                              <a:cxn ang="0">
                                <a:pos x="T1" y="T3"/>
                              </a:cxn>
                              <a:cxn ang="0">
                                <a:pos x="T5" y="T7"/>
                              </a:cxn>
                              <a:cxn ang="0">
                                <a:pos x="T9" y="T11"/>
                              </a:cxn>
                              <a:cxn ang="0">
                                <a:pos x="T13" y="T15"/>
                              </a:cxn>
                              <a:cxn ang="0">
                                <a:pos x="T17" y="T19"/>
                              </a:cxn>
                              <a:cxn ang="0">
                                <a:pos x="T21" y="T23"/>
                              </a:cxn>
                              <a:cxn ang="0">
                                <a:pos x="T25" y="T27"/>
                              </a:cxn>
                            </a:cxnLst>
                            <a:rect l="0" t="0" r="r" b="b"/>
                            <a:pathLst>
                              <a:path w="386" h="430">
                                <a:moveTo>
                                  <a:pt x="385" y="0"/>
                                </a:moveTo>
                                <a:lnTo>
                                  <a:pt x="0" y="0"/>
                                </a:lnTo>
                                <a:lnTo>
                                  <a:pt x="0" y="418"/>
                                </a:lnTo>
                                <a:lnTo>
                                  <a:pt x="10" y="429"/>
                                </a:lnTo>
                                <a:lnTo>
                                  <a:pt x="375" y="429"/>
                                </a:lnTo>
                                <a:lnTo>
                                  <a:pt x="385" y="418"/>
                                </a:lnTo>
                                <a:lnTo>
                                  <a:pt x="385" y="0"/>
                                </a:lnTo>
                                <a:close/>
                              </a:path>
                            </a:pathLst>
                          </a:custGeom>
                          <a:solidFill>
                            <a:srgbClr val="27AA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1" name="Picture 14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2979" y="5751"/>
                            <a:ext cx="217" cy="126"/>
                          </a:xfrm>
                          <a:prstGeom prst="rect">
                            <a:avLst/>
                          </a:prstGeom>
                          <a:noFill/>
                          <a:extLst>
                            <a:ext uri="{909E8E84-426E-40DD-AFC4-6F175D3DCCD1}">
                              <a14:hiddenFill xmlns:a14="http://schemas.microsoft.com/office/drawing/2010/main">
                                <a:solidFill>
                                  <a:srgbClr val="FFFFFF"/>
                                </a:solidFill>
                              </a14:hiddenFill>
                            </a:ext>
                          </a:extLst>
                        </pic:spPr>
                      </pic:pic>
                      <wps:wsp>
                        <wps:cNvPr id="192" name="Freeform 144"/>
                        <wps:cNvSpPr>
                          <a:spLocks/>
                        </wps:cNvSpPr>
                        <wps:spPr bwMode="auto">
                          <a:xfrm>
                            <a:off x="2754" y="5440"/>
                            <a:ext cx="515" cy="167"/>
                          </a:xfrm>
                          <a:custGeom>
                            <a:avLst/>
                            <a:gdLst>
                              <a:gd name="T0" fmla="+- 0 3256 2754"/>
                              <a:gd name="T1" fmla="*/ T0 w 515"/>
                              <a:gd name="T2" fmla="+- 0 5440 5440"/>
                              <a:gd name="T3" fmla="*/ 5440 h 167"/>
                              <a:gd name="T4" fmla="+- 0 2767 2754"/>
                              <a:gd name="T5" fmla="*/ T4 w 515"/>
                              <a:gd name="T6" fmla="+- 0 5440 5440"/>
                              <a:gd name="T7" fmla="*/ 5440 h 167"/>
                              <a:gd name="T8" fmla="+- 0 2754 2754"/>
                              <a:gd name="T9" fmla="*/ T8 w 515"/>
                              <a:gd name="T10" fmla="+- 0 5452 5440"/>
                              <a:gd name="T11" fmla="*/ 5452 h 167"/>
                              <a:gd name="T12" fmla="+- 0 2754 2754"/>
                              <a:gd name="T13" fmla="*/ T12 w 515"/>
                              <a:gd name="T14" fmla="+- 0 5593 5440"/>
                              <a:gd name="T15" fmla="*/ 5593 h 167"/>
                              <a:gd name="T16" fmla="+- 0 2767 2754"/>
                              <a:gd name="T17" fmla="*/ T16 w 515"/>
                              <a:gd name="T18" fmla="+- 0 5606 5440"/>
                              <a:gd name="T19" fmla="*/ 5606 h 167"/>
                              <a:gd name="T20" fmla="+- 0 3256 2754"/>
                              <a:gd name="T21" fmla="*/ T20 w 515"/>
                              <a:gd name="T22" fmla="+- 0 5606 5440"/>
                              <a:gd name="T23" fmla="*/ 5606 h 167"/>
                              <a:gd name="T24" fmla="+- 0 3268 2754"/>
                              <a:gd name="T25" fmla="*/ T24 w 515"/>
                              <a:gd name="T26" fmla="+- 0 5593 5440"/>
                              <a:gd name="T27" fmla="*/ 5593 h 167"/>
                              <a:gd name="T28" fmla="+- 0 3268 2754"/>
                              <a:gd name="T29" fmla="*/ T28 w 515"/>
                              <a:gd name="T30" fmla="+- 0 5452 5440"/>
                              <a:gd name="T31" fmla="*/ 5452 h 167"/>
                              <a:gd name="T32" fmla="+- 0 3256 2754"/>
                              <a:gd name="T33" fmla="*/ T32 w 515"/>
                              <a:gd name="T34" fmla="+- 0 5440 5440"/>
                              <a:gd name="T35" fmla="*/ 5440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5" h="167">
                                <a:moveTo>
                                  <a:pt x="502" y="0"/>
                                </a:moveTo>
                                <a:lnTo>
                                  <a:pt x="13" y="0"/>
                                </a:lnTo>
                                <a:lnTo>
                                  <a:pt x="0" y="12"/>
                                </a:lnTo>
                                <a:lnTo>
                                  <a:pt x="0" y="153"/>
                                </a:lnTo>
                                <a:lnTo>
                                  <a:pt x="13" y="166"/>
                                </a:lnTo>
                                <a:lnTo>
                                  <a:pt x="502" y="166"/>
                                </a:lnTo>
                                <a:lnTo>
                                  <a:pt x="514" y="153"/>
                                </a:lnTo>
                                <a:lnTo>
                                  <a:pt x="514" y="12"/>
                                </a:lnTo>
                                <a:lnTo>
                                  <a:pt x="502" y="0"/>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43"/>
                        <wps:cNvSpPr>
                          <a:spLocks/>
                        </wps:cNvSpPr>
                        <wps:spPr bwMode="auto">
                          <a:xfrm>
                            <a:off x="2817" y="5395"/>
                            <a:ext cx="389" cy="96"/>
                          </a:xfrm>
                          <a:custGeom>
                            <a:avLst/>
                            <a:gdLst>
                              <a:gd name="T0" fmla="+- 0 3193 2817"/>
                              <a:gd name="T1" fmla="*/ T0 w 389"/>
                              <a:gd name="T2" fmla="+- 0 5395 5395"/>
                              <a:gd name="T3" fmla="*/ 5395 h 96"/>
                              <a:gd name="T4" fmla="+- 0 2830 2817"/>
                              <a:gd name="T5" fmla="*/ T4 w 389"/>
                              <a:gd name="T6" fmla="+- 0 5395 5395"/>
                              <a:gd name="T7" fmla="*/ 5395 h 96"/>
                              <a:gd name="T8" fmla="+- 0 2817 2817"/>
                              <a:gd name="T9" fmla="*/ T8 w 389"/>
                              <a:gd name="T10" fmla="+- 0 5407 5395"/>
                              <a:gd name="T11" fmla="*/ 5407 h 96"/>
                              <a:gd name="T12" fmla="+- 0 2817 2817"/>
                              <a:gd name="T13" fmla="*/ T12 w 389"/>
                              <a:gd name="T14" fmla="+- 0 5478 5395"/>
                              <a:gd name="T15" fmla="*/ 5478 h 96"/>
                              <a:gd name="T16" fmla="+- 0 2830 2817"/>
                              <a:gd name="T17" fmla="*/ T16 w 389"/>
                              <a:gd name="T18" fmla="+- 0 5490 5395"/>
                              <a:gd name="T19" fmla="*/ 5490 h 96"/>
                              <a:gd name="T20" fmla="+- 0 3193 2817"/>
                              <a:gd name="T21" fmla="*/ T20 w 389"/>
                              <a:gd name="T22" fmla="+- 0 5490 5395"/>
                              <a:gd name="T23" fmla="*/ 5490 h 96"/>
                              <a:gd name="T24" fmla="+- 0 3205 2817"/>
                              <a:gd name="T25" fmla="*/ T24 w 389"/>
                              <a:gd name="T26" fmla="+- 0 5478 5395"/>
                              <a:gd name="T27" fmla="*/ 5478 h 96"/>
                              <a:gd name="T28" fmla="+- 0 3205 2817"/>
                              <a:gd name="T29" fmla="*/ T28 w 389"/>
                              <a:gd name="T30" fmla="+- 0 5407 5395"/>
                              <a:gd name="T31" fmla="*/ 5407 h 96"/>
                              <a:gd name="T32" fmla="+- 0 3193 2817"/>
                              <a:gd name="T33" fmla="*/ T32 w 389"/>
                              <a:gd name="T34" fmla="+- 0 5395 5395"/>
                              <a:gd name="T35" fmla="*/ 5395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9" h="96">
                                <a:moveTo>
                                  <a:pt x="376" y="0"/>
                                </a:moveTo>
                                <a:lnTo>
                                  <a:pt x="13" y="0"/>
                                </a:lnTo>
                                <a:lnTo>
                                  <a:pt x="0" y="12"/>
                                </a:lnTo>
                                <a:lnTo>
                                  <a:pt x="0" y="83"/>
                                </a:lnTo>
                                <a:lnTo>
                                  <a:pt x="13" y="95"/>
                                </a:lnTo>
                                <a:lnTo>
                                  <a:pt x="376" y="95"/>
                                </a:lnTo>
                                <a:lnTo>
                                  <a:pt x="388" y="83"/>
                                </a:lnTo>
                                <a:lnTo>
                                  <a:pt x="388" y="12"/>
                                </a:lnTo>
                                <a:lnTo>
                                  <a:pt x="376" y="0"/>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42"/>
                        <wps:cNvSpPr>
                          <a:spLocks/>
                        </wps:cNvSpPr>
                        <wps:spPr bwMode="auto">
                          <a:xfrm>
                            <a:off x="2776" y="5678"/>
                            <a:ext cx="236" cy="557"/>
                          </a:xfrm>
                          <a:custGeom>
                            <a:avLst/>
                            <a:gdLst>
                              <a:gd name="T0" fmla="+- 0 2999 2776"/>
                              <a:gd name="T1" fmla="*/ T0 w 236"/>
                              <a:gd name="T2" fmla="+- 0 5678 5678"/>
                              <a:gd name="T3" fmla="*/ 5678 h 557"/>
                              <a:gd name="T4" fmla="+- 0 2776 2776"/>
                              <a:gd name="T5" fmla="*/ T4 w 236"/>
                              <a:gd name="T6" fmla="+- 0 5678 5678"/>
                              <a:gd name="T7" fmla="*/ 5678 h 557"/>
                              <a:gd name="T8" fmla="+- 0 2776 2776"/>
                              <a:gd name="T9" fmla="*/ T8 w 236"/>
                              <a:gd name="T10" fmla="+- 0 6234 5678"/>
                              <a:gd name="T11" fmla="*/ 6234 h 557"/>
                              <a:gd name="T12" fmla="+- 0 2999 2776"/>
                              <a:gd name="T13" fmla="*/ T12 w 236"/>
                              <a:gd name="T14" fmla="+- 0 6234 5678"/>
                              <a:gd name="T15" fmla="*/ 6234 h 557"/>
                              <a:gd name="T16" fmla="+- 0 3011 2776"/>
                              <a:gd name="T17" fmla="*/ T16 w 236"/>
                              <a:gd name="T18" fmla="+- 0 6222 5678"/>
                              <a:gd name="T19" fmla="*/ 6222 h 557"/>
                              <a:gd name="T20" fmla="+- 0 3011 2776"/>
                              <a:gd name="T21" fmla="*/ T20 w 236"/>
                              <a:gd name="T22" fmla="+- 0 5690 5678"/>
                              <a:gd name="T23" fmla="*/ 5690 h 557"/>
                              <a:gd name="T24" fmla="+- 0 2999 2776"/>
                              <a:gd name="T25" fmla="*/ T24 w 236"/>
                              <a:gd name="T26" fmla="+- 0 5678 5678"/>
                              <a:gd name="T27" fmla="*/ 5678 h 557"/>
                            </a:gdLst>
                            <a:ahLst/>
                            <a:cxnLst>
                              <a:cxn ang="0">
                                <a:pos x="T1" y="T3"/>
                              </a:cxn>
                              <a:cxn ang="0">
                                <a:pos x="T5" y="T7"/>
                              </a:cxn>
                              <a:cxn ang="0">
                                <a:pos x="T9" y="T11"/>
                              </a:cxn>
                              <a:cxn ang="0">
                                <a:pos x="T13" y="T15"/>
                              </a:cxn>
                              <a:cxn ang="0">
                                <a:pos x="T17" y="T19"/>
                              </a:cxn>
                              <a:cxn ang="0">
                                <a:pos x="T21" y="T23"/>
                              </a:cxn>
                              <a:cxn ang="0">
                                <a:pos x="T25" y="T27"/>
                              </a:cxn>
                            </a:cxnLst>
                            <a:rect l="0" t="0" r="r" b="b"/>
                            <a:pathLst>
                              <a:path w="236" h="557">
                                <a:moveTo>
                                  <a:pt x="223" y="0"/>
                                </a:moveTo>
                                <a:lnTo>
                                  <a:pt x="0" y="0"/>
                                </a:lnTo>
                                <a:lnTo>
                                  <a:pt x="0" y="556"/>
                                </a:lnTo>
                                <a:lnTo>
                                  <a:pt x="223" y="556"/>
                                </a:lnTo>
                                <a:lnTo>
                                  <a:pt x="235" y="544"/>
                                </a:lnTo>
                                <a:lnTo>
                                  <a:pt x="235" y="12"/>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41"/>
                        <wps:cNvSpPr>
                          <a:spLocks/>
                        </wps:cNvSpPr>
                        <wps:spPr bwMode="auto">
                          <a:xfrm>
                            <a:off x="2776" y="5764"/>
                            <a:ext cx="168" cy="28"/>
                          </a:xfrm>
                          <a:custGeom>
                            <a:avLst/>
                            <a:gdLst>
                              <a:gd name="T0" fmla="+- 0 2937 2776"/>
                              <a:gd name="T1" fmla="*/ T0 w 168"/>
                              <a:gd name="T2" fmla="+- 0 5764 5764"/>
                              <a:gd name="T3" fmla="*/ 5764 h 28"/>
                              <a:gd name="T4" fmla="+- 0 2776 2776"/>
                              <a:gd name="T5" fmla="*/ T4 w 168"/>
                              <a:gd name="T6" fmla="+- 0 5764 5764"/>
                              <a:gd name="T7" fmla="*/ 5764 h 28"/>
                              <a:gd name="T8" fmla="+- 0 2776 2776"/>
                              <a:gd name="T9" fmla="*/ T8 w 168"/>
                              <a:gd name="T10" fmla="+- 0 5791 5764"/>
                              <a:gd name="T11" fmla="*/ 5791 h 28"/>
                              <a:gd name="T12" fmla="+- 0 2937 2776"/>
                              <a:gd name="T13" fmla="*/ T12 w 168"/>
                              <a:gd name="T14" fmla="+- 0 5791 5764"/>
                              <a:gd name="T15" fmla="*/ 5791 h 28"/>
                              <a:gd name="T16" fmla="+- 0 2943 2776"/>
                              <a:gd name="T17" fmla="*/ T16 w 168"/>
                              <a:gd name="T18" fmla="+- 0 5785 5764"/>
                              <a:gd name="T19" fmla="*/ 5785 h 28"/>
                              <a:gd name="T20" fmla="+- 0 2943 2776"/>
                              <a:gd name="T21" fmla="*/ T20 w 168"/>
                              <a:gd name="T22" fmla="+- 0 5770 5764"/>
                              <a:gd name="T23" fmla="*/ 5770 h 28"/>
                              <a:gd name="T24" fmla="+- 0 2937 2776"/>
                              <a:gd name="T25" fmla="*/ T24 w 168"/>
                              <a:gd name="T26" fmla="+- 0 5764 5764"/>
                              <a:gd name="T27" fmla="*/ 5764 h 28"/>
                            </a:gdLst>
                            <a:ahLst/>
                            <a:cxnLst>
                              <a:cxn ang="0">
                                <a:pos x="T1" y="T3"/>
                              </a:cxn>
                              <a:cxn ang="0">
                                <a:pos x="T5" y="T7"/>
                              </a:cxn>
                              <a:cxn ang="0">
                                <a:pos x="T9" y="T11"/>
                              </a:cxn>
                              <a:cxn ang="0">
                                <a:pos x="T13" y="T15"/>
                              </a:cxn>
                              <a:cxn ang="0">
                                <a:pos x="T17" y="T19"/>
                              </a:cxn>
                              <a:cxn ang="0">
                                <a:pos x="T21" y="T23"/>
                              </a:cxn>
                              <a:cxn ang="0">
                                <a:pos x="T25" y="T27"/>
                              </a:cxn>
                            </a:cxnLst>
                            <a:rect l="0" t="0" r="r" b="b"/>
                            <a:pathLst>
                              <a:path w="168" h="28">
                                <a:moveTo>
                                  <a:pt x="161" y="0"/>
                                </a:moveTo>
                                <a:lnTo>
                                  <a:pt x="0" y="0"/>
                                </a:lnTo>
                                <a:lnTo>
                                  <a:pt x="0" y="27"/>
                                </a:lnTo>
                                <a:lnTo>
                                  <a:pt x="161" y="27"/>
                                </a:lnTo>
                                <a:lnTo>
                                  <a:pt x="167" y="21"/>
                                </a:lnTo>
                                <a:lnTo>
                                  <a:pt x="167" y="6"/>
                                </a:lnTo>
                                <a:lnTo>
                                  <a:pt x="161" y="0"/>
                                </a:lnTo>
                                <a:close/>
                              </a:path>
                            </a:pathLst>
                          </a:custGeom>
                          <a:solidFill>
                            <a:srgbClr val="CECE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40"/>
                        <wps:cNvSpPr>
                          <a:spLocks/>
                        </wps:cNvSpPr>
                        <wps:spPr bwMode="auto">
                          <a:xfrm>
                            <a:off x="2776" y="5852"/>
                            <a:ext cx="168" cy="28"/>
                          </a:xfrm>
                          <a:custGeom>
                            <a:avLst/>
                            <a:gdLst>
                              <a:gd name="T0" fmla="+- 0 2937 2776"/>
                              <a:gd name="T1" fmla="*/ T0 w 168"/>
                              <a:gd name="T2" fmla="+- 0 5852 5852"/>
                              <a:gd name="T3" fmla="*/ 5852 h 28"/>
                              <a:gd name="T4" fmla="+- 0 2776 2776"/>
                              <a:gd name="T5" fmla="*/ T4 w 168"/>
                              <a:gd name="T6" fmla="+- 0 5852 5852"/>
                              <a:gd name="T7" fmla="*/ 5852 h 28"/>
                              <a:gd name="T8" fmla="+- 0 2776 2776"/>
                              <a:gd name="T9" fmla="*/ T8 w 168"/>
                              <a:gd name="T10" fmla="+- 0 5879 5852"/>
                              <a:gd name="T11" fmla="*/ 5879 h 28"/>
                              <a:gd name="T12" fmla="+- 0 2937 2776"/>
                              <a:gd name="T13" fmla="*/ T12 w 168"/>
                              <a:gd name="T14" fmla="+- 0 5879 5852"/>
                              <a:gd name="T15" fmla="*/ 5879 h 28"/>
                              <a:gd name="T16" fmla="+- 0 2943 2776"/>
                              <a:gd name="T17" fmla="*/ T16 w 168"/>
                              <a:gd name="T18" fmla="+- 0 5873 5852"/>
                              <a:gd name="T19" fmla="*/ 5873 h 28"/>
                              <a:gd name="T20" fmla="+- 0 2943 2776"/>
                              <a:gd name="T21" fmla="*/ T20 w 168"/>
                              <a:gd name="T22" fmla="+- 0 5858 5852"/>
                              <a:gd name="T23" fmla="*/ 5858 h 28"/>
                              <a:gd name="T24" fmla="+- 0 2937 2776"/>
                              <a:gd name="T25" fmla="*/ T24 w 168"/>
                              <a:gd name="T26" fmla="+- 0 5852 5852"/>
                              <a:gd name="T27" fmla="*/ 5852 h 28"/>
                            </a:gdLst>
                            <a:ahLst/>
                            <a:cxnLst>
                              <a:cxn ang="0">
                                <a:pos x="T1" y="T3"/>
                              </a:cxn>
                              <a:cxn ang="0">
                                <a:pos x="T5" y="T7"/>
                              </a:cxn>
                              <a:cxn ang="0">
                                <a:pos x="T9" y="T11"/>
                              </a:cxn>
                              <a:cxn ang="0">
                                <a:pos x="T13" y="T15"/>
                              </a:cxn>
                              <a:cxn ang="0">
                                <a:pos x="T17" y="T19"/>
                              </a:cxn>
                              <a:cxn ang="0">
                                <a:pos x="T21" y="T23"/>
                              </a:cxn>
                              <a:cxn ang="0">
                                <a:pos x="T25" y="T27"/>
                              </a:cxn>
                            </a:cxnLst>
                            <a:rect l="0" t="0" r="r" b="b"/>
                            <a:pathLst>
                              <a:path w="168" h="28">
                                <a:moveTo>
                                  <a:pt x="161" y="0"/>
                                </a:moveTo>
                                <a:lnTo>
                                  <a:pt x="0" y="0"/>
                                </a:lnTo>
                                <a:lnTo>
                                  <a:pt x="0" y="27"/>
                                </a:lnTo>
                                <a:lnTo>
                                  <a:pt x="161" y="27"/>
                                </a:lnTo>
                                <a:lnTo>
                                  <a:pt x="167" y="21"/>
                                </a:lnTo>
                                <a:lnTo>
                                  <a:pt x="167" y="6"/>
                                </a:lnTo>
                                <a:lnTo>
                                  <a:pt x="161" y="0"/>
                                </a:lnTo>
                                <a:close/>
                              </a:path>
                            </a:pathLst>
                          </a:custGeom>
                          <a:solidFill>
                            <a:srgbClr val="CECE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39"/>
                        <wps:cNvSpPr>
                          <a:spLocks/>
                        </wps:cNvSpPr>
                        <wps:spPr bwMode="auto">
                          <a:xfrm>
                            <a:off x="2776" y="6124"/>
                            <a:ext cx="168" cy="28"/>
                          </a:xfrm>
                          <a:custGeom>
                            <a:avLst/>
                            <a:gdLst>
                              <a:gd name="T0" fmla="+- 0 2937 2776"/>
                              <a:gd name="T1" fmla="*/ T0 w 168"/>
                              <a:gd name="T2" fmla="+- 0 6124 6124"/>
                              <a:gd name="T3" fmla="*/ 6124 h 28"/>
                              <a:gd name="T4" fmla="+- 0 2776 2776"/>
                              <a:gd name="T5" fmla="*/ T4 w 168"/>
                              <a:gd name="T6" fmla="+- 0 6124 6124"/>
                              <a:gd name="T7" fmla="*/ 6124 h 28"/>
                              <a:gd name="T8" fmla="+- 0 2776 2776"/>
                              <a:gd name="T9" fmla="*/ T8 w 168"/>
                              <a:gd name="T10" fmla="+- 0 6151 6124"/>
                              <a:gd name="T11" fmla="*/ 6151 h 28"/>
                              <a:gd name="T12" fmla="+- 0 2937 2776"/>
                              <a:gd name="T13" fmla="*/ T12 w 168"/>
                              <a:gd name="T14" fmla="+- 0 6151 6124"/>
                              <a:gd name="T15" fmla="*/ 6151 h 28"/>
                              <a:gd name="T16" fmla="+- 0 2943 2776"/>
                              <a:gd name="T17" fmla="*/ T16 w 168"/>
                              <a:gd name="T18" fmla="+- 0 6145 6124"/>
                              <a:gd name="T19" fmla="*/ 6145 h 28"/>
                              <a:gd name="T20" fmla="+- 0 2943 2776"/>
                              <a:gd name="T21" fmla="*/ T20 w 168"/>
                              <a:gd name="T22" fmla="+- 0 6130 6124"/>
                              <a:gd name="T23" fmla="*/ 6130 h 28"/>
                              <a:gd name="T24" fmla="+- 0 2937 2776"/>
                              <a:gd name="T25" fmla="*/ T24 w 168"/>
                              <a:gd name="T26" fmla="+- 0 6124 6124"/>
                              <a:gd name="T27" fmla="*/ 6124 h 28"/>
                            </a:gdLst>
                            <a:ahLst/>
                            <a:cxnLst>
                              <a:cxn ang="0">
                                <a:pos x="T1" y="T3"/>
                              </a:cxn>
                              <a:cxn ang="0">
                                <a:pos x="T5" y="T7"/>
                              </a:cxn>
                              <a:cxn ang="0">
                                <a:pos x="T9" y="T11"/>
                              </a:cxn>
                              <a:cxn ang="0">
                                <a:pos x="T13" y="T15"/>
                              </a:cxn>
                              <a:cxn ang="0">
                                <a:pos x="T17" y="T19"/>
                              </a:cxn>
                              <a:cxn ang="0">
                                <a:pos x="T21" y="T23"/>
                              </a:cxn>
                              <a:cxn ang="0">
                                <a:pos x="T25" y="T27"/>
                              </a:cxn>
                            </a:cxnLst>
                            <a:rect l="0" t="0" r="r" b="b"/>
                            <a:pathLst>
                              <a:path w="168" h="28">
                                <a:moveTo>
                                  <a:pt x="161" y="0"/>
                                </a:moveTo>
                                <a:lnTo>
                                  <a:pt x="0" y="0"/>
                                </a:lnTo>
                                <a:lnTo>
                                  <a:pt x="0" y="27"/>
                                </a:lnTo>
                                <a:lnTo>
                                  <a:pt x="161" y="27"/>
                                </a:lnTo>
                                <a:lnTo>
                                  <a:pt x="167" y="21"/>
                                </a:lnTo>
                                <a:lnTo>
                                  <a:pt x="167" y="6"/>
                                </a:lnTo>
                                <a:lnTo>
                                  <a:pt x="161" y="0"/>
                                </a:lnTo>
                                <a:close/>
                              </a:path>
                            </a:pathLst>
                          </a:custGeom>
                          <a:solidFill>
                            <a:srgbClr val="CECE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38"/>
                        <wps:cNvSpPr>
                          <a:spLocks/>
                        </wps:cNvSpPr>
                        <wps:spPr bwMode="auto">
                          <a:xfrm>
                            <a:off x="2776" y="5940"/>
                            <a:ext cx="168" cy="28"/>
                          </a:xfrm>
                          <a:custGeom>
                            <a:avLst/>
                            <a:gdLst>
                              <a:gd name="T0" fmla="+- 0 2937 2776"/>
                              <a:gd name="T1" fmla="*/ T0 w 168"/>
                              <a:gd name="T2" fmla="+- 0 5940 5940"/>
                              <a:gd name="T3" fmla="*/ 5940 h 28"/>
                              <a:gd name="T4" fmla="+- 0 2776 2776"/>
                              <a:gd name="T5" fmla="*/ T4 w 168"/>
                              <a:gd name="T6" fmla="+- 0 5940 5940"/>
                              <a:gd name="T7" fmla="*/ 5940 h 28"/>
                              <a:gd name="T8" fmla="+- 0 2776 2776"/>
                              <a:gd name="T9" fmla="*/ T8 w 168"/>
                              <a:gd name="T10" fmla="+- 0 5968 5940"/>
                              <a:gd name="T11" fmla="*/ 5968 h 28"/>
                              <a:gd name="T12" fmla="+- 0 2937 2776"/>
                              <a:gd name="T13" fmla="*/ T12 w 168"/>
                              <a:gd name="T14" fmla="+- 0 5968 5940"/>
                              <a:gd name="T15" fmla="*/ 5968 h 28"/>
                              <a:gd name="T16" fmla="+- 0 2943 2776"/>
                              <a:gd name="T17" fmla="*/ T16 w 168"/>
                              <a:gd name="T18" fmla="+- 0 5962 5940"/>
                              <a:gd name="T19" fmla="*/ 5962 h 28"/>
                              <a:gd name="T20" fmla="+- 0 2943 2776"/>
                              <a:gd name="T21" fmla="*/ T20 w 168"/>
                              <a:gd name="T22" fmla="+- 0 5946 5940"/>
                              <a:gd name="T23" fmla="*/ 5946 h 28"/>
                              <a:gd name="T24" fmla="+- 0 2937 2776"/>
                              <a:gd name="T25" fmla="*/ T24 w 168"/>
                              <a:gd name="T26" fmla="+- 0 5940 5940"/>
                              <a:gd name="T27" fmla="*/ 5940 h 28"/>
                            </a:gdLst>
                            <a:ahLst/>
                            <a:cxnLst>
                              <a:cxn ang="0">
                                <a:pos x="T1" y="T3"/>
                              </a:cxn>
                              <a:cxn ang="0">
                                <a:pos x="T5" y="T7"/>
                              </a:cxn>
                              <a:cxn ang="0">
                                <a:pos x="T9" y="T11"/>
                              </a:cxn>
                              <a:cxn ang="0">
                                <a:pos x="T13" y="T15"/>
                              </a:cxn>
                              <a:cxn ang="0">
                                <a:pos x="T17" y="T19"/>
                              </a:cxn>
                              <a:cxn ang="0">
                                <a:pos x="T21" y="T23"/>
                              </a:cxn>
                              <a:cxn ang="0">
                                <a:pos x="T25" y="T27"/>
                              </a:cxn>
                            </a:cxnLst>
                            <a:rect l="0" t="0" r="r" b="b"/>
                            <a:pathLst>
                              <a:path w="168" h="28">
                                <a:moveTo>
                                  <a:pt x="161" y="0"/>
                                </a:moveTo>
                                <a:lnTo>
                                  <a:pt x="0" y="0"/>
                                </a:lnTo>
                                <a:lnTo>
                                  <a:pt x="0" y="28"/>
                                </a:lnTo>
                                <a:lnTo>
                                  <a:pt x="161" y="28"/>
                                </a:lnTo>
                                <a:lnTo>
                                  <a:pt x="167" y="22"/>
                                </a:lnTo>
                                <a:lnTo>
                                  <a:pt x="167" y="6"/>
                                </a:lnTo>
                                <a:lnTo>
                                  <a:pt x="161" y="0"/>
                                </a:lnTo>
                                <a:close/>
                              </a:path>
                            </a:pathLst>
                          </a:custGeom>
                          <a:solidFill>
                            <a:srgbClr val="CECE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37"/>
                        <wps:cNvSpPr>
                          <a:spLocks/>
                        </wps:cNvSpPr>
                        <wps:spPr bwMode="auto">
                          <a:xfrm>
                            <a:off x="2776" y="6032"/>
                            <a:ext cx="168" cy="28"/>
                          </a:xfrm>
                          <a:custGeom>
                            <a:avLst/>
                            <a:gdLst>
                              <a:gd name="T0" fmla="+- 0 2937 2776"/>
                              <a:gd name="T1" fmla="*/ T0 w 168"/>
                              <a:gd name="T2" fmla="+- 0 6032 6032"/>
                              <a:gd name="T3" fmla="*/ 6032 h 28"/>
                              <a:gd name="T4" fmla="+- 0 2776 2776"/>
                              <a:gd name="T5" fmla="*/ T4 w 168"/>
                              <a:gd name="T6" fmla="+- 0 6032 6032"/>
                              <a:gd name="T7" fmla="*/ 6032 h 28"/>
                              <a:gd name="T8" fmla="+- 0 2776 2776"/>
                              <a:gd name="T9" fmla="*/ T8 w 168"/>
                              <a:gd name="T10" fmla="+- 0 6059 6032"/>
                              <a:gd name="T11" fmla="*/ 6059 h 28"/>
                              <a:gd name="T12" fmla="+- 0 2937 2776"/>
                              <a:gd name="T13" fmla="*/ T12 w 168"/>
                              <a:gd name="T14" fmla="+- 0 6059 6032"/>
                              <a:gd name="T15" fmla="*/ 6059 h 28"/>
                              <a:gd name="T16" fmla="+- 0 2943 2776"/>
                              <a:gd name="T17" fmla="*/ T16 w 168"/>
                              <a:gd name="T18" fmla="+- 0 6053 6032"/>
                              <a:gd name="T19" fmla="*/ 6053 h 28"/>
                              <a:gd name="T20" fmla="+- 0 2943 2776"/>
                              <a:gd name="T21" fmla="*/ T20 w 168"/>
                              <a:gd name="T22" fmla="+- 0 6038 6032"/>
                              <a:gd name="T23" fmla="*/ 6038 h 28"/>
                              <a:gd name="T24" fmla="+- 0 2937 2776"/>
                              <a:gd name="T25" fmla="*/ T24 w 168"/>
                              <a:gd name="T26" fmla="+- 0 6032 6032"/>
                              <a:gd name="T27" fmla="*/ 6032 h 28"/>
                            </a:gdLst>
                            <a:ahLst/>
                            <a:cxnLst>
                              <a:cxn ang="0">
                                <a:pos x="T1" y="T3"/>
                              </a:cxn>
                              <a:cxn ang="0">
                                <a:pos x="T5" y="T7"/>
                              </a:cxn>
                              <a:cxn ang="0">
                                <a:pos x="T9" y="T11"/>
                              </a:cxn>
                              <a:cxn ang="0">
                                <a:pos x="T13" y="T15"/>
                              </a:cxn>
                              <a:cxn ang="0">
                                <a:pos x="T17" y="T19"/>
                              </a:cxn>
                              <a:cxn ang="0">
                                <a:pos x="T21" y="T23"/>
                              </a:cxn>
                              <a:cxn ang="0">
                                <a:pos x="T25" y="T27"/>
                              </a:cxn>
                            </a:cxnLst>
                            <a:rect l="0" t="0" r="r" b="b"/>
                            <a:pathLst>
                              <a:path w="168" h="28">
                                <a:moveTo>
                                  <a:pt x="161" y="0"/>
                                </a:moveTo>
                                <a:lnTo>
                                  <a:pt x="0" y="0"/>
                                </a:lnTo>
                                <a:lnTo>
                                  <a:pt x="0" y="27"/>
                                </a:lnTo>
                                <a:lnTo>
                                  <a:pt x="161" y="27"/>
                                </a:lnTo>
                                <a:lnTo>
                                  <a:pt x="167" y="21"/>
                                </a:lnTo>
                                <a:lnTo>
                                  <a:pt x="167" y="6"/>
                                </a:lnTo>
                                <a:lnTo>
                                  <a:pt x="161" y="0"/>
                                </a:lnTo>
                                <a:close/>
                              </a:path>
                            </a:pathLst>
                          </a:custGeom>
                          <a:solidFill>
                            <a:srgbClr val="CECE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36"/>
                        <wps:cNvSpPr>
                          <a:spLocks/>
                        </wps:cNvSpPr>
                        <wps:spPr bwMode="auto">
                          <a:xfrm>
                            <a:off x="2776" y="6032"/>
                            <a:ext cx="168" cy="28"/>
                          </a:xfrm>
                          <a:custGeom>
                            <a:avLst/>
                            <a:gdLst>
                              <a:gd name="T0" fmla="+- 0 2937 2776"/>
                              <a:gd name="T1" fmla="*/ T0 w 168"/>
                              <a:gd name="T2" fmla="+- 0 6032 6032"/>
                              <a:gd name="T3" fmla="*/ 6032 h 28"/>
                              <a:gd name="T4" fmla="+- 0 2776 2776"/>
                              <a:gd name="T5" fmla="*/ T4 w 168"/>
                              <a:gd name="T6" fmla="+- 0 6032 6032"/>
                              <a:gd name="T7" fmla="*/ 6032 h 28"/>
                              <a:gd name="T8" fmla="+- 0 2776 2776"/>
                              <a:gd name="T9" fmla="*/ T8 w 168"/>
                              <a:gd name="T10" fmla="+- 0 6059 6032"/>
                              <a:gd name="T11" fmla="*/ 6059 h 28"/>
                              <a:gd name="T12" fmla="+- 0 2937 2776"/>
                              <a:gd name="T13" fmla="*/ T12 w 168"/>
                              <a:gd name="T14" fmla="+- 0 6059 6032"/>
                              <a:gd name="T15" fmla="*/ 6059 h 28"/>
                              <a:gd name="T16" fmla="+- 0 2943 2776"/>
                              <a:gd name="T17" fmla="*/ T16 w 168"/>
                              <a:gd name="T18" fmla="+- 0 6053 6032"/>
                              <a:gd name="T19" fmla="*/ 6053 h 28"/>
                              <a:gd name="T20" fmla="+- 0 2943 2776"/>
                              <a:gd name="T21" fmla="*/ T20 w 168"/>
                              <a:gd name="T22" fmla="+- 0 6038 6032"/>
                              <a:gd name="T23" fmla="*/ 6038 h 28"/>
                              <a:gd name="T24" fmla="+- 0 2937 2776"/>
                              <a:gd name="T25" fmla="*/ T24 w 168"/>
                              <a:gd name="T26" fmla="+- 0 6032 6032"/>
                              <a:gd name="T27" fmla="*/ 6032 h 28"/>
                            </a:gdLst>
                            <a:ahLst/>
                            <a:cxnLst>
                              <a:cxn ang="0">
                                <a:pos x="T1" y="T3"/>
                              </a:cxn>
                              <a:cxn ang="0">
                                <a:pos x="T5" y="T7"/>
                              </a:cxn>
                              <a:cxn ang="0">
                                <a:pos x="T9" y="T11"/>
                              </a:cxn>
                              <a:cxn ang="0">
                                <a:pos x="T13" y="T15"/>
                              </a:cxn>
                              <a:cxn ang="0">
                                <a:pos x="T17" y="T19"/>
                              </a:cxn>
                              <a:cxn ang="0">
                                <a:pos x="T21" y="T23"/>
                              </a:cxn>
                              <a:cxn ang="0">
                                <a:pos x="T25" y="T27"/>
                              </a:cxn>
                            </a:cxnLst>
                            <a:rect l="0" t="0" r="r" b="b"/>
                            <a:pathLst>
                              <a:path w="168" h="28">
                                <a:moveTo>
                                  <a:pt x="161" y="0"/>
                                </a:moveTo>
                                <a:lnTo>
                                  <a:pt x="0" y="0"/>
                                </a:lnTo>
                                <a:lnTo>
                                  <a:pt x="0" y="27"/>
                                </a:lnTo>
                                <a:lnTo>
                                  <a:pt x="161" y="27"/>
                                </a:lnTo>
                                <a:lnTo>
                                  <a:pt x="167" y="21"/>
                                </a:lnTo>
                                <a:lnTo>
                                  <a:pt x="167" y="6"/>
                                </a:lnTo>
                                <a:lnTo>
                                  <a:pt x="161" y="0"/>
                                </a:lnTo>
                                <a:close/>
                              </a:path>
                            </a:pathLst>
                          </a:custGeom>
                          <a:solidFill>
                            <a:srgbClr val="CECE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35"/>
                        <wps:cNvSpPr>
                          <a:spLocks/>
                        </wps:cNvSpPr>
                        <wps:spPr bwMode="auto">
                          <a:xfrm>
                            <a:off x="2776" y="6124"/>
                            <a:ext cx="168" cy="28"/>
                          </a:xfrm>
                          <a:custGeom>
                            <a:avLst/>
                            <a:gdLst>
                              <a:gd name="T0" fmla="+- 0 2937 2776"/>
                              <a:gd name="T1" fmla="*/ T0 w 168"/>
                              <a:gd name="T2" fmla="+- 0 6124 6124"/>
                              <a:gd name="T3" fmla="*/ 6124 h 28"/>
                              <a:gd name="T4" fmla="+- 0 2776 2776"/>
                              <a:gd name="T5" fmla="*/ T4 w 168"/>
                              <a:gd name="T6" fmla="+- 0 6124 6124"/>
                              <a:gd name="T7" fmla="*/ 6124 h 28"/>
                              <a:gd name="T8" fmla="+- 0 2776 2776"/>
                              <a:gd name="T9" fmla="*/ T8 w 168"/>
                              <a:gd name="T10" fmla="+- 0 6151 6124"/>
                              <a:gd name="T11" fmla="*/ 6151 h 28"/>
                              <a:gd name="T12" fmla="+- 0 2937 2776"/>
                              <a:gd name="T13" fmla="*/ T12 w 168"/>
                              <a:gd name="T14" fmla="+- 0 6151 6124"/>
                              <a:gd name="T15" fmla="*/ 6151 h 28"/>
                              <a:gd name="T16" fmla="+- 0 2943 2776"/>
                              <a:gd name="T17" fmla="*/ T16 w 168"/>
                              <a:gd name="T18" fmla="+- 0 6145 6124"/>
                              <a:gd name="T19" fmla="*/ 6145 h 28"/>
                              <a:gd name="T20" fmla="+- 0 2943 2776"/>
                              <a:gd name="T21" fmla="*/ T20 w 168"/>
                              <a:gd name="T22" fmla="+- 0 6130 6124"/>
                              <a:gd name="T23" fmla="*/ 6130 h 28"/>
                              <a:gd name="T24" fmla="+- 0 2937 2776"/>
                              <a:gd name="T25" fmla="*/ T24 w 168"/>
                              <a:gd name="T26" fmla="+- 0 6124 6124"/>
                              <a:gd name="T27" fmla="*/ 6124 h 28"/>
                            </a:gdLst>
                            <a:ahLst/>
                            <a:cxnLst>
                              <a:cxn ang="0">
                                <a:pos x="T1" y="T3"/>
                              </a:cxn>
                              <a:cxn ang="0">
                                <a:pos x="T5" y="T7"/>
                              </a:cxn>
                              <a:cxn ang="0">
                                <a:pos x="T9" y="T11"/>
                              </a:cxn>
                              <a:cxn ang="0">
                                <a:pos x="T13" y="T15"/>
                              </a:cxn>
                              <a:cxn ang="0">
                                <a:pos x="T17" y="T19"/>
                              </a:cxn>
                              <a:cxn ang="0">
                                <a:pos x="T21" y="T23"/>
                              </a:cxn>
                              <a:cxn ang="0">
                                <a:pos x="T25" y="T27"/>
                              </a:cxn>
                            </a:cxnLst>
                            <a:rect l="0" t="0" r="r" b="b"/>
                            <a:pathLst>
                              <a:path w="168" h="28">
                                <a:moveTo>
                                  <a:pt x="161" y="0"/>
                                </a:moveTo>
                                <a:lnTo>
                                  <a:pt x="0" y="0"/>
                                </a:lnTo>
                                <a:lnTo>
                                  <a:pt x="0" y="27"/>
                                </a:lnTo>
                                <a:lnTo>
                                  <a:pt x="161" y="27"/>
                                </a:lnTo>
                                <a:lnTo>
                                  <a:pt x="167" y="21"/>
                                </a:lnTo>
                                <a:lnTo>
                                  <a:pt x="167" y="6"/>
                                </a:lnTo>
                                <a:lnTo>
                                  <a:pt x="161" y="0"/>
                                </a:lnTo>
                                <a:close/>
                              </a:path>
                            </a:pathLst>
                          </a:custGeom>
                          <a:solidFill>
                            <a:srgbClr val="CECE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34"/>
                        <wps:cNvSpPr>
                          <a:spLocks/>
                        </wps:cNvSpPr>
                        <wps:spPr bwMode="auto">
                          <a:xfrm>
                            <a:off x="2776" y="6124"/>
                            <a:ext cx="168" cy="28"/>
                          </a:xfrm>
                          <a:custGeom>
                            <a:avLst/>
                            <a:gdLst>
                              <a:gd name="T0" fmla="+- 0 2937 2776"/>
                              <a:gd name="T1" fmla="*/ T0 w 168"/>
                              <a:gd name="T2" fmla="+- 0 6124 6124"/>
                              <a:gd name="T3" fmla="*/ 6124 h 28"/>
                              <a:gd name="T4" fmla="+- 0 2776 2776"/>
                              <a:gd name="T5" fmla="*/ T4 w 168"/>
                              <a:gd name="T6" fmla="+- 0 6124 6124"/>
                              <a:gd name="T7" fmla="*/ 6124 h 28"/>
                              <a:gd name="T8" fmla="+- 0 2776 2776"/>
                              <a:gd name="T9" fmla="*/ T8 w 168"/>
                              <a:gd name="T10" fmla="+- 0 6151 6124"/>
                              <a:gd name="T11" fmla="*/ 6151 h 28"/>
                              <a:gd name="T12" fmla="+- 0 2937 2776"/>
                              <a:gd name="T13" fmla="*/ T12 w 168"/>
                              <a:gd name="T14" fmla="+- 0 6151 6124"/>
                              <a:gd name="T15" fmla="*/ 6151 h 28"/>
                              <a:gd name="T16" fmla="+- 0 2943 2776"/>
                              <a:gd name="T17" fmla="*/ T16 w 168"/>
                              <a:gd name="T18" fmla="+- 0 6145 6124"/>
                              <a:gd name="T19" fmla="*/ 6145 h 28"/>
                              <a:gd name="T20" fmla="+- 0 2943 2776"/>
                              <a:gd name="T21" fmla="*/ T20 w 168"/>
                              <a:gd name="T22" fmla="+- 0 6130 6124"/>
                              <a:gd name="T23" fmla="*/ 6130 h 28"/>
                              <a:gd name="T24" fmla="+- 0 2937 2776"/>
                              <a:gd name="T25" fmla="*/ T24 w 168"/>
                              <a:gd name="T26" fmla="+- 0 6124 6124"/>
                              <a:gd name="T27" fmla="*/ 6124 h 28"/>
                            </a:gdLst>
                            <a:ahLst/>
                            <a:cxnLst>
                              <a:cxn ang="0">
                                <a:pos x="T1" y="T3"/>
                              </a:cxn>
                              <a:cxn ang="0">
                                <a:pos x="T5" y="T7"/>
                              </a:cxn>
                              <a:cxn ang="0">
                                <a:pos x="T9" y="T11"/>
                              </a:cxn>
                              <a:cxn ang="0">
                                <a:pos x="T13" y="T15"/>
                              </a:cxn>
                              <a:cxn ang="0">
                                <a:pos x="T17" y="T19"/>
                              </a:cxn>
                              <a:cxn ang="0">
                                <a:pos x="T21" y="T23"/>
                              </a:cxn>
                              <a:cxn ang="0">
                                <a:pos x="T25" y="T27"/>
                              </a:cxn>
                            </a:cxnLst>
                            <a:rect l="0" t="0" r="r" b="b"/>
                            <a:pathLst>
                              <a:path w="168" h="28">
                                <a:moveTo>
                                  <a:pt x="161" y="0"/>
                                </a:moveTo>
                                <a:lnTo>
                                  <a:pt x="0" y="0"/>
                                </a:lnTo>
                                <a:lnTo>
                                  <a:pt x="0" y="27"/>
                                </a:lnTo>
                                <a:lnTo>
                                  <a:pt x="161" y="27"/>
                                </a:lnTo>
                                <a:lnTo>
                                  <a:pt x="167" y="21"/>
                                </a:lnTo>
                                <a:lnTo>
                                  <a:pt x="167" y="6"/>
                                </a:lnTo>
                                <a:lnTo>
                                  <a:pt x="161" y="0"/>
                                </a:lnTo>
                                <a:close/>
                              </a:path>
                            </a:pathLst>
                          </a:custGeom>
                          <a:solidFill>
                            <a:srgbClr val="CECE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33"/>
                        <wps:cNvSpPr>
                          <a:spLocks/>
                        </wps:cNvSpPr>
                        <wps:spPr bwMode="auto">
                          <a:xfrm>
                            <a:off x="2776" y="6124"/>
                            <a:ext cx="168" cy="28"/>
                          </a:xfrm>
                          <a:custGeom>
                            <a:avLst/>
                            <a:gdLst>
                              <a:gd name="T0" fmla="+- 0 2937 2776"/>
                              <a:gd name="T1" fmla="*/ T0 w 168"/>
                              <a:gd name="T2" fmla="+- 0 6124 6124"/>
                              <a:gd name="T3" fmla="*/ 6124 h 28"/>
                              <a:gd name="T4" fmla="+- 0 2776 2776"/>
                              <a:gd name="T5" fmla="*/ T4 w 168"/>
                              <a:gd name="T6" fmla="+- 0 6124 6124"/>
                              <a:gd name="T7" fmla="*/ 6124 h 28"/>
                              <a:gd name="T8" fmla="+- 0 2776 2776"/>
                              <a:gd name="T9" fmla="*/ T8 w 168"/>
                              <a:gd name="T10" fmla="+- 0 6151 6124"/>
                              <a:gd name="T11" fmla="*/ 6151 h 28"/>
                              <a:gd name="T12" fmla="+- 0 2937 2776"/>
                              <a:gd name="T13" fmla="*/ T12 w 168"/>
                              <a:gd name="T14" fmla="+- 0 6151 6124"/>
                              <a:gd name="T15" fmla="*/ 6151 h 28"/>
                              <a:gd name="T16" fmla="+- 0 2943 2776"/>
                              <a:gd name="T17" fmla="*/ T16 w 168"/>
                              <a:gd name="T18" fmla="+- 0 6145 6124"/>
                              <a:gd name="T19" fmla="*/ 6145 h 28"/>
                              <a:gd name="T20" fmla="+- 0 2943 2776"/>
                              <a:gd name="T21" fmla="*/ T20 w 168"/>
                              <a:gd name="T22" fmla="+- 0 6130 6124"/>
                              <a:gd name="T23" fmla="*/ 6130 h 28"/>
                              <a:gd name="T24" fmla="+- 0 2937 2776"/>
                              <a:gd name="T25" fmla="*/ T24 w 168"/>
                              <a:gd name="T26" fmla="+- 0 6124 6124"/>
                              <a:gd name="T27" fmla="*/ 6124 h 28"/>
                            </a:gdLst>
                            <a:ahLst/>
                            <a:cxnLst>
                              <a:cxn ang="0">
                                <a:pos x="T1" y="T3"/>
                              </a:cxn>
                              <a:cxn ang="0">
                                <a:pos x="T5" y="T7"/>
                              </a:cxn>
                              <a:cxn ang="0">
                                <a:pos x="T9" y="T11"/>
                              </a:cxn>
                              <a:cxn ang="0">
                                <a:pos x="T13" y="T15"/>
                              </a:cxn>
                              <a:cxn ang="0">
                                <a:pos x="T17" y="T19"/>
                              </a:cxn>
                              <a:cxn ang="0">
                                <a:pos x="T21" y="T23"/>
                              </a:cxn>
                              <a:cxn ang="0">
                                <a:pos x="T25" y="T27"/>
                              </a:cxn>
                            </a:cxnLst>
                            <a:rect l="0" t="0" r="r" b="b"/>
                            <a:pathLst>
                              <a:path w="168" h="28">
                                <a:moveTo>
                                  <a:pt x="161" y="0"/>
                                </a:moveTo>
                                <a:lnTo>
                                  <a:pt x="0" y="0"/>
                                </a:lnTo>
                                <a:lnTo>
                                  <a:pt x="0" y="27"/>
                                </a:lnTo>
                                <a:lnTo>
                                  <a:pt x="161" y="27"/>
                                </a:lnTo>
                                <a:lnTo>
                                  <a:pt x="167" y="21"/>
                                </a:lnTo>
                                <a:lnTo>
                                  <a:pt x="167" y="6"/>
                                </a:lnTo>
                                <a:lnTo>
                                  <a:pt x="161" y="0"/>
                                </a:lnTo>
                                <a:close/>
                              </a:path>
                            </a:pathLst>
                          </a:custGeom>
                          <a:solidFill>
                            <a:srgbClr val="CECE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32"/>
                        <wps:cNvSpPr>
                          <a:spLocks/>
                        </wps:cNvSpPr>
                        <wps:spPr bwMode="auto">
                          <a:xfrm>
                            <a:off x="2809" y="5001"/>
                            <a:ext cx="168" cy="28"/>
                          </a:xfrm>
                          <a:custGeom>
                            <a:avLst/>
                            <a:gdLst>
                              <a:gd name="T0" fmla="+- 0 2970 2809"/>
                              <a:gd name="T1" fmla="*/ T0 w 168"/>
                              <a:gd name="T2" fmla="+- 0 5001 5001"/>
                              <a:gd name="T3" fmla="*/ 5001 h 28"/>
                              <a:gd name="T4" fmla="+- 0 2809 2809"/>
                              <a:gd name="T5" fmla="*/ T4 w 168"/>
                              <a:gd name="T6" fmla="+- 0 5001 5001"/>
                              <a:gd name="T7" fmla="*/ 5001 h 28"/>
                              <a:gd name="T8" fmla="+- 0 2809 2809"/>
                              <a:gd name="T9" fmla="*/ T8 w 168"/>
                              <a:gd name="T10" fmla="+- 0 5029 5001"/>
                              <a:gd name="T11" fmla="*/ 5029 h 28"/>
                              <a:gd name="T12" fmla="+- 0 2970 2809"/>
                              <a:gd name="T13" fmla="*/ T12 w 168"/>
                              <a:gd name="T14" fmla="+- 0 5029 5001"/>
                              <a:gd name="T15" fmla="*/ 5029 h 28"/>
                              <a:gd name="T16" fmla="+- 0 2976 2809"/>
                              <a:gd name="T17" fmla="*/ T16 w 168"/>
                              <a:gd name="T18" fmla="+- 0 5023 5001"/>
                              <a:gd name="T19" fmla="*/ 5023 h 28"/>
                              <a:gd name="T20" fmla="+- 0 2976 2809"/>
                              <a:gd name="T21" fmla="*/ T20 w 168"/>
                              <a:gd name="T22" fmla="+- 0 5008 5001"/>
                              <a:gd name="T23" fmla="*/ 5008 h 28"/>
                              <a:gd name="T24" fmla="+- 0 2970 2809"/>
                              <a:gd name="T25" fmla="*/ T24 w 168"/>
                              <a:gd name="T26" fmla="+- 0 5001 5001"/>
                              <a:gd name="T27" fmla="*/ 5001 h 28"/>
                            </a:gdLst>
                            <a:ahLst/>
                            <a:cxnLst>
                              <a:cxn ang="0">
                                <a:pos x="T1" y="T3"/>
                              </a:cxn>
                              <a:cxn ang="0">
                                <a:pos x="T5" y="T7"/>
                              </a:cxn>
                              <a:cxn ang="0">
                                <a:pos x="T9" y="T11"/>
                              </a:cxn>
                              <a:cxn ang="0">
                                <a:pos x="T13" y="T15"/>
                              </a:cxn>
                              <a:cxn ang="0">
                                <a:pos x="T17" y="T19"/>
                              </a:cxn>
                              <a:cxn ang="0">
                                <a:pos x="T21" y="T23"/>
                              </a:cxn>
                              <a:cxn ang="0">
                                <a:pos x="T25" y="T27"/>
                              </a:cxn>
                            </a:cxnLst>
                            <a:rect l="0" t="0" r="r" b="b"/>
                            <a:pathLst>
                              <a:path w="168" h="28">
                                <a:moveTo>
                                  <a:pt x="161" y="0"/>
                                </a:moveTo>
                                <a:lnTo>
                                  <a:pt x="0" y="0"/>
                                </a:lnTo>
                                <a:lnTo>
                                  <a:pt x="0" y="28"/>
                                </a:lnTo>
                                <a:lnTo>
                                  <a:pt x="161" y="28"/>
                                </a:lnTo>
                                <a:lnTo>
                                  <a:pt x="167" y="22"/>
                                </a:lnTo>
                                <a:lnTo>
                                  <a:pt x="167" y="7"/>
                                </a:lnTo>
                                <a:lnTo>
                                  <a:pt x="161" y="0"/>
                                </a:lnTo>
                                <a:close/>
                              </a:path>
                            </a:pathLst>
                          </a:custGeom>
                          <a:solidFill>
                            <a:srgbClr val="27AA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31"/>
                        <wps:cNvSpPr>
                          <a:spLocks/>
                        </wps:cNvSpPr>
                        <wps:spPr bwMode="auto">
                          <a:xfrm>
                            <a:off x="2809" y="5073"/>
                            <a:ext cx="168" cy="28"/>
                          </a:xfrm>
                          <a:custGeom>
                            <a:avLst/>
                            <a:gdLst>
                              <a:gd name="T0" fmla="+- 0 2970 2809"/>
                              <a:gd name="T1" fmla="*/ T0 w 168"/>
                              <a:gd name="T2" fmla="+- 0 5073 5073"/>
                              <a:gd name="T3" fmla="*/ 5073 h 28"/>
                              <a:gd name="T4" fmla="+- 0 2809 2809"/>
                              <a:gd name="T5" fmla="*/ T4 w 168"/>
                              <a:gd name="T6" fmla="+- 0 5073 5073"/>
                              <a:gd name="T7" fmla="*/ 5073 h 28"/>
                              <a:gd name="T8" fmla="+- 0 2809 2809"/>
                              <a:gd name="T9" fmla="*/ T8 w 168"/>
                              <a:gd name="T10" fmla="+- 0 5100 5073"/>
                              <a:gd name="T11" fmla="*/ 5100 h 28"/>
                              <a:gd name="T12" fmla="+- 0 2970 2809"/>
                              <a:gd name="T13" fmla="*/ T12 w 168"/>
                              <a:gd name="T14" fmla="+- 0 5100 5073"/>
                              <a:gd name="T15" fmla="*/ 5100 h 28"/>
                              <a:gd name="T16" fmla="+- 0 2976 2809"/>
                              <a:gd name="T17" fmla="*/ T16 w 168"/>
                              <a:gd name="T18" fmla="+- 0 5094 5073"/>
                              <a:gd name="T19" fmla="*/ 5094 h 28"/>
                              <a:gd name="T20" fmla="+- 0 2976 2809"/>
                              <a:gd name="T21" fmla="*/ T20 w 168"/>
                              <a:gd name="T22" fmla="+- 0 5079 5073"/>
                              <a:gd name="T23" fmla="*/ 5079 h 28"/>
                              <a:gd name="T24" fmla="+- 0 2970 2809"/>
                              <a:gd name="T25" fmla="*/ T24 w 168"/>
                              <a:gd name="T26" fmla="+- 0 5073 5073"/>
                              <a:gd name="T27" fmla="*/ 5073 h 28"/>
                            </a:gdLst>
                            <a:ahLst/>
                            <a:cxnLst>
                              <a:cxn ang="0">
                                <a:pos x="T1" y="T3"/>
                              </a:cxn>
                              <a:cxn ang="0">
                                <a:pos x="T5" y="T7"/>
                              </a:cxn>
                              <a:cxn ang="0">
                                <a:pos x="T9" y="T11"/>
                              </a:cxn>
                              <a:cxn ang="0">
                                <a:pos x="T13" y="T15"/>
                              </a:cxn>
                              <a:cxn ang="0">
                                <a:pos x="T17" y="T19"/>
                              </a:cxn>
                              <a:cxn ang="0">
                                <a:pos x="T21" y="T23"/>
                              </a:cxn>
                              <a:cxn ang="0">
                                <a:pos x="T25" y="T27"/>
                              </a:cxn>
                            </a:cxnLst>
                            <a:rect l="0" t="0" r="r" b="b"/>
                            <a:pathLst>
                              <a:path w="168" h="28">
                                <a:moveTo>
                                  <a:pt x="161" y="0"/>
                                </a:moveTo>
                                <a:lnTo>
                                  <a:pt x="0" y="0"/>
                                </a:lnTo>
                                <a:lnTo>
                                  <a:pt x="0" y="27"/>
                                </a:lnTo>
                                <a:lnTo>
                                  <a:pt x="161" y="27"/>
                                </a:lnTo>
                                <a:lnTo>
                                  <a:pt x="167" y="21"/>
                                </a:lnTo>
                                <a:lnTo>
                                  <a:pt x="167" y="6"/>
                                </a:lnTo>
                                <a:lnTo>
                                  <a:pt x="161" y="0"/>
                                </a:lnTo>
                                <a:close/>
                              </a:path>
                            </a:pathLst>
                          </a:custGeom>
                          <a:solidFill>
                            <a:srgbClr val="27AA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30"/>
                        <wps:cNvSpPr>
                          <a:spLocks/>
                        </wps:cNvSpPr>
                        <wps:spPr bwMode="auto">
                          <a:xfrm>
                            <a:off x="4203" y="5328"/>
                            <a:ext cx="908" cy="386"/>
                          </a:xfrm>
                          <a:custGeom>
                            <a:avLst/>
                            <a:gdLst>
                              <a:gd name="T0" fmla="+- 0 5111 4203"/>
                              <a:gd name="T1" fmla="*/ T0 w 908"/>
                              <a:gd name="T2" fmla="+- 0 5713 5328"/>
                              <a:gd name="T3" fmla="*/ 5713 h 386"/>
                              <a:gd name="T4" fmla="+- 0 5095 4203"/>
                              <a:gd name="T5" fmla="*/ T4 w 908"/>
                              <a:gd name="T6" fmla="+- 0 5636 5328"/>
                              <a:gd name="T7" fmla="*/ 5636 h 386"/>
                              <a:gd name="T8" fmla="+- 0 5052 4203"/>
                              <a:gd name="T9" fmla="*/ T8 w 908"/>
                              <a:gd name="T10" fmla="+- 0 5536 5328"/>
                              <a:gd name="T11" fmla="*/ 5536 h 386"/>
                              <a:gd name="T12" fmla="+- 0 5016 4203"/>
                              <a:gd name="T13" fmla="*/ T12 w 908"/>
                              <a:gd name="T14" fmla="+- 0 5484 5328"/>
                              <a:gd name="T15" fmla="*/ 5484 h 386"/>
                              <a:gd name="T16" fmla="+- 0 4969 4203"/>
                              <a:gd name="T17" fmla="*/ T16 w 908"/>
                              <a:gd name="T18" fmla="+- 0 5436 5328"/>
                              <a:gd name="T19" fmla="*/ 5436 h 386"/>
                              <a:gd name="T20" fmla="+- 0 4907 4203"/>
                              <a:gd name="T21" fmla="*/ T20 w 908"/>
                              <a:gd name="T22" fmla="+- 0 5393 5328"/>
                              <a:gd name="T23" fmla="*/ 5393 h 386"/>
                              <a:gd name="T24" fmla="+- 0 4830 4203"/>
                              <a:gd name="T25" fmla="*/ T24 w 908"/>
                              <a:gd name="T26" fmla="+- 0 5359 5328"/>
                              <a:gd name="T27" fmla="*/ 5359 h 386"/>
                              <a:gd name="T28" fmla="+- 0 4737 4203"/>
                              <a:gd name="T29" fmla="*/ T28 w 908"/>
                              <a:gd name="T30" fmla="+- 0 5336 5328"/>
                              <a:gd name="T31" fmla="*/ 5336 h 386"/>
                              <a:gd name="T32" fmla="+- 0 4624 4203"/>
                              <a:gd name="T33" fmla="*/ T32 w 908"/>
                              <a:gd name="T34" fmla="+- 0 5328 5328"/>
                              <a:gd name="T35" fmla="*/ 5328 h 386"/>
                              <a:gd name="T36" fmla="+- 0 4518 4203"/>
                              <a:gd name="T37" fmla="*/ T36 w 908"/>
                              <a:gd name="T38" fmla="+- 0 5335 5328"/>
                              <a:gd name="T39" fmla="*/ 5335 h 386"/>
                              <a:gd name="T40" fmla="+- 0 4430 4203"/>
                              <a:gd name="T41" fmla="*/ T40 w 908"/>
                              <a:gd name="T42" fmla="+- 0 5354 5328"/>
                              <a:gd name="T43" fmla="*/ 5354 h 386"/>
                              <a:gd name="T44" fmla="+- 0 4358 4203"/>
                              <a:gd name="T45" fmla="*/ T44 w 908"/>
                              <a:gd name="T46" fmla="+- 0 5382 5328"/>
                              <a:gd name="T47" fmla="*/ 5382 h 386"/>
                              <a:gd name="T48" fmla="+- 0 4301 4203"/>
                              <a:gd name="T49" fmla="*/ T48 w 908"/>
                              <a:gd name="T50" fmla="+- 0 5417 5328"/>
                              <a:gd name="T51" fmla="*/ 5417 h 386"/>
                              <a:gd name="T52" fmla="+- 0 4225 4203"/>
                              <a:gd name="T53" fmla="*/ T52 w 908"/>
                              <a:gd name="T54" fmla="+- 0 5492 5328"/>
                              <a:gd name="T55" fmla="*/ 5492 h 386"/>
                              <a:gd name="T56" fmla="+- 0 4203 4203"/>
                              <a:gd name="T57" fmla="*/ T56 w 908"/>
                              <a:gd name="T58" fmla="+- 0 5527 5328"/>
                              <a:gd name="T59" fmla="*/ 5527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08" h="386">
                                <a:moveTo>
                                  <a:pt x="908" y="385"/>
                                </a:moveTo>
                                <a:lnTo>
                                  <a:pt x="892" y="308"/>
                                </a:lnTo>
                                <a:lnTo>
                                  <a:pt x="849" y="208"/>
                                </a:lnTo>
                                <a:lnTo>
                                  <a:pt x="813" y="156"/>
                                </a:lnTo>
                                <a:lnTo>
                                  <a:pt x="766" y="108"/>
                                </a:lnTo>
                                <a:lnTo>
                                  <a:pt x="704" y="65"/>
                                </a:lnTo>
                                <a:lnTo>
                                  <a:pt x="627" y="31"/>
                                </a:lnTo>
                                <a:lnTo>
                                  <a:pt x="534" y="8"/>
                                </a:lnTo>
                                <a:lnTo>
                                  <a:pt x="421" y="0"/>
                                </a:lnTo>
                                <a:lnTo>
                                  <a:pt x="315" y="7"/>
                                </a:lnTo>
                                <a:lnTo>
                                  <a:pt x="227" y="26"/>
                                </a:lnTo>
                                <a:lnTo>
                                  <a:pt x="155" y="54"/>
                                </a:lnTo>
                                <a:lnTo>
                                  <a:pt x="98" y="89"/>
                                </a:lnTo>
                                <a:lnTo>
                                  <a:pt x="22" y="164"/>
                                </a:lnTo>
                                <a:lnTo>
                                  <a:pt x="0" y="199"/>
                                </a:lnTo>
                              </a:path>
                            </a:pathLst>
                          </a:custGeom>
                          <a:noFill/>
                          <a:ln w="108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129"/>
                        <wps:cNvSpPr>
                          <a:spLocks/>
                        </wps:cNvSpPr>
                        <wps:spPr bwMode="auto">
                          <a:xfrm>
                            <a:off x="5078" y="5679"/>
                            <a:ext cx="64" cy="64"/>
                          </a:xfrm>
                          <a:custGeom>
                            <a:avLst/>
                            <a:gdLst>
                              <a:gd name="T0" fmla="+- 0 5107 5078"/>
                              <a:gd name="T1" fmla="*/ T0 w 64"/>
                              <a:gd name="T2" fmla="+- 0 5679 5679"/>
                              <a:gd name="T3" fmla="*/ 5679 h 64"/>
                              <a:gd name="T4" fmla="+- 0 5095 5078"/>
                              <a:gd name="T5" fmla="*/ T4 w 64"/>
                              <a:gd name="T6" fmla="+- 0 5683 5679"/>
                              <a:gd name="T7" fmla="*/ 5683 h 64"/>
                              <a:gd name="T8" fmla="+- 0 5085 5078"/>
                              <a:gd name="T9" fmla="*/ T8 w 64"/>
                              <a:gd name="T10" fmla="+- 0 5691 5679"/>
                              <a:gd name="T11" fmla="*/ 5691 h 64"/>
                              <a:gd name="T12" fmla="+- 0 5079 5078"/>
                              <a:gd name="T13" fmla="*/ T12 w 64"/>
                              <a:gd name="T14" fmla="+- 0 5702 5679"/>
                              <a:gd name="T15" fmla="*/ 5702 h 64"/>
                              <a:gd name="T16" fmla="+- 0 5078 5078"/>
                              <a:gd name="T17" fmla="*/ T16 w 64"/>
                              <a:gd name="T18" fmla="+- 0 5714 5679"/>
                              <a:gd name="T19" fmla="*/ 5714 h 64"/>
                              <a:gd name="T20" fmla="+- 0 5082 5078"/>
                              <a:gd name="T21" fmla="*/ T20 w 64"/>
                              <a:gd name="T22" fmla="+- 0 5726 5679"/>
                              <a:gd name="T23" fmla="*/ 5726 h 64"/>
                              <a:gd name="T24" fmla="+- 0 5089 5078"/>
                              <a:gd name="T25" fmla="*/ T24 w 64"/>
                              <a:gd name="T26" fmla="+- 0 5736 5679"/>
                              <a:gd name="T27" fmla="*/ 5736 h 64"/>
                              <a:gd name="T28" fmla="+- 0 5100 5078"/>
                              <a:gd name="T29" fmla="*/ T28 w 64"/>
                              <a:gd name="T30" fmla="+- 0 5742 5679"/>
                              <a:gd name="T31" fmla="*/ 5742 h 64"/>
                              <a:gd name="T32" fmla="+- 0 5113 5078"/>
                              <a:gd name="T33" fmla="*/ T32 w 64"/>
                              <a:gd name="T34" fmla="+- 0 5743 5679"/>
                              <a:gd name="T35" fmla="*/ 5743 h 64"/>
                              <a:gd name="T36" fmla="+- 0 5125 5078"/>
                              <a:gd name="T37" fmla="*/ T36 w 64"/>
                              <a:gd name="T38" fmla="+- 0 5740 5679"/>
                              <a:gd name="T39" fmla="*/ 5740 h 64"/>
                              <a:gd name="T40" fmla="+- 0 5135 5078"/>
                              <a:gd name="T41" fmla="*/ T40 w 64"/>
                              <a:gd name="T42" fmla="+- 0 5732 5679"/>
                              <a:gd name="T43" fmla="*/ 5732 h 64"/>
                              <a:gd name="T44" fmla="+- 0 5141 5078"/>
                              <a:gd name="T45" fmla="*/ T44 w 64"/>
                              <a:gd name="T46" fmla="+- 0 5721 5679"/>
                              <a:gd name="T47" fmla="*/ 5721 h 64"/>
                              <a:gd name="T48" fmla="+- 0 5142 5078"/>
                              <a:gd name="T49" fmla="*/ T48 w 64"/>
                              <a:gd name="T50" fmla="+- 0 5708 5679"/>
                              <a:gd name="T51" fmla="*/ 5708 h 64"/>
                              <a:gd name="T52" fmla="+- 0 5138 5078"/>
                              <a:gd name="T53" fmla="*/ T52 w 64"/>
                              <a:gd name="T54" fmla="+- 0 5696 5679"/>
                              <a:gd name="T55" fmla="*/ 5696 h 64"/>
                              <a:gd name="T56" fmla="+- 0 5131 5078"/>
                              <a:gd name="T57" fmla="*/ T56 w 64"/>
                              <a:gd name="T58" fmla="+- 0 5687 5679"/>
                              <a:gd name="T59" fmla="*/ 5687 h 64"/>
                              <a:gd name="T60" fmla="+- 0 5120 5078"/>
                              <a:gd name="T61" fmla="*/ T60 w 64"/>
                              <a:gd name="T62" fmla="+- 0 5681 5679"/>
                              <a:gd name="T63" fmla="*/ 5681 h 64"/>
                              <a:gd name="T64" fmla="+- 0 5107 5078"/>
                              <a:gd name="T65" fmla="*/ T64 w 64"/>
                              <a:gd name="T66" fmla="+- 0 5679 5679"/>
                              <a:gd name="T67" fmla="*/ 5679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29" y="0"/>
                                </a:moveTo>
                                <a:lnTo>
                                  <a:pt x="17" y="4"/>
                                </a:lnTo>
                                <a:lnTo>
                                  <a:pt x="7" y="12"/>
                                </a:lnTo>
                                <a:lnTo>
                                  <a:pt x="1" y="23"/>
                                </a:lnTo>
                                <a:lnTo>
                                  <a:pt x="0" y="35"/>
                                </a:lnTo>
                                <a:lnTo>
                                  <a:pt x="4" y="47"/>
                                </a:lnTo>
                                <a:lnTo>
                                  <a:pt x="11" y="57"/>
                                </a:lnTo>
                                <a:lnTo>
                                  <a:pt x="22" y="63"/>
                                </a:lnTo>
                                <a:lnTo>
                                  <a:pt x="35" y="64"/>
                                </a:lnTo>
                                <a:lnTo>
                                  <a:pt x="47" y="61"/>
                                </a:lnTo>
                                <a:lnTo>
                                  <a:pt x="57" y="53"/>
                                </a:lnTo>
                                <a:lnTo>
                                  <a:pt x="63" y="42"/>
                                </a:lnTo>
                                <a:lnTo>
                                  <a:pt x="64" y="29"/>
                                </a:lnTo>
                                <a:lnTo>
                                  <a:pt x="60" y="17"/>
                                </a:lnTo>
                                <a:lnTo>
                                  <a:pt x="53" y="8"/>
                                </a:lnTo>
                                <a:lnTo>
                                  <a:pt x="42" y="2"/>
                                </a:lnTo>
                                <a:lnTo>
                                  <a:pt x="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 name="Picture 12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4147" y="5465"/>
                            <a:ext cx="142" cy="118"/>
                          </a:xfrm>
                          <a:prstGeom prst="rect">
                            <a:avLst/>
                          </a:prstGeom>
                          <a:noFill/>
                          <a:extLst>
                            <a:ext uri="{909E8E84-426E-40DD-AFC4-6F175D3DCCD1}">
                              <a14:hiddenFill xmlns:a14="http://schemas.microsoft.com/office/drawing/2010/main">
                                <a:solidFill>
                                  <a:srgbClr val="FFFFFF"/>
                                </a:solidFill>
                              </a14:hiddenFill>
                            </a:ext>
                          </a:extLst>
                        </pic:spPr>
                      </pic:pic>
                      <wps:wsp>
                        <wps:cNvPr id="209" name="Text Box 127"/>
                        <wps:cNvSpPr txBox="1">
                          <a:spLocks noChangeArrowheads="1"/>
                        </wps:cNvSpPr>
                        <wps:spPr bwMode="auto">
                          <a:xfrm>
                            <a:off x="515" y="346"/>
                            <a:ext cx="5569"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02353" w14:textId="77777777" w:rsidR="00373AD4" w:rsidRDefault="0013254D">
                              <w:pPr>
                                <w:tabs>
                                  <w:tab w:val="left" w:pos="5548"/>
                                </w:tabs>
                                <w:spacing w:line="251" w:lineRule="exact"/>
                                <w:rPr>
                                  <w:rFonts w:ascii="Arial Black"/>
                                  <w:b/>
                                  <w:sz w:val="18"/>
                                </w:rPr>
                              </w:pPr>
                              <w:r>
                                <w:rPr>
                                  <w:rFonts w:ascii="Arial Black"/>
                                  <w:b/>
                                  <w:color w:val="2BB673"/>
                                  <w:spacing w:val="4"/>
                                  <w:sz w:val="18"/>
                                </w:rPr>
                                <w:t>C</w:t>
                              </w:r>
                              <w:r>
                                <w:rPr>
                                  <w:rFonts w:ascii="Arial Black"/>
                                  <w:b/>
                                  <w:color w:val="2BB673"/>
                                  <w:spacing w:val="4"/>
                                  <w:sz w:val="18"/>
                                  <w:u w:val="thick" w:color="39526C"/>
                                </w:rPr>
                                <w:t>OST</w:t>
                              </w:r>
                              <w:r>
                                <w:rPr>
                                  <w:rFonts w:ascii="Arial Black"/>
                                  <w:b/>
                                  <w:color w:val="2BB673"/>
                                  <w:spacing w:val="4"/>
                                  <w:sz w:val="18"/>
                                  <w:u w:val="thick" w:color="39526C"/>
                                </w:rPr>
                                <w:tab/>
                              </w:r>
                            </w:p>
                          </w:txbxContent>
                        </wps:txbx>
                        <wps:bodyPr rot="0" vert="horz" wrap="square" lIns="0" tIns="0" rIns="0" bIns="0" anchor="t" anchorCtr="0" upright="1">
                          <a:noAutofit/>
                        </wps:bodyPr>
                      </wps:wsp>
                      <wps:wsp>
                        <wps:cNvPr id="210" name="Text Box 126"/>
                        <wps:cNvSpPr txBox="1">
                          <a:spLocks noChangeArrowheads="1"/>
                        </wps:cNvSpPr>
                        <wps:spPr bwMode="auto">
                          <a:xfrm>
                            <a:off x="1820" y="1061"/>
                            <a:ext cx="1207" cy="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7A6CD" w14:textId="77777777" w:rsidR="00373AD4" w:rsidRDefault="0013254D">
                              <w:pPr>
                                <w:spacing w:line="810" w:lineRule="exact"/>
                                <w:rPr>
                                  <w:rFonts w:ascii="Arial Narrow"/>
                                  <w:sz w:val="76"/>
                                </w:rPr>
                              </w:pPr>
                              <w:r>
                                <w:rPr>
                                  <w:rFonts w:ascii="Arial Narrow"/>
                                  <w:color w:val="27AAE0"/>
                                  <w:w w:val="85"/>
                                  <w:sz w:val="76"/>
                                </w:rPr>
                                <w:t>$245</w:t>
                              </w:r>
                            </w:p>
                          </w:txbxContent>
                        </wps:txbx>
                        <wps:bodyPr rot="0" vert="horz" wrap="square" lIns="0" tIns="0" rIns="0" bIns="0" anchor="t" anchorCtr="0" upright="1">
                          <a:noAutofit/>
                        </wps:bodyPr>
                      </wps:wsp>
                      <wps:wsp>
                        <wps:cNvPr id="211" name="Text Box 125"/>
                        <wps:cNvSpPr txBox="1">
                          <a:spLocks noChangeArrowheads="1"/>
                        </wps:cNvSpPr>
                        <wps:spPr bwMode="auto">
                          <a:xfrm>
                            <a:off x="1877" y="1791"/>
                            <a:ext cx="115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346A4" w14:textId="77777777" w:rsidR="00373AD4" w:rsidRDefault="0013254D">
                              <w:pPr>
                                <w:spacing w:line="337" w:lineRule="exact"/>
                                <w:rPr>
                                  <w:rFonts w:ascii="Arial Black"/>
                                  <w:b/>
                                  <w:sz w:val="25"/>
                                </w:rPr>
                              </w:pPr>
                              <w:r>
                                <w:rPr>
                                  <w:rFonts w:ascii="Arial Black"/>
                                  <w:b/>
                                  <w:color w:val="39526C"/>
                                  <w:w w:val="95"/>
                                  <w:sz w:val="25"/>
                                </w:rPr>
                                <w:t>BILLION</w:t>
                              </w:r>
                            </w:p>
                          </w:txbxContent>
                        </wps:txbx>
                        <wps:bodyPr rot="0" vert="horz" wrap="square" lIns="0" tIns="0" rIns="0" bIns="0" anchor="t" anchorCtr="0" upright="1">
                          <a:noAutofit/>
                        </wps:bodyPr>
                      </wps:wsp>
                      <wps:wsp>
                        <wps:cNvPr id="212" name="Text Box 124"/>
                        <wps:cNvSpPr txBox="1">
                          <a:spLocks noChangeArrowheads="1"/>
                        </wps:cNvSpPr>
                        <wps:spPr bwMode="auto">
                          <a:xfrm>
                            <a:off x="3329" y="1270"/>
                            <a:ext cx="2378"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73C19" w14:textId="77777777" w:rsidR="00373AD4" w:rsidRDefault="0013254D">
                              <w:pPr>
                                <w:spacing w:line="295" w:lineRule="auto"/>
                                <w:ind w:right="3"/>
                                <w:rPr>
                                  <w:rFonts w:ascii="Century Gothic"/>
                                  <w:sz w:val="17"/>
                                </w:rPr>
                              </w:pPr>
                              <w:r>
                                <w:rPr>
                                  <w:rFonts w:ascii="Century Gothic"/>
                                  <w:color w:val="39526C"/>
                                  <w:spacing w:val="-5"/>
                                  <w:w w:val="105"/>
                                  <w:sz w:val="17"/>
                                </w:rPr>
                                <w:t xml:space="preserve">Total </w:t>
                              </w:r>
                              <w:r>
                                <w:rPr>
                                  <w:rFonts w:ascii="Century Gothic"/>
                                  <w:color w:val="39526C"/>
                                  <w:w w:val="105"/>
                                  <w:sz w:val="17"/>
                                </w:rPr>
                                <w:t>medical costs and</w:t>
                              </w:r>
                              <w:r>
                                <w:rPr>
                                  <w:rFonts w:ascii="Century Gothic"/>
                                  <w:color w:val="39526C"/>
                                  <w:spacing w:val="-6"/>
                                  <w:w w:val="105"/>
                                  <w:sz w:val="17"/>
                                </w:rPr>
                                <w:t xml:space="preserve"> </w:t>
                              </w:r>
                              <w:r>
                                <w:rPr>
                                  <w:rFonts w:ascii="Century Gothic"/>
                                  <w:color w:val="39526C"/>
                                  <w:w w:val="105"/>
                                  <w:sz w:val="17"/>
                                </w:rPr>
                                <w:t>lost work</w:t>
                              </w:r>
                              <w:r>
                                <w:rPr>
                                  <w:rFonts w:ascii="Century Gothic"/>
                                  <w:color w:val="39526C"/>
                                  <w:spacing w:val="-19"/>
                                  <w:w w:val="105"/>
                                  <w:sz w:val="17"/>
                                </w:rPr>
                                <w:t xml:space="preserve"> </w:t>
                              </w:r>
                              <w:r>
                                <w:rPr>
                                  <w:rFonts w:ascii="Century Gothic"/>
                                  <w:color w:val="39526C"/>
                                  <w:w w:val="105"/>
                                  <w:sz w:val="17"/>
                                </w:rPr>
                                <w:t>and</w:t>
                              </w:r>
                              <w:r>
                                <w:rPr>
                                  <w:rFonts w:ascii="Century Gothic"/>
                                  <w:color w:val="39526C"/>
                                  <w:spacing w:val="-19"/>
                                  <w:w w:val="105"/>
                                  <w:sz w:val="17"/>
                                </w:rPr>
                                <w:t xml:space="preserve"> </w:t>
                              </w:r>
                              <w:r>
                                <w:rPr>
                                  <w:rFonts w:ascii="Century Gothic"/>
                                  <w:color w:val="39526C"/>
                                  <w:w w:val="105"/>
                                  <w:sz w:val="17"/>
                                </w:rPr>
                                <w:t>wages</w:t>
                              </w:r>
                              <w:r>
                                <w:rPr>
                                  <w:rFonts w:ascii="Century Gothic"/>
                                  <w:color w:val="39526C"/>
                                  <w:spacing w:val="-19"/>
                                  <w:w w:val="105"/>
                                  <w:sz w:val="17"/>
                                </w:rPr>
                                <w:t xml:space="preserve"> </w:t>
                              </w:r>
                              <w:r>
                                <w:rPr>
                                  <w:rFonts w:ascii="Century Gothic"/>
                                  <w:color w:val="39526C"/>
                                  <w:w w:val="105"/>
                                  <w:sz w:val="17"/>
                                </w:rPr>
                                <w:t>for</w:t>
                              </w:r>
                              <w:r>
                                <w:rPr>
                                  <w:rFonts w:ascii="Century Gothic"/>
                                  <w:color w:val="39526C"/>
                                  <w:spacing w:val="-19"/>
                                  <w:w w:val="105"/>
                                  <w:sz w:val="17"/>
                                </w:rPr>
                                <w:t xml:space="preserve"> </w:t>
                              </w:r>
                              <w:r>
                                <w:rPr>
                                  <w:rFonts w:ascii="Century Gothic"/>
                                  <w:color w:val="39526C"/>
                                  <w:w w:val="105"/>
                                  <w:sz w:val="17"/>
                                </w:rPr>
                                <w:t>people</w:t>
                              </w:r>
                            </w:p>
                            <w:p w14:paraId="24994C46" w14:textId="77777777" w:rsidR="00373AD4" w:rsidRDefault="0013254D">
                              <w:pPr>
                                <w:spacing w:before="2"/>
                                <w:rPr>
                                  <w:rFonts w:ascii="Century Gothic"/>
                                  <w:sz w:val="17"/>
                                </w:rPr>
                              </w:pPr>
                              <w:r>
                                <w:rPr>
                                  <w:rFonts w:ascii="Century Gothic"/>
                                  <w:color w:val="39526C"/>
                                  <w:sz w:val="17"/>
                                </w:rPr>
                                <w:t>with diagnosed diabetes</w:t>
                              </w:r>
                            </w:p>
                          </w:txbxContent>
                        </wps:txbx>
                        <wps:bodyPr rot="0" vert="horz" wrap="square" lIns="0" tIns="0" rIns="0" bIns="0" anchor="t" anchorCtr="0" upright="1">
                          <a:noAutofit/>
                        </wps:bodyPr>
                      </wps:wsp>
                      <wps:wsp>
                        <wps:cNvPr id="213" name="Text Box 123"/>
                        <wps:cNvSpPr txBox="1">
                          <a:spLocks noChangeArrowheads="1"/>
                        </wps:cNvSpPr>
                        <wps:spPr bwMode="auto">
                          <a:xfrm>
                            <a:off x="510" y="2297"/>
                            <a:ext cx="5528"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CF026" w14:textId="77777777" w:rsidR="00373AD4" w:rsidRDefault="0013254D">
                              <w:pPr>
                                <w:tabs>
                                  <w:tab w:val="left" w:pos="5507"/>
                                </w:tabs>
                                <w:spacing w:line="208" w:lineRule="exact"/>
                                <w:rPr>
                                  <w:rFonts w:ascii="Century Gothic"/>
                                  <w:sz w:val="17"/>
                                </w:rPr>
                              </w:pPr>
                              <w:r>
                                <w:rPr>
                                  <w:rFonts w:ascii="Century Gothic"/>
                                  <w:color w:val="39526C"/>
                                  <w:w w:val="109"/>
                                  <w:sz w:val="17"/>
                                  <w:u w:val="single" w:color="78D0DF"/>
                                </w:rPr>
                                <w:t xml:space="preserve"> </w:t>
                              </w:r>
                              <w:r>
                                <w:rPr>
                                  <w:rFonts w:ascii="Century Gothic"/>
                                  <w:color w:val="39526C"/>
                                  <w:sz w:val="17"/>
                                  <w:u w:val="single" w:color="78D0DF"/>
                                </w:rPr>
                                <w:tab/>
                              </w:r>
                            </w:p>
                          </w:txbxContent>
                        </wps:txbx>
                        <wps:bodyPr rot="0" vert="horz" wrap="square" lIns="0" tIns="0" rIns="0" bIns="0" anchor="t" anchorCtr="0" upright="1">
                          <a:noAutofit/>
                        </wps:bodyPr>
                      </wps:wsp>
                      <wps:wsp>
                        <wps:cNvPr id="214" name="Text Box 122"/>
                        <wps:cNvSpPr txBox="1">
                          <a:spLocks noChangeArrowheads="1"/>
                        </wps:cNvSpPr>
                        <wps:spPr bwMode="auto">
                          <a:xfrm>
                            <a:off x="564" y="3291"/>
                            <a:ext cx="1251"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5DEF8" w14:textId="77777777" w:rsidR="00373AD4" w:rsidRDefault="0013254D">
                              <w:pPr>
                                <w:spacing w:line="295" w:lineRule="auto"/>
                                <w:ind w:right="1"/>
                                <w:rPr>
                                  <w:rFonts w:ascii="Century Gothic"/>
                                  <w:sz w:val="17"/>
                                </w:rPr>
                              </w:pPr>
                              <w:r>
                                <w:rPr>
                                  <w:rFonts w:ascii="Century Gothic"/>
                                  <w:color w:val="39526C"/>
                                  <w:w w:val="110"/>
                                  <w:sz w:val="17"/>
                                </w:rPr>
                                <w:t>Risk of death for adults</w:t>
                              </w:r>
                              <w:r>
                                <w:rPr>
                                  <w:rFonts w:ascii="Century Gothic"/>
                                  <w:color w:val="39526C"/>
                                  <w:spacing w:val="-25"/>
                                  <w:w w:val="110"/>
                                  <w:sz w:val="17"/>
                                </w:rPr>
                                <w:t xml:space="preserve"> </w:t>
                              </w:r>
                              <w:r>
                                <w:rPr>
                                  <w:rFonts w:ascii="Century Gothic"/>
                                  <w:color w:val="39526C"/>
                                  <w:w w:val="110"/>
                                  <w:sz w:val="17"/>
                                </w:rPr>
                                <w:t>with</w:t>
                              </w:r>
                            </w:p>
                            <w:p w14:paraId="5E77C2BC" w14:textId="77777777" w:rsidR="00373AD4" w:rsidRDefault="0013254D">
                              <w:pPr>
                                <w:spacing w:before="2"/>
                                <w:rPr>
                                  <w:rFonts w:ascii="Century Gothic"/>
                                  <w:sz w:val="17"/>
                                </w:rPr>
                              </w:pPr>
                              <w:r>
                                <w:rPr>
                                  <w:rFonts w:ascii="Century Gothic"/>
                                  <w:color w:val="39526C"/>
                                  <w:w w:val="105"/>
                                  <w:sz w:val="17"/>
                                </w:rPr>
                                <w:t>diabetes is</w:t>
                              </w:r>
                            </w:p>
                          </w:txbxContent>
                        </wps:txbx>
                        <wps:bodyPr rot="0" vert="horz" wrap="square" lIns="0" tIns="0" rIns="0" bIns="0" anchor="t" anchorCtr="0" upright="1">
                          <a:noAutofit/>
                        </wps:bodyPr>
                      </wps:wsp>
                      <wps:wsp>
                        <wps:cNvPr id="215" name="Text Box 121"/>
                        <wps:cNvSpPr txBox="1">
                          <a:spLocks noChangeArrowheads="1"/>
                        </wps:cNvSpPr>
                        <wps:spPr bwMode="auto">
                          <a:xfrm>
                            <a:off x="2791" y="2598"/>
                            <a:ext cx="1306" cy="1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A5655" w14:textId="77777777" w:rsidR="00373AD4" w:rsidRDefault="0013254D">
                              <w:pPr>
                                <w:spacing w:line="1301" w:lineRule="exact"/>
                                <w:rPr>
                                  <w:rFonts w:ascii="Arial Narrow"/>
                                  <w:sz w:val="55"/>
                                </w:rPr>
                              </w:pPr>
                              <w:r>
                                <w:rPr>
                                  <w:rFonts w:ascii="Arial Narrow"/>
                                  <w:color w:val="39526C"/>
                                  <w:w w:val="85"/>
                                  <w:sz w:val="122"/>
                                </w:rPr>
                                <w:t>5</w:t>
                              </w:r>
                              <w:r>
                                <w:rPr>
                                  <w:rFonts w:ascii="Arial Narrow"/>
                                  <w:color w:val="39526C"/>
                                  <w:spacing w:val="-1"/>
                                  <w:w w:val="85"/>
                                  <w:sz w:val="122"/>
                                </w:rPr>
                                <w:t>0</w:t>
                              </w:r>
                              <w:r>
                                <w:rPr>
                                  <w:rFonts w:ascii="Arial Narrow"/>
                                  <w:color w:val="39526C"/>
                                  <w:w w:val="84"/>
                                  <w:sz w:val="55"/>
                                </w:rPr>
                                <w:t>%</w:t>
                              </w:r>
                            </w:p>
                          </w:txbxContent>
                        </wps:txbx>
                        <wps:bodyPr rot="0" vert="horz" wrap="square" lIns="0" tIns="0" rIns="0" bIns="0" anchor="t" anchorCtr="0" upright="1">
                          <a:noAutofit/>
                        </wps:bodyPr>
                      </wps:wsp>
                      <wps:wsp>
                        <wps:cNvPr id="216" name="Text Box 120"/>
                        <wps:cNvSpPr txBox="1">
                          <a:spLocks noChangeArrowheads="1"/>
                        </wps:cNvSpPr>
                        <wps:spPr bwMode="auto">
                          <a:xfrm>
                            <a:off x="2808" y="3702"/>
                            <a:ext cx="130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BAAF6" w14:textId="77777777" w:rsidR="00373AD4" w:rsidRDefault="0013254D">
                              <w:pPr>
                                <w:spacing w:line="400" w:lineRule="exact"/>
                                <w:rPr>
                                  <w:rFonts w:ascii="Arial Black"/>
                                  <w:b/>
                                  <w:sz w:val="29"/>
                                </w:rPr>
                              </w:pPr>
                              <w:r>
                                <w:rPr>
                                  <w:rFonts w:ascii="Arial Black"/>
                                  <w:b/>
                                  <w:color w:val="27AAE0"/>
                                  <w:w w:val="95"/>
                                  <w:sz w:val="29"/>
                                </w:rPr>
                                <w:t>HIGHER</w:t>
                              </w:r>
                            </w:p>
                          </w:txbxContent>
                        </wps:txbx>
                        <wps:bodyPr rot="0" vert="horz" wrap="square" lIns="0" tIns="0" rIns="0" bIns="0" anchor="t" anchorCtr="0" upright="1">
                          <a:noAutofit/>
                        </wps:bodyPr>
                      </wps:wsp>
                      <wps:wsp>
                        <wps:cNvPr id="217" name="Text Box 119"/>
                        <wps:cNvSpPr txBox="1">
                          <a:spLocks noChangeArrowheads="1"/>
                        </wps:cNvSpPr>
                        <wps:spPr bwMode="auto">
                          <a:xfrm>
                            <a:off x="841" y="3291"/>
                            <a:ext cx="5413" cy="3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443B7" w14:textId="77777777" w:rsidR="00373AD4" w:rsidRDefault="0013254D">
                              <w:pPr>
                                <w:spacing w:line="295" w:lineRule="auto"/>
                                <w:ind w:left="4169" w:right="17"/>
                                <w:rPr>
                                  <w:rFonts w:ascii="Century Gothic"/>
                                  <w:sz w:val="17"/>
                                </w:rPr>
                              </w:pPr>
                              <w:r>
                                <w:rPr>
                                  <w:rFonts w:ascii="Century Gothic"/>
                                  <w:color w:val="39526C"/>
                                  <w:w w:val="105"/>
                                  <w:sz w:val="17"/>
                                </w:rPr>
                                <w:t>than  for adults without diabetes</w:t>
                              </w:r>
                            </w:p>
                            <w:p w14:paraId="52F6748F" w14:textId="77777777" w:rsidR="00373AD4" w:rsidRDefault="00373AD4">
                              <w:pPr>
                                <w:rPr>
                                  <w:rFonts w:ascii="Century Gothic"/>
                                  <w:sz w:val="20"/>
                                </w:rPr>
                              </w:pPr>
                            </w:p>
                            <w:p w14:paraId="53E26AD0" w14:textId="77777777" w:rsidR="00373AD4" w:rsidRDefault="00373AD4">
                              <w:pPr>
                                <w:rPr>
                                  <w:rFonts w:ascii="Century Gothic"/>
                                  <w:sz w:val="20"/>
                                </w:rPr>
                              </w:pPr>
                            </w:p>
                            <w:p w14:paraId="3028A334" w14:textId="77777777" w:rsidR="00373AD4" w:rsidRDefault="00373AD4">
                              <w:pPr>
                                <w:rPr>
                                  <w:rFonts w:ascii="Century Gothic"/>
                                  <w:sz w:val="20"/>
                                </w:rPr>
                              </w:pPr>
                            </w:p>
                            <w:p w14:paraId="2209BC1D" w14:textId="77777777" w:rsidR="00373AD4" w:rsidRDefault="00373AD4">
                              <w:pPr>
                                <w:rPr>
                                  <w:rFonts w:ascii="Century Gothic"/>
                                  <w:sz w:val="20"/>
                                </w:rPr>
                              </w:pPr>
                            </w:p>
                            <w:p w14:paraId="6A825D2E" w14:textId="77777777" w:rsidR="00373AD4" w:rsidRDefault="00373AD4">
                              <w:pPr>
                                <w:spacing w:before="2"/>
                                <w:rPr>
                                  <w:rFonts w:ascii="Century Gothic"/>
                                  <w:sz w:val="19"/>
                                </w:rPr>
                              </w:pPr>
                            </w:p>
                            <w:p w14:paraId="263D93D7" w14:textId="77777777" w:rsidR="00373AD4" w:rsidRDefault="0013254D">
                              <w:pPr>
                                <w:spacing w:line="258" w:lineRule="exact"/>
                                <w:ind w:left="-1" w:right="4112" w:hanging="1"/>
                                <w:jc w:val="center"/>
                                <w:rPr>
                                  <w:b/>
                                  <w:sz w:val="17"/>
                                </w:rPr>
                              </w:pPr>
                              <w:r>
                                <w:rPr>
                                  <w:rFonts w:ascii="Century Gothic"/>
                                  <w:color w:val="39526C"/>
                                  <w:w w:val="110"/>
                                  <w:sz w:val="17"/>
                                </w:rPr>
                                <w:t>Medical</w:t>
                              </w:r>
                              <w:r>
                                <w:rPr>
                                  <w:rFonts w:ascii="Century Gothic"/>
                                  <w:color w:val="39526C"/>
                                  <w:spacing w:val="-28"/>
                                  <w:w w:val="110"/>
                                  <w:sz w:val="17"/>
                                </w:rPr>
                                <w:t xml:space="preserve"> </w:t>
                              </w:r>
                              <w:r>
                                <w:rPr>
                                  <w:rFonts w:ascii="Century Gothic"/>
                                  <w:color w:val="39526C"/>
                                  <w:w w:val="110"/>
                                  <w:sz w:val="17"/>
                                </w:rPr>
                                <w:t>costs for</w:t>
                              </w:r>
                              <w:r>
                                <w:rPr>
                                  <w:rFonts w:ascii="Century Gothic"/>
                                  <w:color w:val="39526C"/>
                                  <w:spacing w:val="-34"/>
                                  <w:w w:val="110"/>
                                  <w:sz w:val="17"/>
                                </w:rPr>
                                <w:t xml:space="preserve"> </w:t>
                              </w:r>
                              <w:r>
                                <w:rPr>
                                  <w:rFonts w:ascii="Century Gothic"/>
                                  <w:color w:val="39526C"/>
                                  <w:w w:val="110"/>
                                  <w:sz w:val="17"/>
                                </w:rPr>
                                <w:t>people</w:t>
                              </w:r>
                              <w:r>
                                <w:rPr>
                                  <w:rFonts w:ascii="Century Gothic"/>
                                  <w:color w:val="39526C"/>
                                  <w:spacing w:val="-38"/>
                                  <w:w w:val="110"/>
                                  <w:sz w:val="17"/>
                                </w:rPr>
                                <w:t xml:space="preserve"> </w:t>
                              </w:r>
                              <w:r>
                                <w:rPr>
                                  <w:rFonts w:ascii="Century Gothic"/>
                                  <w:color w:val="39526C"/>
                                  <w:w w:val="110"/>
                                  <w:sz w:val="17"/>
                                </w:rPr>
                                <w:t>with</w:t>
                              </w:r>
                              <w:r>
                                <w:rPr>
                                  <w:rFonts w:ascii="Century Gothic"/>
                                  <w:color w:val="39526C"/>
                                  <w:w w:val="105"/>
                                  <w:sz w:val="17"/>
                                </w:rPr>
                                <w:t xml:space="preserve"> </w:t>
                              </w:r>
                              <w:r>
                                <w:rPr>
                                  <w:rFonts w:ascii="Century Gothic"/>
                                  <w:color w:val="39526C"/>
                                  <w:w w:val="110"/>
                                  <w:sz w:val="17"/>
                                </w:rPr>
                                <w:t xml:space="preserve">diabetes are </w:t>
                              </w:r>
                              <w:r>
                                <w:rPr>
                                  <w:b/>
                                  <w:color w:val="39526C"/>
                                  <w:w w:val="110"/>
                                  <w:sz w:val="17"/>
                                </w:rPr>
                                <w:t xml:space="preserve">more  than twice   as </w:t>
                              </w:r>
                              <w:r>
                                <w:rPr>
                                  <w:b/>
                                  <w:color w:val="39526C"/>
                                  <w:spacing w:val="6"/>
                                  <w:w w:val="110"/>
                                  <w:sz w:val="17"/>
                                </w:rPr>
                                <w:t xml:space="preserve"> </w:t>
                              </w:r>
                              <w:r>
                                <w:rPr>
                                  <w:b/>
                                  <w:color w:val="39526C"/>
                                  <w:w w:val="110"/>
                                  <w:sz w:val="17"/>
                                </w:rPr>
                                <w:t>high</w:t>
                              </w:r>
                            </w:p>
                          </w:txbxContent>
                        </wps:txbx>
                        <wps:bodyPr rot="0" vert="horz" wrap="square" lIns="0" tIns="0" rIns="0" bIns="0" anchor="t" anchorCtr="0" upright="1">
                          <a:noAutofit/>
                        </wps:bodyPr>
                      </wps:wsp>
                      <wps:wsp>
                        <wps:cNvPr id="218" name="Text Box 118"/>
                        <wps:cNvSpPr txBox="1">
                          <a:spLocks noChangeArrowheads="1"/>
                        </wps:cNvSpPr>
                        <wps:spPr bwMode="auto">
                          <a:xfrm>
                            <a:off x="4245" y="5855"/>
                            <a:ext cx="1452"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5E9A6" w14:textId="77777777" w:rsidR="00373AD4" w:rsidRDefault="0013254D">
                              <w:pPr>
                                <w:spacing w:line="208" w:lineRule="exact"/>
                                <w:ind w:right="18"/>
                                <w:jc w:val="center"/>
                                <w:rPr>
                                  <w:rFonts w:ascii="Century Gothic"/>
                                  <w:sz w:val="17"/>
                                </w:rPr>
                              </w:pPr>
                              <w:r>
                                <w:rPr>
                                  <w:rFonts w:ascii="Century Gothic"/>
                                  <w:color w:val="39526C"/>
                                  <w:sz w:val="17"/>
                                </w:rPr>
                                <w:t>as for people</w:t>
                              </w:r>
                            </w:p>
                            <w:p w14:paraId="19616A9C" w14:textId="77777777" w:rsidR="00373AD4" w:rsidRDefault="0013254D">
                              <w:pPr>
                                <w:spacing w:before="48"/>
                                <w:ind w:right="18"/>
                                <w:jc w:val="center"/>
                                <w:rPr>
                                  <w:rFonts w:ascii="Century Gothic"/>
                                  <w:sz w:val="17"/>
                                </w:rPr>
                              </w:pPr>
                              <w:r>
                                <w:rPr>
                                  <w:rFonts w:ascii="Century Gothic"/>
                                  <w:color w:val="39526C"/>
                                  <w:w w:val="105"/>
                                  <w:sz w:val="17"/>
                                </w:rPr>
                                <w:t>without</w:t>
                              </w:r>
                              <w:r>
                                <w:rPr>
                                  <w:rFonts w:ascii="Century Gothic"/>
                                  <w:color w:val="39526C"/>
                                  <w:spacing w:val="-22"/>
                                  <w:w w:val="105"/>
                                  <w:sz w:val="17"/>
                                </w:rPr>
                                <w:t xml:space="preserve"> </w:t>
                              </w:r>
                              <w:r>
                                <w:rPr>
                                  <w:rFonts w:ascii="Century Gothic"/>
                                  <w:color w:val="39526C"/>
                                  <w:w w:val="105"/>
                                  <w:sz w:val="17"/>
                                </w:rPr>
                                <w:t>diabetes</w:t>
                              </w:r>
                            </w:p>
                          </w:txbxContent>
                        </wps:txbx>
                        <wps:bodyPr rot="0" vert="horz" wrap="square" lIns="0" tIns="0" rIns="0" bIns="0" anchor="t" anchorCtr="0" upright="1">
                          <a:noAutofit/>
                        </wps:bodyPr>
                      </wps:wsp>
                      <wps:wsp>
                        <wps:cNvPr id="219" name="Text Box 117"/>
                        <wps:cNvSpPr txBox="1">
                          <a:spLocks noChangeArrowheads="1"/>
                        </wps:cNvSpPr>
                        <wps:spPr bwMode="auto">
                          <a:xfrm>
                            <a:off x="3015" y="6298"/>
                            <a:ext cx="706"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6DB32" w14:textId="77777777" w:rsidR="00373AD4" w:rsidRDefault="0013254D">
                              <w:pPr>
                                <w:spacing w:line="637" w:lineRule="exact"/>
                                <w:rPr>
                                  <w:rFonts w:ascii="Arial Black"/>
                                  <w:b/>
                                  <w:sz w:val="47"/>
                                </w:rPr>
                              </w:pPr>
                              <w:r>
                                <w:rPr>
                                  <w:rFonts w:ascii="Arial Black"/>
                                  <w:b/>
                                  <w:color w:val="39526C"/>
                                  <w:sz w:val="47"/>
                                </w:rPr>
                                <w:t>2X</w:t>
                              </w:r>
                            </w:p>
                          </w:txbxContent>
                        </wps:txbx>
                        <wps:bodyPr rot="0" vert="horz" wrap="square" lIns="0" tIns="0" rIns="0" bIns="0" anchor="t" anchorCtr="0" upright="1">
                          <a:noAutofit/>
                        </wps:bodyPr>
                      </wps:wsp>
                      <wps:wsp>
                        <wps:cNvPr id="220" name="Text Box 116"/>
                        <wps:cNvSpPr txBox="1">
                          <a:spLocks noChangeArrowheads="1"/>
                        </wps:cNvSpPr>
                        <wps:spPr bwMode="auto">
                          <a:xfrm>
                            <a:off x="1437" y="7309"/>
                            <a:ext cx="3481"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B965C" w14:textId="77777777" w:rsidR="00373AD4" w:rsidRDefault="0013254D">
                              <w:pPr>
                                <w:spacing w:before="10" w:line="186" w:lineRule="exact"/>
                                <w:ind w:left="476" w:hanging="477"/>
                                <w:rPr>
                                  <w:rFonts w:ascii="Century Gothic"/>
                                  <w:sz w:val="16"/>
                                </w:rPr>
                              </w:pPr>
                              <w:r>
                                <w:rPr>
                                  <w:rFonts w:ascii="Century Gothic"/>
                                  <w:color w:val="39526C"/>
                                  <w:sz w:val="16"/>
                                </w:rPr>
                                <w:t>People who have diabetes are at higher risk of  serious  health complications:</w:t>
                              </w:r>
                            </w:p>
                          </w:txbxContent>
                        </wps:txbx>
                        <wps:bodyPr rot="0" vert="horz" wrap="square" lIns="0" tIns="0" rIns="0" bIns="0" anchor="t" anchorCtr="0" upright="1">
                          <a:noAutofit/>
                        </wps:bodyPr>
                      </wps:wsp>
                      <wps:wsp>
                        <wps:cNvPr id="221" name="Text Box 115"/>
                        <wps:cNvSpPr txBox="1">
                          <a:spLocks noChangeArrowheads="1"/>
                        </wps:cNvSpPr>
                        <wps:spPr bwMode="auto">
                          <a:xfrm>
                            <a:off x="377" y="8676"/>
                            <a:ext cx="910"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33A91" w14:textId="77777777" w:rsidR="00373AD4" w:rsidRDefault="0013254D">
                              <w:pPr>
                                <w:spacing w:line="189" w:lineRule="exact"/>
                                <w:rPr>
                                  <w:rFonts w:ascii="Arial Black"/>
                                  <w:b/>
                                  <w:sz w:val="14"/>
                                </w:rPr>
                              </w:pPr>
                              <w:r>
                                <w:rPr>
                                  <w:rFonts w:ascii="Arial Black"/>
                                  <w:b/>
                                  <w:color w:val="39526C"/>
                                  <w:w w:val="95"/>
                                  <w:sz w:val="14"/>
                                </w:rPr>
                                <w:t>BLINDNESS</w:t>
                              </w:r>
                            </w:p>
                          </w:txbxContent>
                        </wps:txbx>
                        <wps:bodyPr rot="0" vert="horz" wrap="square" lIns="0" tIns="0" rIns="0" bIns="0" anchor="t" anchorCtr="0" upright="1">
                          <a:noAutofit/>
                        </wps:bodyPr>
                      </wps:wsp>
                      <wps:wsp>
                        <wps:cNvPr id="222" name="Text Box 114"/>
                        <wps:cNvSpPr txBox="1">
                          <a:spLocks noChangeArrowheads="1"/>
                        </wps:cNvSpPr>
                        <wps:spPr bwMode="auto">
                          <a:xfrm>
                            <a:off x="1672" y="8676"/>
                            <a:ext cx="690"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793A8" w14:textId="77777777" w:rsidR="00373AD4" w:rsidRDefault="0013254D">
                              <w:pPr>
                                <w:spacing w:before="2" w:line="180" w:lineRule="exact"/>
                                <w:ind w:firstLine="33"/>
                                <w:rPr>
                                  <w:rFonts w:ascii="Arial Black"/>
                                  <w:b/>
                                  <w:sz w:val="14"/>
                                </w:rPr>
                              </w:pPr>
                              <w:r>
                                <w:rPr>
                                  <w:rFonts w:ascii="Arial Black"/>
                                  <w:b/>
                                  <w:color w:val="39526C"/>
                                  <w:sz w:val="14"/>
                                </w:rPr>
                                <w:t xml:space="preserve">KIDNEY </w:t>
                              </w:r>
                              <w:r>
                                <w:rPr>
                                  <w:rFonts w:ascii="Arial Black"/>
                                  <w:b/>
                                  <w:color w:val="39526C"/>
                                  <w:w w:val="95"/>
                                  <w:sz w:val="14"/>
                                </w:rPr>
                                <w:t>FAILURE</w:t>
                              </w:r>
                            </w:p>
                          </w:txbxContent>
                        </wps:txbx>
                        <wps:bodyPr rot="0" vert="horz" wrap="square" lIns="0" tIns="0" rIns="0" bIns="0" anchor="t" anchorCtr="0" upright="1">
                          <a:noAutofit/>
                        </wps:bodyPr>
                      </wps:wsp>
                      <wps:wsp>
                        <wps:cNvPr id="223" name="Text Box 113"/>
                        <wps:cNvSpPr txBox="1">
                          <a:spLocks noChangeArrowheads="1"/>
                        </wps:cNvSpPr>
                        <wps:spPr bwMode="auto">
                          <a:xfrm>
                            <a:off x="2855" y="8676"/>
                            <a:ext cx="70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C7953" w14:textId="77777777" w:rsidR="00373AD4" w:rsidRDefault="0013254D">
                              <w:pPr>
                                <w:spacing w:before="2" w:line="180" w:lineRule="exact"/>
                                <w:ind w:firstLine="71"/>
                                <w:rPr>
                                  <w:rFonts w:ascii="Arial Black"/>
                                  <w:b/>
                                  <w:sz w:val="14"/>
                                </w:rPr>
                              </w:pPr>
                              <w:r>
                                <w:rPr>
                                  <w:rFonts w:ascii="Arial Black"/>
                                  <w:b/>
                                  <w:color w:val="39526C"/>
                                  <w:sz w:val="14"/>
                                </w:rPr>
                                <w:t xml:space="preserve">HEART </w:t>
                              </w:r>
                              <w:r>
                                <w:rPr>
                                  <w:rFonts w:ascii="Arial Black"/>
                                  <w:b/>
                                  <w:color w:val="39526C"/>
                                  <w:w w:val="95"/>
                                  <w:sz w:val="14"/>
                                </w:rPr>
                                <w:t>DISEASE</w:t>
                              </w:r>
                            </w:p>
                          </w:txbxContent>
                        </wps:txbx>
                        <wps:bodyPr rot="0" vert="horz" wrap="square" lIns="0" tIns="0" rIns="0" bIns="0" anchor="t" anchorCtr="0" upright="1">
                          <a:noAutofit/>
                        </wps:bodyPr>
                      </wps:wsp>
                      <wps:wsp>
                        <wps:cNvPr id="224" name="Text Box 112"/>
                        <wps:cNvSpPr txBox="1">
                          <a:spLocks noChangeArrowheads="1"/>
                        </wps:cNvSpPr>
                        <wps:spPr bwMode="auto">
                          <a:xfrm>
                            <a:off x="4007" y="8688"/>
                            <a:ext cx="1983"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2BEE9" w14:textId="77777777" w:rsidR="00373AD4" w:rsidRDefault="0013254D">
                              <w:pPr>
                                <w:tabs>
                                  <w:tab w:val="left" w:pos="1162"/>
                                </w:tabs>
                                <w:spacing w:before="2" w:line="180" w:lineRule="exact"/>
                                <w:ind w:left="1028" w:right="18" w:hanging="1029"/>
                                <w:rPr>
                                  <w:rFonts w:ascii="Arial Black"/>
                                  <w:b/>
                                  <w:sz w:val="14"/>
                                </w:rPr>
                              </w:pPr>
                              <w:r>
                                <w:rPr>
                                  <w:rFonts w:ascii="Arial Black"/>
                                  <w:b/>
                                  <w:color w:val="39526C"/>
                                  <w:spacing w:val="5"/>
                                  <w:sz w:val="14"/>
                                </w:rPr>
                                <w:t>STROKE</w:t>
                              </w:r>
                              <w:r>
                                <w:rPr>
                                  <w:rFonts w:ascii="Arial Black"/>
                                  <w:b/>
                                  <w:color w:val="39526C"/>
                                  <w:spacing w:val="5"/>
                                  <w:sz w:val="14"/>
                                </w:rPr>
                                <w:tab/>
                              </w:r>
                              <w:r>
                                <w:rPr>
                                  <w:rFonts w:ascii="Arial Black"/>
                                  <w:b/>
                                  <w:color w:val="39526C"/>
                                  <w:spacing w:val="5"/>
                                  <w:sz w:val="14"/>
                                </w:rPr>
                                <w:tab/>
                              </w:r>
                              <w:r>
                                <w:rPr>
                                  <w:rFonts w:ascii="Arial Black"/>
                                  <w:b/>
                                  <w:color w:val="39526C"/>
                                  <w:spacing w:val="3"/>
                                  <w:sz w:val="14"/>
                                </w:rPr>
                                <w:t>LOSS</w:t>
                              </w:r>
                              <w:r>
                                <w:rPr>
                                  <w:rFonts w:ascii="Arial Black"/>
                                  <w:b/>
                                  <w:color w:val="39526C"/>
                                  <w:spacing w:val="-25"/>
                                  <w:sz w:val="14"/>
                                </w:rPr>
                                <w:t xml:space="preserve"> </w:t>
                              </w:r>
                              <w:r>
                                <w:rPr>
                                  <w:rFonts w:ascii="Arial Black"/>
                                  <w:b/>
                                  <w:color w:val="39526C"/>
                                  <w:spacing w:val="7"/>
                                  <w:sz w:val="14"/>
                                </w:rPr>
                                <w:t>OF</w:t>
                              </w:r>
                              <w:r>
                                <w:rPr>
                                  <w:rFonts w:ascii="Arial Black"/>
                                  <w:b/>
                                  <w:color w:val="39526C"/>
                                  <w:spacing w:val="7"/>
                                  <w:w w:val="98"/>
                                  <w:sz w:val="14"/>
                                </w:rPr>
                                <w:t xml:space="preserve"> </w:t>
                              </w:r>
                              <w:r>
                                <w:rPr>
                                  <w:rFonts w:ascii="Arial Black"/>
                                  <w:b/>
                                  <w:color w:val="39526C"/>
                                  <w:spacing w:val="4"/>
                                  <w:w w:val="95"/>
                                  <w:sz w:val="14"/>
                                </w:rPr>
                                <w:t>TOES,</w:t>
                              </w:r>
                              <w:r>
                                <w:rPr>
                                  <w:rFonts w:ascii="Arial Black"/>
                                  <w:b/>
                                  <w:color w:val="39526C"/>
                                  <w:spacing w:val="3"/>
                                  <w:w w:val="95"/>
                                  <w:sz w:val="14"/>
                                </w:rPr>
                                <w:t xml:space="preserve"> </w:t>
                              </w:r>
                              <w:r>
                                <w:rPr>
                                  <w:rFonts w:ascii="Arial Black"/>
                                  <w:b/>
                                  <w:color w:val="39526C"/>
                                  <w:w w:val="95"/>
                                  <w:sz w:val="14"/>
                                </w:rPr>
                                <w:t>FEET,</w:t>
                              </w:r>
                            </w:p>
                            <w:p w14:paraId="5252BCD9" w14:textId="77777777" w:rsidR="00373AD4" w:rsidRDefault="0013254D">
                              <w:pPr>
                                <w:spacing w:line="187" w:lineRule="exact"/>
                                <w:ind w:left="1180"/>
                                <w:rPr>
                                  <w:rFonts w:ascii="Arial Black"/>
                                  <w:b/>
                                  <w:sz w:val="14"/>
                                </w:rPr>
                              </w:pPr>
                              <w:r>
                                <w:rPr>
                                  <w:rFonts w:ascii="Arial Black"/>
                                  <w:b/>
                                  <w:color w:val="39526C"/>
                                  <w:w w:val="95"/>
                                  <w:sz w:val="14"/>
                                </w:rPr>
                                <w:t>OR LEGS</w:t>
                              </w:r>
                            </w:p>
                          </w:txbxContent>
                        </wps:txbx>
                        <wps:bodyPr rot="0" vert="horz" wrap="square" lIns="0" tIns="0" rIns="0" bIns="0" anchor="t" anchorCtr="0" upright="1">
                          <a:noAutofit/>
                        </wps:bodyPr>
                      </wps:wsp>
                    </wpg:wgp>
                  </a:graphicData>
                </a:graphic>
              </wp:inline>
            </w:drawing>
          </mc:Choice>
          <mc:Fallback>
            <w:pict>
              <v:group w14:anchorId="3F06C9AA" id="Group 111" o:spid="_x0000_s1305" style="width:318.7pt;height:500.9pt;mso-position-horizontal-relative:char;mso-position-vertical-relative:line" coordsize="6374,10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">
                <v:rect id="Rectangle 208" o:spid="_x0000_s1306" style="position:absolute;width:6373;height:10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" fillcolor="#2bb673" stroked="f"/>
                <v:line id="Line 207" o:spid="_x0000_s1307" style="position:absolute;visibility:visible;mso-wrap-style:square" from="608,478" to="608,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" strokecolor="#39526c" strokeweight=".50694mm"/>
                <v:line id="Line 206" o:spid="_x0000_s1308" style="position:absolute;visibility:visible;mso-wrap-style:square" from="6085,478" to="6085,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" strokecolor="#39526c" strokeweight=".50694mm"/>
                <v:shape id="Freeform 205" o:spid="_x0000_s1309" style="position:absolute;left:371;top:324;width:895;height:319;visibility:visible;mso-wrap-style:square;v-text-anchor:top" coordsize="895,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" path="m820,l,,,319r820,l895,165,820,xe" stroked="f">
                  <v:path arrowok="t" o:connecttype="custom" o:connectlocs="820,324;0,324;0,643;820,643;895,489;820,324" o:connectangles="0,0,0,0,0,0"/>
                </v:shape>
                <v:shape id="Freeform 204" o:spid="_x0000_s1310" style="position:absolute;left:728;top:1138;width:328;height:901;visibility:visible;mso-wrap-style:square;v-text-anchor:top" coordsize="328,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" path="m286,l205,,189,4r-14,9l167,26r-4,16l163,83r2,6l170,102r12,18l205,143r24,26l241,187r4,12l245,203r-91,56l81,328,53,394,31,487,17,590,7,689,2,769,,819r6,32l24,877r26,18l81,901r246,l327,38,323,23,314,11,301,3,286,xe" stroked="f">
                  <v:path arrowok="t" o:connecttype="custom" o:connectlocs="286,1138;205,1138;189,1142;175,1151;167,1164;163,1180;163,1221;165,1227;170,1240;182,1258;205,1281;229,1307;241,1325;245,1337;245,1341;154,1397;81,1466;53,1532;31,1625;17,1728;7,1827;2,1907;0,1957;6,1989;24,2015;50,2033;81,2039;327,2039;327,1176;323,1161;314,1149;301,1141;286,1138" o:connectangles="0,0,0,0,0,0,0,0,0,0,0,0,0,0,0,0,0,0,0,0,0,0,0,0,0,0,0,0,0,0,0,0,0"/>
                </v:shape>
                <v:shape id="Freeform 203" o:spid="_x0000_s1311" style="position:absolute;left:933;top:1138;width:82;height:33;visibility:visible;mso-wrap-style:square;v-text-anchor:top" coordsize="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" path="m81,l,,14,3r12,7l35,20r5,13l46,20,55,10,67,3,81,xe" stroked="f">
                  <v:path arrowok="t" o:connecttype="custom" o:connectlocs="81,1138;0,1138;14,1141;26,1148;35,1158;40,1171;46,1158;55,1148;67,1141;81,1138" o:connectangles="0,0,0,0,0,0,0,0,0,0"/>
                </v:shape>
                <v:shape id="AutoShape 202" o:spid="_x0000_s1312" style="position:absolute;left:1055;top:1138;width:328;height:901;visibility:visible;mso-wrap-style:square;v-text-anchor:top" coordsize="328,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" path="m,38l,901r246,l278,895r26,-18l321,851r7,-32l327,814r-2,-45l320,689r-9,-99l296,487,274,394,246,328,214,292,173,259,127,229,82,203r,-13l86,179,98,165r25,-22l147,118,159,99r4,-12l164,82r,-31l165,48r,-3l165,42,,42,,38xm123,l42,,26,4,12,13,4,26,,42r165,l162,26,153,13,140,4,123,xe" stroked="f">
                  <v:path arrowok="t" o:connecttype="custom" o:connectlocs="0,1176;0,2039;246,2039;278,2033;304,2015;321,1989;328,1957;327,1952;325,1907;320,1827;311,1728;296,1625;274,1532;246,1466;214,1430;173,1397;127,1367;82,1341;82,1328;86,1317;98,1303;123,1281;147,1256;159,1237;163,1225;164,1220;164,1189;165,1186;165,1183;165,1180;0,1180;0,1176;123,1138;42,1138;26,1142;12,1151;4,1164;0,1180;165,1180;162,1164;153,1151;140,1142;123,1138" o:connectangles="0,0,0,0,0,0,0,0,0,0,0,0,0,0,0,0,0,0,0,0,0,0,0,0,0,0,0,0,0,0,0,0,0,0,0,0,0,0,0,0,0,0,0"/>
                </v:shape>
                <v:shape id="Freeform 201" o:spid="_x0000_s1313" style="position:absolute;left:1097;top:1138;width:82;height:35;visibility:visible;mso-wrap-style:square;v-text-anchor:top" coordsize="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" path="m81,l,,14,3r13,7l36,21r5,14l46,21,55,10,67,3,81,xe" stroked="f">
                  <v:path arrowok="t" o:connecttype="custom" o:connectlocs="81,1138;0,1138;14,1141;27,1148;36,1159;41,1173;46,1159;55,1148;67,1141;81,1138" o:connectangles="0,0,0,0,0,0,0,0,0,0"/>
                </v:shape>
                <v:shape id="Freeform 200" o:spid="_x0000_s1314" style="position:absolute;left:958;top:1326;width:195;height:31;visibility:visible;mso-wrap-style:square;v-text-anchor:top" coordsize="1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" path="m187,l7,,,7,,24r7,6l187,30r7,-6l194,7,187,xe" fillcolor="#39526c" stroked="f">
                  <v:path arrowok="t" o:connecttype="custom" o:connectlocs="187,1326;7,1326;0,1333;0,1350;7,1356;187,1356;194,1350;194,1333;187,1326" o:connectangles="0,0,0,0,0,0,0,0,0"/>
                </v:shape>
                <v:shape id="Picture 199" o:spid="_x0000_s1315" type="#_x0000_t75" style="position:absolute;left:891;top:1563;width:328;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">
                  <v:imagedata r:id="rId172" o:title=""/>
                </v:shape>
                <v:line id="Line 198" o:spid="_x0000_s1316" style="position:absolute;visibility:visible;mso-wrap-style:square" from="510,4376" to="6018,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" strokecolor="#78d0df" strokeweight=".18908mm"/>
                <v:shape id="Picture 197" o:spid="_x0000_s1317" type="#_x0000_t75" style="position:absolute;left:4219;top:3242;width:695;height: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">
                  <v:imagedata r:id="rId173" o:title=""/>
                </v:shape>
                <v:shape id="Picture 196" o:spid="_x0000_s1318" type="#_x0000_t75" style="position:absolute;left:1955;top:2832;width:695;height: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">
                  <v:imagedata r:id="rId174" o:title=""/>
                </v:shape>
                <v:shape id="Freeform 195" o:spid="_x0000_s1319" style="position:absolute;left:203;top:7084;width:5976;height:2307;visibility:visible;mso-wrap-style:square;v-text-anchor:top" coordsize="5976,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" path="m5886,l90,,55,7,27,27,7,55,,90,,2217r7,34l27,2280r28,19l90,2306r5796,l5921,2299r28,-19l5969,2251r7,-34l5976,90r-7,-35l5949,27,5921,7,5886,xe" stroked="f">
                  <v:path arrowok="t" o:connecttype="custom" o:connectlocs="5886,7084;90,7084;55,7091;27,7111;7,7139;0,7174;0,9301;7,9335;27,9364;55,9383;90,9390;5886,9390;5921,9383;5949,9364;5969,9335;5976,9301;5976,7174;5969,7139;5949,7111;5921,7091;5886,7084" o:connectangles="0,0,0,0,0,0,0,0,0,0,0,0,0,0,0,0,0,0,0,0,0"/>
                </v:shape>
                <v:shape id="Freeform 194" o:spid="_x0000_s1320" style="position:absolute;left:2861;top:7989;width:664;height:664;visibility:visible;mso-wrap-style:square;v-text-anchor:top" coordsize="664,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" path="m332,l256,9,186,34,124,73,73,124,34,186,9,256,,332r9,76l34,477r39,62l124,591r62,39l256,655r76,9l408,655r69,-25l539,591r52,-52l630,477r25,-69l664,332r-9,-76l630,186,591,124,539,73,477,34,408,9,332,xe" fillcolor="#27aae0" stroked="f">
                  <v:path arrowok="t" o:connecttype="custom" o:connectlocs="332,7989;256,7998;186,8023;124,8062;73,8113;34,8175;9,8245;0,8321;9,8397;34,8466;73,8528;124,8580;186,8619;256,8644;332,8653;408,8644;477,8619;539,8580;591,8528;630,8466;655,8397;664,8321;655,8245;630,8175;591,8113;539,8062;477,8023;408,7998;332,7989" o:connectangles="0,0,0,0,0,0,0,0,0,0,0,0,0,0,0,0,0,0,0,0,0,0,0,0,0,0,0,0,0"/>
                </v:shape>
                <v:shape id="AutoShape 193" o:spid="_x0000_s1321" style="position:absolute;left:2849;top:7977;width:687;height:687;visibility:visible;mso-wrap-style:square;v-text-anchor:top" coordsize="68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" path="m344,l265,9,193,35,129,76,76,129,35,193,9,265,,344r9,78l35,495r41,63l129,612r64,40l265,678r79,9l422,678r40,-14l344,664r-74,-9l203,631,143,594,94,544,56,485,32,417,23,344r9,-74l56,203,94,143,143,94,203,56,270,32r74,-9l462,23,422,9,344,xm462,23r-118,l417,32r68,24l544,94r50,49l631,203r25,67l664,344r-8,73l631,485r-37,59l544,594r-59,37l417,655r-73,9l462,664r33,-12l558,612r54,-54l652,495r26,-73l687,344r-9,-79l652,193,612,129,558,76,495,35,462,23xe" stroked="f">
                  <v:path arrowok="t" o:connecttype="custom" o:connectlocs="265,7986;129,8053;35,8170;0,8321;35,8472;129,8589;265,8655;422,8655;344,8641;203,8608;94,8521;32,8394;32,8247;94,8120;203,8033;344,8000;422,7986;462,8000;417,8009;544,8071;631,8180;664,8321;631,8462;544,8571;417,8632;462,8641;558,8589;652,8472;687,8321;652,8170;558,8053;462,8000" o:connectangles="0,0,0,0,0,0,0,0,0,0,0,0,0,0,0,0,0,0,0,0,0,0,0,0,0,0,0,0,0,0,0,0"/>
                </v:shape>
                <v:shape id="Picture 192" o:spid="_x0000_s1322" type="#_x0000_t75" style="position:absolute;left:3051;top:8199;width:282;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">
                  <v:imagedata r:id="rId175" o:title=""/>
                </v:shape>
                <v:shape id="AutoShape 191" o:spid="_x0000_s1323" style="position:absolute;left:2972;top:8148;width:441;height:362;visibility:visible;mso-wrap-style:square;v-text-anchor:top" coordsize="44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" path="m110,l67,8,32,32,8,67,,110r2,20l7,149r9,18l27,182r,1l70,230r61,59l189,339r31,22l251,339r36,-31l254,308,229,216r-147,l79,212r,-8l82,201r105,l219,124r59,l281,110r-61,l211,67,188,32,153,8,110,xm294,118l254,308r33,l309,289r61,-59l383,216r-65,l294,118xm278,124r-59,l252,245,278,124xm216,169r-19,47l229,216,216,169xm420,51r-127,l330,201r27,l361,204r,8l357,216r26,l413,183r,-1l424,167r9,-18l438,130r2,-20l432,67,420,51xm330,l287,8,252,32,229,67r-9,43l281,110,293,51r127,l408,32,373,8,330,xe" stroked="f">
                  <v:path arrowok="t" o:connecttype="custom" o:connectlocs="67,8156;8,8215;2,8278;16,8315;27,8331;131,8437;220,8509;287,8456;229,8364;79,8360;82,8349;219,8272;281,8258;211,8215;153,8156;294,8266;287,8456;370,8378;318,8364;278,8272;252,8393;216,8317;229,8364;420,8199;330,8349;361,8352;357,8364;413,8331;424,8315;438,8278;432,8215;330,8148;252,8180;220,8258;293,8199;408,8180;330,8148" o:connectangles="0,0,0,0,0,0,0,0,0,0,0,0,0,0,0,0,0,0,0,0,0,0,0,0,0,0,0,0,0,0,0,0,0,0,0,0,0"/>
                </v:shape>
                <v:shape id="Freeform 190" o:spid="_x0000_s1324" style="position:absolute;left:1679;top:7988;width:666;height:666;visibility:visible;mso-wrap-style:square;v-text-anchor:top" coordsize="66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" path="m333,l257,9,187,34,125,73,73,125,34,187,9,256,,333r9,76l34,479r39,62l125,592r62,39l257,656r76,9l409,656r70,-25l541,592r51,-51l632,479r25,-70l665,333r-8,-77l632,187,592,125,541,73,479,34,409,9,333,xe" fillcolor="#27aae0" stroked="f">
                  <v:path arrowok="t" o:connecttype="custom" o:connectlocs="333,7988;257,7997;187,8022;125,8061;73,8113;34,8175;9,8244;0,8321;9,8397;34,8467;73,8529;125,8580;187,8619;257,8644;333,8653;409,8644;479,8619;541,8580;592,8529;632,8467;657,8397;665,8321;657,8244;632,8175;592,8113;541,8061;479,8022;409,7997;333,7988" o:connectangles="0,0,0,0,0,0,0,0,0,0,0,0,0,0,0,0,0,0,0,0,0,0,0,0,0,0,0,0,0"/>
                </v:shape>
                <v:shape id="AutoShape 189" o:spid="_x0000_s1325" style="position:absolute;left:1668;top:7977;width:689;height:689;visibility:visible;mso-wrap-style:square;v-text-anchor:top" coordsize="689,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" path="m344,l265,9,193,35,129,75,75,129,35,192,9,265,,344r9,78l35,495r40,64l129,612r64,41l265,679r79,9l423,679r39,-14l344,665r-74,-9l203,632,143,594,94,544,56,485,31,417,23,344r8,-74l56,203,94,143,143,93,203,55,270,31r74,-8l462,23,423,9,344,xm462,23r-118,l417,31r68,24l544,93r50,50l632,203r24,67l665,344r-9,73l632,485r-38,59l544,594r-59,38l417,656r-73,9l462,665r33,-12l559,612r53,-53l653,495r26,-73l688,344r-9,-79l653,192,612,129,559,75,495,35,462,23xe" stroked="f">
                  <v:path arrowok="t" o:connecttype="custom" o:connectlocs="265,7986;129,8052;35,8169;0,8321;35,8472;129,8589;265,8656;423,8656;344,8642;203,8609;94,8521;31,8394;31,8247;94,8120;203,8032;344,8000;423,7986;462,8000;417,8008;544,8070;632,8180;665,8321;632,8462;544,8571;417,8633;462,8642;559,8589;653,8472;688,8321;653,8169;559,8052;462,8000" o:connectangles="0,0,0,0,0,0,0,0,0,0,0,0,0,0,0,0,0,0,0,0,0,0,0,0,0,0,0,0,0,0,0,0"/>
                </v:shape>
                <v:shape id="AutoShape 188" o:spid="_x0000_s1326" style="position:absolute;left:1778;top:8116;width:468;height:410;visibility:visible;mso-wrap-style:square;v-text-anchor:top" coordsize="46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" path="m89,127r-32,9l37,150,18,171,5,199,,233r9,53l31,328r33,25l101,355r19,-12l131,322r7,-27l142,267r7,-27l157,218r7,-20l164,176,149,146,122,130,89,127xm285,209r-58,l226,256r,12l226,320r,36l228,401r5,7l245,409r11,-3l261,400r-1,-44l259,320r,-52l259,256r2,-46l285,210r,-1xm212,227r-6,2l206,407r2,1l211,409r3,l214,407r-1,-3l213,400r-1,-20l211,356r,-23l211,259r,-12l212,227xm206,229r-6,2l197,232r1,44l199,320r1,41l199,400r,3l202,405r4,2l206,229xm382,88r-31,2l324,102r-18,25l306,168r5,13l317,195r5,15l326,228r4,28l336,283r11,21l366,316r38,-2l437,289r22,-42l468,195r,-1l463,160,450,132,431,111,411,97,382,88xm306,213r,11l310,225r-1,-4l308,217r-1,-3l306,213xm196,204r-6,3l183,210r-8,3l174,217r-3,8l180,221r8,-3l196,216r,-12xm285,205r,12l292,219r7,2l306,224r,-11l299,210r-7,-3l285,205xm285,210r-24,l267,212r9,2l285,217r,-7xm206,201r-7,2l196,204r,12l199,215r4,-1l206,214r,-13xm264,1r-12,l246,6r-6,41l235,91r-4,47l228,186r,8l224,195r-8,2l206,201r,13l215,211r7,-1l227,209r58,l285,205r-9,-4l268,199r-7,-2l262,189r2,-48l268,94r5,-43l279,12,275,5,264,1xm196,176r-3,l194,189r2,-1l196,176xm196,r,188l203,186r3,-1l205,5r,-3l201,1,196,xm206,6r,179l208,184r6,-1l215,158r1,-20l218,118r1,-21l217,73,213,50,210,27,206,6xm186,l172,5r1,8l179,46r5,37l189,122r3,41l188,164r-5,2l178,168r,2l179,176r1,4l185,178r4,-1l193,176r3,l196,,186,xm285,165r,10l288,175r5,1l292,172r-1,-3l290,166r-5,-1xm278,164r-1,10l280,174r5,1l285,165r-5,-1l278,164xm306,127r-1,3l304,134r-2,15l303,158r3,10l306,127xe" stroked="f">
                  <v:path arrowok="t" o:connecttype="custom" o:connectlocs="18,8287;31,8444;131,8438;157,8334;122,8246;226,8372;228,8517;261,8516;259,8372;212,8343;211,8525;213,8516;211,8375;200,8347;200,8477;206,8523;324,8218;317,8311;336,8399;437,8405;463,8276;382,8204;309,8337;196,8320;174,8333;196,8332;292,8335;299,8326;261,8326;285,8326;196,8332;206,8317;240,8163;228,8310;206,8330;285,8325;261,8313;273,8167;196,8292;196,8292;206,8301;196,8116;214,8299;219,8213;206,8122;173,8129;192,8279;178,8286;189,8293;186,8116;293,8292;285,8281;285,8291;306,8243;303,8274" o:connectangles="0,0,0,0,0,0,0,0,0,0,0,0,0,0,0,0,0,0,0,0,0,0,0,0,0,0,0,0,0,0,0,0,0,0,0,0,0,0,0,0,0,0,0,0,0,0,0,0,0,0,0,0,0,0,0"/>
                </v:shape>
                <v:shape id="Freeform 187" o:spid="_x0000_s1327" style="position:absolute;left:3999;top:8002;width:663;height:663;visibility:visible;mso-wrap-style:square;v-text-anchor:top" coordsize="66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" path="m331,l255,8,186,33,124,72,73,124,34,185,9,255,,331r9,76l34,476r39,62l124,589r62,39l255,653r76,9l407,653r70,-25l538,589r52,-51l629,476r25,-69l662,331r-8,-76l629,185,590,124,538,72,477,33,407,8,331,xe" fillcolor="#27aae0" stroked="f">
                  <v:path arrowok="t" o:connecttype="custom" o:connectlocs="331,8002;255,8010;186,8035;124,8074;73,8126;34,8187;9,8257;0,8333;9,8409;34,8478;73,8540;124,8591;186,8630;255,8655;331,8664;407,8655;477,8630;538,8591;590,8540;629,8478;654,8409;662,8333;654,8257;629,8187;590,8126;538,8074;477,8035;407,8010;331,8002" o:connectangles="0,0,0,0,0,0,0,0,0,0,0,0,0,0,0,0,0,0,0,0,0,0,0,0,0,0,0,0,0"/>
                </v:shape>
                <v:shape id="AutoShape 186" o:spid="_x0000_s1328" style="position:absolute;left:3987;top:7990;width:686;height:686;visibility:visible;mso-wrap-style:square;v-text-anchor:top" coordsize="686,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" path="m343,l265,9,193,35,129,75,76,129,35,192,9,264,,343r9,78l35,493r41,64l129,610r64,41l265,677r78,9l422,677r39,-14l343,663r-73,-9l203,630,143,592,94,543,56,483,32,416,23,343r9,-73l56,202,94,143,143,94,203,56,270,32r73,-9l461,23,422,9,343,xm461,23r-118,l416,32r68,24l543,94r50,49l630,202r24,68l663,343r-9,73l630,483r-37,60l543,592r-59,38l416,654r-73,9l461,663r33,-12l558,610r53,-53l651,493r26,-72l686,343r-9,-79l651,192,611,129,558,75,494,35,461,23xe" stroked="f">
                  <v:path arrowok="t" o:connecttype="custom" o:connectlocs="265,7999;129,8065;35,8182;0,8333;35,8483;129,8600;265,8667;422,8667;343,8653;203,8620;94,8533;32,8406;32,8260;94,8133;203,8046;343,8013;422,7999;461,8013;416,8022;543,8084;630,8192;663,8333;630,8473;543,8582;416,8644;461,8653;558,8600;651,8483;686,8333;651,8182;558,8065;461,8013" o:connectangles="0,0,0,0,0,0,0,0,0,0,0,0,0,0,0,0,0,0,0,0,0,0,0,0,0,0,0,0,0,0,0,0"/>
                </v:shape>
                <v:shape id="Picture 185" o:spid="_x0000_s1329" type="#_x0000_t75" style="position:absolute;left:4200;top:8133;width:271;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">
                  <v:imagedata r:id="rId176" o:title=""/>
                </v:shape>
                <v:shape id="AutoShape 184" o:spid="_x0000_s1330" style="position:absolute;left:4139;top:8119;width:354;height:420;visibility:visible;mso-wrap-style:square;v-text-anchor:top" coordsize="35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" path="m198,l133,12,79,44,66,61,53,83r-9,24l40,130r,14l41,155r,11l40,166r-6,13l7,215,,223r4,9l12,236r15,8l21,254r-8,12l16,272r8,4l23,278r-1,1l18,282r-2,5l17,294r2,1l27,297r,8l24,319r,13l32,343r12,8l59,354r30,3l109,367r11,17l124,407r,8l128,419r145,l278,415r,-8l279,391r2,-15l283,361r4,-15l309,288r21,-42l224,246r-3,-4l196,206r3,l203,205r4,l211,204r14,l222,202r11,-4l240,196r-54,l175,194r-9,-3l158,185r-6,-5l152,173r1,-3l132,170r-5,-1l105,166,88,159,76,147,72,129,82,89,108,57,148,35r51,-8l291,27,263,10,198,xm225,204r-14,l214,209r3,3l222,217r1,l232,236r2,5l224,246r106,l336,235r5,-16l260,219r-12,-1l238,214r-9,-5l225,204xm354,171r-46,l305,188r-11,15l278,214r-18,5l341,219r13,-43l354,171xm291,27r-92,l250,35r41,24l317,91r8,38l320,148r-11,11l292,166r-20,5l256,178r-18,7l219,192r-20,3l186,196r54,l268,184r12,-4l302,174r6,-3l354,171r-5,-70l317,43,291,27xm255,111r-27,9l195,129r-32,11l140,160r-4,8l132,170r21,l154,168r18,-19l203,137r31,-11l255,111xe" stroked="f">
                  <v:path arrowok="t" o:connecttype="custom" o:connectlocs="79,8163;44,8226;41,8274;34,8298;4,8351;21,8373;24,8395;18,8401;19,8414;24,8438;44,8470;109,8486;124,8534;278,8534;281,8495;309,8407;221,8361;203,8324;225,8323;240,8315;166,8310;152,8292;127,8288;76,8266;108,8176;291,8146;225,8323;217,8331;232,8355;330,8365;260,8338;229,8328;308,8290;278,8333;354,8295;199,8146;317,8210;309,8278;256,8297;199,8314;268,8303;308,8290;317,8162;228,8239;140,8279;153,8289;203,8256" o:connectangles="0,0,0,0,0,0,0,0,0,0,0,0,0,0,0,0,0,0,0,0,0,0,0,0,0,0,0,0,0,0,0,0,0,0,0,0,0,0,0,0,0,0,0,0,0,0,0"/>
                </v:shape>
                <v:shape id="Freeform 183" o:spid="_x0000_s1331" style="position:absolute;left:5180;top:8002;width:663;height:663;visibility:visible;mso-wrap-style:square;v-text-anchor:top" coordsize="66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" path="m331,l255,8,185,33,124,72,73,124,33,185,8,255,,331r8,76l33,476r40,62l124,589r61,39l255,653r76,9l407,653r70,-25l538,589r51,-51l629,476r24,-69l662,331r-9,-76l629,185,589,124,538,72,477,33,407,8,331,xe" fillcolor="#27aae0" stroked="f">
                  <v:path arrowok="t" o:connecttype="custom" o:connectlocs="331,8002;255,8010;185,8035;124,8074;73,8126;33,8187;8,8257;0,8333;8,8409;33,8478;73,8540;124,8591;185,8630;255,8655;331,8664;407,8655;477,8630;538,8591;589,8540;629,8478;653,8409;662,8333;653,8257;629,8187;589,8126;538,8074;477,8035;407,8010;331,8002" o:connectangles="0,0,0,0,0,0,0,0,0,0,0,0,0,0,0,0,0,0,0,0,0,0,0,0,0,0,0,0,0"/>
                </v:shape>
                <v:shape id="AutoShape 182" o:spid="_x0000_s1332" style="position:absolute;left:5168;top:7990;width:686;height:686;visibility:visible;mso-wrap-style:square;v-text-anchor:top" coordsize="686,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" path="m343,l264,9,192,35,129,75,75,129,35,192,9,264,,343r9,78l35,493r40,64l129,610r63,41l264,677r79,9l421,677r40,-14l343,663r-73,-9l203,630,143,592,94,543,56,483,32,416,23,343r9,-73l56,202,94,143,143,94,203,56,270,32r73,-9l461,23,421,9,343,xm461,23r-118,l416,32r67,24l543,94r49,49l630,202r24,68l663,343r-9,73l630,483r-38,60l543,592r-60,38l416,654r-73,9l461,663r33,-12l557,610r53,-53l651,493r26,-72l686,343r-9,-79l651,192,610,129,557,75,494,35,461,23xe" stroked="f">
                  <v:path arrowok="t" o:connecttype="custom" o:connectlocs="264,7999;129,8065;35,8182;0,8333;35,8483;129,8600;264,8667;421,8667;343,8653;203,8620;94,8533;32,8406;32,8260;94,8133;203,8046;343,8013;421,7999;461,8013;416,8022;543,8084;630,8192;663,8333;630,8473;543,8582;416,8644;461,8653;557,8600;651,8483;686,8333;651,8182;557,8065;461,8013" o:connectangles="0,0,0,0,0,0,0,0,0,0,0,0,0,0,0,0,0,0,0,0,0,0,0,0,0,0,0,0,0,0,0,0"/>
                </v:shape>
                <v:shape id="Picture 181" o:spid="_x0000_s1333" type="#_x0000_t75" style="position:absolute;left:5352;top:8127;width:388;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">
                  <v:imagedata r:id="rId177" o:title=""/>
                </v:shape>
                <v:shape id="Freeform 180" o:spid="_x0000_s1334" style="position:absolute;left:495;top:7985;width:672;height:672;visibility:visible;mso-wrap-style:square;v-text-anchor:top" coordsize="67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" path="m336,l259,9,189,34,126,74,74,126,34,188,9,259,,336r9,77l34,483r40,63l126,598r63,39l259,663r77,8l413,663r71,-26l546,598r52,-52l638,483r25,-70l672,336r-9,-77l638,188,598,126,546,74,484,34,413,9,336,xe" fillcolor="#27aae0" stroked="f">
                  <v:path arrowok="t" o:connecttype="custom" o:connectlocs="336,7985;259,7994;189,8019;126,8059;74,8111;34,8173;9,8244;0,8321;9,8398;34,8468;74,8531;126,8583;189,8622;259,8648;336,8656;413,8648;484,8622;546,8583;598,8531;638,8468;663,8398;672,8321;663,8244;638,8173;598,8111;546,8059;484,8019;413,7994;336,7985" o:connectangles="0,0,0,0,0,0,0,0,0,0,0,0,0,0,0,0,0,0,0,0,0,0,0,0,0,0,0,0,0"/>
                </v:shape>
                <v:shape id="AutoShape 179" o:spid="_x0000_s1335" style="position:absolute;left:484;top:7973;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" path="m347,l277,7,212,28,153,60r-51,42l59,154,27,213,7,278,,348r7,70l27,483r32,59l102,593r51,43l212,668r65,20l347,695r70,-7l469,672r-122,l273,663,205,639,144,601,94,550,56,490,31,422,23,348r8,-75l56,205,94,145,144,95,205,56,273,32r74,-9l469,23,417,7,347,xm469,23r-122,l422,32r68,24l550,95r50,50l638,205r25,68l671,348r-8,74l638,490r-38,60l550,601r-60,38l422,663r-75,9l469,672r13,-4l541,636r52,-43l635,542r32,-59l688,418r7,-70l688,278,667,213,635,154,593,102,541,60,482,28,469,23xe" stroked="f">
                  <v:path arrowok="t" o:connecttype="custom" o:connectlocs="277,7980;153,8033;59,8127;7,8251;7,8391;59,8515;153,8609;277,8661;417,8661;347,8645;205,8612;94,8523;31,8395;31,8246;94,8118;205,8029;347,7996;417,7980;469,7996;422,8005;550,8068;638,8178;671,8321;638,8463;550,8574;422,8636;469,8645;541,8609;635,8515;688,8391;688,8251;635,8127;541,8033;469,7996" o:connectangles="0,0,0,0,0,0,0,0,0,0,0,0,0,0,0,0,0,0,0,0,0,0,0,0,0,0,0,0,0,0,0,0,0,0"/>
                </v:shape>
                <v:shape id="Freeform 178" o:spid="_x0000_s1336" style="position:absolute;left:571;top:8197;width:520;height:248;visibility:visible;mso-wrap-style:square;v-text-anchor:top" coordsize="52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" path="m260,l192,2,142,16,86,52,,124r25,19l87,185r84,43l260,247r68,-2l378,232r56,-37l520,124,495,104,433,62,349,19,260,xe" stroked="f">
                  <v:path arrowok="t" o:connecttype="custom" o:connectlocs="260,8197;192,8199;142,8213;86,8249;0,8321;25,8340;87,8382;171,8425;260,8444;328,8442;378,8429;434,8392;520,8321;495,8301;433,8259;349,8216;260,8197" o:connectangles="0,0,0,0,0,0,0,0,0,0,0,0,0,0,0,0,0"/>
                </v:shape>
                <v:shape id="Picture 177" o:spid="_x0000_s1337" type="#_x0000_t75" style="position:absolute;left:748;top:8238;width:166;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">
                  <v:imagedata r:id="rId178" o:title=""/>
                </v:shape>
                <v:line id="Line 176" o:spid="_x0000_s1338" style="position:absolute;visibility:visible;mso-wrap-style:square" from="1399,8025" to="1399,8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" strokecolor="white" strokeweight=".1362mm"/>
                <v:line id="Line 175" o:spid="_x0000_s1339" style="position:absolute;visibility:visible;mso-wrap-style:square" from="2595,8025" to="2595,8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" strokecolor="white" strokeweight=".1362mm"/>
                <v:line id="Line 174" o:spid="_x0000_s1340" style="position:absolute;visibility:visible;mso-wrap-style:square" from="3776,8025" to="3776,8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" strokecolor="white" strokeweight=".1362mm"/>
                <v:line id="Line 173" o:spid="_x0000_s1341" style="position:absolute;visibility:visible;mso-wrap-style:square" from="4906,8037" to="4906,8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" strokecolor="white" strokeweight=".1362mm"/>
                <v:shape id="Freeform 172" o:spid="_x0000_s1342" style="position:absolute;left:1495;top:4819;width:989;height:339;visibility:visible;mso-wrap-style:square;v-text-anchor:top" coordsize="98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" path="m,339l51,265,90,218r49,-50l197,120,264,75,341,38,427,12,524,,634,4r93,17l806,50r64,36l921,126r39,40l988,202e" filled="f" strokecolor="white" strokeweight=".30128mm">
                  <v:path arrowok="t" o:connecttype="custom" o:connectlocs="0,5158;51,5084;90,5037;139,4987;197,4939;264,4894;341,4857;427,4831;524,4819;634,4823;727,4840;806,4869;870,4905;921,4945;960,4985;988,5021" o:connectangles="0,0,0,0,0,0,0,0,0,0,0,0,0,0,0,0"/>
                </v:shape>
                <v:shape id="Freeform 171" o:spid="_x0000_s1343" style="position:absolute;left:1464;top:5125;width:64;height:64;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" path="m36,l24,1,13,6,4,16,,28,1,40,6,51r10,9l28,64,40,63,51,57r9,-9l64,36,63,23,58,12,48,4,36,xe" stroked="f">
                  <v:path arrowok="t" o:connecttype="custom" o:connectlocs="36,5125;24,5126;13,5131;4,5141;0,5153;1,5165;6,5176;16,5185;28,5189;40,5188;51,5182;60,5173;64,5161;63,5148;58,5137;48,5129;36,5125" o:connectangles="0,0,0,0,0,0,0,0,0,0,0,0,0,0,0,0,0"/>
                </v:shape>
                <v:shape id="Picture 170" o:spid="_x0000_s1344" type="#_x0000_t75" style="position:absolute;left:2398;top:4953;width:133;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">
                  <v:imagedata r:id="rId179" o:title=""/>
                </v:shape>
                <v:shape id="Picture 169" o:spid="_x0000_s1345" type="#_x0000_t75" style="position:absolute;left:4033;top:5885;width:132;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">
                  <v:imagedata r:id="rId180" o:title=""/>
                </v:shape>
                <v:shape id="Freeform 168" o:spid="_x0000_s1346" style="position:absolute;left:3449;top:5605;width:471;height:718;visibility:visible;mso-wrap-style:square;v-text-anchor:top" coordsize="47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" path="m470,l,,,704r12,13l458,717r12,-13l470,xe" fillcolor="#78d0df" stroked="f">
                  <v:path arrowok="t" o:connecttype="custom" o:connectlocs="470,5605;0,5605;0,6309;12,6322;458,6322;470,6309;470,5605" o:connectangles="0,0,0,0,0,0,0"/>
                </v:shape>
                <v:shape id="Freeform 167" o:spid="_x0000_s1347" style="position:absolute;left:3486;top:5836;width:386;height:430;visibility:visible;mso-wrap-style:square;v-text-anchor:top" coordsize="38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" path="m385,l,,,418r10,12l375,430r10,-12l385,xe" fillcolor="#27aae0" stroked="f">
                  <v:path arrowok="t" o:connecttype="custom" o:connectlocs="385,5836;0,5836;0,6254;10,6266;375,6266;385,6254;385,5836" o:connectangles="0,0,0,0,0,0,0"/>
                </v:shape>
                <v:shape id="Picture 166" o:spid="_x0000_s1348" type="#_x0000_t75" style="position:absolute;left:3651;top:5758;width:217;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">
                  <v:imagedata r:id="rId181" o:title=""/>
                </v:shape>
                <v:shape id="Freeform 165" o:spid="_x0000_s1349" style="position:absolute;left:3427;top:5447;width:515;height:167;visibility:visible;mso-wrap-style:square;v-text-anchor:top" coordsize="51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" path="m502,l12,,,13,,153r12,13l502,166r12,-13l514,13,502,xe" fillcolor="#39526c" stroked="f">
                  <v:path arrowok="t" o:connecttype="custom" o:connectlocs="502,5447;12,5447;0,5460;0,5600;12,5613;502,5613;514,5600;514,5460;502,5447" o:connectangles="0,0,0,0,0,0,0,0,0"/>
                </v:shape>
                <v:shape id="Freeform 164" o:spid="_x0000_s1350" style="position:absolute;left:3490;top:5402;width:389;height:96;visibility:visible;mso-wrap-style:square;v-text-anchor:top" coordsize="3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" path="m376,l12,,,13,,83,12,96r364,l388,83r,-70l376,xe" fillcolor="#39526c" stroked="f">
                  <v:path arrowok="t" o:connecttype="custom" o:connectlocs="376,5402;12,5402;0,5415;0,5485;12,5498;376,5498;388,5485;388,5415;376,5402" o:connectangles="0,0,0,0,0,0,0,0,0"/>
                </v:shape>
                <v:shape id="Freeform 163" o:spid="_x0000_s1351" style="position:absolute;left:3449;top:5685;width:236;height:557;visibility:visible;mso-wrap-style:square;v-text-anchor:top" coordsize="23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" path="m222,l,,,557r222,l235,544r,-531l222,xe" stroked="f">
                  <v:path arrowok="t" o:connecttype="custom" o:connectlocs="222,5685;0,5685;0,6242;222,6242;235,6229;235,5698;222,5685" o:connectangles="0,0,0,0,0,0,0"/>
                </v:shape>
                <v:shape id="Freeform 162" o:spid="_x0000_s1352" style="position:absolute;left:3449;top:5772;width:168;height:28;visibility:visible;mso-wrap-style:square;v-text-anchor:top" coordsize="1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" path="m161,l,,,27r161,l167,21r,-15l161,xe" fillcolor="#cececd" stroked="f">
                  <v:path arrowok="t" o:connecttype="custom" o:connectlocs="161,5772;0,5772;0,5799;161,5799;167,5793;167,5778;161,5772" o:connectangles="0,0,0,0,0,0,0"/>
                </v:shape>
                <v:shape id="Freeform 161" o:spid="_x0000_s1353" style="position:absolute;left:3449;top:5860;width:168;height:28;visibility:visible;mso-wrap-style:square;v-text-anchor:top" coordsize="1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" path="m161,l,,,27r161,l167,21r,-15l161,xe" fillcolor="#cececd" stroked="f">
                  <v:path arrowok="t" o:connecttype="custom" o:connectlocs="161,5860;0,5860;0,5887;161,5887;167,5881;167,5866;161,5860" o:connectangles="0,0,0,0,0,0,0"/>
                </v:shape>
                <v:shape id="Freeform 160" o:spid="_x0000_s1354" style="position:absolute;left:3449;top:6131;width:168;height:28;visibility:visible;mso-wrap-style:square;v-text-anchor:top" coordsize="1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" path="m161,l,,,27r161,l167,21r,-15l161,xe" fillcolor="#cececd" stroked="f">
                  <v:path arrowok="t" o:connecttype="custom" o:connectlocs="161,6131;0,6131;0,6158;161,6158;167,6152;167,6137;161,6131" o:connectangles="0,0,0,0,0,0,0"/>
                </v:shape>
                <v:shape id="Freeform 159" o:spid="_x0000_s1355" style="position:absolute;left:3449;top:5948;width:168;height:28;visibility:visible;mso-wrap-style:square;v-text-anchor:top" coordsize="1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" path="m161,l,,,27r161,l167,21r,-15l161,xe" fillcolor="#cececd" stroked="f">
                  <v:path arrowok="t" o:connecttype="custom" o:connectlocs="161,5948;0,5948;0,5975;161,5975;167,5969;167,5954;161,5948" o:connectangles="0,0,0,0,0,0,0"/>
                </v:shape>
                <v:shape id="Freeform 158" o:spid="_x0000_s1356" style="position:absolute;left:3449;top:6040;width:168;height:28;visibility:visible;mso-wrap-style:square;v-text-anchor:top" coordsize="1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" path="m161,l,,,27r161,l167,21r,-15l161,xe" fillcolor="#cececd" stroked="f">
                  <v:path arrowok="t" o:connecttype="custom" o:connectlocs="161,6040;0,6040;0,6067;161,6067;167,6061;167,6046;161,6040" o:connectangles="0,0,0,0,0,0,0"/>
                </v:shape>
                <v:shape id="Freeform 157" o:spid="_x0000_s1357" style="position:absolute;left:3449;top:6040;width:168;height:28;visibility:visible;mso-wrap-style:square;v-text-anchor:top" coordsize="1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" path="m161,l,,,27r161,l167,21r,-15l161,xe" fillcolor="#cececd" stroked="f">
                  <v:path arrowok="t" o:connecttype="custom" o:connectlocs="161,6040;0,6040;0,6067;161,6067;167,6061;167,6046;161,6040" o:connectangles="0,0,0,0,0,0,0"/>
                </v:shape>
                <v:shape id="Freeform 156" o:spid="_x0000_s1358" style="position:absolute;left:3449;top:6131;width:168;height:28;visibility:visible;mso-wrap-style:square;v-text-anchor:top" coordsize="1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" path="m161,l,,,27r161,l167,21r,-15l161,xe" fillcolor="#cececd" stroked="f">
                  <v:path arrowok="t" o:connecttype="custom" o:connectlocs="161,6131;0,6131;0,6158;161,6158;167,6152;167,6137;161,6131" o:connectangles="0,0,0,0,0,0,0"/>
                </v:shape>
                <v:shape id="Freeform 155" o:spid="_x0000_s1359" style="position:absolute;left:3449;top:6131;width:168;height:28;visibility:visible;mso-wrap-style:square;v-text-anchor:top" coordsize="1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" path="m161,l,,,27r161,l167,21r,-15l161,xe" fillcolor="#cececd" stroked="f">
                  <v:path arrowok="t" o:connecttype="custom" o:connectlocs="161,6131;0,6131;0,6158;161,6158;167,6152;167,6137;161,6131" o:connectangles="0,0,0,0,0,0,0"/>
                </v:shape>
                <v:shape id="Freeform 154" o:spid="_x0000_s1360" style="position:absolute;left:3449;top:6131;width:168;height:28;visibility:visible;mso-wrap-style:square;v-text-anchor:top" coordsize="1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" path="m161,l,,,27r161,l167,21r,-15l161,xe" fillcolor="#cececd" stroked="f">
                  <v:path arrowok="t" o:connecttype="custom" o:connectlocs="161,6131;0,6131;0,6158;161,6158;167,6152;167,6137;161,6131" o:connectangles="0,0,0,0,0,0,0"/>
                </v:shape>
                <v:shape id="Picture 153" o:spid="_x0000_s1361" type="#_x0000_t75" style="position:absolute;left:2385;top:5877;width:277;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">
                  <v:imagedata r:id="rId182" o:title=""/>
                </v:shape>
                <v:shape id="Freeform 152" o:spid="_x0000_s1362" style="position:absolute;left:2808;top:4791;width:400;height:596;visibility:visible;mso-wrap-style:square;v-text-anchor:top" coordsize="400,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" path="m399,l,,,586r11,10l388,596r11,-10l399,xe" stroked="f">
                  <v:path arrowok="t" o:connecttype="custom" o:connectlocs="399,4791;0,4791;0,5377;11,5387;388,5387;399,5377;399,4791" o:connectangles="0,0,0,0,0,0,0"/>
                </v:shape>
                <v:shape id="Freeform 151" o:spid="_x0000_s1363" style="position:absolute;left:2866;top:4856;width:284;height:482;visibility:visible;mso-wrap-style:square;v-text-anchor:top" coordsize="28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" path="m283,l,,,472r7,9l275,481r8,-9l283,xe" fillcolor="#e6e7e8" stroked="f">
                  <v:path arrowok="t" o:connecttype="custom" o:connectlocs="283,4856;0,4856;0,5328;7,5337;275,5337;283,5328;283,4856" o:connectangles="0,0,0,0,0,0,0"/>
                </v:shape>
                <v:shape id="Freeform 150" o:spid="_x0000_s1364" style="position:absolute;left:2909;top:4577;width:197;height:234;visibility:visible;mso-wrap-style:square;v-text-anchor:top" coordsize="19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" path="m196,l,,,230r5,4l191,234r5,-4l196,xe" stroked="f">
                  <v:path arrowok="t" o:connecttype="custom" o:connectlocs="196,4577;0,4577;0,4807;5,4811;191,4811;196,4807;196,4577" o:connectangles="0,0,0,0,0,0,0"/>
                </v:shape>
                <v:shape id="Picture 149" o:spid="_x0000_s1365" type="#_x0000_t75" style="position:absolute;left:2808;top:4937;width:399;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">
                  <v:imagedata r:id="rId183" o:title=""/>
                </v:shape>
                <v:shape id="Freeform 148" o:spid="_x0000_s1366" style="position:absolute;left:2808;top:4671;width:400;height:126;visibility:visible;mso-wrap-style:square;v-text-anchor:top" coordsize="40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" path="m283,l112,,102,2r,3l,125r399,l293,5r,-3l283,xe" stroked="f">
                  <v:path arrowok="t" o:connecttype="custom" o:connectlocs="283,4671;112,4671;102,4673;102,4676;0,4796;399,4796;293,4676;293,4673;283,4671" o:connectangles="0,0,0,0,0,0,0,0,0"/>
                </v:shape>
                <v:shape id="Freeform 147" o:spid="_x0000_s1367" style="position:absolute;left:2776;top:5597;width:471;height:718;visibility:visible;mso-wrap-style:square;v-text-anchor:top" coordsize="47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" path="m471,l,,,705r12,13l458,718r13,-13l471,xe" fillcolor="#78d0df" stroked="f">
                  <v:path arrowok="t" o:connecttype="custom" o:connectlocs="471,5597;0,5597;0,6302;12,6315;458,6315;471,6302;471,5597" o:connectangles="0,0,0,0,0,0,0"/>
                </v:shape>
                <v:shape id="Freeform 146" o:spid="_x0000_s1368" style="position:absolute;left:2813;top:5829;width:386;height:430;visibility:visible;mso-wrap-style:square;v-text-anchor:top" coordsize="38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" path="m385,l,,,418r10,11l375,429r10,-11l385,xe" fillcolor="#27aae0" stroked="f">
                  <v:path arrowok="t" o:connecttype="custom" o:connectlocs="385,5829;0,5829;0,6247;10,6258;375,6258;385,6247;385,5829" o:connectangles="0,0,0,0,0,0,0"/>
                </v:shape>
                <v:shape id="Picture 145" o:spid="_x0000_s1369" type="#_x0000_t75" style="position:absolute;left:2979;top:5751;width:217;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">
                  <v:imagedata r:id="rId184" o:title=""/>
                </v:shape>
                <v:shape id="Freeform 144" o:spid="_x0000_s1370" style="position:absolute;left:2754;top:5440;width:515;height:167;visibility:visible;mso-wrap-style:square;v-text-anchor:top" coordsize="51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" path="m502,l13,,,12,,153r13,13l502,166r12,-13l514,12,502,xe" fillcolor="#39526c" stroked="f">
                  <v:path arrowok="t" o:connecttype="custom" o:connectlocs="502,5440;13,5440;0,5452;0,5593;13,5606;502,5606;514,5593;514,5452;502,5440" o:connectangles="0,0,0,0,0,0,0,0,0"/>
                </v:shape>
                <v:shape id="Freeform 143" o:spid="_x0000_s1371" style="position:absolute;left:2817;top:5395;width:389;height:96;visibility:visible;mso-wrap-style:square;v-text-anchor:top" coordsize="3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" path="m376,l13,,,12,,83,13,95r363,l388,83r,-71l376,xe" fillcolor="#39526c" stroked="f">
                  <v:path arrowok="t" o:connecttype="custom" o:connectlocs="376,5395;13,5395;0,5407;0,5478;13,5490;376,5490;388,5478;388,5407;376,5395" o:connectangles="0,0,0,0,0,0,0,0,0"/>
                </v:shape>
                <v:shape id="Freeform 142" o:spid="_x0000_s1372" style="position:absolute;left:2776;top:5678;width:236;height:557;visibility:visible;mso-wrap-style:square;v-text-anchor:top" coordsize="23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" path="m223,l,,,556r223,l235,544r,-532l223,xe" stroked="f">
                  <v:path arrowok="t" o:connecttype="custom" o:connectlocs="223,5678;0,5678;0,6234;223,6234;235,6222;235,5690;223,5678" o:connectangles="0,0,0,0,0,0,0"/>
                </v:shape>
                <v:shape id="Freeform 141" o:spid="_x0000_s1373" style="position:absolute;left:2776;top:5764;width:168;height:28;visibility:visible;mso-wrap-style:square;v-text-anchor:top" coordsize="1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" path="m161,l,,,27r161,l167,21r,-15l161,xe" fillcolor="#cececd" stroked="f">
                  <v:path arrowok="t" o:connecttype="custom" o:connectlocs="161,5764;0,5764;0,5791;161,5791;167,5785;167,5770;161,5764" o:connectangles="0,0,0,0,0,0,0"/>
                </v:shape>
                <v:shape id="Freeform 140" o:spid="_x0000_s1374" style="position:absolute;left:2776;top:5852;width:168;height:28;visibility:visible;mso-wrap-style:square;v-text-anchor:top" coordsize="1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" path="m161,l,,,27r161,l167,21r,-15l161,xe" fillcolor="#cececd" stroked="f">
                  <v:path arrowok="t" o:connecttype="custom" o:connectlocs="161,5852;0,5852;0,5879;161,5879;167,5873;167,5858;161,5852" o:connectangles="0,0,0,0,0,0,0"/>
                </v:shape>
                <v:shape id="Freeform 139" o:spid="_x0000_s1375" style="position:absolute;left:2776;top:6124;width:168;height:28;visibility:visible;mso-wrap-style:square;v-text-anchor:top" coordsize="1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" path="m161,l,,,27r161,l167,21r,-15l161,xe" fillcolor="#cececd" stroked="f">
                  <v:path arrowok="t" o:connecttype="custom" o:connectlocs="161,6124;0,6124;0,6151;161,6151;167,6145;167,6130;161,6124" o:connectangles="0,0,0,0,0,0,0"/>
                </v:shape>
                <v:shape id="Freeform 138" o:spid="_x0000_s1376" style="position:absolute;left:2776;top:5940;width:168;height:28;visibility:visible;mso-wrap-style:square;v-text-anchor:top" coordsize="1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" path="m161,l,,,28r161,l167,22r,-16l161,xe" fillcolor="#cececd" stroked="f">
                  <v:path arrowok="t" o:connecttype="custom" o:connectlocs="161,5940;0,5940;0,5968;161,5968;167,5962;167,5946;161,5940" o:connectangles="0,0,0,0,0,0,0"/>
                </v:shape>
                <v:shape id="Freeform 137" o:spid="_x0000_s1377" style="position:absolute;left:2776;top:6032;width:168;height:28;visibility:visible;mso-wrap-style:square;v-text-anchor:top" coordsize="1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" path="m161,l,,,27r161,l167,21r,-15l161,xe" fillcolor="#cececd" stroked="f">
                  <v:path arrowok="t" o:connecttype="custom" o:connectlocs="161,6032;0,6032;0,6059;161,6059;167,6053;167,6038;161,6032" o:connectangles="0,0,0,0,0,0,0"/>
                </v:shape>
                <v:shape id="Freeform 136" o:spid="_x0000_s1378" style="position:absolute;left:2776;top:6032;width:168;height:28;visibility:visible;mso-wrap-style:square;v-text-anchor:top" coordsize="1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" path="m161,l,,,27r161,l167,21r,-15l161,xe" fillcolor="#cececd" stroked="f">
                  <v:path arrowok="t" o:connecttype="custom" o:connectlocs="161,6032;0,6032;0,6059;161,6059;167,6053;167,6038;161,6032" o:connectangles="0,0,0,0,0,0,0"/>
                </v:shape>
                <v:shape id="Freeform 135" o:spid="_x0000_s1379" style="position:absolute;left:2776;top:6124;width:168;height:28;visibility:visible;mso-wrap-style:square;v-text-anchor:top" coordsize="1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" path="m161,l,,,27r161,l167,21r,-15l161,xe" fillcolor="#cececd" stroked="f">
                  <v:path arrowok="t" o:connecttype="custom" o:connectlocs="161,6124;0,6124;0,6151;161,6151;167,6145;167,6130;161,6124" o:connectangles="0,0,0,0,0,0,0"/>
                </v:shape>
                <v:shape id="Freeform 134" o:spid="_x0000_s1380" style="position:absolute;left:2776;top:6124;width:168;height:28;visibility:visible;mso-wrap-style:square;v-text-anchor:top" coordsize="1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" path="m161,l,,,27r161,l167,21r,-15l161,xe" fillcolor="#cececd" stroked="f">
                  <v:path arrowok="t" o:connecttype="custom" o:connectlocs="161,6124;0,6124;0,6151;161,6151;167,6145;167,6130;161,6124" o:connectangles="0,0,0,0,0,0,0"/>
                </v:shape>
                <v:shape id="Freeform 133" o:spid="_x0000_s1381" style="position:absolute;left:2776;top:6124;width:168;height:28;visibility:visible;mso-wrap-style:square;v-text-anchor:top" coordsize="1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" path="m161,l,,,27r161,l167,21r,-15l161,xe" fillcolor="#cececd" stroked="f">
                  <v:path arrowok="t" o:connecttype="custom" o:connectlocs="161,6124;0,6124;0,6151;161,6151;167,6145;167,6130;161,6124" o:connectangles="0,0,0,0,0,0,0"/>
                </v:shape>
                <v:shape id="Freeform 132" o:spid="_x0000_s1382" style="position:absolute;left:2809;top:5001;width:168;height:28;visibility:visible;mso-wrap-style:square;v-text-anchor:top" coordsize="1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" path="m161,l,,,28r161,l167,22r,-15l161,xe" fillcolor="#27aae0" stroked="f">
                  <v:path arrowok="t" o:connecttype="custom" o:connectlocs="161,5001;0,5001;0,5029;161,5029;167,5023;167,5008;161,5001" o:connectangles="0,0,0,0,0,0,0"/>
                </v:shape>
                <v:shape id="Freeform 131" o:spid="_x0000_s1383" style="position:absolute;left:2809;top:5073;width:168;height:28;visibility:visible;mso-wrap-style:square;v-text-anchor:top" coordsize="1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" path="m161,l,,,27r161,l167,21r,-15l161,xe" fillcolor="#27aae0" stroked="f">
                  <v:path arrowok="t" o:connecttype="custom" o:connectlocs="161,5073;0,5073;0,5100;161,5100;167,5094;167,5079;161,5073" o:connectangles="0,0,0,0,0,0,0"/>
                </v:shape>
                <v:shape id="Freeform 130" o:spid="_x0000_s1384" style="position:absolute;left:4203;top:5328;width:908;height:386;visibility:visible;mso-wrap-style:square;v-text-anchor:top" coordsize="90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" path="m908,385l892,308,849,208,813,156,766,108,704,65,627,31,534,8,421,,315,7,227,26,155,54,98,89,22,164,,199e" filled="f" strokecolor="white" strokeweight=".30128mm">
                  <v:path arrowok="t" o:connecttype="custom" o:connectlocs="908,5713;892,5636;849,5536;813,5484;766,5436;704,5393;627,5359;534,5336;421,5328;315,5335;227,5354;155,5382;98,5417;22,5492;0,5527" o:connectangles="0,0,0,0,0,0,0,0,0,0,0,0,0,0,0"/>
                </v:shape>
                <v:shape id="Freeform 129" o:spid="_x0000_s1385" style="position:absolute;left:5078;top:5679;width:64;height:64;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" path="m29,l17,4,7,12,1,23,,35,4,47r7,10l22,63r13,1l47,61,57,53,63,42,64,29,60,17,53,8,42,2,29,xe" stroked="f">
                  <v:path arrowok="t" o:connecttype="custom" o:connectlocs="29,5679;17,5683;7,5691;1,5702;0,5714;4,5726;11,5736;22,5742;35,5743;47,5740;57,5732;63,5721;64,5708;60,5696;53,5687;42,5681;29,5679" o:connectangles="0,0,0,0,0,0,0,0,0,0,0,0,0,0,0,0,0"/>
                </v:shape>
                <v:shape id="Picture 128" o:spid="_x0000_s1386" type="#_x0000_t75" style="position:absolute;left:4147;top:5465;width:142;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">
                  <v:imagedata r:id="rId185" o:title=""/>
                </v:shape>
                <v:shape id="Text Box 127" o:spid="_x0000_s1387" type="#_x0000_t202" style="position:absolute;left:515;top:346;width:5569;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0F602353" w14:textId="77777777" w:rsidR="00373AD4" w:rsidRDefault="0013254D">
                        <w:pPr>
                          <w:tabs>
                            <w:tab w:val="left" w:pos="5548"/>
                          </w:tabs>
                          <w:spacing w:line="251" w:lineRule="exact"/>
                          <w:rPr>
                            <w:rFonts w:ascii="Arial Black"/>
                            <w:b/>
                            <w:sz w:val="18"/>
                          </w:rPr>
                        </w:pPr>
                        <w:r>
                          <w:rPr>
                            <w:rFonts w:ascii="Arial Black"/>
                            <w:b/>
                            <w:color w:val="2BB673"/>
                            <w:spacing w:val="4"/>
                            <w:sz w:val="18"/>
                          </w:rPr>
                          <w:t>C</w:t>
                        </w:r>
                        <w:r>
                          <w:rPr>
                            <w:rFonts w:ascii="Arial Black"/>
                            <w:b/>
                            <w:color w:val="2BB673"/>
                            <w:spacing w:val="4"/>
                            <w:sz w:val="18"/>
                            <w:u w:val="thick" w:color="39526C"/>
                          </w:rPr>
                          <w:t>OST</w:t>
                        </w:r>
                        <w:r>
                          <w:rPr>
                            <w:rFonts w:ascii="Arial Black"/>
                            <w:b/>
                            <w:color w:val="2BB673"/>
                            <w:spacing w:val="4"/>
                            <w:sz w:val="18"/>
                            <w:u w:val="thick" w:color="39526C"/>
                          </w:rPr>
                          <w:tab/>
                        </w:r>
                      </w:p>
                    </w:txbxContent>
                  </v:textbox>
                </v:shape>
                <v:shape id="Text Box 126" o:spid="_x0000_s1388" type="#_x0000_t202" style="position:absolute;left:1820;top:1061;width:1207;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5A57A6CD" w14:textId="77777777" w:rsidR="00373AD4" w:rsidRDefault="0013254D">
                        <w:pPr>
                          <w:spacing w:line="810" w:lineRule="exact"/>
                          <w:rPr>
                            <w:rFonts w:ascii="Arial Narrow"/>
                            <w:sz w:val="76"/>
                          </w:rPr>
                        </w:pPr>
                        <w:r>
                          <w:rPr>
                            <w:rFonts w:ascii="Arial Narrow"/>
                            <w:color w:val="27AAE0"/>
                            <w:w w:val="85"/>
                            <w:sz w:val="76"/>
                          </w:rPr>
                          <w:t>$245</w:t>
                        </w:r>
                      </w:p>
                    </w:txbxContent>
                  </v:textbox>
                </v:shape>
                <v:shape id="Text Box 125" o:spid="_x0000_s1389" type="#_x0000_t202" style="position:absolute;left:1877;top:1791;width:1158;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737346A4" w14:textId="77777777" w:rsidR="00373AD4" w:rsidRDefault="0013254D">
                        <w:pPr>
                          <w:spacing w:line="337" w:lineRule="exact"/>
                          <w:rPr>
                            <w:rFonts w:ascii="Arial Black"/>
                            <w:b/>
                            <w:sz w:val="25"/>
                          </w:rPr>
                        </w:pPr>
                        <w:r>
                          <w:rPr>
                            <w:rFonts w:ascii="Arial Black"/>
                            <w:b/>
                            <w:color w:val="39526C"/>
                            <w:w w:val="95"/>
                            <w:sz w:val="25"/>
                          </w:rPr>
                          <w:t>BILLION</w:t>
                        </w:r>
                      </w:p>
                    </w:txbxContent>
                  </v:textbox>
                </v:shape>
                <v:shape id="Text Box 124" o:spid="_x0000_s1390" type="#_x0000_t202" style="position:absolute;left:3329;top:1270;width:2378;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04073C19" w14:textId="77777777" w:rsidR="00373AD4" w:rsidRDefault="0013254D">
                        <w:pPr>
                          <w:spacing w:line="295" w:lineRule="auto"/>
                          <w:ind w:right="3"/>
                          <w:rPr>
                            <w:rFonts w:ascii="Century Gothic"/>
                            <w:sz w:val="17"/>
                          </w:rPr>
                        </w:pPr>
                        <w:r>
                          <w:rPr>
                            <w:rFonts w:ascii="Century Gothic"/>
                            <w:color w:val="39526C"/>
                            <w:spacing w:val="-5"/>
                            <w:w w:val="105"/>
                            <w:sz w:val="17"/>
                          </w:rPr>
                          <w:t xml:space="preserve">Total </w:t>
                        </w:r>
                        <w:r>
                          <w:rPr>
                            <w:rFonts w:ascii="Century Gothic"/>
                            <w:color w:val="39526C"/>
                            <w:w w:val="105"/>
                            <w:sz w:val="17"/>
                          </w:rPr>
                          <w:t>medical costs and</w:t>
                        </w:r>
                        <w:r>
                          <w:rPr>
                            <w:rFonts w:ascii="Century Gothic"/>
                            <w:color w:val="39526C"/>
                            <w:spacing w:val="-6"/>
                            <w:w w:val="105"/>
                            <w:sz w:val="17"/>
                          </w:rPr>
                          <w:t xml:space="preserve"> </w:t>
                        </w:r>
                        <w:r>
                          <w:rPr>
                            <w:rFonts w:ascii="Century Gothic"/>
                            <w:color w:val="39526C"/>
                            <w:w w:val="105"/>
                            <w:sz w:val="17"/>
                          </w:rPr>
                          <w:t>lost work</w:t>
                        </w:r>
                        <w:r>
                          <w:rPr>
                            <w:rFonts w:ascii="Century Gothic"/>
                            <w:color w:val="39526C"/>
                            <w:spacing w:val="-19"/>
                            <w:w w:val="105"/>
                            <w:sz w:val="17"/>
                          </w:rPr>
                          <w:t xml:space="preserve"> </w:t>
                        </w:r>
                        <w:r>
                          <w:rPr>
                            <w:rFonts w:ascii="Century Gothic"/>
                            <w:color w:val="39526C"/>
                            <w:w w:val="105"/>
                            <w:sz w:val="17"/>
                          </w:rPr>
                          <w:t>and</w:t>
                        </w:r>
                        <w:r>
                          <w:rPr>
                            <w:rFonts w:ascii="Century Gothic"/>
                            <w:color w:val="39526C"/>
                            <w:spacing w:val="-19"/>
                            <w:w w:val="105"/>
                            <w:sz w:val="17"/>
                          </w:rPr>
                          <w:t xml:space="preserve"> </w:t>
                        </w:r>
                        <w:r>
                          <w:rPr>
                            <w:rFonts w:ascii="Century Gothic"/>
                            <w:color w:val="39526C"/>
                            <w:w w:val="105"/>
                            <w:sz w:val="17"/>
                          </w:rPr>
                          <w:t>wages</w:t>
                        </w:r>
                        <w:r>
                          <w:rPr>
                            <w:rFonts w:ascii="Century Gothic"/>
                            <w:color w:val="39526C"/>
                            <w:spacing w:val="-19"/>
                            <w:w w:val="105"/>
                            <w:sz w:val="17"/>
                          </w:rPr>
                          <w:t xml:space="preserve"> </w:t>
                        </w:r>
                        <w:r>
                          <w:rPr>
                            <w:rFonts w:ascii="Century Gothic"/>
                            <w:color w:val="39526C"/>
                            <w:w w:val="105"/>
                            <w:sz w:val="17"/>
                          </w:rPr>
                          <w:t>for</w:t>
                        </w:r>
                        <w:r>
                          <w:rPr>
                            <w:rFonts w:ascii="Century Gothic"/>
                            <w:color w:val="39526C"/>
                            <w:spacing w:val="-19"/>
                            <w:w w:val="105"/>
                            <w:sz w:val="17"/>
                          </w:rPr>
                          <w:t xml:space="preserve"> </w:t>
                        </w:r>
                        <w:r>
                          <w:rPr>
                            <w:rFonts w:ascii="Century Gothic"/>
                            <w:color w:val="39526C"/>
                            <w:w w:val="105"/>
                            <w:sz w:val="17"/>
                          </w:rPr>
                          <w:t>people</w:t>
                        </w:r>
                      </w:p>
                      <w:p w14:paraId="24994C46" w14:textId="77777777" w:rsidR="00373AD4" w:rsidRDefault="0013254D">
                        <w:pPr>
                          <w:spacing w:before="2"/>
                          <w:rPr>
                            <w:rFonts w:ascii="Century Gothic"/>
                            <w:sz w:val="17"/>
                          </w:rPr>
                        </w:pPr>
                        <w:r>
                          <w:rPr>
                            <w:rFonts w:ascii="Century Gothic"/>
                            <w:color w:val="39526C"/>
                            <w:sz w:val="17"/>
                          </w:rPr>
                          <w:t>with diagnosed diabetes</w:t>
                        </w:r>
                      </w:p>
                    </w:txbxContent>
                  </v:textbox>
                </v:shape>
                <v:shape id="Text Box 123" o:spid="_x0000_s1391" type="#_x0000_t202" style="position:absolute;left:510;top:2297;width:5528;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015CF026" w14:textId="77777777" w:rsidR="00373AD4" w:rsidRDefault="0013254D">
                        <w:pPr>
                          <w:tabs>
                            <w:tab w:val="left" w:pos="5507"/>
                          </w:tabs>
                          <w:spacing w:line="208" w:lineRule="exact"/>
                          <w:rPr>
                            <w:rFonts w:ascii="Century Gothic"/>
                            <w:sz w:val="17"/>
                          </w:rPr>
                        </w:pPr>
                        <w:r>
                          <w:rPr>
                            <w:rFonts w:ascii="Century Gothic"/>
                            <w:color w:val="39526C"/>
                            <w:w w:val="109"/>
                            <w:sz w:val="17"/>
                            <w:u w:val="single" w:color="78D0DF"/>
                          </w:rPr>
                          <w:t xml:space="preserve"> </w:t>
                        </w:r>
                        <w:r>
                          <w:rPr>
                            <w:rFonts w:ascii="Century Gothic"/>
                            <w:color w:val="39526C"/>
                            <w:sz w:val="17"/>
                            <w:u w:val="single" w:color="78D0DF"/>
                          </w:rPr>
                          <w:tab/>
                        </w:r>
                      </w:p>
                    </w:txbxContent>
                  </v:textbox>
                </v:shape>
                <v:shape id="Text Box 122" o:spid="_x0000_s1392" type="#_x0000_t202" style="position:absolute;left:564;top:3291;width:1251;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67F5DEF8" w14:textId="77777777" w:rsidR="00373AD4" w:rsidRDefault="0013254D">
                        <w:pPr>
                          <w:spacing w:line="295" w:lineRule="auto"/>
                          <w:ind w:right="1"/>
                          <w:rPr>
                            <w:rFonts w:ascii="Century Gothic"/>
                            <w:sz w:val="17"/>
                          </w:rPr>
                        </w:pPr>
                        <w:r>
                          <w:rPr>
                            <w:rFonts w:ascii="Century Gothic"/>
                            <w:color w:val="39526C"/>
                            <w:w w:val="110"/>
                            <w:sz w:val="17"/>
                          </w:rPr>
                          <w:t>Risk of death for adults</w:t>
                        </w:r>
                        <w:r>
                          <w:rPr>
                            <w:rFonts w:ascii="Century Gothic"/>
                            <w:color w:val="39526C"/>
                            <w:spacing w:val="-25"/>
                            <w:w w:val="110"/>
                            <w:sz w:val="17"/>
                          </w:rPr>
                          <w:t xml:space="preserve"> </w:t>
                        </w:r>
                        <w:r>
                          <w:rPr>
                            <w:rFonts w:ascii="Century Gothic"/>
                            <w:color w:val="39526C"/>
                            <w:w w:val="110"/>
                            <w:sz w:val="17"/>
                          </w:rPr>
                          <w:t>with</w:t>
                        </w:r>
                      </w:p>
                      <w:p w14:paraId="5E77C2BC" w14:textId="77777777" w:rsidR="00373AD4" w:rsidRDefault="0013254D">
                        <w:pPr>
                          <w:spacing w:before="2"/>
                          <w:rPr>
                            <w:rFonts w:ascii="Century Gothic"/>
                            <w:sz w:val="17"/>
                          </w:rPr>
                        </w:pPr>
                        <w:r>
                          <w:rPr>
                            <w:rFonts w:ascii="Century Gothic"/>
                            <w:color w:val="39526C"/>
                            <w:w w:val="105"/>
                            <w:sz w:val="17"/>
                          </w:rPr>
                          <w:t>diabetes is</w:t>
                        </w:r>
                      </w:p>
                    </w:txbxContent>
                  </v:textbox>
                </v:shape>
                <v:shape id="Text Box 121" o:spid="_x0000_s1393" type="#_x0000_t202" style="position:absolute;left:2791;top:2598;width:1306;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639A5655" w14:textId="77777777" w:rsidR="00373AD4" w:rsidRDefault="0013254D">
                        <w:pPr>
                          <w:spacing w:line="1301" w:lineRule="exact"/>
                          <w:rPr>
                            <w:rFonts w:ascii="Arial Narrow"/>
                            <w:sz w:val="55"/>
                          </w:rPr>
                        </w:pPr>
                        <w:r>
                          <w:rPr>
                            <w:rFonts w:ascii="Arial Narrow"/>
                            <w:color w:val="39526C"/>
                            <w:w w:val="85"/>
                            <w:sz w:val="122"/>
                          </w:rPr>
                          <w:t>5</w:t>
                        </w:r>
                        <w:r>
                          <w:rPr>
                            <w:rFonts w:ascii="Arial Narrow"/>
                            <w:color w:val="39526C"/>
                            <w:spacing w:val="-1"/>
                            <w:w w:val="85"/>
                            <w:sz w:val="122"/>
                          </w:rPr>
                          <w:t>0</w:t>
                        </w:r>
                        <w:r>
                          <w:rPr>
                            <w:rFonts w:ascii="Arial Narrow"/>
                            <w:color w:val="39526C"/>
                            <w:w w:val="84"/>
                            <w:sz w:val="55"/>
                          </w:rPr>
                          <w:t>%</w:t>
                        </w:r>
                      </w:p>
                    </w:txbxContent>
                  </v:textbox>
                </v:shape>
                <v:shape id="Text Box 120" o:spid="_x0000_s1394" type="#_x0000_t202" style="position:absolute;left:2808;top:3702;width:130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14BBAAF6" w14:textId="77777777" w:rsidR="00373AD4" w:rsidRDefault="0013254D">
                        <w:pPr>
                          <w:spacing w:line="400" w:lineRule="exact"/>
                          <w:rPr>
                            <w:rFonts w:ascii="Arial Black"/>
                            <w:b/>
                            <w:sz w:val="29"/>
                          </w:rPr>
                        </w:pPr>
                        <w:r>
                          <w:rPr>
                            <w:rFonts w:ascii="Arial Black"/>
                            <w:b/>
                            <w:color w:val="27AAE0"/>
                            <w:w w:val="95"/>
                            <w:sz w:val="29"/>
                          </w:rPr>
                          <w:t>HIGHER</w:t>
                        </w:r>
                      </w:p>
                    </w:txbxContent>
                  </v:textbox>
                </v:shape>
                <v:shape id="Text Box 119" o:spid="_x0000_s1395" type="#_x0000_t202" style="position:absolute;left:841;top:3291;width:5413;height: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009443B7" w14:textId="77777777" w:rsidR="00373AD4" w:rsidRDefault="0013254D">
                        <w:pPr>
                          <w:spacing w:line="295" w:lineRule="auto"/>
                          <w:ind w:left="4169" w:right="17"/>
                          <w:rPr>
                            <w:rFonts w:ascii="Century Gothic"/>
                            <w:sz w:val="17"/>
                          </w:rPr>
                        </w:pPr>
                        <w:r>
                          <w:rPr>
                            <w:rFonts w:ascii="Century Gothic"/>
                            <w:color w:val="39526C"/>
                            <w:w w:val="105"/>
                            <w:sz w:val="17"/>
                          </w:rPr>
                          <w:t>than  for adults without diabetes</w:t>
                        </w:r>
                      </w:p>
                      <w:p w14:paraId="52F6748F" w14:textId="77777777" w:rsidR="00373AD4" w:rsidRDefault="00373AD4">
                        <w:pPr>
                          <w:rPr>
                            <w:rFonts w:ascii="Century Gothic"/>
                            <w:sz w:val="20"/>
                          </w:rPr>
                        </w:pPr>
                      </w:p>
                      <w:p w14:paraId="53E26AD0" w14:textId="77777777" w:rsidR="00373AD4" w:rsidRDefault="00373AD4">
                        <w:pPr>
                          <w:rPr>
                            <w:rFonts w:ascii="Century Gothic"/>
                            <w:sz w:val="20"/>
                          </w:rPr>
                        </w:pPr>
                      </w:p>
                      <w:p w14:paraId="3028A334" w14:textId="77777777" w:rsidR="00373AD4" w:rsidRDefault="00373AD4">
                        <w:pPr>
                          <w:rPr>
                            <w:rFonts w:ascii="Century Gothic"/>
                            <w:sz w:val="20"/>
                          </w:rPr>
                        </w:pPr>
                      </w:p>
                      <w:p w14:paraId="2209BC1D" w14:textId="77777777" w:rsidR="00373AD4" w:rsidRDefault="00373AD4">
                        <w:pPr>
                          <w:rPr>
                            <w:rFonts w:ascii="Century Gothic"/>
                            <w:sz w:val="20"/>
                          </w:rPr>
                        </w:pPr>
                      </w:p>
                      <w:p w14:paraId="6A825D2E" w14:textId="77777777" w:rsidR="00373AD4" w:rsidRDefault="00373AD4">
                        <w:pPr>
                          <w:spacing w:before="2"/>
                          <w:rPr>
                            <w:rFonts w:ascii="Century Gothic"/>
                            <w:sz w:val="19"/>
                          </w:rPr>
                        </w:pPr>
                      </w:p>
                      <w:p w14:paraId="263D93D7" w14:textId="77777777" w:rsidR="00373AD4" w:rsidRDefault="0013254D">
                        <w:pPr>
                          <w:spacing w:line="258" w:lineRule="exact"/>
                          <w:ind w:left="-1" w:right="4112" w:hanging="1"/>
                          <w:jc w:val="center"/>
                          <w:rPr>
                            <w:b/>
                            <w:sz w:val="17"/>
                          </w:rPr>
                        </w:pPr>
                        <w:r>
                          <w:rPr>
                            <w:rFonts w:ascii="Century Gothic"/>
                            <w:color w:val="39526C"/>
                            <w:w w:val="110"/>
                            <w:sz w:val="17"/>
                          </w:rPr>
                          <w:t>Medical</w:t>
                        </w:r>
                        <w:r>
                          <w:rPr>
                            <w:rFonts w:ascii="Century Gothic"/>
                            <w:color w:val="39526C"/>
                            <w:spacing w:val="-28"/>
                            <w:w w:val="110"/>
                            <w:sz w:val="17"/>
                          </w:rPr>
                          <w:t xml:space="preserve"> </w:t>
                        </w:r>
                        <w:r>
                          <w:rPr>
                            <w:rFonts w:ascii="Century Gothic"/>
                            <w:color w:val="39526C"/>
                            <w:w w:val="110"/>
                            <w:sz w:val="17"/>
                          </w:rPr>
                          <w:t>costs for</w:t>
                        </w:r>
                        <w:r>
                          <w:rPr>
                            <w:rFonts w:ascii="Century Gothic"/>
                            <w:color w:val="39526C"/>
                            <w:spacing w:val="-34"/>
                            <w:w w:val="110"/>
                            <w:sz w:val="17"/>
                          </w:rPr>
                          <w:t xml:space="preserve"> </w:t>
                        </w:r>
                        <w:r>
                          <w:rPr>
                            <w:rFonts w:ascii="Century Gothic"/>
                            <w:color w:val="39526C"/>
                            <w:w w:val="110"/>
                            <w:sz w:val="17"/>
                          </w:rPr>
                          <w:t>people</w:t>
                        </w:r>
                        <w:r>
                          <w:rPr>
                            <w:rFonts w:ascii="Century Gothic"/>
                            <w:color w:val="39526C"/>
                            <w:spacing w:val="-38"/>
                            <w:w w:val="110"/>
                            <w:sz w:val="17"/>
                          </w:rPr>
                          <w:t xml:space="preserve"> </w:t>
                        </w:r>
                        <w:r>
                          <w:rPr>
                            <w:rFonts w:ascii="Century Gothic"/>
                            <w:color w:val="39526C"/>
                            <w:w w:val="110"/>
                            <w:sz w:val="17"/>
                          </w:rPr>
                          <w:t>with</w:t>
                        </w:r>
                        <w:r>
                          <w:rPr>
                            <w:rFonts w:ascii="Century Gothic"/>
                            <w:color w:val="39526C"/>
                            <w:w w:val="105"/>
                            <w:sz w:val="17"/>
                          </w:rPr>
                          <w:t xml:space="preserve"> </w:t>
                        </w:r>
                        <w:r>
                          <w:rPr>
                            <w:rFonts w:ascii="Century Gothic"/>
                            <w:color w:val="39526C"/>
                            <w:w w:val="110"/>
                            <w:sz w:val="17"/>
                          </w:rPr>
                          <w:t xml:space="preserve">diabetes are </w:t>
                        </w:r>
                        <w:r>
                          <w:rPr>
                            <w:b/>
                            <w:color w:val="39526C"/>
                            <w:w w:val="110"/>
                            <w:sz w:val="17"/>
                          </w:rPr>
                          <w:t xml:space="preserve">more  than twice   as </w:t>
                        </w:r>
                        <w:r>
                          <w:rPr>
                            <w:b/>
                            <w:color w:val="39526C"/>
                            <w:spacing w:val="6"/>
                            <w:w w:val="110"/>
                            <w:sz w:val="17"/>
                          </w:rPr>
                          <w:t xml:space="preserve"> </w:t>
                        </w:r>
                        <w:r>
                          <w:rPr>
                            <w:b/>
                            <w:color w:val="39526C"/>
                            <w:w w:val="110"/>
                            <w:sz w:val="17"/>
                          </w:rPr>
                          <w:t>high</w:t>
                        </w:r>
                      </w:p>
                    </w:txbxContent>
                  </v:textbox>
                </v:shape>
                <v:shape id="Text Box 118" o:spid="_x0000_s1396" type="#_x0000_t202" style="position:absolute;left:4245;top:5855;width:1452;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5185E9A6" w14:textId="77777777" w:rsidR="00373AD4" w:rsidRDefault="0013254D">
                        <w:pPr>
                          <w:spacing w:line="208" w:lineRule="exact"/>
                          <w:ind w:right="18"/>
                          <w:jc w:val="center"/>
                          <w:rPr>
                            <w:rFonts w:ascii="Century Gothic"/>
                            <w:sz w:val="17"/>
                          </w:rPr>
                        </w:pPr>
                        <w:r>
                          <w:rPr>
                            <w:rFonts w:ascii="Century Gothic"/>
                            <w:color w:val="39526C"/>
                            <w:sz w:val="17"/>
                          </w:rPr>
                          <w:t>as for people</w:t>
                        </w:r>
                      </w:p>
                      <w:p w14:paraId="19616A9C" w14:textId="77777777" w:rsidR="00373AD4" w:rsidRDefault="0013254D">
                        <w:pPr>
                          <w:spacing w:before="48"/>
                          <w:ind w:right="18"/>
                          <w:jc w:val="center"/>
                          <w:rPr>
                            <w:rFonts w:ascii="Century Gothic"/>
                            <w:sz w:val="17"/>
                          </w:rPr>
                        </w:pPr>
                        <w:r>
                          <w:rPr>
                            <w:rFonts w:ascii="Century Gothic"/>
                            <w:color w:val="39526C"/>
                            <w:w w:val="105"/>
                            <w:sz w:val="17"/>
                          </w:rPr>
                          <w:t>without</w:t>
                        </w:r>
                        <w:r>
                          <w:rPr>
                            <w:rFonts w:ascii="Century Gothic"/>
                            <w:color w:val="39526C"/>
                            <w:spacing w:val="-22"/>
                            <w:w w:val="105"/>
                            <w:sz w:val="17"/>
                          </w:rPr>
                          <w:t xml:space="preserve"> </w:t>
                        </w:r>
                        <w:r>
                          <w:rPr>
                            <w:rFonts w:ascii="Century Gothic"/>
                            <w:color w:val="39526C"/>
                            <w:w w:val="105"/>
                            <w:sz w:val="17"/>
                          </w:rPr>
                          <w:t>diabetes</w:t>
                        </w:r>
                      </w:p>
                    </w:txbxContent>
                  </v:textbox>
                </v:shape>
                <v:shape id="Text Box 117" o:spid="_x0000_s1397" type="#_x0000_t202" style="position:absolute;left:3015;top:6298;width:706;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4436DB32" w14:textId="77777777" w:rsidR="00373AD4" w:rsidRDefault="0013254D">
                        <w:pPr>
                          <w:spacing w:line="637" w:lineRule="exact"/>
                          <w:rPr>
                            <w:rFonts w:ascii="Arial Black"/>
                            <w:b/>
                            <w:sz w:val="47"/>
                          </w:rPr>
                        </w:pPr>
                        <w:r>
                          <w:rPr>
                            <w:rFonts w:ascii="Arial Black"/>
                            <w:b/>
                            <w:color w:val="39526C"/>
                            <w:sz w:val="47"/>
                          </w:rPr>
                          <w:t>2X</w:t>
                        </w:r>
                      </w:p>
                    </w:txbxContent>
                  </v:textbox>
                </v:shape>
                <v:shape id="Text Box 116" o:spid="_x0000_s1398" type="#_x0000_t202" style="position:absolute;left:1437;top:7309;width:3481;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6B5B965C" w14:textId="77777777" w:rsidR="00373AD4" w:rsidRDefault="0013254D">
                        <w:pPr>
                          <w:spacing w:before="10" w:line="186" w:lineRule="exact"/>
                          <w:ind w:left="476" w:hanging="477"/>
                          <w:rPr>
                            <w:rFonts w:ascii="Century Gothic"/>
                            <w:sz w:val="16"/>
                          </w:rPr>
                        </w:pPr>
                        <w:r>
                          <w:rPr>
                            <w:rFonts w:ascii="Century Gothic"/>
                            <w:color w:val="39526C"/>
                            <w:sz w:val="16"/>
                          </w:rPr>
                          <w:t>People who have diabetes are at higher risk of  serious  health complications:</w:t>
                        </w:r>
                      </w:p>
                    </w:txbxContent>
                  </v:textbox>
                </v:shape>
                <v:shape id="Text Box 115" o:spid="_x0000_s1399" type="#_x0000_t202" style="position:absolute;left:377;top:8676;width:910;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3D433A91" w14:textId="77777777" w:rsidR="00373AD4" w:rsidRDefault="0013254D">
                        <w:pPr>
                          <w:spacing w:line="189" w:lineRule="exact"/>
                          <w:rPr>
                            <w:rFonts w:ascii="Arial Black"/>
                            <w:b/>
                            <w:sz w:val="14"/>
                          </w:rPr>
                        </w:pPr>
                        <w:r>
                          <w:rPr>
                            <w:rFonts w:ascii="Arial Black"/>
                            <w:b/>
                            <w:color w:val="39526C"/>
                            <w:w w:val="95"/>
                            <w:sz w:val="14"/>
                          </w:rPr>
                          <w:t>BLINDNESS</w:t>
                        </w:r>
                      </w:p>
                    </w:txbxContent>
                  </v:textbox>
                </v:shape>
                <v:shape id="Text Box 114" o:spid="_x0000_s1400" type="#_x0000_t202" style="position:absolute;left:1672;top:8676;width:690;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193793A8" w14:textId="77777777" w:rsidR="00373AD4" w:rsidRDefault="0013254D">
                        <w:pPr>
                          <w:spacing w:before="2" w:line="180" w:lineRule="exact"/>
                          <w:ind w:firstLine="33"/>
                          <w:rPr>
                            <w:rFonts w:ascii="Arial Black"/>
                            <w:b/>
                            <w:sz w:val="14"/>
                          </w:rPr>
                        </w:pPr>
                        <w:r>
                          <w:rPr>
                            <w:rFonts w:ascii="Arial Black"/>
                            <w:b/>
                            <w:color w:val="39526C"/>
                            <w:sz w:val="14"/>
                          </w:rPr>
                          <w:t xml:space="preserve">KIDNEY </w:t>
                        </w:r>
                        <w:r>
                          <w:rPr>
                            <w:rFonts w:ascii="Arial Black"/>
                            <w:b/>
                            <w:color w:val="39526C"/>
                            <w:w w:val="95"/>
                            <w:sz w:val="14"/>
                          </w:rPr>
                          <w:t>FAILURE</w:t>
                        </w:r>
                      </w:p>
                    </w:txbxContent>
                  </v:textbox>
                </v:shape>
                <v:shape id="Text Box 113" o:spid="_x0000_s1401" type="#_x0000_t202" style="position:absolute;left:2855;top:8676;width:702;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182C7953" w14:textId="77777777" w:rsidR="00373AD4" w:rsidRDefault="0013254D">
                        <w:pPr>
                          <w:spacing w:before="2" w:line="180" w:lineRule="exact"/>
                          <w:ind w:firstLine="71"/>
                          <w:rPr>
                            <w:rFonts w:ascii="Arial Black"/>
                            <w:b/>
                            <w:sz w:val="14"/>
                          </w:rPr>
                        </w:pPr>
                        <w:r>
                          <w:rPr>
                            <w:rFonts w:ascii="Arial Black"/>
                            <w:b/>
                            <w:color w:val="39526C"/>
                            <w:sz w:val="14"/>
                          </w:rPr>
                          <w:t xml:space="preserve">HEART </w:t>
                        </w:r>
                        <w:r>
                          <w:rPr>
                            <w:rFonts w:ascii="Arial Black"/>
                            <w:b/>
                            <w:color w:val="39526C"/>
                            <w:w w:val="95"/>
                            <w:sz w:val="14"/>
                          </w:rPr>
                          <w:t>DISEASE</w:t>
                        </w:r>
                      </w:p>
                    </w:txbxContent>
                  </v:textbox>
                </v:shape>
                <v:shape id="Text Box 112" o:spid="_x0000_s1402" type="#_x0000_t202" style="position:absolute;left:4007;top:8688;width:1983;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46B2BEE9" w14:textId="77777777" w:rsidR="00373AD4" w:rsidRDefault="0013254D">
                        <w:pPr>
                          <w:tabs>
                            <w:tab w:val="left" w:pos="1162"/>
                          </w:tabs>
                          <w:spacing w:before="2" w:line="180" w:lineRule="exact"/>
                          <w:ind w:left="1028" w:right="18" w:hanging="1029"/>
                          <w:rPr>
                            <w:rFonts w:ascii="Arial Black"/>
                            <w:b/>
                            <w:sz w:val="14"/>
                          </w:rPr>
                        </w:pPr>
                        <w:r>
                          <w:rPr>
                            <w:rFonts w:ascii="Arial Black"/>
                            <w:b/>
                            <w:color w:val="39526C"/>
                            <w:spacing w:val="5"/>
                            <w:sz w:val="14"/>
                          </w:rPr>
                          <w:t>STROKE</w:t>
                        </w:r>
                        <w:r>
                          <w:rPr>
                            <w:rFonts w:ascii="Arial Black"/>
                            <w:b/>
                            <w:color w:val="39526C"/>
                            <w:spacing w:val="5"/>
                            <w:sz w:val="14"/>
                          </w:rPr>
                          <w:tab/>
                        </w:r>
                        <w:r>
                          <w:rPr>
                            <w:rFonts w:ascii="Arial Black"/>
                            <w:b/>
                            <w:color w:val="39526C"/>
                            <w:spacing w:val="5"/>
                            <w:sz w:val="14"/>
                          </w:rPr>
                          <w:tab/>
                        </w:r>
                        <w:r>
                          <w:rPr>
                            <w:rFonts w:ascii="Arial Black"/>
                            <w:b/>
                            <w:color w:val="39526C"/>
                            <w:spacing w:val="3"/>
                            <w:sz w:val="14"/>
                          </w:rPr>
                          <w:t>LOSS</w:t>
                        </w:r>
                        <w:r>
                          <w:rPr>
                            <w:rFonts w:ascii="Arial Black"/>
                            <w:b/>
                            <w:color w:val="39526C"/>
                            <w:spacing w:val="-25"/>
                            <w:sz w:val="14"/>
                          </w:rPr>
                          <w:t xml:space="preserve"> </w:t>
                        </w:r>
                        <w:r>
                          <w:rPr>
                            <w:rFonts w:ascii="Arial Black"/>
                            <w:b/>
                            <w:color w:val="39526C"/>
                            <w:spacing w:val="7"/>
                            <w:sz w:val="14"/>
                          </w:rPr>
                          <w:t>OF</w:t>
                        </w:r>
                        <w:r>
                          <w:rPr>
                            <w:rFonts w:ascii="Arial Black"/>
                            <w:b/>
                            <w:color w:val="39526C"/>
                            <w:spacing w:val="7"/>
                            <w:w w:val="98"/>
                            <w:sz w:val="14"/>
                          </w:rPr>
                          <w:t xml:space="preserve"> </w:t>
                        </w:r>
                        <w:r>
                          <w:rPr>
                            <w:rFonts w:ascii="Arial Black"/>
                            <w:b/>
                            <w:color w:val="39526C"/>
                            <w:spacing w:val="4"/>
                            <w:w w:val="95"/>
                            <w:sz w:val="14"/>
                          </w:rPr>
                          <w:t>TOES,</w:t>
                        </w:r>
                        <w:r>
                          <w:rPr>
                            <w:rFonts w:ascii="Arial Black"/>
                            <w:b/>
                            <w:color w:val="39526C"/>
                            <w:spacing w:val="3"/>
                            <w:w w:val="95"/>
                            <w:sz w:val="14"/>
                          </w:rPr>
                          <w:t xml:space="preserve"> </w:t>
                        </w:r>
                        <w:r>
                          <w:rPr>
                            <w:rFonts w:ascii="Arial Black"/>
                            <w:b/>
                            <w:color w:val="39526C"/>
                            <w:w w:val="95"/>
                            <w:sz w:val="14"/>
                          </w:rPr>
                          <w:t>FEET,</w:t>
                        </w:r>
                      </w:p>
                      <w:p w14:paraId="5252BCD9" w14:textId="77777777" w:rsidR="00373AD4" w:rsidRDefault="0013254D">
                        <w:pPr>
                          <w:spacing w:line="187" w:lineRule="exact"/>
                          <w:ind w:left="1180"/>
                          <w:rPr>
                            <w:rFonts w:ascii="Arial Black"/>
                            <w:b/>
                            <w:sz w:val="14"/>
                          </w:rPr>
                        </w:pPr>
                        <w:r>
                          <w:rPr>
                            <w:rFonts w:ascii="Arial Black"/>
                            <w:b/>
                            <w:color w:val="39526C"/>
                            <w:w w:val="95"/>
                            <w:sz w:val="14"/>
                          </w:rPr>
                          <w:t>OR LEGS</w:t>
                        </w:r>
                      </w:p>
                    </w:txbxContent>
                  </v:textbox>
                </v:shape>
                <w10:anchorlock/>
              </v:group>
            </w:pict>
          </mc:Fallback>
        </mc:AlternateContent>
      </w:r>
    </w:p>
    <w:p w14:paraId="605D9126" w14:textId="77777777" w:rsidR="00373AD4" w:rsidRDefault="00373AD4">
      <w:pPr>
        <w:rPr>
          <w:rFonts w:ascii="Century Gothic"/>
          <w:sz w:val="20"/>
        </w:rPr>
        <w:sectPr w:rsidR="00373AD4">
          <w:type w:val="continuous"/>
          <w:pgSz w:w="12240" w:h="15840"/>
          <w:pgMar w:top="1500" w:right="180" w:bottom="280" w:left="180" w:header="720" w:footer="720" w:gutter="0"/>
          <w:cols w:space="720"/>
        </w:sectPr>
      </w:pPr>
    </w:p>
    <w:p w14:paraId="009642B0" w14:textId="1471AB1E" w:rsidR="00373AD4" w:rsidRDefault="00CF667F">
      <w:pPr>
        <w:tabs>
          <w:tab w:val="left" w:pos="11383"/>
        </w:tabs>
        <w:spacing w:before="84"/>
        <w:ind w:left="510"/>
        <w:rPr>
          <w:rFonts w:ascii="Arial Black"/>
          <w:b/>
          <w:sz w:val="18"/>
        </w:rPr>
      </w:pPr>
      <w:r>
        <w:rPr>
          <w:noProof/>
        </w:rPr>
        <w:lastRenderedPageBreak/>
        <mc:AlternateContent>
          <mc:Choice Requires="wpg">
            <w:drawing>
              <wp:anchor distT="0" distB="0" distL="114300" distR="114300" simplePos="0" relativeHeight="503272328" behindDoc="1" locked="0" layoutInCell="1" allowOverlap="1" wp14:anchorId="1FA4858A" wp14:editId="5EE50EB2">
                <wp:simplePos x="0" y="0"/>
                <wp:positionH relativeFrom="page">
                  <wp:posOffset>182245</wp:posOffset>
                </wp:positionH>
                <wp:positionV relativeFrom="paragraph">
                  <wp:posOffset>-116205</wp:posOffset>
                </wp:positionV>
                <wp:extent cx="7409180" cy="8540115"/>
                <wp:effectExtent l="1270" t="1270" r="0" b="2540"/>
                <wp:wrapNone/>
                <wp:docPr id="3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9180" cy="8540115"/>
                          <a:chOff x="287" y="-183"/>
                          <a:chExt cx="11668" cy="13449"/>
                        </a:xfrm>
                      </wpg:grpSpPr>
                      <wps:wsp>
                        <wps:cNvPr id="38" name="Rectangle 110"/>
                        <wps:cNvSpPr>
                          <a:spLocks noChangeArrowheads="1"/>
                        </wps:cNvSpPr>
                        <wps:spPr bwMode="auto">
                          <a:xfrm>
                            <a:off x="297" y="-183"/>
                            <a:ext cx="11646" cy="10407"/>
                          </a:xfrm>
                          <a:prstGeom prst="rect">
                            <a:avLst/>
                          </a:prstGeom>
                          <a:solidFill>
                            <a:srgbClr val="2BB6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Line 109"/>
                        <wps:cNvCnPr>
                          <a:cxnSpLocks noChangeShapeType="1"/>
                        </wps:cNvCnPr>
                        <wps:spPr bwMode="auto">
                          <a:xfrm>
                            <a:off x="728" y="6790"/>
                            <a:ext cx="2534" cy="0"/>
                          </a:xfrm>
                          <a:prstGeom prst="line">
                            <a:avLst/>
                          </a:prstGeom>
                          <a:noFill/>
                          <a:ln w="8941">
                            <a:solidFill>
                              <a:srgbClr val="78D0DF"/>
                            </a:solidFill>
                            <a:round/>
                            <a:headEnd/>
                            <a:tailEnd/>
                          </a:ln>
                          <a:extLst>
                            <a:ext uri="{909E8E84-426E-40DD-AFC4-6F175D3DCCD1}">
                              <a14:hiddenFill xmlns:a14="http://schemas.microsoft.com/office/drawing/2010/main">
                                <a:noFill/>
                              </a14:hiddenFill>
                            </a:ext>
                          </a:extLst>
                        </wps:spPr>
                        <wps:bodyPr/>
                      </wps:wsp>
                      <wps:wsp>
                        <wps:cNvPr id="40" name="Line 108"/>
                        <wps:cNvCnPr>
                          <a:cxnSpLocks noChangeShapeType="1"/>
                        </wps:cNvCnPr>
                        <wps:spPr bwMode="auto">
                          <a:xfrm>
                            <a:off x="3907" y="6790"/>
                            <a:ext cx="7635" cy="0"/>
                          </a:xfrm>
                          <a:prstGeom prst="line">
                            <a:avLst/>
                          </a:prstGeom>
                          <a:noFill/>
                          <a:ln w="8941">
                            <a:solidFill>
                              <a:srgbClr val="78D0DF"/>
                            </a:solidFill>
                            <a:round/>
                            <a:headEnd/>
                            <a:tailEnd/>
                          </a:ln>
                          <a:extLst>
                            <a:ext uri="{909E8E84-426E-40DD-AFC4-6F175D3DCCD1}">
                              <a14:hiddenFill xmlns:a14="http://schemas.microsoft.com/office/drawing/2010/main">
                                <a:noFill/>
                              </a14:hiddenFill>
                            </a:ext>
                          </a:extLst>
                        </wps:spPr>
                        <wps:bodyPr/>
                      </wps:wsp>
                      <wps:wsp>
                        <wps:cNvPr id="41" name="Line 107"/>
                        <wps:cNvCnPr>
                          <a:cxnSpLocks noChangeShapeType="1"/>
                        </wps:cNvCnPr>
                        <wps:spPr bwMode="auto">
                          <a:xfrm>
                            <a:off x="728" y="3588"/>
                            <a:ext cx="0" cy="0"/>
                          </a:xfrm>
                          <a:prstGeom prst="line">
                            <a:avLst/>
                          </a:prstGeom>
                          <a:noFill/>
                          <a:ln w="17882">
                            <a:solidFill>
                              <a:srgbClr val="39526C"/>
                            </a:solidFill>
                            <a:round/>
                            <a:headEnd/>
                            <a:tailEnd/>
                          </a:ln>
                          <a:extLst>
                            <a:ext uri="{909E8E84-426E-40DD-AFC4-6F175D3DCCD1}">
                              <a14:hiddenFill xmlns:a14="http://schemas.microsoft.com/office/drawing/2010/main">
                                <a:noFill/>
                              </a14:hiddenFill>
                            </a:ext>
                          </a:extLst>
                        </wps:spPr>
                        <wps:bodyPr/>
                      </wps:wsp>
                      <wps:wsp>
                        <wps:cNvPr id="42" name="Line 106"/>
                        <wps:cNvCnPr>
                          <a:cxnSpLocks noChangeShapeType="1"/>
                        </wps:cNvCnPr>
                        <wps:spPr bwMode="auto">
                          <a:xfrm>
                            <a:off x="770" y="3588"/>
                            <a:ext cx="10874" cy="0"/>
                          </a:xfrm>
                          <a:prstGeom prst="line">
                            <a:avLst/>
                          </a:prstGeom>
                          <a:noFill/>
                          <a:ln w="17882">
                            <a:solidFill>
                              <a:srgbClr val="39526C"/>
                            </a:solidFill>
                            <a:prstDash val="dot"/>
                            <a:round/>
                            <a:headEnd/>
                            <a:tailEnd/>
                          </a:ln>
                          <a:extLst>
                            <a:ext uri="{909E8E84-426E-40DD-AFC4-6F175D3DCCD1}">
                              <a14:hiddenFill xmlns:a14="http://schemas.microsoft.com/office/drawing/2010/main">
                                <a:noFill/>
                              </a14:hiddenFill>
                            </a:ext>
                          </a:extLst>
                        </wps:spPr>
                        <wps:bodyPr/>
                      </wps:wsp>
                      <wps:wsp>
                        <wps:cNvPr id="43" name="Line 105"/>
                        <wps:cNvCnPr>
                          <a:cxnSpLocks noChangeShapeType="1"/>
                        </wps:cNvCnPr>
                        <wps:spPr bwMode="auto">
                          <a:xfrm>
                            <a:off x="11665" y="3588"/>
                            <a:ext cx="0" cy="0"/>
                          </a:xfrm>
                          <a:prstGeom prst="line">
                            <a:avLst/>
                          </a:prstGeom>
                          <a:noFill/>
                          <a:ln w="17882">
                            <a:solidFill>
                              <a:srgbClr val="39526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 name="Picture 10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855" y="1227"/>
                            <a:ext cx="1856" cy="18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10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631" y="4450"/>
                            <a:ext cx="2278" cy="1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10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7742" y="2059"/>
                            <a:ext cx="282" cy="282"/>
                          </a:xfrm>
                          <a:prstGeom prst="rect">
                            <a:avLst/>
                          </a:prstGeom>
                          <a:noFill/>
                          <a:extLst>
                            <a:ext uri="{909E8E84-426E-40DD-AFC4-6F175D3DCCD1}">
                              <a14:hiddenFill xmlns:a14="http://schemas.microsoft.com/office/drawing/2010/main">
                                <a:solidFill>
                                  <a:srgbClr val="FFFFFF"/>
                                </a:solidFill>
                              </a14:hiddenFill>
                            </a:ext>
                          </a:extLst>
                        </pic:spPr>
                      </pic:pic>
                      <wps:wsp>
                        <wps:cNvPr id="47" name="AutoShape 101"/>
                        <wps:cNvSpPr>
                          <a:spLocks/>
                        </wps:cNvSpPr>
                        <wps:spPr bwMode="auto">
                          <a:xfrm>
                            <a:off x="7513" y="2111"/>
                            <a:ext cx="694" cy="1108"/>
                          </a:xfrm>
                          <a:custGeom>
                            <a:avLst/>
                            <a:gdLst>
                              <a:gd name="T0" fmla="+- 0 7529 7513"/>
                              <a:gd name="T1" fmla="*/ T0 w 694"/>
                              <a:gd name="T2" fmla="+- 0 2118 2111"/>
                              <a:gd name="T3" fmla="*/ 2118 h 1108"/>
                              <a:gd name="T4" fmla="+- 0 7513 7513"/>
                              <a:gd name="T5" fmla="*/ T4 w 694"/>
                              <a:gd name="T6" fmla="+- 0 2132 2111"/>
                              <a:gd name="T7" fmla="*/ 2132 h 1108"/>
                              <a:gd name="T8" fmla="+- 0 7515 7513"/>
                              <a:gd name="T9" fmla="*/ T8 w 694"/>
                              <a:gd name="T10" fmla="+- 0 2162 2111"/>
                              <a:gd name="T11" fmla="*/ 2162 h 1108"/>
                              <a:gd name="T12" fmla="+- 0 7525 7513"/>
                              <a:gd name="T13" fmla="*/ T12 w 694"/>
                              <a:gd name="T14" fmla="+- 0 2233 2111"/>
                              <a:gd name="T15" fmla="*/ 2233 h 1108"/>
                              <a:gd name="T16" fmla="+- 0 7587 7513"/>
                              <a:gd name="T17" fmla="*/ T16 w 694"/>
                              <a:gd name="T18" fmla="+- 0 2370 2111"/>
                              <a:gd name="T19" fmla="*/ 2370 h 1108"/>
                              <a:gd name="T20" fmla="+- 0 7671 7513"/>
                              <a:gd name="T21" fmla="*/ T20 w 694"/>
                              <a:gd name="T22" fmla="+- 0 2437 2111"/>
                              <a:gd name="T23" fmla="*/ 2437 h 1108"/>
                              <a:gd name="T24" fmla="+- 0 7750 7513"/>
                              <a:gd name="T25" fmla="*/ T24 w 694"/>
                              <a:gd name="T26" fmla="+- 0 2463 2111"/>
                              <a:gd name="T27" fmla="*/ 2463 h 1108"/>
                              <a:gd name="T28" fmla="+- 0 7768 7513"/>
                              <a:gd name="T29" fmla="*/ T28 w 694"/>
                              <a:gd name="T30" fmla="+- 0 2558 2111"/>
                              <a:gd name="T31" fmla="*/ 2558 h 1108"/>
                              <a:gd name="T32" fmla="+- 0 7782 7513"/>
                              <a:gd name="T33" fmla="*/ T32 w 694"/>
                              <a:gd name="T34" fmla="+- 0 2755 2111"/>
                              <a:gd name="T35" fmla="*/ 2755 h 1108"/>
                              <a:gd name="T36" fmla="+- 0 7817 7513"/>
                              <a:gd name="T37" fmla="*/ T36 w 694"/>
                              <a:gd name="T38" fmla="+- 0 3198 2111"/>
                              <a:gd name="T39" fmla="*/ 3198 h 1108"/>
                              <a:gd name="T40" fmla="+- 0 7856 7513"/>
                              <a:gd name="T41" fmla="*/ T40 w 694"/>
                              <a:gd name="T42" fmla="+- 0 3218 2111"/>
                              <a:gd name="T43" fmla="*/ 3218 h 1108"/>
                              <a:gd name="T44" fmla="+- 0 7897 7513"/>
                              <a:gd name="T45" fmla="*/ T44 w 694"/>
                              <a:gd name="T46" fmla="+- 0 3209 2111"/>
                              <a:gd name="T47" fmla="*/ 3209 h 1108"/>
                              <a:gd name="T48" fmla="+- 0 7901 7513"/>
                              <a:gd name="T49" fmla="*/ T48 w 694"/>
                              <a:gd name="T50" fmla="+- 0 3161 2111"/>
                              <a:gd name="T51" fmla="*/ 3161 h 1108"/>
                              <a:gd name="T52" fmla="+- 0 7898 7513"/>
                              <a:gd name="T53" fmla="*/ T52 w 694"/>
                              <a:gd name="T54" fmla="+- 0 2840 2111"/>
                              <a:gd name="T55" fmla="*/ 2840 h 1108"/>
                              <a:gd name="T56" fmla="+- 0 8065 7513"/>
                              <a:gd name="T57" fmla="*/ T56 w 694"/>
                              <a:gd name="T58" fmla="+- 0 2831 2111"/>
                              <a:gd name="T59" fmla="*/ 2831 h 1108"/>
                              <a:gd name="T60" fmla="+- 0 8041 7513"/>
                              <a:gd name="T61" fmla="*/ T60 w 694"/>
                              <a:gd name="T62" fmla="+- 0 2720 2111"/>
                              <a:gd name="T63" fmla="*/ 2720 h 1108"/>
                              <a:gd name="T64" fmla="+- 0 8038 7513"/>
                              <a:gd name="T65" fmla="*/ T64 w 694"/>
                              <a:gd name="T66" fmla="+- 0 2587 2111"/>
                              <a:gd name="T67" fmla="*/ 2587 h 1108"/>
                              <a:gd name="T68" fmla="+- 0 8151 7513"/>
                              <a:gd name="T69" fmla="*/ T68 w 694"/>
                              <a:gd name="T70" fmla="+- 0 2510 2111"/>
                              <a:gd name="T71" fmla="*/ 2510 h 1108"/>
                              <a:gd name="T72" fmla="+- 0 8087 7513"/>
                              <a:gd name="T73" fmla="*/ T72 w 694"/>
                              <a:gd name="T74" fmla="+- 0 2421 2111"/>
                              <a:gd name="T75" fmla="*/ 2421 h 1108"/>
                              <a:gd name="T76" fmla="+- 0 8024 7513"/>
                              <a:gd name="T77" fmla="*/ T76 w 694"/>
                              <a:gd name="T78" fmla="+- 0 2378 2111"/>
                              <a:gd name="T79" fmla="*/ 2378 h 1108"/>
                              <a:gd name="T80" fmla="+- 0 8004 7513"/>
                              <a:gd name="T81" fmla="*/ T80 w 694"/>
                              <a:gd name="T82" fmla="+- 0 2372 2111"/>
                              <a:gd name="T83" fmla="*/ 2372 h 1108"/>
                              <a:gd name="T84" fmla="+- 0 7978 7513"/>
                              <a:gd name="T85" fmla="*/ T84 w 694"/>
                              <a:gd name="T86" fmla="+- 0 2371 2111"/>
                              <a:gd name="T87" fmla="*/ 2371 h 1108"/>
                              <a:gd name="T88" fmla="+- 0 7762 7513"/>
                              <a:gd name="T89" fmla="*/ T88 w 694"/>
                              <a:gd name="T90" fmla="+- 0 2364 2111"/>
                              <a:gd name="T91" fmla="*/ 2364 h 1108"/>
                              <a:gd name="T92" fmla="+- 0 7754 7513"/>
                              <a:gd name="T93" fmla="*/ T92 w 694"/>
                              <a:gd name="T94" fmla="+- 0 2363 2111"/>
                              <a:gd name="T95" fmla="*/ 2363 h 1108"/>
                              <a:gd name="T96" fmla="+- 0 7746 7513"/>
                              <a:gd name="T97" fmla="*/ T96 w 694"/>
                              <a:gd name="T98" fmla="+- 0 2362 2111"/>
                              <a:gd name="T99" fmla="*/ 2362 h 1108"/>
                              <a:gd name="T100" fmla="+- 0 7674 7513"/>
                              <a:gd name="T101" fmla="*/ T100 w 694"/>
                              <a:gd name="T102" fmla="+- 0 2336 2111"/>
                              <a:gd name="T103" fmla="*/ 2336 h 1108"/>
                              <a:gd name="T104" fmla="+- 0 7641 7513"/>
                              <a:gd name="T105" fmla="*/ T104 w 694"/>
                              <a:gd name="T106" fmla="+- 0 2305 2111"/>
                              <a:gd name="T107" fmla="*/ 2305 h 1108"/>
                              <a:gd name="T108" fmla="+- 0 7608 7513"/>
                              <a:gd name="T109" fmla="*/ T108 w 694"/>
                              <a:gd name="T110" fmla="+- 0 2216 2111"/>
                              <a:gd name="T111" fmla="*/ 2216 h 1108"/>
                              <a:gd name="T112" fmla="+- 0 7581 7513"/>
                              <a:gd name="T113" fmla="*/ T112 w 694"/>
                              <a:gd name="T114" fmla="+- 0 2132 2111"/>
                              <a:gd name="T115" fmla="*/ 2132 h 1108"/>
                              <a:gd name="T116" fmla="+- 0 7560 7513"/>
                              <a:gd name="T117" fmla="*/ T116 w 694"/>
                              <a:gd name="T118" fmla="+- 0 2113 2111"/>
                              <a:gd name="T119" fmla="*/ 2113 h 1108"/>
                              <a:gd name="T120" fmla="+- 0 8065 7513"/>
                              <a:gd name="T121" fmla="*/ T120 w 694"/>
                              <a:gd name="T122" fmla="+- 0 2831 2111"/>
                              <a:gd name="T123" fmla="*/ 2831 h 1108"/>
                              <a:gd name="T124" fmla="+- 0 7936 7513"/>
                              <a:gd name="T125" fmla="*/ T124 w 694"/>
                              <a:gd name="T126" fmla="+- 0 2839 2111"/>
                              <a:gd name="T127" fmla="*/ 2839 h 1108"/>
                              <a:gd name="T128" fmla="+- 0 7943 7513"/>
                              <a:gd name="T129" fmla="*/ T128 w 694"/>
                              <a:gd name="T130" fmla="+- 0 2865 2111"/>
                              <a:gd name="T131" fmla="*/ 2865 h 1108"/>
                              <a:gd name="T132" fmla="+- 0 8046 7513"/>
                              <a:gd name="T133" fmla="*/ T132 w 694"/>
                              <a:gd name="T134" fmla="+- 0 3142 2111"/>
                              <a:gd name="T135" fmla="*/ 3142 h 1108"/>
                              <a:gd name="T136" fmla="+- 0 8058 7513"/>
                              <a:gd name="T137" fmla="*/ T136 w 694"/>
                              <a:gd name="T138" fmla="+- 0 3166 2111"/>
                              <a:gd name="T139" fmla="*/ 3166 h 1108"/>
                              <a:gd name="T140" fmla="+- 0 8104 7513"/>
                              <a:gd name="T141" fmla="*/ T140 w 694"/>
                              <a:gd name="T142" fmla="+- 0 3187 2111"/>
                              <a:gd name="T143" fmla="*/ 3187 h 1108"/>
                              <a:gd name="T144" fmla="+- 0 8136 7513"/>
                              <a:gd name="T145" fmla="*/ T144 w 694"/>
                              <a:gd name="T146" fmla="+- 0 3166 2111"/>
                              <a:gd name="T147" fmla="*/ 3166 h 1108"/>
                              <a:gd name="T148" fmla="+- 0 8137 7513"/>
                              <a:gd name="T149" fmla="*/ T148 w 694"/>
                              <a:gd name="T150" fmla="+- 0 3129 2111"/>
                              <a:gd name="T151" fmla="*/ 3129 h 1108"/>
                              <a:gd name="T152" fmla="+- 0 8124 7513"/>
                              <a:gd name="T153" fmla="*/ T152 w 694"/>
                              <a:gd name="T154" fmla="+- 0 3062 2111"/>
                              <a:gd name="T155" fmla="*/ 3062 h 1108"/>
                              <a:gd name="T156" fmla="+- 0 8065 7513"/>
                              <a:gd name="T157" fmla="*/ T156 w 694"/>
                              <a:gd name="T158" fmla="+- 0 2831 2111"/>
                              <a:gd name="T159" fmla="*/ 2831 h 1108"/>
                              <a:gd name="T160" fmla="+- 0 8037 7513"/>
                              <a:gd name="T161" fmla="*/ T160 w 694"/>
                              <a:gd name="T162" fmla="+- 0 2510 2111"/>
                              <a:gd name="T163" fmla="*/ 2510 h 1108"/>
                              <a:gd name="T164" fmla="+- 0 8077 7513"/>
                              <a:gd name="T165" fmla="*/ T164 w 694"/>
                              <a:gd name="T166" fmla="+- 0 2559 2111"/>
                              <a:gd name="T167" fmla="*/ 2559 h 1108"/>
                              <a:gd name="T168" fmla="+- 0 8100 7513"/>
                              <a:gd name="T169" fmla="*/ T168 w 694"/>
                              <a:gd name="T170" fmla="+- 0 2602 2111"/>
                              <a:gd name="T171" fmla="*/ 2602 h 1108"/>
                              <a:gd name="T172" fmla="+- 0 8119 7513"/>
                              <a:gd name="T173" fmla="*/ T172 w 694"/>
                              <a:gd name="T174" fmla="+- 0 2675 2111"/>
                              <a:gd name="T175" fmla="*/ 2675 h 1108"/>
                              <a:gd name="T176" fmla="+- 0 8133 7513"/>
                              <a:gd name="T177" fmla="*/ T176 w 694"/>
                              <a:gd name="T178" fmla="+- 0 2757 2111"/>
                              <a:gd name="T179" fmla="*/ 2757 h 1108"/>
                              <a:gd name="T180" fmla="+- 0 8144 7513"/>
                              <a:gd name="T181" fmla="*/ T180 w 694"/>
                              <a:gd name="T182" fmla="+- 0 2781 2111"/>
                              <a:gd name="T183" fmla="*/ 2781 h 1108"/>
                              <a:gd name="T184" fmla="+- 0 8174 7513"/>
                              <a:gd name="T185" fmla="*/ T184 w 694"/>
                              <a:gd name="T186" fmla="+- 0 2788 2111"/>
                              <a:gd name="T187" fmla="*/ 2788 h 1108"/>
                              <a:gd name="T188" fmla="+- 0 8203 7513"/>
                              <a:gd name="T189" fmla="*/ T188 w 694"/>
                              <a:gd name="T190" fmla="+- 0 2782 2111"/>
                              <a:gd name="T191" fmla="*/ 2782 h 1108"/>
                              <a:gd name="T192" fmla="+- 0 8205 7513"/>
                              <a:gd name="T193" fmla="*/ T192 w 694"/>
                              <a:gd name="T194" fmla="+- 0 2758 2111"/>
                              <a:gd name="T195" fmla="*/ 2758 h 1108"/>
                              <a:gd name="T196" fmla="+- 0 8199 7513"/>
                              <a:gd name="T197" fmla="*/ T196 w 694"/>
                              <a:gd name="T198" fmla="+- 0 2703 2111"/>
                              <a:gd name="T199" fmla="*/ 2703 h 1108"/>
                              <a:gd name="T200" fmla="+- 0 8176 7513"/>
                              <a:gd name="T201" fmla="*/ T200 w 694"/>
                              <a:gd name="T202" fmla="+- 0 2566 2111"/>
                              <a:gd name="T203" fmla="*/ 2566 h 1108"/>
                              <a:gd name="T204" fmla="+- 0 7992 7513"/>
                              <a:gd name="T205" fmla="*/ T204 w 694"/>
                              <a:gd name="T206" fmla="+- 0 2371 2111"/>
                              <a:gd name="T207" fmla="*/ 2371 h 1108"/>
                              <a:gd name="T208" fmla="+- 0 7994 7513"/>
                              <a:gd name="T209" fmla="*/ T208 w 694"/>
                              <a:gd name="T210" fmla="+- 0 2371 2111"/>
                              <a:gd name="T211" fmla="*/ 2371 h 1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94" h="1108">
                                <a:moveTo>
                                  <a:pt x="33" y="0"/>
                                </a:moveTo>
                                <a:lnTo>
                                  <a:pt x="16" y="7"/>
                                </a:lnTo>
                                <a:lnTo>
                                  <a:pt x="6" y="14"/>
                                </a:lnTo>
                                <a:lnTo>
                                  <a:pt x="0" y="21"/>
                                </a:lnTo>
                                <a:lnTo>
                                  <a:pt x="0" y="32"/>
                                </a:lnTo>
                                <a:lnTo>
                                  <a:pt x="2" y="51"/>
                                </a:lnTo>
                                <a:lnTo>
                                  <a:pt x="3" y="71"/>
                                </a:lnTo>
                                <a:lnTo>
                                  <a:pt x="12" y="122"/>
                                </a:lnTo>
                                <a:lnTo>
                                  <a:pt x="34" y="190"/>
                                </a:lnTo>
                                <a:lnTo>
                                  <a:pt x="74" y="259"/>
                                </a:lnTo>
                                <a:lnTo>
                                  <a:pt x="115" y="299"/>
                                </a:lnTo>
                                <a:lnTo>
                                  <a:pt x="158" y="326"/>
                                </a:lnTo>
                                <a:lnTo>
                                  <a:pt x="200" y="343"/>
                                </a:lnTo>
                                <a:lnTo>
                                  <a:pt x="237" y="352"/>
                                </a:lnTo>
                                <a:lnTo>
                                  <a:pt x="248" y="401"/>
                                </a:lnTo>
                                <a:lnTo>
                                  <a:pt x="255" y="447"/>
                                </a:lnTo>
                                <a:lnTo>
                                  <a:pt x="261" y="519"/>
                                </a:lnTo>
                                <a:lnTo>
                                  <a:pt x="269" y="644"/>
                                </a:lnTo>
                                <a:lnTo>
                                  <a:pt x="299" y="1073"/>
                                </a:lnTo>
                                <a:lnTo>
                                  <a:pt x="304" y="1087"/>
                                </a:lnTo>
                                <a:lnTo>
                                  <a:pt x="317" y="1102"/>
                                </a:lnTo>
                                <a:lnTo>
                                  <a:pt x="343" y="1107"/>
                                </a:lnTo>
                                <a:lnTo>
                                  <a:pt x="371" y="1105"/>
                                </a:lnTo>
                                <a:lnTo>
                                  <a:pt x="384" y="1098"/>
                                </a:lnTo>
                                <a:lnTo>
                                  <a:pt x="389" y="1082"/>
                                </a:lnTo>
                                <a:lnTo>
                                  <a:pt x="388" y="1050"/>
                                </a:lnTo>
                                <a:lnTo>
                                  <a:pt x="383" y="749"/>
                                </a:lnTo>
                                <a:lnTo>
                                  <a:pt x="385" y="729"/>
                                </a:lnTo>
                                <a:lnTo>
                                  <a:pt x="410" y="720"/>
                                </a:lnTo>
                                <a:lnTo>
                                  <a:pt x="552" y="720"/>
                                </a:lnTo>
                                <a:lnTo>
                                  <a:pt x="529" y="632"/>
                                </a:lnTo>
                                <a:lnTo>
                                  <a:pt x="528" y="609"/>
                                </a:lnTo>
                                <a:lnTo>
                                  <a:pt x="526" y="551"/>
                                </a:lnTo>
                                <a:lnTo>
                                  <a:pt x="525" y="476"/>
                                </a:lnTo>
                                <a:lnTo>
                                  <a:pt x="524" y="399"/>
                                </a:lnTo>
                                <a:lnTo>
                                  <a:pt x="638" y="399"/>
                                </a:lnTo>
                                <a:lnTo>
                                  <a:pt x="625" y="368"/>
                                </a:lnTo>
                                <a:lnTo>
                                  <a:pt x="574" y="310"/>
                                </a:lnTo>
                                <a:lnTo>
                                  <a:pt x="530" y="277"/>
                                </a:lnTo>
                                <a:lnTo>
                                  <a:pt x="511" y="267"/>
                                </a:lnTo>
                                <a:lnTo>
                                  <a:pt x="502" y="264"/>
                                </a:lnTo>
                                <a:lnTo>
                                  <a:pt x="491" y="261"/>
                                </a:lnTo>
                                <a:lnTo>
                                  <a:pt x="481" y="260"/>
                                </a:lnTo>
                                <a:lnTo>
                                  <a:pt x="465" y="260"/>
                                </a:lnTo>
                                <a:lnTo>
                                  <a:pt x="252" y="253"/>
                                </a:lnTo>
                                <a:lnTo>
                                  <a:pt x="249" y="253"/>
                                </a:lnTo>
                                <a:lnTo>
                                  <a:pt x="244" y="252"/>
                                </a:lnTo>
                                <a:lnTo>
                                  <a:pt x="241" y="252"/>
                                </a:lnTo>
                                <a:lnTo>
                                  <a:pt x="237" y="251"/>
                                </a:lnTo>
                                <a:lnTo>
                                  <a:pt x="233" y="251"/>
                                </a:lnTo>
                                <a:lnTo>
                                  <a:pt x="191" y="241"/>
                                </a:lnTo>
                                <a:lnTo>
                                  <a:pt x="161" y="225"/>
                                </a:lnTo>
                                <a:lnTo>
                                  <a:pt x="140" y="208"/>
                                </a:lnTo>
                                <a:lnTo>
                                  <a:pt x="128" y="194"/>
                                </a:lnTo>
                                <a:lnTo>
                                  <a:pt x="111" y="157"/>
                                </a:lnTo>
                                <a:lnTo>
                                  <a:pt x="95" y="105"/>
                                </a:lnTo>
                                <a:lnTo>
                                  <a:pt x="80" y="53"/>
                                </a:lnTo>
                                <a:lnTo>
                                  <a:pt x="68" y="21"/>
                                </a:lnTo>
                                <a:lnTo>
                                  <a:pt x="58" y="9"/>
                                </a:lnTo>
                                <a:lnTo>
                                  <a:pt x="47" y="2"/>
                                </a:lnTo>
                                <a:lnTo>
                                  <a:pt x="33" y="0"/>
                                </a:lnTo>
                                <a:close/>
                                <a:moveTo>
                                  <a:pt x="552" y="720"/>
                                </a:moveTo>
                                <a:lnTo>
                                  <a:pt x="410" y="720"/>
                                </a:lnTo>
                                <a:lnTo>
                                  <a:pt x="423" y="728"/>
                                </a:lnTo>
                                <a:lnTo>
                                  <a:pt x="427" y="743"/>
                                </a:lnTo>
                                <a:lnTo>
                                  <a:pt x="430" y="754"/>
                                </a:lnTo>
                                <a:lnTo>
                                  <a:pt x="443" y="788"/>
                                </a:lnTo>
                                <a:lnTo>
                                  <a:pt x="533" y="1031"/>
                                </a:lnTo>
                                <a:lnTo>
                                  <a:pt x="536" y="1039"/>
                                </a:lnTo>
                                <a:lnTo>
                                  <a:pt x="545" y="1055"/>
                                </a:lnTo>
                                <a:lnTo>
                                  <a:pt x="563" y="1071"/>
                                </a:lnTo>
                                <a:lnTo>
                                  <a:pt x="591" y="1076"/>
                                </a:lnTo>
                                <a:lnTo>
                                  <a:pt x="613" y="1068"/>
                                </a:lnTo>
                                <a:lnTo>
                                  <a:pt x="623" y="1055"/>
                                </a:lnTo>
                                <a:lnTo>
                                  <a:pt x="626" y="1037"/>
                                </a:lnTo>
                                <a:lnTo>
                                  <a:pt x="624" y="1018"/>
                                </a:lnTo>
                                <a:lnTo>
                                  <a:pt x="622" y="998"/>
                                </a:lnTo>
                                <a:lnTo>
                                  <a:pt x="611" y="951"/>
                                </a:lnTo>
                                <a:lnTo>
                                  <a:pt x="583" y="841"/>
                                </a:lnTo>
                                <a:lnTo>
                                  <a:pt x="552" y="720"/>
                                </a:lnTo>
                                <a:close/>
                                <a:moveTo>
                                  <a:pt x="638" y="399"/>
                                </a:moveTo>
                                <a:lnTo>
                                  <a:pt x="524" y="399"/>
                                </a:lnTo>
                                <a:lnTo>
                                  <a:pt x="546" y="420"/>
                                </a:lnTo>
                                <a:lnTo>
                                  <a:pt x="564" y="448"/>
                                </a:lnTo>
                                <a:lnTo>
                                  <a:pt x="577" y="474"/>
                                </a:lnTo>
                                <a:lnTo>
                                  <a:pt x="587" y="491"/>
                                </a:lnTo>
                                <a:lnTo>
                                  <a:pt x="596" y="518"/>
                                </a:lnTo>
                                <a:lnTo>
                                  <a:pt x="606" y="564"/>
                                </a:lnTo>
                                <a:lnTo>
                                  <a:pt x="614" y="612"/>
                                </a:lnTo>
                                <a:lnTo>
                                  <a:pt x="620" y="646"/>
                                </a:lnTo>
                                <a:lnTo>
                                  <a:pt x="624" y="660"/>
                                </a:lnTo>
                                <a:lnTo>
                                  <a:pt x="631" y="670"/>
                                </a:lnTo>
                                <a:lnTo>
                                  <a:pt x="643" y="676"/>
                                </a:lnTo>
                                <a:lnTo>
                                  <a:pt x="661" y="677"/>
                                </a:lnTo>
                                <a:lnTo>
                                  <a:pt x="680" y="675"/>
                                </a:lnTo>
                                <a:lnTo>
                                  <a:pt x="690" y="671"/>
                                </a:lnTo>
                                <a:lnTo>
                                  <a:pt x="693" y="663"/>
                                </a:lnTo>
                                <a:lnTo>
                                  <a:pt x="692" y="647"/>
                                </a:lnTo>
                                <a:lnTo>
                                  <a:pt x="691" y="633"/>
                                </a:lnTo>
                                <a:lnTo>
                                  <a:pt x="686" y="592"/>
                                </a:lnTo>
                                <a:lnTo>
                                  <a:pt x="677" y="530"/>
                                </a:lnTo>
                                <a:lnTo>
                                  <a:pt x="663" y="455"/>
                                </a:lnTo>
                                <a:lnTo>
                                  <a:pt x="638" y="399"/>
                                </a:lnTo>
                                <a:close/>
                                <a:moveTo>
                                  <a:pt x="479" y="260"/>
                                </a:moveTo>
                                <a:lnTo>
                                  <a:pt x="465" y="260"/>
                                </a:lnTo>
                                <a:lnTo>
                                  <a:pt x="481" y="260"/>
                                </a:lnTo>
                                <a:lnTo>
                                  <a:pt x="479" y="260"/>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10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7273" y="1719"/>
                            <a:ext cx="315"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9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10679" y="4956"/>
                            <a:ext cx="315"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9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6952" y="2147"/>
                            <a:ext cx="243" cy="243"/>
                          </a:xfrm>
                          <a:prstGeom prst="rect">
                            <a:avLst/>
                          </a:prstGeom>
                          <a:noFill/>
                          <a:extLst>
                            <a:ext uri="{909E8E84-426E-40DD-AFC4-6F175D3DCCD1}">
                              <a14:hiddenFill xmlns:a14="http://schemas.microsoft.com/office/drawing/2010/main">
                                <a:solidFill>
                                  <a:srgbClr val="FFFFFF"/>
                                </a:solidFill>
                              </a14:hiddenFill>
                            </a:ext>
                          </a:extLst>
                        </pic:spPr>
                      </pic:pic>
                      <wps:wsp>
                        <wps:cNvPr id="51" name="AutoShape 97"/>
                        <wps:cNvSpPr>
                          <a:spLocks/>
                        </wps:cNvSpPr>
                        <wps:spPr bwMode="auto">
                          <a:xfrm>
                            <a:off x="6722" y="2199"/>
                            <a:ext cx="732" cy="1011"/>
                          </a:xfrm>
                          <a:custGeom>
                            <a:avLst/>
                            <a:gdLst>
                              <a:gd name="T0" fmla="+- 0 7043 6722"/>
                              <a:gd name="T1" fmla="*/ T0 w 732"/>
                              <a:gd name="T2" fmla="+- 0 2901 2199"/>
                              <a:gd name="T3" fmla="*/ 2901 h 1011"/>
                              <a:gd name="T4" fmla="+- 0 7065 6722"/>
                              <a:gd name="T5" fmla="*/ T4 w 732"/>
                              <a:gd name="T6" fmla="+- 0 2907 2199"/>
                              <a:gd name="T7" fmla="*/ 2907 h 1011"/>
                              <a:gd name="T8" fmla="+- 0 7087 6722"/>
                              <a:gd name="T9" fmla="*/ T8 w 732"/>
                              <a:gd name="T10" fmla="+- 0 2912 2199"/>
                              <a:gd name="T11" fmla="*/ 2912 h 1011"/>
                              <a:gd name="T12" fmla="+- 0 7083 6722"/>
                              <a:gd name="T13" fmla="*/ T12 w 732"/>
                              <a:gd name="T14" fmla="+- 0 2944 2199"/>
                              <a:gd name="T15" fmla="*/ 2944 h 1011"/>
                              <a:gd name="T16" fmla="+- 0 7077 6722"/>
                              <a:gd name="T17" fmla="*/ T16 w 732"/>
                              <a:gd name="T18" fmla="+- 0 2984 2199"/>
                              <a:gd name="T19" fmla="*/ 2984 h 1011"/>
                              <a:gd name="T20" fmla="+- 0 7059 6722"/>
                              <a:gd name="T21" fmla="*/ T20 w 732"/>
                              <a:gd name="T22" fmla="+- 0 3094 2199"/>
                              <a:gd name="T23" fmla="*/ 3094 h 1011"/>
                              <a:gd name="T24" fmla="+- 0 7049 6722"/>
                              <a:gd name="T25" fmla="*/ T24 w 732"/>
                              <a:gd name="T26" fmla="+- 0 3160 2199"/>
                              <a:gd name="T27" fmla="*/ 3160 h 1011"/>
                              <a:gd name="T28" fmla="+- 0 7053 6722"/>
                              <a:gd name="T29" fmla="*/ T28 w 732"/>
                              <a:gd name="T30" fmla="+- 0 3187 2199"/>
                              <a:gd name="T31" fmla="*/ 3187 h 1011"/>
                              <a:gd name="T32" fmla="+- 0 7077 6722"/>
                              <a:gd name="T33" fmla="*/ T32 w 732"/>
                              <a:gd name="T34" fmla="+- 0 3207 2199"/>
                              <a:gd name="T35" fmla="*/ 3207 h 1011"/>
                              <a:gd name="T36" fmla="+- 0 7106 6722"/>
                              <a:gd name="T37" fmla="*/ T36 w 732"/>
                              <a:gd name="T38" fmla="+- 0 3207 2199"/>
                              <a:gd name="T39" fmla="*/ 3207 h 1011"/>
                              <a:gd name="T40" fmla="+- 0 7122 6722"/>
                              <a:gd name="T41" fmla="*/ T40 w 732"/>
                              <a:gd name="T42" fmla="+- 0 3187 2199"/>
                              <a:gd name="T43" fmla="*/ 3187 h 1011"/>
                              <a:gd name="T44" fmla="+- 0 7156 6722"/>
                              <a:gd name="T45" fmla="*/ T44 w 732"/>
                              <a:gd name="T46" fmla="+- 0 3071 2199"/>
                              <a:gd name="T47" fmla="*/ 3071 h 1011"/>
                              <a:gd name="T48" fmla="+- 0 7184 6722"/>
                              <a:gd name="T49" fmla="*/ T48 w 732"/>
                              <a:gd name="T50" fmla="+- 0 2931 2199"/>
                              <a:gd name="T51" fmla="*/ 2931 h 1011"/>
                              <a:gd name="T52" fmla="+- 0 7227 6722"/>
                              <a:gd name="T53" fmla="*/ T52 w 732"/>
                              <a:gd name="T54" fmla="+- 0 2901 2199"/>
                              <a:gd name="T55" fmla="*/ 2901 h 1011"/>
                              <a:gd name="T56" fmla="+- 0 6735 6722"/>
                              <a:gd name="T57" fmla="*/ T56 w 732"/>
                              <a:gd name="T58" fmla="+- 0 2301 2199"/>
                              <a:gd name="T59" fmla="*/ 2301 h 1011"/>
                              <a:gd name="T60" fmla="+- 0 6722 6722"/>
                              <a:gd name="T61" fmla="*/ T60 w 732"/>
                              <a:gd name="T62" fmla="+- 0 2319 2199"/>
                              <a:gd name="T63" fmla="*/ 2319 h 1011"/>
                              <a:gd name="T64" fmla="+- 0 6723 6722"/>
                              <a:gd name="T65" fmla="*/ T64 w 732"/>
                              <a:gd name="T66" fmla="+- 0 2336 2199"/>
                              <a:gd name="T67" fmla="*/ 2336 h 1011"/>
                              <a:gd name="T68" fmla="+- 0 6780 6722"/>
                              <a:gd name="T69" fmla="*/ T68 w 732"/>
                              <a:gd name="T70" fmla="+- 0 2409 2199"/>
                              <a:gd name="T71" fmla="*/ 2409 h 1011"/>
                              <a:gd name="T72" fmla="+- 0 6856 6722"/>
                              <a:gd name="T73" fmla="*/ T72 w 732"/>
                              <a:gd name="T74" fmla="+- 0 2485 2199"/>
                              <a:gd name="T75" fmla="*/ 2485 h 1011"/>
                              <a:gd name="T76" fmla="+- 0 6895 6722"/>
                              <a:gd name="T77" fmla="*/ T76 w 732"/>
                              <a:gd name="T78" fmla="+- 0 2503 2199"/>
                              <a:gd name="T79" fmla="*/ 2503 h 1011"/>
                              <a:gd name="T80" fmla="+- 0 6956 6722"/>
                              <a:gd name="T81" fmla="*/ T80 w 732"/>
                              <a:gd name="T82" fmla="+- 0 2526 2199"/>
                              <a:gd name="T83" fmla="*/ 2526 h 1011"/>
                              <a:gd name="T84" fmla="+- 0 6947 6722"/>
                              <a:gd name="T85" fmla="*/ T84 w 732"/>
                              <a:gd name="T86" fmla="+- 0 2593 2199"/>
                              <a:gd name="T87" fmla="*/ 2593 h 1011"/>
                              <a:gd name="T88" fmla="+- 0 6903 6722"/>
                              <a:gd name="T89" fmla="*/ T88 w 732"/>
                              <a:gd name="T90" fmla="+- 0 2761 2199"/>
                              <a:gd name="T91" fmla="*/ 2761 h 1011"/>
                              <a:gd name="T92" fmla="+- 0 6894 6722"/>
                              <a:gd name="T93" fmla="*/ T92 w 732"/>
                              <a:gd name="T94" fmla="+- 0 2829 2199"/>
                              <a:gd name="T95" fmla="*/ 2829 h 1011"/>
                              <a:gd name="T96" fmla="+- 0 6923 6722"/>
                              <a:gd name="T97" fmla="*/ T96 w 732"/>
                              <a:gd name="T98" fmla="+- 0 2852 2199"/>
                              <a:gd name="T99" fmla="*/ 2852 h 1011"/>
                              <a:gd name="T100" fmla="+- 0 6936 6722"/>
                              <a:gd name="T101" fmla="*/ T100 w 732"/>
                              <a:gd name="T102" fmla="+- 0 2929 2199"/>
                              <a:gd name="T103" fmla="*/ 2929 h 1011"/>
                              <a:gd name="T104" fmla="+- 0 6848 6722"/>
                              <a:gd name="T105" fmla="*/ T104 w 732"/>
                              <a:gd name="T106" fmla="+- 0 3061 2199"/>
                              <a:gd name="T107" fmla="*/ 3061 h 1011"/>
                              <a:gd name="T108" fmla="+- 0 6844 6722"/>
                              <a:gd name="T109" fmla="*/ T108 w 732"/>
                              <a:gd name="T110" fmla="+- 0 3097 2199"/>
                              <a:gd name="T111" fmla="*/ 3097 h 1011"/>
                              <a:gd name="T112" fmla="+- 0 6874 6722"/>
                              <a:gd name="T113" fmla="*/ T112 w 732"/>
                              <a:gd name="T114" fmla="+- 0 3129 2199"/>
                              <a:gd name="T115" fmla="*/ 3129 h 1011"/>
                              <a:gd name="T116" fmla="+- 0 6896 6722"/>
                              <a:gd name="T117" fmla="*/ T116 w 732"/>
                              <a:gd name="T118" fmla="+- 0 3125 2199"/>
                              <a:gd name="T119" fmla="*/ 3125 h 1011"/>
                              <a:gd name="T120" fmla="+- 0 7017 6722"/>
                              <a:gd name="T121" fmla="*/ T120 w 732"/>
                              <a:gd name="T122" fmla="+- 0 2972 2199"/>
                              <a:gd name="T123" fmla="*/ 2972 h 1011"/>
                              <a:gd name="T124" fmla="+- 0 7227 6722"/>
                              <a:gd name="T125" fmla="*/ T124 w 732"/>
                              <a:gd name="T126" fmla="+- 0 2901 2199"/>
                              <a:gd name="T127" fmla="*/ 2901 h 1011"/>
                              <a:gd name="T128" fmla="+- 0 7235 6722"/>
                              <a:gd name="T129" fmla="*/ T128 w 732"/>
                              <a:gd name="T130" fmla="+- 0 2755 2199"/>
                              <a:gd name="T131" fmla="*/ 2755 h 1011"/>
                              <a:gd name="T132" fmla="+- 0 7223 6722"/>
                              <a:gd name="T133" fmla="*/ T132 w 732"/>
                              <a:gd name="T134" fmla="+- 0 2568 2199"/>
                              <a:gd name="T135" fmla="*/ 2568 h 1011"/>
                              <a:gd name="T136" fmla="+- 0 7251 6722"/>
                              <a:gd name="T137" fmla="*/ T136 w 732"/>
                              <a:gd name="T138" fmla="+- 0 2483 2199"/>
                              <a:gd name="T139" fmla="*/ 2483 h 1011"/>
                              <a:gd name="T140" fmla="+- 0 7318 6722"/>
                              <a:gd name="T141" fmla="*/ T140 w 732"/>
                              <a:gd name="T142" fmla="+- 0 2440 2199"/>
                              <a:gd name="T143" fmla="*/ 2440 h 1011"/>
                              <a:gd name="T144" fmla="+- 0 6976 6722"/>
                              <a:gd name="T145" fmla="*/ T144 w 732"/>
                              <a:gd name="T146" fmla="+- 0 2439 2199"/>
                              <a:gd name="T147" fmla="*/ 2439 h 1011"/>
                              <a:gd name="T148" fmla="+- 0 6906 6722"/>
                              <a:gd name="T149" fmla="*/ T148 w 732"/>
                              <a:gd name="T150" fmla="+- 0 2428 2199"/>
                              <a:gd name="T151" fmla="*/ 2428 h 1011"/>
                              <a:gd name="T152" fmla="+- 0 6849 6722"/>
                              <a:gd name="T153" fmla="*/ T152 w 732"/>
                              <a:gd name="T154" fmla="+- 0 2386 2199"/>
                              <a:gd name="T155" fmla="*/ 2386 h 1011"/>
                              <a:gd name="T156" fmla="+- 0 6793 6722"/>
                              <a:gd name="T157" fmla="*/ T156 w 732"/>
                              <a:gd name="T158" fmla="+- 0 2324 2199"/>
                              <a:gd name="T159" fmla="*/ 2324 h 1011"/>
                              <a:gd name="T160" fmla="+- 0 6767 6722"/>
                              <a:gd name="T161" fmla="*/ T160 w 732"/>
                              <a:gd name="T162" fmla="+- 0 2301 2199"/>
                              <a:gd name="T163" fmla="*/ 2301 h 1011"/>
                              <a:gd name="T164" fmla="+- 0 6747 6722"/>
                              <a:gd name="T165" fmla="*/ T164 w 732"/>
                              <a:gd name="T166" fmla="+- 0 2297 2199"/>
                              <a:gd name="T167" fmla="*/ 2297 h 1011"/>
                              <a:gd name="T168" fmla="+- 0 7184 6722"/>
                              <a:gd name="T169" fmla="*/ T168 w 732"/>
                              <a:gd name="T170" fmla="+- 0 2931 2199"/>
                              <a:gd name="T171" fmla="*/ 2931 h 1011"/>
                              <a:gd name="T172" fmla="+- 0 7224 6722"/>
                              <a:gd name="T173" fmla="*/ T172 w 732"/>
                              <a:gd name="T174" fmla="+- 0 2938 2199"/>
                              <a:gd name="T175" fmla="*/ 2938 h 1011"/>
                              <a:gd name="T176" fmla="+- 0 7080 6722"/>
                              <a:gd name="T177" fmla="*/ T176 w 732"/>
                              <a:gd name="T178" fmla="+- 0 2430 2199"/>
                              <a:gd name="T179" fmla="*/ 2430 h 1011"/>
                              <a:gd name="T180" fmla="+- 0 7012 6722"/>
                              <a:gd name="T181" fmla="*/ T180 w 732"/>
                              <a:gd name="T182" fmla="+- 0 2440 2199"/>
                              <a:gd name="T183" fmla="*/ 2440 h 1011"/>
                              <a:gd name="T184" fmla="+- 0 7333 6722"/>
                              <a:gd name="T185" fmla="*/ T184 w 732"/>
                              <a:gd name="T186" fmla="+- 0 2430 2199"/>
                              <a:gd name="T187" fmla="*/ 2430 h 1011"/>
                              <a:gd name="T188" fmla="+- 0 7080 6722"/>
                              <a:gd name="T189" fmla="*/ T188 w 732"/>
                              <a:gd name="T190" fmla="+- 0 2430 2199"/>
                              <a:gd name="T191" fmla="*/ 2430 h 1011"/>
                              <a:gd name="T192" fmla="+- 0 7407 6722"/>
                              <a:gd name="T193" fmla="*/ T192 w 732"/>
                              <a:gd name="T194" fmla="+- 0 2202 2199"/>
                              <a:gd name="T195" fmla="*/ 2202 h 1011"/>
                              <a:gd name="T196" fmla="+- 0 7386 6722"/>
                              <a:gd name="T197" fmla="*/ T196 w 732"/>
                              <a:gd name="T198" fmla="+- 0 2222 2199"/>
                              <a:gd name="T199" fmla="*/ 2222 h 1011"/>
                              <a:gd name="T200" fmla="+- 0 7370 6722"/>
                              <a:gd name="T201" fmla="*/ T200 w 732"/>
                              <a:gd name="T202" fmla="+- 0 2254 2199"/>
                              <a:gd name="T203" fmla="*/ 2254 h 1011"/>
                              <a:gd name="T204" fmla="+- 0 7330 6722"/>
                              <a:gd name="T205" fmla="*/ T204 w 732"/>
                              <a:gd name="T206" fmla="+- 0 2330 2199"/>
                              <a:gd name="T207" fmla="*/ 2330 h 1011"/>
                              <a:gd name="T208" fmla="+- 0 7268 6722"/>
                              <a:gd name="T209" fmla="*/ T208 w 732"/>
                              <a:gd name="T210" fmla="+- 0 2381 2199"/>
                              <a:gd name="T211" fmla="*/ 2381 h 1011"/>
                              <a:gd name="T212" fmla="+- 0 7162 6722"/>
                              <a:gd name="T213" fmla="*/ T212 w 732"/>
                              <a:gd name="T214" fmla="+- 0 2417 2199"/>
                              <a:gd name="T215" fmla="*/ 2417 h 1011"/>
                              <a:gd name="T216" fmla="+- 0 7114 6722"/>
                              <a:gd name="T217" fmla="*/ T216 w 732"/>
                              <a:gd name="T218" fmla="+- 0 2429 2199"/>
                              <a:gd name="T219" fmla="*/ 2429 h 1011"/>
                              <a:gd name="T220" fmla="+- 0 7333 6722"/>
                              <a:gd name="T221" fmla="*/ T220 w 732"/>
                              <a:gd name="T222" fmla="+- 0 2430 2199"/>
                              <a:gd name="T223" fmla="*/ 2430 h 1011"/>
                              <a:gd name="T224" fmla="+- 0 7394 6722"/>
                              <a:gd name="T225" fmla="*/ T224 w 732"/>
                              <a:gd name="T226" fmla="+- 0 2376 2199"/>
                              <a:gd name="T227" fmla="*/ 2376 h 1011"/>
                              <a:gd name="T228" fmla="+- 0 7444 6722"/>
                              <a:gd name="T229" fmla="*/ T228 w 732"/>
                              <a:gd name="T230" fmla="+- 0 2272 2199"/>
                              <a:gd name="T231" fmla="*/ 2272 h 1011"/>
                              <a:gd name="T232" fmla="+- 0 7453 6722"/>
                              <a:gd name="T233" fmla="*/ T232 w 732"/>
                              <a:gd name="T234" fmla="+- 0 2228 2199"/>
                              <a:gd name="T235" fmla="*/ 2228 h 1011"/>
                              <a:gd name="T236" fmla="+- 0 7437 6722"/>
                              <a:gd name="T237" fmla="*/ T236 w 732"/>
                              <a:gd name="T238" fmla="+- 0 2204 2199"/>
                              <a:gd name="T239" fmla="*/ 2204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2" h="1011">
                                <a:moveTo>
                                  <a:pt x="505" y="702"/>
                                </a:moveTo>
                                <a:lnTo>
                                  <a:pt x="321" y="702"/>
                                </a:lnTo>
                                <a:lnTo>
                                  <a:pt x="332" y="705"/>
                                </a:lnTo>
                                <a:lnTo>
                                  <a:pt x="343" y="708"/>
                                </a:lnTo>
                                <a:lnTo>
                                  <a:pt x="354" y="710"/>
                                </a:lnTo>
                                <a:lnTo>
                                  <a:pt x="365" y="713"/>
                                </a:lnTo>
                                <a:lnTo>
                                  <a:pt x="363" y="728"/>
                                </a:lnTo>
                                <a:lnTo>
                                  <a:pt x="361" y="745"/>
                                </a:lnTo>
                                <a:lnTo>
                                  <a:pt x="358" y="764"/>
                                </a:lnTo>
                                <a:lnTo>
                                  <a:pt x="355" y="785"/>
                                </a:lnTo>
                                <a:lnTo>
                                  <a:pt x="346" y="840"/>
                                </a:lnTo>
                                <a:lnTo>
                                  <a:pt x="337" y="895"/>
                                </a:lnTo>
                                <a:lnTo>
                                  <a:pt x="330" y="939"/>
                                </a:lnTo>
                                <a:lnTo>
                                  <a:pt x="327" y="961"/>
                                </a:lnTo>
                                <a:lnTo>
                                  <a:pt x="327" y="975"/>
                                </a:lnTo>
                                <a:lnTo>
                                  <a:pt x="331" y="988"/>
                                </a:lnTo>
                                <a:lnTo>
                                  <a:pt x="339" y="1000"/>
                                </a:lnTo>
                                <a:lnTo>
                                  <a:pt x="355" y="1008"/>
                                </a:lnTo>
                                <a:lnTo>
                                  <a:pt x="371" y="1011"/>
                                </a:lnTo>
                                <a:lnTo>
                                  <a:pt x="384" y="1008"/>
                                </a:lnTo>
                                <a:lnTo>
                                  <a:pt x="393" y="1000"/>
                                </a:lnTo>
                                <a:lnTo>
                                  <a:pt x="400" y="988"/>
                                </a:lnTo>
                                <a:lnTo>
                                  <a:pt x="416" y="945"/>
                                </a:lnTo>
                                <a:lnTo>
                                  <a:pt x="434" y="872"/>
                                </a:lnTo>
                                <a:lnTo>
                                  <a:pt x="450" y="794"/>
                                </a:lnTo>
                                <a:lnTo>
                                  <a:pt x="462" y="732"/>
                                </a:lnTo>
                                <a:lnTo>
                                  <a:pt x="502" y="732"/>
                                </a:lnTo>
                                <a:lnTo>
                                  <a:pt x="505" y="702"/>
                                </a:lnTo>
                                <a:close/>
                                <a:moveTo>
                                  <a:pt x="25" y="98"/>
                                </a:moveTo>
                                <a:lnTo>
                                  <a:pt x="13" y="102"/>
                                </a:lnTo>
                                <a:lnTo>
                                  <a:pt x="4" y="110"/>
                                </a:lnTo>
                                <a:lnTo>
                                  <a:pt x="0" y="120"/>
                                </a:lnTo>
                                <a:lnTo>
                                  <a:pt x="0" y="130"/>
                                </a:lnTo>
                                <a:lnTo>
                                  <a:pt x="1" y="137"/>
                                </a:lnTo>
                                <a:lnTo>
                                  <a:pt x="19" y="162"/>
                                </a:lnTo>
                                <a:lnTo>
                                  <a:pt x="58" y="210"/>
                                </a:lnTo>
                                <a:lnTo>
                                  <a:pt x="101" y="259"/>
                                </a:lnTo>
                                <a:lnTo>
                                  <a:pt x="134" y="286"/>
                                </a:lnTo>
                                <a:lnTo>
                                  <a:pt x="149" y="294"/>
                                </a:lnTo>
                                <a:lnTo>
                                  <a:pt x="173" y="304"/>
                                </a:lnTo>
                                <a:lnTo>
                                  <a:pt x="202" y="316"/>
                                </a:lnTo>
                                <a:lnTo>
                                  <a:pt x="234" y="327"/>
                                </a:lnTo>
                                <a:lnTo>
                                  <a:pt x="234" y="338"/>
                                </a:lnTo>
                                <a:lnTo>
                                  <a:pt x="225" y="394"/>
                                </a:lnTo>
                                <a:lnTo>
                                  <a:pt x="205" y="478"/>
                                </a:lnTo>
                                <a:lnTo>
                                  <a:pt x="181" y="562"/>
                                </a:lnTo>
                                <a:lnTo>
                                  <a:pt x="162" y="618"/>
                                </a:lnTo>
                                <a:lnTo>
                                  <a:pt x="172" y="630"/>
                                </a:lnTo>
                                <a:lnTo>
                                  <a:pt x="185" y="642"/>
                                </a:lnTo>
                                <a:lnTo>
                                  <a:pt x="201" y="653"/>
                                </a:lnTo>
                                <a:lnTo>
                                  <a:pt x="219" y="663"/>
                                </a:lnTo>
                                <a:lnTo>
                                  <a:pt x="214" y="730"/>
                                </a:lnTo>
                                <a:lnTo>
                                  <a:pt x="130" y="856"/>
                                </a:lnTo>
                                <a:lnTo>
                                  <a:pt x="126" y="862"/>
                                </a:lnTo>
                                <a:lnTo>
                                  <a:pt x="121" y="878"/>
                                </a:lnTo>
                                <a:lnTo>
                                  <a:pt x="122" y="898"/>
                                </a:lnTo>
                                <a:lnTo>
                                  <a:pt x="136" y="919"/>
                                </a:lnTo>
                                <a:lnTo>
                                  <a:pt x="152" y="930"/>
                                </a:lnTo>
                                <a:lnTo>
                                  <a:pt x="163" y="933"/>
                                </a:lnTo>
                                <a:lnTo>
                                  <a:pt x="174" y="926"/>
                                </a:lnTo>
                                <a:lnTo>
                                  <a:pt x="191" y="908"/>
                                </a:lnTo>
                                <a:lnTo>
                                  <a:pt x="295" y="773"/>
                                </a:lnTo>
                                <a:lnTo>
                                  <a:pt x="321" y="702"/>
                                </a:lnTo>
                                <a:lnTo>
                                  <a:pt x="505" y="702"/>
                                </a:lnTo>
                                <a:lnTo>
                                  <a:pt x="510" y="654"/>
                                </a:lnTo>
                                <a:lnTo>
                                  <a:pt x="513" y="556"/>
                                </a:lnTo>
                                <a:lnTo>
                                  <a:pt x="509" y="456"/>
                                </a:lnTo>
                                <a:lnTo>
                                  <a:pt x="501" y="369"/>
                                </a:lnTo>
                                <a:lnTo>
                                  <a:pt x="490" y="306"/>
                                </a:lnTo>
                                <a:lnTo>
                                  <a:pt x="529" y="284"/>
                                </a:lnTo>
                                <a:lnTo>
                                  <a:pt x="573" y="256"/>
                                </a:lnTo>
                                <a:lnTo>
                                  <a:pt x="596" y="241"/>
                                </a:lnTo>
                                <a:lnTo>
                                  <a:pt x="290" y="241"/>
                                </a:lnTo>
                                <a:lnTo>
                                  <a:pt x="254" y="240"/>
                                </a:lnTo>
                                <a:lnTo>
                                  <a:pt x="217" y="236"/>
                                </a:lnTo>
                                <a:lnTo>
                                  <a:pt x="184" y="229"/>
                                </a:lnTo>
                                <a:lnTo>
                                  <a:pt x="160" y="217"/>
                                </a:lnTo>
                                <a:lnTo>
                                  <a:pt x="127" y="187"/>
                                </a:lnTo>
                                <a:lnTo>
                                  <a:pt x="97" y="154"/>
                                </a:lnTo>
                                <a:lnTo>
                                  <a:pt x="71" y="125"/>
                                </a:lnTo>
                                <a:lnTo>
                                  <a:pt x="52" y="106"/>
                                </a:lnTo>
                                <a:lnTo>
                                  <a:pt x="45" y="102"/>
                                </a:lnTo>
                                <a:lnTo>
                                  <a:pt x="36" y="99"/>
                                </a:lnTo>
                                <a:lnTo>
                                  <a:pt x="25" y="98"/>
                                </a:lnTo>
                                <a:close/>
                                <a:moveTo>
                                  <a:pt x="502" y="732"/>
                                </a:moveTo>
                                <a:lnTo>
                                  <a:pt x="462" y="732"/>
                                </a:lnTo>
                                <a:lnTo>
                                  <a:pt x="498" y="738"/>
                                </a:lnTo>
                                <a:lnTo>
                                  <a:pt x="502" y="739"/>
                                </a:lnTo>
                                <a:lnTo>
                                  <a:pt x="502" y="732"/>
                                </a:lnTo>
                                <a:close/>
                                <a:moveTo>
                                  <a:pt x="358" y="231"/>
                                </a:moveTo>
                                <a:lnTo>
                                  <a:pt x="335" y="233"/>
                                </a:lnTo>
                                <a:lnTo>
                                  <a:pt x="290" y="241"/>
                                </a:lnTo>
                                <a:lnTo>
                                  <a:pt x="596" y="241"/>
                                </a:lnTo>
                                <a:lnTo>
                                  <a:pt x="611" y="231"/>
                                </a:lnTo>
                                <a:lnTo>
                                  <a:pt x="388" y="231"/>
                                </a:lnTo>
                                <a:lnTo>
                                  <a:pt x="358" y="231"/>
                                </a:lnTo>
                                <a:close/>
                                <a:moveTo>
                                  <a:pt x="698" y="0"/>
                                </a:moveTo>
                                <a:lnTo>
                                  <a:pt x="685" y="3"/>
                                </a:lnTo>
                                <a:lnTo>
                                  <a:pt x="673" y="12"/>
                                </a:lnTo>
                                <a:lnTo>
                                  <a:pt x="664" y="23"/>
                                </a:lnTo>
                                <a:lnTo>
                                  <a:pt x="658" y="33"/>
                                </a:lnTo>
                                <a:lnTo>
                                  <a:pt x="648" y="55"/>
                                </a:lnTo>
                                <a:lnTo>
                                  <a:pt x="632" y="91"/>
                                </a:lnTo>
                                <a:lnTo>
                                  <a:pt x="608" y="131"/>
                                </a:lnTo>
                                <a:lnTo>
                                  <a:pt x="576" y="164"/>
                                </a:lnTo>
                                <a:lnTo>
                                  <a:pt x="546" y="182"/>
                                </a:lnTo>
                                <a:lnTo>
                                  <a:pt x="495" y="201"/>
                                </a:lnTo>
                                <a:lnTo>
                                  <a:pt x="440" y="218"/>
                                </a:lnTo>
                                <a:lnTo>
                                  <a:pt x="398" y="229"/>
                                </a:lnTo>
                                <a:lnTo>
                                  <a:pt x="392" y="230"/>
                                </a:lnTo>
                                <a:lnTo>
                                  <a:pt x="388" y="231"/>
                                </a:lnTo>
                                <a:lnTo>
                                  <a:pt x="611" y="231"/>
                                </a:lnTo>
                                <a:lnTo>
                                  <a:pt x="637" y="214"/>
                                </a:lnTo>
                                <a:lnTo>
                                  <a:pt x="672" y="177"/>
                                </a:lnTo>
                                <a:lnTo>
                                  <a:pt x="701" y="124"/>
                                </a:lnTo>
                                <a:lnTo>
                                  <a:pt x="722" y="73"/>
                                </a:lnTo>
                                <a:lnTo>
                                  <a:pt x="731" y="44"/>
                                </a:lnTo>
                                <a:lnTo>
                                  <a:pt x="731" y="29"/>
                                </a:lnTo>
                                <a:lnTo>
                                  <a:pt x="726" y="16"/>
                                </a:lnTo>
                                <a:lnTo>
                                  <a:pt x="715" y="5"/>
                                </a:lnTo>
                                <a:lnTo>
                                  <a:pt x="698" y="0"/>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Line 96"/>
                        <wps:cNvCnPr>
                          <a:cxnSpLocks noChangeShapeType="1"/>
                        </wps:cNvCnPr>
                        <wps:spPr bwMode="auto">
                          <a:xfrm>
                            <a:off x="3613" y="7253"/>
                            <a:ext cx="0" cy="2108"/>
                          </a:xfrm>
                          <a:prstGeom prst="line">
                            <a:avLst/>
                          </a:prstGeom>
                          <a:noFill/>
                          <a:ln w="8941">
                            <a:solidFill>
                              <a:srgbClr val="78D0DF"/>
                            </a:solidFill>
                            <a:round/>
                            <a:headEnd/>
                            <a:tailEnd/>
                          </a:ln>
                          <a:extLst>
                            <a:ext uri="{909E8E84-426E-40DD-AFC4-6F175D3DCCD1}">
                              <a14:hiddenFill xmlns:a14="http://schemas.microsoft.com/office/drawing/2010/main">
                                <a:noFill/>
                              </a14:hiddenFill>
                            </a:ext>
                          </a:extLst>
                        </wps:spPr>
                        <wps:bodyPr/>
                      </wps:wsp>
                      <wps:wsp>
                        <wps:cNvPr id="53" name="Freeform 95"/>
                        <wps:cNvSpPr>
                          <a:spLocks/>
                        </wps:cNvSpPr>
                        <wps:spPr bwMode="auto">
                          <a:xfrm>
                            <a:off x="6175" y="7629"/>
                            <a:ext cx="1214" cy="1214"/>
                          </a:xfrm>
                          <a:custGeom>
                            <a:avLst/>
                            <a:gdLst>
                              <a:gd name="T0" fmla="+- 0 6782 6175"/>
                              <a:gd name="T1" fmla="*/ T0 w 1214"/>
                              <a:gd name="T2" fmla="+- 0 7629 7629"/>
                              <a:gd name="T3" fmla="*/ 7629 h 1214"/>
                              <a:gd name="T4" fmla="+- 0 6706 6175"/>
                              <a:gd name="T5" fmla="*/ T4 w 1214"/>
                              <a:gd name="T6" fmla="+- 0 7634 7629"/>
                              <a:gd name="T7" fmla="*/ 7634 h 1214"/>
                              <a:gd name="T8" fmla="+- 0 6633 6175"/>
                              <a:gd name="T9" fmla="*/ T8 w 1214"/>
                              <a:gd name="T10" fmla="+- 0 7647 7629"/>
                              <a:gd name="T11" fmla="*/ 7647 h 1214"/>
                              <a:gd name="T12" fmla="+- 0 6563 6175"/>
                              <a:gd name="T13" fmla="*/ T12 w 1214"/>
                              <a:gd name="T14" fmla="+- 0 7670 7629"/>
                              <a:gd name="T15" fmla="*/ 7670 h 1214"/>
                              <a:gd name="T16" fmla="+- 0 6497 6175"/>
                              <a:gd name="T17" fmla="*/ T16 w 1214"/>
                              <a:gd name="T18" fmla="+- 0 7700 7629"/>
                              <a:gd name="T19" fmla="*/ 7700 h 1214"/>
                              <a:gd name="T20" fmla="+- 0 6435 6175"/>
                              <a:gd name="T21" fmla="*/ T20 w 1214"/>
                              <a:gd name="T22" fmla="+- 0 7738 7629"/>
                              <a:gd name="T23" fmla="*/ 7738 h 1214"/>
                              <a:gd name="T24" fmla="+- 0 6379 6175"/>
                              <a:gd name="T25" fmla="*/ T24 w 1214"/>
                              <a:gd name="T26" fmla="+- 0 7782 7629"/>
                              <a:gd name="T27" fmla="*/ 7782 h 1214"/>
                              <a:gd name="T28" fmla="+- 0 6328 6175"/>
                              <a:gd name="T29" fmla="*/ T28 w 1214"/>
                              <a:gd name="T30" fmla="+- 0 7833 7629"/>
                              <a:gd name="T31" fmla="*/ 7833 h 1214"/>
                              <a:gd name="T32" fmla="+- 0 6284 6175"/>
                              <a:gd name="T33" fmla="*/ T32 w 1214"/>
                              <a:gd name="T34" fmla="+- 0 7889 7629"/>
                              <a:gd name="T35" fmla="*/ 7889 h 1214"/>
                              <a:gd name="T36" fmla="+- 0 6246 6175"/>
                              <a:gd name="T37" fmla="*/ T36 w 1214"/>
                              <a:gd name="T38" fmla="+- 0 7951 7629"/>
                              <a:gd name="T39" fmla="*/ 7951 h 1214"/>
                              <a:gd name="T40" fmla="+- 0 6216 6175"/>
                              <a:gd name="T41" fmla="*/ T40 w 1214"/>
                              <a:gd name="T42" fmla="+- 0 8017 7629"/>
                              <a:gd name="T43" fmla="*/ 8017 h 1214"/>
                              <a:gd name="T44" fmla="+- 0 6193 6175"/>
                              <a:gd name="T45" fmla="*/ T44 w 1214"/>
                              <a:gd name="T46" fmla="+- 0 8087 7629"/>
                              <a:gd name="T47" fmla="*/ 8087 h 1214"/>
                              <a:gd name="T48" fmla="+- 0 6180 6175"/>
                              <a:gd name="T49" fmla="*/ T48 w 1214"/>
                              <a:gd name="T50" fmla="+- 0 8160 7629"/>
                              <a:gd name="T51" fmla="*/ 8160 h 1214"/>
                              <a:gd name="T52" fmla="+- 0 6175 6175"/>
                              <a:gd name="T53" fmla="*/ T52 w 1214"/>
                              <a:gd name="T54" fmla="+- 0 8236 7629"/>
                              <a:gd name="T55" fmla="*/ 8236 h 1214"/>
                              <a:gd name="T56" fmla="+- 0 6180 6175"/>
                              <a:gd name="T57" fmla="*/ T56 w 1214"/>
                              <a:gd name="T58" fmla="+- 0 8312 7629"/>
                              <a:gd name="T59" fmla="*/ 8312 h 1214"/>
                              <a:gd name="T60" fmla="+- 0 6193 6175"/>
                              <a:gd name="T61" fmla="*/ T60 w 1214"/>
                              <a:gd name="T62" fmla="+- 0 8385 7629"/>
                              <a:gd name="T63" fmla="*/ 8385 h 1214"/>
                              <a:gd name="T64" fmla="+- 0 6216 6175"/>
                              <a:gd name="T65" fmla="*/ T64 w 1214"/>
                              <a:gd name="T66" fmla="+- 0 8455 7629"/>
                              <a:gd name="T67" fmla="*/ 8455 h 1214"/>
                              <a:gd name="T68" fmla="+- 0 6246 6175"/>
                              <a:gd name="T69" fmla="*/ T68 w 1214"/>
                              <a:gd name="T70" fmla="+- 0 8521 7629"/>
                              <a:gd name="T71" fmla="*/ 8521 h 1214"/>
                              <a:gd name="T72" fmla="+- 0 6284 6175"/>
                              <a:gd name="T73" fmla="*/ T72 w 1214"/>
                              <a:gd name="T74" fmla="+- 0 8582 7629"/>
                              <a:gd name="T75" fmla="*/ 8582 h 1214"/>
                              <a:gd name="T76" fmla="+- 0 6328 6175"/>
                              <a:gd name="T77" fmla="*/ T76 w 1214"/>
                              <a:gd name="T78" fmla="+- 0 8639 7629"/>
                              <a:gd name="T79" fmla="*/ 8639 h 1214"/>
                              <a:gd name="T80" fmla="+- 0 6379 6175"/>
                              <a:gd name="T81" fmla="*/ T80 w 1214"/>
                              <a:gd name="T82" fmla="+- 0 8689 7629"/>
                              <a:gd name="T83" fmla="*/ 8689 h 1214"/>
                              <a:gd name="T84" fmla="+- 0 6435 6175"/>
                              <a:gd name="T85" fmla="*/ T84 w 1214"/>
                              <a:gd name="T86" fmla="+- 0 8734 7629"/>
                              <a:gd name="T87" fmla="*/ 8734 h 1214"/>
                              <a:gd name="T88" fmla="+- 0 6497 6175"/>
                              <a:gd name="T89" fmla="*/ T88 w 1214"/>
                              <a:gd name="T90" fmla="+- 0 8772 7629"/>
                              <a:gd name="T91" fmla="*/ 8772 h 1214"/>
                              <a:gd name="T92" fmla="+- 0 6563 6175"/>
                              <a:gd name="T93" fmla="*/ T92 w 1214"/>
                              <a:gd name="T94" fmla="+- 0 8802 7629"/>
                              <a:gd name="T95" fmla="*/ 8802 h 1214"/>
                              <a:gd name="T96" fmla="+- 0 6633 6175"/>
                              <a:gd name="T97" fmla="*/ T96 w 1214"/>
                              <a:gd name="T98" fmla="+- 0 8824 7629"/>
                              <a:gd name="T99" fmla="*/ 8824 h 1214"/>
                              <a:gd name="T100" fmla="+- 0 6706 6175"/>
                              <a:gd name="T101" fmla="*/ T100 w 1214"/>
                              <a:gd name="T102" fmla="+- 0 8838 7629"/>
                              <a:gd name="T103" fmla="*/ 8838 h 1214"/>
                              <a:gd name="T104" fmla="+- 0 6782 6175"/>
                              <a:gd name="T105" fmla="*/ T104 w 1214"/>
                              <a:gd name="T106" fmla="+- 0 8843 7629"/>
                              <a:gd name="T107" fmla="*/ 8843 h 1214"/>
                              <a:gd name="T108" fmla="+- 0 6858 6175"/>
                              <a:gd name="T109" fmla="*/ T108 w 1214"/>
                              <a:gd name="T110" fmla="+- 0 8838 7629"/>
                              <a:gd name="T111" fmla="*/ 8838 h 1214"/>
                              <a:gd name="T112" fmla="+- 0 6931 6175"/>
                              <a:gd name="T113" fmla="*/ T112 w 1214"/>
                              <a:gd name="T114" fmla="+- 0 8824 7629"/>
                              <a:gd name="T115" fmla="*/ 8824 h 1214"/>
                              <a:gd name="T116" fmla="+- 0 7001 6175"/>
                              <a:gd name="T117" fmla="*/ T116 w 1214"/>
                              <a:gd name="T118" fmla="+- 0 8802 7629"/>
                              <a:gd name="T119" fmla="*/ 8802 h 1214"/>
                              <a:gd name="T120" fmla="+- 0 7067 6175"/>
                              <a:gd name="T121" fmla="*/ T120 w 1214"/>
                              <a:gd name="T122" fmla="+- 0 8772 7629"/>
                              <a:gd name="T123" fmla="*/ 8772 h 1214"/>
                              <a:gd name="T124" fmla="+- 0 7128 6175"/>
                              <a:gd name="T125" fmla="*/ T124 w 1214"/>
                              <a:gd name="T126" fmla="+- 0 8734 7629"/>
                              <a:gd name="T127" fmla="*/ 8734 h 1214"/>
                              <a:gd name="T128" fmla="+- 0 7185 6175"/>
                              <a:gd name="T129" fmla="*/ T128 w 1214"/>
                              <a:gd name="T130" fmla="+- 0 8689 7629"/>
                              <a:gd name="T131" fmla="*/ 8689 h 1214"/>
                              <a:gd name="T132" fmla="+- 0 7235 6175"/>
                              <a:gd name="T133" fmla="*/ T132 w 1214"/>
                              <a:gd name="T134" fmla="+- 0 8639 7629"/>
                              <a:gd name="T135" fmla="*/ 8639 h 1214"/>
                              <a:gd name="T136" fmla="+- 0 7280 6175"/>
                              <a:gd name="T137" fmla="*/ T136 w 1214"/>
                              <a:gd name="T138" fmla="+- 0 8582 7629"/>
                              <a:gd name="T139" fmla="*/ 8582 h 1214"/>
                              <a:gd name="T140" fmla="+- 0 7318 6175"/>
                              <a:gd name="T141" fmla="*/ T140 w 1214"/>
                              <a:gd name="T142" fmla="+- 0 8521 7629"/>
                              <a:gd name="T143" fmla="*/ 8521 h 1214"/>
                              <a:gd name="T144" fmla="+- 0 7348 6175"/>
                              <a:gd name="T145" fmla="*/ T144 w 1214"/>
                              <a:gd name="T146" fmla="+- 0 8455 7629"/>
                              <a:gd name="T147" fmla="*/ 8455 h 1214"/>
                              <a:gd name="T148" fmla="+- 0 7370 6175"/>
                              <a:gd name="T149" fmla="*/ T148 w 1214"/>
                              <a:gd name="T150" fmla="+- 0 8385 7629"/>
                              <a:gd name="T151" fmla="*/ 8385 h 1214"/>
                              <a:gd name="T152" fmla="+- 0 7384 6175"/>
                              <a:gd name="T153" fmla="*/ T152 w 1214"/>
                              <a:gd name="T154" fmla="+- 0 8312 7629"/>
                              <a:gd name="T155" fmla="*/ 8312 h 1214"/>
                              <a:gd name="T156" fmla="+- 0 7389 6175"/>
                              <a:gd name="T157" fmla="*/ T156 w 1214"/>
                              <a:gd name="T158" fmla="+- 0 8236 7629"/>
                              <a:gd name="T159" fmla="*/ 8236 h 1214"/>
                              <a:gd name="T160" fmla="+- 0 7384 6175"/>
                              <a:gd name="T161" fmla="*/ T160 w 1214"/>
                              <a:gd name="T162" fmla="+- 0 8160 7629"/>
                              <a:gd name="T163" fmla="*/ 8160 h 1214"/>
                              <a:gd name="T164" fmla="+- 0 7370 6175"/>
                              <a:gd name="T165" fmla="*/ T164 w 1214"/>
                              <a:gd name="T166" fmla="+- 0 8087 7629"/>
                              <a:gd name="T167" fmla="*/ 8087 h 1214"/>
                              <a:gd name="T168" fmla="+- 0 7348 6175"/>
                              <a:gd name="T169" fmla="*/ T168 w 1214"/>
                              <a:gd name="T170" fmla="+- 0 8017 7629"/>
                              <a:gd name="T171" fmla="*/ 8017 h 1214"/>
                              <a:gd name="T172" fmla="+- 0 7318 6175"/>
                              <a:gd name="T173" fmla="*/ T172 w 1214"/>
                              <a:gd name="T174" fmla="+- 0 7951 7629"/>
                              <a:gd name="T175" fmla="*/ 7951 h 1214"/>
                              <a:gd name="T176" fmla="+- 0 7280 6175"/>
                              <a:gd name="T177" fmla="*/ T176 w 1214"/>
                              <a:gd name="T178" fmla="+- 0 7889 7629"/>
                              <a:gd name="T179" fmla="*/ 7889 h 1214"/>
                              <a:gd name="T180" fmla="+- 0 7235 6175"/>
                              <a:gd name="T181" fmla="*/ T180 w 1214"/>
                              <a:gd name="T182" fmla="+- 0 7833 7629"/>
                              <a:gd name="T183" fmla="*/ 7833 h 1214"/>
                              <a:gd name="T184" fmla="+- 0 7185 6175"/>
                              <a:gd name="T185" fmla="*/ T184 w 1214"/>
                              <a:gd name="T186" fmla="+- 0 7782 7629"/>
                              <a:gd name="T187" fmla="*/ 7782 h 1214"/>
                              <a:gd name="T188" fmla="+- 0 7128 6175"/>
                              <a:gd name="T189" fmla="*/ T188 w 1214"/>
                              <a:gd name="T190" fmla="+- 0 7738 7629"/>
                              <a:gd name="T191" fmla="*/ 7738 h 1214"/>
                              <a:gd name="T192" fmla="+- 0 7067 6175"/>
                              <a:gd name="T193" fmla="*/ T192 w 1214"/>
                              <a:gd name="T194" fmla="+- 0 7700 7629"/>
                              <a:gd name="T195" fmla="*/ 7700 h 1214"/>
                              <a:gd name="T196" fmla="+- 0 7001 6175"/>
                              <a:gd name="T197" fmla="*/ T196 w 1214"/>
                              <a:gd name="T198" fmla="+- 0 7670 7629"/>
                              <a:gd name="T199" fmla="*/ 7670 h 1214"/>
                              <a:gd name="T200" fmla="+- 0 6931 6175"/>
                              <a:gd name="T201" fmla="*/ T200 w 1214"/>
                              <a:gd name="T202" fmla="+- 0 7647 7629"/>
                              <a:gd name="T203" fmla="*/ 7647 h 1214"/>
                              <a:gd name="T204" fmla="+- 0 6858 6175"/>
                              <a:gd name="T205" fmla="*/ T204 w 1214"/>
                              <a:gd name="T206" fmla="+- 0 7634 7629"/>
                              <a:gd name="T207" fmla="*/ 7634 h 1214"/>
                              <a:gd name="T208" fmla="+- 0 6782 6175"/>
                              <a:gd name="T209" fmla="*/ T208 w 1214"/>
                              <a:gd name="T210" fmla="+- 0 7629 7629"/>
                              <a:gd name="T211" fmla="*/ 7629 h 1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14" h="1214">
                                <a:moveTo>
                                  <a:pt x="607" y="0"/>
                                </a:moveTo>
                                <a:lnTo>
                                  <a:pt x="531" y="5"/>
                                </a:lnTo>
                                <a:lnTo>
                                  <a:pt x="458" y="18"/>
                                </a:lnTo>
                                <a:lnTo>
                                  <a:pt x="388" y="41"/>
                                </a:lnTo>
                                <a:lnTo>
                                  <a:pt x="322" y="71"/>
                                </a:lnTo>
                                <a:lnTo>
                                  <a:pt x="260" y="109"/>
                                </a:lnTo>
                                <a:lnTo>
                                  <a:pt x="204" y="153"/>
                                </a:lnTo>
                                <a:lnTo>
                                  <a:pt x="153" y="204"/>
                                </a:lnTo>
                                <a:lnTo>
                                  <a:pt x="109" y="260"/>
                                </a:lnTo>
                                <a:lnTo>
                                  <a:pt x="71" y="322"/>
                                </a:lnTo>
                                <a:lnTo>
                                  <a:pt x="41" y="388"/>
                                </a:lnTo>
                                <a:lnTo>
                                  <a:pt x="18" y="458"/>
                                </a:lnTo>
                                <a:lnTo>
                                  <a:pt x="5" y="531"/>
                                </a:lnTo>
                                <a:lnTo>
                                  <a:pt x="0" y="607"/>
                                </a:lnTo>
                                <a:lnTo>
                                  <a:pt x="5" y="683"/>
                                </a:lnTo>
                                <a:lnTo>
                                  <a:pt x="18" y="756"/>
                                </a:lnTo>
                                <a:lnTo>
                                  <a:pt x="41" y="826"/>
                                </a:lnTo>
                                <a:lnTo>
                                  <a:pt x="71" y="892"/>
                                </a:lnTo>
                                <a:lnTo>
                                  <a:pt x="109" y="953"/>
                                </a:lnTo>
                                <a:lnTo>
                                  <a:pt x="153" y="1010"/>
                                </a:lnTo>
                                <a:lnTo>
                                  <a:pt x="204" y="1060"/>
                                </a:lnTo>
                                <a:lnTo>
                                  <a:pt x="260" y="1105"/>
                                </a:lnTo>
                                <a:lnTo>
                                  <a:pt x="322" y="1143"/>
                                </a:lnTo>
                                <a:lnTo>
                                  <a:pt x="388" y="1173"/>
                                </a:lnTo>
                                <a:lnTo>
                                  <a:pt x="458" y="1195"/>
                                </a:lnTo>
                                <a:lnTo>
                                  <a:pt x="531" y="1209"/>
                                </a:lnTo>
                                <a:lnTo>
                                  <a:pt x="607" y="1214"/>
                                </a:lnTo>
                                <a:lnTo>
                                  <a:pt x="683" y="1209"/>
                                </a:lnTo>
                                <a:lnTo>
                                  <a:pt x="756" y="1195"/>
                                </a:lnTo>
                                <a:lnTo>
                                  <a:pt x="826" y="1173"/>
                                </a:lnTo>
                                <a:lnTo>
                                  <a:pt x="892" y="1143"/>
                                </a:lnTo>
                                <a:lnTo>
                                  <a:pt x="953" y="1105"/>
                                </a:lnTo>
                                <a:lnTo>
                                  <a:pt x="1010" y="1060"/>
                                </a:lnTo>
                                <a:lnTo>
                                  <a:pt x="1060" y="1010"/>
                                </a:lnTo>
                                <a:lnTo>
                                  <a:pt x="1105" y="953"/>
                                </a:lnTo>
                                <a:lnTo>
                                  <a:pt x="1143" y="892"/>
                                </a:lnTo>
                                <a:lnTo>
                                  <a:pt x="1173" y="826"/>
                                </a:lnTo>
                                <a:lnTo>
                                  <a:pt x="1195" y="756"/>
                                </a:lnTo>
                                <a:lnTo>
                                  <a:pt x="1209" y="683"/>
                                </a:lnTo>
                                <a:lnTo>
                                  <a:pt x="1214" y="607"/>
                                </a:lnTo>
                                <a:lnTo>
                                  <a:pt x="1209" y="531"/>
                                </a:lnTo>
                                <a:lnTo>
                                  <a:pt x="1195" y="458"/>
                                </a:lnTo>
                                <a:lnTo>
                                  <a:pt x="1173" y="388"/>
                                </a:lnTo>
                                <a:lnTo>
                                  <a:pt x="1143" y="322"/>
                                </a:lnTo>
                                <a:lnTo>
                                  <a:pt x="1105" y="260"/>
                                </a:lnTo>
                                <a:lnTo>
                                  <a:pt x="1060" y="204"/>
                                </a:lnTo>
                                <a:lnTo>
                                  <a:pt x="1010" y="153"/>
                                </a:lnTo>
                                <a:lnTo>
                                  <a:pt x="953" y="109"/>
                                </a:lnTo>
                                <a:lnTo>
                                  <a:pt x="892" y="71"/>
                                </a:lnTo>
                                <a:lnTo>
                                  <a:pt x="826" y="41"/>
                                </a:lnTo>
                                <a:lnTo>
                                  <a:pt x="756" y="18"/>
                                </a:lnTo>
                                <a:lnTo>
                                  <a:pt x="683" y="5"/>
                                </a:lnTo>
                                <a:lnTo>
                                  <a:pt x="607" y="0"/>
                                </a:lnTo>
                                <a:close/>
                              </a:path>
                            </a:pathLst>
                          </a:custGeom>
                          <a:solidFill>
                            <a:srgbClr val="27AA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AutoShape 94"/>
                        <wps:cNvSpPr>
                          <a:spLocks/>
                        </wps:cNvSpPr>
                        <wps:spPr bwMode="auto">
                          <a:xfrm>
                            <a:off x="6154" y="7608"/>
                            <a:ext cx="1257" cy="1257"/>
                          </a:xfrm>
                          <a:custGeom>
                            <a:avLst/>
                            <a:gdLst>
                              <a:gd name="T0" fmla="+- 0 6704 6154"/>
                              <a:gd name="T1" fmla="*/ T0 w 1257"/>
                              <a:gd name="T2" fmla="+- 0 7989 7608"/>
                              <a:gd name="T3" fmla="*/ 7989 h 1257"/>
                              <a:gd name="T4" fmla="+- 0 6480 6154"/>
                              <a:gd name="T5" fmla="*/ T4 w 1257"/>
                              <a:gd name="T6" fmla="+- 0 7986 7608"/>
                              <a:gd name="T7" fmla="*/ 7986 h 1257"/>
                              <a:gd name="T8" fmla="+- 0 6361 6154"/>
                              <a:gd name="T9" fmla="*/ T8 w 1257"/>
                              <a:gd name="T10" fmla="+- 0 8060 7608"/>
                              <a:gd name="T11" fmla="*/ 8060 h 1257"/>
                              <a:gd name="T12" fmla="+- 0 7022 6154"/>
                              <a:gd name="T13" fmla="*/ T12 w 1257"/>
                              <a:gd name="T14" fmla="+- 0 8467 7608"/>
                              <a:gd name="T15" fmla="*/ 8467 h 1257"/>
                              <a:gd name="T16" fmla="+- 0 7027 6154"/>
                              <a:gd name="T17" fmla="*/ T16 w 1257"/>
                              <a:gd name="T18" fmla="+- 0 7922 7608"/>
                              <a:gd name="T19" fmla="*/ 7922 h 1257"/>
                              <a:gd name="T20" fmla="+- 0 7406 6154"/>
                              <a:gd name="T21" fmla="*/ T20 w 1257"/>
                              <a:gd name="T22" fmla="+- 0 8163 7608"/>
                              <a:gd name="T23" fmla="*/ 8163 h 1257"/>
                              <a:gd name="T24" fmla="+- 0 7373 6154"/>
                              <a:gd name="T25" fmla="*/ T24 w 1257"/>
                              <a:gd name="T26" fmla="+- 0 8024 7608"/>
                              <a:gd name="T27" fmla="*/ 8024 h 1257"/>
                              <a:gd name="T28" fmla="+- 0 7368 6154"/>
                              <a:gd name="T29" fmla="*/ T28 w 1257"/>
                              <a:gd name="T30" fmla="+- 0 8236 7608"/>
                              <a:gd name="T31" fmla="*/ 8236 h 1257"/>
                              <a:gd name="T32" fmla="+- 0 7350 6154"/>
                              <a:gd name="T33" fmla="*/ T32 w 1257"/>
                              <a:gd name="T34" fmla="+- 0 8380 7608"/>
                              <a:gd name="T35" fmla="*/ 8380 h 1257"/>
                              <a:gd name="T36" fmla="+- 0 7299 6154"/>
                              <a:gd name="T37" fmla="*/ T36 w 1257"/>
                              <a:gd name="T38" fmla="+- 0 8511 7608"/>
                              <a:gd name="T39" fmla="*/ 8511 h 1257"/>
                              <a:gd name="T40" fmla="+- 0 7220 6154"/>
                              <a:gd name="T41" fmla="*/ T40 w 1257"/>
                              <a:gd name="T42" fmla="+- 0 8625 7608"/>
                              <a:gd name="T43" fmla="*/ 8625 h 1257"/>
                              <a:gd name="T44" fmla="+- 0 7117 6154"/>
                              <a:gd name="T45" fmla="*/ T44 w 1257"/>
                              <a:gd name="T46" fmla="+- 0 8717 7608"/>
                              <a:gd name="T47" fmla="*/ 8717 h 1257"/>
                              <a:gd name="T48" fmla="+- 0 6994 6154"/>
                              <a:gd name="T49" fmla="*/ T48 w 1257"/>
                              <a:gd name="T50" fmla="+- 0 8782 7608"/>
                              <a:gd name="T51" fmla="*/ 8782 h 1257"/>
                              <a:gd name="T52" fmla="+- 0 6855 6154"/>
                              <a:gd name="T53" fmla="*/ T52 w 1257"/>
                              <a:gd name="T54" fmla="+- 0 8817 7608"/>
                              <a:gd name="T55" fmla="*/ 8817 h 1257"/>
                              <a:gd name="T56" fmla="+- 0 6708 6154"/>
                              <a:gd name="T57" fmla="*/ T56 w 1257"/>
                              <a:gd name="T58" fmla="+- 0 8817 7608"/>
                              <a:gd name="T59" fmla="*/ 8817 h 1257"/>
                              <a:gd name="T60" fmla="+- 0 6570 6154"/>
                              <a:gd name="T61" fmla="*/ T60 w 1257"/>
                              <a:gd name="T62" fmla="+- 0 8782 7608"/>
                              <a:gd name="T63" fmla="*/ 8782 h 1257"/>
                              <a:gd name="T64" fmla="+- 0 6447 6154"/>
                              <a:gd name="T65" fmla="*/ T64 w 1257"/>
                              <a:gd name="T66" fmla="+- 0 8717 7608"/>
                              <a:gd name="T67" fmla="*/ 8717 h 1257"/>
                              <a:gd name="T68" fmla="+- 0 6344 6154"/>
                              <a:gd name="T69" fmla="*/ T68 w 1257"/>
                              <a:gd name="T70" fmla="+- 0 8625 7608"/>
                              <a:gd name="T71" fmla="*/ 8625 h 1257"/>
                              <a:gd name="T72" fmla="+- 0 6265 6154"/>
                              <a:gd name="T73" fmla="*/ T72 w 1257"/>
                              <a:gd name="T74" fmla="+- 0 8511 7608"/>
                              <a:gd name="T75" fmla="*/ 8511 h 1257"/>
                              <a:gd name="T76" fmla="+- 0 6214 6154"/>
                              <a:gd name="T77" fmla="*/ T76 w 1257"/>
                              <a:gd name="T78" fmla="+- 0 8380 7608"/>
                              <a:gd name="T79" fmla="*/ 8380 h 1257"/>
                              <a:gd name="T80" fmla="+- 0 6196 6154"/>
                              <a:gd name="T81" fmla="*/ T80 w 1257"/>
                              <a:gd name="T82" fmla="+- 0 8236 7608"/>
                              <a:gd name="T83" fmla="*/ 8236 h 1257"/>
                              <a:gd name="T84" fmla="+- 0 6214 6154"/>
                              <a:gd name="T85" fmla="*/ T84 w 1257"/>
                              <a:gd name="T86" fmla="+- 0 8092 7608"/>
                              <a:gd name="T87" fmla="*/ 8092 h 1257"/>
                              <a:gd name="T88" fmla="+- 0 6265 6154"/>
                              <a:gd name="T89" fmla="*/ T88 w 1257"/>
                              <a:gd name="T90" fmla="+- 0 7960 7608"/>
                              <a:gd name="T91" fmla="*/ 7960 h 1257"/>
                              <a:gd name="T92" fmla="+- 0 6344 6154"/>
                              <a:gd name="T93" fmla="*/ T92 w 1257"/>
                              <a:gd name="T94" fmla="+- 0 7847 7608"/>
                              <a:gd name="T95" fmla="*/ 7847 h 1257"/>
                              <a:gd name="T96" fmla="+- 0 6447 6154"/>
                              <a:gd name="T97" fmla="*/ T96 w 1257"/>
                              <a:gd name="T98" fmla="+- 0 7755 7608"/>
                              <a:gd name="T99" fmla="*/ 7755 h 1257"/>
                              <a:gd name="T100" fmla="+- 0 6570 6154"/>
                              <a:gd name="T101" fmla="*/ T100 w 1257"/>
                              <a:gd name="T102" fmla="+- 0 7689 7608"/>
                              <a:gd name="T103" fmla="*/ 7689 h 1257"/>
                              <a:gd name="T104" fmla="+- 0 6708 6154"/>
                              <a:gd name="T105" fmla="*/ T104 w 1257"/>
                              <a:gd name="T106" fmla="+- 0 7655 7608"/>
                              <a:gd name="T107" fmla="*/ 7655 h 1257"/>
                              <a:gd name="T108" fmla="+- 0 6855 6154"/>
                              <a:gd name="T109" fmla="*/ T108 w 1257"/>
                              <a:gd name="T110" fmla="+- 0 7655 7608"/>
                              <a:gd name="T111" fmla="*/ 7655 h 1257"/>
                              <a:gd name="T112" fmla="+- 0 6994 6154"/>
                              <a:gd name="T113" fmla="*/ T112 w 1257"/>
                              <a:gd name="T114" fmla="+- 0 7689 7608"/>
                              <a:gd name="T115" fmla="*/ 7689 h 1257"/>
                              <a:gd name="T116" fmla="+- 0 7117 6154"/>
                              <a:gd name="T117" fmla="*/ T116 w 1257"/>
                              <a:gd name="T118" fmla="+- 0 7755 7608"/>
                              <a:gd name="T119" fmla="*/ 7755 h 1257"/>
                              <a:gd name="T120" fmla="+- 0 7220 6154"/>
                              <a:gd name="T121" fmla="*/ T120 w 1257"/>
                              <a:gd name="T122" fmla="+- 0 7847 7608"/>
                              <a:gd name="T123" fmla="*/ 7847 h 1257"/>
                              <a:gd name="T124" fmla="+- 0 7299 6154"/>
                              <a:gd name="T125" fmla="*/ T124 w 1257"/>
                              <a:gd name="T126" fmla="+- 0 7960 7608"/>
                              <a:gd name="T127" fmla="*/ 7960 h 1257"/>
                              <a:gd name="T128" fmla="+- 0 7350 6154"/>
                              <a:gd name="T129" fmla="*/ T128 w 1257"/>
                              <a:gd name="T130" fmla="+- 0 8092 7608"/>
                              <a:gd name="T131" fmla="*/ 8092 h 1257"/>
                              <a:gd name="T132" fmla="+- 0 7368 6154"/>
                              <a:gd name="T133" fmla="*/ T132 w 1257"/>
                              <a:gd name="T134" fmla="+- 0 8236 7608"/>
                              <a:gd name="T135" fmla="*/ 8236 h 1257"/>
                              <a:gd name="T136" fmla="+- 0 7346 6154"/>
                              <a:gd name="T137" fmla="*/ T136 w 1257"/>
                              <a:gd name="T138" fmla="+- 0 7960 7608"/>
                              <a:gd name="T139" fmla="*/ 7960 h 1257"/>
                              <a:gd name="T140" fmla="+- 0 7272 6154"/>
                              <a:gd name="T141" fmla="*/ T140 w 1257"/>
                              <a:gd name="T142" fmla="+- 0 7843 7608"/>
                              <a:gd name="T143" fmla="*/ 7843 h 1257"/>
                              <a:gd name="T144" fmla="+- 0 7174 6154"/>
                              <a:gd name="T145" fmla="*/ T144 w 1257"/>
                              <a:gd name="T146" fmla="+- 0 7746 7608"/>
                              <a:gd name="T147" fmla="*/ 7746 h 1257"/>
                              <a:gd name="T148" fmla="+- 0 7058 6154"/>
                              <a:gd name="T149" fmla="*/ T148 w 1257"/>
                              <a:gd name="T150" fmla="+- 0 7672 7608"/>
                              <a:gd name="T151" fmla="*/ 7672 h 1257"/>
                              <a:gd name="T152" fmla="+- 0 6993 6154"/>
                              <a:gd name="T153" fmla="*/ T152 w 1257"/>
                              <a:gd name="T154" fmla="+- 0 7644 7608"/>
                              <a:gd name="T155" fmla="*/ 7644 h 1257"/>
                              <a:gd name="T156" fmla="+- 0 6855 6154"/>
                              <a:gd name="T157" fmla="*/ T156 w 1257"/>
                              <a:gd name="T158" fmla="+- 0 7612 7608"/>
                              <a:gd name="T159" fmla="*/ 7612 h 1257"/>
                              <a:gd name="T160" fmla="+- 0 6709 6154"/>
                              <a:gd name="T161" fmla="*/ T160 w 1257"/>
                              <a:gd name="T162" fmla="+- 0 7612 7608"/>
                              <a:gd name="T163" fmla="*/ 7612 h 1257"/>
                              <a:gd name="T164" fmla="+- 0 6570 6154"/>
                              <a:gd name="T165" fmla="*/ T164 w 1257"/>
                              <a:gd name="T166" fmla="+- 0 7644 7608"/>
                              <a:gd name="T167" fmla="*/ 7644 h 1257"/>
                              <a:gd name="T168" fmla="+- 0 6445 6154"/>
                              <a:gd name="T169" fmla="*/ T168 w 1257"/>
                              <a:gd name="T170" fmla="+- 0 7706 7608"/>
                              <a:gd name="T171" fmla="*/ 7706 h 1257"/>
                              <a:gd name="T172" fmla="+- 0 6338 6154"/>
                              <a:gd name="T173" fmla="*/ T172 w 1257"/>
                              <a:gd name="T174" fmla="+- 0 7792 7608"/>
                              <a:gd name="T175" fmla="*/ 7792 h 1257"/>
                              <a:gd name="T176" fmla="+- 0 6252 6154"/>
                              <a:gd name="T177" fmla="*/ T176 w 1257"/>
                              <a:gd name="T178" fmla="+- 0 7899 7608"/>
                              <a:gd name="T179" fmla="*/ 7899 h 1257"/>
                              <a:gd name="T180" fmla="+- 0 6190 6154"/>
                              <a:gd name="T181" fmla="*/ T180 w 1257"/>
                              <a:gd name="T182" fmla="+- 0 8024 7608"/>
                              <a:gd name="T183" fmla="*/ 8024 h 1257"/>
                              <a:gd name="T184" fmla="+- 0 6158 6154"/>
                              <a:gd name="T185" fmla="*/ T184 w 1257"/>
                              <a:gd name="T186" fmla="+- 0 8163 7608"/>
                              <a:gd name="T187" fmla="*/ 8163 h 1257"/>
                              <a:gd name="T188" fmla="+- 0 6158 6154"/>
                              <a:gd name="T189" fmla="*/ T188 w 1257"/>
                              <a:gd name="T190" fmla="+- 0 8309 7608"/>
                              <a:gd name="T191" fmla="*/ 8309 h 1257"/>
                              <a:gd name="T192" fmla="+- 0 6191 6154"/>
                              <a:gd name="T193" fmla="*/ T192 w 1257"/>
                              <a:gd name="T194" fmla="+- 0 8448 7608"/>
                              <a:gd name="T195" fmla="*/ 8448 h 1257"/>
                              <a:gd name="T196" fmla="+- 0 6252 6154"/>
                              <a:gd name="T197" fmla="*/ T196 w 1257"/>
                              <a:gd name="T198" fmla="+- 0 8572 7608"/>
                              <a:gd name="T199" fmla="*/ 8572 h 1257"/>
                              <a:gd name="T200" fmla="+- 0 6338 6154"/>
                              <a:gd name="T201" fmla="*/ T200 w 1257"/>
                              <a:gd name="T202" fmla="+- 0 8680 7608"/>
                              <a:gd name="T203" fmla="*/ 8680 h 1257"/>
                              <a:gd name="T204" fmla="+- 0 6445 6154"/>
                              <a:gd name="T205" fmla="*/ T204 w 1257"/>
                              <a:gd name="T206" fmla="+- 0 8766 7608"/>
                              <a:gd name="T207" fmla="*/ 8766 h 1257"/>
                              <a:gd name="T208" fmla="+- 0 6570 6154"/>
                              <a:gd name="T209" fmla="*/ T208 w 1257"/>
                              <a:gd name="T210" fmla="+- 0 8827 7608"/>
                              <a:gd name="T211" fmla="*/ 8827 h 1257"/>
                              <a:gd name="T212" fmla="+- 0 6709 6154"/>
                              <a:gd name="T213" fmla="*/ T212 w 1257"/>
                              <a:gd name="T214" fmla="+- 0 8860 7608"/>
                              <a:gd name="T215" fmla="*/ 8860 h 1257"/>
                              <a:gd name="T216" fmla="+- 0 6855 6154"/>
                              <a:gd name="T217" fmla="*/ T216 w 1257"/>
                              <a:gd name="T218" fmla="+- 0 8860 7608"/>
                              <a:gd name="T219" fmla="*/ 8860 h 1257"/>
                              <a:gd name="T220" fmla="+- 0 6993 6154"/>
                              <a:gd name="T221" fmla="*/ T220 w 1257"/>
                              <a:gd name="T222" fmla="+- 0 8827 7608"/>
                              <a:gd name="T223" fmla="*/ 8827 h 1257"/>
                              <a:gd name="T224" fmla="+- 0 7058 6154"/>
                              <a:gd name="T225" fmla="*/ T224 w 1257"/>
                              <a:gd name="T226" fmla="+- 0 8800 7608"/>
                              <a:gd name="T227" fmla="*/ 8800 h 1257"/>
                              <a:gd name="T228" fmla="+- 0 7174 6154"/>
                              <a:gd name="T229" fmla="*/ T228 w 1257"/>
                              <a:gd name="T230" fmla="+- 0 8726 7608"/>
                              <a:gd name="T231" fmla="*/ 8726 h 1257"/>
                              <a:gd name="T232" fmla="+- 0 7272 6154"/>
                              <a:gd name="T233" fmla="*/ T232 w 1257"/>
                              <a:gd name="T234" fmla="+- 0 8628 7608"/>
                              <a:gd name="T235" fmla="*/ 8628 h 1257"/>
                              <a:gd name="T236" fmla="+- 0 7346 6154"/>
                              <a:gd name="T237" fmla="*/ T236 w 1257"/>
                              <a:gd name="T238" fmla="+- 0 8512 7608"/>
                              <a:gd name="T239" fmla="*/ 8512 h 1257"/>
                              <a:gd name="T240" fmla="+- 0 7393 6154"/>
                              <a:gd name="T241" fmla="*/ T240 w 1257"/>
                              <a:gd name="T242" fmla="+- 0 8380 7608"/>
                              <a:gd name="T243" fmla="*/ 8380 h 1257"/>
                              <a:gd name="T244" fmla="+- 0 7410 6154"/>
                              <a:gd name="T245" fmla="*/ T244 w 1257"/>
                              <a:gd name="T246" fmla="+- 0 8236 7608"/>
                              <a:gd name="T247" fmla="*/ 8236 h 1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57" h="1257">
                                <a:moveTo>
                                  <a:pt x="873" y="314"/>
                                </a:moveTo>
                                <a:lnTo>
                                  <a:pt x="550" y="381"/>
                                </a:lnTo>
                                <a:lnTo>
                                  <a:pt x="497" y="339"/>
                                </a:lnTo>
                                <a:lnTo>
                                  <a:pt x="326" y="378"/>
                                </a:lnTo>
                                <a:lnTo>
                                  <a:pt x="292" y="434"/>
                                </a:lnTo>
                                <a:lnTo>
                                  <a:pt x="207" y="452"/>
                                </a:lnTo>
                                <a:lnTo>
                                  <a:pt x="344" y="983"/>
                                </a:lnTo>
                                <a:lnTo>
                                  <a:pt x="868" y="859"/>
                                </a:lnTo>
                                <a:lnTo>
                                  <a:pt x="873" y="381"/>
                                </a:lnTo>
                                <a:lnTo>
                                  <a:pt x="873" y="314"/>
                                </a:lnTo>
                                <a:moveTo>
                                  <a:pt x="1256" y="628"/>
                                </a:moveTo>
                                <a:lnTo>
                                  <a:pt x="1252" y="555"/>
                                </a:lnTo>
                                <a:lnTo>
                                  <a:pt x="1239" y="484"/>
                                </a:lnTo>
                                <a:lnTo>
                                  <a:pt x="1219" y="416"/>
                                </a:lnTo>
                                <a:lnTo>
                                  <a:pt x="1214" y="403"/>
                                </a:lnTo>
                                <a:lnTo>
                                  <a:pt x="1214" y="628"/>
                                </a:lnTo>
                                <a:lnTo>
                                  <a:pt x="1209" y="701"/>
                                </a:lnTo>
                                <a:lnTo>
                                  <a:pt x="1196" y="772"/>
                                </a:lnTo>
                                <a:lnTo>
                                  <a:pt x="1174" y="840"/>
                                </a:lnTo>
                                <a:lnTo>
                                  <a:pt x="1145" y="903"/>
                                </a:lnTo>
                                <a:lnTo>
                                  <a:pt x="1109" y="963"/>
                                </a:lnTo>
                                <a:lnTo>
                                  <a:pt x="1066" y="1017"/>
                                </a:lnTo>
                                <a:lnTo>
                                  <a:pt x="1017" y="1066"/>
                                </a:lnTo>
                                <a:lnTo>
                                  <a:pt x="963" y="1109"/>
                                </a:lnTo>
                                <a:lnTo>
                                  <a:pt x="903" y="1145"/>
                                </a:lnTo>
                                <a:lnTo>
                                  <a:pt x="840" y="1174"/>
                                </a:lnTo>
                                <a:lnTo>
                                  <a:pt x="772" y="1196"/>
                                </a:lnTo>
                                <a:lnTo>
                                  <a:pt x="701" y="1209"/>
                                </a:lnTo>
                                <a:lnTo>
                                  <a:pt x="628" y="1214"/>
                                </a:lnTo>
                                <a:lnTo>
                                  <a:pt x="554" y="1209"/>
                                </a:lnTo>
                                <a:lnTo>
                                  <a:pt x="484" y="1196"/>
                                </a:lnTo>
                                <a:lnTo>
                                  <a:pt x="416" y="1174"/>
                                </a:lnTo>
                                <a:lnTo>
                                  <a:pt x="352" y="1145"/>
                                </a:lnTo>
                                <a:lnTo>
                                  <a:pt x="293" y="1109"/>
                                </a:lnTo>
                                <a:lnTo>
                                  <a:pt x="239" y="1066"/>
                                </a:lnTo>
                                <a:lnTo>
                                  <a:pt x="190" y="1017"/>
                                </a:lnTo>
                                <a:lnTo>
                                  <a:pt x="147" y="963"/>
                                </a:lnTo>
                                <a:lnTo>
                                  <a:pt x="111" y="903"/>
                                </a:lnTo>
                                <a:lnTo>
                                  <a:pt x="81" y="839"/>
                                </a:lnTo>
                                <a:lnTo>
                                  <a:pt x="60" y="772"/>
                                </a:lnTo>
                                <a:lnTo>
                                  <a:pt x="47" y="701"/>
                                </a:lnTo>
                                <a:lnTo>
                                  <a:pt x="42" y="628"/>
                                </a:lnTo>
                                <a:lnTo>
                                  <a:pt x="47" y="554"/>
                                </a:lnTo>
                                <a:lnTo>
                                  <a:pt x="60" y="484"/>
                                </a:lnTo>
                                <a:lnTo>
                                  <a:pt x="81" y="416"/>
                                </a:lnTo>
                                <a:lnTo>
                                  <a:pt x="111" y="352"/>
                                </a:lnTo>
                                <a:lnTo>
                                  <a:pt x="147" y="293"/>
                                </a:lnTo>
                                <a:lnTo>
                                  <a:pt x="190" y="239"/>
                                </a:lnTo>
                                <a:lnTo>
                                  <a:pt x="239" y="190"/>
                                </a:lnTo>
                                <a:lnTo>
                                  <a:pt x="293" y="147"/>
                                </a:lnTo>
                                <a:lnTo>
                                  <a:pt x="352" y="111"/>
                                </a:lnTo>
                                <a:lnTo>
                                  <a:pt x="416" y="81"/>
                                </a:lnTo>
                                <a:lnTo>
                                  <a:pt x="484" y="60"/>
                                </a:lnTo>
                                <a:lnTo>
                                  <a:pt x="554" y="47"/>
                                </a:lnTo>
                                <a:lnTo>
                                  <a:pt x="628" y="42"/>
                                </a:lnTo>
                                <a:lnTo>
                                  <a:pt x="701" y="47"/>
                                </a:lnTo>
                                <a:lnTo>
                                  <a:pt x="772" y="60"/>
                                </a:lnTo>
                                <a:lnTo>
                                  <a:pt x="840" y="81"/>
                                </a:lnTo>
                                <a:lnTo>
                                  <a:pt x="903" y="111"/>
                                </a:lnTo>
                                <a:lnTo>
                                  <a:pt x="963" y="147"/>
                                </a:lnTo>
                                <a:lnTo>
                                  <a:pt x="1017" y="190"/>
                                </a:lnTo>
                                <a:lnTo>
                                  <a:pt x="1066" y="239"/>
                                </a:lnTo>
                                <a:lnTo>
                                  <a:pt x="1109" y="293"/>
                                </a:lnTo>
                                <a:lnTo>
                                  <a:pt x="1145" y="352"/>
                                </a:lnTo>
                                <a:lnTo>
                                  <a:pt x="1174" y="416"/>
                                </a:lnTo>
                                <a:lnTo>
                                  <a:pt x="1196" y="484"/>
                                </a:lnTo>
                                <a:lnTo>
                                  <a:pt x="1209" y="554"/>
                                </a:lnTo>
                                <a:lnTo>
                                  <a:pt x="1214" y="628"/>
                                </a:lnTo>
                                <a:lnTo>
                                  <a:pt x="1214" y="403"/>
                                </a:lnTo>
                                <a:lnTo>
                                  <a:pt x="1192" y="352"/>
                                </a:lnTo>
                                <a:lnTo>
                                  <a:pt x="1158" y="291"/>
                                </a:lnTo>
                                <a:lnTo>
                                  <a:pt x="1118" y="235"/>
                                </a:lnTo>
                                <a:lnTo>
                                  <a:pt x="1072" y="184"/>
                                </a:lnTo>
                                <a:lnTo>
                                  <a:pt x="1020" y="138"/>
                                </a:lnTo>
                                <a:lnTo>
                                  <a:pt x="964" y="98"/>
                                </a:lnTo>
                                <a:lnTo>
                                  <a:pt x="904" y="64"/>
                                </a:lnTo>
                                <a:lnTo>
                                  <a:pt x="853" y="42"/>
                                </a:lnTo>
                                <a:lnTo>
                                  <a:pt x="839" y="36"/>
                                </a:lnTo>
                                <a:lnTo>
                                  <a:pt x="772" y="16"/>
                                </a:lnTo>
                                <a:lnTo>
                                  <a:pt x="701" y="4"/>
                                </a:lnTo>
                                <a:lnTo>
                                  <a:pt x="628" y="0"/>
                                </a:lnTo>
                                <a:lnTo>
                                  <a:pt x="555" y="4"/>
                                </a:lnTo>
                                <a:lnTo>
                                  <a:pt x="484" y="16"/>
                                </a:lnTo>
                                <a:lnTo>
                                  <a:pt x="416" y="36"/>
                                </a:lnTo>
                                <a:lnTo>
                                  <a:pt x="352" y="64"/>
                                </a:lnTo>
                                <a:lnTo>
                                  <a:pt x="291" y="98"/>
                                </a:lnTo>
                                <a:lnTo>
                                  <a:pt x="235" y="138"/>
                                </a:lnTo>
                                <a:lnTo>
                                  <a:pt x="184" y="184"/>
                                </a:lnTo>
                                <a:lnTo>
                                  <a:pt x="138" y="235"/>
                                </a:lnTo>
                                <a:lnTo>
                                  <a:pt x="98" y="291"/>
                                </a:lnTo>
                                <a:lnTo>
                                  <a:pt x="64" y="352"/>
                                </a:lnTo>
                                <a:lnTo>
                                  <a:pt x="36" y="416"/>
                                </a:lnTo>
                                <a:lnTo>
                                  <a:pt x="16" y="484"/>
                                </a:lnTo>
                                <a:lnTo>
                                  <a:pt x="4" y="555"/>
                                </a:lnTo>
                                <a:lnTo>
                                  <a:pt x="0" y="628"/>
                                </a:lnTo>
                                <a:lnTo>
                                  <a:pt x="4" y="701"/>
                                </a:lnTo>
                                <a:lnTo>
                                  <a:pt x="16" y="772"/>
                                </a:lnTo>
                                <a:lnTo>
                                  <a:pt x="37" y="840"/>
                                </a:lnTo>
                                <a:lnTo>
                                  <a:pt x="64" y="904"/>
                                </a:lnTo>
                                <a:lnTo>
                                  <a:pt x="98" y="964"/>
                                </a:lnTo>
                                <a:lnTo>
                                  <a:pt x="138" y="1020"/>
                                </a:lnTo>
                                <a:lnTo>
                                  <a:pt x="184" y="1072"/>
                                </a:lnTo>
                                <a:lnTo>
                                  <a:pt x="235" y="1118"/>
                                </a:lnTo>
                                <a:lnTo>
                                  <a:pt x="291" y="1158"/>
                                </a:lnTo>
                                <a:lnTo>
                                  <a:pt x="352" y="1192"/>
                                </a:lnTo>
                                <a:lnTo>
                                  <a:pt x="416" y="1219"/>
                                </a:lnTo>
                                <a:lnTo>
                                  <a:pt x="484" y="1239"/>
                                </a:lnTo>
                                <a:lnTo>
                                  <a:pt x="555" y="1252"/>
                                </a:lnTo>
                                <a:lnTo>
                                  <a:pt x="628" y="1256"/>
                                </a:lnTo>
                                <a:lnTo>
                                  <a:pt x="701" y="1252"/>
                                </a:lnTo>
                                <a:lnTo>
                                  <a:pt x="772" y="1239"/>
                                </a:lnTo>
                                <a:lnTo>
                                  <a:pt x="839" y="1219"/>
                                </a:lnTo>
                                <a:lnTo>
                                  <a:pt x="853" y="1214"/>
                                </a:lnTo>
                                <a:lnTo>
                                  <a:pt x="904" y="1192"/>
                                </a:lnTo>
                                <a:lnTo>
                                  <a:pt x="964" y="1158"/>
                                </a:lnTo>
                                <a:lnTo>
                                  <a:pt x="1020" y="1118"/>
                                </a:lnTo>
                                <a:lnTo>
                                  <a:pt x="1072" y="1072"/>
                                </a:lnTo>
                                <a:lnTo>
                                  <a:pt x="1118" y="1020"/>
                                </a:lnTo>
                                <a:lnTo>
                                  <a:pt x="1158" y="964"/>
                                </a:lnTo>
                                <a:lnTo>
                                  <a:pt x="1192" y="904"/>
                                </a:lnTo>
                                <a:lnTo>
                                  <a:pt x="1219" y="839"/>
                                </a:lnTo>
                                <a:lnTo>
                                  <a:pt x="1239" y="772"/>
                                </a:lnTo>
                                <a:lnTo>
                                  <a:pt x="1252" y="701"/>
                                </a:lnTo>
                                <a:lnTo>
                                  <a:pt x="1256" y="6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93"/>
                        <wps:cNvSpPr>
                          <a:spLocks/>
                        </wps:cNvSpPr>
                        <wps:spPr bwMode="auto">
                          <a:xfrm>
                            <a:off x="6415" y="7974"/>
                            <a:ext cx="658" cy="525"/>
                          </a:xfrm>
                          <a:custGeom>
                            <a:avLst/>
                            <a:gdLst>
                              <a:gd name="T0" fmla="+- 0 7072 6415"/>
                              <a:gd name="T1" fmla="*/ T0 w 658"/>
                              <a:gd name="T2" fmla="+- 0 7974 7974"/>
                              <a:gd name="T3" fmla="*/ 7974 h 525"/>
                              <a:gd name="T4" fmla="+- 0 6415 6415"/>
                              <a:gd name="T5" fmla="*/ T4 w 658"/>
                              <a:gd name="T6" fmla="+- 0 8115 7974"/>
                              <a:gd name="T7" fmla="*/ 8115 h 525"/>
                              <a:gd name="T8" fmla="+- 0 6508 6415"/>
                              <a:gd name="T9" fmla="*/ T8 w 658"/>
                              <a:gd name="T10" fmla="+- 0 8499 7974"/>
                              <a:gd name="T11" fmla="*/ 8499 h 525"/>
                              <a:gd name="T12" fmla="+- 0 7072 6415"/>
                              <a:gd name="T13" fmla="*/ T12 w 658"/>
                              <a:gd name="T14" fmla="+- 0 8406 7974"/>
                              <a:gd name="T15" fmla="*/ 8406 h 525"/>
                              <a:gd name="T16" fmla="+- 0 7072 6415"/>
                              <a:gd name="T17" fmla="*/ T16 w 658"/>
                              <a:gd name="T18" fmla="+- 0 7974 7974"/>
                              <a:gd name="T19" fmla="*/ 7974 h 525"/>
                            </a:gdLst>
                            <a:ahLst/>
                            <a:cxnLst>
                              <a:cxn ang="0">
                                <a:pos x="T1" y="T3"/>
                              </a:cxn>
                              <a:cxn ang="0">
                                <a:pos x="T5" y="T7"/>
                              </a:cxn>
                              <a:cxn ang="0">
                                <a:pos x="T9" y="T11"/>
                              </a:cxn>
                              <a:cxn ang="0">
                                <a:pos x="T13" y="T15"/>
                              </a:cxn>
                              <a:cxn ang="0">
                                <a:pos x="T17" y="T19"/>
                              </a:cxn>
                            </a:cxnLst>
                            <a:rect l="0" t="0" r="r" b="b"/>
                            <a:pathLst>
                              <a:path w="658" h="525">
                                <a:moveTo>
                                  <a:pt x="657" y="0"/>
                                </a:moveTo>
                                <a:lnTo>
                                  <a:pt x="0" y="141"/>
                                </a:lnTo>
                                <a:lnTo>
                                  <a:pt x="93" y="525"/>
                                </a:lnTo>
                                <a:lnTo>
                                  <a:pt x="657" y="432"/>
                                </a:lnTo>
                                <a:lnTo>
                                  <a:pt x="657" y="0"/>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92"/>
                        <wps:cNvSpPr>
                          <a:spLocks/>
                        </wps:cNvSpPr>
                        <wps:spPr bwMode="auto">
                          <a:xfrm>
                            <a:off x="6516" y="7936"/>
                            <a:ext cx="583" cy="572"/>
                          </a:xfrm>
                          <a:custGeom>
                            <a:avLst/>
                            <a:gdLst>
                              <a:gd name="T0" fmla="+- 0 7098 6516"/>
                              <a:gd name="T1" fmla="*/ T0 w 583"/>
                              <a:gd name="T2" fmla="+- 0 7936 7936"/>
                              <a:gd name="T3" fmla="*/ 7936 h 572"/>
                              <a:gd name="T4" fmla="+- 0 6516 6516"/>
                              <a:gd name="T5" fmla="*/ T4 w 583"/>
                              <a:gd name="T6" fmla="+- 0 8063 7936"/>
                              <a:gd name="T7" fmla="*/ 8063 h 572"/>
                              <a:gd name="T8" fmla="+- 0 6516 6516"/>
                              <a:gd name="T9" fmla="*/ T8 w 583"/>
                              <a:gd name="T10" fmla="+- 0 8508 7936"/>
                              <a:gd name="T11" fmla="*/ 8508 h 572"/>
                              <a:gd name="T12" fmla="+- 0 7098 6516"/>
                              <a:gd name="T13" fmla="*/ T12 w 583"/>
                              <a:gd name="T14" fmla="+- 0 8380 7936"/>
                              <a:gd name="T15" fmla="*/ 8380 h 572"/>
                              <a:gd name="T16" fmla="+- 0 7098 6516"/>
                              <a:gd name="T17" fmla="*/ T16 w 583"/>
                              <a:gd name="T18" fmla="+- 0 7936 7936"/>
                              <a:gd name="T19" fmla="*/ 7936 h 572"/>
                            </a:gdLst>
                            <a:ahLst/>
                            <a:cxnLst>
                              <a:cxn ang="0">
                                <a:pos x="T1" y="T3"/>
                              </a:cxn>
                              <a:cxn ang="0">
                                <a:pos x="T5" y="T7"/>
                              </a:cxn>
                              <a:cxn ang="0">
                                <a:pos x="T9" y="T11"/>
                              </a:cxn>
                              <a:cxn ang="0">
                                <a:pos x="T13" y="T15"/>
                              </a:cxn>
                              <a:cxn ang="0">
                                <a:pos x="T17" y="T19"/>
                              </a:cxn>
                            </a:cxnLst>
                            <a:rect l="0" t="0" r="r" b="b"/>
                            <a:pathLst>
                              <a:path w="583" h="572">
                                <a:moveTo>
                                  <a:pt x="582" y="0"/>
                                </a:moveTo>
                                <a:lnTo>
                                  <a:pt x="0" y="127"/>
                                </a:lnTo>
                                <a:lnTo>
                                  <a:pt x="0" y="572"/>
                                </a:lnTo>
                                <a:lnTo>
                                  <a:pt x="582" y="444"/>
                                </a:lnTo>
                                <a:lnTo>
                                  <a:pt x="582" y="0"/>
                                </a:lnTo>
                                <a:close/>
                              </a:path>
                            </a:pathLst>
                          </a:custGeom>
                          <a:solidFill>
                            <a:srgbClr val="D0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91"/>
                        <wps:cNvSpPr>
                          <a:spLocks/>
                        </wps:cNvSpPr>
                        <wps:spPr bwMode="auto">
                          <a:xfrm>
                            <a:off x="6552" y="7970"/>
                            <a:ext cx="583" cy="572"/>
                          </a:xfrm>
                          <a:custGeom>
                            <a:avLst/>
                            <a:gdLst>
                              <a:gd name="T0" fmla="+- 0 7135 6552"/>
                              <a:gd name="T1" fmla="*/ T0 w 583"/>
                              <a:gd name="T2" fmla="+- 0 7970 7970"/>
                              <a:gd name="T3" fmla="*/ 7970 h 572"/>
                              <a:gd name="T4" fmla="+- 0 6552 6552"/>
                              <a:gd name="T5" fmla="*/ T4 w 583"/>
                              <a:gd name="T6" fmla="+- 0 8097 7970"/>
                              <a:gd name="T7" fmla="*/ 8097 h 572"/>
                              <a:gd name="T8" fmla="+- 0 6552 6552"/>
                              <a:gd name="T9" fmla="*/ T8 w 583"/>
                              <a:gd name="T10" fmla="+- 0 8542 7970"/>
                              <a:gd name="T11" fmla="*/ 8542 h 572"/>
                              <a:gd name="T12" fmla="+- 0 7135 6552"/>
                              <a:gd name="T13" fmla="*/ T12 w 583"/>
                              <a:gd name="T14" fmla="+- 0 8414 7970"/>
                              <a:gd name="T15" fmla="*/ 8414 h 572"/>
                              <a:gd name="T16" fmla="+- 0 7135 6552"/>
                              <a:gd name="T17" fmla="*/ T16 w 583"/>
                              <a:gd name="T18" fmla="+- 0 7970 7970"/>
                              <a:gd name="T19" fmla="*/ 7970 h 572"/>
                            </a:gdLst>
                            <a:ahLst/>
                            <a:cxnLst>
                              <a:cxn ang="0">
                                <a:pos x="T1" y="T3"/>
                              </a:cxn>
                              <a:cxn ang="0">
                                <a:pos x="T5" y="T7"/>
                              </a:cxn>
                              <a:cxn ang="0">
                                <a:pos x="T9" y="T11"/>
                              </a:cxn>
                              <a:cxn ang="0">
                                <a:pos x="T13" y="T15"/>
                              </a:cxn>
                              <a:cxn ang="0">
                                <a:pos x="T17" y="T19"/>
                              </a:cxn>
                            </a:cxnLst>
                            <a:rect l="0" t="0" r="r" b="b"/>
                            <a:pathLst>
                              <a:path w="583" h="572">
                                <a:moveTo>
                                  <a:pt x="583" y="0"/>
                                </a:moveTo>
                                <a:lnTo>
                                  <a:pt x="0" y="127"/>
                                </a:lnTo>
                                <a:lnTo>
                                  <a:pt x="0" y="572"/>
                                </a:lnTo>
                                <a:lnTo>
                                  <a:pt x="583" y="444"/>
                                </a:lnTo>
                                <a:lnTo>
                                  <a:pt x="583" y="0"/>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90"/>
                        <wps:cNvSpPr>
                          <a:spLocks/>
                        </wps:cNvSpPr>
                        <wps:spPr bwMode="auto">
                          <a:xfrm>
                            <a:off x="6498" y="8008"/>
                            <a:ext cx="664" cy="584"/>
                          </a:xfrm>
                          <a:custGeom>
                            <a:avLst/>
                            <a:gdLst>
                              <a:gd name="T0" fmla="+- 0 7161 6498"/>
                              <a:gd name="T1" fmla="*/ T0 w 664"/>
                              <a:gd name="T2" fmla="+- 0 8008 8008"/>
                              <a:gd name="T3" fmla="*/ 8008 h 584"/>
                              <a:gd name="T4" fmla="+- 0 6498 6498"/>
                              <a:gd name="T5" fmla="*/ T4 w 664"/>
                              <a:gd name="T6" fmla="+- 0 8153 8008"/>
                              <a:gd name="T7" fmla="*/ 8153 h 584"/>
                              <a:gd name="T8" fmla="+- 0 6498 6498"/>
                              <a:gd name="T9" fmla="*/ T8 w 664"/>
                              <a:gd name="T10" fmla="+- 0 8591 8008"/>
                              <a:gd name="T11" fmla="*/ 8591 h 584"/>
                              <a:gd name="T12" fmla="+- 0 7161 6498"/>
                              <a:gd name="T13" fmla="*/ T12 w 664"/>
                              <a:gd name="T14" fmla="+- 0 8446 8008"/>
                              <a:gd name="T15" fmla="*/ 8446 h 584"/>
                              <a:gd name="T16" fmla="+- 0 7161 6498"/>
                              <a:gd name="T17" fmla="*/ T16 w 664"/>
                              <a:gd name="T18" fmla="+- 0 8008 8008"/>
                              <a:gd name="T19" fmla="*/ 8008 h 584"/>
                            </a:gdLst>
                            <a:ahLst/>
                            <a:cxnLst>
                              <a:cxn ang="0">
                                <a:pos x="T1" y="T3"/>
                              </a:cxn>
                              <a:cxn ang="0">
                                <a:pos x="T5" y="T7"/>
                              </a:cxn>
                              <a:cxn ang="0">
                                <a:pos x="T9" y="T11"/>
                              </a:cxn>
                              <a:cxn ang="0">
                                <a:pos x="T13" y="T15"/>
                              </a:cxn>
                              <a:cxn ang="0">
                                <a:pos x="T17" y="T19"/>
                              </a:cxn>
                            </a:cxnLst>
                            <a:rect l="0" t="0" r="r" b="b"/>
                            <a:pathLst>
                              <a:path w="664" h="584">
                                <a:moveTo>
                                  <a:pt x="663" y="0"/>
                                </a:moveTo>
                                <a:lnTo>
                                  <a:pt x="0" y="145"/>
                                </a:lnTo>
                                <a:lnTo>
                                  <a:pt x="0" y="583"/>
                                </a:lnTo>
                                <a:lnTo>
                                  <a:pt x="663" y="438"/>
                                </a:lnTo>
                                <a:lnTo>
                                  <a:pt x="6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8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6591" y="8083"/>
                            <a:ext cx="451" cy="383"/>
                          </a:xfrm>
                          <a:prstGeom prst="rect">
                            <a:avLst/>
                          </a:prstGeom>
                          <a:noFill/>
                          <a:extLst>
                            <a:ext uri="{909E8E84-426E-40DD-AFC4-6F175D3DCCD1}">
                              <a14:hiddenFill xmlns:a14="http://schemas.microsoft.com/office/drawing/2010/main">
                                <a:solidFill>
                                  <a:srgbClr val="FFFFFF"/>
                                </a:solidFill>
                              </a14:hiddenFill>
                            </a:ext>
                          </a:extLst>
                        </pic:spPr>
                      </pic:pic>
                      <wps:wsp>
                        <wps:cNvPr id="60" name="Freeform 88"/>
                        <wps:cNvSpPr>
                          <a:spLocks/>
                        </wps:cNvSpPr>
                        <wps:spPr bwMode="auto">
                          <a:xfrm>
                            <a:off x="4450" y="7628"/>
                            <a:ext cx="1213" cy="1214"/>
                          </a:xfrm>
                          <a:custGeom>
                            <a:avLst/>
                            <a:gdLst>
                              <a:gd name="T0" fmla="+- 0 5056 4450"/>
                              <a:gd name="T1" fmla="*/ T0 w 1213"/>
                              <a:gd name="T2" fmla="+- 0 7628 7628"/>
                              <a:gd name="T3" fmla="*/ 7628 h 1214"/>
                              <a:gd name="T4" fmla="+- 0 4980 4450"/>
                              <a:gd name="T5" fmla="*/ T4 w 1213"/>
                              <a:gd name="T6" fmla="+- 0 7633 7628"/>
                              <a:gd name="T7" fmla="*/ 7633 h 1214"/>
                              <a:gd name="T8" fmla="+- 0 4907 4450"/>
                              <a:gd name="T9" fmla="*/ T8 w 1213"/>
                              <a:gd name="T10" fmla="+- 0 7647 7628"/>
                              <a:gd name="T11" fmla="*/ 7647 h 1214"/>
                              <a:gd name="T12" fmla="+- 0 4837 4450"/>
                              <a:gd name="T13" fmla="*/ T12 w 1213"/>
                              <a:gd name="T14" fmla="+- 0 7669 7628"/>
                              <a:gd name="T15" fmla="*/ 7669 h 1214"/>
                              <a:gd name="T16" fmla="+- 0 4771 4450"/>
                              <a:gd name="T17" fmla="*/ T16 w 1213"/>
                              <a:gd name="T18" fmla="+- 0 7699 7628"/>
                              <a:gd name="T19" fmla="*/ 7699 h 1214"/>
                              <a:gd name="T20" fmla="+- 0 4710 4450"/>
                              <a:gd name="T21" fmla="*/ T20 w 1213"/>
                              <a:gd name="T22" fmla="+- 0 7737 7628"/>
                              <a:gd name="T23" fmla="*/ 7737 h 1214"/>
                              <a:gd name="T24" fmla="+- 0 4654 4450"/>
                              <a:gd name="T25" fmla="*/ T24 w 1213"/>
                              <a:gd name="T26" fmla="+- 0 7781 7628"/>
                              <a:gd name="T27" fmla="*/ 7781 h 1214"/>
                              <a:gd name="T28" fmla="+- 0 4603 4450"/>
                              <a:gd name="T29" fmla="*/ T28 w 1213"/>
                              <a:gd name="T30" fmla="+- 0 7832 7628"/>
                              <a:gd name="T31" fmla="*/ 7832 h 1214"/>
                              <a:gd name="T32" fmla="+- 0 4558 4450"/>
                              <a:gd name="T33" fmla="*/ T32 w 1213"/>
                              <a:gd name="T34" fmla="+- 0 7888 7628"/>
                              <a:gd name="T35" fmla="*/ 7888 h 1214"/>
                              <a:gd name="T36" fmla="+- 0 4521 4450"/>
                              <a:gd name="T37" fmla="*/ T36 w 1213"/>
                              <a:gd name="T38" fmla="+- 0 7950 7628"/>
                              <a:gd name="T39" fmla="*/ 7950 h 1214"/>
                              <a:gd name="T40" fmla="+- 0 4491 4450"/>
                              <a:gd name="T41" fmla="*/ T40 w 1213"/>
                              <a:gd name="T42" fmla="+- 0 8016 7628"/>
                              <a:gd name="T43" fmla="*/ 8016 h 1214"/>
                              <a:gd name="T44" fmla="+- 0 4468 4450"/>
                              <a:gd name="T45" fmla="*/ T44 w 1213"/>
                              <a:gd name="T46" fmla="+- 0 8086 7628"/>
                              <a:gd name="T47" fmla="*/ 8086 h 1214"/>
                              <a:gd name="T48" fmla="+- 0 4454 4450"/>
                              <a:gd name="T49" fmla="*/ T48 w 1213"/>
                              <a:gd name="T50" fmla="+- 0 8159 7628"/>
                              <a:gd name="T51" fmla="*/ 8159 h 1214"/>
                              <a:gd name="T52" fmla="+- 0 4450 4450"/>
                              <a:gd name="T53" fmla="*/ T52 w 1213"/>
                              <a:gd name="T54" fmla="+- 0 8235 7628"/>
                              <a:gd name="T55" fmla="*/ 8235 h 1214"/>
                              <a:gd name="T56" fmla="+- 0 4454 4450"/>
                              <a:gd name="T57" fmla="*/ T56 w 1213"/>
                              <a:gd name="T58" fmla="+- 0 8311 7628"/>
                              <a:gd name="T59" fmla="*/ 8311 h 1214"/>
                              <a:gd name="T60" fmla="+- 0 4468 4450"/>
                              <a:gd name="T61" fmla="*/ T60 w 1213"/>
                              <a:gd name="T62" fmla="+- 0 8384 7628"/>
                              <a:gd name="T63" fmla="*/ 8384 h 1214"/>
                              <a:gd name="T64" fmla="+- 0 4491 4450"/>
                              <a:gd name="T65" fmla="*/ T64 w 1213"/>
                              <a:gd name="T66" fmla="+- 0 8454 7628"/>
                              <a:gd name="T67" fmla="*/ 8454 h 1214"/>
                              <a:gd name="T68" fmla="+- 0 4521 4450"/>
                              <a:gd name="T69" fmla="*/ T68 w 1213"/>
                              <a:gd name="T70" fmla="+- 0 8520 7628"/>
                              <a:gd name="T71" fmla="*/ 8520 h 1214"/>
                              <a:gd name="T72" fmla="+- 0 4558 4450"/>
                              <a:gd name="T73" fmla="*/ T72 w 1213"/>
                              <a:gd name="T74" fmla="+- 0 8581 7628"/>
                              <a:gd name="T75" fmla="*/ 8581 h 1214"/>
                              <a:gd name="T76" fmla="+- 0 4603 4450"/>
                              <a:gd name="T77" fmla="*/ T76 w 1213"/>
                              <a:gd name="T78" fmla="+- 0 8637 7628"/>
                              <a:gd name="T79" fmla="*/ 8637 h 1214"/>
                              <a:gd name="T80" fmla="+- 0 4654 4450"/>
                              <a:gd name="T81" fmla="*/ T80 w 1213"/>
                              <a:gd name="T82" fmla="+- 0 8688 7628"/>
                              <a:gd name="T83" fmla="*/ 8688 h 1214"/>
                              <a:gd name="T84" fmla="+- 0 4710 4450"/>
                              <a:gd name="T85" fmla="*/ T84 w 1213"/>
                              <a:gd name="T86" fmla="+- 0 8732 7628"/>
                              <a:gd name="T87" fmla="*/ 8732 h 1214"/>
                              <a:gd name="T88" fmla="+- 0 4771 4450"/>
                              <a:gd name="T89" fmla="*/ T88 w 1213"/>
                              <a:gd name="T90" fmla="+- 0 8770 7628"/>
                              <a:gd name="T91" fmla="*/ 8770 h 1214"/>
                              <a:gd name="T92" fmla="+- 0 4837 4450"/>
                              <a:gd name="T93" fmla="*/ T92 w 1213"/>
                              <a:gd name="T94" fmla="+- 0 8800 7628"/>
                              <a:gd name="T95" fmla="*/ 8800 h 1214"/>
                              <a:gd name="T96" fmla="+- 0 4907 4450"/>
                              <a:gd name="T97" fmla="*/ T96 w 1213"/>
                              <a:gd name="T98" fmla="+- 0 8823 7628"/>
                              <a:gd name="T99" fmla="*/ 8823 h 1214"/>
                              <a:gd name="T100" fmla="+- 0 4980 4450"/>
                              <a:gd name="T101" fmla="*/ T100 w 1213"/>
                              <a:gd name="T102" fmla="+- 0 8836 7628"/>
                              <a:gd name="T103" fmla="*/ 8836 h 1214"/>
                              <a:gd name="T104" fmla="+- 0 5056 4450"/>
                              <a:gd name="T105" fmla="*/ T104 w 1213"/>
                              <a:gd name="T106" fmla="+- 0 8841 7628"/>
                              <a:gd name="T107" fmla="*/ 8841 h 1214"/>
                              <a:gd name="T108" fmla="+- 0 5132 4450"/>
                              <a:gd name="T109" fmla="*/ T108 w 1213"/>
                              <a:gd name="T110" fmla="+- 0 8836 7628"/>
                              <a:gd name="T111" fmla="*/ 8836 h 1214"/>
                              <a:gd name="T112" fmla="+- 0 5205 4450"/>
                              <a:gd name="T113" fmla="*/ T112 w 1213"/>
                              <a:gd name="T114" fmla="+- 0 8823 7628"/>
                              <a:gd name="T115" fmla="*/ 8823 h 1214"/>
                              <a:gd name="T116" fmla="+- 0 5275 4450"/>
                              <a:gd name="T117" fmla="*/ T116 w 1213"/>
                              <a:gd name="T118" fmla="+- 0 8800 7628"/>
                              <a:gd name="T119" fmla="*/ 8800 h 1214"/>
                              <a:gd name="T120" fmla="+- 0 5341 4450"/>
                              <a:gd name="T121" fmla="*/ T120 w 1213"/>
                              <a:gd name="T122" fmla="+- 0 8770 7628"/>
                              <a:gd name="T123" fmla="*/ 8770 h 1214"/>
                              <a:gd name="T124" fmla="+- 0 5402 4450"/>
                              <a:gd name="T125" fmla="*/ T124 w 1213"/>
                              <a:gd name="T126" fmla="+- 0 8732 7628"/>
                              <a:gd name="T127" fmla="*/ 8732 h 1214"/>
                              <a:gd name="T128" fmla="+- 0 5459 4450"/>
                              <a:gd name="T129" fmla="*/ T128 w 1213"/>
                              <a:gd name="T130" fmla="+- 0 8688 7628"/>
                              <a:gd name="T131" fmla="*/ 8688 h 1214"/>
                              <a:gd name="T132" fmla="+- 0 5509 4450"/>
                              <a:gd name="T133" fmla="*/ T132 w 1213"/>
                              <a:gd name="T134" fmla="+- 0 8637 7628"/>
                              <a:gd name="T135" fmla="*/ 8637 h 1214"/>
                              <a:gd name="T136" fmla="+- 0 5554 4450"/>
                              <a:gd name="T137" fmla="*/ T136 w 1213"/>
                              <a:gd name="T138" fmla="+- 0 8581 7628"/>
                              <a:gd name="T139" fmla="*/ 8581 h 1214"/>
                              <a:gd name="T140" fmla="+- 0 5592 4450"/>
                              <a:gd name="T141" fmla="*/ T140 w 1213"/>
                              <a:gd name="T142" fmla="+- 0 8520 7628"/>
                              <a:gd name="T143" fmla="*/ 8520 h 1214"/>
                              <a:gd name="T144" fmla="+- 0 5622 4450"/>
                              <a:gd name="T145" fmla="*/ T144 w 1213"/>
                              <a:gd name="T146" fmla="+- 0 8454 7628"/>
                              <a:gd name="T147" fmla="*/ 8454 h 1214"/>
                              <a:gd name="T148" fmla="+- 0 5644 4450"/>
                              <a:gd name="T149" fmla="*/ T148 w 1213"/>
                              <a:gd name="T150" fmla="+- 0 8384 7628"/>
                              <a:gd name="T151" fmla="*/ 8384 h 1214"/>
                              <a:gd name="T152" fmla="+- 0 5658 4450"/>
                              <a:gd name="T153" fmla="*/ T152 w 1213"/>
                              <a:gd name="T154" fmla="+- 0 8311 7628"/>
                              <a:gd name="T155" fmla="*/ 8311 h 1214"/>
                              <a:gd name="T156" fmla="+- 0 5663 4450"/>
                              <a:gd name="T157" fmla="*/ T156 w 1213"/>
                              <a:gd name="T158" fmla="+- 0 8235 7628"/>
                              <a:gd name="T159" fmla="*/ 8235 h 1214"/>
                              <a:gd name="T160" fmla="+- 0 5658 4450"/>
                              <a:gd name="T161" fmla="*/ T160 w 1213"/>
                              <a:gd name="T162" fmla="+- 0 8159 7628"/>
                              <a:gd name="T163" fmla="*/ 8159 h 1214"/>
                              <a:gd name="T164" fmla="+- 0 5644 4450"/>
                              <a:gd name="T165" fmla="*/ T164 w 1213"/>
                              <a:gd name="T166" fmla="+- 0 8086 7628"/>
                              <a:gd name="T167" fmla="*/ 8086 h 1214"/>
                              <a:gd name="T168" fmla="+- 0 5622 4450"/>
                              <a:gd name="T169" fmla="*/ T168 w 1213"/>
                              <a:gd name="T170" fmla="+- 0 8016 7628"/>
                              <a:gd name="T171" fmla="*/ 8016 h 1214"/>
                              <a:gd name="T172" fmla="+- 0 5592 4450"/>
                              <a:gd name="T173" fmla="*/ T172 w 1213"/>
                              <a:gd name="T174" fmla="+- 0 7950 7628"/>
                              <a:gd name="T175" fmla="*/ 7950 h 1214"/>
                              <a:gd name="T176" fmla="+- 0 5554 4450"/>
                              <a:gd name="T177" fmla="*/ T176 w 1213"/>
                              <a:gd name="T178" fmla="+- 0 7888 7628"/>
                              <a:gd name="T179" fmla="*/ 7888 h 1214"/>
                              <a:gd name="T180" fmla="+- 0 5509 4450"/>
                              <a:gd name="T181" fmla="*/ T180 w 1213"/>
                              <a:gd name="T182" fmla="+- 0 7832 7628"/>
                              <a:gd name="T183" fmla="*/ 7832 h 1214"/>
                              <a:gd name="T184" fmla="+- 0 5459 4450"/>
                              <a:gd name="T185" fmla="*/ T184 w 1213"/>
                              <a:gd name="T186" fmla="+- 0 7781 7628"/>
                              <a:gd name="T187" fmla="*/ 7781 h 1214"/>
                              <a:gd name="T188" fmla="+- 0 5402 4450"/>
                              <a:gd name="T189" fmla="*/ T188 w 1213"/>
                              <a:gd name="T190" fmla="+- 0 7737 7628"/>
                              <a:gd name="T191" fmla="*/ 7737 h 1214"/>
                              <a:gd name="T192" fmla="+- 0 5341 4450"/>
                              <a:gd name="T193" fmla="*/ T192 w 1213"/>
                              <a:gd name="T194" fmla="+- 0 7699 7628"/>
                              <a:gd name="T195" fmla="*/ 7699 h 1214"/>
                              <a:gd name="T196" fmla="+- 0 5275 4450"/>
                              <a:gd name="T197" fmla="*/ T196 w 1213"/>
                              <a:gd name="T198" fmla="+- 0 7669 7628"/>
                              <a:gd name="T199" fmla="*/ 7669 h 1214"/>
                              <a:gd name="T200" fmla="+- 0 5205 4450"/>
                              <a:gd name="T201" fmla="*/ T200 w 1213"/>
                              <a:gd name="T202" fmla="+- 0 7647 7628"/>
                              <a:gd name="T203" fmla="*/ 7647 h 1214"/>
                              <a:gd name="T204" fmla="+- 0 5132 4450"/>
                              <a:gd name="T205" fmla="*/ T204 w 1213"/>
                              <a:gd name="T206" fmla="+- 0 7633 7628"/>
                              <a:gd name="T207" fmla="*/ 7633 h 1214"/>
                              <a:gd name="T208" fmla="+- 0 5056 4450"/>
                              <a:gd name="T209" fmla="*/ T208 w 1213"/>
                              <a:gd name="T210" fmla="+- 0 7628 7628"/>
                              <a:gd name="T211" fmla="*/ 7628 h 1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13" h="1214">
                                <a:moveTo>
                                  <a:pt x="606" y="0"/>
                                </a:moveTo>
                                <a:lnTo>
                                  <a:pt x="530" y="5"/>
                                </a:lnTo>
                                <a:lnTo>
                                  <a:pt x="457" y="19"/>
                                </a:lnTo>
                                <a:lnTo>
                                  <a:pt x="387" y="41"/>
                                </a:lnTo>
                                <a:lnTo>
                                  <a:pt x="321" y="71"/>
                                </a:lnTo>
                                <a:lnTo>
                                  <a:pt x="260" y="109"/>
                                </a:lnTo>
                                <a:lnTo>
                                  <a:pt x="204" y="153"/>
                                </a:lnTo>
                                <a:lnTo>
                                  <a:pt x="153" y="204"/>
                                </a:lnTo>
                                <a:lnTo>
                                  <a:pt x="108" y="260"/>
                                </a:lnTo>
                                <a:lnTo>
                                  <a:pt x="71" y="322"/>
                                </a:lnTo>
                                <a:lnTo>
                                  <a:pt x="41" y="388"/>
                                </a:lnTo>
                                <a:lnTo>
                                  <a:pt x="18" y="458"/>
                                </a:lnTo>
                                <a:lnTo>
                                  <a:pt x="4" y="531"/>
                                </a:lnTo>
                                <a:lnTo>
                                  <a:pt x="0" y="607"/>
                                </a:lnTo>
                                <a:lnTo>
                                  <a:pt x="4" y="683"/>
                                </a:lnTo>
                                <a:lnTo>
                                  <a:pt x="18" y="756"/>
                                </a:lnTo>
                                <a:lnTo>
                                  <a:pt x="41" y="826"/>
                                </a:lnTo>
                                <a:lnTo>
                                  <a:pt x="71" y="892"/>
                                </a:lnTo>
                                <a:lnTo>
                                  <a:pt x="108" y="953"/>
                                </a:lnTo>
                                <a:lnTo>
                                  <a:pt x="153" y="1009"/>
                                </a:lnTo>
                                <a:lnTo>
                                  <a:pt x="204" y="1060"/>
                                </a:lnTo>
                                <a:lnTo>
                                  <a:pt x="260" y="1104"/>
                                </a:lnTo>
                                <a:lnTo>
                                  <a:pt x="321" y="1142"/>
                                </a:lnTo>
                                <a:lnTo>
                                  <a:pt x="387" y="1172"/>
                                </a:lnTo>
                                <a:lnTo>
                                  <a:pt x="457" y="1195"/>
                                </a:lnTo>
                                <a:lnTo>
                                  <a:pt x="530" y="1208"/>
                                </a:lnTo>
                                <a:lnTo>
                                  <a:pt x="606" y="1213"/>
                                </a:lnTo>
                                <a:lnTo>
                                  <a:pt x="682" y="1208"/>
                                </a:lnTo>
                                <a:lnTo>
                                  <a:pt x="755" y="1195"/>
                                </a:lnTo>
                                <a:lnTo>
                                  <a:pt x="825" y="1172"/>
                                </a:lnTo>
                                <a:lnTo>
                                  <a:pt x="891" y="1142"/>
                                </a:lnTo>
                                <a:lnTo>
                                  <a:pt x="952" y="1104"/>
                                </a:lnTo>
                                <a:lnTo>
                                  <a:pt x="1009" y="1060"/>
                                </a:lnTo>
                                <a:lnTo>
                                  <a:pt x="1059" y="1009"/>
                                </a:lnTo>
                                <a:lnTo>
                                  <a:pt x="1104" y="953"/>
                                </a:lnTo>
                                <a:lnTo>
                                  <a:pt x="1142" y="892"/>
                                </a:lnTo>
                                <a:lnTo>
                                  <a:pt x="1172" y="826"/>
                                </a:lnTo>
                                <a:lnTo>
                                  <a:pt x="1194" y="756"/>
                                </a:lnTo>
                                <a:lnTo>
                                  <a:pt x="1208" y="683"/>
                                </a:lnTo>
                                <a:lnTo>
                                  <a:pt x="1213" y="607"/>
                                </a:lnTo>
                                <a:lnTo>
                                  <a:pt x="1208" y="531"/>
                                </a:lnTo>
                                <a:lnTo>
                                  <a:pt x="1194" y="458"/>
                                </a:lnTo>
                                <a:lnTo>
                                  <a:pt x="1172" y="388"/>
                                </a:lnTo>
                                <a:lnTo>
                                  <a:pt x="1142" y="322"/>
                                </a:lnTo>
                                <a:lnTo>
                                  <a:pt x="1104" y="260"/>
                                </a:lnTo>
                                <a:lnTo>
                                  <a:pt x="1059" y="204"/>
                                </a:lnTo>
                                <a:lnTo>
                                  <a:pt x="1009" y="153"/>
                                </a:lnTo>
                                <a:lnTo>
                                  <a:pt x="952" y="109"/>
                                </a:lnTo>
                                <a:lnTo>
                                  <a:pt x="891" y="71"/>
                                </a:lnTo>
                                <a:lnTo>
                                  <a:pt x="825" y="41"/>
                                </a:lnTo>
                                <a:lnTo>
                                  <a:pt x="755" y="19"/>
                                </a:lnTo>
                                <a:lnTo>
                                  <a:pt x="682" y="5"/>
                                </a:lnTo>
                                <a:lnTo>
                                  <a:pt x="606" y="0"/>
                                </a:lnTo>
                                <a:close/>
                              </a:path>
                            </a:pathLst>
                          </a:custGeom>
                          <a:solidFill>
                            <a:srgbClr val="2BB6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AutoShape 87"/>
                        <wps:cNvSpPr>
                          <a:spLocks/>
                        </wps:cNvSpPr>
                        <wps:spPr bwMode="auto">
                          <a:xfrm>
                            <a:off x="4429" y="7607"/>
                            <a:ext cx="1256" cy="1256"/>
                          </a:xfrm>
                          <a:custGeom>
                            <a:avLst/>
                            <a:gdLst>
                              <a:gd name="T0" fmla="+- 0 4983 4429"/>
                              <a:gd name="T1" fmla="*/ T0 w 1256"/>
                              <a:gd name="T2" fmla="+- 0 7611 7607"/>
                              <a:gd name="T3" fmla="*/ 7611 h 1256"/>
                              <a:gd name="T4" fmla="+- 0 4845 4429"/>
                              <a:gd name="T5" fmla="*/ T4 w 1256"/>
                              <a:gd name="T6" fmla="+- 0 7644 7607"/>
                              <a:gd name="T7" fmla="*/ 7644 h 1256"/>
                              <a:gd name="T8" fmla="+- 0 4720 4429"/>
                              <a:gd name="T9" fmla="*/ T8 w 1256"/>
                              <a:gd name="T10" fmla="+- 0 7705 7607"/>
                              <a:gd name="T11" fmla="*/ 7705 h 1256"/>
                              <a:gd name="T12" fmla="+- 0 4613 4429"/>
                              <a:gd name="T13" fmla="*/ T12 w 1256"/>
                              <a:gd name="T14" fmla="+- 0 7791 7607"/>
                              <a:gd name="T15" fmla="*/ 7791 h 1256"/>
                              <a:gd name="T16" fmla="+- 0 4526 4429"/>
                              <a:gd name="T17" fmla="*/ T16 w 1256"/>
                              <a:gd name="T18" fmla="+- 0 7898 7607"/>
                              <a:gd name="T19" fmla="*/ 7898 h 1256"/>
                              <a:gd name="T20" fmla="+- 0 4465 4429"/>
                              <a:gd name="T21" fmla="*/ T20 w 1256"/>
                              <a:gd name="T22" fmla="+- 0 8023 7607"/>
                              <a:gd name="T23" fmla="*/ 8023 h 1256"/>
                              <a:gd name="T24" fmla="+- 0 4433 4429"/>
                              <a:gd name="T25" fmla="*/ T24 w 1256"/>
                              <a:gd name="T26" fmla="+- 0 8162 7607"/>
                              <a:gd name="T27" fmla="*/ 8162 h 1256"/>
                              <a:gd name="T28" fmla="+- 0 4433 4429"/>
                              <a:gd name="T29" fmla="*/ T28 w 1256"/>
                              <a:gd name="T30" fmla="+- 0 8308 7607"/>
                              <a:gd name="T31" fmla="*/ 8308 h 1256"/>
                              <a:gd name="T32" fmla="+- 0 4465 4429"/>
                              <a:gd name="T33" fmla="*/ T32 w 1256"/>
                              <a:gd name="T34" fmla="+- 0 8446 7607"/>
                              <a:gd name="T35" fmla="*/ 8446 h 1256"/>
                              <a:gd name="T36" fmla="+- 0 4526 4429"/>
                              <a:gd name="T37" fmla="*/ T36 w 1256"/>
                              <a:gd name="T38" fmla="+- 0 8571 7607"/>
                              <a:gd name="T39" fmla="*/ 8571 h 1256"/>
                              <a:gd name="T40" fmla="+- 0 4613 4429"/>
                              <a:gd name="T41" fmla="*/ T40 w 1256"/>
                              <a:gd name="T42" fmla="+- 0 8678 7607"/>
                              <a:gd name="T43" fmla="*/ 8678 h 1256"/>
                              <a:gd name="T44" fmla="+- 0 4720 4429"/>
                              <a:gd name="T45" fmla="*/ T44 w 1256"/>
                              <a:gd name="T46" fmla="+- 0 8764 7607"/>
                              <a:gd name="T47" fmla="*/ 8764 h 1256"/>
                              <a:gd name="T48" fmla="+- 0 4845 4429"/>
                              <a:gd name="T49" fmla="*/ T48 w 1256"/>
                              <a:gd name="T50" fmla="+- 0 8826 7607"/>
                              <a:gd name="T51" fmla="*/ 8826 h 1256"/>
                              <a:gd name="T52" fmla="+- 0 4983 4429"/>
                              <a:gd name="T53" fmla="*/ T52 w 1256"/>
                              <a:gd name="T54" fmla="+- 0 8858 7607"/>
                              <a:gd name="T55" fmla="*/ 8858 h 1256"/>
                              <a:gd name="T56" fmla="+- 0 5129 4429"/>
                              <a:gd name="T57" fmla="*/ T56 w 1256"/>
                              <a:gd name="T58" fmla="+- 0 8858 7607"/>
                              <a:gd name="T59" fmla="*/ 8858 h 1256"/>
                              <a:gd name="T60" fmla="+- 0 5268 4429"/>
                              <a:gd name="T61" fmla="*/ T60 w 1256"/>
                              <a:gd name="T62" fmla="+- 0 8826 7607"/>
                              <a:gd name="T63" fmla="*/ 8826 h 1256"/>
                              <a:gd name="T64" fmla="+- 0 5056 4429"/>
                              <a:gd name="T65" fmla="*/ T64 w 1256"/>
                              <a:gd name="T66" fmla="+- 0 8820 7607"/>
                              <a:gd name="T67" fmla="*/ 8820 h 1256"/>
                              <a:gd name="T68" fmla="+- 0 4912 4429"/>
                              <a:gd name="T69" fmla="*/ T68 w 1256"/>
                              <a:gd name="T70" fmla="+- 0 8802 7607"/>
                              <a:gd name="T71" fmla="*/ 8802 h 1256"/>
                              <a:gd name="T72" fmla="+- 0 4781 4429"/>
                              <a:gd name="T73" fmla="*/ T72 w 1256"/>
                              <a:gd name="T74" fmla="+- 0 8751 7607"/>
                              <a:gd name="T75" fmla="*/ 8751 h 1256"/>
                              <a:gd name="T76" fmla="+- 0 4668 4429"/>
                              <a:gd name="T77" fmla="*/ T76 w 1256"/>
                              <a:gd name="T78" fmla="+- 0 8672 7607"/>
                              <a:gd name="T79" fmla="*/ 8672 h 1256"/>
                              <a:gd name="T80" fmla="+- 0 4576 4429"/>
                              <a:gd name="T81" fmla="*/ T80 w 1256"/>
                              <a:gd name="T82" fmla="+- 0 8569 7607"/>
                              <a:gd name="T83" fmla="*/ 8569 h 1256"/>
                              <a:gd name="T84" fmla="+- 0 4510 4429"/>
                              <a:gd name="T85" fmla="*/ T84 w 1256"/>
                              <a:gd name="T86" fmla="+- 0 8446 7607"/>
                              <a:gd name="T87" fmla="*/ 8446 h 1256"/>
                              <a:gd name="T88" fmla="+- 0 4475 4429"/>
                              <a:gd name="T89" fmla="*/ T88 w 1256"/>
                              <a:gd name="T90" fmla="+- 0 8308 7607"/>
                              <a:gd name="T91" fmla="*/ 8308 h 1256"/>
                              <a:gd name="T92" fmla="+- 0 4475 4429"/>
                              <a:gd name="T93" fmla="*/ T92 w 1256"/>
                              <a:gd name="T94" fmla="+- 0 8161 7607"/>
                              <a:gd name="T95" fmla="*/ 8161 h 1256"/>
                              <a:gd name="T96" fmla="+- 0 4510 4429"/>
                              <a:gd name="T97" fmla="*/ T96 w 1256"/>
                              <a:gd name="T98" fmla="+- 0 8023 7607"/>
                              <a:gd name="T99" fmla="*/ 8023 h 1256"/>
                              <a:gd name="T100" fmla="+- 0 4576 4429"/>
                              <a:gd name="T101" fmla="*/ T100 w 1256"/>
                              <a:gd name="T102" fmla="+- 0 7901 7607"/>
                              <a:gd name="T103" fmla="*/ 7901 h 1256"/>
                              <a:gd name="T104" fmla="+- 0 4668 4429"/>
                              <a:gd name="T105" fmla="*/ T104 w 1256"/>
                              <a:gd name="T106" fmla="+- 0 7797 7607"/>
                              <a:gd name="T107" fmla="*/ 7797 h 1256"/>
                              <a:gd name="T108" fmla="+- 0 4781 4429"/>
                              <a:gd name="T109" fmla="*/ T108 w 1256"/>
                              <a:gd name="T110" fmla="+- 0 7718 7607"/>
                              <a:gd name="T111" fmla="*/ 7718 h 1256"/>
                              <a:gd name="T112" fmla="+- 0 4912 4429"/>
                              <a:gd name="T113" fmla="*/ T112 w 1256"/>
                              <a:gd name="T114" fmla="+- 0 7667 7607"/>
                              <a:gd name="T115" fmla="*/ 7667 h 1256"/>
                              <a:gd name="T116" fmla="+- 0 5056 4429"/>
                              <a:gd name="T117" fmla="*/ T116 w 1256"/>
                              <a:gd name="T118" fmla="+- 0 7649 7607"/>
                              <a:gd name="T119" fmla="*/ 7649 h 1256"/>
                              <a:gd name="T120" fmla="+- 0 5268 4429"/>
                              <a:gd name="T121" fmla="*/ T120 w 1256"/>
                              <a:gd name="T122" fmla="+- 0 7644 7607"/>
                              <a:gd name="T123" fmla="*/ 7644 h 1256"/>
                              <a:gd name="T124" fmla="+- 0 5129 4429"/>
                              <a:gd name="T125" fmla="*/ T124 w 1256"/>
                              <a:gd name="T126" fmla="+- 0 7611 7607"/>
                              <a:gd name="T127" fmla="*/ 7611 h 1256"/>
                              <a:gd name="T128" fmla="+- 0 5281 4429"/>
                              <a:gd name="T129" fmla="*/ T128 w 1256"/>
                              <a:gd name="T130" fmla="+- 0 7649 7607"/>
                              <a:gd name="T131" fmla="*/ 7649 h 1256"/>
                              <a:gd name="T132" fmla="+- 0 5129 4429"/>
                              <a:gd name="T133" fmla="*/ T132 w 1256"/>
                              <a:gd name="T134" fmla="+- 0 7654 7607"/>
                              <a:gd name="T135" fmla="*/ 7654 h 1256"/>
                              <a:gd name="T136" fmla="+- 0 5267 4429"/>
                              <a:gd name="T137" fmla="*/ T136 w 1256"/>
                              <a:gd name="T138" fmla="+- 0 7689 7607"/>
                              <a:gd name="T139" fmla="*/ 7689 h 1256"/>
                              <a:gd name="T140" fmla="+- 0 5390 4429"/>
                              <a:gd name="T141" fmla="*/ T140 w 1256"/>
                              <a:gd name="T142" fmla="+- 0 7754 7607"/>
                              <a:gd name="T143" fmla="*/ 7754 h 1256"/>
                              <a:gd name="T144" fmla="+- 0 5494 4429"/>
                              <a:gd name="T145" fmla="*/ T144 w 1256"/>
                              <a:gd name="T146" fmla="+- 0 7846 7607"/>
                              <a:gd name="T147" fmla="*/ 7846 h 1256"/>
                              <a:gd name="T148" fmla="+- 0 5573 4429"/>
                              <a:gd name="T149" fmla="*/ T148 w 1256"/>
                              <a:gd name="T150" fmla="+- 0 7960 7607"/>
                              <a:gd name="T151" fmla="*/ 7960 h 1256"/>
                              <a:gd name="T152" fmla="+- 0 5624 4429"/>
                              <a:gd name="T153" fmla="*/ T152 w 1256"/>
                              <a:gd name="T154" fmla="+- 0 8091 7607"/>
                              <a:gd name="T155" fmla="*/ 8091 h 1256"/>
                              <a:gd name="T156" fmla="+- 0 5642 4429"/>
                              <a:gd name="T157" fmla="*/ T156 w 1256"/>
                              <a:gd name="T158" fmla="+- 0 8235 7607"/>
                              <a:gd name="T159" fmla="*/ 8235 h 1256"/>
                              <a:gd name="T160" fmla="+- 0 5624 4429"/>
                              <a:gd name="T161" fmla="*/ T160 w 1256"/>
                              <a:gd name="T162" fmla="+- 0 8379 7607"/>
                              <a:gd name="T163" fmla="*/ 8379 h 1256"/>
                              <a:gd name="T164" fmla="+- 0 5573 4429"/>
                              <a:gd name="T165" fmla="*/ T164 w 1256"/>
                              <a:gd name="T166" fmla="+- 0 8509 7607"/>
                              <a:gd name="T167" fmla="*/ 8509 h 1256"/>
                              <a:gd name="T168" fmla="+- 0 5494 4429"/>
                              <a:gd name="T169" fmla="*/ T168 w 1256"/>
                              <a:gd name="T170" fmla="+- 0 8623 7607"/>
                              <a:gd name="T171" fmla="*/ 8623 h 1256"/>
                              <a:gd name="T172" fmla="+- 0 5390 4429"/>
                              <a:gd name="T173" fmla="*/ T172 w 1256"/>
                              <a:gd name="T174" fmla="+- 0 8715 7607"/>
                              <a:gd name="T175" fmla="*/ 8715 h 1256"/>
                              <a:gd name="T176" fmla="+- 0 5267 4429"/>
                              <a:gd name="T177" fmla="*/ T176 w 1256"/>
                              <a:gd name="T178" fmla="+- 0 8781 7607"/>
                              <a:gd name="T179" fmla="*/ 8781 h 1256"/>
                              <a:gd name="T180" fmla="+- 0 5129 4429"/>
                              <a:gd name="T181" fmla="*/ T180 w 1256"/>
                              <a:gd name="T182" fmla="+- 0 8815 7607"/>
                              <a:gd name="T183" fmla="*/ 8815 h 1256"/>
                              <a:gd name="T184" fmla="+- 0 5281 4429"/>
                              <a:gd name="T185" fmla="*/ T184 w 1256"/>
                              <a:gd name="T186" fmla="+- 0 8820 7607"/>
                              <a:gd name="T187" fmla="*/ 8820 h 1256"/>
                              <a:gd name="T188" fmla="+- 0 5392 4429"/>
                              <a:gd name="T189" fmla="*/ T188 w 1256"/>
                              <a:gd name="T190" fmla="+- 0 8764 7607"/>
                              <a:gd name="T191" fmla="*/ 8764 h 1256"/>
                              <a:gd name="T192" fmla="+- 0 5500 4429"/>
                              <a:gd name="T193" fmla="*/ T192 w 1256"/>
                              <a:gd name="T194" fmla="+- 0 8678 7607"/>
                              <a:gd name="T195" fmla="*/ 8678 h 1256"/>
                              <a:gd name="T196" fmla="+- 0 5586 4429"/>
                              <a:gd name="T197" fmla="*/ T196 w 1256"/>
                              <a:gd name="T198" fmla="+- 0 8571 7607"/>
                              <a:gd name="T199" fmla="*/ 8571 h 1256"/>
                              <a:gd name="T200" fmla="+- 0 5647 4429"/>
                              <a:gd name="T201" fmla="*/ T200 w 1256"/>
                              <a:gd name="T202" fmla="+- 0 8446 7607"/>
                              <a:gd name="T203" fmla="*/ 8446 h 1256"/>
                              <a:gd name="T204" fmla="+- 0 5680 4429"/>
                              <a:gd name="T205" fmla="*/ T204 w 1256"/>
                              <a:gd name="T206" fmla="+- 0 8308 7607"/>
                              <a:gd name="T207" fmla="*/ 8308 h 1256"/>
                              <a:gd name="T208" fmla="+- 0 5680 4429"/>
                              <a:gd name="T209" fmla="*/ T208 w 1256"/>
                              <a:gd name="T210" fmla="+- 0 8161 7607"/>
                              <a:gd name="T211" fmla="*/ 8161 h 1256"/>
                              <a:gd name="T212" fmla="+- 0 5647 4429"/>
                              <a:gd name="T213" fmla="*/ T212 w 1256"/>
                              <a:gd name="T214" fmla="+- 0 8023 7607"/>
                              <a:gd name="T215" fmla="*/ 8023 h 1256"/>
                              <a:gd name="T216" fmla="+- 0 5586 4429"/>
                              <a:gd name="T217" fmla="*/ T216 w 1256"/>
                              <a:gd name="T218" fmla="+- 0 7898 7607"/>
                              <a:gd name="T219" fmla="*/ 7898 h 1256"/>
                              <a:gd name="T220" fmla="+- 0 5500 4429"/>
                              <a:gd name="T221" fmla="*/ T220 w 1256"/>
                              <a:gd name="T222" fmla="+- 0 7791 7607"/>
                              <a:gd name="T223" fmla="*/ 7791 h 1256"/>
                              <a:gd name="T224" fmla="+- 0 5392 4429"/>
                              <a:gd name="T225" fmla="*/ T224 w 1256"/>
                              <a:gd name="T226" fmla="+- 0 7705 7607"/>
                              <a:gd name="T227" fmla="*/ 7705 h 1256"/>
                              <a:gd name="T228" fmla="+- 0 5281 4429"/>
                              <a:gd name="T229" fmla="*/ T228 w 1256"/>
                              <a:gd name="T230" fmla="+- 0 7649 7607"/>
                              <a:gd name="T231" fmla="*/ 7649 h 1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56" h="1256">
                                <a:moveTo>
                                  <a:pt x="627" y="0"/>
                                </a:moveTo>
                                <a:lnTo>
                                  <a:pt x="554" y="4"/>
                                </a:lnTo>
                                <a:lnTo>
                                  <a:pt x="483" y="17"/>
                                </a:lnTo>
                                <a:lnTo>
                                  <a:pt x="416" y="37"/>
                                </a:lnTo>
                                <a:lnTo>
                                  <a:pt x="351" y="64"/>
                                </a:lnTo>
                                <a:lnTo>
                                  <a:pt x="291" y="98"/>
                                </a:lnTo>
                                <a:lnTo>
                                  <a:pt x="235" y="138"/>
                                </a:lnTo>
                                <a:lnTo>
                                  <a:pt x="184" y="184"/>
                                </a:lnTo>
                                <a:lnTo>
                                  <a:pt x="138" y="235"/>
                                </a:lnTo>
                                <a:lnTo>
                                  <a:pt x="97" y="291"/>
                                </a:lnTo>
                                <a:lnTo>
                                  <a:pt x="63" y="352"/>
                                </a:lnTo>
                                <a:lnTo>
                                  <a:pt x="36" y="416"/>
                                </a:lnTo>
                                <a:lnTo>
                                  <a:pt x="16" y="484"/>
                                </a:lnTo>
                                <a:lnTo>
                                  <a:pt x="4" y="555"/>
                                </a:lnTo>
                                <a:lnTo>
                                  <a:pt x="0" y="628"/>
                                </a:lnTo>
                                <a:lnTo>
                                  <a:pt x="4" y="701"/>
                                </a:lnTo>
                                <a:lnTo>
                                  <a:pt x="16" y="772"/>
                                </a:lnTo>
                                <a:lnTo>
                                  <a:pt x="36" y="839"/>
                                </a:lnTo>
                                <a:lnTo>
                                  <a:pt x="63" y="903"/>
                                </a:lnTo>
                                <a:lnTo>
                                  <a:pt x="97" y="964"/>
                                </a:lnTo>
                                <a:lnTo>
                                  <a:pt x="138" y="1020"/>
                                </a:lnTo>
                                <a:lnTo>
                                  <a:pt x="184" y="1071"/>
                                </a:lnTo>
                                <a:lnTo>
                                  <a:pt x="235" y="1117"/>
                                </a:lnTo>
                                <a:lnTo>
                                  <a:pt x="291" y="1157"/>
                                </a:lnTo>
                                <a:lnTo>
                                  <a:pt x="351" y="1191"/>
                                </a:lnTo>
                                <a:lnTo>
                                  <a:pt x="416" y="1219"/>
                                </a:lnTo>
                                <a:lnTo>
                                  <a:pt x="483" y="1239"/>
                                </a:lnTo>
                                <a:lnTo>
                                  <a:pt x="554" y="1251"/>
                                </a:lnTo>
                                <a:lnTo>
                                  <a:pt x="627" y="1255"/>
                                </a:lnTo>
                                <a:lnTo>
                                  <a:pt x="700" y="1251"/>
                                </a:lnTo>
                                <a:lnTo>
                                  <a:pt x="771" y="1239"/>
                                </a:lnTo>
                                <a:lnTo>
                                  <a:pt x="839" y="1219"/>
                                </a:lnTo>
                                <a:lnTo>
                                  <a:pt x="852" y="1213"/>
                                </a:lnTo>
                                <a:lnTo>
                                  <a:pt x="627" y="1213"/>
                                </a:lnTo>
                                <a:lnTo>
                                  <a:pt x="554" y="1208"/>
                                </a:lnTo>
                                <a:lnTo>
                                  <a:pt x="483" y="1195"/>
                                </a:lnTo>
                                <a:lnTo>
                                  <a:pt x="416" y="1174"/>
                                </a:lnTo>
                                <a:lnTo>
                                  <a:pt x="352" y="1144"/>
                                </a:lnTo>
                                <a:lnTo>
                                  <a:pt x="293" y="1108"/>
                                </a:lnTo>
                                <a:lnTo>
                                  <a:pt x="239" y="1065"/>
                                </a:lnTo>
                                <a:lnTo>
                                  <a:pt x="190" y="1016"/>
                                </a:lnTo>
                                <a:lnTo>
                                  <a:pt x="147" y="962"/>
                                </a:lnTo>
                                <a:lnTo>
                                  <a:pt x="111" y="902"/>
                                </a:lnTo>
                                <a:lnTo>
                                  <a:pt x="81" y="839"/>
                                </a:lnTo>
                                <a:lnTo>
                                  <a:pt x="60" y="771"/>
                                </a:lnTo>
                                <a:lnTo>
                                  <a:pt x="46" y="701"/>
                                </a:lnTo>
                                <a:lnTo>
                                  <a:pt x="42" y="628"/>
                                </a:lnTo>
                                <a:lnTo>
                                  <a:pt x="46" y="554"/>
                                </a:lnTo>
                                <a:lnTo>
                                  <a:pt x="60" y="484"/>
                                </a:lnTo>
                                <a:lnTo>
                                  <a:pt x="81" y="416"/>
                                </a:lnTo>
                                <a:lnTo>
                                  <a:pt x="111" y="353"/>
                                </a:lnTo>
                                <a:lnTo>
                                  <a:pt x="147" y="294"/>
                                </a:lnTo>
                                <a:lnTo>
                                  <a:pt x="190" y="239"/>
                                </a:lnTo>
                                <a:lnTo>
                                  <a:pt x="239" y="190"/>
                                </a:lnTo>
                                <a:lnTo>
                                  <a:pt x="293" y="147"/>
                                </a:lnTo>
                                <a:lnTo>
                                  <a:pt x="352" y="111"/>
                                </a:lnTo>
                                <a:lnTo>
                                  <a:pt x="416" y="82"/>
                                </a:lnTo>
                                <a:lnTo>
                                  <a:pt x="483" y="60"/>
                                </a:lnTo>
                                <a:lnTo>
                                  <a:pt x="554" y="47"/>
                                </a:lnTo>
                                <a:lnTo>
                                  <a:pt x="627" y="42"/>
                                </a:lnTo>
                                <a:lnTo>
                                  <a:pt x="852" y="42"/>
                                </a:lnTo>
                                <a:lnTo>
                                  <a:pt x="839" y="37"/>
                                </a:lnTo>
                                <a:lnTo>
                                  <a:pt x="771" y="17"/>
                                </a:lnTo>
                                <a:lnTo>
                                  <a:pt x="700" y="4"/>
                                </a:lnTo>
                                <a:lnTo>
                                  <a:pt x="627" y="0"/>
                                </a:lnTo>
                                <a:close/>
                                <a:moveTo>
                                  <a:pt x="852" y="42"/>
                                </a:moveTo>
                                <a:lnTo>
                                  <a:pt x="627" y="42"/>
                                </a:lnTo>
                                <a:lnTo>
                                  <a:pt x="700" y="47"/>
                                </a:lnTo>
                                <a:lnTo>
                                  <a:pt x="771" y="60"/>
                                </a:lnTo>
                                <a:lnTo>
                                  <a:pt x="838" y="82"/>
                                </a:lnTo>
                                <a:lnTo>
                                  <a:pt x="902" y="111"/>
                                </a:lnTo>
                                <a:lnTo>
                                  <a:pt x="961" y="147"/>
                                </a:lnTo>
                                <a:lnTo>
                                  <a:pt x="1016" y="190"/>
                                </a:lnTo>
                                <a:lnTo>
                                  <a:pt x="1065" y="239"/>
                                </a:lnTo>
                                <a:lnTo>
                                  <a:pt x="1107" y="294"/>
                                </a:lnTo>
                                <a:lnTo>
                                  <a:pt x="1144" y="353"/>
                                </a:lnTo>
                                <a:lnTo>
                                  <a:pt x="1173" y="416"/>
                                </a:lnTo>
                                <a:lnTo>
                                  <a:pt x="1195" y="484"/>
                                </a:lnTo>
                                <a:lnTo>
                                  <a:pt x="1208" y="554"/>
                                </a:lnTo>
                                <a:lnTo>
                                  <a:pt x="1213" y="628"/>
                                </a:lnTo>
                                <a:lnTo>
                                  <a:pt x="1208" y="701"/>
                                </a:lnTo>
                                <a:lnTo>
                                  <a:pt x="1195" y="772"/>
                                </a:lnTo>
                                <a:lnTo>
                                  <a:pt x="1173" y="839"/>
                                </a:lnTo>
                                <a:lnTo>
                                  <a:pt x="1144" y="902"/>
                                </a:lnTo>
                                <a:lnTo>
                                  <a:pt x="1107" y="962"/>
                                </a:lnTo>
                                <a:lnTo>
                                  <a:pt x="1065" y="1016"/>
                                </a:lnTo>
                                <a:lnTo>
                                  <a:pt x="1016" y="1065"/>
                                </a:lnTo>
                                <a:lnTo>
                                  <a:pt x="961" y="1108"/>
                                </a:lnTo>
                                <a:lnTo>
                                  <a:pt x="902" y="1144"/>
                                </a:lnTo>
                                <a:lnTo>
                                  <a:pt x="838" y="1174"/>
                                </a:lnTo>
                                <a:lnTo>
                                  <a:pt x="771" y="1195"/>
                                </a:lnTo>
                                <a:lnTo>
                                  <a:pt x="700" y="1208"/>
                                </a:lnTo>
                                <a:lnTo>
                                  <a:pt x="627" y="1213"/>
                                </a:lnTo>
                                <a:lnTo>
                                  <a:pt x="852" y="1213"/>
                                </a:lnTo>
                                <a:lnTo>
                                  <a:pt x="903" y="1191"/>
                                </a:lnTo>
                                <a:lnTo>
                                  <a:pt x="963" y="1157"/>
                                </a:lnTo>
                                <a:lnTo>
                                  <a:pt x="1020" y="1117"/>
                                </a:lnTo>
                                <a:lnTo>
                                  <a:pt x="1071" y="1071"/>
                                </a:lnTo>
                                <a:lnTo>
                                  <a:pt x="1117" y="1020"/>
                                </a:lnTo>
                                <a:lnTo>
                                  <a:pt x="1157" y="964"/>
                                </a:lnTo>
                                <a:lnTo>
                                  <a:pt x="1191" y="903"/>
                                </a:lnTo>
                                <a:lnTo>
                                  <a:pt x="1218" y="839"/>
                                </a:lnTo>
                                <a:lnTo>
                                  <a:pt x="1238" y="771"/>
                                </a:lnTo>
                                <a:lnTo>
                                  <a:pt x="1251" y="701"/>
                                </a:lnTo>
                                <a:lnTo>
                                  <a:pt x="1255" y="628"/>
                                </a:lnTo>
                                <a:lnTo>
                                  <a:pt x="1251" y="554"/>
                                </a:lnTo>
                                <a:lnTo>
                                  <a:pt x="1238" y="484"/>
                                </a:lnTo>
                                <a:lnTo>
                                  <a:pt x="1218" y="416"/>
                                </a:lnTo>
                                <a:lnTo>
                                  <a:pt x="1191" y="352"/>
                                </a:lnTo>
                                <a:lnTo>
                                  <a:pt x="1157" y="291"/>
                                </a:lnTo>
                                <a:lnTo>
                                  <a:pt x="1117" y="235"/>
                                </a:lnTo>
                                <a:lnTo>
                                  <a:pt x="1071" y="184"/>
                                </a:lnTo>
                                <a:lnTo>
                                  <a:pt x="1020" y="138"/>
                                </a:lnTo>
                                <a:lnTo>
                                  <a:pt x="963" y="98"/>
                                </a:lnTo>
                                <a:lnTo>
                                  <a:pt x="903" y="64"/>
                                </a:lnTo>
                                <a:lnTo>
                                  <a:pt x="852" y="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86"/>
                        <wps:cNvSpPr>
                          <a:spLocks/>
                        </wps:cNvSpPr>
                        <wps:spPr bwMode="auto">
                          <a:xfrm>
                            <a:off x="4645" y="8011"/>
                            <a:ext cx="837" cy="416"/>
                          </a:xfrm>
                          <a:custGeom>
                            <a:avLst/>
                            <a:gdLst>
                              <a:gd name="T0" fmla="+- 0 4688 4645"/>
                              <a:gd name="T1" fmla="*/ T0 w 837"/>
                              <a:gd name="T2" fmla="+- 0 8011 8011"/>
                              <a:gd name="T3" fmla="*/ 8011 h 416"/>
                              <a:gd name="T4" fmla="+- 0 4645 4645"/>
                              <a:gd name="T5" fmla="*/ T4 w 837"/>
                              <a:gd name="T6" fmla="+- 0 8166 8011"/>
                              <a:gd name="T7" fmla="*/ 8166 h 416"/>
                              <a:gd name="T8" fmla="+- 0 5408 4645"/>
                              <a:gd name="T9" fmla="*/ T8 w 837"/>
                              <a:gd name="T10" fmla="+- 0 8427 8011"/>
                              <a:gd name="T11" fmla="*/ 8427 h 416"/>
                              <a:gd name="T12" fmla="+- 0 5481 4645"/>
                              <a:gd name="T13" fmla="*/ T12 w 837"/>
                              <a:gd name="T14" fmla="+- 0 8288 8011"/>
                              <a:gd name="T15" fmla="*/ 8288 h 416"/>
                              <a:gd name="T16" fmla="+- 0 4688 4645"/>
                              <a:gd name="T17" fmla="*/ T16 w 837"/>
                              <a:gd name="T18" fmla="+- 0 8011 8011"/>
                              <a:gd name="T19" fmla="*/ 8011 h 416"/>
                            </a:gdLst>
                            <a:ahLst/>
                            <a:cxnLst>
                              <a:cxn ang="0">
                                <a:pos x="T1" y="T3"/>
                              </a:cxn>
                              <a:cxn ang="0">
                                <a:pos x="T5" y="T7"/>
                              </a:cxn>
                              <a:cxn ang="0">
                                <a:pos x="T9" y="T11"/>
                              </a:cxn>
                              <a:cxn ang="0">
                                <a:pos x="T13" y="T15"/>
                              </a:cxn>
                              <a:cxn ang="0">
                                <a:pos x="T17" y="T19"/>
                              </a:cxn>
                            </a:cxnLst>
                            <a:rect l="0" t="0" r="r" b="b"/>
                            <a:pathLst>
                              <a:path w="837" h="416">
                                <a:moveTo>
                                  <a:pt x="43" y="0"/>
                                </a:moveTo>
                                <a:lnTo>
                                  <a:pt x="0" y="155"/>
                                </a:lnTo>
                                <a:lnTo>
                                  <a:pt x="763" y="416"/>
                                </a:lnTo>
                                <a:lnTo>
                                  <a:pt x="836" y="277"/>
                                </a:lnTo>
                                <a:lnTo>
                                  <a:pt x="43" y="0"/>
                                </a:lnTo>
                                <a:close/>
                              </a:path>
                            </a:pathLst>
                          </a:custGeom>
                          <a:solidFill>
                            <a:srgbClr val="BABC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85"/>
                        <wps:cNvSpPr>
                          <a:spLocks/>
                        </wps:cNvSpPr>
                        <wps:spPr bwMode="auto">
                          <a:xfrm>
                            <a:off x="4471" y="7649"/>
                            <a:ext cx="1171" cy="1171"/>
                          </a:xfrm>
                          <a:custGeom>
                            <a:avLst/>
                            <a:gdLst>
                              <a:gd name="T0" fmla="+- 0 5056 4471"/>
                              <a:gd name="T1" fmla="*/ T0 w 1171"/>
                              <a:gd name="T2" fmla="+- 0 7649 7649"/>
                              <a:gd name="T3" fmla="*/ 7649 h 1171"/>
                              <a:gd name="T4" fmla="+- 0 4983 4471"/>
                              <a:gd name="T5" fmla="*/ T4 w 1171"/>
                              <a:gd name="T6" fmla="+- 0 7654 7649"/>
                              <a:gd name="T7" fmla="*/ 7654 h 1171"/>
                              <a:gd name="T8" fmla="+- 0 4912 4471"/>
                              <a:gd name="T9" fmla="*/ T8 w 1171"/>
                              <a:gd name="T10" fmla="+- 0 7667 7649"/>
                              <a:gd name="T11" fmla="*/ 7667 h 1171"/>
                              <a:gd name="T12" fmla="+- 0 4845 4471"/>
                              <a:gd name="T13" fmla="*/ T12 w 1171"/>
                              <a:gd name="T14" fmla="+- 0 7689 7649"/>
                              <a:gd name="T15" fmla="*/ 7689 h 1171"/>
                              <a:gd name="T16" fmla="+- 0 4781 4471"/>
                              <a:gd name="T17" fmla="*/ T16 w 1171"/>
                              <a:gd name="T18" fmla="+- 0 7718 7649"/>
                              <a:gd name="T19" fmla="*/ 7718 h 1171"/>
                              <a:gd name="T20" fmla="+- 0 4722 4471"/>
                              <a:gd name="T21" fmla="*/ T20 w 1171"/>
                              <a:gd name="T22" fmla="+- 0 7754 7649"/>
                              <a:gd name="T23" fmla="*/ 7754 h 1171"/>
                              <a:gd name="T24" fmla="+- 0 4668 4471"/>
                              <a:gd name="T25" fmla="*/ T24 w 1171"/>
                              <a:gd name="T26" fmla="+- 0 7797 7649"/>
                              <a:gd name="T27" fmla="*/ 7797 h 1171"/>
                              <a:gd name="T28" fmla="+- 0 4619 4471"/>
                              <a:gd name="T29" fmla="*/ T28 w 1171"/>
                              <a:gd name="T30" fmla="+- 0 7846 7649"/>
                              <a:gd name="T31" fmla="*/ 7846 h 1171"/>
                              <a:gd name="T32" fmla="+- 0 4576 4471"/>
                              <a:gd name="T33" fmla="*/ T32 w 1171"/>
                              <a:gd name="T34" fmla="+- 0 7901 7649"/>
                              <a:gd name="T35" fmla="*/ 7901 h 1171"/>
                              <a:gd name="T36" fmla="+- 0 4540 4471"/>
                              <a:gd name="T37" fmla="*/ T36 w 1171"/>
                              <a:gd name="T38" fmla="+- 0 7960 7649"/>
                              <a:gd name="T39" fmla="*/ 7960 h 1171"/>
                              <a:gd name="T40" fmla="+- 0 4510 4471"/>
                              <a:gd name="T41" fmla="*/ T40 w 1171"/>
                              <a:gd name="T42" fmla="+- 0 8023 7649"/>
                              <a:gd name="T43" fmla="*/ 8023 h 1171"/>
                              <a:gd name="T44" fmla="+- 0 4489 4471"/>
                              <a:gd name="T45" fmla="*/ T44 w 1171"/>
                              <a:gd name="T46" fmla="+- 0 8091 7649"/>
                              <a:gd name="T47" fmla="*/ 8091 h 1171"/>
                              <a:gd name="T48" fmla="+- 0 4475 4471"/>
                              <a:gd name="T49" fmla="*/ T48 w 1171"/>
                              <a:gd name="T50" fmla="+- 0 8161 7649"/>
                              <a:gd name="T51" fmla="*/ 8161 h 1171"/>
                              <a:gd name="T52" fmla="+- 0 4471 4471"/>
                              <a:gd name="T53" fmla="*/ T52 w 1171"/>
                              <a:gd name="T54" fmla="+- 0 8235 7649"/>
                              <a:gd name="T55" fmla="*/ 8235 h 1171"/>
                              <a:gd name="T56" fmla="+- 0 4475 4471"/>
                              <a:gd name="T57" fmla="*/ T56 w 1171"/>
                              <a:gd name="T58" fmla="+- 0 8308 7649"/>
                              <a:gd name="T59" fmla="*/ 8308 h 1171"/>
                              <a:gd name="T60" fmla="+- 0 4489 4471"/>
                              <a:gd name="T61" fmla="*/ T60 w 1171"/>
                              <a:gd name="T62" fmla="+- 0 8379 7649"/>
                              <a:gd name="T63" fmla="*/ 8379 h 1171"/>
                              <a:gd name="T64" fmla="+- 0 4510 4471"/>
                              <a:gd name="T65" fmla="*/ T64 w 1171"/>
                              <a:gd name="T66" fmla="+- 0 8446 7649"/>
                              <a:gd name="T67" fmla="*/ 8446 h 1171"/>
                              <a:gd name="T68" fmla="+- 0 4540 4471"/>
                              <a:gd name="T69" fmla="*/ T68 w 1171"/>
                              <a:gd name="T70" fmla="+- 0 8509 7649"/>
                              <a:gd name="T71" fmla="*/ 8509 h 1171"/>
                              <a:gd name="T72" fmla="+- 0 4576 4471"/>
                              <a:gd name="T73" fmla="*/ T72 w 1171"/>
                              <a:gd name="T74" fmla="+- 0 8569 7649"/>
                              <a:gd name="T75" fmla="*/ 8569 h 1171"/>
                              <a:gd name="T76" fmla="+- 0 4619 4471"/>
                              <a:gd name="T77" fmla="*/ T76 w 1171"/>
                              <a:gd name="T78" fmla="+- 0 8623 7649"/>
                              <a:gd name="T79" fmla="*/ 8623 h 1171"/>
                              <a:gd name="T80" fmla="+- 0 4668 4471"/>
                              <a:gd name="T81" fmla="*/ T80 w 1171"/>
                              <a:gd name="T82" fmla="+- 0 8672 7649"/>
                              <a:gd name="T83" fmla="*/ 8672 h 1171"/>
                              <a:gd name="T84" fmla="+- 0 4722 4471"/>
                              <a:gd name="T85" fmla="*/ T84 w 1171"/>
                              <a:gd name="T86" fmla="+- 0 8715 7649"/>
                              <a:gd name="T87" fmla="*/ 8715 h 1171"/>
                              <a:gd name="T88" fmla="+- 0 4781 4471"/>
                              <a:gd name="T89" fmla="*/ T88 w 1171"/>
                              <a:gd name="T90" fmla="+- 0 8751 7649"/>
                              <a:gd name="T91" fmla="*/ 8751 h 1171"/>
                              <a:gd name="T92" fmla="+- 0 4845 4471"/>
                              <a:gd name="T93" fmla="*/ T92 w 1171"/>
                              <a:gd name="T94" fmla="+- 0 8781 7649"/>
                              <a:gd name="T95" fmla="*/ 8781 h 1171"/>
                              <a:gd name="T96" fmla="+- 0 4912 4471"/>
                              <a:gd name="T97" fmla="*/ T96 w 1171"/>
                              <a:gd name="T98" fmla="+- 0 8802 7649"/>
                              <a:gd name="T99" fmla="*/ 8802 h 1171"/>
                              <a:gd name="T100" fmla="+- 0 4983 4471"/>
                              <a:gd name="T101" fmla="*/ T100 w 1171"/>
                              <a:gd name="T102" fmla="+- 0 8816 7649"/>
                              <a:gd name="T103" fmla="*/ 8816 h 1171"/>
                              <a:gd name="T104" fmla="+- 0 5056 4471"/>
                              <a:gd name="T105" fmla="*/ T104 w 1171"/>
                              <a:gd name="T106" fmla="+- 0 8820 7649"/>
                              <a:gd name="T107" fmla="*/ 8820 h 1171"/>
                              <a:gd name="T108" fmla="+- 0 5129 4471"/>
                              <a:gd name="T109" fmla="*/ T108 w 1171"/>
                              <a:gd name="T110" fmla="+- 0 8816 7649"/>
                              <a:gd name="T111" fmla="*/ 8816 h 1171"/>
                              <a:gd name="T112" fmla="+- 0 5200 4471"/>
                              <a:gd name="T113" fmla="*/ T112 w 1171"/>
                              <a:gd name="T114" fmla="+- 0 8802 7649"/>
                              <a:gd name="T115" fmla="*/ 8802 h 1171"/>
                              <a:gd name="T116" fmla="+- 0 5267 4471"/>
                              <a:gd name="T117" fmla="*/ T116 w 1171"/>
                              <a:gd name="T118" fmla="+- 0 8781 7649"/>
                              <a:gd name="T119" fmla="*/ 8781 h 1171"/>
                              <a:gd name="T120" fmla="+- 0 5331 4471"/>
                              <a:gd name="T121" fmla="*/ T120 w 1171"/>
                              <a:gd name="T122" fmla="+- 0 8751 7649"/>
                              <a:gd name="T123" fmla="*/ 8751 h 1171"/>
                              <a:gd name="T124" fmla="+- 0 5390 4471"/>
                              <a:gd name="T125" fmla="*/ T124 w 1171"/>
                              <a:gd name="T126" fmla="+- 0 8715 7649"/>
                              <a:gd name="T127" fmla="*/ 8715 h 1171"/>
                              <a:gd name="T128" fmla="+- 0 5445 4471"/>
                              <a:gd name="T129" fmla="*/ T128 w 1171"/>
                              <a:gd name="T130" fmla="+- 0 8672 7649"/>
                              <a:gd name="T131" fmla="*/ 8672 h 1171"/>
                              <a:gd name="T132" fmla="+- 0 5494 4471"/>
                              <a:gd name="T133" fmla="*/ T132 w 1171"/>
                              <a:gd name="T134" fmla="+- 0 8623 7649"/>
                              <a:gd name="T135" fmla="*/ 8623 h 1171"/>
                              <a:gd name="T136" fmla="+- 0 5536 4471"/>
                              <a:gd name="T137" fmla="*/ T136 w 1171"/>
                              <a:gd name="T138" fmla="+- 0 8569 7649"/>
                              <a:gd name="T139" fmla="*/ 8569 h 1171"/>
                              <a:gd name="T140" fmla="+- 0 5573 4471"/>
                              <a:gd name="T141" fmla="*/ T140 w 1171"/>
                              <a:gd name="T142" fmla="+- 0 8509 7649"/>
                              <a:gd name="T143" fmla="*/ 8509 h 1171"/>
                              <a:gd name="T144" fmla="+- 0 5602 4471"/>
                              <a:gd name="T145" fmla="*/ T144 w 1171"/>
                              <a:gd name="T146" fmla="+- 0 8446 7649"/>
                              <a:gd name="T147" fmla="*/ 8446 h 1171"/>
                              <a:gd name="T148" fmla="+- 0 5624 4471"/>
                              <a:gd name="T149" fmla="*/ T148 w 1171"/>
                              <a:gd name="T150" fmla="+- 0 8379 7649"/>
                              <a:gd name="T151" fmla="*/ 8379 h 1171"/>
                              <a:gd name="T152" fmla="+- 0 5637 4471"/>
                              <a:gd name="T153" fmla="*/ T152 w 1171"/>
                              <a:gd name="T154" fmla="+- 0 8308 7649"/>
                              <a:gd name="T155" fmla="*/ 8308 h 1171"/>
                              <a:gd name="T156" fmla="+- 0 5642 4471"/>
                              <a:gd name="T157" fmla="*/ T156 w 1171"/>
                              <a:gd name="T158" fmla="+- 0 8235 7649"/>
                              <a:gd name="T159" fmla="*/ 8235 h 1171"/>
                              <a:gd name="T160" fmla="+- 0 5637 4471"/>
                              <a:gd name="T161" fmla="*/ T160 w 1171"/>
                              <a:gd name="T162" fmla="+- 0 8161 7649"/>
                              <a:gd name="T163" fmla="*/ 8161 h 1171"/>
                              <a:gd name="T164" fmla="+- 0 5624 4471"/>
                              <a:gd name="T165" fmla="*/ T164 w 1171"/>
                              <a:gd name="T166" fmla="+- 0 8091 7649"/>
                              <a:gd name="T167" fmla="*/ 8091 h 1171"/>
                              <a:gd name="T168" fmla="+- 0 5602 4471"/>
                              <a:gd name="T169" fmla="*/ T168 w 1171"/>
                              <a:gd name="T170" fmla="+- 0 8023 7649"/>
                              <a:gd name="T171" fmla="*/ 8023 h 1171"/>
                              <a:gd name="T172" fmla="+- 0 5573 4471"/>
                              <a:gd name="T173" fmla="*/ T172 w 1171"/>
                              <a:gd name="T174" fmla="+- 0 7960 7649"/>
                              <a:gd name="T175" fmla="*/ 7960 h 1171"/>
                              <a:gd name="T176" fmla="+- 0 5536 4471"/>
                              <a:gd name="T177" fmla="*/ T176 w 1171"/>
                              <a:gd name="T178" fmla="+- 0 7901 7649"/>
                              <a:gd name="T179" fmla="*/ 7901 h 1171"/>
                              <a:gd name="T180" fmla="+- 0 5494 4471"/>
                              <a:gd name="T181" fmla="*/ T180 w 1171"/>
                              <a:gd name="T182" fmla="+- 0 7846 7649"/>
                              <a:gd name="T183" fmla="*/ 7846 h 1171"/>
                              <a:gd name="T184" fmla="+- 0 5445 4471"/>
                              <a:gd name="T185" fmla="*/ T184 w 1171"/>
                              <a:gd name="T186" fmla="+- 0 7797 7649"/>
                              <a:gd name="T187" fmla="*/ 7797 h 1171"/>
                              <a:gd name="T188" fmla="+- 0 5390 4471"/>
                              <a:gd name="T189" fmla="*/ T188 w 1171"/>
                              <a:gd name="T190" fmla="+- 0 7754 7649"/>
                              <a:gd name="T191" fmla="*/ 7754 h 1171"/>
                              <a:gd name="T192" fmla="+- 0 5331 4471"/>
                              <a:gd name="T193" fmla="*/ T192 w 1171"/>
                              <a:gd name="T194" fmla="+- 0 7718 7649"/>
                              <a:gd name="T195" fmla="*/ 7718 h 1171"/>
                              <a:gd name="T196" fmla="+- 0 5267 4471"/>
                              <a:gd name="T197" fmla="*/ T196 w 1171"/>
                              <a:gd name="T198" fmla="+- 0 7689 7649"/>
                              <a:gd name="T199" fmla="*/ 7689 h 1171"/>
                              <a:gd name="T200" fmla="+- 0 5200 4471"/>
                              <a:gd name="T201" fmla="*/ T200 w 1171"/>
                              <a:gd name="T202" fmla="+- 0 7667 7649"/>
                              <a:gd name="T203" fmla="*/ 7667 h 1171"/>
                              <a:gd name="T204" fmla="+- 0 5129 4471"/>
                              <a:gd name="T205" fmla="*/ T204 w 1171"/>
                              <a:gd name="T206" fmla="+- 0 7654 7649"/>
                              <a:gd name="T207" fmla="*/ 7654 h 1171"/>
                              <a:gd name="T208" fmla="+- 0 5056 4471"/>
                              <a:gd name="T209" fmla="*/ T208 w 1171"/>
                              <a:gd name="T210" fmla="+- 0 7649 7649"/>
                              <a:gd name="T211" fmla="*/ 7649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71" h="1171">
                                <a:moveTo>
                                  <a:pt x="585" y="0"/>
                                </a:moveTo>
                                <a:lnTo>
                                  <a:pt x="512" y="5"/>
                                </a:lnTo>
                                <a:lnTo>
                                  <a:pt x="441" y="18"/>
                                </a:lnTo>
                                <a:lnTo>
                                  <a:pt x="374" y="40"/>
                                </a:lnTo>
                                <a:lnTo>
                                  <a:pt x="310" y="69"/>
                                </a:lnTo>
                                <a:lnTo>
                                  <a:pt x="251" y="105"/>
                                </a:lnTo>
                                <a:lnTo>
                                  <a:pt x="197" y="148"/>
                                </a:lnTo>
                                <a:lnTo>
                                  <a:pt x="148" y="197"/>
                                </a:lnTo>
                                <a:lnTo>
                                  <a:pt x="105" y="252"/>
                                </a:lnTo>
                                <a:lnTo>
                                  <a:pt x="69" y="311"/>
                                </a:lnTo>
                                <a:lnTo>
                                  <a:pt x="39" y="374"/>
                                </a:lnTo>
                                <a:lnTo>
                                  <a:pt x="18" y="442"/>
                                </a:lnTo>
                                <a:lnTo>
                                  <a:pt x="4" y="512"/>
                                </a:lnTo>
                                <a:lnTo>
                                  <a:pt x="0" y="586"/>
                                </a:lnTo>
                                <a:lnTo>
                                  <a:pt x="4" y="659"/>
                                </a:lnTo>
                                <a:lnTo>
                                  <a:pt x="18" y="730"/>
                                </a:lnTo>
                                <a:lnTo>
                                  <a:pt x="39" y="797"/>
                                </a:lnTo>
                                <a:lnTo>
                                  <a:pt x="69" y="860"/>
                                </a:lnTo>
                                <a:lnTo>
                                  <a:pt x="105" y="920"/>
                                </a:lnTo>
                                <a:lnTo>
                                  <a:pt x="148" y="974"/>
                                </a:lnTo>
                                <a:lnTo>
                                  <a:pt x="197" y="1023"/>
                                </a:lnTo>
                                <a:lnTo>
                                  <a:pt x="251" y="1066"/>
                                </a:lnTo>
                                <a:lnTo>
                                  <a:pt x="310" y="1102"/>
                                </a:lnTo>
                                <a:lnTo>
                                  <a:pt x="374" y="1132"/>
                                </a:lnTo>
                                <a:lnTo>
                                  <a:pt x="441" y="1153"/>
                                </a:lnTo>
                                <a:lnTo>
                                  <a:pt x="512" y="1167"/>
                                </a:lnTo>
                                <a:lnTo>
                                  <a:pt x="585" y="1171"/>
                                </a:lnTo>
                                <a:lnTo>
                                  <a:pt x="658" y="1167"/>
                                </a:lnTo>
                                <a:lnTo>
                                  <a:pt x="729" y="1153"/>
                                </a:lnTo>
                                <a:lnTo>
                                  <a:pt x="796" y="1132"/>
                                </a:lnTo>
                                <a:lnTo>
                                  <a:pt x="860" y="1102"/>
                                </a:lnTo>
                                <a:lnTo>
                                  <a:pt x="919" y="1066"/>
                                </a:lnTo>
                                <a:lnTo>
                                  <a:pt x="974" y="1023"/>
                                </a:lnTo>
                                <a:lnTo>
                                  <a:pt x="1023" y="974"/>
                                </a:lnTo>
                                <a:lnTo>
                                  <a:pt x="1065" y="920"/>
                                </a:lnTo>
                                <a:lnTo>
                                  <a:pt x="1102" y="860"/>
                                </a:lnTo>
                                <a:lnTo>
                                  <a:pt x="1131" y="797"/>
                                </a:lnTo>
                                <a:lnTo>
                                  <a:pt x="1153" y="730"/>
                                </a:lnTo>
                                <a:lnTo>
                                  <a:pt x="1166" y="659"/>
                                </a:lnTo>
                                <a:lnTo>
                                  <a:pt x="1171" y="586"/>
                                </a:lnTo>
                                <a:lnTo>
                                  <a:pt x="1166" y="512"/>
                                </a:lnTo>
                                <a:lnTo>
                                  <a:pt x="1153" y="442"/>
                                </a:lnTo>
                                <a:lnTo>
                                  <a:pt x="1131" y="374"/>
                                </a:lnTo>
                                <a:lnTo>
                                  <a:pt x="1102" y="311"/>
                                </a:lnTo>
                                <a:lnTo>
                                  <a:pt x="1065" y="252"/>
                                </a:lnTo>
                                <a:lnTo>
                                  <a:pt x="1023" y="197"/>
                                </a:lnTo>
                                <a:lnTo>
                                  <a:pt x="974" y="148"/>
                                </a:lnTo>
                                <a:lnTo>
                                  <a:pt x="919" y="105"/>
                                </a:lnTo>
                                <a:lnTo>
                                  <a:pt x="860" y="69"/>
                                </a:lnTo>
                                <a:lnTo>
                                  <a:pt x="796" y="40"/>
                                </a:lnTo>
                                <a:lnTo>
                                  <a:pt x="729" y="18"/>
                                </a:lnTo>
                                <a:lnTo>
                                  <a:pt x="658" y="5"/>
                                </a:lnTo>
                                <a:lnTo>
                                  <a:pt x="585" y="0"/>
                                </a:lnTo>
                                <a:close/>
                              </a:path>
                            </a:pathLst>
                          </a:custGeom>
                          <a:solidFill>
                            <a:srgbClr val="27AA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AutoShape 84"/>
                        <wps:cNvSpPr>
                          <a:spLocks/>
                        </wps:cNvSpPr>
                        <wps:spPr bwMode="auto">
                          <a:xfrm>
                            <a:off x="4687" y="8273"/>
                            <a:ext cx="734" cy="546"/>
                          </a:xfrm>
                          <a:custGeom>
                            <a:avLst/>
                            <a:gdLst>
                              <a:gd name="T0" fmla="+- 0 5420 4687"/>
                              <a:gd name="T1" fmla="*/ T0 w 734"/>
                              <a:gd name="T2" fmla="+- 0 8522 8273"/>
                              <a:gd name="T3" fmla="*/ 8522 h 546"/>
                              <a:gd name="T4" fmla="+- 0 5076 4687"/>
                              <a:gd name="T5" fmla="*/ T4 w 734"/>
                              <a:gd name="T6" fmla="+- 0 8522 8273"/>
                              <a:gd name="T7" fmla="*/ 8522 h 546"/>
                              <a:gd name="T8" fmla="+- 0 5066 4687"/>
                              <a:gd name="T9" fmla="*/ T8 w 734"/>
                              <a:gd name="T10" fmla="+- 0 8618 8273"/>
                              <a:gd name="T11" fmla="*/ 8618 h 546"/>
                              <a:gd name="T12" fmla="+- 0 5067 4687"/>
                              <a:gd name="T13" fmla="*/ T12 w 734"/>
                              <a:gd name="T14" fmla="+- 0 8727 8273"/>
                              <a:gd name="T15" fmla="*/ 8727 h 546"/>
                              <a:gd name="T16" fmla="+- 0 5073 4687"/>
                              <a:gd name="T17" fmla="*/ T16 w 734"/>
                              <a:gd name="T18" fmla="+- 0 8817 8273"/>
                              <a:gd name="T19" fmla="*/ 8817 h 546"/>
                              <a:gd name="T20" fmla="+- 0 5073 4687"/>
                              <a:gd name="T21" fmla="*/ T20 w 734"/>
                              <a:gd name="T22" fmla="+- 0 8819 8273"/>
                              <a:gd name="T23" fmla="*/ 8819 h 546"/>
                              <a:gd name="T24" fmla="+- 0 5129 4687"/>
                              <a:gd name="T25" fmla="*/ T24 w 734"/>
                              <a:gd name="T26" fmla="+- 0 8815 8273"/>
                              <a:gd name="T27" fmla="*/ 8815 h 546"/>
                              <a:gd name="T28" fmla="+- 0 5200 4687"/>
                              <a:gd name="T29" fmla="*/ T28 w 734"/>
                              <a:gd name="T30" fmla="+- 0 8802 8273"/>
                              <a:gd name="T31" fmla="*/ 8802 h 546"/>
                              <a:gd name="T32" fmla="+- 0 5267 4687"/>
                              <a:gd name="T33" fmla="*/ T32 w 734"/>
                              <a:gd name="T34" fmla="+- 0 8781 8273"/>
                              <a:gd name="T35" fmla="*/ 8781 h 546"/>
                              <a:gd name="T36" fmla="+- 0 5331 4687"/>
                              <a:gd name="T37" fmla="*/ T36 w 734"/>
                              <a:gd name="T38" fmla="+- 0 8751 8273"/>
                              <a:gd name="T39" fmla="*/ 8751 h 546"/>
                              <a:gd name="T40" fmla="+- 0 5390 4687"/>
                              <a:gd name="T41" fmla="*/ T40 w 734"/>
                              <a:gd name="T42" fmla="+- 0 8715 8273"/>
                              <a:gd name="T43" fmla="*/ 8715 h 546"/>
                              <a:gd name="T44" fmla="+- 0 5421 4687"/>
                              <a:gd name="T45" fmla="*/ T44 w 734"/>
                              <a:gd name="T46" fmla="+- 0 8691 8273"/>
                              <a:gd name="T47" fmla="*/ 8691 h 546"/>
                              <a:gd name="T48" fmla="+- 0 5421 4687"/>
                              <a:gd name="T49" fmla="*/ T48 w 734"/>
                              <a:gd name="T50" fmla="+- 0 8669 8273"/>
                              <a:gd name="T51" fmla="*/ 8669 h 546"/>
                              <a:gd name="T52" fmla="+- 0 5421 4687"/>
                              <a:gd name="T53" fmla="*/ T52 w 734"/>
                              <a:gd name="T54" fmla="+- 0 8574 8273"/>
                              <a:gd name="T55" fmla="*/ 8574 h 546"/>
                              <a:gd name="T56" fmla="+- 0 5420 4687"/>
                              <a:gd name="T57" fmla="*/ T56 w 734"/>
                              <a:gd name="T58" fmla="+- 0 8522 8273"/>
                              <a:gd name="T59" fmla="*/ 8522 h 546"/>
                              <a:gd name="T60" fmla="+- 0 4704 4687"/>
                              <a:gd name="T61" fmla="*/ T60 w 734"/>
                              <a:gd name="T62" fmla="+- 0 8276 8273"/>
                              <a:gd name="T63" fmla="*/ 8276 h 546"/>
                              <a:gd name="T64" fmla="+- 0 4704 4687"/>
                              <a:gd name="T65" fmla="*/ T64 w 734"/>
                              <a:gd name="T66" fmla="+- 0 8294 8273"/>
                              <a:gd name="T67" fmla="*/ 8294 h 546"/>
                              <a:gd name="T68" fmla="+- 0 4704 4687"/>
                              <a:gd name="T69" fmla="*/ T68 w 734"/>
                              <a:gd name="T70" fmla="+- 0 8315 8273"/>
                              <a:gd name="T71" fmla="*/ 8315 h 546"/>
                              <a:gd name="T72" fmla="+- 0 4700 4687"/>
                              <a:gd name="T73" fmla="*/ T72 w 734"/>
                              <a:gd name="T74" fmla="+- 0 8365 8273"/>
                              <a:gd name="T75" fmla="*/ 8365 h 546"/>
                              <a:gd name="T76" fmla="+- 0 4695 4687"/>
                              <a:gd name="T77" fmla="*/ T76 w 734"/>
                              <a:gd name="T78" fmla="+- 0 8428 8273"/>
                              <a:gd name="T79" fmla="*/ 8428 h 546"/>
                              <a:gd name="T80" fmla="+- 0 4690 4687"/>
                              <a:gd name="T81" fmla="*/ T80 w 734"/>
                              <a:gd name="T82" fmla="+- 0 8499 8273"/>
                              <a:gd name="T83" fmla="*/ 8499 h 546"/>
                              <a:gd name="T84" fmla="+- 0 4687 4687"/>
                              <a:gd name="T85" fmla="*/ T84 w 734"/>
                              <a:gd name="T86" fmla="+- 0 8574 8273"/>
                              <a:gd name="T87" fmla="*/ 8574 h 546"/>
                              <a:gd name="T88" fmla="+- 0 4688 4687"/>
                              <a:gd name="T89" fmla="*/ T88 w 734"/>
                              <a:gd name="T90" fmla="+- 0 8586 8273"/>
                              <a:gd name="T91" fmla="*/ 8586 h 546"/>
                              <a:gd name="T92" fmla="+- 0 4690 4687"/>
                              <a:gd name="T93" fmla="*/ T92 w 734"/>
                              <a:gd name="T94" fmla="+- 0 8666 8273"/>
                              <a:gd name="T95" fmla="*/ 8666 h 546"/>
                              <a:gd name="T96" fmla="+- 0 4693 4687"/>
                              <a:gd name="T97" fmla="*/ T96 w 734"/>
                              <a:gd name="T98" fmla="+- 0 8692 8273"/>
                              <a:gd name="T99" fmla="*/ 8692 h 546"/>
                              <a:gd name="T100" fmla="+- 0 4722 4687"/>
                              <a:gd name="T101" fmla="*/ T100 w 734"/>
                              <a:gd name="T102" fmla="+- 0 8715 8273"/>
                              <a:gd name="T103" fmla="*/ 8715 h 546"/>
                              <a:gd name="T104" fmla="+- 0 4781 4687"/>
                              <a:gd name="T105" fmla="*/ T104 w 734"/>
                              <a:gd name="T106" fmla="+- 0 8751 8273"/>
                              <a:gd name="T107" fmla="*/ 8751 h 546"/>
                              <a:gd name="T108" fmla="+- 0 4845 4687"/>
                              <a:gd name="T109" fmla="*/ T108 w 734"/>
                              <a:gd name="T110" fmla="+- 0 8781 8273"/>
                              <a:gd name="T111" fmla="*/ 8781 h 546"/>
                              <a:gd name="T112" fmla="+- 0 4912 4687"/>
                              <a:gd name="T113" fmla="*/ T112 w 734"/>
                              <a:gd name="T114" fmla="+- 0 8802 8273"/>
                              <a:gd name="T115" fmla="*/ 8802 h 546"/>
                              <a:gd name="T116" fmla="+- 0 4983 4687"/>
                              <a:gd name="T117" fmla="*/ T116 w 734"/>
                              <a:gd name="T118" fmla="+- 0 8815 8273"/>
                              <a:gd name="T119" fmla="*/ 8815 h 546"/>
                              <a:gd name="T120" fmla="+- 0 5036 4687"/>
                              <a:gd name="T121" fmla="*/ T120 w 734"/>
                              <a:gd name="T122" fmla="+- 0 8819 8273"/>
                              <a:gd name="T123" fmla="*/ 8819 h 546"/>
                              <a:gd name="T124" fmla="+- 0 5045 4687"/>
                              <a:gd name="T125" fmla="*/ T124 w 734"/>
                              <a:gd name="T126" fmla="+- 0 8721 8273"/>
                              <a:gd name="T127" fmla="*/ 8721 h 546"/>
                              <a:gd name="T128" fmla="+- 0 5050 4687"/>
                              <a:gd name="T129" fmla="*/ T128 w 734"/>
                              <a:gd name="T130" fmla="+- 0 8642 8273"/>
                              <a:gd name="T131" fmla="*/ 8642 h 546"/>
                              <a:gd name="T132" fmla="+- 0 5045 4687"/>
                              <a:gd name="T133" fmla="*/ T132 w 734"/>
                              <a:gd name="T134" fmla="+- 0 8586 8273"/>
                              <a:gd name="T135" fmla="*/ 8586 h 546"/>
                              <a:gd name="T136" fmla="+- 0 5032 4687"/>
                              <a:gd name="T137" fmla="*/ T136 w 734"/>
                              <a:gd name="T138" fmla="+- 0 8522 8273"/>
                              <a:gd name="T139" fmla="*/ 8522 h 546"/>
                              <a:gd name="T140" fmla="+- 0 5420 4687"/>
                              <a:gd name="T141" fmla="*/ T140 w 734"/>
                              <a:gd name="T142" fmla="+- 0 8522 8273"/>
                              <a:gd name="T143" fmla="*/ 8522 h 546"/>
                              <a:gd name="T144" fmla="+- 0 5419 4687"/>
                              <a:gd name="T145" fmla="*/ T144 w 734"/>
                              <a:gd name="T146" fmla="+- 0 8492 8273"/>
                              <a:gd name="T147" fmla="*/ 8492 h 546"/>
                              <a:gd name="T148" fmla="+- 0 5416 4687"/>
                              <a:gd name="T149" fmla="*/ T148 w 734"/>
                              <a:gd name="T150" fmla="+- 0 8421 8273"/>
                              <a:gd name="T151" fmla="*/ 8421 h 546"/>
                              <a:gd name="T152" fmla="+- 0 5413 4687"/>
                              <a:gd name="T153" fmla="*/ T152 w 734"/>
                              <a:gd name="T154" fmla="+- 0 8362 8273"/>
                              <a:gd name="T155" fmla="*/ 8362 h 546"/>
                              <a:gd name="T156" fmla="+- 0 5411 4687"/>
                              <a:gd name="T157" fmla="*/ T156 w 734"/>
                              <a:gd name="T158" fmla="+- 0 8315 8273"/>
                              <a:gd name="T159" fmla="*/ 8315 h 546"/>
                              <a:gd name="T160" fmla="+- 0 5011 4687"/>
                              <a:gd name="T161" fmla="*/ T160 w 734"/>
                              <a:gd name="T162" fmla="+- 0 8315 8273"/>
                              <a:gd name="T163" fmla="*/ 8315 h 546"/>
                              <a:gd name="T164" fmla="+- 0 4931 4687"/>
                              <a:gd name="T165" fmla="*/ T164 w 734"/>
                              <a:gd name="T166" fmla="+- 0 8315 8273"/>
                              <a:gd name="T167" fmla="*/ 8315 h 546"/>
                              <a:gd name="T168" fmla="+- 0 4853 4687"/>
                              <a:gd name="T169" fmla="*/ T168 w 734"/>
                              <a:gd name="T170" fmla="+- 0 8309 8273"/>
                              <a:gd name="T171" fmla="*/ 8309 h 546"/>
                              <a:gd name="T172" fmla="+- 0 4777 4687"/>
                              <a:gd name="T173" fmla="*/ T172 w 734"/>
                              <a:gd name="T174" fmla="+- 0 8297 8273"/>
                              <a:gd name="T175" fmla="*/ 8297 h 546"/>
                              <a:gd name="T176" fmla="+- 0 4704 4687"/>
                              <a:gd name="T177" fmla="*/ T176 w 734"/>
                              <a:gd name="T178" fmla="+- 0 8276 8273"/>
                              <a:gd name="T179" fmla="*/ 8276 h 546"/>
                              <a:gd name="T180" fmla="+- 0 5076 4687"/>
                              <a:gd name="T181" fmla="*/ T180 w 734"/>
                              <a:gd name="T182" fmla="+- 0 8522 8273"/>
                              <a:gd name="T183" fmla="*/ 8522 h 546"/>
                              <a:gd name="T184" fmla="+- 0 5032 4687"/>
                              <a:gd name="T185" fmla="*/ T184 w 734"/>
                              <a:gd name="T186" fmla="+- 0 8522 8273"/>
                              <a:gd name="T187" fmla="*/ 8522 h 546"/>
                              <a:gd name="T188" fmla="+- 0 5040 4687"/>
                              <a:gd name="T189" fmla="*/ T188 w 734"/>
                              <a:gd name="T190" fmla="+- 0 8524 8273"/>
                              <a:gd name="T191" fmla="*/ 8524 h 546"/>
                              <a:gd name="T192" fmla="+- 0 5068 4687"/>
                              <a:gd name="T193" fmla="*/ T192 w 734"/>
                              <a:gd name="T194" fmla="+- 0 8524 8273"/>
                              <a:gd name="T195" fmla="*/ 8524 h 546"/>
                              <a:gd name="T196" fmla="+- 0 5076 4687"/>
                              <a:gd name="T197" fmla="*/ T196 w 734"/>
                              <a:gd name="T198" fmla="+- 0 8522 8273"/>
                              <a:gd name="T199" fmla="*/ 8522 h 546"/>
                              <a:gd name="T200" fmla="+- 0 5413 4687"/>
                              <a:gd name="T201" fmla="*/ T200 w 734"/>
                              <a:gd name="T202" fmla="+- 0 8273 8273"/>
                              <a:gd name="T203" fmla="*/ 8273 h 546"/>
                              <a:gd name="T204" fmla="+- 0 5255 4687"/>
                              <a:gd name="T205" fmla="*/ T204 w 734"/>
                              <a:gd name="T206" fmla="+- 0 8294 8273"/>
                              <a:gd name="T207" fmla="*/ 8294 h 546"/>
                              <a:gd name="T208" fmla="+- 0 5174 4687"/>
                              <a:gd name="T209" fmla="*/ T208 w 734"/>
                              <a:gd name="T210" fmla="+- 0 8303 8273"/>
                              <a:gd name="T211" fmla="*/ 8303 h 546"/>
                              <a:gd name="T212" fmla="+- 0 5093 4687"/>
                              <a:gd name="T213" fmla="*/ T212 w 734"/>
                              <a:gd name="T214" fmla="+- 0 8311 8273"/>
                              <a:gd name="T215" fmla="*/ 8311 h 546"/>
                              <a:gd name="T216" fmla="+- 0 5011 4687"/>
                              <a:gd name="T217" fmla="*/ T216 w 734"/>
                              <a:gd name="T218" fmla="+- 0 8315 8273"/>
                              <a:gd name="T219" fmla="*/ 8315 h 546"/>
                              <a:gd name="T220" fmla="+- 0 5411 4687"/>
                              <a:gd name="T221" fmla="*/ T220 w 734"/>
                              <a:gd name="T222" fmla="+- 0 8315 8273"/>
                              <a:gd name="T223" fmla="*/ 8315 h 546"/>
                              <a:gd name="T224" fmla="+- 0 5411 4687"/>
                              <a:gd name="T225" fmla="*/ T224 w 734"/>
                              <a:gd name="T226" fmla="+- 0 8309 8273"/>
                              <a:gd name="T227" fmla="*/ 8309 h 546"/>
                              <a:gd name="T228" fmla="+- 0 5413 4687"/>
                              <a:gd name="T229" fmla="*/ T228 w 734"/>
                              <a:gd name="T230" fmla="+- 0 8273 8273"/>
                              <a:gd name="T231" fmla="*/ 8273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4" h="546">
                                <a:moveTo>
                                  <a:pt x="733" y="249"/>
                                </a:moveTo>
                                <a:lnTo>
                                  <a:pt x="389" y="249"/>
                                </a:lnTo>
                                <a:lnTo>
                                  <a:pt x="379" y="345"/>
                                </a:lnTo>
                                <a:lnTo>
                                  <a:pt x="380" y="454"/>
                                </a:lnTo>
                                <a:lnTo>
                                  <a:pt x="386" y="544"/>
                                </a:lnTo>
                                <a:lnTo>
                                  <a:pt x="386" y="546"/>
                                </a:lnTo>
                                <a:lnTo>
                                  <a:pt x="442" y="542"/>
                                </a:lnTo>
                                <a:lnTo>
                                  <a:pt x="513" y="529"/>
                                </a:lnTo>
                                <a:lnTo>
                                  <a:pt x="580" y="508"/>
                                </a:lnTo>
                                <a:lnTo>
                                  <a:pt x="644" y="478"/>
                                </a:lnTo>
                                <a:lnTo>
                                  <a:pt x="703" y="442"/>
                                </a:lnTo>
                                <a:lnTo>
                                  <a:pt x="734" y="418"/>
                                </a:lnTo>
                                <a:lnTo>
                                  <a:pt x="734" y="396"/>
                                </a:lnTo>
                                <a:lnTo>
                                  <a:pt x="734" y="301"/>
                                </a:lnTo>
                                <a:lnTo>
                                  <a:pt x="733" y="249"/>
                                </a:lnTo>
                                <a:close/>
                                <a:moveTo>
                                  <a:pt x="17" y="3"/>
                                </a:moveTo>
                                <a:lnTo>
                                  <a:pt x="17" y="21"/>
                                </a:lnTo>
                                <a:lnTo>
                                  <a:pt x="17" y="42"/>
                                </a:lnTo>
                                <a:lnTo>
                                  <a:pt x="13" y="92"/>
                                </a:lnTo>
                                <a:lnTo>
                                  <a:pt x="8" y="155"/>
                                </a:lnTo>
                                <a:lnTo>
                                  <a:pt x="3" y="226"/>
                                </a:lnTo>
                                <a:lnTo>
                                  <a:pt x="0" y="301"/>
                                </a:lnTo>
                                <a:lnTo>
                                  <a:pt x="1" y="313"/>
                                </a:lnTo>
                                <a:lnTo>
                                  <a:pt x="3" y="393"/>
                                </a:lnTo>
                                <a:lnTo>
                                  <a:pt x="6" y="419"/>
                                </a:lnTo>
                                <a:lnTo>
                                  <a:pt x="35" y="442"/>
                                </a:lnTo>
                                <a:lnTo>
                                  <a:pt x="94" y="478"/>
                                </a:lnTo>
                                <a:lnTo>
                                  <a:pt x="158" y="508"/>
                                </a:lnTo>
                                <a:lnTo>
                                  <a:pt x="225" y="529"/>
                                </a:lnTo>
                                <a:lnTo>
                                  <a:pt x="296" y="542"/>
                                </a:lnTo>
                                <a:lnTo>
                                  <a:pt x="349" y="546"/>
                                </a:lnTo>
                                <a:lnTo>
                                  <a:pt x="358" y="448"/>
                                </a:lnTo>
                                <a:lnTo>
                                  <a:pt x="363" y="369"/>
                                </a:lnTo>
                                <a:lnTo>
                                  <a:pt x="358" y="313"/>
                                </a:lnTo>
                                <a:lnTo>
                                  <a:pt x="345" y="249"/>
                                </a:lnTo>
                                <a:lnTo>
                                  <a:pt x="733" y="249"/>
                                </a:lnTo>
                                <a:lnTo>
                                  <a:pt x="732" y="219"/>
                                </a:lnTo>
                                <a:lnTo>
                                  <a:pt x="729" y="148"/>
                                </a:lnTo>
                                <a:lnTo>
                                  <a:pt x="726" y="89"/>
                                </a:lnTo>
                                <a:lnTo>
                                  <a:pt x="724" y="42"/>
                                </a:lnTo>
                                <a:lnTo>
                                  <a:pt x="324" y="42"/>
                                </a:lnTo>
                                <a:lnTo>
                                  <a:pt x="244" y="42"/>
                                </a:lnTo>
                                <a:lnTo>
                                  <a:pt x="166" y="36"/>
                                </a:lnTo>
                                <a:lnTo>
                                  <a:pt x="90" y="24"/>
                                </a:lnTo>
                                <a:lnTo>
                                  <a:pt x="17" y="3"/>
                                </a:lnTo>
                                <a:close/>
                                <a:moveTo>
                                  <a:pt x="389" y="249"/>
                                </a:moveTo>
                                <a:lnTo>
                                  <a:pt x="345" y="249"/>
                                </a:lnTo>
                                <a:lnTo>
                                  <a:pt x="353" y="251"/>
                                </a:lnTo>
                                <a:lnTo>
                                  <a:pt x="381" y="251"/>
                                </a:lnTo>
                                <a:lnTo>
                                  <a:pt x="389" y="249"/>
                                </a:lnTo>
                                <a:close/>
                                <a:moveTo>
                                  <a:pt x="726" y="0"/>
                                </a:moveTo>
                                <a:lnTo>
                                  <a:pt x="568" y="21"/>
                                </a:lnTo>
                                <a:lnTo>
                                  <a:pt x="487" y="30"/>
                                </a:lnTo>
                                <a:lnTo>
                                  <a:pt x="406" y="38"/>
                                </a:lnTo>
                                <a:lnTo>
                                  <a:pt x="324" y="42"/>
                                </a:lnTo>
                                <a:lnTo>
                                  <a:pt x="724" y="42"/>
                                </a:lnTo>
                                <a:lnTo>
                                  <a:pt x="724" y="36"/>
                                </a:lnTo>
                                <a:lnTo>
                                  <a:pt x="726" y="0"/>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83"/>
                        <wps:cNvSpPr>
                          <a:spLocks/>
                        </wps:cNvSpPr>
                        <wps:spPr bwMode="auto">
                          <a:xfrm>
                            <a:off x="4694" y="7649"/>
                            <a:ext cx="732" cy="730"/>
                          </a:xfrm>
                          <a:custGeom>
                            <a:avLst/>
                            <a:gdLst>
                              <a:gd name="T0" fmla="+- 0 5056 4694"/>
                              <a:gd name="T1" fmla="*/ T0 w 732"/>
                              <a:gd name="T2" fmla="+- 0 7649 7649"/>
                              <a:gd name="T3" fmla="*/ 7649 h 730"/>
                              <a:gd name="T4" fmla="+- 0 4983 4694"/>
                              <a:gd name="T5" fmla="*/ T4 w 732"/>
                              <a:gd name="T6" fmla="+- 0 7654 7649"/>
                              <a:gd name="T7" fmla="*/ 7654 h 730"/>
                              <a:gd name="T8" fmla="+- 0 4912 4694"/>
                              <a:gd name="T9" fmla="*/ T8 w 732"/>
                              <a:gd name="T10" fmla="+- 0 7667 7649"/>
                              <a:gd name="T11" fmla="*/ 7667 h 730"/>
                              <a:gd name="T12" fmla="+- 0 4845 4694"/>
                              <a:gd name="T13" fmla="*/ T12 w 732"/>
                              <a:gd name="T14" fmla="+- 0 7689 7649"/>
                              <a:gd name="T15" fmla="*/ 7689 h 730"/>
                              <a:gd name="T16" fmla="+- 0 4781 4694"/>
                              <a:gd name="T17" fmla="*/ T16 w 732"/>
                              <a:gd name="T18" fmla="+- 0 7718 7649"/>
                              <a:gd name="T19" fmla="*/ 7718 h 730"/>
                              <a:gd name="T20" fmla="+- 0 4711 4694"/>
                              <a:gd name="T21" fmla="*/ T20 w 732"/>
                              <a:gd name="T22" fmla="+- 0 7823 7649"/>
                              <a:gd name="T23" fmla="*/ 7823 h 730"/>
                              <a:gd name="T24" fmla="+- 0 4697 4694"/>
                              <a:gd name="T25" fmla="*/ T24 w 732"/>
                              <a:gd name="T26" fmla="+- 0 7913 7649"/>
                              <a:gd name="T27" fmla="*/ 7913 h 730"/>
                              <a:gd name="T28" fmla="+- 0 4694 4694"/>
                              <a:gd name="T29" fmla="*/ T28 w 732"/>
                              <a:gd name="T30" fmla="+- 0 8047 7649"/>
                              <a:gd name="T31" fmla="*/ 8047 h 730"/>
                              <a:gd name="T32" fmla="+- 0 4699 4694"/>
                              <a:gd name="T33" fmla="*/ T32 w 732"/>
                              <a:gd name="T34" fmla="+- 0 8115 7649"/>
                              <a:gd name="T35" fmla="*/ 8115 h 730"/>
                              <a:gd name="T36" fmla="+- 0 4703 4694"/>
                              <a:gd name="T37" fmla="*/ T36 w 732"/>
                              <a:gd name="T38" fmla="+- 0 8167 7649"/>
                              <a:gd name="T39" fmla="*/ 8167 h 730"/>
                              <a:gd name="T40" fmla="+- 0 4708 4694"/>
                              <a:gd name="T41" fmla="*/ T40 w 732"/>
                              <a:gd name="T42" fmla="+- 0 8230 7649"/>
                              <a:gd name="T43" fmla="*/ 8230 h 730"/>
                              <a:gd name="T44" fmla="+- 0 4715 4694"/>
                              <a:gd name="T45" fmla="*/ T44 w 732"/>
                              <a:gd name="T46" fmla="+- 0 8332 7649"/>
                              <a:gd name="T47" fmla="*/ 8332 h 730"/>
                              <a:gd name="T48" fmla="+- 0 4787 4694"/>
                              <a:gd name="T49" fmla="*/ T48 w 732"/>
                              <a:gd name="T50" fmla="+- 0 8354 7649"/>
                              <a:gd name="T51" fmla="*/ 8354 h 730"/>
                              <a:gd name="T52" fmla="+- 0 4860 4694"/>
                              <a:gd name="T53" fmla="*/ T52 w 732"/>
                              <a:gd name="T54" fmla="+- 0 8368 7649"/>
                              <a:gd name="T55" fmla="*/ 8368 h 730"/>
                              <a:gd name="T56" fmla="+- 0 4935 4694"/>
                              <a:gd name="T57" fmla="*/ T56 w 732"/>
                              <a:gd name="T58" fmla="+- 0 8376 7649"/>
                              <a:gd name="T59" fmla="*/ 8376 h 730"/>
                              <a:gd name="T60" fmla="+- 0 5011 4694"/>
                              <a:gd name="T61" fmla="*/ T60 w 732"/>
                              <a:gd name="T62" fmla="+- 0 8379 7649"/>
                              <a:gd name="T63" fmla="*/ 8379 h 730"/>
                              <a:gd name="T64" fmla="+- 0 5087 4694"/>
                              <a:gd name="T65" fmla="*/ T64 w 732"/>
                              <a:gd name="T66" fmla="+- 0 8378 7649"/>
                              <a:gd name="T67" fmla="*/ 8378 h 730"/>
                              <a:gd name="T68" fmla="+- 0 5164 4694"/>
                              <a:gd name="T69" fmla="*/ T68 w 732"/>
                              <a:gd name="T70" fmla="+- 0 8373 7649"/>
                              <a:gd name="T71" fmla="*/ 8373 h 730"/>
                              <a:gd name="T72" fmla="+- 0 5241 4694"/>
                              <a:gd name="T73" fmla="*/ T72 w 732"/>
                              <a:gd name="T74" fmla="+- 0 8365 7649"/>
                              <a:gd name="T75" fmla="*/ 8365 h 730"/>
                              <a:gd name="T76" fmla="+- 0 5395 4694"/>
                              <a:gd name="T77" fmla="*/ T76 w 732"/>
                              <a:gd name="T78" fmla="+- 0 8347 7649"/>
                              <a:gd name="T79" fmla="*/ 8347 h 730"/>
                              <a:gd name="T80" fmla="+- 0 5408 4694"/>
                              <a:gd name="T81" fmla="*/ T80 w 732"/>
                              <a:gd name="T82" fmla="+- 0 8226 7649"/>
                              <a:gd name="T83" fmla="*/ 8226 h 730"/>
                              <a:gd name="T84" fmla="+- 0 5417 4694"/>
                              <a:gd name="T85" fmla="*/ T84 w 732"/>
                              <a:gd name="T86" fmla="+- 0 8137 7649"/>
                              <a:gd name="T87" fmla="*/ 8137 h 730"/>
                              <a:gd name="T88" fmla="+- 0 5425 4694"/>
                              <a:gd name="T89" fmla="*/ T88 w 732"/>
                              <a:gd name="T90" fmla="+- 0 8062 7649"/>
                              <a:gd name="T91" fmla="*/ 8062 h 730"/>
                              <a:gd name="T92" fmla="+- 0 5416 4694"/>
                              <a:gd name="T93" fmla="*/ T92 w 732"/>
                              <a:gd name="T94" fmla="+- 0 7959 7649"/>
                              <a:gd name="T95" fmla="*/ 7959 h 730"/>
                              <a:gd name="T96" fmla="+- 0 5388 4694"/>
                              <a:gd name="T97" fmla="*/ T96 w 732"/>
                              <a:gd name="T98" fmla="+- 0 7859 7649"/>
                              <a:gd name="T99" fmla="*/ 7859 h 730"/>
                              <a:gd name="T100" fmla="+- 0 5348 4694"/>
                              <a:gd name="T101" fmla="*/ T100 w 732"/>
                              <a:gd name="T102" fmla="+- 0 7767 7649"/>
                              <a:gd name="T103" fmla="*/ 7767 h 730"/>
                              <a:gd name="T104" fmla="+- 0 5318 4694"/>
                              <a:gd name="T105" fmla="*/ T104 w 732"/>
                              <a:gd name="T106" fmla="+- 0 7712 7649"/>
                              <a:gd name="T107" fmla="*/ 7712 h 730"/>
                              <a:gd name="T108" fmla="+- 0 5200 4694"/>
                              <a:gd name="T109" fmla="*/ T108 w 732"/>
                              <a:gd name="T110" fmla="+- 0 7667 7649"/>
                              <a:gd name="T111" fmla="*/ 7667 h 730"/>
                              <a:gd name="T112" fmla="+- 0 5129 4694"/>
                              <a:gd name="T113" fmla="*/ T112 w 732"/>
                              <a:gd name="T114" fmla="+- 0 7654 7649"/>
                              <a:gd name="T115" fmla="*/ 7654 h 730"/>
                              <a:gd name="T116" fmla="+- 0 5056 4694"/>
                              <a:gd name="T117" fmla="*/ T116 w 732"/>
                              <a:gd name="T118" fmla="+- 0 7649 7649"/>
                              <a:gd name="T119" fmla="*/ 7649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32" h="730">
                                <a:moveTo>
                                  <a:pt x="362" y="0"/>
                                </a:moveTo>
                                <a:lnTo>
                                  <a:pt x="289" y="5"/>
                                </a:lnTo>
                                <a:lnTo>
                                  <a:pt x="218" y="18"/>
                                </a:lnTo>
                                <a:lnTo>
                                  <a:pt x="151" y="40"/>
                                </a:lnTo>
                                <a:lnTo>
                                  <a:pt x="87" y="69"/>
                                </a:lnTo>
                                <a:lnTo>
                                  <a:pt x="17" y="174"/>
                                </a:lnTo>
                                <a:lnTo>
                                  <a:pt x="3" y="264"/>
                                </a:lnTo>
                                <a:lnTo>
                                  <a:pt x="0" y="398"/>
                                </a:lnTo>
                                <a:lnTo>
                                  <a:pt x="5" y="466"/>
                                </a:lnTo>
                                <a:lnTo>
                                  <a:pt x="9" y="518"/>
                                </a:lnTo>
                                <a:lnTo>
                                  <a:pt x="14" y="581"/>
                                </a:lnTo>
                                <a:lnTo>
                                  <a:pt x="21" y="683"/>
                                </a:lnTo>
                                <a:lnTo>
                                  <a:pt x="93" y="705"/>
                                </a:lnTo>
                                <a:lnTo>
                                  <a:pt x="166" y="719"/>
                                </a:lnTo>
                                <a:lnTo>
                                  <a:pt x="241" y="727"/>
                                </a:lnTo>
                                <a:lnTo>
                                  <a:pt x="317" y="730"/>
                                </a:lnTo>
                                <a:lnTo>
                                  <a:pt x="393" y="729"/>
                                </a:lnTo>
                                <a:lnTo>
                                  <a:pt x="470" y="724"/>
                                </a:lnTo>
                                <a:lnTo>
                                  <a:pt x="547" y="716"/>
                                </a:lnTo>
                                <a:lnTo>
                                  <a:pt x="701" y="698"/>
                                </a:lnTo>
                                <a:lnTo>
                                  <a:pt x="714" y="577"/>
                                </a:lnTo>
                                <a:lnTo>
                                  <a:pt x="723" y="488"/>
                                </a:lnTo>
                                <a:lnTo>
                                  <a:pt x="731" y="413"/>
                                </a:lnTo>
                                <a:lnTo>
                                  <a:pt x="722" y="310"/>
                                </a:lnTo>
                                <a:lnTo>
                                  <a:pt x="694" y="210"/>
                                </a:lnTo>
                                <a:lnTo>
                                  <a:pt x="654" y="118"/>
                                </a:lnTo>
                                <a:lnTo>
                                  <a:pt x="624" y="63"/>
                                </a:lnTo>
                                <a:lnTo>
                                  <a:pt x="506" y="18"/>
                                </a:lnTo>
                                <a:lnTo>
                                  <a:pt x="435" y="5"/>
                                </a:lnTo>
                                <a:lnTo>
                                  <a:pt x="362"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AutoShape 82"/>
                        <wps:cNvSpPr>
                          <a:spLocks/>
                        </wps:cNvSpPr>
                        <wps:spPr bwMode="auto">
                          <a:xfrm>
                            <a:off x="4705" y="8189"/>
                            <a:ext cx="708" cy="335"/>
                          </a:xfrm>
                          <a:custGeom>
                            <a:avLst/>
                            <a:gdLst>
                              <a:gd name="T0" fmla="+- 0 5069 4705"/>
                              <a:gd name="T1" fmla="*/ T0 w 708"/>
                              <a:gd name="T2" fmla="+- 0 8199 8189"/>
                              <a:gd name="T3" fmla="*/ 8199 h 335"/>
                              <a:gd name="T4" fmla="+- 0 5063 4705"/>
                              <a:gd name="T5" fmla="*/ T4 w 708"/>
                              <a:gd name="T6" fmla="+- 0 8189 8189"/>
                              <a:gd name="T7" fmla="*/ 8189 h 335"/>
                              <a:gd name="T8" fmla="+- 0 5046 4705"/>
                              <a:gd name="T9" fmla="*/ T8 w 708"/>
                              <a:gd name="T10" fmla="+- 0 8189 8189"/>
                              <a:gd name="T11" fmla="*/ 8189 h 335"/>
                              <a:gd name="T12" fmla="+- 0 5039 4705"/>
                              <a:gd name="T13" fmla="*/ T12 w 708"/>
                              <a:gd name="T14" fmla="+- 0 8199 8189"/>
                              <a:gd name="T15" fmla="*/ 8199 h 335"/>
                              <a:gd name="T16" fmla="+- 0 5039 4705"/>
                              <a:gd name="T17" fmla="*/ T16 w 708"/>
                              <a:gd name="T18" fmla="+- 0 8223 8189"/>
                              <a:gd name="T19" fmla="*/ 8223 h 335"/>
                              <a:gd name="T20" fmla="+- 0 5046 4705"/>
                              <a:gd name="T21" fmla="*/ T20 w 708"/>
                              <a:gd name="T22" fmla="+- 0 8232 8189"/>
                              <a:gd name="T23" fmla="*/ 8232 h 335"/>
                              <a:gd name="T24" fmla="+- 0 5063 4705"/>
                              <a:gd name="T25" fmla="*/ T24 w 708"/>
                              <a:gd name="T26" fmla="+- 0 8232 8189"/>
                              <a:gd name="T27" fmla="*/ 8232 h 335"/>
                              <a:gd name="T28" fmla="+- 0 5069 4705"/>
                              <a:gd name="T29" fmla="*/ T28 w 708"/>
                              <a:gd name="T30" fmla="+- 0 8223 8189"/>
                              <a:gd name="T31" fmla="*/ 8223 h 335"/>
                              <a:gd name="T32" fmla="+- 0 5069 4705"/>
                              <a:gd name="T33" fmla="*/ T32 w 708"/>
                              <a:gd name="T34" fmla="+- 0 8199 8189"/>
                              <a:gd name="T35" fmla="*/ 8199 h 335"/>
                              <a:gd name="T36" fmla="+- 0 5413 4705"/>
                              <a:gd name="T37" fmla="*/ T36 w 708"/>
                              <a:gd name="T38" fmla="+- 0 8275 8189"/>
                              <a:gd name="T39" fmla="*/ 8275 h 335"/>
                              <a:gd name="T40" fmla="+- 0 5413 4705"/>
                              <a:gd name="T41" fmla="*/ T40 w 708"/>
                              <a:gd name="T42" fmla="+- 0 8266 8189"/>
                              <a:gd name="T43" fmla="*/ 8266 h 335"/>
                              <a:gd name="T44" fmla="+- 0 5412 4705"/>
                              <a:gd name="T45" fmla="*/ T44 w 708"/>
                              <a:gd name="T46" fmla="+- 0 8237 8189"/>
                              <a:gd name="T47" fmla="*/ 8237 h 335"/>
                              <a:gd name="T48" fmla="+- 0 5390 4705"/>
                              <a:gd name="T49" fmla="*/ T48 w 708"/>
                              <a:gd name="T50" fmla="+- 0 8243 8189"/>
                              <a:gd name="T51" fmla="*/ 8243 h 335"/>
                              <a:gd name="T52" fmla="+- 0 5333 4705"/>
                              <a:gd name="T53" fmla="*/ T52 w 708"/>
                              <a:gd name="T54" fmla="+- 0 8257 8189"/>
                              <a:gd name="T55" fmla="*/ 8257 h 335"/>
                              <a:gd name="T56" fmla="+- 0 5250 4705"/>
                              <a:gd name="T57" fmla="*/ T56 w 708"/>
                              <a:gd name="T58" fmla="+- 0 8273 8189"/>
                              <a:gd name="T59" fmla="*/ 8273 h 335"/>
                              <a:gd name="T60" fmla="+- 0 5154 4705"/>
                              <a:gd name="T61" fmla="*/ T60 w 708"/>
                              <a:gd name="T62" fmla="+- 0 8287 8189"/>
                              <a:gd name="T63" fmla="*/ 8287 h 335"/>
                              <a:gd name="T64" fmla="+- 0 5054 4705"/>
                              <a:gd name="T65" fmla="*/ T64 w 708"/>
                              <a:gd name="T66" fmla="+- 0 8293 8189"/>
                              <a:gd name="T67" fmla="*/ 8293 h 335"/>
                              <a:gd name="T68" fmla="+- 0 4931 4705"/>
                              <a:gd name="T69" fmla="*/ T68 w 708"/>
                              <a:gd name="T70" fmla="+- 0 8285 8189"/>
                              <a:gd name="T71" fmla="*/ 8285 h 335"/>
                              <a:gd name="T72" fmla="+- 0 4820 4705"/>
                              <a:gd name="T73" fmla="*/ T72 w 708"/>
                              <a:gd name="T74" fmla="+- 0 8266 8189"/>
                              <a:gd name="T75" fmla="*/ 8266 h 335"/>
                              <a:gd name="T76" fmla="+- 0 4738 4705"/>
                              <a:gd name="T77" fmla="*/ T76 w 708"/>
                              <a:gd name="T78" fmla="+- 0 8248 8189"/>
                              <a:gd name="T79" fmla="*/ 8248 h 335"/>
                              <a:gd name="T80" fmla="+- 0 4707 4705"/>
                              <a:gd name="T81" fmla="*/ T80 w 708"/>
                              <a:gd name="T82" fmla="+- 0 8239 8189"/>
                              <a:gd name="T83" fmla="*/ 8239 h 335"/>
                              <a:gd name="T84" fmla="+- 0 4705 4705"/>
                              <a:gd name="T85" fmla="*/ T84 w 708"/>
                              <a:gd name="T86" fmla="+- 0 8275 8189"/>
                              <a:gd name="T87" fmla="*/ 8275 h 335"/>
                              <a:gd name="T88" fmla="+- 0 4709 4705"/>
                              <a:gd name="T89" fmla="*/ T88 w 708"/>
                              <a:gd name="T90" fmla="+- 0 8316 8189"/>
                              <a:gd name="T91" fmla="*/ 8316 h 335"/>
                              <a:gd name="T92" fmla="+- 0 4716 4705"/>
                              <a:gd name="T93" fmla="*/ T92 w 708"/>
                              <a:gd name="T94" fmla="+- 0 8359 8189"/>
                              <a:gd name="T95" fmla="*/ 8359 h 335"/>
                              <a:gd name="T96" fmla="+- 0 4722 4705"/>
                              <a:gd name="T97" fmla="*/ T96 w 708"/>
                              <a:gd name="T98" fmla="+- 0 8403 8189"/>
                              <a:gd name="T99" fmla="*/ 8403 h 335"/>
                              <a:gd name="T100" fmla="+- 0 4844 4705"/>
                              <a:gd name="T101" fmla="*/ T100 w 708"/>
                              <a:gd name="T102" fmla="+- 0 8436 8189"/>
                              <a:gd name="T103" fmla="*/ 8436 h 335"/>
                              <a:gd name="T104" fmla="+- 0 4942 4705"/>
                              <a:gd name="T105" fmla="*/ T104 w 708"/>
                              <a:gd name="T106" fmla="+- 0 8475 8189"/>
                              <a:gd name="T107" fmla="*/ 8475 h 335"/>
                              <a:gd name="T108" fmla="+- 0 5008 4705"/>
                              <a:gd name="T109" fmla="*/ T108 w 708"/>
                              <a:gd name="T110" fmla="+- 0 8508 8189"/>
                              <a:gd name="T111" fmla="*/ 8508 h 335"/>
                              <a:gd name="T112" fmla="+- 0 5032 4705"/>
                              <a:gd name="T113" fmla="*/ T112 w 708"/>
                              <a:gd name="T114" fmla="+- 0 8522 8189"/>
                              <a:gd name="T115" fmla="*/ 8522 h 335"/>
                              <a:gd name="T116" fmla="+- 0 5041 4705"/>
                              <a:gd name="T117" fmla="*/ T116 w 708"/>
                              <a:gd name="T118" fmla="+- 0 8524 8189"/>
                              <a:gd name="T119" fmla="*/ 8524 h 335"/>
                              <a:gd name="T120" fmla="+- 0 5067 4705"/>
                              <a:gd name="T121" fmla="*/ T120 w 708"/>
                              <a:gd name="T122" fmla="+- 0 8524 8189"/>
                              <a:gd name="T123" fmla="*/ 8524 h 335"/>
                              <a:gd name="T124" fmla="+- 0 5076 4705"/>
                              <a:gd name="T125" fmla="*/ T124 w 708"/>
                              <a:gd name="T126" fmla="+- 0 8522 8189"/>
                              <a:gd name="T127" fmla="*/ 8522 h 335"/>
                              <a:gd name="T128" fmla="+- 0 5161 4705"/>
                              <a:gd name="T129" fmla="*/ T128 w 708"/>
                              <a:gd name="T130" fmla="+- 0 8471 8189"/>
                              <a:gd name="T131" fmla="*/ 8471 h 335"/>
                              <a:gd name="T132" fmla="+- 0 5222 4705"/>
                              <a:gd name="T133" fmla="*/ T132 w 708"/>
                              <a:gd name="T134" fmla="+- 0 8441 8189"/>
                              <a:gd name="T135" fmla="*/ 8441 h 335"/>
                              <a:gd name="T136" fmla="+- 0 5289 4705"/>
                              <a:gd name="T137" fmla="*/ T136 w 708"/>
                              <a:gd name="T138" fmla="+- 0 8422 8189"/>
                              <a:gd name="T139" fmla="*/ 8422 h 335"/>
                              <a:gd name="T140" fmla="+- 0 5392 4705"/>
                              <a:gd name="T141" fmla="*/ T140 w 708"/>
                              <a:gd name="T142" fmla="+- 0 8401 8189"/>
                              <a:gd name="T143" fmla="*/ 8401 h 335"/>
                              <a:gd name="T144" fmla="+- 0 5399 4705"/>
                              <a:gd name="T145" fmla="*/ T144 w 708"/>
                              <a:gd name="T146" fmla="+- 0 8361 8189"/>
                              <a:gd name="T147" fmla="*/ 8361 h 335"/>
                              <a:gd name="T148" fmla="+- 0 5407 4705"/>
                              <a:gd name="T149" fmla="*/ T148 w 708"/>
                              <a:gd name="T150" fmla="+- 0 8317 8189"/>
                              <a:gd name="T151" fmla="*/ 8317 h 335"/>
                              <a:gd name="T152" fmla="+- 0 5410 4705"/>
                              <a:gd name="T153" fmla="*/ T152 w 708"/>
                              <a:gd name="T154" fmla="+- 0 8293 8189"/>
                              <a:gd name="T155" fmla="*/ 8293 h 335"/>
                              <a:gd name="T156" fmla="+- 0 5413 4705"/>
                              <a:gd name="T157" fmla="*/ T156 w 708"/>
                              <a:gd name="T158" fmla="+- 0 8275 8189"/>
                              <a:gd name="T159" fmla="*/ 8275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08" h="335">
                                <a:moveTo>
                                  <a:pt x="364" y="10"/>
                                </a:moveTo>
                                <a:lnTo>
                                  <a:pt x="358" y="0"/>
                                </a:lnTo>
                                <a:lnTo>
                                  <a:pt x="341" y="0"/>
                                </a:lnTo>
                                <a:lnTo>
                                  <a:pt x="334" y="10"/>
                                </a:lnTo>
                                <a:lnTo>
                                  <a:pt x="334" y="34"/>
                                </a:lnTo>
                                <a:lnTo>
                                  <a:pt x="341" y="43"/>
                                </a:lnTo>
                                <a:lnTo>
                                  <a:pt x="358" y="43"/>
                                </a:lnTo>
                                <a:lnTo>
                                  <a:pt x="364" y="34"/>
                                </a:lnTo>
                                <a:lnTo>
                                  <a:pt x="364" y="10"/>
                                </a:lnTo>
                                <a:moveTo>
                                  <a:pt x="708" y="86"/>
                                </a:moveTo>
                                <a:lnTo>
                                  <a:pt x="708" y="77"/>
                                </a:lnTo>
                                <a:lnTo>
                                  <a:pt x="707" y="48"/>
                                </a:lnTo>
                                <a:lnTo>
                                  <a:pt x="685" y="54"/>
                                </a:lnTo>
                                <a:lnTo>
                                  <a:pt x="628" y="68"/>
                                </a:lnTo>
                                <a:lnTo>
                                  <a:pt x="545" y="84"/>
                                </a:lnTo>
                                <a:lnTo>
                                  <a:pt x="449" y="98"/>
                                </a:lnTo>
                                <a:lnTo>
                                  <a:pt x="349" y="104"/>
                                </a:lnTo>
                                <a:lnTo>
                                  <a:pt x="226" y="96"/>
                                </a:lnTo>
                                <a:lnTo>
                                  <a:pt x="115" y="77"/>
                                </a:lnTo>
                                <a:lnTo>
                                  <a:pt x="33" y="59"/>
                                </a:lnTo>
                                <a:lnTo>
                                  <a:pt x="2" y="50"/>
                                </a:lnTo>
                                <a:lnTo>
                                  <a:pt x="0" y="86"/>
                                </a:lnTo>
                                <a:lnTo>
                                  <a:pt x="4" y="127"/>
                                </a:lnTo>
                                <a:lnTo>
                                  <a:pt x="11" y="170"/>
                                </a:lnTo>
                                <a:lnTo>
                                  <a:pt x="17" y="214"/>
                                </a:lnTo>
                                <a:lnTo>
                                  <a:pt x="139" y="247"/>
                                </a:lnTo>
                                <a:lnTo>
                                  <a:pt x="237" y="286"/>
                                </a:lnTo>
                                <a:lnTo>
                                  <a:pt x="303" y="319"/>
                                </a:lnTo>
                                <a:lnTo>
                                  <a:pt x="327" y="333"/>
                                </a:lnTo>
                                <a:lnTo>
                                  <a:pt x="336" y="335"/>
                                </a:lnTo>
                                <a:lnTo>
                                  <a:pt x="362" y="335"/>
                                </a:lnTo>
                                <a:lnTo>
                                  <a:pt x="371" y="333"/>
                                </a:lnTo>
                                <a:lnTo>
                                  <a:pt x="456" y="282"/>
                                </a:lnTo>
                                <a:lnTo>
                                  <a:pt x="517" y="252"/>
                                </a:lnTo>
                                <a:lnTo>
                                  <a:pt x="584" y="233"/>
                                </a:lnTo>
                                <a:lnTo>
                                  <a:pt x="687" y="212"/>
                                </a:lnTo>
                                <a:lnTo>
                                  <a:pt x="694" y="172"/>
                                </a:lnTo>
                                <a:lnTo>
                                  <a:pt x="702" y="128"/>
                                </a:lnTo>
                                <a:lnTo>
                                  <a:pt x="705" y="104"/>
                                </a:lnTo>
                                <a:lnTo>
                                  <a:pt x="708" y="86"/>
                                </a:lnTo>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AutoShape 81"/>
                        <wps:cNvSpPr>
                          <a:spLocks/>
                        </wps:cNvSpPr>
                        <wps:spPr bwMode="auto">
                          <a:xfrm>
                            <a:off x="4586" y="8295"/>
                            <a:ext cx="906" cy="244"/>
                          </a:xfrm>
                          <a:custGeom>
                            <a:avLst/>
                            <a:gdLst>
                              <a:gd name="T0" fmla="+- 0 4586 4586"/>
                              <a:gd name="T1" fmla="*/ T0 w 906"/>
                              <a:gd name="T2" fmla="+- 0 8348 8295"/>
                              <a:gd name="T3" fmla="*/ 8348 h 244"/>
                              <a:gd name="T4" fmla="+- 0 4596 4586"/>
                              <a:gd name="T5" fmla="*/ T4 w 906"/>
                              <a:gd name="T6" fmla="+- 0 8508 8295"/>
                              <a:gd name="T7" fmla="*/ 8508 h 244"/>
                              <a:gd name="T8" fmla="+- 0 4684 4586"/>
                              <a:gd name="T9" fmla="*/ T8 w 906"/>
                              <a:gd name="T10" fmla="+- 0 8521 8295"/>
                              <a:gd name="T11" fmla="*/ 8521 h 244"/>
                              <a:gd name="T12" fmla="+- 0 4768 4586"/>
                              <a:gd name="T13" fmla="*/ T12 w 906"/>
                              <a:gd name="T14" fmla="+- 0 8531 8295"/>
                              <a:gd name="T15" fmla="*/ 8531 h 244"/>
                              <a:gd name="T16" fmla="+- 0 4850 4586"/>
                              <a:gd name="T17" fmla="*/ T16 w 906"/>
                              <a:gd name="T18" fmla="+- 0 8536 8295"/>
                              <a:gd name="T19" fmla="*/ 8536 h 244"/>
                              <a:gd name="T20" fmla="+- 0 4930 4586"/>
                              <a:gd name="T21" fmla="*/ T20 w 906"/>
                              <a:gd name="T22" fmla="+- 0 8538 8295"/>
                              <a:gd name="T23" fmla="*/ 8538 h 244"/>
                              <a:gd name="T24" fmla="+- 0 5009 4586"/>
                              <a:gd name="T25" fmla="*/ T24 w 906"/>
                              <a:gd name="T26" fmla="+- 0 8537 8295"/>
                              <a:gd name="T27" fmla="*/ 8537 h 244"/>
                              <a:gd name="T28" fmla="+- 0 5087 4586"/>
                              <a:gd name="T29" fmla="*/ T28 w 906"/>
                              <a:gd name="T30" fmla="+- 0 8532 8295"/>
                              <a:gd name="T31" fmla="*/ 8532 h 244"/>
                              <a:gd name="T32" fmla="+- 0 5165 4586"/>
                              <a:gd name="T33" fmla="*/ T32 w 906"/>
                              <a:gd name="T34" fmla="+- 0 8523 8295"/>
                              <a:gd name="T35" fmla="*/ 8523 h 244"/>
                              <a:gd name="T36" fmla="+- 0 5243 4586"/>
                              <a:gd name="T37" fmla="*/ T36 w 906"/>
                              <a:gd name="T38" fmla="+- 0 8510 8295"/>
                              <a:gd name="T39" fmla="*/ 8510 h 244"/>
                              <a:gd name="T40" fmla="+- 0 5324 4586"/>
                              <a:gd name="T41" fmla="*/ T40 w 906"/>
                              <a:gd name="T42" fmla="+- 0 8493 8295"/>
                              <a:gd name="T43" fmla="*/ 8493 h 244"/>
                              <a:gd name="T44" fmla="+- 0 5407 4586"/>
                              <a:gd name="T45" fmla="*/ T44 w 906"/>
                              <a:gd name="T46" fmla="+- 0 8473 8295"/>
                              <a:gd name="T47" fmla="*/ 8473 h 244"/>
                              <a:gd name="T48" fmla="+- 0 5492 4586"/>
                              <a:gd name="T49" fmla="*/ T48 w 906"/>
                              <a:gd name="T50" fmla="+- 0 8449 8295"/>
                              <a:gd name="T51" fmla="*/ 8449 h 244"/>
                              <a:gd name="T52" fmla="+- 0 5488 4586"/>
                              <a:gd name="T53" fmla="*/ T52 w 906"/>
                              <a:gd name="T54" fmla="+- 0 8381 8295"/>
                              <a:gd name="T55" fmla="*/ 8381 h 244"/>
                              <a:gd name="T56" fmla="+- 0 4920 4586"/>
                              <a:gd name="T57" fmla="*/ T56 w 906"/>
                              <a:gd name="T58" fmla="+- 0 8381 8295"/>
                              <a:gd name="T59" fmla="*/ 8381 h 244"/>
                              <a:gd name="T60" fmla="+- 0 4840 4586"/>
                              <a:gd name="T61" fmla="*/ T60 w 906"/>
                              <a:gd name="T62" fmla="+- 0 8378 8295"/>
                              <a:gd name="T63" fmla="*/ 8378 h 244"/>
                              <a:gd name="T64" fmla="+- 0 4759 4586"/>
                              <a:gd name="T65" fmla="*/ T64 w 906"/>
                              <a:gd name="T66" fmla="+- 0 8372 8295"/>
                              <a:gd name="T67" fmla="*/ 8372 h 244"/>
                              <a:gd name="T68" fmla="+- 0 4674 4586"/>
                              <a:gd name="T69" fmla="*/ T68 w 906"/>
                              <a:gd name="T70" fmla="+- 0 8362 8295"/>
                              <a:gd name="T71" fmla="*/ 8362 h 244"/>
                              <a:gd name="T72" fmla="+- 0 4586 4586"/>
                              <a:gd name="T73" fmla="*/ T72 w 906"/>
                              <a:gd name="T74" fmla="+- 0 8348 8295"/>
                              <a:gd name="T75" fmla="*/ 8348 h 244"/>
                              <a:gd name="T76" fmla="+- 0 5482 4586"/>
                              <a:gd name="T77" fmla="*/ T76 w 906"/>
                              <a:gd name="T78" fmla="+- 0 8295 8295"/>
                              <a:gd name="T79" fmla="*/ 8295 h 244"/>
                              <a:gd name="T80" fmla="+- 0 5397 4586"/>
                              <a:gd name="T81" fmla="*/ T80 w 906"/>
                              <a:gd name="T82" fmla="+- 0 8319 8295"/>
                              <a:gd name="T83" fmla="*/ 8319 h 244"/>
                              <a:gd name="T84" fmla="+- 0 5314 4586"/>
                              <a:gd name="T85" fmla="*/ T84 w 906"/>
                              <a:gd name="T86" fmla="+- 0 8338 8295"/>
                              <a:gd name="T87" fmla="*/ 8338 h 244"/>
                              <a:gd name="T88" fmla="+- 0 5233 4586"/>
                              <a:gd name="T89" fmla="*/ T88 w 906"/>
                              <a:gd name="T90" fmla="+- 0 8354 8295"/>
                              <a:gd name="T91" fmla="*/ 8354 h 244"/>
                              <a:gd name="T92" fmla="+- 0 5155 4586"/>
                              <a:gd name="T93" fmla="*/ T92 w 906"/>
                              <a:gd name="T94" fmla="+- 0 8367 8295"/>
                              <a:gd name="T95" fmla="*/ 8367 h 244"/>
                              <a:gd name="T96" fmla="+- 0 5076 4586"/>
                              <a:gd name="T97" fmla="*/ T96 w 906"/>
                              <a:gd name="T98" fmla="+- 0 8375 8295"/>
                              <a:gd name="T99" fmla="*/ 8375 h 244"/>
                              <a:gd name="T100" fmla="+- 0 4999 4586"/>
                              <a:gd name="T101" fmla="*/ T100 w 906"/>
                              <a:gd name="T102" fmla="+- 0 8380 8295"/>
                              <a:gd name="T103" fmla="*/ 8380 h 244"/>
                              <a:gd name="T104" fmla="+- 0 4920 4586"/>
                              <a:gd name="T105" fmla="*/ T104 w 906"/>
                              <a:gd name="T106" fmla="+- 0 8381 8295"/>
                              <a:gd name="T107" fmla="*/ 8381 h 244"/>
                              <a:gd name="T108" fmla="+- 0 5488 4586"/>
                              <a:gd name="T109" fmla="*/ T108 w 906"/>
                              <a:gd name="T110" fmla="+- 0 8381 8295"/>
                              <a:gd name="T111" fmla="*/ 8381 h 244"/>
                              <a:gd name="T112" fmla="+- 0 5482 4586"/>
                              <a:gd name="T113" fmla="*/ T112 w 906"/>
                              <a:gd name="T114" fmla="+- 0 8295 8295"/>
                              <a:gd name="T115" fmla="*/ 8295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06" h="244">
                                <a:moveTo>
                                  <a:pt x="0" y="53"/>
                                </a:moveTo>
                                <a:lnTo>
                                  <a:pt x="10" y="213"/>
                                </a:lnTo>
                                <a:lnTo>
                                  <a:pt x="98" y="226"/>
                                </a:lnTo>
                                <a:lnTo>
                                  <a:pt x="182" y="236"/>
                                </a:lnTo>
                                <a:lnTo>
                                  <a:pt x="264" y="241"/>
                                </a:lnTo>
                                <a:lnTo>
                                  <a:pt x="344" y="243"/>
                                </a:lnTo>
                                <a:lnTo>
                                  <a:pt x="423" y="242"/>
                                </a:lnTo>
                                <a:lnTo>
                                  <a:pt x="501" y="237"/>
                                </a:lnTo>
                                <a:lnTo>
                                  <a:pt x="579" y="228"/>
                                </a:lnTo>
                                <a:lnTo>
                                  <a:pt x="657" y="215"/>
                                </a:lnTo>
                                <a:lnTo>
                                  <a:pt x="738" y="198"/>
                                </a:lnTo>
                                <a:lnTo>
                                  <a:pt x="821" y="178"/>
                                </a:lnTo>
                                <a:lnTo>
                                  <a:pt x="906" y="154"/>
                                </a:lnTo>
                                <a:lnTo>
                                  <a:pt x="902" y="86"/>
                                </a:lnTo>
                                <a:lnTo>
                                  <a:pt x="334" y="86"/>
                                </a:lnTo>
                                <a:lnTo>
                                  <a:pt x="254" y="83"/>
                                </a:lnTo>
                                <a:lnTo>
                                  <a:pt x="173" y="77"/>
                                </a:lnTo>
                                <a:lnTo>
                                  <a:pt x="88" y="67"/>
                                </a:lnTo>
                                <a:lnTo>
                                  <a:pt x="0" y="53"/>
                                </a:lnTo>
                                <a:close/>
                                <a:moveTo>
                                  <a:pt x="896" y="0"/>
                                </a:moveTo>
                                <a:lnTo>
                                  <a:pt x="811" y="24"/>
                                </a:lnTo>
                                <a:lnTo>
                                  <a:pt x="728" y="43"/>
                                </a:lnTo>
                                <a:lnTo>
                                  <a:pt x="647" y="59"/>
                                </a:lnTo>
                                <a:lnTo>
                                  <a:pt x="569" y="72"/>
                                </a:lnTo>
                                <a:lnTo>
                                  <a:pt x="490" y="80"/>
                                </a:lnTo>
                                <a:lnTo>
                                  <a:pt x="413" y="85"/>
                                </a:lnTo>
                                <a:lnTo>
                                  <a:pt x="334" y="86"/>
                                </a:lnTo>
                                <a:lnTo>
                                  <a:pt x="902" y="86"/>
                                </a:lnTo>
                                <a:lnTo>
                                  <a:pt x="8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AutoShape 80"/>
                        <wps:cNvSpPr>
                          <a:spLocks/>
                        </wps:cNvSpPr>
                        <wps:spPr bwMode="auto">
                          <a:xfrm>
                            <a:off x="4624" y="8328"/>
                            <a:ext cx="835" cy="155"/>
                          </a:xfrm>
                          <a:custGeom>
                            <a:avLst/>
                            <a:gdLst>
                              <a:gd name="T0" fmla="+- 0 4646 4624"/>
                              <a:gd name="T1" fmla="*/ T0 w 835"/>
                              <a:gd name="T2" fmla="+- 0 8385 8328"/>
                              <a:gd name="T3" fmla="*/ 8385 h 155"/>
                              <a:gd name="T4" fmla="+- 0 4624 4624"/>
                              <a:gd name="T5" fmla="*/ T4 w 835"/>
                              <a:gd name="T6" fmla="+- 0 8380 8328"/>
                              <a:gd name="T7" fmla="*/ 8380 h 155"/>
                              <a:gd name="T8" fmla="+- 0 4637 4624"/>
                              <a:gd name="T9" fmla="*/ T8 w 835"/>
                              <a:gd name="T10" fmla="+- 0 8451 8328"/>
                              <a:gd name="T11" fmla="*/ 8451 h 155"/>
                              <a:gd name="T12" fmla="+- 0 4650 4624"/>
                              <a:gd name="T13" fmla="*/ T12 w 835"/>
                              <a:gd name="T14" fmla="+- 0 8453 8328"/>
                              <a:gd name="T15" fmla="*/ 8453 h 155"/>
                              <a:gd name="T16" fmla="+- 0 4708 4624"/>
                              <a:gd name="T17" fmla="*/ T16 w 835"/>
                              <a:gd name="T18" fmla="+- 0 8397 8328"/>
                              <a:gd name="T19" fmla="*/ 8397 h 155"/>
                              <a:gd name="T20" fmla="+- 0 4695 4624"/>
                              <a:gd name="T21" fmla="*/ T20 w 835"/>
                              <a:gd name="T22" fmla="+- 0 8395 8328"/>
                              <a:gd name="T23" fmla="*/ 8395 h 155"/>
                              <a:gd name="T24" fmla="+- 0 4696 4624"/>
                              <a:gd name="T25" fmla="*/ T24 w 835"/>
                              <a:gd name="T26" fmla="+- 0 8418 8328"/>
                              <a:gd name="T27" fmla="*/ 8418 h 155"/>
                              <a:gd name="T28" fmla="+- 0 4702 4624"/>
                              <a:gd name="T29" fmla="*/ T28 w 835"/>
                              <a:gd name="T30" fmla="+- 0 8435 8328"/>
                              <a:gd name="T31" fmla="*/ 8435 h 155"/>
                              <a:gd name="T32" fmla="+- 0 4777 4624"/>
                              <a:gd name="T33" fmla="*/ T32 w 835"/>
                              <a:gd name="T34" fmla="+- 0 8446 8328"/>
                              <a:gd name="T35" fmla="*/ 8446 h 155"/>
                              <a:gd name="T36" fmla="+- 0 4775 4624"/>
                              <a:gd name="T37" fmla="*/ T36 w 835"/>
                              <a:gd name="T38" fmla="+- 0 8421 8328"/>
                              <a:gd name="T39" fmla="*/ 8421 h 155"/>
                              <a:gd name="T40" fmla="+- 0 4767 4624"/>
                              <a:gd name="T41" fmla="*/ T40 w 835"/>
                              <a:gd name="T42" fmla="+- 0 8406 8328"/>
                              <a:gd name="T43" fmla="*/ 8406 h 155"/>
                              <a:gd name="T44" fmla="+- 0 4763 4624"/>
                              <a:gd name="T45" fmla="*/ T44 w 835"/>
                              <a:gd name="T46" fmla="+- 0 8422 8328"/>
                              <a:gd name="T47" fmla="*/ 8422 h 155"/>
                              <a:gd name="T48" fmla="+- 0 4764 4624"/>
                              <a:gd name="T49" fmla="*/ T48 w 835"/>
                              <a:gd name="T50" fmla="+- 0 8444 8328"/>
                              <a:gd name="T51" fmla="*/ 8444 h 155"/>
                              <a:gd name="T52" fmla="+- 0 4777 4624"/>
                              <a:gd name="T53" fmla="*/ T52 w 835"/>
                              <a:gd name="T54" fmla="+- 0 8446 8328"/>
                              <a:gd name="T55" fmla="*/ 8446 h 155"/>
                              <a:gd name="T56" fmla="+- 0 4847 4624"/>
                              <a:gd name="T57" fmla="*/ T56 w 835"/>
                              <a:gd name="T58" fmla="+- 0 8414 8328"/>
                              <a:gd name="T59" fmla="*/ 8414 h 155"/>
                              <a:gd name="T60" fmla="+- 0 4824 4624"/>
                              <a:gd name="T61" fmla="*/ T60 w 835"/>
                              <a:gd name="T62" fmla="+- 0 8412 8328"/>
                              <a:gd name="T63" fmla="*/ 8412 h 155"/>
                              <a:gd name="T64" fmla="+- 0 4837 4624"/>
                              <a:gd name="T65" fmla="*/ T64 w 835"/>
                              <a:gd name="T66" fmla="+- 0 8480 8328"/>
                              <a:gd name="T67" fmla="*/ 8480 h 155"/>
                              <a:gd name="T68" fmla="+- 0 4912 4624"/>
                              <a:gd name="T69" fmla="*/ T68 w 835"/>
                              <a:gd name="T70" fmla="+- 0 8456 8328"/>
                              <a:gd name="T71" fmla="*/ 8456 h 155"/>
                              <a:gd name="T72" fmla="+- 0 4897 4624"/>
                              <a:gd name="T73" fmla="*/ T72 w 835"/>
                              <a:gd name="T74" fmla="+- 0 8416 8328"/>
                              <a:gd name="T75" fmla="*/ 8416 h 155"/>
                              <a:gd name="T76" fmla="+- 0 4899 4624"/>
                              <a:gd name="T77" fmla="*/ T76 w 835"/>
                              <a:gd name="T78" fmla="+- 0 8455 8328"/>
                              <a:gd name="T79" fmla="*/ 8455 h 155"/>
                              <a:gd name="T80" fmla="+- 0 4980 4624"/>
                              <a:gd name="T81" fmla="*/ T80 w 835"/>
                              <a:gd name="T82" fmla="+- 0 8456 8328"/>
                              <a:gd name="T83" fmla="*/ 8456 h 155"/>
                              <a:gd name="T84" fmla="+- 0 4964 4624"/>
                              <a:gd name="T85" fmla="*/ T84 w 835"/>
                              <a:gd name="T86" fmla="+- 0 8417 8328"/>
                              <a:gd name="T87" fmla="*/ 8417 h 155"/>
                              <a:gd name="T88" fmla="+- 0 4980 4624"/>
                              <a:gd name="T89" fmla="*/ T88 w 835"/>
                              <a:gd name="T90" fmla="+- 0 8456 8328"/>
                              <a:gd name="T91" fmla="*/ 8456 h 155"/>
                              <a:gd name="T92" fmla="+- 0 5050 4624"/>
                              <a:gd name="T93" fmla="*/ T92 w 835"/>
                              <a:gd name="T94" fmla="+- 0 8413 8328"/>
                              <a:gd name="T95" fmla="*/ 8413 h 155"/>
                              <a:gd name="T96" fmla="+- 0 5028 4624"/>
                              <a:gd name="T97" fmla="*/ T96 w 835"/>
                              <a:gd name="T98" fmla="+- 0 8415 8328"/>
                              <a:gd name="T99" fmla="*/ 8415 h 155"/>
                              <a:gd name="T100" fmla="+- 0 5046 4624"/>
                              <a:gd name="T101" fmla="*/ T100 w 835"/>
                              <a:gd name="T102" fmla="+- 0 8481 8328"/>
                              <a:gd name="T103" fmla="*/ 8481 h 155"/>
                              <a:gd name="T104" fmla="+- 0 5116 4624"/>
                              <a:gd name="T105" fmla="*/ T104 w 835"/>
                              <a:gd name="T106" fmla="+- 0 8447 8328"/>
                              <a:gd name="T107" fmla="*/ 8447 h 155"/>
                              <a:gd name="T108" fmla="+- 0 5100 4624"/>
                              <a:gd name="T109" fmla="*/ T108 w 835"/>
                              <a:gd name="T110" fmla="+- 0 8409 8328"/>
                              <a:gd name="T111" fmla="*/ 8409 h 155"/>
                              <a:gd name="T112" fmla="+- 0 5102 4624"/>
                              <a:gd name="T113" fmla="*/ T112 w 835"/>
                              <a:gd name="T114" fmla="+- 0 8432 8328"/>
                              <a:gd name="T115" fmla="*/ 8432 h 155"/>
                              <a:gd name="T116" fmla="+- 0 5108 4624"/>
                              <a:gd name="T117" fmla="*/ T116 w 835"/>
                              <a:gd name="T118" fmla="+- 0 8448 8328"/>
                              <a:gd name="T119" fmla="*/ 8448 h 155"/>
                              <a:gd name="T120" fmla="+- 0 5184 4624"/>
                              <a:gd name="T121" fmla="*/ T120 w 835"/>
                              <a:gd name="T122" fmla="+- 0 8437 8328"/>
                              <a:gd name="T123" fmla="*/ 8437 h 155"/>
                              <a:gd name="T124" fmla="+- 0 5176 4624"/>
                              <a:gd name="T125" fmla="*/ T124 w 835"/>
                              <a:gd name="T126" fmla="+- 0 8399 8328"/>
                              <a:gd name="T127" fmla="*/ 8399 h 155"/>
                              <a:gd name="T128" fmla="+- 0 5168 4624"/>
                              <a:gd name="T129" fmla="*/ T128 w 835"/>
                              <a:gd name="T130" fmla="+- 0 8400 8328"/>
                              <a:gd name="T131" fmla="*/ 8400 h 155"/>
                              <a:gd name="T132" fmla="+- 0 5184 4624"/>
                              <a:gd name="T133" fmla="*/ T132 w 835"/>
                              <a:gd name="T134" fmla="+- 0 8437 8328"/>
                              <a:gd name="T135" fmla="*/ 8437 h 155"/>
                              <a:gd name="T136" fmla="+- 0 5254 4624"/>
                              <a:gd name="T137" fmla="*/ T136 w 835"/>
                              <a:gd name="T138" fmla="+- 0 8385 8328"/>
                              <a:gd name="T139" fmla="*/ 8385 h 155"/>
                              <a:gd name="T140" fmla="+- 0 5231 4624"/>
                              <a:gd name="T141" fmla="*/ T140 w 835"/>
                              <a:gd name="T142" fmla="+- 0 8390 8328"/>
                              <a:gd name="T143" fmla="*/ 8390 h 155"/>
                              <a:gd name="T144" fmla="+- 0 5245 4624"/>
                              <a:gd name="T145" fmla="*/ T144 w 835"/>
                              <a:gd name="T146" fmla="+- 0 8454 8328"/>
                              <a:gd name="T147" fmla="*/ 8454 h 155"/>
                              <a:gd name="T148" fmla="+- 0 5319 4624"/>
                              <a:gd name="T149" fmla="*/ T148 w 835"/>
                              <a:gd name="T150" fmla="+- 0 8409 8328"/>
                              <a:gd name="T151" fmla="*/ 8409 h 155"/>
                              <a:gd name="T152" fmla="+- 0 5311 4624"/>
                              <a:gd name="T153" fmla="*/ T152 w 835"/>
                              <a:gd name="T154" fmla="+- 0 8372 8328"/>
                              <a:gd name="T155" fmla="*/ 8372 h 155"/>
                              <a:gd name="T156" fmla="+- 0 5304 4624"/>
                              <a:gd name="T157" fmla="*/ T156 w 835"/>
                              <a:gd name="T158" fmla="+- 0 8389 8328"/>
                              <a:gd name="T159" fmla="*/ 8389 h 155"/>
                              <a:gd name="T160" fmla="+- 0 5306 4624"/>
                              <a:gd name="T161" fmla="*/ T160 w 835"/>
                              <a:gd name="T162" fmla="+- 0 8412 8328"/>
                              <a:gd name="T163" fmla="*/ 8412 h 155"/>
                              <a:gd name="T164" fmla="+- 0 5386 4624"/>
                              <a:gd name="T165" fmla="*/ T164 w 835"/>
                              <a:gd name="T166" fmla="+- 0 8390 8328"/>
                              <a:gd name="T167" fmla="*/ 8390 h 155"/>
                              <a:gd name="T168" fmla="+- 0 5370 4624"/>
                              <a:gd name="T169" fmla="*/ T168 w 835"/>
                              <a:gd name="T170" fmla="+- 0 8355 8328"/>
                              <a:gd name="T171" fmla="*/ 8355 h 155"/>
                              <a:gd name="T172" fmla="+- 0 5372 4624"/>
                              <a:gd name="T173" fmla="*/ T172 w 835"/>
                              <a:gd name="T174" fmla="+- 0 8379 8328"/>
                              <a:gd name="T175" fmla="*/ 8379 h 155"/>
                              <a:gd name="T176" fmla="+- 0 5378 4624"/>
                              <a:gd name="T177" fmla="*/ T176 w 835"/>
                              <a:gd name="T178" fmla="+- 0 8392 8328"/>
                              <a:gd name="T179" fmla="*/ 8392 h 155"/>
                              <a:gd name="T180" fmla="+- 0 5458 4624"/>
                              <a:gd name="T181" fmla="*/ T180 w 835"/>
                              <a:gd name="T182" fmla="+- 0 8394 8328"/>
                              <a:gd name="T183" fmla="*/ 8394 h 155"/>
                              <a:gd name="T184" fmla="+- 0 5446 4624"/>
                              <a:gd name="T185" fmla="*/ T184 w 835"/>
                              <a:gd name="T186" fmla="+- 0 8331 8328"/>
                              <a:gd name="T187" fmla="*/ 8331 h 155"/>
                              <a:gd name="T188" fmla="+- 0 5436 4624"/>
                              <a:gd name="T189" fmla="*/ T188 w 835"/>
                              <a:gd name="T190" fmla="+- 0 8402 8328"/>
                              <a:gd name="T191" fmla="*/ 8402 h 155"/>
                              <a:gd name="T192" fmla="+- 0 5458 4624"/>
                              <a:gd name="T193" fmla="*/ T192 w 835"/>
                              <a:gd name="T194" fmla="+- 0 8394 8328"/>
                              <a:gd name="T195" fmla="*/ 8394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35" h="155">
                                <a:moveTo>
                                  <a:pt x="26" y="125"/>
                                </a:moveTo>
                                <a:lnTo>
                                  <a:pt x="22" y="57"/>
                                </a:lnTo>
                                <a:lnTo>
                                  <a:pt x="13" y="55"/>
                                </a:lnTo>
                                <a:lnTo>
                                  <a:pt x="0" y="52"/>
                                </a:lnTo>
                                <a:lnTo>
                                  <a:pt x="4" y="121"/>
                                </a:lnTo>
                                <a:lnTo>
                                  <a:pt x="13" y="123"/>
                                </a:lnTo>
                                <a:lnTo>
                                  <a:pt x="17" y="124"/>
                                </a:lnTo>
                                <a:lnTo>
                                  <a:pt x="26" y="125"/>
                                </a:lnTo>
                                <a:moveTo>
                                  <a:pt x="86" y="109"/>
                                </a:moveTo>
                                <a:lnTo>
                                  <a:pt x="84" y="69"/>
                                </a:lnTo>
                                <a:lnTo>
                                  <a:pt x="78" y="68"/>
                                </a:lnTo>
                                <a:lnTo>
                                  <a:pt x="71" y="67"/>
                                </a:lnTo>
                                <a:lnTo>
                                  <a:pt x="72" y="83"/>
                                </a:lnTo>
                                <a:lnTo>
                                  <a:pt x="72" y="90"/>
                                </a:lnTo>
                                <a:lnTo>
                                  <a:pt x="73" y="106"/>
                                </a:lnTo>
                                <a:lnTo>
                                  <a:pt x="78" y="107"/>
                                </a:lnTo>
                                <a:lnTo>
                                  <a:pt x="86" y="109"/>
                                </a:lnTo>
                                <a:moveTo>
                                  <a:pt x="153" y="118"/>
                                </a:moveTo>
                                <a:lnTo>
                                  <a:pt x="152" y="101"/>
                                </a:lnTo>
                                <a:lnTo>
                                  <a:pt x="151" y="93"/>
                                </a:lnTo>
                                <a:lnTo>
                                  <a:pt x="150" y="79"/>
                                </a:lnTo>
                                <a:lnTo>
                                  <a:pt x="143" y="78"/>
                                </a:lnTo>
                                <a:lnTo>
                                  <a:pt x="137" y="77"/>
                                </a:lnTo>
                                <a:lnTo>
                                  <a:pt x="139" y="94"/>
                                </a:lnTo>
                                <a:lnTo>
                                  <a:pt x="139" y="102"/>
                                </a:lnTo>
                                <a:lnTo>
                                  <a:pt x="140" y="116"/>
                                </a:lnTo>
                                <a:lnTo>
                                  <a:pt x="148" y="118"/>
                                </a:lnTo>
                                <a:lnTo>
                                  <a:pt x="153" y="118"/>
                                </a:lnTo>
                                <a:moveTo>
                                  <a:pt x="227" y="153"/>
                                </a:moveTo>
                                <a:lnTo>
                                  <a:pt x="223" y="86"/>
                                </a:lnTo>
                                <a:lnTo>
                                  <a:pt x="209" y="85"/>
                                </a:lnTo>
                                <a:lnTo>
                                  <a:pt x="200" y="84"/>
                                </a:lnTo>
                                <a:lnTo>
                                  <a:pt x="204" y="152"/>
                                </a:lnTo>
                                <a:lnTo>
                                  <a:pt x="213" y="152"/>
                                </a:lnTo>
                                <a:lnTo>
                                  <a:pt x="227" y="153"/>
                                </a:lnTo>
                                <a:moveTo>
                                  <a:pt x="288" y="128"/>
                                </a:moveTo>
                                <a:lnTo>
                                  <a:pt x="286" y="89"/>
                                </a:lnTo>
                                <a:lnTo>
                                  <a:pt x="273" y="88"/>
                                </a:lnTo>
                                <a:lnTo>
                                  <a:pt x="274" y="112"/>
                                </a:lnTo>
                                <a:lnTo>
                                  <a:pt x="275" y="127"/>
                                </a:lnTo>
                                <a:lnTo>
                                  <a:pt x="288" y="128"/>
                                </a:lnTo>
                                <a:moveTo>
                                  <a:pt x="356" y="128"/>
                                </a:moveTo>
                                <a:lnTo>
                                  <a:pt x="354" y="89"/>
                                </a:lnTo>
                                <a:lnTo>
                                  <a:pt x="340" y="89"/>
                                </a:lnTo>
                                <a:lnTo>
                                  <a:pt x="343" y="128"/>
                                </a:lnTo>
                                <a:lnTo>
                                  <a:pt x="356" y="128"/>
                                </a:lnTo>
                                <a:moveTo>
                                  <a:pt x="431" y="153"/>
                                </a:moveTo>
                                <a:lnTo>
                                  <a:pt x="426" y="85"/>
                                </a:lnTo>
                                <a:lnTo>
                                  <a:pt x="417" y="86"/>
                                </a:lnTo>
                                <a:lnTo>
                                  <a:pt x="404" y="87"/>
                                </a:lnTo>
                                <a:lnTo>
                                  <a:pt x="408" y="154"/>
                                </a:lnTo>
                                <a:lnTo>
                                  <a:pt x="422" y="153"/>
                                </a:lnTo>
                                <a:lnTo>
                                  <a:pt x="431" y="153"/>
                                </a:lnTo>
                                <a:moveTo>
                                  <a:pt x="492" y="119"/>
                                </a:moveTo>
                                <a:lnTo>
                                  <a:pt x="490" y="80"/>
                                </a:lnTo>
                                <a:lnTo>
                                  <a:pt x="476" y="81"/>
                                </a:lnTo>
                                <a:lnTo>
                                  <a:pt x="477" y="97"/>
                                </a:lnTo>
                                <a:lnTo>
                                  <a:pt x="478" y="104"/>
                                </a:lnTo>
                                <a:lnTo>
                                  <a:pt x="479" y="120"/>
                                </a:lnTo>
                                <a:lnTo>
                                  <a:pt x="484" y="120"/>
                                </a:lnTo>
                                <a:lnTo>
                                  <a:pt x="492" y="119"/>
                                </a:lnTo>
                                <a:moveTo>
                                  <a:pt x="560" y="109"/>
                                </a:moveTo>
                                <a:lnTo>
                                  <a:pt x="558" y="70"/>
                                </a:lnTo>
                                <a:lnTo>
                                  <a:pt x="552" y="71"/>
                                </a:lnTo>
                                <a:lnTo>
                                  <a:pt x="550" y="72"/>
                                </a:lnTo>
                                <a:lnTo>
                                  <a:pt x="544" y="72"/>
                                </a:lnTo>
                                <a:lnTo>
                                  <a:pt x="547" y="111"/>
                                </a:lnTo>
                                <a:lnTo>
                                  <a:pt x="560" y="109"/>
                                </a:lnTo>
                                <a:moveTo>
                                  <a:pt x="634" y="123"/>
                                </a:moveTo>
                                <a:lnTo>
                                  <a:pt x="630" y="57"/>
                                </a:lnTo>
                                <a:lnTo>
                                  <a:pt x="621" y="59"/>
                                </a:lnTo>
                                <a:lnTo>
                                  <a:pt x="607" y="62"/>
                                </a:lnTo>
                                <a:lnTo>
                                  <a:pt x="612" y="128"/>
                                </a:lnTo>
                                <a:lnTo>
                                  <a:pt x="621" y="126"/>
                                </a:lnTo>
                                <a:lnTo>
                                  <a:pt x="634" y="123"/>
                                </a:lnTo>
                                <a:moveTo>
                                  <a:pt x="695" y="81"/>
                                </a:moveTo>
                                <a:lnTo>
                                  <a:pt x="693" y="42"/>
                                </a:lnTo>
                                <a:lnTo>
                                  <a:pt x="687" y="44"/>
                                </a:lnTo>
                                <a:lnTo>
                                  <a:pt x="680" y="46"/>
                                </a:lnTo>
                                <a:lnTo>
                                  <a:pt x="680" y="61"/>
                                </a:lnTo>
                                <a:lnTo>
                                  <a:pt x="681" y="69"/>
                                </a:lnTo>
                                <a:lnTo>
                                  <a:pt x="682" y="84"/>
                                </a:lnTo>
                                <a:lnTo>
                                  <a:pt x="695" y="81"/>
                                </a:lnTo>
                                <a:moveTo>
                                  <a:pt x="762" y="62"/>
                                </a:moveTo>
                                <a:lnTo>
                                  <a:pt x="759" y="24"/>
                                </a:lnTo>
                                <a:lnTo>
                                  <a:pt x="746" y="27"/>
                                </a:lnTo>
                                <a:lnTo>
                                  <a:pt x="747" y="43"/>
                                </a:lnTo>
                                <a:lnTo>
                                  <a:pt x="748" y="51"/>
                                </a:lnTo>
                                <a:lnTo>
                                  <a:pt x="749" y="66"/>
                                </a:lnTo>
                                <a:lnTo>
                                  <a:pt x="754" y="64"/>
                                </a:lnTo>
                                <a:lnTo>
                                  <a:pt x="762" y="62"/>
                                </a:lnTo>
                                <a:moveTo>
                                  <a:pt x="834" y="66"/>
                                </a:moveTo>
                                <a:lnTo>
                                  <a:pt x="830" y="0"/>
                                </a:lnTo>
                                <a:lnTo>
                                  <a:pt x="822" y="3"/>
                                </a:lnTo>
                                <a:lnTo>
                                  <a:pt x="808" y="8"/>
                                </a:lnTo>
                                <a:lnTo>
                                  <a:pt x="812" y="74"/>
                                </a:lnTo>
                                <a:lnTo>
                                  <a:pt x="826" y="69"/>
                                </a:lnTo>
                                <a:lnTo>
                                  <a:pt x="834" y="66"/>
                                </a:lnTo>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AutoShape 79"/>
                        <wps:cNvSpPr>
                          <a:spLocks/>
                        </wps:cNvSpPr>
                        <wps:spPr bwMode="auto">
                          <a:xfrm>
                            <a:off x="4630" y="7904"/>
                            <a:ext cx="909" cy="259"/>
                          </a:xfrm>
                          <a:custGeom>
                            <a:avLst/>
                            <a:gdLst>
                              <a:gd name="T0" fmla="+- 0 5270 4630"/>
                              <a:gd name="T1" fmla="*/ T0 w 909"/>
                              <a:gd name="T2" fmla="+- 0 7904 7904"/>
                              <a:gd name="T3" fmla="*/ 7904 h 259"/>
                              <a:gd name="T4" fmla="+- 0 5190 4630"/>
                              <a:gd name="T5" fmla="*/ T4 w 909"/>
                              <a:gd name="T6" fmla="+- 0 7904 7904"/>
                              <a:gd name="T7" fmla="*/ 7904 h 259"/>
                              <a:gd name="T8" fmla="+- 0 5112 4630"/>
                              <a:gd name="T9" fmla="*/ T8 w 909"/>
                              <a:gd name="T10" fmla="+- 0 7908 7904"/>
                              <a:gd name="T11" fmla="*/ 7908 h 259"/>
                              <a:gd name="T12" fmla="+- 0 5034 4630"/>
                              <a:gd name="T13" fmla="*/ T12 w 909"/>
                              <a:gd name="T14" fmla="+- 0 7916 7904"/>
                              <a:gd name="T15" fmla="*/ 7916 h 259"/>
                              <a:gd name="T16" fmla="+- 0 4956 4630"/>
                              <a:gd name="T17" fmla="*/ T16 w 909"/>
                              <a:gd name="T18" fmla="+- 0 7927 7904"/>
                              <a:gd name="T19" fmla="*/ 7927 h 259"/>
                              <a:gd name="T20" fmla="+- 0 4877 4630"/>
                              <a:gd name="T21" fmla="*/ T20 w 909"/>
                              <a:gd name="T22" fmla="+- 0 7942 7904"/>
                              <a:gd name="T23" fmla="*/ 7942 h 259"/>
                              <a:gd name="T24" fmla="+- 0 4797 4630"/>
                              <a:gd name="T25" fmla="*/ T24 w 909"/>
                              <a:gd name="T26" fmla="+- 0 7961 7904"/>
                              <a:gd name="T27" fmla="*/ 7961 h 259"/>
                              <a:gd name="T28" fmla="+- 0 4715 4630"/>
                              <a:gd name="T29" fmla="*/ T28 w 909"/>
                              <a:gd name="T30" fmla="+- 0 7983 7904"/>
                              <a:gd name="T31" fmla="*/ 7983 h 259"/>
                              <a:gd name="T32" fmla="+- 0 4630 4630"/>
                              <a:gd name="T33" fmla="*/ T32 w 909"/>
                              <a:gd name="T34" fmla="+- 0 8010 7904"/>
                              <a:gd name="T35" fmla="*/ 8010 h 259"/>
                              <a:gd name="T36" fmla="+- 0 4644 4630"/>
                              <a:gd name="T37" fmla="*/ T36 w 909"/>
                              <a:gd name="T38" fmla="+- 0 8162 7904"/>
                              <a:gd name="T39" fmla="*/ 8162 h 259"/>
                              <a:gd name="T40" fmla="+- 0 4729 4630"/>
                              <a:gd name="T41" fmla="*/ T40 w 909"/>
                              <a:gd name="T42" fmla="+- 0 8136 7904"/>
                              <a:gd name="T43" fmla="*/ 8136 h 259"/>
                              <a:gd name="T44" fmla="+- 0 4812 4630"/>
                              <a:gd name="T45" fmla="*/ T44 w 909"/>
                              <a:gd name="T46" fmla="+- 0 8114 7904"/>
                              <a:gd name="T47" fmla="*/ 8114 h 259"/>
                              <a:gd name="T48" fmla="+- 0 4892 4630"/>
                              <a:gd name="T49" fmla="*/ T48 w 909"/>
                              <a:gd name="T50" fmla="+- 0 8096 7904"/>
                              <a:gd name="T51" fmla="*/ 8096 h 259"/>
                              <a:gd name="T52" fmla="+- 0 4970 4630"/>
                              <a:gd name="T53" fmla="*/ T52 w 909"/>
                              <a:gd name="T54" fmla="+- 0 8082 7904"/>
                              <a:gd name="T55" fmla="*/ 8082 h 259"/>
                              <a:gd name="T56" fmla="+- 0 5048 4630"/>
                              <a:gd name="T57" fmla="*/ T56 w 909"/>
                              <a:gd name="T58" fmla="+- 0 8072 7904"/>
                              <a:gd name="T59" fmla="*/ 8072 h 259"/>
                              <a:gd name="T60" fmla="+- 0 5126 4630"/>
                              <a:gd name="T61" fmla="*/ T60 w 909"/>
                              <a:gd name="T62" fmla="+- 0 8065 7904"/>
                              <a:gd name="T63" fmla="*/ 8065 h 259"/>
                              <a:gd name="T64" fmla="+- 0 5204 4630"/>
                              <a:gd name="T65" fmla="*/ T64 w 909"/>
                              <a:gd name="T66" fmla="+- 0 8062 7904"/>
                              <a:gd name="T67" fmla="*/ 8062 h 259"/>
                              <a:gd name="T68" fmla="+- 0 5537 4630"/>
                              <a:gd name="T69" fmla="*/ T68 w 909"/>
                              <a:gd name="T70" fmla="+- 0 8062 7904"/>
                              <a:gd name="T71" fmla="*/ 8062 h 259"/>
                              <a:gd name="T72" fmla="+- 0 5525 4630"/>
                              <a:gd name="T73" fmla="*/ T72 w 909"/>
                              <a:gd name="T74" fmla="+- 0 7924 7904"/>
                              <a:gd name="T75" fmla="*/ 7924 h 259"/>
                              <a:gd name="T76" fmla="+- 0 5437 4630"/>
                              <a:gd name="T77" fmla="*/ T76 w 909"/>
                              <a:gd name="T78" fmla="+- 0 7914 7904"/>
                              <a:gd name="T79" fmla="*/ 7914 h 259"/>
                              <a:gd name="T80" fmla="+- 0 5352 4630"/>
                              <a:gd name="T81" fmla="*/ T80 w 909"/>
                              <a:gd name="T82" fmla="+- 0 7907 7904"/>
                              <a:gd name="T83" fmla="*/ 7907 h 259"/>
                              <a:gd name="T84" fmla="+- 0 5270 4630"/>
                              <a:gd name="T85" fmla="*/ T84 w 909"/>
                              <a:gd name="T86" fmla="+- 0 7904 7904"/>
                              <a:gd name="T87" fmla="*/ 7904 h 259"/>
                              <a:gd name="T88" fmla="+- 0 5537 4630"/>
                              <a:gd name="T89" fmla="*/ T88 w 909"/>
                              <a:gd name="T90" fmla="+- 0 8062 7904"/>
                              <a:gd name="T91" fmla="*/ 8062 h 259"/>
                              <a:gd name="T92" fmla="+- 0 5204 4630"/>
                              <a:gd name="T93" fmla="*/ T92 w 909"/>
                              <a:gd name="T94" fmla="+- 0 8062 7904"/>
                              <a:gd name="T95" fmla="*/ 8062 h 259"/>
                              <a:gd name="T96" fmla="+- 0 5284 4630"/>
                              <a:gd name="T97" fmla="*/ T96 w 909"/>
                              <a:gd name="T98" fmla="+- 0 8062 7904"/>
                              <a:gd name="T99" fmla="*/ 8062 h 259"/>
                              <a:gd name="T100" fmla="+- 0 5366 4630"/>
                              <a:gd name="T101" fmla="*/ T100 w 909"/>
                              <a:gd name="T102" fmla="+- 0 8066 7904"/>
                              <a:gd name="T103" fmla="*/ 8066 h 259"/>
                              <a:gd name="T104" fmla="+- 0 5451 4630"/>
                              <a:gd name="T105" fmla="*/ T104 w 909"/>
                              <a:gd name="T106" fmla="+- 0 8074 7904"/>
                              <a:gd name="T107" fmla="*/ 8074 h 259"/>
                              <a:gd name="T108" fmla="+- 0 5539 4630"/>
                              <a:gd name="T109" fmla="*/ T108 w 909"/>
                              <a:gd name="T110" fmla="+- 0 8085 7904"/>
                              <a:gd name="T111" fmla="*/ 8085 h 259"/>
                              <a:gd name="T112" fmla="+- 0 5537 4630"/>
                              <a:gd name="T113" fmla="*/ T112 w 909"/>
                              <a:gd name="T114" fmla="+- 0 8062 7904"/>
                              <a:gd name="T115" fmla="*/ 8062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09" h="259">
                                <a:moveTo>
                                  <a:pt x="640" y="0"/>
                                </a:moveTo>
                                <a:lnTo>
                                  <a:pt x="560" y="0"/>
                                </a:lnTo>
                                <a:lnTo>
                                  <a:pt x="482" y="4"/>
                                </a:lnTo>
                                <a:lnTo>
                                  <a:pt x="404" y="12"/>
                                </a:lnTo>
                                <a:lnTo>
                                  <a:pt x="326" y="23"/>
                                </a:lnTo>
                                <a:lnTo>
                                  <a:pt x="247" y="38"/>
                                </a:lnTo>
                                <a:lnTo>
                                  <a:pt x="167" y="57"/>
                                </a:lnTo>
                                <a:lnTo>
                                  <a:pt x="85" y="79"/>
                                </a:lnTo>
                                <a:lnTo>
                                  <a:pt x="0" y="106"/>
                                </a:lnTo>
                                <a:lnTo>
                                  <a:pt x="14" y="258"/>
                                </a:lnTo>
                                <a:lnTo>
                                  <a:pt x="99" y="232"/>
                                </a:lnTo>
                                <a:lnTo>
                                  <a:pt x="182" y="210"/>
                                </a:lnTo>
                                <a:lnTo>
                                  <a:pt x="262" y="192"/>
                                </a:lnTo>
                                <a:lnTo>
                                  <a:pt x="340" y="178"/>
                                </a:lnTo>
                                <a:lnTo>
                                  <a:pt x="418" y="168"/>
                                </a:lnTo>
                                <a:lnTo>
                                  <a:pt x="496" y="161"/>
                                </a:lnTo>
                                <a:lnTo>
                                  <a:pt x="574" y="158"/>
                                </a:lnTo>
                                <a:lnTo>
                                  <a:pt x="907" y="158"/>
                                </a:lnTo>
                                <a:lnTo>
                                  <a:pt x="895" y="20"/>
                                </a:lnTo>
                                <a:lnTo>
                                  <a:pt x="807" y="10"/>
                                </a:lnTo>
                                <a:lnTo>
                                  <a:pt x="722" y="3"/>
                                </a:lnTo>
                                <a:lnTo>
                                  <a:pt x="640" y="0"/>
                                </a:lnTo>
                                <a:close/>
                                <a:moveTo>
                                  <a:pt x="907" y="158"/>
                                </a:moveTo>
                                <a:lnTo>
                                  <a:pt x="574" y="158"/>
                                </a:lnTo>
                                <a:lnTo>
                                  <a:pt x="654" y="158"/>
                                </a:lnTo>
                                <a:lnTo>
                                  <a:pt x="736" y="162"/>
                                </a:lnTo>
                                <a:lnTo>
                                  <a:pt x="821" y="170"/>
                                </a:lnTo>
                                <a:lnTo>
                                  <a:pt x="909" y="181"/>
                                </a:lnTo>
                                <a:lnTo>
                                  <a:pt x="907"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AutoShape 78"/>
                        <wps:cNvSpPr>
                          <a:spLocks/>
                        </wps:cNvSpPr>
                        <wps:spPr bwMode="auto">
                          <a:xfrm>
                            <a:off x="4669" y="7913"/>
                            <a:ext cx="635" cy="170"/>
                          </a:xfrm>
                          <a:custGeom>
                            <a:avLst/>
                            <a:gdLst>
                              <a:gd name="T0" fmla="+- 0 4690 4669"/>
                              <a:gd name="T1" fmla="*/ T0 w 635"/>
                              <a:gd name="T2" fmla="+- 0 8009 7913"/>
                              <a:gd name="T3" fmla="*/ 8009 h 170"/>
                              <a:gd name="T4" fmla="+- 0 4669 4669"/>
                              <a:gd name="T5" fmla="*/ T4 w 635"/>
                              <a:gd name="T6" fmla="+- 0 8017 7913"/>
                              <a:gd name="T7" fmla="*/ 8017 h 170"/>
                              <a:gd name="T8" fmla="+- 0 4688 4669"/>
                              <a:gd name="T9" fmla="*/ T8 w 635"/>
                              <a:gd name="T10" fmla="+- 0 8077 7913"/>
                              <a:gd name="T11" fmla="*/ 8077 h 170"/>
                              <a:gd name="T12" fmla="+- 0 4756 4669"/>
                              <a:gd name="T13" fmla="*/ T12 w 635"/>
                              <a:gd name="T14" fmla="+- 0 8025 7913"/>
                              <a:gd name="T15" fmla="*/ 8025 h 170"/>
                              <a:gd name="T16" fmla="+- 0 4747 4669"/>
                              <a:gd name="T17" fmla="*/ T16 w 635"/>
                              <a:gd name="T18" fmla="+- 0 7989 7913"/>
                              <a:gd name="T19" fmla="*/ 7989 h 170"/>
                              <a:gd name="T20" fmla="+- 0 4743 4669"/>
                              <a:gd name="T21" fmla="*/ T20 w 635"/>
                              <a:gd name="T22" fmla="+- 0 8030 7913"/>
                              <a:gd name="T23" fmla="*/ 8030 h 170"/>
                              <a:gd name="T24" fmla="+- 0 4823 4669"/>
                              <a:gd name="T25" fmla="*/ T24 w 635"/>
                              <a:gd name="T26" fmla="+- 0 8005 7913"/>
                              <a:gd name="T27" fmla="*/ 8005 h 170"/>
                              <a:gd name="T28" fmla="+- 0 4814 4669"/>
                              <a:gd name="T29" fmla="*/ T28 w 635"/>
                              <a:gd name="T30" fmla="+- 0 7969 7913"/>
                              <a:gd name="T31" fmla="*/ 7969 h 170"/>
                              <a:gd name="T32" fmla="+- 0 4806 4669"/>
                              <a:gd name="T33" fmla="*/ T32 w 635"/>
                              <a:gd name="T34" fmla="+- 0 7971 7913"/>
                              <a:gd name="T35" fmla="*/ 7971 h 170"/>
                              <a:gd name="T36" fmla="+- 0 4815 4669"/>
                              <a:gd name="T37" fmla="*/ T36 w 635"/>
                              <a:gd name="T38" fmla="+- 0 8008 7913"/>
                              <a:gd name="T39" fmla="*/ 8008 h 170"/>
                              <a:gd name="T40" fmla="+- 0 4897 4669"/>
                              <a:gd name="T41" fmla="*/ T40 w 635"/>
                              <a:gd name="T42" fmla="+- 0 8015 7913"/>
                              <a:gd name="T43" fmla="*/ 8015 h 170"/>
                              <a:gd name="T44" fmla="+- 0 4877 4669"/>
                              <a:gd name="T45" fmla="*/ T44 w 635"/>
                              <a:gd name="T46" fmla="+- 0 7952 7913"/>
                              <a:gd name="T47" fmla="*/ 7952 h 170"/>
                              <a:gd name="T48" fmla="+- 0 4875 4669"/>
                              <a:gd name="T49" fmla="*/ T48 w 635"/>
                              <a:gd name="T50" fmla="+- 0 8021 7913"/>
                              <a:gd name="T51" fmla="*/ 8021 h 170"/>
                              <a:gd name="T52" fmla="+- 0 4897 4669"/>
                              <a:gd name="T53" fmla="*/ T52 w 635"/>
                              <a:gd name="T54" fmla="+- 0 8015 7913"/>
                              <a:gd name="T55" fmla="*/ 8015 h 170"/>
                              <a:gd name="T56" fmla="+- 0 4954 4669"/>
                              <a:gd name="T57" fmla="*/ T56 w 635"/>
                              <a:gd name="T58" fmla="+- 0 7937 7913"/>
                              <a:gd name="T59" fmla="*/ 7937 h 170"/>
                              <a:gd name="T60" fmla="+- 0 4941 4669"/>
                              <a:gd name="T61" fmla="*/ T60 w 635"/>
                              <a:gd name="T62" fmla="+- 0 7939 7913"/>
                              <a:gd name="T63" fmla="*/ 7939 h 170"/>
                              <a:gd name="T64" fmla="+- 0 4950 4669"/>
                              <a:gd name="T65" fmla="*/ T64 w 635"/>
                              <a:gd name="T66" fmla="+- 0 7977 7913"/>
                              <a:gd name="T67" fmla="*/ 7977 h 170"/>
                              <a:gd name="T68" fmla="+- 0 5025 4669"/>
                              <a:gd name="T69" fmla="*/ T68 w 635"/>
                              <a:gd name="T70" fmla="+- 0 7965 7913"/>
                              <a:gd name="T71" fmla="*/ 7965 h 170"/>
                              <a:gd name="T72" fmla="+- 0 5023 4669"/>
                              <a:gd name="T73" fmla="*/ T72 w 635"/>
                              <a:gd name="T74" fmla="+- 0 7941 7913"/>
                              <a:gd name="T75" fmla="*/ 7941 h 170"/>
                              <a:gd name="T76" fmla="+- 0 5008 4669"/>
                              <a:gd name="T77" fmla="*/ T76 w 635"/>
                              <a:gd name="T78" fmla="+- 0 7928 7913"/>
                              <a:gd name="T79" fmla="*/ 7928 h 170"/>
                              <a:gd name="T80" fmla="+- 0 5025 4669"/>
                              <a:gd name="T81" fmla="*/ T80 w 635"/>
                              <a:gd name="T82" fmla="+- 0 7965 7913"/>
                              <a:gd name="T83" fmla="*/ 7965 h 170"/>
                              <a:gd name="T84" fmla="+- 0 5094 4669"/>
                              <a:gd name="T85" fmla="*/ T84 w 635"/>
                              <a:gd name="T86" fmla="+- 0 7918 7913"/>
                              <a:gd name="T87" fmla="*/ 7918 h 170"/>
                              <a:gd name="T88" fmla="+- 0 5072 4669"/>
                              <a:gd name="T89" fmla="*/ T88 w 635"/>
                              <a:gd name="T90" fmla="+- 0 7920 7913"/>
                              <a:gd name="T91" fmla="*/ 7920 h 170"/>
                              <a:gd name="T92" fmla="+- 0 5087 4669"/>
                              <a:gd name="T93" fmla="*/ T92 w 635"/>
                              <a:gd name="T94" fmla="+- 0 7986 7913"/>
                              <a:gd name="T95" fmla="*/ 7986 h 170"/>
                              <a:gd name="T96" fmla="+- 0 5161 4669"/>
                              <a:gd name="T97" fmla="*/ T96 w 635"/>
                              <a:gd name="T98" fmla="+- 0 7953 7913"/>
                              <a:gd name="T99" fmla="*/ 7953 h 170"/>
                              <a:gd name="T100" fmla="+- 0 5157 4669"/>
                              <a:gd name="T101" fmla="*/ T100 w 635"/>
                              <a:gd name="T102" fmla="+- 0 7914 7913"/>
                              <a:gd name="T103" fmla="*/ 7914 h 170"/>
                              <a:gd name="T104" fmla="+- 0 5146 4669"/>
                              <a:gd name="T105" fmla="*/ T104 w 635"/>
                              <a:gd name="T106" fmla="+- 0 7938 7913"/>
                              <a:gd name="T107" fmla="*/ 7938 h 170"/>
                              <a:gd name="T108" fmla="+- 0 5161 4669"/>
                              <a:gd name="T109" fmla="*/ T108 w 635"/>
                              <a:gd name="T110" fmla="+- 0 7953 7913"/>
                              <a:gd name="T111" fmla="*/ 7953 h 170"/>
                              <a:gd name="T112" fmla="+- 0 5225 4669"/>
                              <a:gd name="T113" fmla="*/ T112 w 635"/>
                              <a:gd name="T114" fmla="+- 0 7913 7913"/>
                              <a:gd name="T115" fmla="*/ 7913 h 170"/>
                              <a:gd name="T116" fmla="+- 0 5216 4669"/>
                              <a:gd name="T117" fmla="*/ T116 w 635"/>
                              <a:gd name="T118" fmla="+- 0 7952 7913"/>
                              <a:gd name="T119" fmla="*/ 7952 h 170"/>
                              <a:gd name="T120" fmla="+- 0 5303 4669"/>
                              <a:gd name="T121" fmla="*/ T120 w 635"/>
                              <a:gd name="T122" fmla="+- 0 7983 7913"/>
                              <a:gd name="T123" fmla="*/ 7983 h 170"/>
                              <a:gd name="T124" fmla="+- 0 5284 4669"/>
                              <a:gd name="T125" fmla="*/ T124 w 635"/>
                              <a:gd name="T126" fmla="+- 0 7914 7913"/>
                              <a:gd name="T127" fmla="*/ 7914 h 170"/>
                              <a:gd name="T128" fmla="+- 0 5281 4669"/>
                              <a:gd name="T129" fmla="*/ T128 w 635"/>
                              <a:gd name="T130" fmla="+- 0 7982 7913"/>
                              <a:gd name="T131" fmla="*/ 7982 h 170"/>
                              <a:gd name="T132" fmla="+- 0 5303 4669"/>
                              <a:gd name="T133" fmla="*/ T132 w 635"/>
                              <a:gd name="T134" fmla="+- 0 7983 7913"/>
                              <a:gd name="T135" fmla="*/ 7983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35" h="170">
                                <a:moveTo>
                                  <a:pt x="27" y="161"/>
                                </a:moveTo>
                                <a:lnTo>
                                  <a:pt x="21" y="96"/>
                                </a:lnTo>
                                <a:lnTo>
                                  <a:pt x="13" y="99"/>
                                </a:lnTo>
                                <a:lnTo>
                                  <a:pt x="0" y="104"/>
                                </a:lnTo>
                                <a:lnTo>
                                  <a:pt x="6" y="169"/>
                                </a:lnTo>
                                <a:lnTo>
                                  <a:pt x="19" y="164"/>
                                </a:lnTo>
                                <a:lnTo>
                                  <a:pt x="27" y="161"/>
                                </a:lnTo>
                                <a:moveTo>
                                  <a:pt x="87" y="112"/>
                                </a:moveTo>
                                <a:lnTo>
                                  <a:pt x="83" y="74"/>
                                </a:lnTo>
                                <a:lnTo>
                                  <a:pt x="78" y="76"/>
                                </a:lnTo>
                                <a:lnTo>
                                  <a:pt x="70" y="78"/>
                                </a:lnTo>
                                <a:lnTo>
                                  <a:pt x="74" y="117"/>
                                </a:lnTo>
                                <a:lnTo>
                                  <a:pt x="87" y="112"/>
                                </a:lnTo>
                                <a:moveTo>
                                  <a:pt x="154" y="92"/>
                                </a:moveTo>
                                <a:lnTo>
                                  <a:pt x="150" y="54"/>
                                </a:lnTo>
                                <a:lnTo>
                                  <a:pt x="145" y="56"/>
                                </a:lnTo>
                                <a:lnTo>
                                  <a:pt x="142" y="56"/>
                                </a:lnTo>
                                <a:lnTo>
                                  <a:pt x="137" y="58"/>
                                </a:lnTo>
                                <a:lnTo>
                                  <a:pt x="141" y="96"/>
                                </a:lnTo>
                                <a:lnTo>
                                  <a:pt x="146" y="95"/>
                                </a:lnTo>
                                <a:lnTo>
                                  <a:pt x="154" y="92"/>
                                </a:lnTo>
                                <a:moveTo>
                                  <a:pt x="228" y="102"/>
                                </a:moveTo>
                                <a:lnTo>
                                  <a:pt x="222" y="36"/>
                                </a:lnTo>
                                <a:lnTo>
                                  <a:pt x="208" y="39"/>
                                </a:lnTo>
                                <a:lnTo>
                                  <a:pt x="199" y="41"/>
                                </a:lnTo>
                                <a:lnTo>
                                  <a:pt x="206" y="108"/>
                                </a:lnTo>
                                <a:lnTo>
                                  <a:pt x="215" y="105"/>
                                </a:lnTo>
                                <a:lnTo>
                                  <a:pt x="228" y="102"/>
                                </a:lnTo>
                                <a:moveTo>
                                  <a:pt x="288" y="62"/>
                                </a:moveTo>
                                <a:lnTo>
                                  <a:pt x="285" y="24"/>
                                </a:lnTo>
                                <a:lnTo>
                                  <a:pt x="280" y="24"/>
                                </a:lnTo>
                                <a:lnTo>
                                  <a:pt x="272" y="26"/>
                                </a:lnTo>
                                <a:lnTo>
                                  <a:pt x="275" y="65"/>
                                </a:lnTo>
                                <a:lnTo>
                                  <a:pt x="281" y="64"/>
                                </a:lnTo>
                                <a:lnTo>
                                  <a:pt x="288" y="62"/>
                                </a:lnTo>
                                <a:moveTo>
                                  <a:pt x="356" y="52"/>
                                </a:moveTo>
                                <a:lnTo>
                                  <a:pt x="355" y="36"/>
                                </a:lnTo>
                                <a:lnTo>
                                  <a:pt x="354" y="28"/>
                                </a:lnTo>
                                <a:lnTo>
                                  <a:pt x="353" y="13"/>
                                </a:lnTo>
                                <a:lnTo>
                                  <a:pt x="339" y="15"/>
                                </a:lnTo>
                                <a:lnTo>
                                  <a:pt x="343" y="54"/>
                                </a:lnTo>
                                <a:lnTo>
                                  <a:pt x="356" y="52"/>
                                </a:lnTo>
                                <a:moveTo>
                                  <a:pt x="431" y="72"/>
                                </a:moveTo>
                                <a:lnTo>
                                  <a:pt x="425" y="5"/>
                                </a:lnTo>
                                <a:lnTo>
                                  <a:pt x="416" y="6"/>
                                </a:lnTo>
                                <a:lnTo>
                                  <a:pt x="403" y="7"/>
                                </a:lnTo>
                                <a:lnTo>
                                  <a:pt x="409" y="74"/>
                                </a:lnTo>
                                <a:lnTo>
                                  <a:pt x="418" y="73"/>
                                </a:lnTo>
                                <a:lnTo>
                                  <a:pt x="431" y="72"/>
                                </a:lnTo>
                                <a:moveTo>
                                  <a:pt x="492" y="40"/>
                                </a:moveTo>
                                <a:lnTo>
                                  <a:pt x="490" y="17"/>
                                </a:lnTo>
                                <a:lnTo>
                                  <a:pt x="488" y="1"/>
                                </a:lnTo>
                                <a:lnTo>
                                  <a:pt x="475" y="2"/>
                                </a:lnTo>
                                <a:lnTo>
                                  <a:pt x="477" y="25"/>
                                </a:lnTo>
                                <a:lnTo>
                                  <a:pt x="479" y="41"/>
                                </a:lnTo>
                                <a:lnTo>
                                  <a:pt x="492" y="40"/>
                                </a:lnTo>
                                <a:moveTo>
                                  <a:pt x="560" y="39"/>
                                </a:moveTo>
                                <a:lnTo>
                                  <a:pt x="556" y="0"/>
                                </a:lnTo>
                                <a:lnTo>
                                  <a:pt x="543" y="0"/>
                                </a:lnTo>
                                <a:lnTo>
                                  <a:pt x="547" y="39"/>
                                </a:lnTo>
                                <a:lnTo>
                                  <a:pt x="560" y="39"/>
                                </a:lnTo>
                                <a:moveTo>
                                  <a:pt x="634" y="70"/>
                                </a:moveTo>
                                <a:lnTo>
                                  <a:pt x="628" y="2"/>
                                </a:lnTo>
                                <a:lnTo>
                                  <a:pt x="615" y="1"/>
                                </a:lnTo>
                                <a:lnTo>
                                  <a:pt x="606" y="1"/>
                                </a:lnTo>
                                <a:lnTo>
                                  <a:pt x="612" y="69"/>
                                </a:lnTo>
                                <a:lnTo>
                                  <a:pt x="621" y="69"/>
                                </a:lnTo>
                                <a:lnTo>
                                  <a:pt x="634" y="70"/>
                                </a:lnTo>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 name="Picture 7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5347" y="7909"/>
                            <a:ext cx="192" cy="176"/>
                          </a:xfrm>
                          <a:prstGeom prst="rect">
                            <a:avLst/>
                          </a:prstGeom>
                          <a:noFill/>
                          <a:extLst>
                            <a:ext uri="{909E8E84-426E-40DD-AFC4-6F175D3DCCD1}">
                              <a14:hiddenFill xmlns:a14="http://schemas.microsoft.com/office/drawing/2010/main">
                                <a:solidFill>
                                  <a:srgbClr val="FFFFFF"/>
                                </a:solidFill>
                              </a14:hiddenFill>
                            </a:ext>
                          </a:extLst>
                        </pic:spPr>
                      </pic:pic>
                      <wps:wsp>
                        <wps:cNvPr id="72" name="Line 76"/>
                        <wps:cNvCnPr>
                          <a:cxnSpLocks noChangeShapeType="1"/>
                        </wps:cNvCnPr>
                        <wps:spPr bwMode="auto">
                          <a:xfrm>
                            <a:off x="6000" y="906"/>
                            <a:ext cx="0" cy="2098"/>
                          </a:xfrm>
                          <a:prstGeom prst="line">
                            <a:avLst/>
                          </a:prstGeom>
                          <a:noFill/>
                          <a:ln w="8941">
                            <a:solidFill>
                              <a:srgbClr val="78D0DF"/>
                            </a:solidFill>
                            <a:round/>
                            <a:headEnd/>
                            <a:tailEnd/>
                          </a:ln>
                          <a:extLst>
                            <a:ext uri="{909E8E84-426E-40DD-AFC4-6F175D3DCCD1}">
                              <a14:hiddenFill xmlns:a14="http://schemas.microsoft.com/office/drawing/2010/main">
                                <a:noFill/>
                              </a14:hiddenFill>
                            </a:ext>
                          </a:extLst>
                        </wps:spPr>
                        <wps:bodyPr/>
                      </wps:wsp>
                      <wps:wsp>
                        <wps:cNvPr id="73" name="Line 75"/>
                        <wps:cNvCnPr>
                          <a:cxnSpLocks noChangeShapeType="1"/>
                        </wps:cNvCnPr>
                        <wps:spPr bwMode="auto">
                          <a:xfrm>
                            <a:off x="9066" y="906"/>
                            <a:ext cx="0" cy="2098"/>
                          </a:xfrm>
                          <a:prstGeom prst="line">
                            <a:avLst/>
                          </a:prstGeom>
                          <a:noFill/>
                          <a:ln w="8941">
                            <a:solidFill>
                              <a:srgbClr val="78D0DF"/>
                            </a:solidFill>
                            <a:round/>
                            <a:headEnd/>
                            <a:tailEnd/>
                          </a:ln>
                          <a:extLst>
                            <a:ext uri="{909E8E84-426E-40DD-AFC4-6F175D3DCCD1}">
                              <a14:hiddenFill xmlns:a14="http://schemas.microsoft.com/office/drawing/2010/main">
                                <a:noFill/>
                              </a14:hiddenFill>
                            </a:ext>
                          </a:extLst>
                        </wps:spPr>
                        <wps:bodyPr/>
                      </wps:wsp>
                      <wps:wsp>
                        <wps:cNvPr id="74" name="Line 74"/>
                        <wps:cNvCnPr>
                          <a:cxnSpLocks noChangeShapeType="1"/>
                        </wps:cNvCnPr>
                        <wps:spPr bwMode="auto">
                          <a:xfrm>
                            <a:off x="5465" y="4197"/>
                            <a:ext cx="0" cy="2097"/>
                          </a:xfrm>
                          <a:prstGeom prst="line">
                            <a:avLst/>
                          </a:prstGeom>
                          <a:noFill/>
                          <a:ln w="8941">
                            <a:solidFill>
                              <a:srgbClr val="78D0DF"/>
                            </a:solidFill>
                            <a:round/>
                            <a:headEnd/>
                            <a:tailEnd/>
                          </a:ln>
                          <a:extLst>
                            <a:ext uri="{909E8E84-426E-40DD-AFC4-6F175D3DCCD1}">
                              <a14:hiddenFill xmlns:a14="http://schemas.microsoft.com/office/drawing/2010/main">
                                <a:noFill/>
                              </a14:hiddenFill>
                            </a:ext>
                          </a:extLst>
                        </wps:spPr>
                        <wps:bodyPr/>
                      </wps:wsp>
                      <wps:wsp>
                        <wps:cNvPr id="75" name="Line 73"/>
                        <wps:cNvCnPr>
                          <a:cxnSpLocks noChangeShapeType="1"/>
                        </wps:cNvCnPr>
                        <wps:spPr bwMode="auto">
                          <a:xfrm>
                            <a:off x="8913" y="4197"/>
                            <a:ext cx="0" cy="2097"/>
                          </a:xfrm>
                          <a:prstGeom prst="line">
                            <a:avLst/>
                          </a:prstGeom>
                          <a:noFill/>
                          <a:ln w="8941">
                            <a:solidFill>
                              <a:srgbClr val="78D0DF"/>
                            </a:solidFill>
                            <a:round/>
                            <a:headEnd/>
                            <a:tailEnd/>
                          </a:ln>
                          <a:extLst>
                            <a:ext uri="{909E8E84-426E-40DD-AFC4-6F175D3DCCD1}">
                              <a14:hiddenFill xmlns:a14="http://schemas.microsoft.com/office/drawing/2010/main">
                                <a:noFill/>
                              </a14:hiddenFill>
                            </a:ext>
                          </a:extLst>
                        </wps:spPr>
                        <wps:bodyPr/>
                      </wps:wsp>
                      <wps:wsp>
                        <wps:cNvPr id="76" name="Rectangle 72"/>
                        <wps:cNvSpPr>
                          <a:spLocks noChangeArrowheads="1"/>
                        </wps:cNvSpPr>
                        <wps:spPr bwMode="auto">
                          <a:xfrm>
                            <a:off x="312" y="10225"/>
                            <a:ext cx="11631" cy="3041"/>
                          </a:xfrm>
                          <a:prstGeom prst="rect">
                            <a:avLst/>
                          </a:prstGeom>
                          <a:solidFill>
                            <a:srgbClr val="3952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AutoShape 71"/>
                        <wps:cNvSpPr>
                          <a:spLocks/>
                        </wps:cNvSpPr>
                        <wps:spPr bwMode="auto">
                          <a:xfrm>
                            <a:off x="304" y="10741"/>
                            <a:ext cx="11640" cy="1657"/>
                          </a:xfrm>
                          <a:custGeom>
                            <a:avLst/>
                            <a:gdLst>
                              <a:gd name="T0" fmla="+- 0 5949 304"/>
                              <a:gd name="T1" fmla="*/ T0 w 11640"/>
                              <a:gd name="T2" fmla="+- 0 10741 10741"/>
                              <a:gd name="T3" fmla="*/ 10741 h 1657"/>
                              <a:gd name="T4" fmla="+- 0 304 304"/>
                              <a:gd name="T5" fmla="*/ T4 w 11640"/>
                              <a:gd name="T6" fmla="+- 0 10741 10741"/>
                              <a:gd name="T7" fmla="*/ 10741 h 1657"/>
                              <a:gd name="T8" fmla="+- 0 304 304"/>
                              <a:gd name="T9" fmla="*/ T8 w 11640"/>
                              <a:gd name="T10" fmla="+- 0 12398 10741"/>
                              <a:gd name="T11" fmla="*/ 12398 h 1657"/>
                              <a:gd name="T12" fmla="+- 0 5949 304"/>
                              <a:gd name="T13" fmla="*/ T12 w 11640"/>
                              <a:gd name="T14" fmla="+- 0 12398 10741"/>
                              <a:gd name="T15" fmla="*/ 12398 h 1657"/>
                              <a:gd name="T16" fmla="+- 0 5949 304"/>
                              <a:gd name="T17" fmla="*/ T16 w 11640"/>
                              <a:gd name="T18" fmla="+- 0 10741 10741"/>
                              <a:gd name="T19" fmla="*/ 10741 h 1657"/>
                              <a:gd name="T20" fmla="+- 0 11943 304"/>
                              <a:gd name="T21" fmla="*/ T20 w 11640"/>
                              <a:gd name="T22" fmla="+- 0 10741 10741"/>
                              <a:gd name="T23" fmla="*/ 10741 h 1657"/>
                              <a:gd name="T24" fmla="+- 0 6120 304"/>
                              <a:gd name="T25" fmla="*/ T24 w 11640"/>
                              <a:gd name="T26" fmla="+- 0 10741 10741"/>
                              <a:gd name="T27" fmla="*/ 10741 h 1657"/>
                              <a:gd name="T28" fmla="+- 0 6120 304"/>
                              <a:gd name="T29" fmla="*/ T28 w 11640"/>
                              <a:gd name="T30" fmla="+- 0 12390 10741"/>
                              <a:gd name="T31" fmla="*/ 12390 h 1657"/>
                              <a:gd name="T32" fmla="+- 0 11943 304"/>
                              <a:gd name="T33" fmla="*/ T32 w 11640"/>
                              <a:gd name="T34" fmla="+- 0 12390 10741"/>
                              <a:gd name="T35" fmla="*/ 12390 h 1657"/>
                              <a:gd name="T36" fmla="+- 0 11943 304"/>
                              <a:gd name="T37" fmla="*/ T36 w 11640"/>
                              <a:gd name="T38" fmla="+- 0 10741 10741"/>
                              <a:gd name="T39" fmla="*/ 10741 h 16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40" h="1657">
                                <a:moveTo>
                                  <a:pt x="5645" y="0"/>
                                </a:moveTo>
                                <a:lnTo>
                                  <a:pt x="0" y="0"/>
                                </a:lnTo>
                                <a:lnTo>
                                  <a:pt x="0" y="1657"/>
                                </a:lnTo>
                                <a:lnTo>
                                  <a:pt x="5645" y="1657"/>
                                </a:lnTo>
                                <a:lnTo>
                                  <a:pt x="5645" y="0"/>
                                </a:lnTo>
                                <a:moveTo>
                                  <a:pt x="11639" y="0"/>
                                </a:moveTo>
                                <a:lnTo>
                                  <a:pt x="5816" y="0"/>
                                </a:lnTo>
                                <a:lnTo>
                                  <a:pt x="5816" y="1649"/>
                                </a:lnTo>
                                <a:lnTo>
                                  <a:pt x="11639" y="1649"/>
                                </a:lnTo>
                                <a:lnTo>
                                  <a:pt x="11639" y="0"/>
                                </a:lnTo>
                              </a:path>
                            </a:pathLst>
                          </a:custGeom>
                          <a:solidFill>
                            <a:srgbClr val="27AA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70"/>
                        <wps:cNvSpPr>
                          <a:spLocks/>
                        </wps:cNvSpPr>
                        <wps:spPr bwMode="auto">
                          <a:xfrm>
                            <a:off x="2408" y="11511"/>
                            <a:ext cx="713" cy="606"/>
                          </a:xfrm>
                          <a:custGeom>
                            <a:avLst/>
                            <a:gdLst>
                              <a:gd name="T0" fmla="+- 0 3121 2408"/>
                              <a:gd name="T1" fmla="*/ T0 w 713"/>
                              <a:gd name="T2" fmla="+- 0 11847 11511"/>
                              <a:gd name="T3" fmla="*/ 11847 h 606"/>
                              <a:gd name="T4" fmla="+- 0 3117 2408"/>
                              <a:gd name="T5" fmla="*/ T4 w 713"/>
                              <a:gd name="T6" fmla="+- 0 11720 11511"/>
                              <a:gd name="T7" fmla="*/ 11720 h 606"/>
                              <a:gd name="T8" fmla="+- 0 3086 2408"/>
                              <a:gd name="T9" fmla="*/ T8 w 713"/>
                              <a:gd name="T10" fmla="+- 0 11632 11511"/>
                              <a:gd name="T11" fmla="*/ 11632 h 606"/>
                              <a:gd name="T12" fmla="+- 0 3030 2408"/>
                              <a:gd name="T13" fmla="*/ T12 w 713"/>
                              <a:gd name="T14" fmla="+- 0 11556 11511"/>
                              <a:gd name="T15" fmla="*/ 11556 h 606"/>
                              <a:gd name="T16" fmla="+- 0 2992 2408"/>
                              <a:gd name="T17" fmla="*/ T16 w 713"/>
                              <a:gd name="T18" fmla="+- 0 11529 11511"/>
                              <a:gd name="T19" fmla="*/ 11529 h 606"/>
                              <a:gd name="T20" fmla="+- 0 2992 2408"/>
                              <a:gd name="T21" fmla="*/ T20 w 713"/>
                              <a:gd name="T22" fmla="+- 0 11529 11511"/>
                              <a:gd name="T23" fmla="*/ 11529 h 606"/>
                              <a:gd name="T24" fmla="+- 0 2954 2408"/>
                              <a:gd name="T25" fmla="*/ T24 w 713"/>
                              <a:gd name="T26" fmla="+- 0 11515 11511"/>
                              <a:gd name="T27" fmla="*/ 11515 h 606"/>
                              <a:gd name="T28" fmla="+- 0 2919 2408"/>
                              <a:gd name="T29" fmla="*/ T28 w 713"/>
                              <a:gd name="T30" fmla="+- 0 11511 11511"/>
                              <a:gd name="T31" fmla="*/ 11511 h 606"/>
                              <a:gd name="T32" fmla="+- 0 2880 2408"/>
                              <a:gd name="T33" fmla="*/ T32 w 713"/>
                              <a:gd name="T34" fmla="+- 0 11515 11511"/>
                              <a:gd name="T35" fmla="*/ 11515 h 606"/>
                              <a:gd name="T36" fmla="+- 0 2849 2408"/>
                              <a:gd name="T37" fmla="*/ T36 w 713"/>
                              <a:gd name="T38" fmla="+- 0 11525 11511"/>
                              <a:gd name="T39" fmla="*/ 11525 h 606"/>
                              <a:gd name="T40" fmla="+- 0 2828 2408"/>
                              <a:gd name="T41" fmla="*/ T40 w 713"/>
                              <a:gd name="T42" fmla="+- 0 11534 11511"/>
                              <a:gd name="T43" fmla="*/ 11534 h 606"/>
                              <a:gd name="T44" fmla="+- 0 2821 2408"/>
                              <a:gd name="T45" fmla="*/ T44 w 713"/>
                              <a:gd name="T46" fmla="+- 0 11539 11511"/>
                              <a:gd name="T47" fmla="*/ 11539 h 606"/>
                              <a:gd name="T48" fmla="+- 0 2810 2408"/>
                              <a:gd name="T49" fmla="*/ T48 w 713"/>
                              <a:gd name="T50" fmla="+- 0 11546 11511"/>
                              <a:gd name="T51" fmla="*/ 11546 h 606"/>
                              <a:gd name="T52" fmla="+- 0 2767 2408"/>
                              <a:gd name="T53" fmla="*/ T52 w 713"/>
                              <a:gd name="T54" fmla="+- 0 11546 11511"/>
                              <a:gd name="T55" fmla="*/ 11546 h 606"/>
                              <a:gd name="T56" fmla="+- 0 2712 2408"/>
                              <a:gd name="T57" fmla="*/ T56 w 713"/>
                              <a:gd name="T58" fmla="+- 0 11514 11511"/>
                              <a:gd name="T59" fmla="*/ 11514 h 606"/>
                              <a:gd name="T60" fmla="+- 0 2658 2408"/>
                              <a:gd name="T61" fmla="*/ T60 w 713"/>
                              <a:gd name="T62" fmla="+- 0 11511 11511"/>
                              <a:gd name="T63" fmla="*/ 11511 h 606"/>
                              <a:gd name="T64" fmla="+- 0 2623 2408"/>
                              <a:gd name="T65" fmla="*/ T64 w 713"/>
                              <a:gd name="T66" fmla="+- 0 11515 11511"/>
                              <a:gd name="T67" fmla="*/ 11515 h 606"/>
                              <a:gd name="T68" fmla="+- 0 2548 2408"/>
                              <a:gd name="T69" fmla="*/ T68 w 713"/>
                              <a:gd name="T70" fmla="+- 0 11556 11511"/>
                              <a:gd name="T71" fmla="*/ 11556 h 606"/>
                              <a:gd name="T72" fmla="+- 0 2433 2408"/>
                              <a:gd name="T73" fmla="*/ T72 w 713"/>
                              <a:gd name="T74" fmla="+- 0 11712 11511"/>
                              <a:gd name="T75" fmla="*/ 11712 h 606"/>
                              <a:gd name="T76" fmla="+- 0 2408 2408"/>
                              <a:gd name="T77" fmla="*/ T76 w 713"/>
                              <a:gd name="T78" fmla="+- 0 11792 11511"/>
                              <a:gd name="T79" fmla="*/ 11792 h 606"/>
                              <a:gd name="T80" fmla="+- 0 2437 2408"/>
                              <a:gd name="T81" fmla="*/ T80 w 713"/>
                              <a:gd name="T82" fmla="+- 0 11874 11511"/>
                              <a:gd name="T83" fmla="*/ 11874 h 606"/>
                              <a:gd name="T84" fmla="+- 0 2521 2408"/>
                              <a:gd name="T85" fmla="*/ T84 w 713"/>
                              <a:gd name="T86" fmla="+- 0 11996 11511"/>
                              <a:gd name="T87" fmla="*/ 11996 h 606"/>
                              <a:gd name="T88" fmla="+- 0 2569 2408"/>
                              <a:gd name="T89" fmla="*/ T88 w 713"/>
                              <a:gd name="T90" fmla="+- 0 12066 11511"/>
                              <a:gd name="T91" fmla="*/ 12066 h 606"/>
                              <a:gd name="T92" fmla="+- 0 2661 2408"/>
                              <a:gd name="T93" fmla="*/ T92 w 713"/>
                              <a:gd name="T94" fmla="+- 0 12115 11511"/>
                              <a:gd name="T95" fmla="*/ 12115 h 606"/>
                              <a:gd name="T96" fmla="+- 0 2748 2408"/>
                              <a:gd name="T97" fmla="*/ T96 w 713"/>
                              <a:gd name="T98" fmla="+- 0 12117 11511"/>
                              <a:gd name="T99" fmla="*/ 12117 h 606"/>
                              <a:gd name="T100" fmla="+- 0 2757 2408"/>
                              <a:gd name="T101" fmla="*/ T100 w 713"/>
                              <a:gd name="T102" fmla="+- 0 12116 11511"/>
                              <a:gd name="T103" fmla="*/ 12116 h 606"/>
                              <a:gd name="T104" fmla="+- 0 2768 2408"/>
                              <a:gd name="T105" fmla="*/ T104 w 713"/>
                              <a:gd name="T106" fmla="+- 0 12116 11511"/>
                              <a:gd name="T107" fmla="*/ 12116 h 606"/>
                              <a:gd name="T108" fmla="+- 0 2778 2408"/>
                              <a:gd name="T109" fmla="*/ T108 w 713"/>
                              <a:gd name="T110" fmla="+- 0 12115 11511"/>
                              <a:gd name="T111" fmla="*/ 12115 h 606"/>
                              <a:gd name="T112" fmla="+- 0 2789 2408"/>
                              <a:gd name="T113" fmla="*/ T112 w 713"/>
                              <a:gd name="T114" fmla="+- 0 12113 11511"/>
                              <a:gd name="T115" fmla="*/ 12113 h 606"/>
                              <a:gd name="T116" fmla="+- 0 2799 2408"/>
                              <a:gd name="T117" fmla="*/ T116 w 713"/>
                              <a:gd name="T118" fmla="+- 0 12115 11511"/>
                              <a:gd name="T119" fmla="*/ 12115 h 606"/>
                              <a:gd name="T120" fmla="+- 0 2810 2408"/>
                              <a:gd name="T121" fmla="*/ T120 w 713"/>
                              <a:gd name="T122" fmla="+- 0 12116 11511"/>
                              <a:gd name="T123" fmla="*/ 12116 h 606"/>
                              <a:gd name="T124" fmla="+- 0 2820 2408"/>
                              <a:gd name="T125" fmla="*/ T124 w 713"/>
                              <a:gd name="T126" fmla="+- 0 12116 11511"/>
                              <a:gd name="T127" fmla="*/ 12116 h 606"/>
                              <a:gd name="T128" fmla="+- 0 2830 2408"/>
                              <a:gd name="T129" fmla="*/ T128 w 713"/>
                              <a:gd name="T130" fmla="+- 0 12117 11511"/>
                              <a:gd name="T131" fmla="*/ 12117 h 606"/>
                              <a:gd name="T132" fmla="+- 0 2846 2408"/>
                              <a:gd name="T133" fmla="*/ T132 w 713"/>
                              <a:gd name="T134" fmla="+- 0 12113 11511"/>
                              <a:gd name="T135" fmla="*/ 12113 h 606"/>
                              <a:gd name="T136" fmla="+- 0 2925 2408"/>
                              <a:gd name="T137" fmla="*/ T136 w 713"/>
                              <a:gd name="T138" fmla="+- 0 12098 11511"/>
                              <a:gd name="T139" fmla="*/ 12098 h 606"/>
                              <a:gd name="T140" fmla="+- 0 2998 2408"/>
                              <a:gd name="T141" fmla="*/ T140 w 713"/>
                              <a:gd name="T142" fmla="+- 0 12056 11511"/>
                              <a:gd name="T143" fmla="*/ 12056 h 606"/>
                              <a:gd name="T144" fmla="+- 0 3042 2408"/>
                              <a:gd name="T145" fmla="*/ T144 w 713"/>
                              <a:gd name="T146" fmla="+- 0 12015 11511"/>
                              <a:gd name="T147" fmla="*/ 12015 h 606"/>
                              <a:gd name="T148" fmla="+- 0 3057 2408"/>
                              <a:gd name="T149" fmla="*/ T148 w 713"/>
                              <a:gd name="T150" fmla="+- 0 11996 11511"/>
                              <a:gd name="T151" fmla="*/ 11996 h 606"/>
                              <a:gd name="T152" fmla="+- 0 3121 2408"/>
                              <a:gd name="T153" fmla="*/ T152 w 713"/>
                              <a:gd name="T154" fmla="+- 0 11847 11511"/>
                              <a:gd name="T155" fmla="*/ 11847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13" h="606">
                                <a:moveTo>
                                  <a:pt x="713" y="336"/>
                                </a:moveTo>
                                <a:lnTo>
                                  <a:pt x="709" y="209"/>
                                </a:lnTo>
                                <a:lnTo>
                                  <a:pt x="678" y="121"/>
                                </a:lnTo>
                                <a:lnTo>
                                  <a:pt x="622" y="45"/>
                                </a:lnTo>
                                <a:lnTo>
                                  <a:pt x="584" y="18"/>
                                </a:lnTo>
                                <a:lnTo>
                                  <a:pt x="546" y="4"/>
                                </a:lnTo>
                                <a:lnTo>
                                  <a:pt x="511" y="0"/>
                                </a:lnTo>
                                <a:lnTo>
                                  <a:pt x="472" y="4"/>
                                </a:lnTo>
                                <a:lnTo>
                                  <a:pt x="441" y="14"/>
                                </a:lnTo>
                                <a:lnTo>
                                  <a:pt x="420" y="23"/>
                                </a:lnTo>
                                <a:lnTo>
                                  <a:pt x="413" y="28"/>
                                </a:lnTo>
                                <a:lnTo>
                                  <a:pt x="402" y="35"/>
                                </a:lnTo>
                                <a:lnTo>
                                  <a:pt x="359" y="35"/>
                                </a:lnTo>
                                <a:lnTo>
                                  <a:pt x="304" y="3"/>
                                </a:lnTo>
                                <a:lnTo>
                                  <a:pt x="250" y="0"/>
                                </a:lnTo>
                                <a:lnTo>
                                  <a:pt x="215" y="4"/>
                                </a:lnTo>
                                <a:lnTo>
                                  <a:pt x="140" y="45"/>
                                </a:lnTo>
                                <a:lnTo>
                                  <a:pt x="25" y="201"/>
                                </a:lnTo>
                                <a:lnTo>
                                  <a:pt x="0" y="281"/>
                                </a:lnTo>
                                <a:lnTo>
                                  <a:pt x="29" y="363"/>
                                </a:lnTo>
                                <a:lnTo>
                                  <a:pt x="113" y="485"/>
                                </a:lnTo>
                                <a:lnTo>
                                  <a:pt x="161" y="555"/>
                                </a:lnTo>
                                <a:lnTo>
                                  <a:pt x="253" y="604"/>
                                </a:lnTo>
                                <a:lnTo>
                                  <a:pt x="340" y="606"/>
                                </a:lnTo>
                                <a:lnTo>
                                  <a:pt x="349" y="605"/>
                                </a:lnTo>
                                <a:lnTo>
                                  <a:pt x="360" y="605"/>
                                </a:lnTo>
                                <a:lnTo>
                                  <a:pt x="370" y="604"/>
                                </a:lnTo>
                                <a:lnTo>
                                  <a:pt x="381" y="602"/>
                                </a:lnTo>
                                <a:lnTo>
                                  <a:pt x="391" y="604"/>
                                </a:lnTo>
                                <a:lnTo>
                                  <a:pt x="402" y="605"/>
                                </a:lnTo>
                                <a:lnTo>
                                  <a:pt x="412" y="605"/>
                                </a:lnTo>
                                <a:lnTo>
                                  <a:pt x="422" y="606"/>
                                </a:lnTo>
                                <a:lnTo>
                                  <a:pt x="438" y="602"/>
                                </a:lnTo>
                                <a:lnTo>
                                  <a:pt x="517" y="587"/>
                                </a:lnTo>
                                <a:lnTo>
                                  <a:pt x="590" y="545"/>
                                </a:lnTo>
                                <a:lnTo>
                                  <a:pt x="634" y="504"/>
                                </a:lnTo>
                                <a:lnTo>
                                  <a:pt x="649" y="485"/>
                                </a:lnTo>
                                <a:lnTo>
                                  <a:pt x="713" y="336"/>
                                </a:lnTo>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AutoShape 69"/>
                        <wps:cNvSpPr>
                          <a:spLocks/>
                        </wps:cNvSpPr>
                        <wps:spPr bwMode="auto">
                          <a:xfrm>
                            <a:off x="2474" y="11472"/>
                            <a:ext cx="630" cy="618"/>
                          </a:xfrm>
                          <a:custGeom>
                            <a:avLst/>
                            <a:gdLst>
                              <a:gd name="T0" fmla="+- 0 2684 2474"/>
                              <a:gd name="T1" fmla="*/ T0 w 630"/>
                              <a:gd name="T2" fmla="+- 0 11535 11472"/>
                              <a:gd name="T3" fmla="*/ 11535 h 618"/>
                              <a:gd name="T4" fmla="+- 0 2589 2474"/>
                              <a:gd name="T5" fmla="*/ T4 w 630"/>
                              <a:gd name="T6" fmla="+- 0 11550 11472"/>
                              <a:gd name="T7" fmla="*/ 11550 h 618"/>
                              <a:gd name="T8" fmla="+- 0 2499 2474"/>
                              <a:gd name="T9" fmla="*/ T8 w 630"/>
                              <a:gd name="T10" fmla="+- 0 11665 11472"/>
                              <a:gd name="T11" fmla="*/ 11665 h 618"/>
                              <a:gd name="T12" fmla="+- 0 2479 2474"/>
                              <a:gd name="T13" fmla="*/ T12 w 630"/>
                              <a:gd name="T14" fmla="+- 0 11731 11472"/>
                              <a:gd name="T15" fmla="*/ 11731 h 618"/>
                              <a:gd name="T16" fmla="+- 0 2474 2474"/>
                              <a:gd name="T17" fmla="*/ T16 w 630"/>
                              <a:gd name="T18" fmla="+- 0 11797 11472"/>
                              <a:gd name="T19" fmla="*/ 11797 h 618"/>
                              <a:gd name="T20" fmla="+- 0 2482 2474"/>
                              <a:gd name="T21" fmla="*/ T20 w 630"/>
                              <a:gd name="T22" fmla="+- 0 11862 11472"/>
                              <a:gd name="T23" fmla="*/ 11862 h 618"/>
                              <a:gd name="T24" fmla="+- 0 2502 2474"/>
                              <a:gd name="T25" fmla="*/ T24 w 630"/>
                              <a:gd name="T26" fmla="+- 0 11922 11472"/>
                              <a:gd name="T27" fmla="*/ 11922 h 618"/>
                              <a:gd name="T28" fmla="+- 0 2532 2474"/>
                              <a:gd name="T29" fmla="*/ T28 w 630"/>
                              <a:gd name="T30" fmla="+- 0 11976 11472"/>
                              <a:gd name="T31" fmla="*/ 11976 h 618"/>
                              <a:gd name="T32" fmla="+- 0 2572 2474"/>
                              <a:gd name="T33" fmla="*/ T32 w 630"/>
                              <a:gd name="T34" fmla="+- 0 12022 11472"/>
                              <a:gd name="T35" fmla="*/ 12022 h 618"/>
                              <a:gd name="T36" fmla="+- 0 2618 2474"/>
                              <a:gd name="T37" fmla="*/ T36 w 630"/>
                              <a:gd name="T38" fmla="+- 0 12058 11472"/>
                              <a:gd name="T39" fmla="*/ 12058 h 618"/>
                              <a:gd name="T40" fmla="+- 0 2671 2474"/>
                              <a:gd name="T41" fmla="*/ T40 w 630"/>
                              <a:gd name="T42" fmla="+- 0 12081 11472"/>
                              <a:gd name="T43" fmla="*/ 12081 h 618"/>
                              <a:gd name="T44" fmla="+- 0 2728 2474"/>
                              <a:gd name="T45" fmla="*/ T44 w 630"/>
                              <a:gd name="T46" fmla="+- 0 12089 11472"/>
                              <a:gd name="T47" fmla="*/ 12089 h 618"/>
                              <a:gd name="T48" fmla="+- 0 2789 2474"/>
                              <a:gd name="T49" fmla="*/ T48 w 630"/>
                              <a:gd name="T50" fmla="+- 0 12081 11472"/>
                              <a:gd name="T51" fmla="*/ 12081 h 618"/>
                              <a:gd name="T52" fmla="+- 0 2902 2474"/>
                              <a:gd name="T53" fmla="*/ T52 w 630"/>
                              <a:gd name="T54" fmla="+- 0 12081 11472"/>
                              <a:gd name="T55" fmla="*/ 12081 h 618"/>
                              <a:gd name="T56" fmla="+- 0 2906 2474"/>
                              <a:gd name="T57" fmla="*/ T56 w 630"/>
                              <a:gd name="T58" fmla="+- 0 12081 11472"/>
                              <a:gd name="T59" fmla="*/ 12081 h 618"/>
                              <a:gd name="T60" fmla="+- 0 2959 2474"/>
                              <a:gd name="T61" fmla="*/ T60 w 630"/>
                              <a:gd name="T62" fmla="+- 0 12058 11472"/>
                              <a:gd name="T63" fmla="*/ 12058 h 618"/>
                              <a:gd name="T64" fmla="+- 0 3006 2474"/>
                              <a:gd name="T65" fmla="*/ T64 w 630"/>
                              <a:gd name="T66" fmla="+- 0 12022 11472"/>
                              <a:gd name="T67" fmla="*/ 12022 h 618"/>
                              <a:gd name="T68" fmla="+- 0 3045 2474"/>
                              <a:gd name="T69" fmla="*/ T68 w 630"/>
                              <a:gd name="T70" fmla="+- 0 11976 11472"/>
                              <a:gd name="T71" fmla="*/ 11976 h 618"/>
                              <a:gd name="T72" fmla="+- 0 3075 2474"/>
                              <a:gd name="T73" fmla="*/ T72 w 630"/>
                              <a:gd name="T74" fmla="+- 0 11922 11472"/>
                              <a:gd name="T75" fmla="*/ 11922 h 618"/>
                              <a:gd name="T76" fmla="+- 0 3095 2474"/>
                              <a:gd name="T77" fmla="*/ T76 w 630"/>
                              <a:gd name="T78" fmla="+- 0 11862 11472"/>
                              <a:gd name="T79" fmla="*/ 11862 h 618"/>
                              <a:gd name="T80" fmla="+- 0 3103 2474"/>
                              <a:gd name="T81" fmla="*/ T80 w 630"/>
                              <a:gd name="T82" fmla="+- 0 11797 11472"/>
                              <a:gd name="T83" fmla="*/ 11797 h 618"/>
                              <a:gd name="T84" fmla="+- 0 3098 2474"/>
                              <a:gd name="T85" fmla="*/ T84 w 630"/>
                              <a:gd name="T86" fmla="+- 0 11731 11472"/>
                              <a:gd name="T87" fmla="*/ 11731 h 618"/>
                              <a:gd name="T88" fmla="+- 0 3078 2474"/>
                              <a:gd name="T89" fmla="*/ T88 w 630"/>
                              <a:gd name="T90" fmla="+- 0 11665 11472"/>
                              <a:gd name="T91" fmla="*/ 11665 h 618"/>
                              <a:gd name="T92" fmla="+- 0 3043 2474"/>
                              <a:gd name="T93" fmla="*/ T92 w 630"/>
                              <a:gd name="T94" fmla="+- 0 11589 11472"/>
                              <a:gd name="T95" fmla="*/ 11589 h 618"/>
                              <a:gd name="T96" fmla="+- 0 2789 2474"/>
                              <a:gd name="T97" fmla="*/ T96 w 630"/>
                              <a:gd name="T98" fmla="+- 0 11589 11472"/>
                              <a:gd name="T99" fmla="*/ 11589 h 618"/>
                              <a:gd name="T100" fmla="+- 0 2758 2474"/>
                              <a:gd name="T101" fmla="*/ T100 w 630"/>
                              <a:gd name="T102" fmla="+- 0 11567 11472"/>
                              <a:gd name="T103" fmla="*/ 11567 h 618"/>
                              <a:gd name="T104" fmla="+- 0 2684 2474"/>
                              <a:gd name="T105" fmla="*/ T104 w 630"/>
                              <a:gd name="T106" fmla="+- 0 11535 11472"/>
                              <a:gd name="T107" fmla="*/ 11535 h 618"/>
                              <a:gd name="T108" fmla="+- 0 2902 2474"/>
                              <a:gd name="T109" fmla="*/ T108 w 630"/>
                              <a:gd name="T110" fmla="+- 0 12081 11472"/>
                              <a:gd name="T111" fmla="*/ 12081 h 618"/>
                              <a:gd name="T112" fmla="+- 0 2789 2474"/>
                              <a:gd name="T113" fmla="*/ T112 w 630"/>
                              <a:gd name="T114" fmla="+- 0 12081 11472"/>
                              <a:gd name="T115" fmla="*/ 12081 h 618"/>
                              <a:gd name="T116" fmla="+- 0 2849 2474"/>
                              <a:gd name="T117" fmla="*/ T116 w 630"/>
                              <a:gd name="T118" fmla="+- 0 12089 11472"/>
                              <a:gd name="T119" fmla="*/ 12089 h 618"/>
                              <a:gd name="T120" fmla="+- 0 2902 2474"/>
                              <a:gd name="T121" fmla="*/ T120 w 630"/>
                              <a:gd name="T122" fmla="+- 0 12081 11472"/>
                              <a:gd name="T123" fmla="*/ 12081 h 618"/>
                              <a:gd name="T124" fmla="+- 0 2963 2474"/>
                              <a:gd name="T125" fmla="*/ T124 w 630"/>
                              <a:gd name="T126" fmla="+- 0 11472 11472"/>
                              <a:gd name="T127" fmla="*/ 11472 h 618"/>
                              <a:gd name="T128" fmla="+- 0 2896 2474"/>
                              <a:gd name="T129" fmla="*/ T128 w 630"/>
                              <a:gd name="T130" fmla="+- 0 11496 11472"/>
                              <a:gd name="T131" fmla="*/ 11496 h 618"/>
                              <a:gd name="T132" fmla="+- 0 2789 2474"/>
                              <a:gd name="T133" fmla="*/ T132 w 630"/>
                              <a:gd name="T134" fmla="+- 0 11589 11472"/>
                              <a:gd name="T135" fmla="*/ 11589 h 618"/>
                              <a:gd name="T136" fmla="+- 0 3043 2474"/>
                              <a:gd name="T137" fmla="*/ T136 w 630"/>
                              <a:gd name="T138" fmla="+- 0 11589 11472"/>
                              <a:gd name="T139" fmla="*/ 11589 h 618"/>
                              <a:gd name="T140" fmla="+- 0 3014 2474"/>
                              <a:gd name="T141" fmla="*/ T140 w 630"/>
                              <a:gd name="T142" fmla="+- 0 11526 11472"/>
                              <a:gd name="T143" fmla="*/ 11526 h 618"/>
                              <a:gd name="T144" fmla="+- 0 2963 2474"/>
                              <a:gd name="T145" fmla="*/ T144 w 630"/>
                              <a:gd name="T146" fmla="+- 0 11472 11472"/>
                              <a:gd name="T147" fmla="*/ 11472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30" h="618">
                                <a:moveTo>
                                  <a:pt x="210" y="63"/>
                                </a:moveTo>
                                <a:lnTo>
                                  <a:pt x="115" y="78"/>
                                </a:lnTo>
                                <a:lnTo>
                                  <a:pt x="25" y="193"/>
                                </a:lnTo>
                                <a:lnTo>
                                  <a:pt x="5" y="259"/>
                                </a:lnTo>
                                <a:lnTo>
                                  <a:pt x="0" y="325"/>
                                </a:lnTo>
                                <a:lnTo>
                                  <a:pt x="8" y="390"/>
                                </a:lnTo>
                                <a:lnTo>
                                  <a:pt x="28" y="450"/>
                                </a:lnTo>
                                <a:lnTo>
                                  <a:pt x="58" y="504"/>
                                </a:lnTo>
                                <a:lnTo>
                                  <a:pt x="98" y="550"/>
                                </a:lnTo>
                                <a:lnTo>
                                  <a:pt x="144" y="586"/>
                                </a:lnTo>
                                <a:lnTo>
                                  <a:pt x="197" y="609"/>
                                </a:lnTo>
                                <a:lnTo>
                                  <a:pt x="254" y="617"/>
                                </a:lnTo>
                                <a:lnTo>
                                  <a:pt x="315" y="609"/>
                                </a:lnTo>
                                <a:lnTo>
                                  <a:pt x="428" y="609"/>
                                </a:lnTo>
                                <a:lnTo>
                                  <a:pt x="432" y="609"/>
                                </a:lnTo>
                                <a:lnTo>
                                  <a:pt x="485" y="586"/>
                                </a:lnTo>
                                <a:lnTo>
                                  <a:pt x="532" y="550"/>
                                </a:lnTo>
                                <a:lnTo>
                                  <a:pt x="571" y="504"/>
                                </a:lnTo>
                                <a:lnTo>
                                  <a:pt x="601" y="450"/>
                                </a:lnTo>
                                <a:lnTo>
                                  <a:pt x="621" y="390"/>
                                </a:lnTo>
                                <a:lnTo>
                                  <a:pt x="629" y="325"/>
                                </a:lnTo>
                                <a:lnTo>
                                  <a:pt x="624" y="259"/>
                                </a:lnTo>
                                <a:lnTo>
                                  <a:pt x="604" y="193"/>
                                </a:lnTo>
                                <a:lnTo>
                                  <a:pt x="569" y="117"/>
                                </a:lnTo>
                                <a:lnTo>
                                  <a:pt x="315" y="117"/>
                                </a:lnTo>
                                <a:lnTo>
                                  <a:pt x="284" y="95"/>
                                </a:lnTo>
                                <a:lnTo>
                                  <a:pt x="210" y="63"/>
                                </a:lnTo>
                                <a:close/>
                                <a:moveTo>
                                  <a:pt x="428" y="609"/>
                                </a:moveTo>
                                <a:lnTo>
                                  <a:pt x="315" y="609"/>
                                </a:lnTo>
                                <a:lnTo>
                                  <a:pt x="375" y="617"/>
                                </a:lnTo>
                                <a:lnTo>
                                  <a:pt x="428" y="609"/>
                                </a:lnTo>
                                <a:close/>
                                <a:moveTo>
                                  <a:pt x="489" y="0"/>
                                </a:moveTo>
                                <a:lnTo>
                                  <a:pt x="422" y="24"/>
                                </a:lnTo>
                                <a:lnTo>
                                  <a:pt x="315" y="117"/>
                                </a:lnTo>
                                <a:lnTo>
                                  <a:pt x="569" y="117"/>
                                </a:lnTo>
                                <a:lnTo>
                                  <a:pt x="540" y="54"/>
                                </a:lnTo>
                                <a:lnTo>
                                  <a:pt x="489" y="0"/>
                                </a:lnTo>
                                <a:close/>
                              </a:path>
                            </a:pathLst>
                          </a:custGeom>
                          <a:solidFill>
                            <a:srgbClr val="F1E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AutoShape 68"/>
                        <wps:cNvSpPr>
                          <a:spLocks/>
                        </wps:cNvSpPr>
                        <wps:spPr bwMode="auto">
                          <a:xfrm>
                            <a:off x="2484" y="11542"/>
                            <a:ext cx="610" cy="539"/>
                          </a:xfrm>
                          <a:custGeom>
                            <a:avLst/>
                            <a:gdLst>
                              <a:gd name="T0" fmla="+- 0 2654 2484"/>
                              <a:gd name="T1" fmla="*/ T0 w 610"/>
                              <a:gd name="T2" fmla="+- 0 11542 11542"/>
                              <a:gd name="T3" fmla="*/ 11542 h 539"/>
                              <a:gd name="T4" fmla="+- 0 2611 2484"/>
                              <a:gd name="T5" fmla="*/ T4 w 610"/>
                              <a:gd name="T6" fmla="+- 0 11550 11542"/>
                              <a:gd name="T7" fmla="*/ 11550 h 539"/>
                              <a:gd name="T8" fmla="+- 0 2572 2484"/>
                              <a:gd name="T9" fmla="*/ T8 w 610"/>
                              <a:gd name="T10" fmla="+- 0 11574 11542"/>
                              <a:gd name="T11" fmla="*/ 11574 h 539"/>
                              <a:gd name="T12" fmla="+- 0 2538 2484"/>
                              <a:gd name="T13" fmla="*/ T12 w 610"/>
                              <a:gd name="T14" fmla="+- 0 11613 11542"/>
                              <a:gd name="T15" fmla="*/ 11613 h 539"/>
                              <a:gd name="T16" fmla="+- 0 2508 2484"/>
                              <a:gd name="T17" fmla="*/ T16 w 610"/>
                              <a:gd name="T18" fmla="+- 0 11669 11542"/>
                              <a:gd name="T19" fmla="*/ 11669 h 539"/>
                              <a:gd name="T20" fmla="+- 0 2486 2484"/>
                              <a:gd name="T21" fmla="*/ T20 w 610"/>
                              <a:gd name="T22" fmla="+- 0 11743 11542"/>
                              <a:gd name="T23" fmla="*/ 11743 h 539"/>
                              <a:gd name="T24" fmla="+- 0 2484 2484"/>
                              <a:gd name="T25" fmla="*/ T24 w 610"/>
                              <a:gd name="T26" fmla="+- 0 11819 11542"/>
                              <a:gd name="T27" fmla="*/ 11819 h 539"/>
                              <a:gd name="T28" fmla="+- 0 2500 2484"/>
                              <a:gd name="T29" fmla="*/ T28 w 610"/>
                              <a:gd name="T30" fmla="+- 0 11894 11542"/>
                              <a:gd name="T31" fmla="*/ 11894 h 539"/>
                              <a:gd name="T32" fmla="+- 0 2535 2484"/>
                              <a:gd name="T33" fmla="*/ T32 w 610"/>
                              <a:gd name="T34" fmla="+- 0 11964 11542"/>
                              <a:gd name="T35" fmla="*/ 11964 h 539"/>
                              <a:gd name="T36" fmla="+- 0 2575 2484"/>
                              <a:gd name="T37" fmla="*/ T36 w 610"/>
                              <a:gd name="T38" fmla="+- 0 12013 11542"/>
                              <a:gd name="T39" fmla="*/ 12013 h 539"/>
                              <a:gd name="T40" fmla="+- 0 2623 2484"/>
                              <a:gd name="T41" fmla="*/ T40 w 610"/>
                              <a:gd name="T42" fmla="+- 0 12049 11542"/>
                              <a:gd name="T43" fmla="*/ 12049 h 539"/>
                              <a:gd name="T44" fmla="+- 0 2675 2484"/>
                              <a:gd name="T45" fmla="*/ T44 w 610"/>
                              <a:gd name="T46" fmla="+- 0 12072 11542"/>
                              <a:gd name="T47" fmla="*/ 12072 h 539"/>
                              <a:gd name="T48" fmla="+- 0 2731 2484"/>
                              <a:gd name="T49" fmla="*/ T48 w 610"/>
                              <a:gd name="T50" fmla="+- 0 12080 11542"/>
                              <a:gd name="T51" fmla="*/ 12080 h 539"/>
                              <a:gd name="T52" fmla="+- 0 2744 2484"/>
                              <a:gd name="T53" fmla="*/ T52 w 610"/>
                              <a:gd name="T54" fmla="+- 0 12080 11542"/>
                              <a:gd name="T55" fmla="*/ 12080 h 539"/>
                              <a:gd name="T56" fmla="+- 0 2758 2484"/>
                              <a:gd name="T57" fmla="*/ T56 w 610"/>
                              <a:gd name="T58" fmla="+- 0 12078 11542"/>
                              <a:gd name="T59" fmla="*/ 12078 h 539"/>
                              <a:gd name="T60" fmla="+- 0 2772 2484"/>
                              <a:gd name="T61" fmla="*/ T60 w 610"/>
                              <a:gd name="T62" fmla="+- 0 12076 11542"/>
                              <a:gd name="T63" fmla="*/ 12076 h 539"/>
                              <a:gd name="T64" fmla="+- 0 2786 2484"/>
                              <a:gd name="T65" fmla="*/ T64 w 610"/>
                              <a:gd name="T66" fmla="+- 0 12072 11542"/>
                              <a:gd name="T67" fmla="*/ 12072 h 539"/>
                              <a:gd name="T68" fmla="+- 0 2789 2484"/>
                              <a:gd name="T69" fmla="*/ T68 w 610"/>
                              <a:gd name="T70" fmla="+- 0 12072 11542"/>
                              <a:gd name="T71" fmla="*/ 12072 h 539"/>
                              <a:gd name="T72" fmla="+- 0 2903 2484"/>
                              <a:gd name="T73" fmla="*/ T72 w 610"/>
                              <a:gd name="T74" fmla="+- 0 12072 11542"/>
                              <a:gd name="T75" fmla="*/ 12072 h 539"/>
                              <a:gd name="T76" fmla="+- 0 2954 2484"/>
                              <a:gd name="T77" fmla="*/ T76 w 610"/>
                              <a:gd name="T78" fmla="+- 0 12049 11542"/>
                              <a:gd name="T79" fmla="*/ 12049 h 539"/>
                              <a:gd name="T80" fmla="+- 0 3002 2484"/>
                              <a:gd name="T81" fmla="*/ T80 w 610"/>
                              <a:gd name="T82" fmla="+- 0 12013 11542"/>
                              <a:gd name="T83" fmla="*/ 12013 h 539"/>
                              <a:gd name="T84" fmla="+- 0 3042 2484"/>
                              <a:gd name="T85" fmla="*/ T84 w 610"/>
                              <a:gd name="T86" fmla="+- 0 11964 11542"/>
                              <a:gd name="T87" fmla="*/ 11964 h 539"/>
                              <a:gd name="T88" fmla="+- 0 3077 2484"/>
                              <a:gd name="T89" fmla="*/ T88 w 610"/>
                              <a:gd name="T90" fmla="+- 0 11894 11542"/>
                              <a:gd name="T91" fmla="*/ 11894 h 539"/>
                              <a:gd name="T92" fmla="+- 0 3093 2484"/>
                              <a:gd name="T93" fmla="*/ T92 w 610"/>
                              <a:gd name="T94" fmla="+- 0 11819 11542"/>
                              <a:gd name="T95" fmla="*/ 11819 h 539"/>
                              <a:gd name="T96" fmla="+- 0 3091 2484"/>
                              <a:gd name="T97" fmla="*/ T96 w 610"/>
                              <a:gd name="T98" fmla="+- 0 11743 11542"/>
                              <a:gd name="T99" fmla="*/ 11743 h 539"/>
                              <a:gd name="T100" fmla="+- 0 3069 2484"/>
                              <a:gd name="T101" fmla="*/ T100 w 610"/>
                              <a:gd name="T102" fmla="+- 0 11669 11542"/>
                              <a:gd name="T103" fmla="*/ 11669 h 539"/>
                              <a:gd name="T104" fmla="+- 0 3040 2484"/>
                              <a:gd name="T105" fmla="*/ T104 w 610"/>
                              <a:gd name="T106" fmla="+- 0 11613 11542"/>
                              <a:gd name="T107" fmla="*/ 11613 h 539"/>
                              <a:gd name="T108" fmla="+- 0 3030 2484"/>
                              <a:gd name="T109" fmla="*/ T108 w 610"/>
                              <a:gd name="T110" fmla="+- 0 11602 11542"/>
                              <a:gd name="T111" fmla="*/ 11602 h 539"/>
                              <a:gd name="T112" fmla="+- 0 2789 2484"/>
                              <a:gd name="T113" fmla="*/ T112 w 610"/>
                              <a:gd name="T114" fmla="+- 0 11602 11542"/>
                              <a:gd name="T115" fmla="*/ 11602 h 539"/>
                              <a:gd name="T116" fmla="+- 0 2782 2484"/>
                              <a:gd name="T117" fmla="*/ T116 w 610"/>
                              <a:gd name="T118" fmla="+- 0 11596 11542"/>
                              <a:gd name="T119" fmla="*/ 11596 h 539"/>
                              <a:gd name="T120" fmla="+- 0 2772 2484"/>
                              <a:gd name="T121" fmla="*/ T120 w 610"/>
                              <a:gd name="T122" fmla="+- 0 11587 11542"/>
                              <a:gd name="T123" fmla="*/ 11587 h 539"/>
                              <a:gd name="T124" fmla="+- 0 2744 2484"/>
                              <a:gd name="T125" fmla="*/ T124 w 610"/>
                              <a:gd name="T126" fmla="+- 0 11569 11542"/>
                              <a:gd name="T127" fmla="*/ 11569 h 539"/>
                              <a:gd name="T128" fmla="+- 0 2703 2484"/>
                              <a:gd name="T129" fmla="*/ T128 w 610"/>
                              <a:gd name="T130" fmla="+- 0 11550 11542"/>
                              <a:gd name="T131" fmla="*/ 11550 h 539"/>
                              <a:gd name="T132" fmla="+- 0 2654 2484"/>
                              <a:gd name="T133" fmla="*/ T132 w 610"/>
                              <a:gd name="T134" fmla="+- 0 11542 11542"/>
                              <a:gd name="T135" fmla="*/ 11542 h 539"/>
                              <a:gd name="T136" fmla="+- 0 2903 2484"/>
                              <a:gd name="T137" fmla="*/ T136 w 610"/>
                              <a:gd name="T138" fmla="+- 0 12072 11542"/>
                              <a:gd name="T139" fmla="*/ 12072 h 539"/>
                              <a:gd name="T140" fmla="+- 0 2789 2484"/>
                              <a:gd name="T141" fmla="*/ T140 w 610"/>
                              <a:gd name="T142" fmla="+- 0 12072 11542"/>
                              <a:gd name="T143" fmla="*/ 12072 h 539"/>
                              <a:gd name="T144" fmla="+- 0 2791 2484"/>
                              <a:gd name="T145" fmla="*/ T144 w 610"/>
                              <a:gd name="T146" fmla="+- 0 12072 11542"/>
                              <a:gd name="T147" fmla="*/ 12072 h 539"/>
                              <a:gd name="T148" fmla="+- 0 2805 2484"/>
                              <a:gd name="T149" fmla="*/ T148 w 610"/>
                              <a:gd name="T150" fmla="+- 0 12076 11542"/>
                              <a:gd name="T151" fmla="*/ 12076 h 539"/>
                              <a:gd name="T152" fmla="+- 0 2819 2484"/>
                              <a:gd name="T153" fmla="*/ T152 w 610"/>
                              <a:gd name="T154" fmla="+- 0 12078 11542"/>
                              <a:gd name="T155" fmla="*/ 12078 h 539"/>
                              <a:gd name="T156" fmla="+- 0 2833 2484"/>
                              <a:gd name="T157" fmla="*/ T156 w 610"/>
                              <a:gd name="T158" fmla="+- 0 12080 11542"/>
                              <a:gd name="T159" fmla="*/ 12080 h 539"/>
                              <a:gd name="T160" fmla="+- 0 2847 2484"/>
                              <a:gd name="T161" fmla="*/ T160 w 610"/>
                              <a:gd name="T162" fmla="+- 0 12080 11542"/>
                              <a:gd name="T163" fmla="*/ 12080 h 539"/>
                              <a:gd name="T164" fmla="+- 0 2902 2484"/>
                              <a:gd name="T165" fmla="*/ T164 w 610"/>
                              <a:gd name="T166" fmla="+- 0 12072 11542"/>
                              <a:gd name="T167" fmla="*/ 12072 h 539"/>
                              <a:gd name="T168" fmla="+- 0 2903 2484"/>
                              <a:gd name="T169" fmla="*/ T168 w 610"/>
                              <a:gd name="T170" fmla="+- 0 12072 11542"/>
                              <a:gd name="T171" fmla="*/ 12072 h 539"/>
                              <a:gd name="T172" fmla="+- 0 2923 2484"/>
                              <a:gd name="T173" fmla="*/ T172 w 610"/>
                              <a:gd name="T174" fmla="+- 0 11542 11542"/>
                              <a:gd name="T175" fmla="*/ 11542 h 539"/>
                              <a:gd name="T176" fmla="+- 0 2874 2484"/>
                              <a:gd name="T177" fmla="*/ T176 w 610"/>
                              <a:gd name="T178" fmla="+- 0 11550 11542"/>
                              <a:gd name="T179" fmla="*/ 11550 h 539"/>
                              <a:gd name="T180" fmla="+- 0 2834 2484"/>
                              <a:gd name="T181" fmla="*/ T180 w 610"/>
                              <a:gd name="T182" fmla="+- 0 11569 11542"/>
                              <a:gd name="T183" fmla="*/ 11569 h 539"/>
                              <a:gd name="T184" fmla="+- 0 2806 2484"/>
                              <a:gd name="T185" fmla="*/ T184 w 610"/>
                              <a:gd name="T186" fmla="+- 0 11587 11542"/>
                              <a:gd name="T187" fmla="*/ 11587 h 539"/>
                              <a:gd name="T188" fmla="+- 0 2795 2484"/>
                              <a:gd name="T189" fmla="*/ T188 w 610"/>
                              <a:gd name="T190" fmla="+- 0 11596 11542"/>
                              <a:gd name="T191" fmla="*/ 11596 h 539"/>
                              <a:gd name="T192" fmla="+- 0 2789 2484"/>
                              <a:gd name="T193" fmla="*/ T192 w 610"/>
                              <a:gd name="T194" fmla="+- 0 11602 11542"/>
                              <a:gd name="T195" fmla="*/ 11602 h 539"/>
                              <a:gd name="T196" fmla="+- 0 3030 2484"/>
                              <a:gd name="T197" fmla="*/ T196 w 610"/>
                              <a:gd name="T198" fmla="+- 0 11602 11542"/>
                              <a:gd name="T199" fmla="*/ 11602 h 539"/>
                              <a:gd name="T200" fmla="+- 0 3005 2484"/>
                              <a:gd name="T201" fmla="*/ T200 w 610"/>
                              <a:gd name="T202" fmla="+- 0 11574 11542"/>
                              <a:gd name="T203" fmla="*/ 11574 h 539"/>
                              <a:gd name="T204" fmla="+- 0 2966 2484"/>
                              <a:gd name="T205" fmla="*/ T204 w 610"/>
                              <a:gd name="T206" fmla="+- 0 11550 11542"/>
                              <a:gd name="T207" fmla="*/ 11550 h 539"/>
                              <a:gd name="T208" fmla="+- 0 2923 2484"/>
                              <a:gd name="T209" fmla="*/ T208 w 610"/>
                              <a:gd name="T210" fmla="+- 0 11542 11542"/>
                              <a:gd name="T211" fmla="*/ 11542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10" h="539">
                                <a:moveTo>
                                  <a:pt x="170" y="0"/>
                                </a:moveTo>
                                <a:lnTo>
                                  <a:pt x="127" y="8"/>
                                </a:lnTo>
                                <a:lnTo>
                                  <a:pt x="88" y="32"/>
                                </a:lnTo>
                                <a:lnTo>
                                  <a:pt x="54" y="71"/>
                                </a:lnTo>
                                <a:lnTo>
                                  <a:pt x="24" y="127"/>
                                </a:lnTo>
                                <a:lnTo>
                                  <a:pt x="2" y="201"/>
                                </a:lnTo>
                                <a:lnTo>
                                  <a:pt x="0" y="277"/>
                                </a:lnTo>
                                <a:lnTo>
                                  <a:pt x="16" y="352"/>
                                </a:lnTo>
                                <a:lnTo>
                                  <a:pt x="51" y="422"/>
                                </a:lnTo>
                                <a:lnTo>
                                  <a:pt x="91" y="471"/>
                                </a:lnTo>
                                <a:lnTo>
                                  <a:pt x="139" y="507"/>
                                </a:lnTo>
                                <a:lnTo>
                                  <a:pt x="191" y="530"/>
                                </a:lnTo>
                                <a:lnTo>
                                  <a:pt x="247" y="538"/>
                                </a:lnTo>
                                <a:lnTo>
                                  <a:pt x="260" y="538"/>
                                </a:lnTo>
                                <a:lnTo>
                                  <a:pt x="274" y="536"/>
                                </a:lnTo>
                                <a:lnTo>
                                  <a:pt x="288" y="534"/>
                                </a:lnTo>
                                <a:lnTo>
                                  <a:pt x="302" y="530"/>
                                </a:lnTo>
                                <a:lnTo>
                                  <a:pt x="305" y="530"/>
                                </a:lnTo>
                                <a:lnTo>
                                  <a:pt x="419" y="530"/>
                                </a:lnTo>
                                <a:lnTo>
                                  <a:pt x="470" y="507"/>
                                </a:lnTo>
                                <a:lnTo>
                                  <a:pt x="518" y="471"/>
                                </a:lnTo>
                                <a:lnTo>
                                  <a:pt x="558" y="422"/>
                                </a:lnTo>
                                <a:lnTo>
                                  <a:pt x="593" y="352"/>
                                </a:lnTo>
                                <a:lnTo>
                                  <a:pt x="609" y="277"/>
                                </a:lnTo>
                                <a:lnTo>
                                  <a:pt x="607" y="201"/>
                                </a:lnTo>
                                <a:lnTo>
                                  <a:pt x="585" y="127"/>
                                </a:lnTo>
                                <a:lnTo>
                                  <a:pt x="556" y="71"/>
                                </a:lnTo>
                                <a:lnTo>
                                  <a:pt x="546" y="60"/>
                                </a:lnTo>
                                <a:lnTo>
                                  <a:pt x="305" y="60"/>
                                </a:lnTo>
                                <a:lnTo>
                                  <a:pt x="298" y="54"/>
                                </a:lnTo>
                                <a:lnTo>
                                  <a:pt x="288" y="45"/>
                                </a:lnTo>
                                <a:lnTo>
                                  <a:pt x="260" y="27"/>
                                </a:lnTo>
                                <a:lnTo>
                                  <a:pt x="219" y="8"/>
                                </a:lnTo>
                                <a:lnTo>
                                  <a:pt x="170" y="0"/>
                                </a:lnTo>
                                <a:close/>
                                <a:moveTo>
                                  <a:pt x="419" y="530"/>
                                </a:moveTo>
                                <a:lnTo>
                                  <a:pt x="305" y="530"/>
                                </a:lnTo>
                                <a:lnTo>
                                  <a:pt x="307" y="530"/>
                                </a:lnTo>
                                <a:lnTo>
                                  <a:pt x="321" y="534"/>
                                </a:lnTo>
                                <a:lnTo>
                                  <a:pt x="335" y="536"/>
                                </a:lnTo>
                                <a:lnTo>
                                  <a:pt x="349" y="538"/>
                                </a:lnTo>
                                <a:lnTo>
                                  <a:pt x="363" y="538"/>
                                </a:lnTo>
                                <a:lnTo>
                                  <a:pt x="418" y="530"/>
                                </a:lnTo>
                                <a:lnTo>
                                  <a:pt x="419" y="530"/>
                                </a:lnTo>
                                <a:close/>
                                <a:moveTo>
                                  <a:pt x="439" y="0"/>
                                </a:moveTo>
                                <a:lnTo>
                                  <a:pt x="390" y="8"/>
                                </a:lnTo>
                                <a:lnTo>
                                  <a:pt x="350" y="27"/>
                                </a:lnTo>
                                <a:lnTo>
                                  <a:pt x="322" y="45"/>
                                </a:lnTo>
                                <a:lnTo>
                                  <a:pt x="311" y="54"/>
                                </a:lnTo>
                                <a:lnTo>
                                  <a:pt x="305" y="60"/>
                                </a:lnTo>
                                <a:lnTo>
                                  <a:pt x="546" y="60"/>
                                </a:lnTo>
                                <a:lnTo>
                                  <a:pt x="521" y="32"/>
                                </a:lnTo>
                                <a:lnTo>
                                  <a:pt x="482" y="8"/>
                                </a:lnTo>
                                <a:lnTo>
                                  <a:pt x="4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AutoShape 67"/>
                        <wps:cNvSpPr>
                          <a:spLocks/>
                        </wps:cNvSpPr>
                        <wps:spPr bwMode="auto">
                          <a:xfrm>
                            <a:off x="2475" y="11533"/>
                            <a:ext cx="628" cy="557"/>
                          </a:xfrm>
                          <a:custGeom>
                            <a:avLst/>
                            <a:gdLst>
                              <a:gd name="T0" fmla="+- 0 2614 2475"/>
                              <a:gd name="T1" fmla="*/ T0 w 628"/>
                              <a:gd name="T2" fmla="+- 0 11539 11533"/>
                              <a:gd name="T3" fmla="*/ 11539 h 557"/>
                              <a:gd name="T4" fmla="+- 0 2535 2475"/>
                              <a:gd name="T5" fmla="*/ T4 w 628"/>
                              <a:gd name="T6" fmla="+- 0 11601 11533"/>
                              <a:gd name="T7" fmla="*/ 11601 h 557"/>
                              <a:gd name="T8" fmla="+- 0 2478 2475"/>
                              <a:gd name="T9" fmla="*/ T8 w 628"/>
                              <a:gd name="T10" fmla="+- 0 11740 11533"/>
                              <a:gd name="T11" fmla="*/ 11740 h 557"/>
                              <a:gd name="T12" fmla="+- 0 2488 2475"/>
                              <a:gd name="T13" fmla="*/ T12 w 628"/>
                              <a:gd name="T14" fmla="+- 0 11886 11533"/>
                              <a:gd name="T15" fmla="*/ 11886 h 557"/>
                              <a:gd name="T16" fmla="+- 0 2557 2475"/>
                              <a:gd name="T17" fmla="*/ T16 w 628"/>
                              <a:gd name="T18" fmla="+- 0 12007 11533"/>
                              <a:gd name="T19" fmla="*/ 12007 h 557"/>
                              <a:gd name="T20" fmla="+- 0 2666 2475"/>
                              <a:gd name="T21" fmla="*/ T20 w 628"/>
                              <a:gd name="T22" fmla="+- 0 12079 11533"/>
                              <a:gd name="T23" fmla="*/ 12079 h 557"/>
                              <a:gd name="T24" fmla="+- 0 2745 2475"/>
                              <a:gd name="T25" fmla="*/ T24 w 628"/>
                              <a:gd name="T26" fmla="+- 0 12089 11533"/>
                              <a:gd name="T27" fmla="*/ 12089 h 557"/>
                              <a:gd name="T28" fmla="+- 0 2774 2475"/>
                              <a:gd name="T29" fmla="*/ T28 w 628"/>
                              <a:gd name="T30" fmla="+- 0 12085 11533"/>
                              <a:gd name="T31" fmla="*/ 12085 h 557"/>
                              <a:gd name="T32" fmla="+- 0 2898 2475"/>
                              <a:gd name="T33" fmla="*/ T32 w 628"/>
                              <a:gd name="T34" fmla="+- 0 12081 11533"/>
                              <a:gd name="T35" fmla="*/ 12081 h 557"/>
                              <a:gd name="T36" fmla="+- 0 2928 2475"/>
                              <a:gd name="T37" fmla="*/ T36 w 628"/>
                              <a:gd name="T38" fmla="+- 0 12071 11533"/>
                              <a:gd name="T39" fmla="*/ 12071 h 557"/>
                              <a:gd name="T40" fmla="+- 0 2678 2475"/>
                              <a:gd name="T41" fmla="*/ T40 w 628"/>
                              <a:gd name="T42" fmla="+- 0 12063 11533"/>
                              <a:gd name="T43" fmla="*/ 12063 h 557"/>
                              <a:gd name="T44" fmla="+- 0 2582 2475"/>
                              <a:gd name="T45" fmla="*/ T44 w 628"/>
                              <a:gd name="T46" fmla="+- 0 12006 11533"/>
                              <a:gd name="T47" fmla="*/ 12006 h 557"/>
                              <a:gd name="T48" fmla="+- 0 2509 2475"/>
                              <a:gd name="T49" fmla="*/ T48 w 628"/>
                              <a:gd name="T50" fmla="+- 0 11891 11533"/>
                              <a:gd name="T51" fmla="*/ 11891 h 557"/>
                              <a:gd name="T52" fmla="+- 0 2496 2475"/>
                              <a:gd name="T53" fmla="*/ T52 w 628"/>
                              <a:gd name="T54" fmla="+- 0 11744 11533"/>
                              <a:gd name="T55" fmla="*/ 11744 h 557"/>
                              <a:gd name="T56" fmla="+- 0 2545 2475"/>
                              <a:gd name="T57" fmla="*/ T56 w 628"/>
                              <a:gd name="T58" fmla="+- 0 11619 11533"/>
                              <a:gd name="T59" fmla="*/ 11619 h 557"/>
                              <a:gd name="T60" fmla="+- 0 2614 2475"/>
                              <a:gd name="T61" fmla="*/ T60 w 628"/>
                              <a:gd name="T62" fmla="+- 0 11559 11533"/>
                              <a:gd name="T63" fmla="*/ 11559 h 557"/>
                              <a:gd name="T64" fmla="+- 0 2743 2475"/>
                              <a:gd name="T65" fmla="*/ T64 w 628"/>
                              <a:gd name="T66" fmla="+- 0 11551 11533"/>
                              <a:gd name="T67" fmla="*/ 11551 h 557"/>
                              <a:gd name="T68" fmla="+- 0 2697 2475"/>
                              <a:gd name="T69" fmla="*/ T68 w 628"/>
                              <a:gd name="T70" fmla="+- 0 11533 11533"/>
                              <a:gd name="T71" fmla="*/ 11533 h 557"/>
                              <a:gd name="T72" fmla="+- 0 2898 2475"/>
                              <a:gd name="T73" fmla="*/ T72 w 628"/>
                              <a:gd name="T74" fmla="+- 0 12081 11533"/>
                              <a:gd name="T75" fmla="*/ 12081 h 557"/>
                              <a:gd name="T76" fmla="+- 0 2803 2475"/>
                              <a:gd name="T77" fmla="*/ T76 w 628"/>
                              <a:gd name="T78" fmla="+- 0 12085 11533"/>
                              <a:gd name="T79" fmla="*/ 12085 h 557"/>
                              <a:gd name="T80" fmla="+- 0 2832 2475"/>
                              <a:gd name="T81" fmla="*/ T80 w 628"/>
                              <a:gd name="T82" fmla="+- 0 12089 11533"/>
                              <a:gd name="T83" fmla="*/ 12089 h 557"/>
                              <a:gd name="T84" fmla="+- 0 2898 2475"/>
                              <a:gd name="T85" fmla="*/ T84 w 628"/>
                              <a:gd name="T86" fmla="+- 0 12081 11533"/>
                              <a:gd name="T87" fmla="*/ 12081 h 557"/>
                              <a:gd name="T88" fmla="+- 0 2784 2475"/>
                              <a:gd name="T89" fmla="*/ T88 w 628"/>
                              <a:gd name="T90" fmla="+- 0 12063 11533"/>
                              <a:gd name="T91" fmla="*/ 12063 h 557"/>
                              <a:gd name="T92" fmla="+- 0 2757 2475"/>
                              <a:gd name="T93" fmla="*/ T92 w 628"/>
                              <a:gd name="T94" fmla="+- 0 12069 11533"/>
                              <a:gd name="T95" fmla="*/ 12069 h 557"/>
                              <a:gd name="T96" fmla="+- 0 2731 2475"/>
                              <a:gd name="T97" fmla="*/ T96 w 628"/>
                              <a:gd name="T98" fmla="+- 0 12071 11533"/>
                              <a:gd name="T99" fmla="*/ 12071 h 557"/>
                              <a:gd name="T100" fmla="+- 0 2833 2475"/>
                              <a:gd name="T101" fmla="*/ T100 w 628"/>
                              <a:gd name="T102" fmla="+- 0 12070 11533"/>
                              <a:gd name="T103" fmla="*/ 12070 h 557"/>
                              <a:gd name="T104" fmla="+- 0 2807 2475"/>
                              <a:gd name="T105" fmla="*/ T104 w 628"/>
                              <a:gd name="T106" fmla="+- 0 12067 11533"/>
                              <a:gd name="T107" fmla="*/ 12067 h 557"/>
                              <a:gd name="T108" fmla="+- 0 2789 2475"/>
                              <a:gd name="T109" fmla="*/ T108 w 628"/>
                              <a:gd name="T110" fmla="+- 0 12062 11533"/>
                              <a:gd name="T111" fmla="*/ 12062 h 557"/>
                              <a:gd name="T112" fmla="+- 0 2923 2475"/>
                              <a:gd name="T113" fmla="*/ T112 w 628"/>
                              <a:gd name="T114" fmla="+- 0 11551 11533"/>
                              <a:gd name="T115" fmla="*/ 11551 h 557"/>
                              <a:gd name="T116" fmla="+- 0 3000 2475"/>
                              <a:gd name="T117" fmla="*/ T116 w 628"/>
                              <a:gd name="T118" fmla="+- 0 11581 11533"/>
                              <a:gd name="T119" fmla="*/ 11581 h 557"/>
                              <a:gd name="T120" fmla="+- 0 3061 2475"/>
                              <a:gd name="T121" fmla="*/ T120 w 628"/>
                              <a:gd name="T122" fmla="+- 0 11672 11533"/>
                              <a:gd name="T123" fmla="*/ 11672 h 557"/>
                              <a:gd name="T124" fmla="+- 0 3084 2475"/>
                              <a:gd name="T125" fmla="*/ T124 w 628"/>
                              <a:gd name="T126" fmla="+- 0 11818 11533"/>
                              <a:gd name="T127" fmla="*/ 11818 h 557"/>
                              <a:gd name="T128" fmla="+- 0 3034 2475"/>
                              <a:gd name="T129" fmla="*/ T128 w 628"/>
                              <a:gd name="T130" fmla="+- 0 11959 11533"/>
                              <a:gd name="T131" fmla="*/ 11959 h 557"/>
                              <a:gd name="T132" fmla="+- 0 2950 2475"/>
                              <a:gd name="T133" fmla="*/ T132 w 628"/>
                              <a:gd name="T134" fmla="+- 0 12041 11533"/>
                              <a:gd name="T135" fmla="*/ 12041 h 557"/>
                              <a:gd name="T136" fmla="+- 0 2847 2475"/>
                              <a:gd name="T137" fmla="*/ T136 w 628"/>
                              <a:gd name="T138" fmla="+- 0 12071 11533"/>
                              <a:gd name="T139" fmla="*/ 12071 h 557"/>
                              <a:gd name="T140" fmla="+- 0 2970 2475"/>
                              <a:gd name="T141" fmla="*/ T140 w 628"/>
                              <a:gd name="T142" fmla="+- 0 12051 11533"/>
                              <a:gd name="T143" fmla="*/ 12051 h 557"/>
                              <a:gd name="T144" fmla="+- 0 3061 2475"/>
                              <a:gd name="T145" fmla="*/ T144 w 628"/>
                              <a:gd name="T146" fmla="+- 0 11951 11533"/>
                              <a:gd name="T147" fmla="*/ 11951 h 557"/>
                              <a:gd name="T148" fmla="+- 0 3103 2475"/>
                              <a:gd name="T149" fmla="*/ T148 w 628"/>
                              <a:gd name="T150" fmla="+- 0 11814 11533"/>
                              <a:gd name="T151" fmla="*/ 11814 h 557"/>
                              <a:gd name="T152" fmla="+- 0 3078 2475"/>
                              <a:gd name="T153" fmla="*/ T152 w 628"/>
                              <a:gd name="T154" fmla="+- 0 11665 11533"/>
                              <a:gd name="T155" fmla="*/ 11665 h 557"/>
                              <a:gd name="T156" fmla="+- 0 3003 2475"/>
                              <a:gd name="T157" fmla="*/ T156 w 628"/>
                              <a:gd name="T158" fmla="+- 0 11560 11533"/>
                              <a:gd name="T159" fmla="*/ 11560 h 557"/>
                              <a:gd name="T160" fmla="+- 0 2743 2475"/>
                              <a:gd name="T161" fmla="*/ T160 w 628"/>
                              <a:gd name="T162" fmla="+- 0 11551 11533"/>
                              <a:gd name="T163" fmla="*/ 11551 h 557"/>
                              <a:gd name="T164" fmla="+- 0 2700 2475"/>
                              <a:gd name="T165" fmla="*/ T164 w 628"/>
                              <a:gd name="T166" fmla="+- 0 11559 11533"/>
                              <a:gd name="T167" fmla="*/ 11559 h 557"/>
                              <a:gd name="T168" fmla="+- 0 2766 2475"/>
                              <a:gd name="T169" fmla="*/ T168 w 628"/>
                              <a:gd name="T170" fmla="+- 0 11595 11533"/>
                              <a:gd name="T171" fmla="*/ 11595 h 557"/>
                              <a:gd name="T172" fmla="+- 0 2789 2475"/>
                              <a:gd name="T173" fmla="*/ T172 w 628"/>
                              <a:gd name="T174" fmla="+- 0 11614 11533"/>
                              <a:gd name="T175" fmla="*/ 11614 h 557"/>
                              <a:gd name="T176" fmla="+- 0 2811 2475"/>
                              <a:gd name="T177" fmla="*/ T176 w 628"/>
                              <a:gd name="T178" fmla="+- 0 11595 11533"/>
                              <a:gd name="T179" fmla="*/ 11595 h 557"/>
                              <a:gd name="T180" fmla="+- 0 2789 2475"/>
                              <a:gd name="T181" fmla="*/ T180 w 628"/>
                              <a:gd name="T182" fmla="+- 0 11589 11533"/>
                              <a:gd name="T183" fmla="*/ 11589 h 557"/>
                              <a:gd name="T184" fmla="+- 0 2743 2475"/>
                              <a:gd name="T185" fmla="*/ T184 w 628"/>
                              <a:gd name="T186" fmla="+- 0 11551 11533"/>
                              <a:gd name="T187" fmla="*/ 11551 h 557"/>
                              <a:gd name="T188" fmla="+- 0 2871 2475"/>
                              <a:gd name="T189" fmla="*/ T188 w 628"/>
                              <a:gd name="T190" fmla="+- 0 11541 11533"/>
                              <a:gd name="T191" fmla="*/ 11541 h 557"/>
                              <a:gd name="T192" fmla="+- 0 2799 2475"/>
                              <a:gd name="T193" fmla="*/ T192 w 628"/>
                              <a:gd name="T194" fmla="+- 0 11580 11533"/>
                              <a:gd name="T195" fmla="*/ 11580 h 557"/>
                              <a:gd name="T196" fmla="+- 0 2819 2475"/>
                              <a:gd name="T197" fmla="*/ T196 w 628"/>
                              <a:gd name="T198" fmla="+- 0 11589 11533"/>
                              <a:gd name="T199" fmla="*/ 11589 h 557"/>
                              <a:gd name="T200" fmla="+- 0 2877 2475"/>
                              <a:gd name="T201" fmla="*/ T200 w 628"/>
                              <a:gd name="T202" fmla="+- 0 11559 11533"/>
                              <a:gd name="T203" fmla="*/ 11559 h 557"/>
                              <a:gd name="T204" fmla="+- 0 2986 2475"/>
                              <a:gd name="T205" fmla="*/ T204 w 628"/>
                              <a:gd name="T206" fmla="+- 0 11551 11533"/>
                              <a:gd name="T207" fmla="*/ 11551 h 557"/>
                              <a:gd name="T208" fmla="+- 0 2923 2475"/>
                              <a:gd name="T209" fmla="*/ T208 w 628"/>
                              <a:gd name="T210" fmla="+- 0 11533 11533"/>
                              <a:gd name="T211" fmla="*/ 11533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28" h="557">
                                <a:moveTo>
                                  <a:pt x="179" y="0"/>
                                </a:moveTo>
                                <a:lnTo>
                                  <a:pt x="139" y="6"/>
                                </a:lnTo>
                                <a:lnTo>
                                  <a:pt x="99" y="27"/>
                                </a:lnTo>
                                <a:lnTo>
                                  <a:pt x="60" y="68"/>
                                </a:lnTo>
                                <a:lnTo>
                                  <a:pt x="24" y="132"/>
                                </a:lnTo>
                                <a:lnTo>
                                  <a:pt x="3" y="207"/>
                                </a:lnTo>
                                <a:lnTo>
                                  <a:pt x="0" y="281"/>
                                </a:lnTo>
                                <a:lnTo>
                                  <a:pt x="13" y="353"/>
                                </a:lnTo>
                                <a:lnTo>
                                  <a:pt x="41" y="418"/>
                                </a:lnTo>
                                <a:lnTo>
                                  <a:pt x="82" y="474"/>
                                </a:lnTo>
                                <a:lnTo>
                                  <a:pt x="132" y="518"/>
                                </a:lnTo>
                                <a:lnTo>
                                  <a:pt x="191" y="546"/>
                                </a:lnTo>
                                <a:lnTo>
                                  <a:pt x="256" y="556"/>
                                </a:lnTo>
                                <a:lnTo>
                                  <a:pt x="270" y="556"/>
                                </a:lnTo>
                                <a:lnTo>
                                  <a:pt x="284" y="554"/>
                                </a:lnTo>
                                <a:lnTo>
                                  <a:pt x="299" y="552"/>
                                </a:lnTo>
                                <a:lnTo>
                                  <a:pt x="314" y="548"/>
                                </a:lnTo>
                                <a:lnTo>
                                  <a:pt x="423" y="548"/>
                                </a:lnTo>
                                <a:lnTo>
                                  <a:pt x="436" y="546"/>
                                </a:lnTo>
                                <a:lnTo>
                                  <a:pt x="453" y="538"/>
                                </a:lnTo>
                                <a:lnTo>
                                  <a:pt x="256" y="538"/>
                                </a:lnTo>
                                <a:lnTo>
                                  <a:pt x="203" y="530"/>
                                </a:lnTo>
                                <a:lnTo>
                                  <a:pt x="152" y="508"/>
                                </a:lnTo>
                                <a:lnTo>
                                  <a:pt x="107" y="473"/>
                                </a:lnTo>
                                <a:lnTo>
                                  <a:pt x="68" y="426"/>
                                </a:lnTo>
                                <a:lnTo>
                                  <a:pt x="34" y="358"/>
                                </a:lnTo>
                                <a:lnTo>
                                  <a:pt x="18" y="285"/>
                                </a:lnTo>
                                <a:lnTo>
                                  <a:pt x="21" y="211"/>
                                </a:lnTo>
                                <a:lnTo>
                                  <a:pt x="41" y="139"/>
                                </a:lnTo>
                                <a:lnTo>
                                  <a:pt x="70" y="86"/>
                                </a:lnTo>
                                <a:lnTo>
                                  <a:pt x="102" y="48"/>
                                </a:lnTo>
                                <a:lnTo>
                                  <a:pt x="139" y="26"/>
                                </a:lnTo>
                                <a:lnTo>
                                  <a:pt x="179" y="18"/>
                                </a:lnTo>
                                <a:lnTo>
                                  <a:pt x="268" y="18"/>
                                </a:lnTo>
                                <a:lnTo>
                                  <a:pt x="250" y="7"/>
                                </a:lnTo>
                                <a:lnTo>
                                  <a:pt x="222" y="0"/>
                                </a:lnTo>
                                <a:lnTo>
                                  <a:pt x="179" y="0"/>
                                </a:lnTo>
                                <a:close/>
                                <a:moveTo>
                                  <a:pt x="423" y="548"/>
                                </a:moveTo>
                                <a:lnTo>
                                  <a:pt x="314" y="548"/>
                                </a:lnTo>
                                <a:lnTo>
                                  <a:pt x="328" y="552"/>
                                </a:lnTo>
                                <a:lnTo>
                                  <a:pt x="343" y="554"/>
                                </a:lnTo>
                                <a:lnTo>
                                  <a:pt x="357" y="556"/>
                                </a:lnTo>
                                <a:lnTo>
                                  <a:pt x="372" y="556"/>
                                </a:lnTo>
                                <a:lnTo>
                                  <a:pt x="423" y="548"/>
                                </a:lnTo>
                                <a:close/>
                                <a:moveTo>
                                  <a:pt x="314" y="529"/>
                                </a:moveTo>
                                <a:lnTo>
                                  <a:pt x="309" y="530"/>
                                </a:lnTo>
                                <a:lnTo>
                                  <a:pt x="295" y="534"/>
                                </a:lnTo>
                                <a:lnTo>
                                  <a:pt x="282" y="536"/>
                                </a:lnTo>
                                <a:lnTo>
                                  <a:pt x="269" y="537"/>
                                </a:lnTo>
                                <a:lnTo>
                                  <a:pt x="256" y="538"/>
                                </a:lnTo>
                                <a:lnTo>
                                  <a:pt x="372" y="538"/>
                                </a:lnTo>
                                <a:lnTo>
                                  <a:pt x="358" y="537"/>
                                </a:lnTo>
                                <a:lnTo>
                                  <a:pt x="345" y="536"/>
                                </a:lnTo>
                                <a:lnTo>
                                  <a:pt x="332" y="534"/>
                                </a:lnTo>
                                <a:lnTo>
                                  <a:pt x="319" y="530"/>
                                </a:lnTo>
                                <a:lnTo>
                                  <a:pt x="314" y="529"/>
                                </a:lnTo>
                                <a:close/>
                                <a:moveTo>
                                  <a:pt x="511" y="18"/>
                                </a:moveTo>
                                <a:lnTo>
                                  <a:pt x="448" y="18"/>
                                </a:lnTo>
                                <a:lnTo>
                                  <a:pt x="489" y="26"/>
                                </a:lnTo>
                                <a:lnTo>
                                  <a:pt x="525" y="48"/>
                                </a:lnTo>
                                <a:lnTo>
                                  <a:pt x="558" y="86"/>
                                </a:lnTo>
                                <a:lnTo>
                                  <a:pt x="586" y="139"/>
                                </a:lnTo>
                                <a:lnTo>
                                  <a:pt x="607" y="211"/>
                                </a:lnTo>
                                <a:lnTo>
                                  <a:pt x="609" y="285"/>
                                </a:lnTo>
                                <a:lnTo>
                                  <a:pt x="593" y="358"/>
                                </a:lnTo>
                                <a:lnTo>
                                  <a:pt x="559" y="426"/>
                                </a:lnTo>
                                <a:lnTo>
                                  <a:pt x="521" y="473"/>
                                </a:lnTo>
                                <a:lnTo>
                                  <a:pt x="475" y="508"/>
                                </a:lnTo>
                                <a:lnTo>
                                  <a:pt x="425" y="530"/>
                                </a:lnTo>
                                <a:lnTo>
                                  <a:pt x="372" y="538"/>
                                </a:lnTo>
                                <a:lnTo>
                                  <a:pt x="453" y="538"/>
                                </a:lnTo>
                                <a:lnTo>
                                  <a:pt x="495" y="518"/>
                                </a:lnTo>
                                <a:lnTo>
                                  <a:pt x="545" y="474"/>
                                </a:lnTo>
                                <a:lnTo>
                                  <a:pt x="586" y="418"/>
                                </a:lnTo>
                                <a:lnTo>
                                  <a:pt x="614" y="353"/>
                                </a:lnTo>
                                <a:lnTo>
                                  <a:pt x="628" y="281"/>
                                </a:lnTo>
                                <a:lnTo>
                                  <a:pt x="625" y="207"/>
                                </a:lnTo>
                                <a:lnTo>
                                  <a:pt x="603" y="132"/>
                                </a:lnTo>
                                <a:lnTo>
                                  <a:pt x="567" y="68"/>
                                </a:lnTo>
                                <a:lnTo>
                                  <a:pt x="528" y="27"/>
                                </a:lnTo>
                                <a:lnTo>
                                  <a:pt x="511" y="18"/>
                                </a:lnTo>
                                <a:close/>
                                <a:moveTo>
                                  <a:pt x="268" y="18"/>
                                </a:moveTo>
                                <a:lnTo>
                                  <a:pt x="179" y="18"/>
                                </a:lnTo>
                                <a:lnTo>
                                  <a:pt x="225" y="26"/>
                                </a:lnTo>
                                <a:lnTo>
                                  <a:pt x="264" y="44"/>
                                </a:lnTo>
                                <a:lnTo>
                                  <a:pt x="291" y="62"/>
                                </a:lnTo>
                                <a:lnTo>
                                  <a:pt x="301" y="70"/>
                                </a:lnTo>
                                <a:lnTo>
                                  <a:pt x="314" y="81"/>
                                </a:lnTo>
                                <a:lnTo>
                                  <a:pt x="326" y="70"/>
                                </a:lnTo>
                                <a:lnTo>
                                  <a:pt x="336" y="62"/>
                                </a:lnTo>
                                <a:lnTo>
                                  <a:pt x="344" y="56"/>
                                </a:lnTo>
                                <a:lnTo>
                                  <a:pt x="314" y="56"/>
                                </a:lnTo>
                                <a:lnTo>
                                  <a:pt x="277" y="23"/>
                                </a:lnTo>
                                <a:lnTo>
                                  <a:pt x="268" y="18"/>
                                </a:lnTo>
                                <a:close/>
                                <a:moveTo>
                                  <a:pt x="448" y="0"/>
                                </a:moveTo>
                                <a:lnTo>
                                  <a:pt x="396" y="8"/>
                                </a:lnTo>
                                <a:lnTo>
                                  <a:pt x="354" y="28"/>
                                </a:lnTo>
                                <a:lnTo>
                                  <a:pt x="324" y="47"/>
                                </a:lnTo>
                                <a:lnTo>
                                  <a:pt x="314" y="56"/>
                                </a:lnTo>
                                <a:lnTo>
                                  <a:pt x="344" y="56"/>
                                </a:lnTo>
                                <a:lnTo>
                                  <a:pt x="363" y="44"/>
                                </a:lnTo>
                                <a:lnTo>
                                  <a:pt x="402" y="26"/>
                                </a:lnTo>
                                <a:lnTo>
                                  <a:pt x="448" y="18"/>
                                </a:lnTo>
                                <a:lnTo>
                                  <a:pt x="511" y="18"/>
                                </a:lnTo>
                                <a:lnTo>
                                  <a:pt x="488" y="6"/>
                                </a:lnTo>
                                <a:lnTo>
                                  <a:pt x="448" y="0"/>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 name="Picture 6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2692" y="11711"/>
                            <a:ext cx="193"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6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2567" y="11356"/>
                            <a:ext cx="325" cy="218"/>
                          </a:xfrm>
                          <a:prstGeom prst="rect">
                            <a:avLst/>
                          </a:prstGeom>
                          <a:noFill/>
                          <a:extLst>
                            <a:ext uri="{909E8E84-426E-40DD-AFC4-6F175D3DCCD1}">
                              <a14:hiddenFill xmlns:a14="http://schemas.microsoft.com/office/drawing/2010/main">
                                <a:solidFill>
                                  <a:srgbClr val="FFFFFF"/>
                                </a:solidFill>
                              </a14:hiddenFill>
                            </a:ext>
                          </a:extLst>
                        </pic:spPr>
                      </pic:pic>
                      <wps:wsp>
                        <wps:cNvPr id="84" name="Freeform 64"/>
                        <wps:cNvSpPr>
                          <a:spLocks/>
                        </wps:cNvSpPr>
                        <wps:spPr bwMode="auto">
                          <a:xfrm>
                            <a:off x="8720" y="11511"/>
                            <a:ext cx="713" cy="606"/>
                          </a:xfrm>
                          <a:custGeom>
                            <a:avLst/>
                            <a:gdLst>
                              <a:gd name="T0" fmla="+- 0 9432 8720"/>
                              <a:gd name="T1" fmla="*/ T0 w 713"/>
                              <a:gd name="T2" fmla="+- 0 11847 11511"/>
                              <a:gd name="T3" fmla="*/ 11847 h 606"/>
                              <a:gd name="T4" fmla="+- 0 9428 8720"/>
                              <a:gd name="T5" fmla="*/ T4 w 713"/>
                              <a:gd name="T6" fmla="+- 0 11720 11511"/>
                              <a:gd name="T7" fmla="*/ 11720 h 606"/>
                              <a:gd name="T8" fmla="+- 0 9397 8720"/>
                              <a:gd name="T9" fmla="*/ T8 w 713"/>
                              <a:gd name="T10" fmla="+- 0 11632 11511"/>
                              <a:gd name="T11" fmla="*/ 11632 h 606"/>
                              <a:gd name="T12" fmla="+- 0 9341 8720"/>
                              <a:gd name="T13" fmla="*/ T12 w 713"/>
                              <a:gd name="T14" fmla="+- 0 11556 11511"/>
                              <a:gd name="T15" fmla="*/ 11556 h 606"/>
                              <a:gd name="T16" fmla="+- 0 9304 8720"/>
                              <a:gd name="T17" fmla="*/ T16 w 713"/>
                              <a:gd name="T18" fmla="+- 0 11529 11511"/>
                              <a:gd name="T19" fmla="*/ 11529 h 606"/>
                              <a:gd name="T20" fmla="+- 0 9303 8720"/>
                              <a:gd name="T21" fmla="*/ T20 w 713"/>
                              <a:gd name="T22" fmla="+- 0 11529 11511"/>
                              <a:gd name="T23" fmla="*/ 11529 h 606"/>
                              <a:gd name="T24" fmla="+- 0 9266 8720"/>
                              <a:gd name="T25" fmla="*/ T24 w 713"/>
                              <a:gd name="T26" fmla="+- 0 11515 11511"/>
                              <a:gd name="T27" fmla="*/ 11515 h 606"/>
                              <a:gd name="T28" fmla="+- 0 9230 8720"/>
                              <a:gd name="T29" fmla="*/ T28 w 713"/>
                              <a:gd name="T30" fmla="+- 0 11511 11511"/>
                              <a:gd name="T31" fmla="*/ 11511 h 606"/>
                              <a:gd name="T32" fmla="+- 0 9191 8720"/>
                              <a:gd name="T33" fmla="*/ T32 w 713"/>
                              <a:gd name="T34" fmla="+- 0 11515 11511"/>
                              <a:gd name="T35" fmla="*/ 11515 h 606"/>
                              <a:gd name="T36" fmla="+- 0 9160 8720"/>
                              <a:gd name="T37" fmla="*/ T36 w 713"/>
                              <a:gd name="T38" fmla="+- 0 11525 11511"/>
                              <a:gd name="T39" fmla="*/ 11525 h 606"/>
                              <a:gd name="T40" fmla="+- 0 9140 8720"/>
                              <a:gd name="T41" fmla="*/ T40 w 713"/>
                              <a:gd name="T42" fmla="+- 0 11534 11511"/>
                              <a:gd name="T43" fmla="*/ 11534 h 606"/>
                              <a:gd name="T44" fmla="+- 0 9132 8720"/>
                              <a:gd name="T45" fmla="*/ T44 w 713"/>
                              <a:gd name="T46" fmla="+- 0 11539 11511"/>
                              <a:gd name="T47" fmla="*/ 11539 h 606"/>
                              <a:gd name="T48" fmla="+- 0 9121 8720"/>
                              <a:gd name="T49" fmla="*/ T48 w 713"/>
                              <a:gd name="T50" fmla="+- 0 11546 11511"/>
                              <a:gd name="T51" fmla="*/ 11546 h 606"/>
                              <a:gd name="T52" fmla="+- 0 9079 8720"/>
                              <a:gd name="T53" fmla="*/ T52 w 713"/>
                              <a:gd name="T54" fmla="+- 0 11546 11511"/>
                              <a:gd name="T55" fmla="*/ 11546 h 606"/>
                              <a:gd name="T56" fmla="+- 0 9024 8720"/>
                              <a:gd name="T57" fmla="*/ T56 w 713"/>
                              <a:gd name="T58" fmla="+- 0 11514 11511"/>
                              <a:gd name="T59" fmla="*/ 11514 h 606"/>
                              <a:gd name="T60" fmla="+- 0 8970 8720"/>
                              <a:gd name="T61" fmla="*/ T60 w 713"/>
                              <a:gd name="T62" fmla="+- 0 11511 11511"/>
                              <a:gd name="T63" fmla="*/ 11511 h 606"/>
                              <a:gd name="T64" fmla="+- 0 8934 8720"/>
                              <a:gd name="T65" fmla="*/ T64 w 713"/>
                              <a:gd name="T66" fmla="+- 0 11515 11511"/>
                              <a:gd name="T67" fmla="*/ 11515 h 606"/>
                              <a:gd name="T68" fmla="+- 0 8859 8720"/>
                              <a:gd name="T69" fmla="*/ T68 w 713"/>
                              <a:gd name="T70" fmla="+- 0 11556 11511"/>
                              <a:gd name="T71" fmla="*/ 11556 h 606"/>
                              <a:gd name="T72" fmla="+- 0 8745 8720"/>
                              <a:gd name="T73" fmla="*/ T72 w 713"/>
                              <a:gd name="T74" fmla="+- 0 11712 11511"/>
                              <a:gd name="T75" fmla="*/ 11712 h 606"/>
                              <a:gd name="T76" fmla="+- 0 8720 8720"/>
                              <a:gd name="T77" fmla="*/ T76 w 713"/>
                              <a:gd name="T78" fmla="+- 0 11792 11511"/>
                              <a:gd name="T79" fmla="*/ 11792 h 606"/>
                              <a:gd name="T80" fmla="+- 0 8748 8720"/>
                              <a:gd name="T81" fmla="*/ T80 w 713"/>
                              <a:gd name="T82" fmla="+- 0 11874 11511"/>
                              <a:gd name="T83" fmla="*/ 11874 h 606"/>
                              <a:gd name="T84" fmla="+- 0 8832 8720"/>
                              <a:gd name="T85" fmla="*/ T84 w 713"/>
                              <a:gd name="T86" fmla="+- 0 11996 11511"/>
                              <a:gd name="T87" fmla="*/ 11996 h 606"/>
                              <a:gd name="T88" fmla="+- 0 8880 8720"/>
                              <a:gd name="T89" fmla="*/ T88 w 713"/>
                              <a:gd name="T90" fmla="+- 0 12066 11511"/>
                              <a:gd name="T91" fmla="*/ 12066 h 606"/>
                              <a:gd name="T92" fmla="+- 0 8973 8720"/>
                              <a:gd name="T93" fmla="*/ T92 w 713"/>
                              <a:gd name="T94" fmla="+- 0 12115 11511"/>
                              <a:gd name="T95" fmla="*/ 12115 h 606"/>
                              <a:gd name="T96" fmla="+- 0 9059 8720"/>
                              <a:gd name="T97" fmla="*/ T96 w 713"/>
                              <a:gd name="T98" fmla="+- 0 12117 11511"/>
                              <a:gd name="T99" fmla="*/ 12117 h 606"/>
                              <a:gd name="T100" fmla="+- 0 9069 8720"/>
                              <a:gd name="T101" fmla="*/ T100 w 713"/>
                              <a:gd name="T102" fmla="+- 0 12116 11511"/>
                              <a:gd name="T103" fmla="*/ 12116 h 606"/>
                              <a:gd name="T104" fmla="+- 0 9079 8720"/>
                              <a:gd name="T105" fmla="*/ T104 w 713"/>
                              <a:gd name="T106" fmla="+- 0 12116 11511"/>
                              <a:gd name="T107" fmla="*/ 12116 h 606"/>
                              <a:gd name="T108" fmla="+- 0 9089 8720"/>
                              <a:gd name="T109" fmla="*/ T108 w 713"/>
                              <a:gd name="T110" fmla="+- 0 12115 11511"/>
                              <a:gd name="T111" fmla="*/ 12115 h 606"/>
                              <a:gd name="T112" fmla="+- 0 9100 8720"/>
                              <a:gd name="T113" fmla="*/ T112 w 713"/>
                              <a:gd name="T114" fmla="+- 0 12113 11511"/>
                              <a:gd name="T115" fmla="*/ 12113 h 606"/>
                              <a:gd name="T116" fmla="+- 0 9111 8720"/>
                              <a:gd name="T117" fmla="*/ T116 w 713"/>
                              <a:gd name="T118" fmla="+- 0 12115 11511"/>
                              <a:gd name="T119" fmla="*/ 12115 h 606"/>
                              <a:gd name="T120" fmla="+- 0 9121 8720"/>
                              <a:gd name="T121" fmla="*/ T120 w 713"/>
                              <a:gd name="T122" fmla="+- 0 12116 11511"/>
                              <a:gd name="T123" fmla="*/ 12116 h 606"/>
                              <a:gd name="T124" fmla="+- 0 9131 8720"/>
                              <a:gd name="T125" fmla="*/ T124 w 713"/>
                              <a:gd name="T126" fmla="+- 0 12116 11511"/>
                              <a:gd name="T127" fmla="*/ 12116 h 606"/>
                              <a:gd name="T128" fmla="+- 0 9141 8720"/>
                              <a:gd name="T129" fmla="*/ T128 w 713"/>
                              <a:gd name="T130" fmla="+- 0 12117 11511"/>
                              <a:gd name="T131" fmla="*/ 12117 h 606"/>
                              <a:gd name="T132" fmla="+- 0 9157 8720"/>
                              <a:gd name="T133" fmla="*/ T132 w 713"/>
                              <a:gd name="T134" fmla="+- 0 12113 11511"/>
                              <a:gd name="T135" fmla="*/ 12113 h 606"/>
                              <a:gd name="T136" fmla="+- 0 9237 8720"/>
                              <a:gd name="T137" fmla="*/ T136 w 713"/>
                              <a:gd name="T138" fmla="+- 0 12098 11511"/>
                              <a:gd name="T139" fmla="*/ 12098 h 606"/>
                              <a:gd name="T140" fmla="+- 0 9310 8720"/>
                              <a:gd name="T141" fmla="*/ T140 w 713"/>
                              <a:gd name="T142" fmla="+- 0 12056 11511"/>
                              <a:gd name="T143" fmla="*/ 12056 h 606"/>
                              <a:gd name="T144" fmla="+- 0 9353 8720"/>
                              <a:gd name="T145" fmla="*/ T144 w 713"/>
                              <a:gd name="T146" fmla="+- 0 12015 11511"/>
                              <a:gd name="T147" fmla="*/ 12015 h 606"/>
                              <a:gd name="T148" fmla="+- 0 9368 8720"/>
                              <a:gd name="T149" fmla="*/ T148 w 713"/>
                              <a:gd name="T150" fmla="+- 0 11996 11511"/>
                              <a:gd name="T151" fmla="*/ 11996 h 606"/>
                              <a:gd name="T152" fmla="+- 0 9432 8720"/>
                              <a:gd name="T153" fmla="*/ T152 w 713"/>
                              <a:gd name="T154" fmla="+- 0 11847 11511"/>
                              <a:gd name="T155" fmla="*/ 11847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13" h="606">
                                <a:moveTo>
                                  <a:pt x="712" y="336"/>
                                </a:moveTo>
                                <a:lnTo>
                                  <a:pt x="708" y="209"/>
                                </a:lnTo>
                                <a:lnTo>
                                  <a:pt x="677" y="121"/>
                                </a:lnTo>
                                <a:lnTo>
                                  <a:pt x="621" y="45"/>
                                </a:lnTo>
                                <a:lnTo>
                                  <a:pt x="584" y="18"/>
                                </a:lnTo>
                                <a:lnTo>
                                  <a:pt x="583" y="18"/>
                                </a:lnTo>
                                <a:lnTo>
                                  <a:pt x="546" y="4"/>
                                </a:lnTo>
                                <a:lnTo>
                                  <a:pt x="510" y="0"/>
                                </a:lnTo>
                                <a:lnTo>
                                  <a:pt x="471" y="4"/>
                                </a:lnTo>
                                <a:lnTo>
                                  <a:pt x="440" y="14"/>
                                </a:lnTo>
                                <a:lnTo>
                                  <a:pt x="420" y="23"/>
                                </a:lnTo>
                                <a:lnTo>
                                  <a:pt x="412" y="28"/>
                                </a:lnTo>
                                <a:lnTo>
                                  <a:pt x="401" y="35"/>
                                </a:lnTo>
                                <a:lnTo>
                                  <a:pt x="359" y="35"/>
                                </a:lnTo>
                                <a:lnTo>
                                  <a:pt x="304" y="3"/>
                                </a:lnTo>
                                <a:lnTo>
                                  <a:pt x="250" y="0"/>
                                </a:lnTo>
                                <a:lnTo>
                                  <a:pt x="214" y="4"/>
                                </a:lnTo>
                                <a:lnTo>
                                  <a:pt x="139" y="45"/>
                                </a:lnTo>
                                <a:lnTo>
                                  <a:pt x="25" y="201"/>
                                </a:lnTo>
                                <a:lnTo>
                                  <a:pt x="0" y="281"/>
                                </a:lnTo>
                                <a:lnTo>
                                  <a:pt x="28" y="363"/>
                                </a:lnTo>
                                <a:lnTo>
                                  <a:pt x="112" y="485"/>
                                </a:lnTo>
                                <a:lnTo>
                                  <a:pt x="160" y="555"/>
                                </a:lnTo>
                                <a:lnTo>
                                  <a:pt x="253" y="604"/>
                                </a:lnTo>
                                <a:lnTo>
                                  <a:pt x="339" y="606"/>
                                </a:lnTo>
                                <a:lnTo>
                                  <a:pt x="349" y="605"/>
                                </a:lnTo>
                                <a:lnTo>
                                  <a:pt x="359" y="605"/>
                                </a:lnTo>
                                <a:lnTo>
                                  <a:pt x="369" y="604"/>
                                </a:lnTo>
                                <a:lnTo>
                                  <a:pt x="380" y="602"/>
                                </a:lnTo>
                                <a:lnTo>
                                  <a:pt x="391" y="604"/>
                                </a:lnTo>
                                <a:lnTo>
                                  <a:pt x="401" y="605"/>
                                </a:lnTo>
                                <a:lnTo>
                                  <a:pt x="411" y="605"/>
                                </a:lnTo>
                                <a:lnTo>
                                  <a:pt x="421" y="606"/>
                                </a:lnTo>
                                <a:lnTo>
                                  <a:pt x="437" y="602"/>
                                </a:lnTo>
                                <a:lnTo>
                                  <a:pt x="517" y="587"/>
                                </a:lnTo>
                                <a:lnTo>
                                  <a:pt x="590" y="545"/>
                                </a:lnTo>
                                <a:lnTo>
                                  <a:pt x="633" y="504"/>
                                </a:lnTo>
                                <a:lnTo>
                                  <a:pt x="648" y="485"/>
                                </a:lnTo>
                                <a:lnTo>
                                  <a:pt x="712" y="336"/>
                                </a:lnTo>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AutoShape 63"/>
                        <wps:cNvSpPr>
                          <a:spLocks/>
                        </wps:cNvSpPr>
                        <wps:spPr bwMode="auto">
                          <a:xfrm>
                            <a:off x="8785" y="11472"/>
                            <a:ext cx="630" cy="618"/>
                          </a:xfrm>
                          <a:custGeom>
                            <a:avLst/>
                            <a:gdLst>
                              <a:gd name="T0" fmla="+- 0 8926 8785"/>
                              <a:gd name="T1" fmla="*/ T0 w 630"/>
                              <a:gd name="T2" fmla="+- 0 11472 11472"/>
                              <a:gd name="T3" fmla="*/ 11472 h 618"/>
                              <a:gd name="T4" fmla="+- 0 8875 8785"/>
                              <a:gd name="T5" fmla="*/ T4 w 630"/>
                              <a:gd name="T6" fmla="+- 0 11526 11472"/>
                              <a:gd name="T7" fmla="*/ 11526 h 618"/>
                              <a:gd name="T8" fmla="+- 0 8811 8785"/>
                              <a:gd name="T9" fmla="*/ T8 w 630"/>
                              <a:gd name="T10" fmla="+- 0 11665 11472"/>
                              <a:gd name="T11" fmla="*/ 11665 h 618"/>
                              <a:gd name="T12" fmla="+- 0 8791 8785"/>
                              <a:gd name="T13" fmla="*/ T12 w 630"/>
                              <a:gd name="T14" fmla="+- 0 11731 11472"/>
                              <a:gd name="T15" fmla="*/ 11731 h 618"/>
                              <a:gd name="T16" fmla="+- 0 8785 8785"/>
                              <a:gd name="T17" fmla="*/ T16 w 630"/>
                              <a:gd name="T18" fmla="+- 0 11797 11472"/>
                              <a:gd name="T19" fmla="*/ 11797 h 618"/>
                              <a:gd name="T20" fmla="+- 0 8793 8785"/>
                              <a:gd name="T21" fmla="*/ T20 w 630"/>
                              <a:gd name="T22" fmla="+- 0 11862 11472"/>
                              <a:gd name="T23" fmla="*/ 11862 h 618"/>
                              <a:gd name="T24" fmla="+- 0 8813 8785"/>
                              <a:gd name="T25" fmla="*/ T24 w 630"/>
                              <a:gd name="T26" fmla="+- 0 11922 11472"/>
                              <a:gd name="T27" fmla="*/ 11922 h 618"/>
                              <a:gd name="T28" fmla="+- 0 8844 8785"/>
                              <a:gd name="T29" fmla="*/ T28 w 630"/>
                              <a:gd name="T30" fmla="+- 0 11976 11472"/>
                              <a:gd name="T31" fmla="*/ 11976 h 618"/>
                              <a:gd name="T32" fmla="+- 0 8883 8785"/>
                              <a:gd name="T33" fmla="*/ T32 w 630"/>
                              <a:gd name="T34" fmla="+- 0 12022 11472"/>
                              <a:gd name="T35" fmla="*/ 12022 h 618"/>
                              <a:gd name="T36" fmla="+- 0 8930 8785"/>
                              <a:gd name="T37" fmla="*/ T36 w 630"/>
                              <a:gd name="T38" fmla="+- 0 12058 11472"/>
                              <a:gd name="T39" fmla="*/ 12058 h 618"/>
                              <a:gd name="T40" fmla="+- 0 8982 8785"/>
                              <a:gd name="T41" fmla="*/ T40 w 630"/>
                              <a:gd name="T42" fmla="+- 0 12081 11472"/>
                              <a:gd name="T43" fmla="*/ 12081 h 618"/>
                              <a:gd name="T44" fmla="+- 0 9040 8785"/>
                              <a:gd name="T45" fmla="*/ T44 w 630"/>
                              <a:gd name="T46" fmla="+- 0 12089 11472"/>
                              <a:gd name="T47" fmla="*/ 12089 h 618"/>
                              <a:gd name="T48" fmla="+- 0 9100 8785"/>
                              <a:gd name="T49" fmla="*/ T48 w 630"/>
                              <a:gd name="T50" fmla="+- 0 12081 11472"/>
                              <a:gd name="T51" fmla="*/ 12081 h 618"/>
                              <a:gd name="T52" fmla="+- 0 9214 8785"/>
                              <a:gd name="T53" fmla="*/ T52 w 630"/>
                              <a:gd name="T54" fmla="+- 0 12081 11472"/>
                              <a:gd name="T55" fmla="*/ 12081 h 618"/>
                              <a:gd name="T56" fmla="+- 0 9217 8785"/>
                              <a:gd name="T57" fmla="*/ T56 w 630"/>
                              <a:gd name="T58" fmla="+- 0 12081 11472"/>
                              <a:gd name="T59" fmla="*/ 12081 h 618"/>
                              <a:gd name="T60" fmla="+- 0 9270 8785"/>
                              <a:gd name="T61" fmla="*/ T60 w 630"/>
                              <a:gd name="T62" fmla="+- 0 12058 11472"/>
                              <a:gd name="T63" fmla="*/ 12058 h 618"/>
                              <a:gd name="T64" fmla="+- 0 9317 8785"/>
                              <a:gd name="T65" fmla="*/ T64 w 630"/>
                              <a:gd name="T66" fmla="+- 0 12022 11472"/>
                              <a:gd name="T67" fmla="*/ 12022 h 618"/>
                              <a:gd name="T68" fmla="+- 0 9356 8785"/>
                              <a:gd name="T69" fmla="*/ T68 w 630"/>
                              <a:gd name="T70" fmla="+- 0 11976 11472"/>
                              <a:gd name="T71" fmla="*/ 11976 h 618"/>
                              <a:gd name="T72" fmla="+- 0 9387 8785"/>
                              <a:gd name="T73" fmla="*/ T72 w 630"/>
                              <a:gd name="T74" fmla="+- 0 11922 11472"/>
                              <a:gd name="T75" fmla="*/ 11922 h 618"/>
                              <a:gd name="T76" fmla="+- 0 9407 8785"/>
                              <a:gd name="T77" fmla="*/ T76 w 630"/>
                              <a:gd name="T78" fmla="+- 0 11862 11472"/>
                              <a:gd name="T79" fmla="*/ 11862 h 618"/>
                              <a:gd name="T80" fmla="+- 0 9415 8785"/>
                              <a:gd name="T81" fmla="*/ T80 w 630"/>
                              <a:gd name="T82" fmla="+- 0 11797 11472"/>
                              <a:gd name="T83" fmla="*/ 11797 h 618"/>
                              <a:gd name="T84" fmla="+- 0 9409 8785"/>
                              <a:gd name="T85" fmla="*/ T84 w 630"/>
                              <a:gd name="T86" fmla="+- 0 11731 11472"/>
                              <a:gd name="T87" fmla="*/ 11731 h 618"/>
                              <a:gd name="T88" fmla="+- 0 9389 8785"/>
                              <a:gd name="T89" fmla="*/ T88 w 630"/>
                              <a:gd name="T90" fmla="+- 0 11665 11472"/>
                              <a:gd name="T91" fmla="*/ 11665 h 618"/>
                              <a:gd name="T92" fmla="+- 0 9330 8785"/>
                              <a:gd name="T93" fmla="*/ T92 w 630"/>
                              <a:gd name="T94" fmla="+- 0 11589 11472"/>
                              <a:gd name="T95" fmla="*/ 11589 h 618"/>
                              <a:gd name="T96" fmla="+- 0 9100 8785"/>
                              <a:gd name="T97" fmla="*/ T96 w 630"/>
                              <a:gd name="T98" fmla="+- 0 11589 11472"/>
                              <a:gd name="T99" fmla="*/ 11589 h 618"/>
                              <a:gd name="T100" fmla="+- 0 8992 8785"/>
                              <a:gd name="T101" fmla="*/ T100 w 630"/>
                              <a:gd name="T102" fmla="+- 0 11496 11472"/>
                              <a:gd name="T103" fmla="*/ 11496 h 618"/>
                              <a:gd name="T104" fmla="+- 0 8926 8785"/>
                              <a:gd name="T105" fmla="*/ T104 w 630"/>
                              <a:gd name="T106" fmla="+- 0 11472 11472"/>
                              <a:gd name="T107" fmla="*/ 11472 h 618"/>
                              <a:gd name="T108" fmla="+- 0 9214 8785"/>
                              <a:gd name="T109" fmla="*/ T108 w 630"/>
                              <a:gd name="T110" fmla="+- 0 12081 11472"/>
                              <a:gd name="T111" fmla="*/ 12081 h 618"/>
                              <a:gd name="T112" fmla="+- 0 9100 8785"/>
                              <a:gd name="T113" fmla="*/ T112 w 630"/>
                              <a:gd name="T114" fmla="+- 0 12081 11472"/>
                              <a:gd name="T115" fmla="*/ 12081 h 618"/>
                              <a:gd name="T116" fmla="+- 0 9160 8785"/>
                              <a:gd name="T117" fmla="*/ T116 w 630"/>
                              <a:gd name="T118" fmla="+- 0 12089 11472"/>
                              <a:gd name="T119" fmla="*/ 12089 h 618"/>
                              <a:gd name="T120" fmla="+- 0 9214 8785"/>
                              <a:gd name="T121" fmla="*/ T120 w 630"/>
                              <a:gd name="T122" fmla="+- 0 12081 11472"/>
                              <a:gd name="T123" fmla="*/ 12081 h 618"/>
                              <a:gd name="T124" fmla="+- 0 9205 8785"/>
                              <a:gd name="T125" fmla="*/ T124 w 630"/>
                              <a:gd name="T126" fmla="+- 0 11535 11472"/>
                              <a:gd name="T127" fmla="*/ 11535 h 618"/>
                              <a:gd name="T128" fmla="+- 0 9130 8785"/>
                              <a:gd name="T129" fmla="*/ T128 w 630"/>
                              <a:gd name="T130" fmla="+- 0 11567 11472"/>
                              <a:gd name="T131" fmla="*/ 11567 h 618"/>
                              <a:gd name="T132" fmla="+- 0 9100 8785"/>
                              <a:gd name="T133" fmla="*/ T132 w 630"/>
                              <a:gd name="T134" fmla="+- 0 11589 11472"/>
                              <a:gd name="T135" fmla="*/ 11589 h 618"/>
                              <a:gd name="T136" fmla="+- 0 9330 8785"/>
                              <a:gd name="T137" fmla="*/ T136 w 630"/>
                              <a:gd name="T138" fmla="+- 0 11589 11472"/>
                              <a:gd name="T139" fmla="*/ 11589 h 618"/>
                              <a:gd name="T140" fmla="+- 0 9300 8785"/>
                              <a:gd name="T141" fmla="*/ T140 w 630"/>
                              <a:gd name="T142" fmla="+- 0 11550 11472"/>
                              <a:gd name="T143" fmla="*/ 11550 h 618"/>
                              <a:gd name="T144" fmla="+- 0 9205 8785"/>
                              <a:gd name="T145" fmla="*/ T144 w 630"/>
                              <a:gd name="T146" fmla="+- 0 11535 11472"/>
                              <a:gd name="T147" fmla="*/ 11535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30" h="618">
                                <a:moveTo>
                                  <a:pt x="141" y="0"/>
                                </a:moveTo>
                                <a:lnTo>
                                  <a:pt x="90" y="54"/>
                                </a:lnTo>
                                <a:lnTo>
                                  <a:pt x="26" y="193"/>
                                </a:lnTo>
                                <a:lnTo>
                                  <a:pt x="6" y="259"/>
                                </a:lnTo>
                                <a:lnTo>
                                  <a:pt x="0" y="325"/>
                                </a:lnTo>
                                <a:lnTo>
                                  <a:pt x="8" y="390"/>
                                </a:lnTo>
                                <a:lnTo>
                                  <a:pt x="28" y="450"/>
                                </a:lnTo>
                                <a:lnTo>
                                  <a:pt x="59" y="504"/>
                                </a:lnTo>
                                <a:lnTo>
                                  <a:pt x="98" y="550"/>
                                </a:lnTo>
                                <a:lnTo>
                                  <a:pt x="145" y="586"/>
                                </a:lnTo>
                                <a:lnTo>
                                  <a:pt x="197" y="609"/>
                                </a:lnTo>
                                <a:lnTo>
                                  <a:pt x="255" y="617"/>
                                </a:lnTo>
                                <a:lnTo>
                                  <a:pt x="315" y="609"/>
                                </a:lnTo>
                                <a:lnTo>
                                  <a:pt x="429" y="609"/>
                                </a:lnTo>
                                <a:lnTo>
                                  <a:pt x="432" y="609"/>
                                </a:lnTo>
                                <a:lnTo>
                                  <a:pt x="485" y="586"/>
                                </a:lnTo>
                                <a:lnTo>
                                  <a:pt x="532" y="550"/>
                                </a:lnTo>
                                <a:lnTo>
                                  <a:pt x="571" y="504"/>
                                </a:lnTo>
                                <a:lnTo>
                                  <a:pt x="602" y="450"/>
                                </a:lnTo>
                                <a:lnTo>
                                  <a:pt x="622" y="390"/>
                                </a:lnTo>
                                <a:lnTo>
                                  <a:pt x="630" y="325"/>
                                </a:lnTo>
                                <a:lnTo>
                                  <a:pt x="624" y="259"/>
                                </a:lnTo>
                                <a:lnTo>
                                  <a:pt x="604" y="193"/>
                                </a:lnTo>
                                <a:lnTo>
                                  <a:pt x="545" y="117"/>
                                </a:lnTo>
                                <a:lnTo>
                                  <a:pt x="315" y="117"/>
                                </a:lnTo>
                                <a:lnTo>
                                  <a:pt x="207" y="24"/>
                                </a:lnTo>
                                <a:lnTo>
                                  <a:pt x="141" y="0"/>
                                </a:lnTo>
                                <a:close/>
                                <a:moveTo>
                                  <a:pt x="429" y="609"/>
                                </a:moveTo>
                                <a:lnTo>
                                  <a:pt x="315" y="609"/>
                                </a:lnTo>
                                <a:lnTo>
                                  <a:pt x="375" y="617"/>
                                </a:lnTo>
                                <a:lnTo>
                                  <a:pt x="429" y="609"/>
                                </a:lnTo>
                                <a:close/>
                                <a:moveTo>
                                  <a:pt x="420" y="63"/>
                                </a:moveTo>
                                <a:lnTo>
                                  <a:pt x="345" y="95"/>
                                </a:lnTo>
                                <a:lnTo>
                                  <a:pt x="315" y="117"/>
                                </a:lnTo>
                                <a:lnTo>
                                  <a:pt x="545" y="117"/>
                                </a:lnTo>
                                <a:lnTo>
                                  <a:pt x="515" y="78"/>
                                </a:lnTo>
                                <a:lnTo>
                                  <a:pt x="420" y="63"/>
                                </a:lnTo>
                                <a:close/>
                              </a:path>
                            </a:pathLst>
                          </a:custGeom>
                          <a:solidFill>
                            <a:srgbClr val="F1E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AutoShape 62"/>
                        <wps:cNvSpPr>
                          <a:spLocks/>
                        </wps:cNvSpPr>
                        <wps:spPr bwMode="auto">
                          <a:xfrm>
                            <a:off x="8795" y="11542"/>
                            <a:ext cx="610" cy="539"/>
                          </a:xfrm>
                          <a:custGeom>
                            <a:avLst/>
                            <a:gdLst>
                              <a:gd name="T0" fmla="+- 0 8966 8795"/>
                              <a:gd name="T1" fmla="*/ T0 w 610"/>
                              <a:gd name="T2" fmla="+- 0 11542 11542"/>
                              <a:gd name="T3" fmla="*/ 11542 h 539"/>
                              <a:gd name="T4" fmla="+- 0 8922 8795"/>
                              <a:gd name="T5" fmla="*/ T4 w 610"/>
                              <a:gd name="T6" fmla="+- 0 11550 11542"/>
                              <a:gd name="T7" fmla="*/ 11550 h 539"/>
                              <a:gd name="T8" fmla="+- 0 8883 8795"/>
                              <a:gd name="T9" fmla="*/ T8 w 610"/>
                              <a:gd name="T10" fmla="+- 0 11574 11542"/>
                              <a:gd name="T11" fmla="*/ 11574 h 539"/>
                              <a:gd name="T12" fmla="+- 0 8849 8795"/>
                              <a:gd name="T13" fmla="*/ T12 w 610"/>
                              <a:gd name="T14" fmla="+- 0 11613 11542"/>
                              <a:gd name="T15" fmla="*/ 11613 h 539"/>
                              <a:gd name="T16" fmla="+- 0 8819 8795"/>
                              <a:gd name="T17" fmla="*/ T16 w 610"/>
                              <a:gd name="T18" fmla="+- 0 11669 11542"/>
                              <a:gd name="T19" fmla="*/ 11669 h 539"/>
                              <a:gd name="T20" fmla="+- 0 8798 8795"/>
                              <a:gd name="T21" fmla="*/ T20 w 610"/>
                              <a:gd name="T22" fmla="+- 0 11743 11542"/>
                              <a:gd name="T23" fmla="*/ 11743 h 539"/>
                              <a:gd name="T24" fmla="+- 0 8795 8795"/>
                              <a:gd name="T25" fmla="*/ T24 w 610"/>
                              <a:gd name="T26" fmla="+- 0 11819 11542"/>
                              <a:gd name="T27" fmla="*/ 11819 h 539"/>
                              <a:gd name="T28" fmla="+- 0 8812 8795"/>
                              <a:gd name="T29" fmla="*/ T28 w 610"/>
                              <a:gd name="T30" fmla="+- 0 11894 11542"/>
                              <a:gd name="T31" fmla="*/ 11894 h 539"/>
                              <a:gd name="T32" fmla="+- 0 8846 8795"/>
                              <a:gd name="T33" fmla="*/ T32 w 610"/>
                              <a:gd name="T34" fmla="+- 0 11964 11542"/>
                              <a:gd name="T35" fmla="*/ 11964 h 539"/>
                              <a:gd name="T36" fmla="+- 0 8887 8795"/>
                              <a:gd name="T37" fmla="*/ T36 w 610"/>
                              <a:gd name="T38" fmla="+- 0 12013 11542"/>
                              <a:gd name="T39" fmla="*/ 12013 h 539"/>
                              <a:gd name="T40" fmla="+- 0 8934 8795"/>
                              <a:gd name="T41" fmla="*/ T40 w 610"/>
                              <a:gd name="T42" fmla="+- 0 12049 11542"/>
                              <a:gd name="T43" fmla="*/ 12049 h 539"/>
                              <a:gd name="T44" fmla="+- 0 8987 8795"/>
                              <a:gd name="T45" fmla="*/ T44 w 610"/>
                              <a:gd name="T46" fmla="+- 0 12072 11542"/>
                              <a:gd name="T47" fmla="*/ 12072 h 539"/>
                              <a:gd name="T48" fmla="+- 0 9042 8795"/>
                              <a:gd name="T49" fmla="*/ T48 w 610"/>
                              <a:gd name="T50" fmla="+- 0 12080 11542"/>
                              <a:gd name="T51" fmla="*/ 12080 h 539"/>
                              <a:gd name="T52" fmla="+- 0 9056 8795"/>
                              <a:gd name="T53" fmla="*/ T52 w 610"/>
                              <a:gd name="T54" fmla="+- 0 12080 11542"/>
                              <a:gd name="T55" fmla="*/ 12080 h 539"/>
                              <a:gd name="T56" fmla="+- 0 9070 8795"/>
                              <a:gd name="T57" fmla="*/ T56 w 610"/>
                              <a:gd name="T58" fmla="+- 0 12078 11542"/>
                              <a:gd name="T59" fmla="*/ 12078 h 539"/>
                              <a:gd name="T60" fmla="+- 0 9084 8795"/>
                              <a:gd name="T61" fmla="*/ T60 w 610"/>
                              <a:gd name="T62" fmla="+- 0 12076 11542"/>
                              <a:gd name="T63" fmla="*/ 12076 h 539"/>
                              <a:gd name="T64" fmla="+- 0 9098 8795"/>
                              <a:gd name="T65" fmla="*/ T64 w 610"/>
                              <a:gd name="T66" fmla="+- 0 12072 11542"/>
                              <a:gd name="T67" fmla="*/ 12072 h 539"/>
                              <a:gd name="T68" fmla="+- 0 9100 8795"/>
                              <a:gd name="T69" fmla="*/ T68 w 610"/>
                              <a:gd name="T70" fmla="+- 0 12072 11542"/>
                              <a:gd name="T71" fmla="*/ 12072 h 539"/>
                              <a:gd name="T72" fmla="+- 0 9214 8795"/>
                              <a:gd name="T73" fmla="*/ T72 w 610"/>
                              <a:gd name="T74" fmla="+- 0 12072 11542"/>
                              <a:gd name="T75" fmla="*/ 12072 h 539"/>
                              <a:gd name="T76" fmla="+- 0 9266 8795"/>
                              <a:gd name="T77" fmla="*/ T76 w 610"/>
                              <a:gd name="T78" fmla="+- 0 12049 11542"/>
                              <a:gd name="T79" fmla="*/ 12049 h 539"/>
                              <a:gd name="T80" fmla="+- 0 9313 8795"/>
                              <a:gd name="T81" fmla="*/ T80 w 610"/>
                              <a:gd name="T82" fmla="+- 0 12013 11542"/>
                              <a:gd name="T83" fmla="*/ 12013 h 539"/>
                              <a:gd name="T84" fmla="+- 0 9354 8795"/>
                              <a:gd name="T85" fmla="*/ T84 w 610"/>
                              <a:gd name="T86" fmla="+- 0 11964 11542"/>
                              <a:gd name="T87" fmla="*/ 11964 h 539"/>
                              <a:gd name="T88" fmla="+- 0 9388 8795"/>
                              <a:gd name="T89" fmla="*/ T88 w 610"/>
                              <a:gd name="T90" fmla="+- 0 11894 11542"/>
                              <a:gd name="T91" fmla="*/ 11894 h 539"/>
                              <a:gd name="T92" fmla="+- 0 9405 8795"/>
                              <a:gd name="T93" fmla="*/ T92 w 610"/>
                              <a:gd name="T94" fmla="+- 0 11819 11542"/>
                              <a:gd name="T95" fmla="*/ 11819 h 539"/>
                              <a:gd name="T96" fmla="+- 0 9402 8795"/>
                              <a:gd name="T97" fmla="*/ T96 w 610"/>
                              <a:gd name="T98" fmla="+- 0 11743 11542"/>
                              <a:gd name="T99" fmla="*/ 11743 h 539"/>
                              <a:gd name="T100" fmla="+- 0 9381 8795"/>
                              <a:gd name="T101" fmla="*/ T100 w 610"/>
                              <a:gd name="T102" fmla="+- 0 11669 11542"/>
                              <a:gd name="T103" fmla="*/ 11669 h 539"/>
                              <a:gd name="T104" fmla="+- 0 9351 8795"/>
                              <a:gd name="T105" fmla="*/ T104 w 610"/>
                              <a:gd name="T106" fmla="+- 0 11613 11542"/>
                              <a:gd name="T107" fmla="*/ 11613 h 539"/>
                              <a:gd name="T108" fmla="+- 0 9341 8795"/>
                              <a:gd name="T109" fmla="*/ T108 w 610"/>
                              <a:gd name="T110" fmla="+- 0 11602 11542"/>
                              <a:gd name="T111" fmla="*/ 11602 h 539"/>
                              <a:gd name="T112" fmla="+- 0 9100 8795"/>
                              <a:gd name="T113" fmla="*/ T112 w 610"/>
                              <a:gd name="T114" fmla="+- 0 11602 11542"/>
                              <a:gd name="T115" fmla="*/ 11602 h 539"/>
                              <a:gd name="T116" fmla="+- 0 9094 8795"/>
                              <a:gd name="T117" fmla="*/ T116 w 610"/>
                              <a:gd name="T118" fmla="+- 0 11596 11542"/>
                              <a:gd name="T119" fmla="*/ 11596 h 539"/>
                              <a:gd name="T120" fmla="+- 0 9083 8795"/>
                              <a:gd name="T121" fmla="*/ T120 w 610"/>
                              <a:gd name="T122" fmla="+- 0 11587 11542"/>
                              <a:gd name="T123" fmla="*/ 11587 h 539"/>
                              <a:gd name="T124" fmla="+- 0 9055 8795"/>
                              <a:gd name="T125" fmla="*/ T124 w 610"/>
                              <a:gd name="T126" fmla="+- 0 11569 11542"/>
                              <a:gd name="T127" fmla="*/ 11569 h 539"/>
                              <a:gd name="T128" fmla="+- 0 9014 8795"/>
                              <a:gd name="T129" fmla="*/ T128 w 610"/>
                              <a:gd name="T130" fmla="+- 0 11550 11542"/>
                              <a:gd name="T131" fmla="*/ 11550 h 539"/>
                              <a:gd name="T132" fmla="+- 0 8966 8795"/>
                              <a:gd name="T133" fmla="*/ T132 w 610"/>
                              <a:gd name="T134" fmla="+- 0 11542 11542"/>
                              <a:gd name="T135" fmla="*/ 11542 h 539"/>
                              <a:gd name="T136" fmla="+- 0 9214 8795"/>
                              <a:gd name="T137" fmla="*/ T136 w 610"/>
                              <a:gd name="T138" fmla="+- 0 12072 11542"/>
                              <a:gd name="T139" fmla="*/ 12072 h 539"/>
                              <a:gd name="T140" fmla="+- 0 9100 8795"/>
                              <a:gd name="T141" fmla="*/ T140 w 610"/>
                              <a:gd name="T142" fmla="+- 0 12072 11542"/>
                              <a:gd name="T143" fmla="*/ 12072 h 539"/>
                              <a:gd name="T144" fmla="+- 0 9102 8795"/>
                              <a:gd name="T145" fmla="*/ T144 w 610"/>
                              <a:gd name="T146" fmla="+- 0 12072 11542"/>
                              <a:gd name="T147" fmla="*/ 12072 h 539"/>
                              <a:gd name="T148" fmla="+- 0 9116 8795"/>
                              <a:gd name="T149" fmla="*/ T148 w 610"/>
                              <a:gd name="T150" fmla="+- 0 12076 11542"/>
                              <a:gd name="T151" fmla="*/ 12076 h 539"/>
                              <a:gd name="T152" fmla="+- 0 9130 8795"/>
                              <a:gd name="T153" fmla="*/ T152 w 610"/>
                              <a:gd name="T154" fmla="+- 0 12078 11542"/>
                              <a:gd name="T155" fmla="*/ 12078 h 539"/>
                              <a:gd name="T156" fmla="+- 0 9144 8795"/>
                              <a:gd name="T157" fmla="*/ T156 w 610"/>
                              <a:gd name="T158" fmla="+- 0 12080 11542"/>
                              <a:gd name="T159" fmla="*/ 12080 h 539"/>
                              <a:gd name="T160" fmla="+- 0 9158 8795"/>
                              <a:gd name="T161" fmla="*/ T160 w 610"/>
                              <a:gd name="T162" fmla="+- 0 12080 11542"/>
                              <a:gd name="T163" fmla="*/ 12080 h 539"/>
                              <a:gd name="T164" fmla="+- 0 9213 8795"/>
                              <a:gd name="T165" fmla="*/ T164 w 610"/>
                              <a:gd name="T166" fmla="+- 0 12072 11542"/>
                              <a:gd name="T167" fmla="*/ 12072 h 539"/>
                              <a:gd name="T168" fmla="+- 0 9214 8795"/>
                              <a:gd name="T169" fmla="*/ T168 w 610"/>
                              <a:gd name="T170" fmla="+- 0 12072 11542"/>
                              <a:gd name="T171" fmla="*/ 12072 h 539"/>
                              <a:gd name="T172" fmla="+- 0 9234 8795"/>
                              <a:gd name="T173" fmla="*/ T172 w 610"/>
                              <a:gd name="T174" fmla="+- 0 11542 11542"/>
                              <a:gd name="T175" fmla="*/ 11542 h 539"/>
                              <a:gd name="T176" fmla="+- 0 9186 8795"/>
                              <a:gd name="T177" fmla="*/ T176 w 610"/>
                              <a:gd name="T178" fmla="+- 0 11550 11542"/>
                              <a:gd name="T179" fmla="*/ 11550 h 539"/>
                              <a:gd name="T180" fmla="+- 0 9145 8795"/>
                              <a:gd name="T181" fmla="*/ T180 w 610"/>
                              <a:gd name="T182" fmla="+- 0 11569 11542"/>
                              <a:gd name="T183" fmla="*/ 11569 h 539"/>
                              <a:gd name="T184" fmla="+- 0 9117 8795"/>
                              <a:gd name="T185" fmla="*/ T184 w 610"/>
                              <a:gd name="T186" fmla="+- 0 11587 11542"/>
                              <a:gd name="T187" fmla="*/ 11587 h 539"/>
                              <a:gd name="T188" fmla="+- 0 9106 8795"/>
                              <a:gd name="T189" fmla="*/ T188 w 610"/>
                              <a:gd name="T190" fmla="+- 0 11596 11542"/>
                              <a:gd name="T191" fmla="*/ 11596 h 539"/>
                              <a:gd name="T192" fmla="+- 0 9100 8795"/>
                              <a:gd name="T193" fmla="*/ T192 w 610"/>
                              <a:gd name="T194" fmla="+- 0 11602 11542"/>
                              <a:gd name="T195" fmla="*/ 11602 h 539"/>
                              <a:gd name="T196" fmla="+- 0 9341 8795"/>
                              <a:gd name="T197" fmla="*/ T196 w 610"/>
                              <a:gd name="T198" fmla="+- 0 11602 11542"/>
                              <a:gd name="T199" fmla="*/ 11602 h 539"/>
                              <a:gd name="T200" fmla="+- 0 9317 8795"/>
                              <a:gd name="T201" fmla="*/ T200 w 610"/>
                              <a:gd name="T202" fmla="+- 0 11574 11542"/>
                              <a:gd name="T203" fmla="*/ 11574 h 539"/>
                              <a:gd name="T204" fmla="+- 0 9278 8795"/>
                              <a:gd name="T205" fmla="*/ T204 w 610"/>
                              <a:gd name="T206" fmla="+- 0 11550 11542"/>
                              <a:gd name="T207" fmla="*/ 11550 h 539"/>
                              <a:gd name="T208" fmla="+- 0 9234 8795"/>
                              <a:gd name="T209" fmla="*/ T208 w 610"/>
                              <a:gd name="T210" fmla="+- 0 11542 11542"/>
                              <a:gd name="T211" fmla="*/ 11542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10" h="539">
                                <a:moveTo>
                                  <a:pt x="171" y="0"/>
                                </a:moveTo>
                                <a:lnTo>
                                  <a:pt x="127" y="8"/>
                                </a:lnTo>
                                <a:lnTo>
                                  <a:pt x="88" y="32"/>
                                </a:lnTo>
                                <a:lnTo>
                                  <a:pt x="54" y="71"/>
                                </a:lnTo>
                                <a:lnTo>
                                  <a:pt x="24" y="127"/>
                                </a:lnTo>
                                <a:lnTo>
                                  <a:pt x="3" y="201"/>
                                </a:lnTo>
                                <a:lnTo>
                                  <a:pt x="0" y="277"/>
                                </a:lnTo>
                                <a:lnTo>
                                  <a:pt x="17" y="352"/>
                                </a:lnTo>
                                <a:lnTo>
                                  <a:pt x="51" y="422"/>
                                </a:lnTo>
                                <a:lnTo>
                                  <a:pt x="92" y="471"/>
                                </a:lnTo>
                                <a:lnTo>
                                  <a:pt x="139" y="507"/>
                                </a:lnTo>
                                <a:lnTo>
                                  <a:pt x="192" y="530"/>
                                </a:lnTo>
                                <a:lnTo>
                                  <a:pt x="247" y="538"/>
                                </a:lnTo>
                                <a:lnTo>
                                  <a:pt x="261" y="538"/>
                                </a:lnTo>
                                <a:lnTo>
                                  <a:pt x="275" y="536"/>
                                </a:lnTo>
                                <a:lnTo>
                                  <a:pt x="289" y="534"/>
                                </a:lnTo>
                                <a:lnTo>
                                  <a:pt x="303" y="530"/>
                                </a:lnTo>
                                <a:lnTo>
                                  <a:pt x="305" y="530"/>
                                </a:lnTo>
                                <a:lnTo>
                                  <a:pt x="419" y="530"/>
                                </a:lnTo>
                                <a:lnTo>
                                  <a:pt x="471" y="507"/>
                                </a:lnTo>
                                <a:lnTo>
                                  <a:pt x="518" y="471"/>
                                </a:lnTo>
                                <a:lnTo>
                                  <a:pt x="559" y="422"/>
                                </a:lnTo>
                                <a:lnTo>
                                  <a:pt x="593" y="352"/>
                                </a:lnTo>
                                <a:lnTo>
                                  <a:pt x="610" y="277"/>
                                </a:lnTo>
                                <a:lnTo>
                                  <a:pt x="607" y="201"/>
                                </a:lnTo>
                                <a:lnTo>
                                  <a:pt x="586" y="127"/>
                                </a:lnTo>
                                <a:lnTo>
                                  <a:pt x="556" y="71"/>
                                </a:lnTo>
                                <a:lnTo>
                                  <a:pt x="546" y="60"/>
                                </a:lnTo>
                                <a:lnTo>
                                  <a:pt x="305" y="60"/>
                                </a:lnTo>
                                <a:lnTo>
                                  <a:pt x="299" y="54"/>
                                </a:lnTo>
                                <a:lnTo>
                                  <a:pt x="288" y="45"/>
                                </a:lnTo>
                                <a:lnTo>
                                  <a:pt x="260" y="27"/>
                                </a:lnTo>
                                <a:lnTo>
                                  <a:pt x="219" y="8"/>
                                </a:lnTo>
                                <a:lnTo>
                                  <a:pt x="171" y="0"/>
                                </a:lnTo>
                                <a:close/>
                                <a:moveTo>
                                  <a:pt x="419" y="530"/>
                                </a:moveTo>
                                <a:lnTo>
                                  <a:pt x="305" y="530"/>
                                </a:lnTo>
                                <a:lnTo>
                                  <a:pt x="307" y="530"/>
                                </a:lnTo>
                                <a:lnTo>
                                  <a:pt x="321" y="534"/>
                                </a:lnTo>
                                <a:lnTo>
                                  <a:pt x="335" y="536"/>
                                </a:lnTo>
                                <a:lnTo>
                                  <a:pt x="349" y="538"/>
                                </a:lnTo>
                                <a:lnTo>
                                  <a:pt x="363" y="538"/>
                                </a:lnTo>
                                <a:lnTo>
                                  <a:pt x="418" y="530"/>
                                </a:lnTo>
                                <a:lnTo>
                                  <a:pt x="419" y="530"/>
                                </a:lnTo>
                                <a:close/>
                                <a:moveTo>
                                  <a:pt x="439" y="0"/>
                                </a:moveTo>
                                <a:lnTo>
                                  <a:pt x="391" y="8"/>
                                </a:lnTo>
                                <a:lnTo>
                                  <a:pt x="350" y="27"/>
                                </a:lnTo>
                                <a:lnTo>
                                  <a:pt x="322" y="45"/>
                                </a:lnTo>
                                <a:lnTo>
                                  <a:pt x="311" y="54"/>
                                </a:lnTo>
                                <a:lnTo>
                                  <a:pt x="305" y="60"/>
                                </a:lnTo>
                                <a:lnTo>
                                  <a:pt x="546" y="60"/>
                                </a:lnTo>
                                <a:lnTo>
                                  <a:pt x="522" y="32"/>
                                </a:lnTo>
                                <a:lnTo>
                                  <a:pt x="483" y="8"/>
                                </a:lnTo>
                                <a:lnTo>
                                  <a:pt x="4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AutoShape 61"/>
                        <wps:cNvSpPr>
                          <a:spLocks/>
                        </wps:cNvSpPr>
                        <wps:spPr bwMode="auto">
                          <a:xfrm>
                            <a:off x="8786" y="11533"/>
                            <a:ext cx="628" cy="557"/>
                          </a:xfrm>
                          <a:custGeom>
                            <a:avLst/>
                            <a:gdLst>
                              <a:gd name="T0" fmla="+- 0 8926 8786"/>
                              <a:gd name="T1" fmla="*/ T0 w 628"/>
                              <a:gd name="T2" fmla="+- 0 11539 11533"/>
                              <a:gd name="T3" fmla="*/ 11539 h 557"/>
                              <a:gd name="T4" fmla="+- 0 8846 8786"/>
                              <a:gd name="T5" fmla="*/ T4 w 628"/>
                              <a:gd name="T6" fmla="+- 0 11601 11533"/>
                              <a:gd name="T7" fmla="*/ 11601 h 557"/>
                              <a:gd name="T8" fmla="+- 0 8789 8786"/>
                              <a:gd name="T9" fmla="*/ T8 w 628"/>
                              <a:gd name="T10" fmla="+- 0 11740 11533"/>
                              <a:gd name="T11" fmla="*/ 11740 h 557"/>
                              <a:gd name="T12" fmla="+- 0 8800 8786"/>
                              <a:gd name="T13" fmla="*/ T12 w 628"/>
                              <a:gd name="T14" fmla="+- 0 11886 11533"/>
                              <a:gd name="T15" fmla="*/ 11886 h 557"/>
                              <a:gd name="T16" fmla="+- 0 8868 8786"/>
                              <a:gd name="T17" fmla="*/ T16 w 628"/>
                              <a:gd name="T18" fmla="+- 0 12007 11533"/>
                              <a:gd name="T19" fmla="*/ 12007 h 557"/>
                              <a:gd name="T20" fmla="+- 0 8977 8786"/>
                              <a:gd name="T21" fmla="*/ T20 w 628"/>
                              <a:gd name="T22" fmla="+- 0 12079 11533"/>
                              <a:gd name="T23" fmla="*/ 12079 h 557"/>
                              <a:gd name="T24" fmla="+- 0 9056 8786"/>
                              <a:gd name="T25" fmla="*/ T24 w 628"/>
                              <a:gd name="T26" fmla="+- 0 12089 11533"/>
                              <a:gd name="T27" fmla="*/ 12089 h 557"/>
                              <a:gd name="T28" fmla="+- 0 9085 8786"/>
                              <a:gd name="T29" fmla="*/ T28 w 628"/>
                              <a:gd name="T30" fmla="+- 0 12085 11533"/>
                              <a:gd name="T31" fmla="*/ 12085 h 557"/>
                              <a:gd name="T32" fmla="+- 0 9209 8786"/>
                              <a:gd name="T33" fmla="*/ T32 w 628"/>
                              <a:gd name="T34" fmla="+- 0 12081 11533"/>
                              <a:gd name="T35" fmla="*/ 12081 h 557"/>
                              <a:gd name="T36" fmla="+- 0 9240 8786"/>
                              <a:gd name="T37" fmla="*/ T36 w 628"/>
                              <a:gd name="T38" fmla="+- 0 12071 11533"/>
                              <a:gd name="T39" fmla="*/ 12071 h 557"/>
                              <a:gd name="T40" fmla="+- 0 8989 8786"/>
                              <a:gd name="T41" fmla="*/ T40 w 628"/>
                              <a:gd name="T42" fmla="+- 0 12063 11533"/>
                              <a:gd name="T43" fmla="*/ 12063 h 557"/>
                              <a:gd name="T44" fmla="+- 0 8893 8786"/>
                              <a:gd name="T45" fmla="*/ T44 w 628"/>
                              <a:gd name="T46" fmla="+- 0 12006 11533"/>
                              <a:gd name="T47" fmla="*/ 12006 h 557"/>
                              <a:gd name="T48" fmla="+- 0 8820 8786"/>
                              <a:gd name="T49" fmla="*/ T48 w 628"/>
                              <a:gd name="T50" fmla="+- 0 11891 11533"/>
                              <a:gd name="T51" fmla="*/ 11891 h 557"/>
                              <a:gd name="T52" fmla="+- 0 8807 8786"/>
                              <a:gd name="T53" fmla="*/ T52 w 628"/>
                              <a:gd name="T54" fmla="+- 0 11744 11533"/>
                              <a:gd name="T55" fmla="*/ 11744 h 557"/>
                              <a:gd name="T56" fmla="+- 0 8856 8786"/>
                              <a:gd name="T57" fmla="*/ T56 w 628"/>
                              <a:gd name="T58" fmla="+- 0 11619 11533"/>
                              <a:gd name="T59" fmla="*/ 11619 h 557"/>
                              <a:gd name="T60" fmla="+- 0 8925 8786"/>
                              <a:gd name="T61" fmla="*/ T60 w 628"/>
                              <a:gd name="T62" fmla="+- 0 11559 11533"/>
                              <a:gd name="T63" fmla="*/ 11559 h 557"/>
                              <a:gd name="T64" fmla="+- 0 8966 8786"/>
                              <a:gd name="T65" fmla="*/ T64 w 628"/>
                              <a:gd name="T66" fmla="+- 0 11533 11533"/>
                              <a:gd name="T67" fmla="*/ 11533 h 557"/>
                              <a:gd name="T68" fmla="+- 0 9100 8786"/>
                              <a:gd name="T69" fmla="*/ T68 w 628"/>
                              <a:gd name="T70" fmla="+- 0 12081 11533"/>
                              <a:gd name="T71" fmla="*/ 12081 h 557"/>
                              <a:gd name="T72" fmla="+- 0 9129 8786"/>
                              <a:gd name="T73" fmla="*/ T72 w 628"/>
                              <a:gd name="T74" fmla="+- 0 12087 11533"/>
                              <a:gd name="T75" fmla="*/ 12087 h 557"/>
                              <a:gd name="T76" fmla="+- 0 9158 8786"/>
                              <a:gd name="T77" fmla="*/ T76 w 628"/>
                              <a:gd name="T78" fmla="+- 0 12089 11533"/>
                              <a:gd name="T79" fmla="*/ 12089 h 557"/>
                              <a:gd name="T80" fmla="+- 0 9100 8786"/>
                              <a:gd name="T81" fmla="*/ T80 w 628"/>
                              <a:gd name="T82" fmla="+- 0 12062 11533"/>
                              <a:gd name="T83" fmla="*/ 12062 h 557"/>
                              <a:gd name="T84" fmla="+- 0 9082 8786"/>
                              <a:gd name="T85" fmla="*/ T84 w 628"/>
                              <a:gd name="T86" fmla="+- 0 12067 11533"/>
                              <a:gd name="T87" fmla="*/ 12067 h 557"/>
                              <a:gd name="T88" fmla="+- 0 9055 8786"/>
                              <a:gd name="T89" fmla="*/ T88 w 628"/>
                              <a:gd name="T90" fmla="+- 0 12070 11533"/>
                              <a:gd name="T91" fmla="*/ 12070 h 557"/>
                              <a:gd name="T92" fmla="+- 0 9158 8786"/>
                              <a:gd name="T93" fmla="*/ T92 w 628"/>
                              <a:gd name="T94" fmla="+- 0 12071 11533"/>
                              <a:gd name="T95" fmla="*/ 12071 h 557"/>
                              <a:gd name="T96" fmla="+- 0 9131 8786"/>
                              <a:gd name="T97" fmla="*/ T96 w 628"/>
                              <a:gd name="T98" fmla="+- 0 12069 11533"/>
                              <a:gd name="T99" fmla="*/ 12069 h 557"/>
                              <a:gd name="T100" fmla="+- 0 9105 8786"/>
                              <a:gd name="T101" fmla="*/ T100 w 628"/>
                              <a:gd name="T102" fmla="+- 0 12063 11533"/>
                              <a:gd name="T103" fmla="*/ 12063 h 557"/>
                              <a:gd name="T104" fmla="+- 0 9297 8786"/>
                              <a:gd name="T105" fmla="*/ T104 w 628"/>
                              <a:gd name="T106" fmla="+- 0 11551 11533"/>
                              <a:gd name="T107" fmla="*/ 11551 h 557"/>
                              <a:gd name="T108" fmla="+- 0 9275 8786"/>
                              <a:gd name="T109" fmla="*/ T108 w 628"/>
                              <a:gd name="T110" fmla="+- 0 11559 11533"/>
                              <a:gd name="T111" fmla="*/ 11559 h 557"/>
                              <a:gd name="T112" fmla="+- 0 9344 8786"/>
                              <a:gd name="T113" fmla="*/ T112 w 628"/>
                              <a:gd name="T114" fmla="+- 0 11619 11533"/>
                              <a:gd name="T115" fmla="*/ 11619 h 557"/>
                              <a:gd name="T116" fmla="+- 0 9393 8786"/>
                              <a:gd name="T117" fmla="*/ T116 w 628"/>
                              <a:gd name="T118" fmla="+- 0 11744 11533"/>
                              <a:gd name="T119" fmla="*/ 11744 h 557"/>
                              <a:gd name="T120" fmla="+- 0 9380 8786"/>
                              <a:gd name="T121" fmla="*/ T120 w 628"/>
                              <a:gd name="T122" fmla="+- 0 11891 11533"/>
                              <a:gd name="T123" fmla="*/ 11891 h 557"/>
                              <a:gd name="T124" fmla="+- 0 9307 8786"/>
                              <a:gd name="T125" fmla="*/ T124 w 628"/>
                              <a:gd name="T126" fmla="+- 0 12006 11533"/>
                              <a:gd name="T127" fmla="*/ 12006 h 557"/>
                              <a:gd name="T128" fmla="+- 0 9211 8786"/>
                              <a:gd name="T129" fmla="*/ T128 w 628"/>
                              <a:gd name="T130" fmla="+- 0 12063 11533"/>
                              <a:gd name="T131" fmla="*/ 12063 h 557"/>
                              <a:gd name="T132" fmla="+- 0 9240 8786"/>
                              <a:gd name="T133" fmla="*/ T132 w 628"/>
                              <a:gd name="T134" fmla="+- 0 12071 11533"/>
                              <a:gd name="T135" fmla="*/ 12071 h 557"/>
                              <a:gd name="T136" fmla="+- 0 9332 8786"/>
                              <a:gd name="T137" fmla="*/ T136 w 628"/>
                              <a:gd name="T138" fmla="+- 0 12007 11533"/>
                              <a:gd name="T139" fmla="*/ 12007 h 557"/>
                              <a:gd name="T140" fmla="+- 0 9400 8786"/>
                              <a:gd name="T141" fmla="*/ T140 w 628"/>
                              <a:gd name="T142" fmla="+- 0 11886 11533"/>
                              <a:gd name="T143" fmla="*/ 11886 h 557"/>
                              <a:gd name="T144" fmla="+- 0 9411 8786"/>
                              <a:gd name="T145" fmla="*/ T144 w 628"/>
                              <a:gd name="T146" fmla="+- 0 11740 11533"/>
                              <a:gd name="T147" fmla="*/ 11740 h 557"/>
                              <a:gd name="T148" fmla="+- 0 9354 8786"/>
                              <a:gd name="T149" fmla="*/ T148 w 628"/>
                              <a:gd name="T150" fmla="+- 0 11601 11533"/>
                              <a:gd name="T151" fmla="*/ 11601 h 557"/>
                              <a:gd name="T152" fmla="+- 0 9297 8786"/>
                              <a:gd name="T153" fmla="*/ T152 w 628"/>
                              <a:gd name="T154" fmla="+- 0 11551 11533"/>
                              <a:gd name="T155" fmla="*/ 11551 h 557"/>
                              <a:gd name="T156" fmla="+- 0 8966 8786"/>
                              <a:gd name="T157" fmla="*/ T156 w 628"/>
                              <a:gd name="T158" fmla="+- 0 11551 11533"/>
                              <a:gd name="T159" fmla="*/ 11551 h 557"/>
                              <a:gd name="T160" fmla="+- 0 9050 8786"/>
                              <a:gd name="T161" fmla="*/ T160 w 628"/>
                              <a:gd name="T162" fmla="+- 0 11577 11533"/>
                              <a:gd name="T163" fmla="*/ 11577 h 557"/>
                              <a:gd name="T164" fmla="+- 0 9087 8786"/>
                              <a:gd name="T165" fmla="*/ T164 w 628"/>
                              <a:gd name="T166" fmla="+- 0 11603 11533"/>
                              <a:gd name="T167" fmla="*/ 11603 h 557"/>
                              <a:gd name="T168" fmla="+- 0 9112 8786"/>
                              <a:gd name="T169" fmla="*/ T168 w 628"/>
                              <a:gd name="T170" fmla="+- 0 11603 11533"/>
                              <a:gd name="T171" fmla="*/ 11603 h 557"/>
                              <a:gd name="T172" fmla="+- 0 9131 8786"/>
                              <a:gd name="T173" fmla="*/ T172 w 628"/>
                              <a:gd name="T174" fmla="+- 0 11589 11533"/>
                              <a:gd name="T175" fmla="*/ 11589 h 557"/>
                              <a:gd name="T176" fmla="+- 0 9063 8786"/>
                              <a:gd name="T177" fmla="*/ T176 w 628"/>
                              <a:gd name="T178" fmla="+- 0 11556 11533"/>
                              <a:gd name="T179" fmla="*/ 11556 h 557"/>
                              <a:gd name="T180" fmla="+- 0 9009 8786"/>
                              <a:gd name="T181" fmla="*/ T180 w 628"/>
                              <a:gd name="T182" fmla="+- 0 11533 11533"/>
                              <a:gd name="T183" fmla="*/ 11533 h 557"/>
                              <a:gd name="T184" fmla="+- 0 9234 8786"/>
                              <a:gd name="T185" fmla="*/ T184 w 628"/>
                              <a:gd name="T186" fmla="+- 0 11533 11533"/>
                              <a:gd name="T187" fmla="*/ 11533 h 557"/>
                              <a:gd name="T188" fmla="+- 0 9140 8786"/>
                              <a:gd name="T189" fmla="*/ T188 w 628"/>
                              <a:gd name="T190" fmla="+- 0 11561 11533"/>
                              <a:gd name="T191" fmla="*/ 11561 h 557"/>
                              <a:gd name="T192" fmla="+- 0 9100 8786"/>
                              <a:gd name="T193" fmla="*/ T192 w 628"/>
                              <a:gd name="T194" fmla="+- 0 11589 11533"/>
                              <a:gd name="T195" fmla="*/ 11589 h 557"/>
                              <a:gd name="T196" fmla="+- 0 9149 8786"/>
                              <a:gd name="T197" fmla="*/ T196 w 628"/>
                              <a:gd name="T198" fmla="+- 0 11577 11533"/>
                              <a:gd name="T199" fmla="*/ 11577 h 557"/>
                              <a:gd name="T200" fmla="+- 0 9234 8786"/>
                              <a:gd name="T201" fmla="*/ T200 w 628"/>
                              <a:gd name="T202" fmla="+- 0 11551 11533"/>
                              <a:gd name="T203" fmla="*/ 11551 h 557"/>
                              <a:gd name="T204" fmla="+- 0 9274 8786"/>
                              <a:gd name="T205" fmla="*/ T204 w 628"/>
                              <a:gd name="T206" fmla="+- 0 11539 11533"/>
                              <a:gd name="T207" fmla="*/ 11539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28" h="557">
                                <a:moveTo>
                                  <a:pt x="180" y="0"/>
                                </a:moveTo>
                                <a:lnTo>
                                  <a:pt x="140" y="6"/>
                                </a:lnTo>
                                <a:lnTo>
                                  <a:pt x="99" y="27"/>
                                </a:lnTo>
                                <a:lnTo>
                                  <a:pt x="60" y="68"/>
                                </a:lnTo>
                                <a:lnTo>
                                  <a:pt x="25" y="132"/>
                                </a:lnTo>
                                <a:lnTo>
                                  <a:pt x="3" y="207"/>
                                </a:lnTo>
                                <a:lnTo>
                                  <a:pt x="0" y="281"/>
                                </a:lnTo>
                                <a:lnTo>
                                  <a:pt x="14" y="353"/>
                                </a:lnTo>
                                <a:lnTo>
                                  <a:pt x="42" y="418"/>
                                </a:lnTo>
                                <a:lnTo>
                                  <a:pt x="82" y="474"/>
                                </a:lnTo>
                                <a:lnTo>
                                  <a:pt x="133" y="518"/>
                                </a:lnTo>
                                <a:lnTo>
                                  <a:pt x="191" y="546"/>
                                </a:lnTo>
                                <a:lnTo>
                                  <a:pt x="256" y="556"/>
                                </a:lnTo>
                                <a:lnTo>
                                  <a:pt x="270" y="556"/>
                                </a:lnTo>
                                <a:lnTo>
                                  <a:pt x="285" y="554"/>
                                </a:lnTo>
                                <a:lnTo>
                                  <a:pt x="299" y="552"/>
                                </a:lnTo>
                                <a:lnTo>
                                  <a:pt x="314" y="548"/>
                                </a:lnTo>
                                <a:lnTo>
                                  <a:pt x="423" y="548"/>
                                </a:lnTo>
                                <a:lnTo>
                                  <a:pt x="437" y="546"/>
                                </a:lnTo>
                                <a:lnTo>
                                  <a:pt x="454" y="538"/>
                                </a:lnTo>
                                <a:lnTo>
                                  <a:pt x="256" y="538"/>
                                </a:lnTo>
                                <a:lnTo>
                                  <a:pt x="203" y="530"/>
                                </a:lnTo>
                                <a:lnTo>
                                  <a:pt x="153" y="508"/>
                                </a:lnTo>
                                <a:lnTo>
                                  <a:pt x="107" y="473"/>
                                </a:lnTo>
                                <a:lnTo>
                                  <a:pt x="68" y="426"/>
                                </a:lnTo>
                                <a:lnTo>
                                  <a:pt x="34" y="358"/>
                                </a:lnTo>
                                <a:lnTo>
                                  <a:pt x="19" y="285"/>
                                </a:lnTo>
                                <a:lnTo>
                                  <a:pt x="21" y="211"/>
                                </a:lnTo>
                                <a:lnTo>
                                  <a:pt x="42" y="139"/>
                                </a:lnTo>
                                <a:lnTo>
                                  <a:pt x="70" y="86"/>
                                </a:lnTo>
                                <a:lnTo>
                                  <a:pt x="102" y="48"/>
                                </a:lnTo>
                                <a:lnTo>
                                  <a:pt x="139" y="26"/>
                                </a:lnTo>
                                <a:lnTo>
                                  <a:pt x="180" y="18"/>
                                </a:lnTo>
                                <a:lnTo>
                                  <a:pt x="180" y="0"/>
                                </a:lnTo>
                                <a:close/>
                                <a:moveTo>
                                  <a:pt x="423" y="548"/>
                                </a:moveTo>
                                <a:lnTo>
                                  <a:pt x="314" y="548"/>
                                </a:lnTo>
                                <a:lnTo>
                                  <a:pt x="329" y="552"/>
                                </a:lnTo>
                                <a:lnTo>
                                  <a:pt x="343" y="554"/>
                                </a:lnTo>
                                <a:lnTo>
                                  <a:pt x="358" y="556"/>
                                </a:lnTo>
                                <a:lnTo>
                                  <a:pt x="372" y="556"/>
                                </a:lnTo>
                                <a:lnTo>
                                  <a:pt x="423" y="548"/>
                                </a:lnTo>
                                <a:close/>
                                <a:moveTo>
                                  <a:pt x="314" y="529"/>
                                </a:moveTo>
                                <a:lnTo>
                                  <a:pt x="309" y="530"/>
                                </a:lnTo>
                                <a:lnTo>
                                  <a:pt x="296" y="534"/>
                                </a:lnTo>
                                <a:lnTo>
                                  <a:pt x="283" y="536"/>
                                </a:lnTo>
                                <a:lnTo>
                                  <a:pt x="269" y="537"/>
                                </a:lnTo>
                                <a:lnTo>
                                  <a:pt x="256" y="538"/>
                                </a:lnTo>
                                <a:lnTo>
                                  <a:pt x="372" y="538"/>
                                </a:lnTo>
                                <a:lnTo>
                                  <a:pt x="359" y="537"/>
                                </a:lnTo>
                                <a:lnTo>
                                  <a:pt x="345" y="536"/>
                                </a:lnTo>
                                <a:lnTo>
                                  <a:pt x="332" y="534"/>
                                </a:lnTo>
                                <a:lnTo>
                                  <a:pt x="319" y="530"/>
                                </a:lnTo>
                                <a:lnTo>
                                  <a:pt x="314" y="529"/>
                                </a:lnTo>
                                <a:close/>
                                <a:moveTo>
                                  <a:pt x="511" y="18"/>
                                </a:moveTo>
                                <a:lnTo>
                                  <a:pt x="448" y="18"/>
                                </a:lnTo>
                                <a:lnTo>
                                  <a:pt x="489" y="26"/>
                                </a:lnTo>
                                <a:lnTo>
                                  <a:pt x="526" y="48"/>
                                </a:lnTo>
                                <a:lnTo>
                                  <a:pt x="558" y="86"/>
                                </a:lnTo>
                                <a:lnTo>
                                  <a:pt x="586" y="139"/>
                                </a:lnTo>
                                <a:lnTo>
                                  <a:pt x="607" y="211"/>
                                </a:lnTo>
                                <a:lnTo>
                                  <a:pt x="609" y="285"/>
                                </a:lnTo>
                                <a:lnTo>
                                  <a:pt x="594" y="358"/>
                                </a:lnTo>
                                <a:lnTo>
                                  <a:pt x="560" y="426"/>
                                </a:lnTo>
                                <a:lnTo>
                                  <a:pt x="521" y="473"/>
                                </a:lnTo>
                                <a:lnTo>
                                  <a:pt x="475" y="508"/>
                                </a:lnTo>
                                <a:lnTo>
                                  <a:pt x="425" y="530"/>
                                </a:lnTo>
                                <a:lnTo>
                                  <a:pt x="372" y="538"/>
                                </a:lnTo>
                                <a:lnTo>
                                  <a:pt x="454" y="538"/>
                                </a:lnTo>
                                <a:lnTo>
                                  <a:pt x="495" y="518"/>
                                </a:lnTo>
                                <a:lnTo>
                                  <a:pt x="546" y="474"/>
                                </a:lnTo>
                                <a:lnTo>
                                  <a:pt x="586" y="418"/>
                                </a:lnTo>
                                <a:lnTo>
                                  <a:pt x="614" y="353"/>
                                </a:lnTo>
                                <a:lnTo>
                                  <a:pt x="628" y="281"/>
                                </a:lnTo>
                                <a:lnTo>
                                  <a:pt x="625" y="207"/>
                                </a:lnTo>
                                <a:lnTo>
                                  <a:pt x="603" y="132"/>
                                </a:lnTo>
                                <a:lnTo>
                                  <a:pt x="568" y="68"/>
                                </a:lnTo>
                                <a:lnTo>
                                  <a:pt x="529" y="27"/>
                                </a:lnTo>
                                <a:lnTo>
                                  <a:pt x="511" y="18"/>
                                </a:lnTo>
                                <a:close/>
                                <a:moveTo>
                                  <a:pt x="180" y="0"/>
                                </a:moveTo>
                                <a:lnTo>
                                  <a:pt x="180" y="18"/>
                                </a:lnTo>
                                <a:lnTo>
                                  <a:pt x="226" y="26"/>
                                </a:lnTo>
                                <a:lnTo>
                                  <a:pt x="264" y="44"/>
                                </a:lnTo>
                                <a:lnTo>
                                  <a:pt x="291" y="62"/>
                                </a:lnTo>
                                <a:lnTo>
                                  <a:pt x="301" y="70"/>
                                </a:lnTo>
                                <a:lnTo>
                                  <a:pt x="314" y="81"/>
                                </a:lnTo>
                                <a:lnTo>
                                  <a:pt x="326" y="70"/>
                                </a:lnTo>
                                <a:lnTo>
                                  <a:pt x="337" y="62"/>
                                </a:lnTo>
                                <a:lnTo>
                                  <a:pt x="345" y="56"/>
                                </a:lnTo>
                                <a:lnTo>
                                  <a:pt x="314" y="56"/>
                                </a:lnTo>
                                <a:lnTo>
                                  <a:pt x="277" y="23"/>
                                </a:lnTo>
                                <a:lnTo>
                                  <a:pt x="251" y="7"/>
                                </a:lnTo>
                                <a:lnTo>
                                  <a:pt x="223" y="0"/>
                                </a:lnTo>
                                <a:lnTo>
                                  <a:pt x="180" y="0"/>
                                </a:lnTo>
                                <a:close/>
                                <a:moveTo>
                                  <a:pt x="448" y="0"/>
                                </a:moveTo>
                                <a:lnTo>
                                  <a:pt x="397" y="8"/>
                                </a:lnTo>
                                <a:lnTo>
                                  <a:pt x="354" y="28"/>
                                </a:lnTo>
                                <a:lnTo>
                                  <a:pt x="325" y="47"/>
                                </a:lnTo>
                                <a:lnTo>
                                  <a:pt x="314" y="56"/>
                                </a:lnTo>
                                <a:lnTo>
                                  <a:pt x="345" y="56"/>
                                </a:lnTo>
                                <a:lnTo>
                                  <a:pt x="363" y="44"/>
                                </a:lnTo>
                                <a:lnTo>
                                  <a:pt x="402" y="26"/>
                                </a:lnTo>
                                <a:lnTo>
                                  <a:pt x="448" y="18"/>
                                </a:lnTo>
                                <a:lnTo>
                                  <a:pt x="511" y="18"/>
                                </a:lnTo>
                                <a:lnTo>
                                  <a:pt x="488" y="6"/>
                                </a:lnTo>
                                <a:lnTo>
                                  <a:pt x="448" y="0"/>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Picture 6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9004" y="11711"/>
                            <a:ext cx="193"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5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8996" y="11356"/>
                            <a:ext cx="325" cy="218"/>
                          </a:xfrm>
                          <a:prstGeom prst="rect">
                            <a:avLst/>
                          </a:prstGeom>
                          <a:noFill/>
                          <a:extLst>
                            <a:ext uri="{909E8E84-426E-40DD-AFC4-6F175D3DCCD1}">
                              <a14:hiddenFill xmlns:a14="http://schemas.microsoft.com/office/drawing/2010/main">
                                <a:solidFill>
                                  <a:srgbClr val="FFFFFF"/>
                                </a:solidFill>
                              </a14:hiddenFill>
                            </a:ext>
                          </a:extLst>
                        </pic:spPr>
                      </pic:pic>
                      <wps:wsp>
                        <wps:cNvPr id="90" name="AutoShape 58"/>
                        <wps:cNvSpPr>
                          <a:spLocks/>
                        </wps:cNvSpPr>
                        <wps:spPr bwMode="auto">
                          <a:xfrm>
                            <a:off x="6372" y="11388"/>
                            <a:ext cx="709" cy="705"/>
                          </a:xfrm>
                          <a:custGeom>
                            <a:avLst/>
                            <a:gdLst>
                              <a:gd name="T0" fmla="+- 0 6828 6372"/>
                              <a:gd name="T1" fmla="*/ T0 w 709"/>
                              <a:gd name="T2" fmla="+- 0 11928 11388"/>
                              <a:gd name="T3" fmla="*/ 11928 h 705"/>
                              <a:gd name="T4" fmla="+- 0 6626 6372"/>
                              <a:gd name="T5" fmla="*/ T4 w 709"/>
                              <a:gd name="T6" fmla="+- 0 11928 11388"/>
                              <a:gd name="T7" fmla="*/ 11928 h 705"/>
                              <a:gd name="T8" fmla="+- 0 6626 6372"/>
                              <a:gd name="T9" fmla="*/ T8 w 709"/>
                              <a:gd name="T10" fmla="+- 0 12085 11388"/>
                              <a:gd name="T11" fmla="*/ 12085 h 705"/>
                              <a:gd name="T12" fmla="+- 0 6634 6372"/>
                              <a:gd name="T13" fmla="*/ T12 w 709"/>
                              <a:gd name="T14" fmla="+- 0 12093 11388"/>
                              <a:gd name="T15" fmla="*/ 12093 h 705"/>
                              <a:gd name="T16" fmla="+- 0 6820 6372"/>
                              <a:gd name="T17" fmla="*/ T16 w 709"/>
                              <a:gd name="T18" fmla="+- 0 12093 11388"/>
                              <a:gd name="T19" fmla="*/ 12093 h 705"/>
                              <a:gd name="T20" fmla="+- 0 6828 6372"/>
                              <a:gd name="T21" fmla="*/ T20 w 709"/>
                              <a:gd name="T22" fmla="+- 0 12085 11388"/>
                              <a:gd name="T23" fmla="*/ 12085 h 705"/>
                              <a:gd name="T24" fmla="+- 0 6828 6372"/>
                              <a:gd name="T25" fmla="*/ T24 w 709"/>
                              <a:gd name="T26" fmla="+- 0 11928 11388"/>
                              <a:gd name="T27" fmla="*/ 11928 h 705"/>
                              <a:gd name="T28" fmla="+- 0 6492 6372"/>
                              <a:gd name="T29" fmla="*/ T28 w 709"/>
                              <a:gd name="T30" fmla="+- 0 11460 11388"/>
                              <a:gd name="T31" fmla="*/ 11460 h 705"/>
                              <a:gd name="T32" fmla="+- 0 6482 6372"/>
                              <a:gd name="T33" fmla="*/ T32 w 709"/>
                              <a:gd name="T34" fmla="+- 0 11462 11388"/>
                              <a:gd name="T35" fmla="*/ 11462 h 705"/>
                              <a:gd name="T36" fmla="+- 0 6378 6372"/>
                              <a:gd name="T37" fmla="*/ T36 w 709"/>
                              <a:gd name="T38" fmla="+- 0 11599 11388"/>
                              <a:gd name="T39" fmla="*/ 11599 h 705"/>
                              <a:gd name="T40" fmla="+- 0 6372 6372"/>
                              <a:gd name="T41" fmla="*/ T40 w 709"/>
                              <a:gd name="T42" fmla="+- 0 11606 11388"/>
                              <a:gd name="T43" fmla="*/ 11606 h 705"/>
                              <a:gd name="T44" fmla="+- 0 6374 6372"/>
                              <a:gd name="T45" fmla="*/ T44 w 709"/>
                              <a:gd name="T46" fmla="+- 0 11616 11388"/>
                              <a:gd name="T47" fmla="*/ 11616 h 705"/>
                              <a:gd name="T48" fmla="+- 0 6554 6372"/>
                              <a:gd name="T49" fmla="*/ T48 w 709"/>
                              <a:gd name="T50" fmla="+- 0 11740 11388"/>
                              <a:gd name="T51" fmla="*/ 11740 h 705"/>
                              <a:gd name="T52" fmla="+- 0 6374 6372"/>
                              <a:gd name="T53" fmla="*/ T52 w 709"/>
                              <a:gd name="T54" fmla="+- 0 11864 11388"/>
                              <a:gd name="T55" fmla="*/ 11864 h 705"/>
                              <a:gd name="T56" fmla="+- 0 6372 6372"/>
                              <a:gd name="T57" fmla="*/ T56 w 709"/>
                              <a:gd name="T58" fmla="+- 0 11874 11388"/>
                              <a:gd name="T59" fmla="*/ 11874 h 705"/>
                              <a:gd name="T60" fmla="+- 0 6378 6372"/>
                              <a:gd name="T61" fmla="*/ T60 w 709"/>
                              <a:gd name="T62" fmla="+- 0 11881 11388"/>
                              <a:gd name="T63" fmla="*/ 11881 h 705"/>
                              <a:gd name="T64" fmla="+- 0 6482 6372"/>
                              <a:gd name="T65" fmla="*/ T64 w 709"/>
                              <a:gd name="T66" fmla="+- 0 12018 11388"/>
                              <a:gd name="T67" fmla="*/ 12018 h 705"/>
                              <a:gd name="T68" fmla="+- 0 6492 6372"/>
                              <a:gd name="T69" fmla="*/ T68 w 709"/>
                              <a:gd name="T70" fmla="+- 0 12020 11388"/>
                              <a:gd name="T71" fmla="*/ 12020 h 705"/>
                              <a:gd name="T72" fmla="+- 0 6626 6372"/>
                              <a:gd name="T73" fmla="*/ T72 w 709"/>
                              <a:gd name="T74" fmla="+- 0 11928 11388"/>
                              <a:gd name="T75" fmla="*/ 11928 h 705"/>
                              <a:gd name="T76" fmla="+- 0 7040 6372"/>
                              <a:gd name="T77" fmla="*/ T76 w 709"/>
                              <a:gd name="T78" fmla="+- 0 11928 11388"/>
                              <a:gd name="T79" fmla="*/ 11928 h 705"/>
                              <a:gd name="T80" fmla="+- 0 7081 6372"/>
                              <a:gd name="T81" fmla="*/ T80 w 709"/>
                              <a:gd name="T82" fmla="+- 0 11874 11388"/>
                              <a:gd name="T83" fmla="*/ 11874 h 705"/>
                              <a:gd name="T84" fmla="+- 0 7079 6372"/>
                              <a:gd name="T85" fmla="*/ T84 w 709"/>
                              <a:gd name="T86" fmla="+- 0 11864 11388"/>
                              <a:gd name="T87" fmla="*/ 11864 h 705"/>
                              <a:gd name="T88" fmla="+- 0 6899 6372"/>
                              <a:gd name="T89" fmla="*/ T88 w 709"/>
                              <a:gd name="T90" fmla="+- 0 11740 11388"/>
                              <a:gd name="T91" fmla="*/ 11740 h 705"/>
                              <a:gd name="T92" fmla="+- 0 7079 6372"/>
                              <a:gd name="T93" fmla="*/ T92 w 709"/>
                              <a:gd name="T94" fmla="+- 0 11616 11388"/>
                              <a:gd name="T95" fmla="*/ 11616 h 705"/>
                              <a:gd name="T96" fmla="+- 0 7081 6372"/>
                              <a:gd name="T97" fmla="*/ T96 w 709"/>
                              <a:gd name="T98" fmla="+- 0 11606 11388"/>
                              <a:gd name="T99" fmla="*/ 11606 h 705"/>
                              <a:gd name="T100" fmla="+- 0 7040 6372"/>
                              <a:gd name="T101" fmla="*/ T100 w 709"/>
                              <a:gd name="T102" fmla="+- 0 11552 11388"/>
                              <a:gd name="T103" fmla="*/ 11552 h 705"/>
                              <a:gd name="T104" fmla="+- 0 6626 6372"/>
                              <a:gd name="T105" fmla="*/ T104 w 709"/>
                              <a:gd name="T106" fmla="+- 0 11552 11388"/>
                              <a:gd name="T107" fmla="*/ 11552 h 705"/>
                              <a:gd name="T108" fmla="+- 0 6492 6372"/>
                              <a:gd name="T109" fmla="*/ T108 w 709"/>
                              <a:gd name="T110" fmla="+- 0 11460 11388"/>
                              <a:gd name="T111" fmla="*/ 11460 h 705"/>
                              <a:gd name="T112" fmla="+- 0 7040 6372"/>
                              <a:gd name="T113" fmla="*/ T112 w 709"/>
                              <a:gd name="T114" fmla="+- 0 11928 11388"/>
                              <a:gd name="T115" fmla="*/ 11928 h 705"/>
                              <a:gd name="T116" fmla="+- 0 6828 6372"/>
                              <a:gd name="T117" fmla="*/ T116 w 709"/>
                              <a:gd name="T118" fmla="+- 0 11928 11388"/>
                              <a:gd name="T119" fmla="*/ 11928 h 705"/>
                              <a:gd name="T120" fmla="+- 0 6961 6372"/>
                              <a:gd name="T121" fmla="*/ T120 w 709"/>
                              <a:gd name="T122" fmla="+- 0 12020 11388"/>
                              <a:gd name="T123" fmla="*/ 12020 h 705"/>
                              <a:gd name="T124" fmla="+- 0 6972 6372"/>
                              <a:gd name="T125" fmla="*/ T124 w 709"/>
                              <a:gd name="T126" fmla="+- 0 12018 11388"/>
                              <a:gd name="T127" fmla="*/ 12018 h 705"/>
                              <a:gd name="T128" fmla="+- 0 7040 6372"/>
                              <a:gd name="T129" fmla="*/ T128 w 709"/>
                              <a:gd name="T130" fmla="+- 0 11928 11388"/>
                              <a:gd name="T131" fmla="*/ 11928 h 705"/>
                              <a:gd name="T132" fmla="+- 0 6820 6372"/>
                              <a:gd name="T133" fmla="*/ T132 w 709"/>
                              <a:gd name="T134" fmla="+- 0 11388 11388"/>
                              <a:gd name="T135" fmla="*/ 11388 h 705"/>
                              <a:gd name="T136" fmla="+- 0 6634 6372"/>
                              <a:gd name="T137" fmla="*/ T136 w 709"/>
                              <a:gd name="T138" fmla="+- 0 11388 11388"/>
                              <a:gd name="T139" fmla="*/ 11388 h 705"/>
                              <a:gd name="T140" fmla="+- 0 6626 6372"/>
                              <a:gd name="T141" fmla="*/ T140 w 709"/>
                              <a:gd name="T142" fmla="+- 0 11395 11388"/>
                              <a:gd name="T143" fmla="*/ 11395 h 705"/>
                              <a:gd name="T144" fmla="+- 0 6626 6372"/>
                              <a:gd name="T145" fmla="*/ T144 w 709"/>
                              <a:gd name="T146" fmla="+- 0 11552 11388"/>
                              <a:gd name="T147" fmla="*/ 11552 h 705"/>
                              <a:gd name="T148" fmla="+- 0 6828 6372"/>
                              <a:gd name="T149" fmla="*/ T148 w 709"/>
                              <a:gd name="T150" fmla="+- 0 11552 11388"/>
                              <a:gd name="T151" fmla="*/ 11552 h 705"/>
                              <a:gd name="T152" fmla="+- 0 6828 6372"/>
                              <a:gd name="T153" fmla="*/ T152 w 709"/>
                              <a:gd name="T154" fmla="+- 0 11395 11388"/>
                              <a:gd name="T155" fmla="*/ 11395 h 705"/>
                              <a:gd name="T156" fmla="+- 0 6820 6372"/>
                              <a:gd name="T157" fmla="*/ T156 w 709"/>
                              <a:gd name="T158" fmla="+- 0 11388 11388"/>
                              <a:gd name="T159" fmla="*/ 11388 h 705"/>
                              <a:gd name="T160" fmla="+- 0 6961 6372"/>
                              <a:gd name="T161" fmla="*/ T160 w 709"/>
                              <a:gd name="T162" fmla="+- 0 11460 11388"/>
                              <a:gd name="T163" fmla="*/ 11460 h 705"/>
                              <a:gd name="T164" fmla="+- 0 6828 6372"/>
                              <a:gd name="T165" fmla="*/ T164 w 709"/>
                              <a:gd name="T166" fmla="+- 0 11552 11388"/>
                              <a:gd name="T167" fmla="*/ 11552 h 705"/>
                              <a:gd name="T168" fmla="+- 0 7040 6372"/>
                              <a:gd name="T169" fmla="*/ T168 w 709"/>
                              <a:gd name="T170" fmla="+- 0 11552 11388"/>
                              <a:gd name="T171" fmla="*/ 11552 h 705"/>
                              <a:gd name="T172" fmla="+- 0 6972 6372"/>
                              <a:gd name="T173" fmla="*/ T172 w 709"/>
                              <a:gd name="T174" fmla="+- 0 11462 11388"/>
                              <a:gd name="T175" fmla="*/ 11462 h 705"/>
                              <a:gd name="T176" fmla="+- 0 6961 6372"/>
                              <a:gd name="T177" fmla="*/ T176 w 709"/>
                              <a:gd name="T178" fmla="+- 0 11460 11388"/>
                              <a:gd name="T179" fmla="*/ 11460 h 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09" h="705">
                                <a:moveTo>
                                  <a:pt x="456" y="540"/>
                                </a:moveTo>
                                <a:lnTo>
                                  <a:pt x="254" y="540"/>
                                </a:lnTo>
                                <a:lnTo>
                                  <a:pt x="254" y="697"/>
                                </a:lnTo>
                                <a:lnTo>
                                  <a:pt x="262" y="705"/>
                                </a:lnTo>
                                <a:lnTo>
                                  <a:pt x="448" y="705"/>
                                </a:lnTo>
                                <a:lnTo>
                                  <a:pt x="456" y="697"/>
                                </a:lnTo>
                                <a:lnTo>
                                  <a:pt x="456" y="540"/>
                                </a:lnTo>
                                <a:close/>
                                <a:moveTo>
                                  <a:pt x="120" y="72"/>
                                </a:moveTo>
                                <a:lnTo>
                                  <a:pt x="110" y="74"/>
                                </a:lnTo>
                                <a:lnTo>
                                  <a:pt x="6" y="211"/>
                                </a:lnTo>
                                <a:lnTo>
                                  <a:pt x="0" y="218"/>
                                </a:lnTo>
                                <a:lnTo>
                                  <a:pt x="2" y="228"/>
                                </a:lnTo>
                                <a:lnTo>
                                  <a:pt x="182" y="352"/>
                                </a:lnTo>
                                <a:lnTo>
                                  <a:pt x="2" y="476"/>
                                </a:lnTo>
                                <a:lnTo>
                                  <a:pt x="0" y="486"/>
                                </a:lnTo>
                                <a:lnTo>
                                  <a:pt x="6" y="493"/>
                                </a:lnTo>
                                <a:lnTo>
                                  <a:pt x="110" y="630"/>
                                </a:lnTo>
                                <a:lnTo>
                                  <a:pt x="120" y="632"/>
                                </a:lnTo>
                                <a:lnTo>
                                  <a:pt x="254" y="540"/>
                                </a:lnTo>
                                <a:lnTo>
                                  <a:pt x="668" y="540"/>
                                </a:lnTo>
                                <a:lnTo>
                                  <a:pt x="709" y="486"/>
                                </a:lnTo>
                                <a:lnTo>
                                  <a:pt x="707" y="476"/>
                                </a:lnTo>
                                <a:lnTo>
                                  <a:pt x="527" y="352"/>
                                </a:lnTo>
                                <a:lnTo>
                                  <a:pt x="707" y="228"/>
                                </a:lnTo>
                                <a:lnTo>
                                  <a:pt x="709" y="218"/>
                                </a:lnTo>
                                <a:lnTo>
                                  <a:pt x="668" y="164"/>
                                </a:lnTo>
                                <a:lnTo>
                                  <a:pt x="254" y="164"/>
                                </a:lnTo>
                                <a:lnTo>
                                  <a:pt x="120" y="72"/>
                                </a:lnTo>
                                <a:close/>
                                <a:moveTo>
                                  <a:pt x="668" y="540"/>
                                </a:moveTo>
                                <a:lnTo>
                                  <a:pt x="456" y="540"/>
                                </a:lnTo>
                                <a:lnTo>
                                  <a:pt x="589" y="632"/>
                                </a:lnTo>
                                <a:lnTo>
                                  <a:pt x="600" y="630"/>
                                </a:lnTo>
                                <a:lnTo>
                                  <a:pt x="668" y="540"/>
                                </a:lnTo>
                                <a:close/>
                                <a:moveTo>
                                  <a:pt x="448" y="0"/>
                                </a:moveTo>
                                <a:lnTo>
                                  <a:pt x="262" y="0"/>
                                </a:lnTo>
                                <a:lnTo>
                                  <a:pt x="254" y="7"/>
                                </a:lnTo>
                                <a:lnTo>
                                  <a:pt x="254" y="164"/>
                                </a:lnTo>
                                <a:lnTo>
                                  <a:pt x="456" y="164"/>
                                </a:lnTo>
                                <a:lnTo>
                                  <a:pt x="456" y="7"/>
                                </a:lnTo>
                                <a:lnTo>
                                  <a:pt x="448" y="0"/>
                                </a:lnTo>
                                <a:close/>
                                <a:moveTo>
                                  <a:pt x="589" y="72"/>
                                </a:moveTo>
                                <a:lnTo>
                                  <a:pt x="456" y="164"/>
                                </a:lnTo>
                                <a:lnTo>
                                  <a:pt x="668" y="164"/>
                                </a:lnTo>
                                <a:lnTo>
                                  <a:pt x="600" y="74"/>
                                </a:lnTo>
                                <a:lnTo>
                                  <a:pt x="589" y="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AutoShape 57"/>
                        <wps:cNvSpPr>
                          <a:spLocks/>
                        </wps:cNvSpPr>
                        <wps:spPr bwMode="auto">
                          <a:xfrm>
                            <a:off x="6727" y="11388"/>
                            <a:ext cx="355" cy="705"/>
                          </a:xfrm>
                          <a:custGeom>
                            <a:avLst/>
                            <a:gdLst>
                              <a:gd name="T0" fmla="+- 0 6820 6727"/>
                              <a:gd name="T1" fmla="*/ T0 w 355"/>
                              <a:gd name="T2" fmla="+- 0 11388 11388"/>
                              <a:gd name="T3" fmla="*/ 11388 h 705"/>
                              <a:gd name="T4" fmla="+- 0 6727 6727"/>
                              <a:gd name="T5" fmla="*/ T4 w 355"/>
                              <a:gd name="T6" fmla="+- 0 11388 11388"/>
                              <a:gd name="T7" fmla="*/ 11388 h 705"/>
                              <a:gd name="T8" fmla="+- 0 6727 6727"/>
                              <a:gd name="T9" fmla="*/ T8 w 355"/>
                              <a:gd name="T10" fmla="+- 0 12093 11388"/>
                              <a:gd name="T11" fmla="*/ 12093 h 705"/>
                              <a:gd name="T12" fmla="+- 0 6820 6727"/>
                              <a:gd name="T13" fmla="*/ T12 w 355"/>
                              <a:gd name="T14" fmla="+- 0 12093 11388"/>
                              <a:gd name="T15" fmla="*/ 12093 h 705"/>
                              <a:gd name="T16" fmla="+- 0 6828 6727"/>
                              <a:gd name="T17" fmla="*/ T16 w 355"/>
                              <a:gd name="T18" fmla="+- 0 12085 11388"/>
                              <a:gd name="T19" fmla="*/ 12085 h 705"/>
                              <a:gd name="T20" fmla="+- 0 6828 6727"/>
                              <a:gd name="T21" fmla="*/ T20 w 355"/>
                              <a:gd name="T22" fmla="+- 0 11928 11388"/>
                              <a:gd name="T23" fmla="*/ 11928 h 705"/>
                              <a:gd name="T24" fmla="+- 0 7040 6727"/>
                              <a:gd name="T25" fmla="*/ T24 w 355"/>
                              <a:gd name="T26" fmla="+- 0 11928 11388"/>
                              <a:gd name="T27" fmla="*/ 11928 h 705"/>
                              <a:gd name="T28" fmla="+- 0 7081 6727"/>
                              <a:gd name="T29" fmla="*/ T28 w 355"/>
                              <a:gd name="T30" fmla="+- 0 11874 11388"/>
                              <a:gd name="T31" fmla="*/ 11874 h 705"/>
                              <a:gd name="T32" fmla="+- 0 7079 6727"/>
                              <a:gd name="T33" fmla="*/ T32 w 355"/>
                              <a:gd name="T34" fmla="+- 0 11864 11388"/>
                              <a:gd name="T35" fmla="*/ 11864 h 705"/>
                              <a:gd name="T36" fmla="+- 0 6899 6727"/>
                              <a:gd name="T37" fmla="*/ T36 w 355"/>
                              <a:gd name="T38" fmla="+- 0 11740 11388"/>
                              <a:gd name="T39" fmla="*/ 11740 h 705"/>
                              <a:gd name="T40" fmla="+- 0 7079 6727"/>
                              <a:gd name="T41" fmla="*/ T40 w 355"/>
                              <a:gd name="T42" fmla="+- 0 11616 11388"/>
                              <a:gd name="T43" fmla="*/ 11616 h 705"/>
                              <a:gd name="T44" fmla="+- 0 7081 6727"/>
                              <a:gd name="T45" fmla="*/ T44 w 355"/>
                              <a:gd name="T46" fmla="+- 0 11606 11388"/>
                              <a:gd name="T47" fmla="*/ 11606 h 705"/>
                              <a:gd name="T48" fmla="+- 0 7040 6727"/>
                              <a:gd name="T49" fmla="*/ T48 w 355"/>
                              <a:gd name="T50" fmla="+- 0 11552 11388"/>
                              <a:gd name="T51" fmla="*/ 11552 h 705"/>
                              <a:gd name="T52" fmla="+- 0 6828 6727"/>
                              <a:gd name="T53" fmla="*/ T52 w 355"/>
                              <a:gd name="T54" fmla="+- 0 11552 11388"/>
                              <a:gd name="T55" fmla="*/ 11552 h 705"/>
                              <a:gd name="T56" fmla="+- 0 6828 6727"/>
                              <a:gd name="T57" fmla="*/ T56 w 355"/>
                              <a:gd name="T58" fmla="+- 0 11395 11388"/>
                              <a:gd name="T59" fmla="*/ 11395 h 705"/>
                              <a:gd name="T60" fmla="+- 0 6820 6727"/>
                              <a:gd name="T61" fmla="*/ T60 w 355"/>
                              <a:gd name="T62" fmla="+- 0 11388 11388"/>
                              <a:gd name="T63" fmla="*/ 11388 h 705"/>
                              <a:gd name="T64" fmla="+- 0 7040 6727"/>
                              <a:gd name="T65" fmla="*/ T64 w 355"/>
                              <a:gd name="T66" fmla="+- 0 11928 11388"/>
                              <a:gd name="T67" fmla="*/ 11928 h 705"/>
                              <a:gd name="T68" fmla="+- 0 6828 6727"/>
                              <a:gd name="T69" fmla="*/ T68 w 355"/>
                              <a:gd name="T70" fmla="+- 0 11928 11388"/>
                              <a:gd name="T71" fmla="*/ 11928 h 705"/>
                              <a:gd name="T72" fmla="+- 0 6961 6727"/>
                              <a:gd name="T73" fmla="*/ T72 w 355"/>
                              <a:gd name="T74" fmla="+- 0 12020 11388"/>
                              <a:gd name="T75" fmla="*/ 12020 h 705"/>
                              <a:gd name="T76" fmla="+- 0 6972 6727"/>
                              <a:gd name="T77" fmla="*/ T76 w 355"/>
                              <a:gd name="T78" fmla="+- 0 12018 11388"/>
                              <a:gd name="T79" fmla="*/ 12018 h 705"/>
                              <a:gd name="T80" fmla="+- 0 7040 6727"/>
                              <a:gd name="T81" fmla="*/ T80 w 355"/>
                              <a:gd name="T82" fmla="+- 0 11928 11388"/>
                              <a:gd name="T83" fmla="*/ 11928 h 705"/>
                              <a:gd name="T84" fmla="+- 0 6961 6727"/>
                              <a:gd name="T85" fmla="*/ T84 w 355"/>
                              <a:gd name="T86" fmla="+- 0 11460 11388"/>
                              <a:gd name="T87" fmla="*/ 11460 h 705"/>
                              <a:gd name="T88" fmla="+- 0 6828 6727"/>
                              <a:gd name="T89" fmla="*/ T88 w 355"/>
                              <a:gd name="T90" fmla="+- 0 11552 11388"/>
                              <a:gd name="T91" fmla="*/ 11552 h 705"/>
                              <a:gd name="T92" fmla="+- 0 7040 6727"/>
                              <a:gd name="T93" fmla="*/ T92 w 355"/>
                              <a:gd name="T94" fmla="+- 0 11552 11388"/>
                              <a:gd name="T95" fmla="*/ 11552 h 705"/>
                              <a:gd name="T96" fmla="+- 0 6972 6727"/>
                              <a:gd name="T97" fmla="*/ T96 w 355"/>
                              <a:gd name="T98" fmla="+- 0 11462 11388"/>
                              <a:gd name="T99" fmla="*/ 11462 h 705"/>
                              <a:gd name="T100" fmla="+- 0 6961 6727"/>
                              <a:gd name="T101" fmla="*/ T100 w 355"/>
                              <a:gd name="T102" fmla="+- 0 11460 11388"/>
                              <a:gd name="T103" fmla="*/ 11460 h 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55" h="705">
                                <a:moveTo>
                                  <a:pt x="93" y="0"/>
                                </a:moveTo>
                                <a:lnTo>
                                  <a:pt x="0" y="0"/>
                                </a:lnTo>
                                <a:lnTo>
                                  <a:pt x="0" y="705"/>
                                </a:lnTo>
                                <a:lnTo>
                                  <a:pt x="93" y="705"/>
                                </a:lnTo>
                                <a:lnTo>
                                  <a:pt x="101" y="697"/>
                                </a:lnTo>
                                <a:lnTo>
                                  <a:pt x="101" y="540"/>
                                </a:lnTo>
                                <a:lnTo>
                                  <a:pt x="313" y="540"/>
                                </a:lnTo>
                                <a:lnTo>
                                  <a:pt x="354" y="486"/>
                                </a:lnTo>
                                <a:lnTo>
                                  <a:pt x="352" y="476"/>
                                </a:lnTo>
                                <a:lnTo>
                                  <a:pt x="172" y="352"/>
                                </a:lnTo>
                                <a:lnTo>
                                  <a:pt x="352" y="228"/>
                                </a:lnTo>
                                <a:lnTo>
                                  <a:pt x="354" y="218"/>
                                </a:lnTo>
                                <a:lnTo>
                                  <a:pt x="313" y="164"/>
                                </a:lnTo>
                                <a:lnTo>
                                  <a:pt x="101" y="164"/>
                                </a:lnTo>
                                <a:lnTo>
                                  <a:pt x="101" y="7"/>
                                </a:lnTo>
                                <a:lnTo>
                                  <a:pt x="93" y="0"/>
                                </a:lnTo>
                                <a:close/>
                                <a:moveTo>
                                  <a:pt x="313" y="540"/>
                                </a:moveTo>
                                <a:lnTo>
                                  <a:pt x="101" y="540"/>
                                </a:lnTo>
                                <a:lnTo>
                                  <a:pt x="234" y="632"/>
                                </a:lnTo>
                                <a:lnTo>
                                  <a:pt x="245" y="630"/>
                                </a:lnTo>
                                <a:lnTo>
                                  <a:pt x="313" y="540"/>
                                </a:lnTo>
                                <a:close/>
                                <a:moveTo>
                                  <a:pt x="234" y="72"/>
                                </a:moveTo>
                                <a:lnTo>
                                  <a:pt x="101" y="164"/>
                                </a:lnTo>
                                <a:lnTo>
                                  <a:pt x="313" y="164"/>
                                </a:lnTo>
                                <a:lnTo>
                                  <a:pt x="245" y="74"/>
                                </a:lnTo>
                                <a:lnTo>
                                  <a:pt x="234" y="7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 name="Picture 5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6526" y="11575"/>
                            <a:ext cx="401" cy="330"/>
                          </a:xfrm>
                          <a:prstGeom prst="rect">
                            <a:avLst/>
                          </a:prstGeom>
                          <a:noFill/>
                          <a:extLst>
                            <a:ext uri="{909E8E84-426E-40DD-AFC4-6F175D3DCCD1}">
                              <a14:hiddenFill xmlns:a14="http://schemas.microsoft.com/office/drawing/2010/main">
                                <a:solidFill>
                                  <a:srgbClr val="FFFFFF"/>
                                </a:solidFill>
                              </a14:hiddenFill>
                            </a:ext>
                          </a:extLst>
                        </pic:spPr>
                      </pic:pic>
                      <wps:wsp>
                        <wps:cNvPr id="93" name="AutoShape 55"/>
                        <wps:cNvSpPr>
                          <a:spLocks/>
                        </wps:cNvSpPr>
                        <wps:spPr bwMode="auto">
                          <a:xfrm>
                            <a:off x="681" y="11576"/>
                            <a:ext cx="601" cy="499"/>
                          </a:xfrm>
                          <a:custGeom>
                            <a:avLst/>
                            <a:gdLst>
                              <a:gd name="T0" fmla="+- 0 808 681"/>
                              <a:gd name="T1" fmla="*/ T0 w 601"/>
                              <a:gd name="T2" fmla="+- 0 11587 11576"/>
                              <a:gd name="T3" fmla="*/ 11587 h 499"/>
                              <a:gd name="T4" fmla="+- 0 681 681"/>
                              <a:gd name="T5" fmla="*/ T4 w 601"/>
                              <a:gd name="T6" fmla="+- 0 11610 11576"/>
                              <a:gd name="T7" fmla="*/ 11610 h 499"/>
                              <a:gd name="T8" fmla="+- 0 748 681"/>
                              <a:gd name="T9" fmla="*/ T8 w 601"/>
                              <a:gd name="T10" fmla="+- 0 12052 11576"/>
                              <a:gd name="T11" fmla="*/ 12052 h 499"/>
                              <a:gd name="T12" fmla="+- 0 1214 681"/>
                              <a:gd name="T13" fmla="*/ T12 w 601"/>
                              <a:gd name="T14" fmla="+- 0 12074 11576"/>
                              <a:gd name="T15" fmla="*/ 12074 h 499"/>
                              <a:gd name="T16" fmla="+- 0 1264 681"/>
                              <a:gd name="T17" fmla="*/ T16 w 601"/>
                              <a:gd name="T18" fmla="+- 0 11719 11576"/>
                              <a:gd name="T19" fmla="*/ 11719 h 499"/>
                              <a:gd name="T20" fmla="+- 0 1007 681"/>
                              <a:gd name="T21" fmla="*/ T20 w 601"/>
                              <a:gd name="T22" fmla="+- 0 11719 11576"/>
                              <a:gd name="T23" fmla="*/ 11719 h 499"/>
                              <a:gd name="T24" fmla="+- 0 898 681"/>
                              <a:gd name="T25" fmla="*/ T24 w 601"/>
                              <a:gd name="T26" fmla="+- 0 11711 11576"/>
                              <a:gd name="T27" fmla="*/ 11711 h 499"/>
                              <a:gd name="T28" fmla="+- 0 808 681"/>
                              <a:gd name="T29" fmla="*/ T28 w 601"/>
                              <a:gd name="T30" fmla="+- 0 11587 11576"/>
                              <a:gd name="T31" fmla="*/ 11587 h 499"/>
                              <a:gd name="T32" fmla="+- 0 1152 681"/>
                              <a:gd name="T33" fmla="*/ T32 w 601"/>
                              <a:gd name="T34" fmla="+- 0 11576 11576"/>
                              <a:gd name="T35" fmla="*/ 11576 h 499"/>
                              <a:gd name="T36" fmla="+- 0 1092 681"/>
                              <a:gd name="T37" fmla="*/ T36 w 601"/>
                              <a:gd name="T38" fmla="+- 0 11687 11576"/>
                              <a:gd name="T39" fmla="*/ 11687 h 499"/>
                              <a:gd name="T40" fmla="+- 0 1007 681"/>
                              <a:gd name="T41" fmla="*/ T40 w 601"/>
                              <a:gd name="T42" fmla="+- 0 11719 11576"/>
                              <a:gd name="T43" fmla="*/ 11719 h 499"/>
                              <a:gd name="T44" fmla="+- 0 1264 681"/>
                              <a:gd name="T45" fmla="*/ T44 w 601"/>
                              <a:gd name="T46" fmla="+- 0 11719 11576"/>
                              <a:gd name="T47" fmla="*/ 11719 h 499"/>
                              <a:gd name="T48" fmla="+- 0 1282 681"/>
                              <a:gd name="T49" fmla="*/ T48 w 601"/>
                              <a:gd name="T50" fmla="+- 0 11587 11576"/>
                              <a:gd name="T51" fmla="*/ 11587 h 499"/>
                              <a:gd name="T52" fmla="+- 0 1152 681"/>
                              <a:gd name="T53" fmla="*/ T52 w 601"/>
                              <a:gd name="T54" fmla="+- 0 11576 11576"/>
                              <a:gd name="T55" fmla="*/ 11576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01" h="499">
                                <a:moveTo>
                                  <a:pt x="127" y="11"/>
                                </a:moveTo>
                                <a:lnTo>
                                  <a:pt x="0" y="34"/>
                                </a:lnTo>
                                <a:lnTo>
                                  <a:pt x="67" y="476"/>
                                </a:lnTo>
                                <a:lnTo>
                                  <a:pt x="533" y="498"/>
                                </a:lnTo>
                                <a:lnTo>
                                  <a:pt x="583" y="143"/>
                                </a:lnTo>
                                <a:lnTo>
                                  <a:pt x="326" y="143"/>
                                </a:lnTo>
                                <a:lnTo>
                                  <a:pt x="217" y="135"/>
                                </a:lnTo>
                                <a:lnTo>
                                  <a:pt x="127" y="11"/>
                                </a:lnTo>
                                <a:close/>
                                <a:moveTo>
                                  <a:pt x="471" y="0"/>
                                </a:moveTo>
                                <a:lnTo>
                                  <a:pt x="411" y="111"/>
                                </a:lnTo>
                                <a:lnTo>
                                  <a:pt x="326" y="143"/>
                                </a:lnTo>
                                <a:lnTo>
                                  <a:pt x="583" y="143"/>
                                </a:lnTo>
                                <a:lnTo>
                                  <a:pt x="601" y="11"/>
                                </a:lnTo>
                                <a:lnTo>
                                  <a:pt x="471" y="0"/>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5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806" y="11388"/>
                            <a:ext cx="365" cy="3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5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632" y="11365"/>
                            <a:ext cx="695" cy="750"/>
                          </a:xfrm>
                          <a:prstGeom prst="rect">
                            <a:avLst/>
                          </a:prstGeom>
                          <a:noFill/>
                          <a:extLst>
                            <a:ext uri="{909E8E84-426E-40DD-AFC4-6F175D3DCCD1}">
                              <a14:hiddenFill xmlns:a14="http://schemas.microsoft.com/office/drawing/2010/main">
                                <a:solidFill>
                                  <a:srgbClr val="FFFFFF"/>
                                </a:solidFill>
                              </a14:hiddenFill>
                            </a:ext>
                          </a:extLst>
                        </pic:spPr>
                      </pic:pic>
                      <wps:wsp>
                        <wps:cNvPr id="96" name="AutoShape 52"/>
                        <wps:cNvSpPr>
                          <a:spLocks/>
                        </wps:cNvSpPr>
                        <wps:spPr bwMode="auto">
                          <a:xfrm>
                            <a:off x="4294" y="11473"/>
                            <a:ext cx="601" cy="484"/>
                          </a:xfrm>
                          <a:custGeom>
                            <a:avLst/>
                            <a:gdLst>
                              <a:gd name="T0" fmla="+- 0 4440 4294"/>
                              <a:gd name="T1" fmla="*/ T0 w 601"/>
                              <a:gd name="T2" fmla="+- 0 11473 11473"/>
                              <a:gd name="T3" fmla="*/ 11473 h 484"/>
                              <a:gd name="T4" fmla="+- 0 4329 4294"/>
                              <a:gd name="T5" fmla="*/ T4 w 601"/>
                              <a:gd name="T6" fmla="+- 0 11540 11473"/>
                              <a:gd name="T7" fmla="*/ 11540 h 484"/>
                              <a:gd name="T8" fmla="+- 0 4294 4294"/>
                              <a:gd name="T9" fmla="*/ T8 w 601"/>
                              <a:gd name="T10" fmla="+- 0 11646 11473"/>
                              <a:gd name="T11" fmla="*/ 11646 h 484"/>
                              <a:gd name="T12" fmla="+- 0 4812 4294"/>
                              <a:gd name="T13" fmla="*/ T12 w 601"/>
                              <a:gd name="T14" fmla="+- 0 11957 11473"/>
                              <a:gd name="T15" fmla="*/ 11957 h 484"/>
                              <a:gd name="T16" fmla="+- 0 4895 4294"/>
                              <a:gd name="T17" fmla="*/ T16 w 601"/>
                              <a:gd name="T18" fmla="+- 0 11924 11473"/>
                              <a:gd name="T19" fmla="*/ 11924 h 484"/>
                              <a:gd name="T20" fmla="+- 0 4733 4294"/>
                              <a:gd name="T21" fmla="*/ T20 w 601"/>
                              <a:gd name="T22" fmla="+- 0 11599 11473"/>
                              <a:gd name="T23" fmla="*/ 11599 h 484"/>
                              <a:gd name="T24" fmla="+- 0 4642 4294"/>
                              <a:gd name="T25" fmla="*/ T24 w 601"/>
                              <a:gd name="T26" fmla="+- 0 11599 11473"/>
                              <a:gd name="T27" fmla="*/ 11599 h 484"/>
                              <a:gd name="T28" fmla="+- 0 4530 4294"/>
                              <a:gd name="T29" fmla="*/ T28 w 601"/>
                              <a:gd name="T30" fmla="+- 0 11572 11473"/>
                              <a:gd name="T31" fmla="*/ 11572 h 484"/>
                              <a:gd name="T32" fmla="+- 0 4440 4294"/>
                              <a:gd name="T33" fmla="*/ T32 w 601"/>
                              <a:gd name="T34" fmla="+- 0 11473 11473"/>
                              <a:gd name="T35" fmla="*/ 11473 h 484"/>
                              <a:gd name="T36" fmla="+- 0 4680 4294"/>
                              <a:gd name="T37" fmla="*/ T36 w 601"/>
                              <a:gd name="T38" fmla="+- 0 11493 11473"/>
                              <a:gd name="T39" fmla="*/ 11493 h 484"/>
                              <a:gd name="T40" fmla="+- 0 4642 4294"/>
                              <a:gd name="T41" fmla="*/ T40 w 601"/>
                              <a:gd name="T42" fmla="+- 0 11599 11473"/>
                              <a:gd name="T43" fmla="*/ 11599 h 484"/>
                              <a:gd name="T44" fmla="+- 0 4733 4294"/>
                              <a:gd name="T45" fmla="*/ T44 w 601"/>
                              <a:gd name="T46" fmla="+- 0 11599 11473"/>
                              <a:gd name="T47" fmla="*/ 11599 h 484"/>
                              <a:gd name="T48" fmla="+- 0 4680 4294"/>
                              <a:gd name="T49" fmla="*/ T48 w 601"/>
                              <a:gd name="T50" fmla="+- 0 11493 11473"/>
                              <a:gd name="T51" fmla="*/ 11493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1" h="484">
                                <a:moveTo>
                                  <a:pt x="146" y="0"/>
                                </a:moveTo>
                                <a:lnTo>
                                  <a:pt x="35" y="67"/>
                                </a:lnTo>
                                <a:lnTo>
                                  <a:pt x="0" y="173"/>
                                </a:lnTo>
                                <a:lnTo>
                                  <a:pt x="518" y="484"/>
                                </a:lnTo>
                                <a:lnTo>
                                  <a:pt x="601" y="451"/>
                                </a:lnTo>
                                <a:lnTo>
                                  <a:pt x="439" y="126"/>
                                </a:lnTo>
                                <a:lnTo>
                                  <a:pt x="348" y="126"/>
                                </a:lnTo>
                                <a:lnTo>
                                  <a:pt x="236" y="99"/>
                                </a:lnTo>
                                <a:lnTo>
                                  <a:pt x="146" y="0"/>
                                </a:lnTo>
                                <a:close/>
                                <a:moveTo>
                                  <a:pt x="386" y="20"/>
                                </a:moveTo>
                                <a:lnTo>
                                  <a:pt x="348" y="126"/>
                                </a:lnTo>
                                <a:lnTo>
                                  <a:pt x="439" y="126"/>
                                </a:lnTo>
                                <a:lnTo>
                                  <a:pt x="386" y="20"/>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AutoShape 51"/>
                        <wps:cNvSpPr>
                          <a:spLocks/>
                        </wps:cNvSpPr>
                        <wps:spPr bwMode="auto">
                          <a:xfrm>
                            <a:off x="4236" y="11452"/>
                            <a:ext cx="690" cy="575"/>
                          </a:xfrm>
                          <a:custGeom>
                            <a:avLst/>
                            <a:gdLst>
                              <a:gd name="T0" fmla="+- 0 4439 4236"/>
                              <a:gd name="T1" fmla="*/ T0 w 690"/>
                              <a:gd name="T2" fmla="+- 0 11782 11452"/>
                              <a:gd name="T3" fmla="*/ 11782 h 575"/>
                              <a:gd name="T4" fmla="+- 0 4483 4236"/>
                              <a:gd name="T5" fmla="*/ T4 w 690"/>
                              <a:gd name="T6" fmla="+- 0 11850 11452"/>
                              <a:gd name="T7" fmla="*/ 11850 h 575"/>
                              <a:gd name="T8" fmla="+- 0 4814 4236"/>
                              <a:gd name="T9" fmla="*/ T8 w 690"/>
                              <a:gd name="T10" fmla="+- 0 12024 11452"/>
                              <a:gd name="T11" fmla="*/ 12024 h 575"/>
                              <a:gd name="T12" fmla="+- 0 4916 4236"/>
                              <a:gd name="T13" fmla="*/ T12 w 690"/>
                              <a:gd name="T14" fmla="+- 0 11995 11452"/>
                              <a:gd name="T15" fmla="*/ 11995 h 575"/>
                              <a:gd name="T16" fmla="+- 0 4923 4236"/>
                              <a:gd name="T17" fmla="*/ T16 w 690"/>
                              <a:gd name="T18" fmla="+- 0 11933 11452"/>
                              <a:gd name="T19" fmla="*/ 11933 h 575"/>
                              <a:gd name="T20" fmla="+- 0 4820 4236"/>
                              <a:gd name="T21" fmla="*/ T20 w 690"/>
                              <a:gd name="T22" fmla="+- 0 11898 11452"/>
                              <a:gd name="T23" fmla="*/ 11898 h 575"/>
                              <a:gd name="T24" fmla="+- 0 4753 4236"/>
                              <a:gd name="T25" fmla="*/ T24 w 690"/>
                              <a:gd name="T26" fmla="+- 0 11871 11452"/>
                              <a:gd name="T27" fmla="*/ 11871 h 575"/>
                              <a:gd name="T28" fmla="+- 0 4780 4236"/>
                              <a:gd name="T29" fmla="*/ T28 w 690"/>
                              <a:gd name="T30" fmla="+- 0 11795 11452"/>
                              <a:gd name="T31" fmla="*/ 11795 h 575"/>
                              <a:gd name="T32" fmla="+- 0 4722 4236"/>
                              <a:gd name="T33" fmla="*/ T32 w 690"/>
                              <a:gd name="T34" fmla="+- 0 11513 11452"/>
                              <a:gd name="T35" fmla="*/ 11513 h 575"/>
                              <a:gd name="T36" fmla="+- 0 4745 4236"/>
                              <a:gd name="T37" fmla="*/ T36 w 690"/>
                              <a:gd name="T38" fmla="+- 0 11640 11452"/>
                              <a:gd name="T39" fmla="*/ 11640 h 575"/>
                              <a:gd name="T40" fmla="+- 0 4843 4236"/>
                              <a:gd name="T41" fmla="*/ T40 w 690"/>
                              <a:gd name="T42" fmla="+- 0 11841 11452"/>
                              <a:gd name="T43" fmla="*/ 11841 h 575"/>
                              <a:gd name="T44" fmla="+- 0 4846 4236"/>
                              <a:gd name="T45" fmla="*/ T44 w 690"/>
                              <a:gd name="T46" fmla="+- 0 11893 11452"/>
                              <a:gd name="T47" fmla="*/ 11893 h 575"/>
                              <a:gd name="T48" fmla="+- 0 4910 4236"/>
                              <a:gd name="T49" fmla="*/ T48 w 690"/>
                              <a:gd name="T50" fmla="+- 0 11894 11452"/>
                              <a:gd name="T51" fmla="*/ 11894 h 575"/>
                              <a:gd name="T52" fmla="+- 0 4780 4236"/>
                              <a:gd name="T53" fmla="*/ T52 w 690"/>
                              <a:gd name="T54" fmla="+- 0 11619 11452"/>
                              <a:gd name="T55" fmla="*/ 11619 h 575"/>
                              <a:gd name="T56" fmla="+- 0 4747 4236"/>
                              <a:gd name="T57" fmla="*/ T56 w 690"/>
                              <a:gd name="T58" fmla="+- 0 11729 11452"/>
                              <a:gd name="T59" fmla="*/ 11729 h 575"/>
                              <a:gd name="T60" fmla="+- 0 4747 4236"/>
                              <a:gd name="T61" fmla="*/ T60 w 690"/>
                              <a:gd name="T62" fmla="+- 0 11729 11452"/>
                              <a:gd name="T63" fmla="*/ 11729 h 575"/>
                              <a:gd name="T64" fmla="+- 0 4412 4236"/>
                              <a:gd name="T65" fmla="*/ T64 w 690"/>
                              <a:gd name="T66" fmla="+- 0 11458 11452"/>
                              <a:gd name="T67" fmla="*/ 11458 h 575"/>
                              <a:gd name="T68" fmla="+- 0 4304 4236"/>
                              <a:gd name="T69" fmla="*/ T68 w 690"/>
                              <a:gd name="T70" fmla="+- 0 11561 11452"/>
                              <a:gd name="T71" fmla="*/ 11561 h 575"/>
                              <a:gd name="T72" fmla="+- 0 4236 4236"/>
                              <a:gd name="T73" fmla="*/ T72 w 690"/>
                              <a:gd name="T74" fmla="+- 0 11673 11452"/>
                              <a:gd name="T75" fmla="*/ 11673 h 575"/>
                              <a:gd name="T76" fmla="+- 0 4330 4236"/>
                              <a:gd name="T77" fmla="*/ T76 w 690"/>
                              <a:gd name="T78" fmla="+- 0 11777 11452"/>
                              <a:gd name="T79" fmla="*/ 11777 h 575"/>
                              <a:gd name="T80" fmla="+- 0 4409 4236"/>
                              <a:gd name="T81" fmla="*/ T80 w 690"/>
                              <a:gd name="T82" fmla="+- 0 11774 11452"/>
                              <a:gd name="T83" fmla="*/ 11774 h 575"/>
                              <a:gd name="T84" fmla="+- 0 4665 4236"/>
                              <a:gd name="T85" fmla="*/ T84 w 690"/>
                              <a:gd name="T86" fmla="+- 0 11729 11452"/>
                              <a:gd name="T87" fmla="*/ 11729 h 575"/>
                              <a:gd name="T88" fmla="+- 0 4332 4236"/>
                              <a:gd name="T89" fmla="*/ T88 w 690"/>
                              <a:gd name="T90" fmla="+- 0 11590 11452"/>
                              <a:gd name="T91" fmla="*/ 11590 h 575"/>
                              <a:gd name="T92" fmla="+- 0 4431 4236"/>
                              <a:gd name="T93" fmla="*/ T92 w 690"/>
                              <a:gd name="T94" fmla="+- 0 11491 11452"/>
                              <a:gd name="T95" fmla="*/ 11491 h 575"/>
                              <a:gd name="T96" fmla="+- 0 4473 4236"/>
                              <a:gd name="T97" fmla="*/ T96 w 690"/>
                              <a:gd name="T98" fmla="+- 0 11476 11452"/>
                              <a:gd name="T99" fmla="*/ 11476 h 575"/>
                              <a:gd name="T100" fmla="+- 0 4453 4236"/>
                              <a:gd name="T101" fmla="*/ T100 w 690"/>
                              <a:gd name="T102" fmla="+- 0 11457 11452"/>
                              <a:gd name="T103" fmla="*/ 11457 h 575"/>
                              <a:gd name="T104" fmla="+- 0 4698 4236"/>
                              <a:gd name="T105" fmla="*/ T104 w 690"/>
                              <a:gd name="T106" fmla="+- 0 11633 11452"/>
                              <a:gd name="T107" fmla="*/ 11633 h 575"/>
                              <a:gd name="T108" fmla="+- 0 4731 4236"/>
                              <a:gd name="T109" fmla="*/ T108 w 690"/>
                              <a:gd name="T110" fmla="+- 0 11699 11452"/>
                              <a:gd name="T111" fmla="*/ 11699 h 575"/>
                              <a:gd name="T112" fmla="+- 0 4434 4236"/>
                              <a:gd name="T113" fmla="*/ T112 w 690"/>
                              <a:gd name="T114" fmla="+- 0 11489 11452"/>
                              <a:gd name="T115" fmla="*/ 11489 h 575"/>
                              <a:gd name="T116" fmla="+- 0 4437 4236"/>
                              <a:gd name="T117" fmla="*/ T116 w 690"/>
                              <a:gd name="T118" fmla="+- 0 11491 11452"/>
                              <a:gd name="T119" fmla="*/ 11491 h 575"/>
                              <a:gd name="T120" fmla="+- 0 4453 4236"/>
                              <a:gd name="T121" fmla="*/ T120 w 690"/>
                              <a:gd name="T122" fmla="+- 0 11516 11452"/>
                              <a:gd name="T123" fmla="*/ 11516 h 575"/>
                              <a:gd name="T124" fmla="+- 0 4543 4236"/>
                              <a:gd name="T125" fmla="*/ T124 w 690"/>
                              <a:gd name="T126" fmla="+- 0 11604 11452"/>
                              <a:gd name="T127" fmla="*/ 11604 h 575"/>
                              <a:gd name="T128" fmla="+- 0 4607 4236"/>
                              <a:gd name="T129" fmla="*/ T128 w 690"/>
                              <a:gd name="T130" fmla="+- 0 11622 11452"/>
                              <a:gd name="T131" fmla="*/ 11622 h 575"/>
                              <a:gd name="T132" fmla="+- 0 4654 4236"/>
                              <a:gd name="T133" fmla="*/ T132 w 690"/>
                              <a:gd name="T134" fmla="+- 0 11607 11452"/>
                              <a:gd name="T135" fmla="*/ 11607 h 575"/>
                              <a:gd name="T136" fmla="+- 0 4660 4236"/>
                              <a:gd name="T137" fmla="*/ T136 w 690"/>
                              <a:gd name="T138" fmla="+- 0 11586 11452"/>
                              <a:gd name="T139" fmla="*/ 11586 h 575"/>
                              <a:gd name="T140" fmla="+- 0 4591 4236"/>
                              <a:gd name="T141" fmla="*/ T140 w 690"/>
                              <a:gd name="T142" fmla="+- 0 11582 11452"/>
                              <a:gd name="T143" fmla="*/ 11582 h 575"/>
                              <a:gd name="T144" fmla="+- 0 4529 4236"/>
                              <a:gd name="T145" fmla="*/ T144 w 690"/>
                              <a:gd name="T146" fmla="+- 0 11548 11452"/>
                              <a:gd name="T147" fmla="*/ 11548 h 575"/>
                              <a:gd name="T148" fmla="+- 0 4481 4236"/>
                              <a:gd name="T149" fmla="*/ T148 w 690"/>
                              <a:gd name="T150" fmla="+- 0 11489 11452"/>
                              <a:gd name="T151" fmla="*/ 11489 h 575"/>
                              <a:gd name="T152" fmla="+- 0 4667 4236"/>
                              <a:gd name="T153" fmla="*/ T152 w 690"/>
                              <a:gd name="T154" fmla="+- 0 11471 11452"/>
                              <a:gd name="T155" fmla="*/ 11471 h 575"/>
                              <a:gd name="T156" fmla="+- 0 4627 4236"/>
                              <a:gd name="T157" fmla="*/ T156 w 690"/>
                              <a:gd name="T158" fmla="+- 0 11553 11452"/>
                              <a:gd name="T159" fmla="*/ 11553 h 575"/>
                              <a:gd name="T160" fmla="+- 0 4606 4236"/>
                              <a:gd name="T161" fmla="*/ T160 w 690"/>
                              <a:gd name="T162" fmla="+- 0 11584 11452"/>
                              <a:gd name="T163" fmla="*/ 11584 h 575"/>
                              <a:gd name="T164" fmla="+- 0 4668 4236"/>
                              <a:gd name="T165" fmla="*/ T164 w 690"/>
                              <a:gd name="T166" fmla="+- 0 11543 11452"/>
                              <a:gd name="T167" fmla="*/ 11543 h 575"/>
                              <a:gd name="T168" fmla="+- 0 4722 4236"/>
                              <a:gd name="T169" fmla="*/ T168 w 690"/>
                              <a:gd name="T170" fmla="+- 0 11513 11452"/>
                              <a:gd name="T171" fmla="*/ 11513 h 575"/>
                              <a:gd name="T172" fmla="+- 0 4698 4236"/>
                              <a:gd name="T173" fmla="*/ T172 w 690"/>
                              <a:gd name="T174" fmla="+- 0 11473 11452"/>
                              <a:gd name="T175" fmla="*/ 11473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90" h="575">
                                <a:moveTo>
                                  <a:pt x="335" y="322"/>
                                </a:moveTo>
                                <a:lnTo>
                                  <a:pt x="173" y="322"/>
                                </a:lnTo>
                                <a:lnTo>
                                  <a:pt x="203" y="330"/>
                                </a:lnTo>
                                <a:lnTo>
                                  <a:pt x="226" y="351"/>
                                </a:lnTo>
                                <a:lnTo>
                                  <a:pt x="238" y="375"/>
                                </a:lnTo>
                                <a:lnTo>
                                  <a:pt x="247" y="398"/>
                                </a:lnTo>
                                <a:lnTo>
                                  <a:pt x="267" y="417"/>
                                </a:lnTo>
                                <a:lnTo>
                                  <a:pt x="488" y="535"/>
                                </a:lnTo>
                                <a:lnTo>
                                  <a:pt x="578" y="572"/>
                                </a:lnTo>
                                <a:lnTo>
                                  <a:pt x="635" y="575"/>
                                </a:lnTo>
                                <a:lnTo>
                                  <a:pt x="667" y="560"/>
                                </a:lnTo>
                                <a:lnTo>
                                  <a:pt x="680" y="543"/>
                                </a:lnTo>
                                <a:lnTo>
                                  <a:pt x="686" y="530"/>
                                </a:lnTo>
                                <a:lnTo>
                                  <a:pt x="690" y="509"/>
                                </a:lnTo>
                                <a:lnTo>
                                  <a:pt x="687" y="481"/>
                                </a:lnTo>
                                <a:lnTo>
                                  <a:pt x="675" y="447"/>
                                </a:lnTo>
                                <a:lnTo>
                                  <a:pt x="596" y="447"/>
                                </a:lnTo>
                                <a:lnTo>
                                  <a:pt x="584" y="446"/>
                                </a:lnTo>
                                <a:lnTo>
                                  <a:pt x="567" y="441"/>
                                </a:lnTo>
                                <a:lnTo>
                                  <a:pt x="545" y="433"/>
                                </a:lnTo>
                                <a:lnTo>
                                  <a:pt x="517" y="419"/>
                                </a:lnTo>
                                <a:lnTo>
                                  <a:pt x="455" y="386"/>
                                </a:lnTo>
                                <a:lnTo>
                                  <a:pt x="544" y="343"/>
                                </a:lnTo>
                                <a:lnTo>
                                  <a:pt x="374" y="343"/>
                                </a:lnTo>
                                <a:lnTo>
                                  <a:pt x="335" y="322"/>
                                </a:lnTo>
                                <a:close/>
                                <a:moveTo>
                                  <a:pt x="486" y="61"/>
                                </a:moveTo>
                                <a:lnTo>
                                  <a:pt x="443" y="61"/>
                                </a:lnTo>
                                <a:lnTo>
                                  <a:pt x="474" y="119"/>
                                </a:lnTo>
                                <a:lnTo>
                                  <a:pt x="509" y="188"/>
                                </a:lnTo>
                                <a:lnTo>
                                  <a:pt x="545" y="260"/>
                                </a:lnTo>
                                <a:lnTo>
                                  <a:pt x="579" y="330"/>
                                </a:lnTo>
                                <a:lnTo>
                                  <a:pt x="607" y="389"/>
                                </a:lnTo>
                                <a:lnTo>
                                  <a:pt x="614" y="410"/>
                                </a:lnTo>
                                <a:lnTo>
                                  <a:pt x="615" y="428"/>
                                </a:lnTo>
                                <a:lnTo>
                                  <a:pt x="610" y="441"/>
                                </a:lnTo>
                                <a:lnTo>
                                  <a:pt x="596" y="447"/>
                                </a:lnTo>
                                <a:lnTo>
                                  <a:pt x="675" y="447"/>
                                </a:lnTo>
                                <a:lnTo>
                                  <a:pt x="674" y="442"/>
                                </a:lnTo>
                                <a:lnTo>
                                  <a:pt x="592" y="268"/>
                                </a:lnTo>
                                <a:lnTo>
                                  <a:pt x="544" y="167"/>
                                </a:lnTo>
                                <a:lnTo>
                                  <a:pt x="509" y="102"/>
                                </a:lnTo>
                                <a:lnTo>
                                  <a:pt x="486" y="61"/>
                                </a:lnTo>
                                <a:close/>
                                <a:moveTo>
                                  <a:pt x="511" y="277"/>
                                </a:moveTo>
                                <a:lnTo>
                                  <a:pt x="374" y="343"/>
                                </a:lnTo>
                                <a:lnTo>
                                  <a:pt x="544" y="343"/>
                                </a:lnTo>
                                <a:lnTo>
                                  <a:pt x="511" y="277"/>
                                </a:lnTo>
                                <a:close/>
                                <a:moveTo>
                                  <a:pt x="197" y="0"/>
                                </a:moveTo>
                                <a:lnTo>
                                  <a:pt x="187" y="2"/>
                                </a:lnTo>
                                <a:lnTo>
                                  <a:pt x="176" y="6"/>
                                </a:lnTo>
                                <a:lnTo>
                                  <a:pt x="142" y="28"/>
                                </a:lnTo>
                                <a:lnTo>
                                  <a:pt x="102" y="62"/>
                                </a:lnTo>
                                <a:lnTo>
                                  <a:pt x="68" y="109"/>
                                </a:lnTo>
                                <a:lnTo>
                                  <a:pt x="51" y="168"/>
                                </a:lnTo>
                                <a:lnTo>
                                  <a:pt x="19" y="187"/>
                                </a:lnTo>
                                <a:lnTo>
                                  <a:pt x="0" y="221"/>
                                </a:lnTo>
                                <a:lnTo>
                                  <a:pt x="3" y="260"/>
                                </a:lnTo>
                                <a:lnTo>
                                  <a:pt x="38" y="295"/>
                                </a:lnTo>
                                <a:lnTo>
                                  <a:pt x="94" y="325"/>
                                </a:lnTo>
                                <a:lnTo>
                                  <a:pt x="123" y="332"/>
                                </a:lnTo>
                                <a:lnTo>
                                  <a:pt x="148" y="327"/>
                                </a:lnTo>
                                <a:lnTo>
                                  <a:pt x="173" y="322"/>
                                </a:lnTo>
                                <a:lnTo>
                                  <a:pt x="335" y="322"/>
                                </a:lnTo>
                                <a:lnTo>
                                  <a:pt x="334" y="321"/>
                                </a:lnTo>
                                <a:lnTo>
                                  <a:pt x="429" y="277"/>
                                </a:lnTo>
                                <a:lnTo>
                                  <a:pt x="252" y="277"/>
                                </a:lnTo>
                                <a:lnTo>
                                  <a:pt x="89" y="191"/>
                                </a:lnTo>
                                <a:lnTo>
                                  <a:pt x="96" y="138"/>
                                </a:lnTo>
                                <a:lnTo>
                                  <a:pt x="123" y="95"/>
                                </a:lnTo>
                                <a:lnTo>
                                  <a:pt x="159" y="62"/>
                                </a:lnTo>
                                <a:lnTo>
                                  <a:pt x="195" y="39"/>
                                </a:lnTo>
                                <a:lnTo>
                                  <a:pt x="198" y="37"/>
                                </a:lnTo>
                                <a:lnTo>
                                  <a:pt x="245" y="37"/>
                                </a:lnTo>
                                <a:lnTo>
                                  <a:pt x="237" y="24"/>
                                </a:lnTo>
                                <a:lnTo>
                                  <a:pt x="232" y="15"/>
                                </a:lnTo>
                                <a:lnTo>
                                  <a:pt x="225" y="9"/>
                                </a:lnTo>
                                <a:lnTo>
                                  <a:pt x="217" y="5"/>
                                </a:lnTo>
                                <a:lnTo>
                                  <a:pt x="207" y="1"/>
                                </a:lnTo>
                                <a:lnTo>
                                  <a:pt x="197" y="0"/>
                                </a:lnTo>
                                <a:close/>
                                <a:moveTo>
                                  <a:pt x="462" y="181"/>
                                </a:moveTo>
                                <a:lnTo>
                                  <a:pt x="252" y="277"/>
                                </a:lnTo>
                                <a:lnTo>
                                  <a:pt x="429" y="277"/>
                                </a:lnTo>
                                <a:lnTo>
                                  <a:pt x="495" y="247"/>
                                </a:lnTo>
                                <a:lnTo>
                                  <a:pt x="462" y="181"/>
                                </a:lnTo>
                                <a:close/>
                                <a:moveTo>
                                  <a:pt x="245" y="37"/>
                                </a:moveTo>
                                <a:lnTo>
                                  <a:pt x="198" y="37"/>
                                </a:lnTo>
                                <a:lnTo>
                                  <a:pt x="199" y="38"/>
                                </a:lnTo>
                                <a:lnTo>
                                  <a:pt x="201" y="39"/>
                                </a:lnTo>
                                <a:lnTo>
                                  <a:pt x="203" y="41"/>
                                </a:lnTo>
                                <a:lnTo>
                                  <a:pt x="204" y="43"/>
                                </a:lnTo>
                                <a:lnTo>
                                  <a:pt x="217" y="64"/>
                                </a:lnTo>
                                <a:lnTo>
                                  <a:pt x="239" y="94"/>
                                </a:lnTo>
                                <a:lnTo>
                                  <a:pt x="269" y="126"/>
                                </a:lnTo>
                                <a:lnTo>
                                  <a:pt x="307" y="152"/>
                                </a:lnTo>
                                <a:lnTo>
                                  <a:pt x="328" y="162"/>
                                </a:lnTo>
                                <a:lnTo>
                                  <a:pt x="349" y="167"/>
                                </a:lnTo>
                                <a:lnTo>
                                  <a:pt x="371" y="170"/>
                                </a:lnTo>
                                <a:lnTo>
                                  <a:pt x="393" y="169"/>
                                </a:lnTo>
                                <a:lnTo>
                                  <a:pt x="409" y="164"/>
                                </a:lnTo>
                                <a:lnTo>
                                  <a:pt x="418" y="155"/>
                                </a:lnTo>
                                <a:lnTo>
                                  <a:pt x="422" y="144"/>
                                </a:lnTo>
                                <a:lnTo>
                                  <a:pt x="424" y="135"/>
                                </a:lnTo>
                                <a:lnTo>
                                  <a:pt x="424" y="134"/>
                                </a:lnTo>
                                <a:lnTo>
                                  <a:pt x="424" y="132"/>
                                </a:lnTo>
                                <a:lnTo>
                                  <a:pt x="370" y="132"/>
                                </a:lnTo>
                                <a:lnTo>
                                  <a:pt x="355" y="130"/>
                                </a:lnTo>
                                <a:lnTo>
                                  <a:pt x="340" y="126"/>
                                </a:lnTo>
                                <a:lnTo>
                                  <a:pt x="325" y="119"/>
                                </a:lnTo>
                                <a:lnTo>
                                  <a:pt x="293" y="96"/>
                                </a:lnTo>
                                <a:lnTo>
                                  <a:pt x="267" y="69"/>
                                </a:lnTo>
                                <a:lnTo>
                                  <a:pt x="248" y="43"/>
                                </a:lnTo>
                                <a:lnTo>
                                  <a:pt x="245" y="37"/>
                                </a:lnTo>
                                <a:close/>
                                <a:moveTo>
                                  <a:pt x="448" y="14"/>
                                </a:moveTo>
                                <a:lnTo>
                                  <a:pt x="439" y="14"/>
                                </a:lnTo>
                                <a:lnTo>
                                  <a:pt x="431" y="19"/>
                                </a:lnTo>
                                <a:lnTo>
                                  <a:pt x="413" y="38"/>
                                </a:lnTo>
                                <a:lnTo>
                                  <a:pt x="399" y="68"/>
                                </a:lnTo>
                                <a:lnTo>
                                  <a:pt x="391" y="101"/>
                                </a:lnTo>
                                <a:lnTo>
                                  <a:pt x="386" y="130"/>
                                </a:lnTo>
                                <a:lnTo>
                                  <a:pt x="386" y="132"/>
                                </a:lnTo>
                                <a:lnTo>
                                  <a:pt x="370" y="132"/>
                                </a:lnTo>
                                <a:lnTo>
                                  <a:pt x="424" y="132"/>
                                </a:lnTo>
                                <a:lnTo>
                                  <a:pt x="427" y="111"/>
                                </a:lnTo>
                                <a:lnTo>
                                  <a:pt x="432" y="91"/>
                                </a:lnTo>
                                <a:lnTo>
                                  <a:pt x="437" y="74"/>
                                </a:lnTo>
                                <a:lnTo>
                                  <a:pt x="443" y="61"/>
                                </a:lnTo>
                                <a:lnTo>
                                  <a:pt x="486" y="61"/>
                                </a:lnTo>
                                <a:lnTo>
                                  <a:pt x="470" y="32"/>
                                </a:lnTo>
                                <a:lnTo>
                                  <a:pt x="466" y="26"/>
                                </a:lnTo>
                                <a:lnTo>
                                  <a:pt x="462" y="21"/>
                                </a:lnTo>
                                <a:lnTo>
                                  <a:pt x="448"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AutoShape 50"/>
                        <wps:cNvSpPr>
                          <a:spLocks/>
                        </wps:cNvSpPr>
                        <wps:spPr bwMode="auto">
                          <a:xfrm>
                            <a:off x="10503" y="11473"/>
                            <a:ext cx="601" cy="484"/>
                          </a:xfrm>
                          <a:custGeom>
                            <a:avLst/>
                            <a:gdLst>
                              <a:gd name="T0" fmla="+- 0 10649 10503"/>
                              <a:gd name="T1" fmla="*/ T0 w 601"/>
                              <a:gd name="T2" fmla="+- 0 11473 11473"/>
                              <a:gd name="T3" fmla="*/ 11473 h 484"/>
                              <a:gd name="T4" fmla="+- 0 10538 10503"/>
                              <a:gd name="T5" fmla="*/ T4 w 601"/>
                              <a:gd name="T6" fmla="+- 0 11540 11473"/>
                              <a:gd name="T7" fmla="*/ 11540 h 484"/>
                              <a:gd name="T8" fmla="+- 0 10503 10503"/>
                              <a:gd name="T9" fmla="*/ T8 w 601"/>
                              <a:gd name="T10" fmla="+- 0 11646 11473"/>
                              <a:gd name="T11" fmla="*/ 11646 h 484"/>
                              <a:gd name="T12" fmla="+- 0 11020 10503"/>
                              <a:gd name="T13" fmla="*/ T12 w 601"/>
                              <a:gd name="T14" fmla="+- 0 11957 11473"/>
                              <a:gd name="T15" fmla="*/ 11957 h 484"/>
                              <a:gd name="T16" fmla="+- 0 11103 10503"/>
                              <a:gd name="T17" fmla="*/ T16 w 601"/>
                              <a:gd name="T18" fmla="+- 0 11924 11473"/>
                              <a:gd name="T19" fmla="*/ 11924 h 484"/>
                              <a:gd name="T20" fmla="+- 0 10941 10503"/>
                              <a:gd name="T21" fmla="*/ T20 w 601"/>
                              <a:gd name="T22" fmla="+- 0 11599 11473"/>
                              <a:gd name="T23" fmla="*/ 11599 h 484"/>
                              <a:gd name="T24" fmla="+- 0 10851 10503"/>
                              <a:gd name="T25" fmla="*/ T24 w 601"/>
                              <a:gd name="T26" fmla="+- 0 11599 11473"/>
                              <a:gd name="T27" fmla="*/ 11599 h 484"/>
                              <a:gd name="T28" fmla="+- 0 10739 10503"/>
                              <a:gd name="T29" fmla="*/ T28 w 601"/>
                              <a:gd name="T30" fmla="+- 0 11572 11473"/>
                              <a:gd name="T31" fmla="*/ 11572 h 484"/>
                              <a:gd name="T32" fmla="+- 0 10649 10503"/>
                              <a:gd name="T33" fmla="*/ T32 w 601"/>
                              <a:gd name="T34" fmla="+- 0 11473 11473"/>
                              <a:gd name="T35" fmla="*/ 11473 h 484"/>
                              <a:gd name="T36" fmla="+- 0 10889 10503"/>
                              <a:gd name="T37" fmla="*/ T36 w 601"/>
                              <a:gd name="T38" fmla="+- 0 11493 11473"/>
                              <a:gd name="T39" fmla="*/ 11493 h 484"/>
                              <a:gd name="T40" fmla="+- 0 10851 10503"/>
                              <a:gd name="T41" fmla="*/ T40 w 601"/>
                              <a:gd name="T42" fmla="+- 0 11599 11473"/>
                              <a:gd name="T43" fmla="*/ 11599 h 484"/>
                              <a:gd name="T44" fmla="+- 0 10941 10503"/>
                              <a:gd name="T45" fmla="*/ T44 w 601"/>
                              <a:gd name="T46" fmla="+- 0 11599 11473"/>
                              <a:gd name="T47" fmla="*/ 11599 h 484"/>
                              <a:gd name="T48" fmla="+- 0 10889 10503"/>
                              <a:gd name="T49" fmla="*/ T48 w 601"/>
                              <a:gd name="T50" fmla="+- 0 11493 11473"/>
                              <a:gd name="T51" fmla="*/ 11493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1" h="484">
                                <a:moveTo>
                                  <a:pt x="146" y="0"/>
                                </a:moveTo>
                                <a:lnTo>
                                  <a:pt x="35" y="67"/>
                                </a:lnTo>
                                <a:lnTo>
                                  <a:pt x="0" y="173"/>
                                </a:lnTo>
                                <a:lnTo>
                                  <a:pt x="517" y="484"/>
                                </a:lnTo>
                                <a:lnTo>
                                  <a:pt x="600" y="451"/>
                                </a:lnTo>
                                <a:lnTo>
                                  <a:pt x="438" y="126"/>
                                </a:lnTo>
                                <a:lnTo>
                                  <a:pt x="348" y="126"/>
                                </a:lnTo>
                                <a:lnTo>
                                  <a:pt x="236" y="99"/>
                                </a:lnTo>
                                <a:lnTo>
                                  <a:pt x="146" y="0"/>
                                </a:lnTo>
                                <a:close/>
                                <a:moveTo>
                                  <a:pt x="386" y="20"/>
                                </a:moveTo>
                                <a:lnTo>
                                  <a:pt x="348" y="126"/>
                                </a:lnTo>
                                <a:lnTo>
                                  <a:pt x="438" y="126"/>
                                </a:lnTo>
                                <a:lnTo>
                                  <a:pt x="386" y="20"/>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AutoShape 49"/>
                        <wps:cNvSpPr>
                          <a:spLocks/>
                        </wps:cNvSpPr>
                        <wps:spPr bwMode="auto">
                          <a:xfrm>
                            <a:off x="287" y="9848"/>
                            <a:ext cx="11668" cy="3212"/>
                          </a:xfrm>
                          <a:custGeom>
                            <a:avLst/>
                            <a:gdLst>
                              <a:gd name="T0" fmla="+- 0 287 287"/>
                              <a:gd name="T1" fmla="*/ T0 w 11668"/>
                              <a:gd name="T2" fmla="+- 0 9848 9848"/>
                              <a:gd name="T3" fmla="*/ 9848 h 3212"/>
                              <a:gd name="T4" fmla="+- 0 5613 287"/>
                              <a:gd name="T5" fmla="*/ T4 w 11668"/>
                              <a:gd name="T6" fmla="+- 0 10232 9848"/>
                              <a:gd name="T7" fmla="*/ 10232 h 3212"/>
                              <a:gd name="T8" fmla="+- 0 300 287"/>
                              <a:gd name="T9" fmla="*/ T8 w 11668"/>
                              <a:gd name="T10" fmla="+- 0 13059 9848"/>
                              <a:gd name="T11" fmla="*/ 13059 h 3212"/>
                              <a:gd name="T12" fmla="+- 0 11134 287"/>
                              <a:gd name="T13" fmla="*/ T12 w 11668"/>
                              <a:gd name="T14" fmla="+- 0 11961 9848"/>
                              <a:gd name="T15" fmla="*/ 11961 h 3212"/>
                              <a:gd name="T16" fmla="+- 0 11118 287"/>
                              <a:gd name="T17" fmla="*/ T16 w 11668"/>
                              <a:gd name="T18" fmla="+- 0 11894 9848"/>
                              <a:gd name="T19" fmla="*/ 11894 h 3212"/>
                              <a:gd name="T20" fmla="+- 0 11060 287"/>
                              <a:gd name="T21" fmla="*/ T20 w 11668"/>
                              <a:gd name="T22" fmla="+- 0 11880 9848"/>
                              <a:gd name="T23" fmla="*/ 11880 h 3212"/>
                              <a:gd name="T24" fmla="+- 0 11028 287"/>
                              <a:gd name="T25" fmla="*/ T24 w 11668"/>
                              <a:gd name="T26" fmla="+- 0 11898 9848"/>
                              <a:gd name="T27" fmla="*/ 11898 h 3212"/>
                              <a:gd name="T28" fmla="+- 0 10961 287"/>
                              <a:gd name="T29" fmla="*/ T28 w 11668"/>
                              <a:gd name="T30" fmla="+- 0 11871 9848"/>
                              <a:gd name="T31" fmla="*/ 11871 h 3212"/>
                              <a:gd name="T32" fmla="+- 0 10988 287"/>
                              <a:gd name="T33" fmla="*/ T32 w 11668"/>
                              <a:gd name="T34" fmla="+- 0 11795 9848"/>
                              <a:gd name="T35" fmla="*/ 11795 h 3212"/>
                              <a:gd name="T36" fmla="+- 0 10780 287"/>
                              <a:gd name="T37" fmla="*/ T36 w 11668"/>
                              <a:gd name="T38" fmla="+- 0 11774 9848"/>
                              <a:gd name="T39" fmla="*/ 11774 h 3212"/>
                              <a:gd name="T40" fmla="+- 0 10940 287"/>
                              <a:gd name="T41" fmla="*/ T40 w 11668"/>
                              <a:gd name="T42" fmla="+- 0 11699 9848"/>
                              <a:gd name="T43" fmla="*/ 11699 h 3212"/>
                              <a:gd name="T44" fmla="+- 0 10533 287"/>
                              <a:gd name="T45" fmla="*/ T44 w 11668"/>
                              <a:gd name="T46" fmla="+- 0 11643 9848"/>
                              <a:gd name="T47" fmla="*/ 11643 h 3212"/>
                              <a:gd name="T48" fmla="+- 0 10603 287"/>
                              <a:gd name="T49" fmla="*/ T48 w 11668"/>
                              <a:gd name="T50" fmla="+- 0 11514 9848"/>
                              <a:gd name="T51" fmla="*/ 11514 h 3212"/>
                              <a:gd name="T52" fmla="+- 0 10644 287"/>
                              <a:gd name="T53" fmla="*/ T52 w 11668"/>
                              <a:gd name="T54" fmla="+- 0 11490 9848"/>
                              <a:gd name="T55" fmla="*/ 11490 h 3212"/>
                              <a:gd name="T56" fmla="+- 0 10649 287"/>
                              <a:gd name="T57" fmla="*/ T56 w 11668"/>
                              <a:gd name="T58" fmla="+- 0 11495 9848"/>
                              <a:gd name="T59" fmla="*/ 11495 h 3212"/>
                              <a:gd name="T60" fmla="+- 0 10714 287"/>
                              <a:gd name="T61" fmla="*/ T60 w 11668"/>
                              <a:gd name="T62" fmla="+- 0 11578 9848"/>
                              <a:gd name="T63" fmla="*/ 11578 h 3212"/>
                              <a:gd name="T64" fmla="+- 0 10794 287"/>
                              <a:gd name="T65" fmla="*/ T64 w 11668"/>
                              <a:gd name="T66" fmla="+- 0 11619 9848"/>
                              <a:gd name="T67" fmla="*/ 11619 h 3212"/>
                              <a:gd name="T68" fmla="+- 0 10854 287"/>
                              <a:gd name="T69" fmla="*/ T68 w 11668"/>
                              <a:gd name="T70" fmla="+- 0 11616 9848"/>
                              <a:gd name="T71" fmla="*/ 11616 h 3212"/>
                              <a:gd name="T72" fmla="+- 0 10868 287"/>
                              <a:gd name="T73" fmla="*/ T72 w 11668"/>
                              <a:gd name="T74" fmla="+- 0 11587 9848"/>
                              <a:gd name="T75" fmla="*/ 11587 h 3212"/>
                              <a:gd name="T76" fmla="+- 0 10872 287"/>
                              <a:gd name="T77" fmla="*/ T76 w 11668"/>
                              <a:gd name="T78" fmla="+- 0 11563 9848"/>
                              <a:gd name="T79" fmla="*/ 11563 h 3212"/>
                              <a:gd name="T80" fmla="+- 0 10887 287"/>
                              <a:gd name="T81" fmla="*/ T80 w 11668"/>
                              <a:gd name="T82" fmla="+- 0 11513 9848"/>
                              <a:gd name="T83" fmla="*/ 11513 h 3212"/>
                              <a:gd name="T84" fmla="+- 0 10989 287"/>
                              <a:gd name="T85" fmla="*/ T84 w 11668"/>
                              <a:gd name="T86" fmla="+- 0 11712 9848"/>
                              <a:gd name="T87" fmla="*/ 11712 h 3212"/>
                              <a:gd name="T88" fmla="+- 0 11058 287"/>
                              <a:gd name="T89" fmla="*/ T88 w 11668"/>
                              <a:gd name="T90" fmla="+- 0 11862 9848"/>
                              <a:gd name="T91" fmla="*/ 11862 h 3212"/>
                              <a:gd name="T92" fmla="+- 0 11037 287"/>
                              <a:gd name="T93" fmla="*/ T92 w 11668"/>
                              <a:gd name="T94" fmla="+- 0 11720 9848"/>
                              <a:gd name="T95" fmla="*/ 11720 h 3212"/>
                              <a:gd name="T96" fmla="+- 0 10931 287"/>
                              <a:gd name="T97" fmla="*/ T96 w 11668"/>
                              <a:gd name="T98" fmla="+- 0 11513 9848"/>
                              <a:gd name="T99" fmla="*/ 11513 h 3212"/>
                              <a:gd name="T100" fmla="+- 0 10906 287"/>
                              <a:gd name="T101" fmla="*/ T100 w 11668"/>
                              <a:gd name="T102" fmla="+- 0 11473 9848"/>
                              <a:gd name="T103" fmla="*/ 11473 h 3212"/>
                              <a:gd name="T104" fmla="+- 0 10875 287"/>
                              <a:gd name="T105" fmla="*/ T104 w 11668"/>
                              <a:gd name="T106" fmla="+- 0 11471 9848"/>
                              <a:gd name="T107" fmla="*/ 11471 h 3212"/>
                              <a:gd name="T108" fmla="+- 0 10835 287"/>
                              <a:gd name="T109" fmla="*/ T108 w 11668"/>
                              <a:gd name="T110" fmla="+- 0 11553 9848"/>
                              <a:gd name="T111" fmla="*/ 11553 h 3212"/>
                              <a:gd name="T112" fmla="+- 0 10815 287"/>
                              <a:gd name="T113" fmla="*/ T112 w 11668"/>
                              <a:gd name="T114" fmla="+- 0 11584 9848"/>
                              <a:gd name="T115" fmla="*/ 11584 h 3212"/>
                              <a:gd name="T116" fmla="+- 0 10769 287"/>
                              <a:gd name="T117" fmla="*/ T116 w 11668"/>
                              <a:gd name="T118" fmla="+- 0 11571 9848"/>
                              <a:gd name="T119" fmla="*/ 11571 h 3212"/>
                              <a:gd name="T120" fmla="+- 0 10693 287"/>
                              <a:gd name="T121" fmla="*/ T120 w 11668"/>
                              <a:gd name="T122" fmla="+- 0 11495 9848"/>
                              <a:gd name="T123" fmla="*/ 11495 h 3212"/>
                              <a:gd name="T124" fmla="+- 0 10676 287"/>
                              <a:gd name="T125" fmla="*/ T124 w 11668"/>
                              <a:gd name="T126" fmla="+- 0 11467 9848"/>
                              <a:gd name="T127" fmla="*/ 11467 h 3212"/>
                              <a:gd name="T128" fmla="+- 0 10652 287"/>
                              <a:gd name="T129" fmla="*/ T128 w 11668"/>
                              <a:gd name="T130" fmla="+- 0 11453 9848"/>
                              <a:gd name="T131" fmla="*/ 11453 h 3212"/>
                              <a:gd name="T132" fmla="+- 0 10621 287"/>
                              <a:gd name="T133" fmla="*/ T132 w 11668"/>
                              <a:gd name="T134" fmla="+- 0 11458 9848"/>
                              <a:gd name="T135" fmla="*/ 11458 h 3212"/>
                              <a:gd name="T136" fmla="+- 0 10513 287"/>
                              <a:gd name="T137" fmla="*/ T136 w 11668"/>
                              <a:gd name="T138" fmla="+- 0 11561 9848"/>
                              <a:gd name="T139" fmla="*/ 11561 h 3212"/>
                              <a:gd name="T140" fmla="+- 0 10444 287"/>
                              <a:gd name="T141" fmla="*/ T140 w 11668"/>
                              <a:gd name="T142" fmla="+- 0 11673 9848"/>
                              <a:gd name="T143" fmla="*/ 11673 h 3212"/>
                              <a:gd name="T144" fmla="+- 0 10539 287"/>
                              <a:gd name="T145" fmla="*/ T144 w 11668"/>
                              <a:gd name="T146" fmla="+- 0 11777 9848"/>
                              <a:gd name="T147" fmla="*/ 11777 h 3212"/>
                              <a:gd name="T148" fmla="+- 0 10617 287"/>
                              <a:gd name="T149" fmla="*/ T148 w 11668"/>
                              <a:gd name="T150" fmla="+- 0 11774 9848"/>
                              <a:gd name="T151" fmla="*/ 11774 h 3212"/>
                              <a:gd name="T152" fmla="+- 0 10682 287"/>
                              <a:gd name="T153" fmla="*/ T152 w 11668"/>
                              <a:gd name="T154" fmla="+- 0 11827 9848"/>
                              <a:gd name="T155" fmla="*/ 11827 h 3212"/>
                              <a:gd name="T156" fmla="+- 0 10933 287"/>
                              <a:gd name="T157" fmla="*/ T156 w 11668"/>
                              <a:gd name="T158" fmla="+- 0 11987 9848"/>
                              <a:gd name="T159" fmla="*/ 11987 h 3212"/>
                              <a:gd name="T160" fmla="+- 0 11111 287"/>
                              <a:gd name="T161" fmla="*/ T160 w 11668"/>
                              <a:gd name="T162" fmla="+- 0 12012 9848"/>
                              <a:gd name="T163" fmla="*/ 12012 h 3212"/>
                              <a:gd name="T164" fmla="+- 0 11134 287"/>
                              <a:gd name="T165" fmla="*/ T164 w 11668"/>
                              <a:gd name="T166" fmla="+- 0 11961 9848"/>
                              <a:gd name="T167" fmla="*/ 11961 h 3212"/>
                              <a:gd name="T168" fmla="+- 0 6115 287"/>
                              <a:gd name="T169" fmla="*/ T168 w 11668"/>
                              <a:gd name="T170" fmla="+- 0 13051 9848"/>
                              <a:gd name="T171" fmla="*/ 13051 h 3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1668" h="3212">
                                <a:moveTo>
                                  <a:pt x="5326" y="384"/>
                                </a:moveTo>
                                <a:lnTo>
                                  <a:pt x="5129" y="0"/>
                                </a:lnTo>
                                <a:lnTo>
                                  <a:pt x="0" y="0"/>
                                </a:lnTo>
                                <a:lnTo>
                                  <a:pt x="0" y="737"/>
                                </a:lnTo>
                                <a:lnTo>
                                  <a:pt x="5129" y="737"/>
                                </a:lnTo>
                                <a:lnTo>
                                  <a:pt x="5326" y="384"/>
                                </a:lnTo>
                                <a:moveTo>
                                  <a:pt x="5663" y="2550"/>
                                </a:moveTo>
                                <a:lnTo>
                                  <a:pt x="13" y="2550"/>
                                </a:lnTo>
                                <a:lnTo>
                                  <a:pt x="13" y="3211"/>
                                </a:lnTo>
                                <a:lnTo>
                                  <a:pt x="5663" y="3211"/>
                                </a:lnTo>
                                <a:lnTo>
                                  <a:pt x="5663" y="2550"/>
                                </a:lnTo>
                                <a:moveTo>
                                  <a:pt x="10847" y="2113"/>
                                </a:moveTo>
                                <a:lnTo>
                                  <a:pt x="10844" y="2085"/>
                                </a:lnTo>
                                <a:lnTo>
                                  <a:pt x="10833" y="2051"/>
                                </a:lnTo>
                                <a:lnTo>
                                  <a:pt x="10831" y="2046"/>
                                </a:lnTo>
                                <a:lnTo>
                                  <a:pt x="10773" y="1922"/>
                                </a:lnTo>
                                <a:lnTo>
                                  <a:pt x="10773" y="2032"/>
                                </a:lnTo>
                                <a:lnTo>
                                  <a:pt x="10768" y="2045"/>
                                </a:lnTo>
                                <a:lnTo>
                                  <a:pt x="10753" y="2051"/>
                                </a:lnTo>
                                <a:lnTo>
                                  <a:pt x="10741" y="2050"/>
                                </a:lnTo>
                                <a:lnTo>
                                  <a:pt x="10725" y="2045"/>
                                </a:lnTo>
                                <a:lnTo>
                                  <a:pt x="10703" y="2037"/>
                                </a:lnTo>
                                <a:lnTo>
                                  <a:pt x="10674" y="2023"/>
                                </a:lnTo>
                                <a:lnTo>
                                  <a:pt x="10612" y="1990"/>
                                </a:lnTo>
                                <a:lnTo>
                                  <a:pt x="10701" y="1947"/>
                                </a:lnTo>
                                <a:lnTo>
                                  <a:pt x="10668" y="1881"/>
                                </a:lnTo>
                                <a:lnTo>
                                  <a:pt x="10532" y="1947"/>
                                </a:lnTo>
                                <a:lnTo>
                                  <a:pt x="10493" y="1926"/>
                                </a:lnTo>
                                <a:lnTo>
                                  <a:pt x="10491" y="1925"/>
                                </a:lnTo>
                                <a:lnTo>
                                  <a:pt x="10586" y="1881"/>
                                </a:lnTo>
                                <a:lnTo>
                                  <a:pt x="10653" y="1851"/>
                                </a:lnTo>
                                <a:lnTo>
                                  <a:pt x="10620" y="1785"/>
                                </a:lnTo>
                                <a:lnTo>
                                  <a:pt x="10409" y="1881"/>
                                </a:lnTo>
                                <a:lnTo>
                                  <a:pt x="10246" y="1795"/>
                                </a:lnTo>
                                <a:lnTo>
                                  <a:pt x="10254" y="1742"/>
                                </a:lnTo>
                                <a:lnTo>
                                  <a:pt x="10280" y="1699"/>
                                </a:lnTo>
                                <a:lnTo>
                                  <a:pt x="10316" y="1666"/>
                                </a:lnTo>
                                <a:lnTo>
                                  <a:pt x="10352" y="1643"/>
                                </a:lnTo>
                                <a:lnTo>
                                  <a:pt x="10355" y="1641"/>
                                </a:lnTo>
                                <a:lnTo>
                                  <a:pt x="10357" y="1642"/>
                                </a:lnTo>
                                <a:lnTo>
                                  <a:pt x="10358" y="1643"/>
                                </a:lnTo>
                                <a:lnTo>
                                  <a:pt x="10360" y="1645"/>
                                </a:lnTo>
                                <a:lnTo>
                                  <a:pt x="10362" y="1647"/>
                                </a:lnTo>
                                <a:lnTo>
                                  <a:pt x="10375" y="1668"/>
                                </a:lnTo>
                                <a:lnTo>
                                  <a:pt x="10397" y="1698"/>
                                </a:lnTo>
                                <a:lnTo>
                                  <a:pt x="10427" y="1730"/>
                                </a:lnTo>
                                <a:lnTo>
                                  <a:pt x="10465" y="1756"/>
                                </a:lnTo>
                                <a:lnTo>
                                  <a:pt x="10485" y="1766"/>
                                </a:lnTo>
                                <a:lnTo>
                                  <a:pt x="10507" y="1771"/>
                                </a:lnTo>
                                <a:lnTo>
                                  <a:pt x="10529" y="1774"/>
                                </a:lnTo>
                                <a:lnTo>
                                  <a:pt x="10551" y="1773"/>
                                </a:lnTo>
                                <a:lnTo>
                                  <a:pt x="10567" y="1768"/>
                                </a:lnTo>
                                <a:lnTo>
                                  <a:pt x="10576" y="1759"/>
                                </a:lnTo>
                                <a:lnTo>
                                  <a:pt x="10580" y="1748"/>
                                </a:lnTo>
                                <a:lnTo>
                                  <a:pt x="10581" y="1739"/>
                                </a:lnTo>
                                <a:lnTo>
                                  <a:pt x="10581" y="1738"/>
                                </a:lnTo>
                                <a:lnTo>
                                  <a:pt x="10582" y="1736"/>
                                </a:lnTo>
                                <a:lnTo>
                                  <a:pt x="10585" y="1715"/>
                                </a:lnTo>
                                <a:lnTo>
                                  <a:pt x="10589" y="1695"/>
                                </a:lnTo>
                                <a:lnTo>
                                  <a:pt x="10595" y="1678"/>
                                </a:lnTo>
                                <a:lnTo>
                                  <a:pt x="10600" y="1665"/>
                                </a:lnTo>
                                <a:lnTo>
                                  <a:pt x="10631" y="1723"/>
                                </a:lnTo>
                                <a:lnTo>
                                  <a:pt x="10666" y="1792"/>
                                </a:lnTo>
                                <a:lnTo>
                                  <a:pt x="10702" y="1864"/>
                                </a:lnTo>
                                <a:lnTo>
                                  <a:pt x="10736" y="1934"/>
                                </a:lnTo>
                                <a:lnTo>
                                  <a:pt x="10764" y="1993"/>
                                </a:lnTo>
                                <a:lnTo>
                                  <a:pt x="10771" y="2014"/>
                                </a:lnTo>
                                <a:lnTo>
                                  <a:pt x="10773" y="2032"/>
                                </a:lnTo>
                                <a:lnTo>
                                  <a:pt x="10773" y="1922"/>
                                </a:lnTo>
                                <a:lnTo>
                                  <a:pt x="10750" y="1872"/>
                                </a:lnTo>
                                <a:lnTo>
                                  <a:pt x="10701" y="1771"/>
                                </a:lnTo>
                                <a:lnTo>
                                  <a:pt x="10667" y="1706"/>
                                </a:lnTo>
                                <a:lnTo>
                                  <a:pt x="10644" y="1665"/>
                                </a:lnTo>
                                <a:lnTo>
                                  <a:pt x="10627" y="1636"/>
                                </a:lnTo>
                                <a:lnTo>
                                  <a:pt x="10624" y="1630"/>
                                </a:lnTo>
                                <a:lnTo>
                                  <a:pt x="10619" y="1625"/>
                                </a:lnTo>
                                <a:lnTo>
                                  <a:pt x="10606" y="1618"/>
                                </a:lnTo>
                                <a:lnTo>
                                  <a:pt x="10597" y="1618"/>
                                </a:lnTo>
                                <a:lnTo>
                                  <a:pt x="10588" y="1623"/>
                                </a:lnTo>
                                <a:lnTo>
                                  <a:pt x="10570" y="1642"/>
                                </a:lnTo>
                                <a:lnTo>
                                  <a:pt x="10557" y="1672"/>
                                </a:lnTo>
                                <a:lnTo>
                                  <a:pt x="10548" y="1705"/>
                                </a:lnTo>
                                <a:lnTo>
                                  <a:pt x="10544" y="1734"/>
                                </a:lnTo>
                                <a:lnTo>
                                  <a:pt x="10544" y="1736"/>
                                </a:lnTo>
                                <a:lnTo>
                                  <a:pt x="10528" y="1736"/>
                                </a:lnTo>
                                <a:lnTo>
                                  <a:pt x="10513" y="1734"/>
                                </a:lnTo>
                                <a:lnTo>
                                  <a:pt x="10497" y="1730"/>
                                </a:lnTo>
                                <a:lnTo>
                                  <a:pt x="10482" y="1723"/>
                                </a:lnTo>
                                <a:lnTo>
                                  <a:pt x="10451" y="1700"/>
                                </a:lnTo>
                                <a:lnTo>
                                  <a:pt x="10425" y="1673"/>
                                </a:lnTo>
                                <a:lnTo>
                                  <a:pt x="10406" y="1647"/>
                                </a:lnTo>
                                <a:lnTo>
                                  <a:pt x="10402" y="1641"/>
                                </a:lnTo>
                                <a:lnTo>
                                  <a:pt x="10394" y="1628"/>
                                </a:lnTo>
                                <a:lnTo>
                                  <a:pt x="10389" y="1619"/>
                                </a:lnTo>
                                <a:lnTo>
                                  <a:pt x="10382" y="1613"/>
                                </a:lnTo>
                                <a:lnTo>
                                  <a:pt x="10375" y="1609"/>
                                </a:lnTo>
                                <a:lnTo>
                                  <a:pt x="10365" y="1605"/>
                                </a:lnTo>
                                <a:lnTo>
                                  <a:pt x="10355" y="1604"/>
                                </a:lnTo>
                                <a:lnTo>
                                  <a:pt x="10344" y="1606"/>
                                </a:lnTo>
                                <a:lnTo>
                                  <a:pt x="10334" y="1610"/>
                                </a:lnTo>
                                <a:lnTo>
                                  <a:pt x="10299" y="1632"/>
                                </a:lnTo>
                                <a:lnTo>
                                  <a:pt x="10259" y="1666"/>
                                </a:lnTo>
                                <a:lnTo>
                                  <a:pt x="10226" y="1713"/>
                                </a:lnTo>
                                <a:lnTo>
                                  <a:pt x="10208" y="1772"/>
                                </a:lnTo>
                                <a:lnTo>
                                  <a:pt x="10177" y="1791"/>
                                </a:lnTo>
                                <a:lnTo>
                                  <a:pt x="10157" y="1825"/>
                                </a:lnTo>
                                <a:lnTo>
                                  <a:pt x="10160" y="1864"/>
                                </a:lnTo>
                                <a:lnTo>
                                  <a:pt x="10195" y="1899"/>
                                </a:lnTo>
                                <a:lnTo>
                                  <a:pt x="10252" y="1929"/>
                                </a:lnTo>
                                <a:lnTo>
                                  <a:pt x="10280" y="1936"/>
                                </a:lnTo>
                                <a:lnTo>
                                  <a:pt x="10305" y="1931"/>
                                </a:lnTo>
                                <a:lnTo>
                                  <a:pt x="10330" y="1926"/>
                                </a:lnTo>
                                <a:lnTo>
                                  <a:pt x="10360" y="1934"/>
                                </a:lnTo>
                                <a:lnTo>
                                  <a:pt x="10384" y="1955"/>
                                </a:lnTo>
                                <a:lnTo>
                                  <a:pt x="10395" y="1979"/>
                                </a:lnTo>
                                <a:lnTo>
                                  <a:pt x="10405" y="2002"/>
                                </a:lnTo>
                                <a:lnTo>
                                  <a:pt x="10425" y="2021"/>
                                </a:lnTo>
                                <a:lnTo>
                                  <a:pt x="10646" y="2139"/>
                                </a:lnTo>
                                <a:lnTo>
                                  <a:pt x="10736" y="2176"/>
                                </a:lnTo>
                                <a:lnTo>
                                  <a:pt x="10793" y="2179"/>
                                </a:lnTo>
                                <a:lnTo>
                                  <a:pt x="10824" y="2164"/>
                                </a:lnTo>
                                <a:lnTo>
                                  <a:pt x="10838" y="2147"/>
                                </a:lnTo>
                                <a:lnTo>
                                  <a:pt x="10843" y="2134"/>
                                </a:lnTo>
                                <a:lnTo>
                                  <a:pt x="10847" y="2113"/>
                                </a:lnTo>
                                <a:moveTo>
                                  <a:pt x="11668" y="2542"/>
                                </a:moveTo>
                                <a:lnTo>
                                  <a:pt x="5828" y="2542"/>
                                </a:lnTo>
                                <a:lnTo>
                                  <a:pt x="5828" y="3203"/>
                                </a:lnTo>
                                <a:lnTo>
                                  <a:pt x="11668" y="3203"/>
                                </a:lnTo>
                                <a:lnTo>
                                  <a:pt x="11668" y="254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Line 48"/>
                        <wps:cNvCnPr>
                          <a:cxnSpLocks noChangeShapeType="1"/>
                        </wps:cNvCnPr>
                        <wps:spPr bwMode="auto">
                          <a:xfrm>
                            <a:off x="728" y="218"/>
                            <a:ext cx="0" cy="0"/>
                          </a:xfrm>
                          <a:prstGeom prst="line">
                            <a:avLst/>
                          </a:prstGeom>
                          <a:noFill/>
                          <a:ln w="17882">
                            <a:solidFill>
                              <a:srgbClr val="39526C"/>
                            </a:solidFill>
                            <a:round/>
                            <a:headEnd/>
                            <a:tailEnd/>
                          </a:ln>
                          <a:extLst>
                            <a:ext uri="{909E8E84-426E-40DD-AFC4-6F175D3DCCD1}">
                              <a14:hiddenFill xmlns:a14="http://schemas.microsoft.com/office/drawing/2010/main">
                                <a:noFill/>
                              </a14:hiddenFill>
                            </a:ext>
                          </a:extLst>
                        </wps:spPr>
                        <wps:bodyPr/>
                      </wps:wsp>
                      <wps:wsp>
                        <wps:cNvPr id="101" name="Line 47"/>
                        <wps:cNvCnPr>
                          <a:cxnSpLocks noChangeShapeType="1"/>
                        </wps:cNvCnPr>
                        <wps:spPr bwMode="auto">
                          <a:xfrm>
                            <a:off x="11665" y="218"/>
                            <a:ext cx="0" cy="0"/>
                          </a:xfrm>
                          <a:prstGeom prst="line">
                            <a:avLst/>
                          </a:prstGeom>
                          <a:noFill/>
                          <a:ln w="17882">
                            <a:solidFill>
                              <a:srgbClr val="39526C"/>
                            </a:solidFill>
                            <a:round/>
                            <a:headEnd/>
                            <a:tailEnd/>
                          </a:ln>
                          <a:extLst>
                            <a:ext uri="{909E8E84-426E-40DD-AFC4-6F175D3DCCD1}">
                              <a14:hiddenFill xmlns:a14="http://schemas.microsoft.com/office/drawing/2010/main">
                                <a:noFill/>
                              </a14:hiddenFill>
                            </a:ext>
                          </a:extLst>
                        </wps:spPr>
                        <wps:bodyPr/>
                      </wps:wsp>
                      <wps:wsp>
                        <wps:cNvPr id="102" name="Freeform 46"/>
                        <wps:cNvSpPr>
                          <a:spLocks/>
                        </wps:cNvSpPr>
                        <wps:spPr bwMode="auto">
                          <a:xfrm>
                            <a:off x="724" y="59"/>
                            <a:ext cx="2445" cy="319"/>
                          </a:xfrm>
                          <a:custGeom>
                            <a:avLst/>
                            <a:gdLst>
                              <a:gd name="T0" fmla="+- 0 3094 724"/>
                              <a:gd name="T1" fmla="*/ T0 w 2445"/>
                              <a:gd name="T2" fmla="+- 0 59 59"/>
                              <a:gd name="T3" fmla="*/ 59 h 319"/>
                              <a:gd name="T4" fmla="+- 0 724 724"/>
                              <a:gd name="T5" fmla="*/ T4 w 2445"/>
                              <a:gd name="T6" fmla="+- 0 59 59"/>
                              <a:gd name="T7" fmla="*/ 59 h 319"/>
                              <a:gd name="T8" fmla="+- 0 724 724"/>
                              <a:gd name="T9" fmla="*/ T8 w 2445"/>
                              <a:gd name="T10" fmla="+- 0 378 59"/>
                              <a:gd name="T11" fmla="*/ 378 h 319"/>
                              <a:gd name="T12" fmla="+- 0 3094 724"/>
                              <a:gd name="T13" fmla="*/ T12 w 2445"/>
                              <a:gd name="T14" fmla="+- 0 378 59"/>
                              <a:gd name="T15" fmla="*/ 378 h 319"/>
                              <a:gd name="T16" fmla="+- 0 3169 724"/>
                              <a:gd name="T17" fmla="*/ T16 w 2445"/>
                              <a:gd name="T18" fmla="+- 0 224 59"/>
                              <a:gd name="T19" fmla="*/ 224 h 319"/>
                              <a:gd name="T20" fmla="+- 0 3094 724"/>
                              <a:gd name="T21" fmla="*/ T20 w 2445"/>
                              <a:gd name="T22" fmla="+- 0 59 59"/>
                              <a:gd name="T23" fmla="*/ 59 h 319"/>
                            </a:gdLst>
                            <a:ahLst/>
                            <a:cxnLst>
                              <a:cxn ang="0">
                                <a:pos x="T1" y="T3"/>
                              </a:cxn>
                              <a:cxn ang="0">
                                <a:pos x="T5" y="T7"/>
                              </a:cxn>
                              <a:cxn ang="0">
                                <a:pos x="T9" y="T11"/>
                              </a:cxn>
                              <a:cxn ang="0">
                                <a:pos x="T13" y="T15"/>
                              </a:cxn>
                              <a:cxn ang="0">
                                <a:pos x="T17" y="T19"/>
                              </a:cxn>
                              <a:cxn ang="0">
                                <a:pos x="T21" y="T23"/>
                              </a:cxn>
                            </a:cxnLst>
                            <a:rect l="0" t="0" r="r" b="b"/>
                            <a:pathLst>
                              <a:path w="2445" h="319">
                                <a:moveTo>
                                  <a:pt x="2370" y="0"/>
                                </a:moveTo>
                                <a:lnTo>
                                  <a:pt x="0" y="0"/>
                                </a:lnTo>
                                <a:lnTo>
                                  <a:pt x="0" y="319"/>
                                </a:lnTo>
                                <a:lnTo>
                                  <a:pt x="2370" y="319"/>
                                </a:lnTo>
                                <a:lnTo>
                                  <a:pt x="2445" y="165"/>
                                </a:lnTo>
                                <a:lnTo>
                                  <a:pt x="23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Line 45"/>
                        <wps:cNvCnPr>
                          <a:cxnSpLocks noChangeShapeType="1"/>
                        </wps:cNvCnPr>
                        <wps:spPr bwMode="auto">
                          <a:xfrm>
                            <a:off x="10135" y="5248"/>
                            <a:ext cx="505" cy="0"/>
                          </a:xfrm>
                          <a:prstGeom prst="line">
                            <a:avLst/>
                          </a:prstGeom>
                          <a:noFill/>
                          <a:ln w="32068">
                            <a:solidFill>
                              <a:srgbClr val="27AAE0"/>
                            </a:solidFill>
                            <a:round/>
                            <a:headEnd/>
                            <a:tailEnd/>
                          </a:ln>
                          <a:extLst>
                            <a:ext uri="{909E8E84-426E-40DD-AFC4-6F175D3DCCD1}">
                              <a14:hiddenFill xmlns:a14="http://schemas.microsoft.com/office/drawing/2010/main">
                                <a:noFill/>
                              </a14:hiddenFill>
                            </a:ext>
                          </a:extLst>
                        </wps:spPr>
                        <wps:bodyPr/>
                      </wps:wsp>
                      <wps:wsp>
                        <wps:cNvPr id="104" name="Freeform 44"/>
                        <wps:cNvSpPr>
                          <a:spLocks/>
                        </wps:cNvSpPr>
                        <wps:spPr bwMode="auto">
                          <a:xfrm>
                            <a:off x="10154" y="5225"/>
                            <a:ext cx="467" cy="47"/>
                          </a:xfrm>
                          <a:custGeom>
                            <a:avLst/>
                            <a:gdLst>
                              <a:gd name="T0" fmla="+- 0 10387 10154"/>
                              <a:gd name="T1" fmla="*/ T0 w 467"/>
                              <a:gd name="T2" fmla="+- 0 5225 5225"/>
                              <a:gd name="T3" fmla="*/ 5225 h 47"/>
                              <a:gd name="T4" fmla="+- 0 10296 10154"/>
                              <a:gd name="T5" fmla="*/ T4 w 467"/>
                              <a:gd name="T6" fmla="+- 0 5227 5225"/>
                              <a:gd name="T7" fmla="*/ 5227 h 47"/>
                              <a:gd name="T8" fmla="+- 0 10222 10154"/>
                              <a:gd name="T9" fmla="*/ T8 w 467"/>
                              <a:gd name="T10" fmla="+- 0 5232 5225"/>
                              <a:gd name="T11" fmla="*/ 5232 h 47"/>
                              <a:gd name="T12" fmla="+- 0 10172 10154"/>
                              <a:gd name="T13" fmla="*/ T12 w 467"/>
                              <a:gd name="T14" fmla="+- 0 5239 5225"/>
                              <a:gd name="T15" fmla="*/ 5239 h 47"/>
                              <a:gd name="T16" fmla="+- 0 10154 10154"/>
                              <a:gd name="T17" fmla="*/ T16 w 467"/>
                              <a:gd name="T18" fmla="+- 0 5248 5225"/>
                              <a:gd name="T19" fmla="*/ 5248 h 47"/>
                              <a:gd name="T20" fmla="+- 0 10172 10154"/>
                              <a:gd name="T21" fmla="*/ T20 w 467"/>
                              <a:gd name="T22" fmla="+- 0 5257 5225"/>
                              <a:gd name="T23" fmla="*/ 5257 h 47"/>
                              <a:gd name="T24" fmla="+- 0 10222 10154"/>
                              <a:gd name="T25" fmla="*/ T24 w 467"/>
                              <a:gd name="T26" fmla="+- 0 5265 5225"/>
                              <a:gd name="T27" fmla="*/ 5265 h 47"/>
                              <a:gd name="T28" fmla="+- 0 10296 10154"/>
                              <a:gd name="T29" fmla="*/ T28 w 467"/>
                              <a:gd name="T30" fmla="+- 0 5270 5225"/>
                              <a:gd name="T31" fmla="*/ 5270 h 47"/>
                              <a:gd name="T32" fmla="+- 0 10387 10154"/>
                              <a:gd name="T33" fmla="*/ T32 w 467"/>
                              <a:gd name="T34" fmla="+- 0 5271 5225"/>
                              <a:gd name="T35" fmla="*/ 5271 h 47"/>
                              <a:gd name="T36" fmla="+- 0 10478 10154"/>
                              <a:gd name="T37" fmla="*/ T36 w 467"/>
                              <a:gd name="T38" fmla="+- 0 5270 5225"/>
                              <a:gd name="T39" fmla="*/ 5270 h 47"/>
                              <a:gd name="T40" fmla="+- 0 10552 10154"/>
                              <a:gd name="T41" fmla="*/ T40 w 467"/>
                              <a:gd name="T42" fmla="+- 0 5265 5225"/>
                              <a:gd name="T43" fmla="*/ 5265 h 47"/>
                              <a:gd name="T44" fmla="+- 0 10602 10154"/>
                              <a:gd name="T45" fmla="*/ T44 w 467"/>
                              <a:gd name="T46" fmla="+- 0 5257 5225"/>
                              <a:gd name="T47" fmla="*/ 5257 h 47"/>
                              <a:gd name="T48" fmla="+- 0 10621 10154"/>
                              <a:gd name="T49" fmla="*/ T48 w 467"/>
                              <a:gd name="T50" fmla="+- 0 5248 5225"/>
                              <a:gd name="T51" fmla="*/ 5248 h 47"/>
                              <a:gd name="T52" fmla="+- 0 10602 10154"/>
                              <a:gd name="T53" fmla="*/ T52 w 467"/>
                              <a:gd name="T54" fmla="+- 0 5239 5225"/>
                              <a:gd name="T55" fmla="*/ 5239 h 47"/>
                              <a:gd name="T56" fmla="+- 0 10552 10154"/>
                              <a:gd name="T57" fmla="*/ T56 w 467"/>
                              <a:gd name="T58" fmla="+- 0 5232 5225"/>
                              <a:gd name="T59" fmla="*/ 5232 h 47"/>
                              <a:gd name="T60" fmla="+- 0 10478 10154"/>
                              <a:gd name="T61" fmla="*/ T60 w 467"/>
                              <a:gd name="T62" fmla="+- 0 5227 5225"/>
                              <a:gd name="T63" fmla="*/ 5227 h 47"/>
                              <a:gd name="T64" fmla="+- 0 10387 10154"/>
                              <a:gd name="T65" fmla="*/ T64 w 467"/>
                              <a:gd name="T66" fmla="+- 0 5225 5225"/>
                              <a:gd name="T67" fmla="*/ 5225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7" h="47">
                                <a:moveTo>
                                  <a:pt x="233" y="0"/>
                                </a:moveTo>
                                <a:lnTo>
                                  <a:pt x="142" y="2"/>
                                </a:lnTo>
                                <a:lnTo>
                                  <a:pt x="68" y="7"/>
                                </a:lnTo>
                                <a:lnTo>
                                  <a:pt x="18" y="14"/>
                                </a:lnTo>
                                <a:lnTo>
                                  <a:pt x="0" y="23"/>
                                </a:lnTo>
                                <a:lnTo>
                                  <a:pt x="18" y="32"/>
                                </a:lnTo>
                                <a:lnTo>
                                  <a:pt x="68" y="40"/>
                                </a:lnTo>
                                <a:lnTo>
                                  <a:pt x="142" y="45"/>
                                </a:lnTo>
                                <a:lnTo>
                                  <a:pt x="233" y="46"/>
                                </a:lnTo>
                                <a:lnTo>
                                  <a:pt x="324" y="45"/>
                                </a:lnTo>
                                <a:lnTo>
                                  <a:pt x="398" y="40"/>
                                </a:lnTo>
                                <a:lnTo>
                                  <a:pt x="448" y="32"/>
                                </a:lnTo>
                                <a:lnTo>
                                  <a:pt x="467" y="23"/>
                                </a:lnTo>
                                <a:lnTo>
                                  <a:pt x="448" y="14"/>
                                </a:lnTo>
                                <a:lnTo>
                                  <a:pt x="398" y="7"/>
                                </a:lnTo>
                                <a:lnTo>
                                  <a:pt x="324" y="2"/>
                                </a:lnTo>
                                <a:lnTo>
                                  <a:pt x="233" y="0"/>
                                </a:lnTo>
                                <a:close/>
                              </a:path>
                            </a:pathLst>
                          </a:custGeom>
                          <a:solidFill>
                            <a:srgbClr val="25A7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Line 43"/>
                        <wps:cNvCnPr>
                          <a:cxnSpLocks noChangeShapeType="1"/>
                        </wps:cNvCnPr>
                        <wps:spPr bwMode="auto">
                          <a:xfrm>
                            <a:off x="10173" y="5248"/>
                            <a:ext cx="428" cy="0"/>
                          </a:xfrm>
                          <a:prstGeom prst="line">
                            <a:avLst/>
                          </a:prstGeom>
                          <a:noFill/>
                          <a:ln w="27203">
                            <a:solidFill>
                              <a:srgbClr val="25A4DA"/>
                            </a:solidFill>
                            <a:round/>
                            <a:headEnd/>
                            <a:tailEnd/>
                          </a:ln>
                          <a:extLst>
                            <a:ext uri="{909E8E84-426E-40DD-AFC4-6F175D3DCCD1}">
                              <a14:hiddenFill xmlns:a14="http://schemas.microsoft.com/office/drawing/2010/main">
                                <a:noFill/>
                              </a14:hiddenFill>
                            </a:ext>
                          </a:extLst>
                        </wps:spPr>
                        <wps:bodyPr/>
                      </wps:wsp>
                      <wps:wsp>
                        <wps:cNvPr id="106" name="Freeform 42"/>
                        <wps:cNvSpPr>
                          <a:spLocks/>
                        </wps:cNvSpPr>
                        <wps:spPr bwMode="auto">
                          <a:xfrm>
                            <a:off x="10192" y="5229"/>
                            <a:ext cx="391" cy="39"/>
                          </a:xfrm>
                          <a:custGeom>
                            <a:avLst/>
                            <a:gdLst>
                              <a:gd name="T0" fmla="+- 0 10387 10192"/>
                              <a:gd name="T1" fmla="*/ T0 w 391"/>
                              <a:gd name="T2" fmla="+- 0 5229 5229"/>
                              <a:gd name="T3" fmla="*/ 5229 h 39"/>
                              <a:gd name="T4" fmla="+- 0 10311 10192"/>
                              <a:gd name="T5" fmla="*/ T4 w 391"/>
                              <a:gd name="T6" fmla="+- 0 5230 5229"/>
                              <a:gd name="T7" fmla="*/ 5230 h 39"/>
                              <a:gd name="T8" fmla="+- 0 10249 10192"/>
                              <a:gd name="T9" fmla="*/ T8 w 391"/>
                              <a:gd name="T10" fmla="+- 0 5234 5229"/>
                              <a:gd name="T11" fmla="*/ 5234 h 39"/>
                              <a:gd name="T12" fmla="+- 0 10207 10192"/>
                              <a:gd name="T13" fmla="*/ T12 w 391"/>
                              <a:gd name="T14" fmla="+- 0 5240 5229"/>
                              <a:gd name="T15" fmla="*/ 5240 h 39"/>
                              <a:gd name="T16" fmla="+- 0 10192 10192"/>
                              <a:gd name="T17" fmla="*/ T16 w 391"/>
                              <a:gd name="T18" fmla="+- 0 5248 5229"/>
                              <a:gd name="T19" fmla="*/ 5248 h 39"/>
                              <a:gd name="T20" fmla="+- 0 10207 10192"/>
                              <a:gd name="T21" fmla="*/ T20 w 391"/>
                              <a:gd name="T22" fmla="+- 0 5256 5229"/>
                              <a:gd name="T23" fmla="*/ 5256 h 39"/>
                              <a:gd name="T24" fmla="+- 0 10249 10192"/>
                              <a:gd name="T25" fmla="*/ T24 w 391"/>
                              <a:gd name="T26" fmla="+- 0 5262 5229"/>
                              <a:gd name="T27" fmla="*/ 5262 h 39"/>
                              <a:gd name="T28" fmla="+- 0 10311 10192"/>
                              <a:gd name="T29" fmla="*/ T28 w 391"/>
                              <a:gd name="T30" fmla="+- 0 5266 5229"/>
                              <a:gd name="T31" fmla="*/ 5266 h 39"/>
                              <a:gd name="T32" fmla="+- 0 10387 10192"/>
                              <a:gd name="T33" fmla="*/ T32 w 391"/>
                              <a:gd name="T34" fmla="+- 0 5268 5229"/>
                              <a:gd name="T35" fmla="*/ 5268 h 39"/>
                              <a:gd name="T36" fmla="+- 0 10463 10192"/>
                              <a:gd name="T37" fmla="*/ T36 w 391"/>
                              <a:gd name="T38" fmla="+- 0 5266 5229"/>
                              <a:gd name="T39" fmla="*/ 5266 h 39"/>
                              <a:gd name="T40" fmla="+- 0 10525 10192"/>
                              <a:gd name="T41" fmla="*/ T40 w 391"/>
                              <a:gd name="T42" fmla="+- 0 5262 5229"/>
                              <a:gd name="T43" fmla="*/ 5262 h 39"/>
                              <a:gd name="T44" fmla="+- 0 10567 10192"/>
                              <a:gd name="T45" fmla="*/ T44 w 391"/>
                              <a:gd name="T46" fmla="+- 0 5256 5229"/>
                              <a:gd name="T47" fmla="*/ 5256 h 39"/>
                              <a:gd name="T48" fmla="+- 0 10582 10192"/>
                              <a:gd name="T49" fmla="*/ T48 w 391"/>
                              <a:gd name="T50" fmla="+- 0 5248 5229"/>
                              <a:gd name="T51" fmla="*/ 5248 h 39"/>
                              <a:gd name="T52" fmla="+- 0 10567 10192"/>
                              <a:gd name="T53" fmla="*/ T52 w 391"/>
                              <a:gd name="T54" fmla="+- 0 5240 5229"/>
                              <a:gd name="T55" fmla="*/ 5240 h 39"/>
                              <a:gd name="T56" fmla="+- 0 10525 10192"/>
                              <a:gd name="T57" fmla="*/ T56 w 391"/>
                              <a:gd name="T58" fmla="+- 0 5234 5229"/>
                              <a:gd name="T59" fmla="*/ 5234 h 39"/>
                              <a:gd name="T60" fmla="+- 0 10463 10192"/>
                              <a:gd name="T61" fmla="*/ T60 w 391"/>
                              <a:gd name="T62" fmla="+- 0 5230 5229"/>
                              <a:gd name="T63" fmla="*/ 5230 h 39"/>
                              <a:gd name="T64" fmla="+- 0 10387 10192"/>
                              <a:gd name="T65" fmla="*/ T64 w 391"/>
                              <a:gd name="T66" fmla="+- 0 5229 5229"/>
                              <a:gd name="T67" fmla="*/ 5229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1" h="39">
                                <a:moveTo>
                                  <a:pt x="195" y="0"/>
                                </a:moveTo>
                                <a:lnTo>
                                  <a:pt x="119" y="1"/>
                                </a:lnTo>
                                <a:lnTo>
                                  <a:pt x="57" y="5"/>
                                </a:lnTo>
                                <a:lnTo>
                                  <a:pt x="15" y="11"/>
                                </a:lnTo>
                                <a:lnTo>
                                  <a:pt x="0" y="19"/>
                                </a:lnTo>
                                <a:lnTo>
                                  <a:pt x="15" y="27"/>
                                </a:lnTo>
                                <a:lnTo>
                                  <a:pt x="57" y="33"/>
                                </a:lnTo>
                                <a:lnTo>
                                  <a:pt x="119" y="37"/>
                                </a:lnTo>
                                <a:lnTo>
                                  <a:pt x="195" y="39"/>
                                </a:lnTo>
                                <a:lnTo>
                                  <a:pt x="271" y="37"/>
                                </a:lnTo>
                                <a:lnTo>
                                  <a:pt x="333" y="33"/>
                                </a:lnTo>
                                <a:lnTo>
                                  <a:pt x="375" y="27"/>
                                </a:lnTo>
                                <a:lnTo>
                                  <a:pt x="390" y="19"/>
                                </a:lnTo>
                                <a:lnTo>
                                  <a:pt x="375" y="11"/>
                                </a:lnTo>
                                <a:lnTo>
                                  <a:pt x="333" y="5"/>
                                </a:lnTo>
                                <a:lnTo>
                                  <a:pt x="271" y="1"/>
                                </a:lnTo>
                                <a:lnTo>
                                  <a:pt x="195" y="0"/>
                                </a:lnTo>
                                <a:close/>
                              </a:path>
                            </a:pathLst>
                          </a:custGeom>
                          <a:solidFill>
                            <a:srgbClr val="24A1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Line 41"/>
                        <wps:cNvCnPr>
                          <a:cxnSpLocks noChangeShapeType="1"/>
                        </wps:cNvCnPr>
                        <wps:spPr bwMode="auto">
                          <a:xfrm>
                            <a:off x="10211" y="5248"/>
                            <a:ext cx="352" cy="0"/>
                          </a:xfrm>
                          <a:prstGeom prst="line">
                            <a:avLst/>
                          </a:prstGeom>
                          <a:noFill/>
                          <a:ln w="22339">
                            <a:solidFill>
                              <a:srgbClr val="249FD2"/>
                            </a:solidFill>
                            <a:round/>
                            <a:headEnd/>
                            <a:tailEnd/>
                          </a:ln>
                          <a:extLst>
                            <a:ext uri="{909E8E84-426E-40DD-AFC4-6F175D3DCCD1}">
                              <a14:hiddenFill xmlns:a14="http://schemas.microsoft.com/office/drawing/2010/main">
                                <a:noFill/>
                              </a14:hiddenFill>
                            </a:ext>
                          </a:extLst>
                        </wps:spPr>
                        <wps:bodyPr/>
                      </wps:wsp>
                      <wps:wsp>
                        <wps:cNvPr id="108" name="Freeform 40"/>
                        <wps:cNvSpPr>
                          <a:spLocks/>
                        </wps:cNvSpPr>
                        <wps:spPr bwMode="auto">
                          <a:xfrm>
                            <a:off x="10230" y="5232"/>
                            <a:ext cx="314" cy="32"/>
                          </a:xfrm>
                          <a:custGeom>
                            <a:avLst/>
                            <a:gdLst>
                              <a:gd name="T0" fmla="+- 0 10387 10230"/>
                              <a:gd name="T1" fmla="*/ T0 w 314"/>
                              <a:gd name="T2" fmla="+- 0 5232 5232"/>
                              <a:gd name="T3" fmla="*/ 5232 h 32"/>
                              <a:gd name="T4" fmla="+- 0 10326 10230"/>
                              <a:gd name="T5" fmla="*/ T4 w 314"/>
                              <a:gd name="T6" fmla="+- 0 5234 5232"/>
                              <a:gd name="T7" fmla="*/ 5234 h 32"/>
                              <a:gd name="T8" fmla="+- 0 10276 10230"/>
                              <a:gd name="T9" fmla="*/ T8 w 314"/>
                              <a:gd name="T10" fmla="+- 0 5237 5232"/>
                              <a:gd name="T11" fmla="*/ 5237 h 32"/>
                              <a:gd name="T12" fmla="+- 0 10243 10230"/>
                              <a:gd name="T13" fmla="*/ T12 w 314"/>
                              <a:gd name="T14" fmla="+- 0 5242 5232"/>
                              <a:gd name="T15" fmla="*/ 5242 h 32"/>
                              <a:gd name="T16" fmla="+- 0 10230 10230"/>
                              <a:gd name="T17" fmla="*/ T16 w 314"/>
                              <a:gd name="T18" fmla="+- 0 5248 5232"/>
                              <a:gd name="T19" fmla="*/ 5248 h 32"/>
                              <a:gd name="T20" fmla="+- 0 10243 10230"/>
                              <a:gd name="T21" fmla="*/ T20 w 314"/>
                              <a:gd name="T22" fmla="+- 0 5254 5232"/>
                              <a:gd name="T23" fmla="*/ 5254 h 32"/>
                              <a:gd name="T24" fmla="+- 0 10276 10230"/>
                              <a:gd name="T25" fmla="*/ T24 w 314"/>
                              <a:gd name="T26" fmla="+- 0 5259 5232"/>
                              <a:gd name="T27" fmla="*/ 5259 h 32"/>
                              <a:gd name="T28" fmla="+- 0 10326 10230"/>
                              <a:gd name="T29" fmla="*/ T28 w 314"/>
                              <a:gd name="T30" fmla="+- 0 5263 5232"/>
                              <a:gd name="T31" fmla="*/ 5263 h 32"/>
                              <a:gd name="T32" fmla="+- 0 10387 10230"/>
                              <a:gd name="T33" fmla="*/ T32 w 314"/>
                              <a:gd name="T34" fmla="+- 0 5264 5232"/>
                              <a:gd name="T35" fmla="*/ 5264 h 32"/>
                              <a:gd name="T36" fmla="+- 0 10448 10230"/>
                              <a:gd name="T37" fmla="*/ T36 w 314"/>
                              <a:gd name="T38" fmla="+- 0 5263 5232"/>
                              <a:gd name="T39" fmla="*/ 5263 h 32"/>
                              <a:gd name="T40" fmla="+- 0 10498 10230"/>
                              <a:gd name="T41" fmla="*/ T40 w 314"/>
                              <a:gd name="T42" fmla="+- 0 5259 5232"/>
                              <a:gd name="T43" fmla="*/ 5259 h 32"/>
                              <a:gd name="T44" fmla="+- 0 10532 10230"/>
                              <a:gd name="T45" fmla="*/ T44 w 314"/>
                              <a:gd name="T46" fmla="+- 0 5254 5232"/>
                              <a:gd name="T47" fmla="*/ 5254 h 32"/>
                              <a:gd name="T48" fmla="+- 0 10544 10230"/>
                              <a:gd name="T49" fmla="*/ T48 w 314"/>
                              <a:gd name="T50" fmla="+- 0 5248 5232"/>
                              <a:gd name="T51" fmla="*/ 5248 h 32"/>
                              <a:gd name="T52" fmla="+- 0 10532 10230"/>
                              <a:gd name="T53" fmla="*/ T52 w 314"/>
                              <a:gd name="T54" fmla="+- 0 5242 5232"/>
                              <a:gd name="T55" fmla="*/ 5242 h 32"/>
                              <a:gd name="T56" fmla="+- 0 10498 10230"/>
                              <a:gd name="T57" fmla="*/ T56 w 314"/>
                              <a:gd name="T58" fmla="+- 0 5237 5232"/>
                              <a:gd name="T59" fmla="*/ 5237 h 32"/>
                              <a:gd name="T60" fmla="+- 0 10448 10230"/>
                              <a:gd name="T61" fmla="*/ T60 w 314"/>
                              <a:gd name="T62" fmla="+- 0 5234 5232"/>
                              <a:gd name="T63" fmla="*/ 5234 h 32"/>
                              <a:gd name="T64" fmla="+- 0 10387 10230"/>
                              <a:gd name="T65" fmla="*/ T64 w 314"/>
                              <a:gd name="T66" fmla="+- 0 5232 5232"/>
                              <a:gd name="T67" fmla="*/ 5232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4" h="32">
                                <a:moveTo>
                                  <a:pt x="157" y="0"/>
                                </a:moveTo>
                                <a:lnTo>
                                  <a:pt x="96" y="2"/>
                                </a:lnTo>
                                <a:lnTo>
                                  <a:pt x="46" y="5"/>
                                </a:lnTo>
                                <a:lnTo>
                                  <a:pt x="13" y="10"/>
                                </a:lnTo>
                                <a:lnTo>
                                  <a:pt x="0" y="16"/>
                                </a:lnTo>
                                <a:lnTo>
                                  <a:pt x="13" y="22"/>
                                </a:lnTo>
                                <a:lnTo>
                                  <a:pt x="46" y="27"/>
                                </a:lnTo>
                                <a:lnTo>
                                  <a:pt x="96" y="31"/>
                                </a:lnTo>
                                <a:lnTo>
                                  <a:pt x="157" y="32"/>
                                </a:lnTo>
                                <a:lnTo>
                                  <a:pt x="218" y="31"/>
                                </a:lnTo>
                                <a:lnTo>
                                  <a:pt x="268" y="27"/>
                                </a:lnTo>
                                <a:lnTo>
                                  <a:pt x="302" y="22"/>
                                </a:lnTo>
                                <a:lnTo>
                                  <a:pt x="314" y="16"/>
                                </a:lnTo>
                                <a:lnTo>
                                  <a:pt x="302" y="10"/>
                                </a:lnTo>
                                <a:lnTo>
                                  <a:pt x="268" y="5"/>
                                </a:lnTo>
                                <a:lnTo>
                                  <a:pt x="218" y="2"/>
                                </a:lnTo>
                                <a:lnTo>
                                  <a:pt x="157" y="0"/>
                                </a:lnTo>
                                <a:close/>
                              </a:path>
                            </a:pathLst>
                          </a:custGeom>
                          <a:solidFill>
                            <a:srgbClr val="239C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39"/>
                        <wps:cNvSpPr>
                          <a:spLocks/>
                        </wps:cNvSpPr>
                        <wps:spPr bwMode="auto">
                          <a:xfrm>
                            <a:off x="10250" y="5234"/>
                            <a:ext cx="276" cy="28"/>
                          </a:xfrm>
                          <a:custGeom>
                            <a:avLst/>
                            <a:gdLst>
                              <a:gd name="T0" fmla="+- 0 10387 10250"/>
                              <a:gd name="T1" fmla="*/ T0 w 276"/>
                              <a:gd name="T2" fmla="+- 0 5234 5234"/>
                              <a:gd name="T3" fmla="*/ 5234 h 28"/>
                              <a:gd name="T4" fmla="+- 0 10334 10250"/>
                              <a:gd name="T5" fmla="*/ T4 w 276"/>
                              <a:gd name="T6" fmla="+- 0 5235 5234"/>
                              <a:gd name="T7" fmla="*/ 5235 h 28"/>
                              <a:gd name="T8" fmla="+- 0 10290 10250"/>
                              <a:gd name="T9" fmla="*/ T8 w 276"/>
                              <a:gd name="T10" fmla="+- 0 5238 5234"/>
                              <a:gd name="T11" fmla="*/ 5238 h 28"/>
                              <a:gd name="T12" fmla="+- 0 10260 10250"/>
                              <a:gd name="T13" fmla="*/ T12 w 276"/>
                              <a:gd name="T14" fmla="+- 0 5243 5234"/>
                              <a:gd name="T15" fmla="*/ 5243 h 28"/>
                              <a:gd name="T16" fmla="+- 0 10250 10250"/>
                              <a:gd name="T17" fmla="*/ T16 w 276"/>
                              <a:gd name="T18" fmla="+- 0 5248 5234"/>
                              <a:gd name="T19" fmla="*/ 5248 h 28"/>
                              <a:gd name="T20" fmla="+- 0 10260 10250"/>
                              <a:gd name="T21" fmla="*/ T20 w 276"/>
                              <a:gd name="T22" fmla="+- 0 5253 5234"/>
                              <a:gd name="T23" fmla="*/ 5253 h 28"/>
                              <a:gd name="T24" fmla="+- 0 10290 10250"/>
                              <a:gd name="T25" fmla="*/ T24 w 276"/>
                              <a:gd name="T26" fmla="+- 0 5258 5234"/>
                              <a:gd name="T27" fmla="*/ 5258 h 28"/>
                              <a:gd name="T28" fmla="+- 0 10334 10250"/>
                              <a:gd name="T29" fmla="*/ T28 w 276"/>
                              <a:gd name="T30" fmla="+- 0 5261 5234"/>
                              <a:gd name="T31" fmla="*/ 5261 h 28"/>
                              <a:gd name="T32" fmla="+- 0 10387 10250"/>
                              <a:gd name="T33" fmla="*/ T32 w 276"/>
                              <a:gd name="T34" fmla="+- 0 5262 5234"/>
                              <a:gd name="T35" fmla="*/ 5262 h 28"/>
                              <a:gd name="T36" fmla="+- 0 10441 10250"/>
                              <a:gd name="T37" fmla="*/ T36 w 276"/>
                              <a:gd name="T38" fmla="+- 0 5261 5234"/>
                              <a:gd name="T39" fmla="*/ 5261 h 28"/>
                              <a:gd name="T40" fmla="+- 0 10485 10250"/>
                              <a:gd name="T41" fmla="*/ T40 w 276"/>
                              <a:gd name="T42" fmla="+- 0 5258 5234"/>
                              <a:gd name="T43" fmla="*/ 5258 h 28"/>
                              <a:gd name="T44" fmla="+- 0 10514 10250"/>
                              <a:gd name="T45" fmla="*/ T44 w 276"/>
                              <a:gd name="T46" fmla="+- 0 5253 5234"/>
                              <a:gd name="T47" fmla="*/ 5253 h 28"/>
                              <a:gd name="T48" fmla="+- 0 10525 10250"/>
                              <a:gd name="T49" fmla="*/ T48 w 276"/>
                              <a:gd name="T50" fmla="+- 0 5248 5234"/>
                              <a:gd name="T51" fmla="*/ 5248 h 28"/>
                              <a:gd name="T52" fmla="+- 0 10514 10250"/>
                              <a:gd name="T53" fmla="*/ T52 w 276"/>
                              <a:gd name="T54" fmla="+- 0 5243 5234"/>
                              <a:gd name="T55" fmla="*/ 5243 h 28"/>
                              <a:gd name="T56" fmla="+- 0 10485 10250"/>
                              <a:gd name="T57" fmla="*/ T56 w 276"/>
                              <a:gd name="T58" fmla="+- 0 5238 5234"/>
                              <a:gd name="T59" fmla="*/ 5238 h 28"/>
                              <a:gd name="T60" fmla="+- 0 10441 10250"/>
                              <a:gd name="T61" fmla="*/ T60 w 276"/>
                              <a:gd name="T62" fmla="+- 0 5235 5234"/>
                              <a:gd name="T63" fmla="*/ 5235 h 28"/>
                              <a:gd name="T64" fmla="+- 0 10387 10250"/>
                              <a:gd name="T65" fmla="*/ T64 w 276"/>
                              <a:gd name="T66" fmla="+- 0 5234 5234"/>
                              <a:gd name="T67" fmla="*/ 523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6" h="28">
                                <a:moveTo>
                                  <a:pt x="137" y="0"/>
                                </a:moveTo>
                                <a:lnTo>
                                  <a:pt x="84" y="1"/>
                                </a:lnTo>
                                <a:lnTo>
                                  <a:pt x="40" y="4"/>
                                </a:lnTo>
                                <a:lnTo>
                                  <a:pt x="10" y="9"/>
                                </a:lnTo>
                                <a:lnTo>
                                  <a:pt x="0" y="14"/>
                                </a:lnTo>
                                <a:lnTo>
                                  <a:pt x="10" y="19"/>
                                </a:lnTo>
                                <a:lnTo>
                                  <a:pt x="40" y="24"/>
                                </a:lnTo>
                                <a:lnTo>
                                  <a:pt x="84" y="27"/>
                                </a:lnTo>
                                <a:lnTo>
                                  <a:pt x="137" y="28"/>
                                </a:lnTo>
                                <a:lnTo>
                                  <a:pt x="191" y="27"/>
                                </a:lnTo>
                                <a:lnTo>
                                  <a:pt x="235" y="24"/>
                                </a:lnTo>
                                <a:lnTo>
                                  <a:pt x="264" y="19"/>
                                </a:lnTo>
                                <a:lnTo>
                                  <a:pt x="275" y="14"/>
                                </a:lnTo>
                                <a:lnTo>
                                  <a:pt x="264" y="9"/>
                                </a:lnTo>
                                <a:lnTo>
                                  <a:pt x="235" y="4"/>
                                </a:lnTo>
                                <a:lnTo>
                                  <a:pt x="191" y="1"/>
                                </a:lnTo>
                                <a:lnTo>
                                  <a:pt x="137" y="0"/>
                                </a:lnTo>
                                <a:close/>
                              </a:path>
                            </a:pathLst>
                          </a:custGeom>
                          <a:solidFill>
                            <a:srgbClr val="239A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38"/>
                        <wps:cNvSpPr>
                          <a:spLocks/>
                        </wps:cNvSpPr>
                        <wps:spPr bwMode="auto">
                          <a:xfrm>
                            <a:off x="10269" y="5236"/>
                            <a:ext cx="237" cy="24"/>
                          </a:xfrm>
                          <a:custGeom>
                            <a:avLst/>
                            <a:gdLst>
                              <a:gd name="T0" fmla="+- 0 10387 10269"/>
                              <a:gd name="T1" fmla="*/ T0 w 237"/>
                              <a:gd name="T2" fmla="+- 0 5236 5236"/>
                              <a:gd name="T3" fmla="*/ 5236 h 24"/>
                              <a:gd name="T4" fmla="+- 0 10341 10269"/>
                              <a:gd name="T5" fmla="*/ T4 w 237"/>
                              <a:gd name="T6" fmla="+- 0 5237 5236"/>
                              <a:gd name="T7" fmla="*/ 5237 h 24"/>
                              <a:gd name="T8" fmla="+- 0 10303 10269"/>
                              <a:gd name="T9" fmla="*/ T8 w 237"/>
                              <a:gd name="T10" fmla="+- 0 5240 5236"/>
                              <a:gd name="T11" fmla="*/ 5240 h 24"/>
                              <a:gd name="T12" fmla="+- 0 10278 10269"/>
                              <a:gd name="T13" fmla="*/ T12 w 237"/>
                              <a:gd name="T14" fmla="+- 0 5243 5236"/>
                              <a:gd name="T15" fmla="*/ 5243 h 24"/>
                              <a:gd name="T16" fmla="+- 0 10269 10269"/>
                              <a:gd name="T17" fmla="*/ T16 w 237"/>
                              <a:gd name="T18" fmla="+- 0 5248 5236"/>
                              <a:gd name="T19" fmla="*/ 5248 h 24"/>
                              <a:gd name="T20" fmla="+- 0 10278 10269"/>
                              <a:gd name="T21" fmla="*/ T20 w 237"/>
                              <a:gd name="T22" fmla="+- 0 5253 5236"/>
                              <a:gd name="T23" fmla="*/ 5253 h 24"/>
                              <a:gd name="T24" fmla="+- 0 10303 10269"/>
                              <a:gd name="T25" fmla="*/ T24 w 237"/>
                              <a:gd name="T26" fmla="+- 0 5256 5236"/>
                              <a:gd name="T27" fmla="*/ 5256 h 24"/>
                              <a:gd name="T28" fmla="+- 0 10341 10269"/>
                              <a:gd name="T29" fmla="*/ T28 w 237"/>
                              <a:gd name="T30" fmla="+- 0 5259 5236"/>
                              <a:gd name="T31" fmla="*/ 5259 h 24"/>
                              <a:gd name="T32" fmla="+- 0 10387 10269"/>
                              <a:gd name="T33" fmla="*/ T32 w 237"/>
                              <a:gd name="T34" fmla="+- 0 5260 5236"/>
                              <a:gd name="T35" fmla="*/ 5260 h 24"/>
                              <a:gd name="T36" fmla="+- 0 10433 10269"/>
                              <a:gd name="T37" fmla="*/ T36 w 237"/>
                              <a:gd name="T38" fmla="+- 0 5259 5236"/>
                              <a:gd name="T39" fmla="*/ 5259 h 24"/>
                              <a:gd name="T40" fmla="+- 0 10471 10269"/>
                              <a:gd name="T41" fmla="*/ T40 w 237"/>
                              <a:gd name="T42" fmla="+- 0 5256 5236"/>
                              <a:gd name="T43" fmla="*/ 5256 h 24"/>
                              <a:gd name="T44" fmla="+- 0 10496 10269"/>
                              <a:gd name="T45" fmla="*/ T44 w 237"/>
                              <a:gd name="T46" fmla="+- 0 5253 5236"/>
                              <a:gd name="T47" fmla="*/ 5253 h 24"/>
                              <a:gd name="T48" fmla="+- 0 10506 10269"/>
                              <a:gd name="T49" fmla="*/ T48 w 237"/>
                              <a:gd name="T50" fmla="+- 0 5248 5236"/>
                              <a:gd name="T51" fmla="*/ 5248 h 24"/>
                              <a:gd name="T52" fmla="+- 0 10496 10269"/>
                              <a:gd name="T53" fmla="*/ T52 w 237"/>
                              <a:gd name="T54" fmla="+- 0 5243 5236"/>
                              <a:gd name="T55" fmla="*/ 5243 h 24"/>
                              <a:gd name="T56" fmla="+- 0 10471 10269"/>
                              <a:gd name="T57" fmla="*/ T56 w 237"/>
                              <a:gd name="T58" fmla="+- 0 5240 5236"/>
                              <a:gd name="T59" fmla="*/ 5240 h 24"/>
                              <a:gd name="T60" fmla="+- 0 10433 10269"/>
                              <a:gd name="T61" fmla="*/ T60 w 237"/>
                              <a:gd name="T62" fmla="+- 0 5237 5236"/>
                              <a:gd name="T63" fmla="*/ 5237 h 24"/>
                              <a:gd name="T64" fmla="+- 0 10387 10269"/>
                              <a:gd name="T65" fmla="*/ T64 w 237"/>
                              <a:gd name="T66" fmla="+- 0 5236 5236"/>
                              <a:gd name="T67" fmla="*/ 523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7" h="24">
                                <a:moveTo>
                                  <a:pt x="118" y="0"/>
                                </a:moveTo>
                                <a:lnTo>
                                  <a:pt x="72" y="1"/>
                                </a:lnTo>
                                <a:lnTo>
                                  <a:pt x="34" y="4"/>
                                </a:lnTo>
                                <a:lnTo>
                                  <a:pt x="9" y="7"/>
                                </a:lnTo>
                                <a:lnTo>
                                  <a:pt x="0" y="12"/>
                                </a:lnTo>
                                <a:lnTo>
                                  <a:pt x="9" y="17"/>
                                </a:lnTo>
                                <a:lnTo>
                                  <a:pt x="34" y="20"/>
                                </a:lnTo>
                                <a:lnTo>
                                  <a:pt x="72" y="23"/>
                                </a:lnTo>
                                <a:lnTo>
                                  <a:pt x="118" y="24"/>
                                </a:lnTo>
                                <a:lnTo>
                                  <a:pt x="164" y="23"/>
                                </a:lnTo>
                                <a:lnTo>
                                  <a:pt x="202" y="20"/>
                                </a:lnTo>
                                <a:lnTo>
                                  <a:pt x="227" y="17"/>
                                </a:lnTo>
                                <a:lnTo>
                                  <a:pt x="237" y="12"/>
                                </a:lnTo>
                                <a:lnTo>
                                  <a:pt x="227" y="7"/>
                                </a:lnTo>
                                <a:lnTo>
                                  <a:pt x="202" y="4"/>
                                </a:lnTo>
                                <a:lnTo>
                                  <a:pt x="164" y="1"/>
                                </a:lnTo>
                                <a:lnTo>
                                  <a:pt x="118" y="0"/>
                                </a:lnTo>
                                <a:close/>
                              </a:path>
                            </a:pathLst>
                          </a:custGeom>
                          <a:solidFill>
                            <a:srgbClr val="2296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37"/>
                        <wps:cNvSpPr>
                          <a:spLocks/>
                        </wps:cNvSpPr>
                        <wps:spPr bwMode="auto">
                          <a:xfrm>
                            <a:off x="10288" y="5238"/>
                            <a:ext cx="199" cy="20"/>
                          </a:xfrm>
                          <a:custGeom>
                            <a:avLst/>
                            <a:gdLst>
                              <a:gd name="T0" fmla="+- 0 10387 10288"/>
                              <a:gd name="T1" fmla="*/ T0 w 199"/>
                              <a:gd name="T2" fmla="+- 0 5238 5238"/>
                              <a:gd name="T3" fmla="*/ 5238 h 20"/>
                              <a:gd name="T4" fmla="+- 0 10349 10288"/>
                              <a:gd name="T5" fmla="*/ T4 w 199"/>
                              <a:gd name="T6" fmla="+- 0 5239 5238"/>
                              <a:gd name="T7" fmla="*/ 5239 h 20"/>
                              <a:gd name="T8" fmla="+- 0 10317 10288"/>
                              <a:gd name="T9" fmla="*/ T8 w 199"/>
                              <a:gd name="T10" fmla="+- 0 5241 5238"/>
                              <a:gd name="T11" fmla="*/ 5241 h 20"/>
                              <a:gd name="T12" fmla="+- 0 10296 10288"/>
                              <a:gd name="T13" fmla="*/ T12 w 199"/>
                              <a:gd name="T14" fmla="+- 0 5244 5238"/>
                              <a:gd name="T15" fmla="*/ 5244 h 20"/>
                              <a:gd name="T16" fmla="+- 0 10288 10288"/>
                              <a:gd name="T17" fmla="*/ T16 w 199"/>
                              <a:gd name="T18" fmla="+- 0 5248 5238"/>
                              <a:gd name="T19" fmla="*/ 5248 h 20"/>
                              <a:gd name="T20" fmla="+- 0 10296 10288"/>
                              <a:gd name="T21" fmla="*/ T20 w 199"/>
                              <a:gd name="T22" fmla="+- 0 5252 5238"/>
                              <a:gd name="T23" fmla="*/ 5252 h 20"/>
                              <a:gd name="T24" fmla="+- 0 10317 10288"/>
                              <a:gd name="T25" fmla="*/ T24 w 199"/>
                              <a:gd name="T26" fmla="+- 0 5255 5238"/>
                              <a:gd name="T27" fmla="*/ 5255 h 20"/>
                              <a:gd name="T28" fmla="+- 0 10349 10288"/>
                              <a:gd name="T29" fmla="*/ T28 w 199"/>
                              <a:gd name="T30" fmla="+- 0 5257 5238"/>
                              <a:gd name="T31" fmla="*/ 5257 h 20"/>
                              <a:gd name="T32" fmla="+- 0 10387 10288"/>
                              <a:gd name="T33" fmla="*/ T32 w 199"/>
                              <a:gd name="T34" fmla="+- 0 5258 5238"/>
                              <a:gd name="T35" fmla="*/ 5258 h 20"/>
                              <a:gd name="T36" fmla="+- 0 10426 10288"/>
                              <a:gd name="T37" fmla="*/ T36 w 199"/>
                              <a:gd name="T38" fmla="+- 0 5257 5238"/>
                              <a:gd name="T39" fmla="*/ 5257 h 20"/>
                              <a:gd name="T40" fmla="+- 0 10457 10288"/>
                              <a:gd name="T41" fmla="*/ T40 w 199"/>
                              <a:gd name="T42" fmla="+- 0 5255 5238"/>
                              <a:gd name="T43" fmla="*/ 5255 h 20"/>
                              <a:gd name="T44" fmla="+- 0 10479 10288"/>
                              <a:gd name="T45" fmla="*/ T44 w 199"/>
                              <a:gd name="T46" fmla="+- 0 5252 5238"/>
                              <a:gd name="T47" fmla="*/ 5252 h 20"/>
                              <a:gd name="T48" fmla="+- 0 10487 10288"/>
                              <a:gd name="T49" fmla="*/ T48 w 199"/>
                              <a:gd name="T50" fmla="+- 0 5248 5238"/>
                              <a:gd name="T51" fmla="*/ 5248 h 20"/>
                              <a:gd name="T52" fmla="+- 0 10479 10288"/>
                              <a:gd name="T53" fmla="*/ T52 w 199"/>
                              <a:gd name="T54" fmla="+- 0 5244 5238"/>
                              <a:gd name="T55" fmla="*/ 5244 h 20"/>
                              <a:gd name="T56" fmla="+- 0 10457 10288"/>
                              <a:gd name="T57" fmla="*/ T56 w 199"/>
                              <a:gd name="T58" fmla="+- 0 5241 5238"/>
                              <a:gd name="T59" fmla="*/ 5241 h 20"/>
                              <a:gd name="T60" fmla="+- 0 10426 10288"/>
                              <a:gd name="T61" fmla="*/ T60 w 199"/>
                              <a:gd name="T62" fmla="+- 0 5239 5238"/>
                              <a:gd name="T63" fmla="*/ 5239 h 20"/>
                              <a:gd name="T64" fmla="+- 0 10387 10288"/>
                              <a:gd name="T65" fmla="*/ T64 w 199"/>
                              <a:gd name="T66" fmla="+- 0 5238 5238"/>
                              <a:gd name="T67" fmla="*/ 523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9" h="20">
                                <a:moveTo>
                                  <a:pt x="99" y="0"/>
                                </a:moveTo>
                                <a:lnTo>
                                  <a:pt x="61" y="1"/>
                                </a:lnTo>
                                <a:lnTo>
                                  <a:pt x="29" y="3"/>
                                </a:lnTo>
                                <a:lnTo>
                                  <a:pt x="8" y="6"/>
                                </a:lnTo>
                                <a:lnTo>
                                  <a:pt x="0" y="10"/>
                                </a:lnTo>
                                <a:lnTo>
                                  <a:pt x="8" y="14"/>
                                </a:lnTo>
                                <a:lnTo>
                                  <a:pt x="29" y="17"/>
                                </a:lnTo>
                                <a:lnTo>
                                  <a:pt x="61" y="19"/>
                                </a:lnTo>
                                <a:lnTo>
                                  <a:pt x="99" y="20"/>
                                </a:lnTo>
                                <a:lnTo>
                                  <a:pt x="138" y="19"/>
                                </a:lnTo>
                                <a:lnTo>
                                  <a:pt x="169" y="17"/>
                                </a:lnTo>
                                <a:lnTo>
                                  <a:pt x="191" y="14"/>
                                </a:lnTo>
                                <a:lnTo>
                                  <a:pt x="199" y="10"/>
                                </a:lnTo>
                                <a:lnTo>
                                  <a:pt x="191" y="6"/>
                                </a:lnTo>
                                <a:lnTo>
                                  <a:pt x="169" y="3"/>
                                </a:lnTo>
                                <a:lnTo>
                                  <a:pt x="138" y="1"/>
                                </a:lnTo>
                                <a:lnTo>
                                  <a:pt x="99" y="0"/>
                                </a:lnTo>
                                <a:close/>
                              </a:path>
                            </a:pathLst>
                          </a:custGeom>
                          <a:solidFill>
                            <a:srgbClr val="2293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36"/>
                        <wps:cNvSpPr>
                          <a:spLocks/>
                        </wps:cNvSpPr>
                        <wps:spPr bwMode="auto">
                          <a:xfrm>
                            <a:off x="10307" y="5240"/>
                            <a:ext cx="161" cy="17"/>
                          </a:xfrm>
                          <a:custGeom>
                            <a:avLst/>
                            <a:gdLst>
                              <a:gd name="T0" fmla="+- 0 10387 10307"/>
                              <a:gd name="T1" fmla="*/ T0 w 161"/>
                              <a:gd name="T2" fmla="+- 0 5240 5240"/>
                              <a:gd name="T3" fmla="*/ 5240 h 17"/>
                              <a:gd name="T4" fmla="+- 0 10356 10307"/>
                              <a:gd name="T5" fmla="*/ T4 w 161"/>
                              <a:gd name="T6" fmla="+- 0 5241 5240"/>
                              <a:gd name="T7" fmla="*/ 5241 h 17"/>
                              <a:gd name="T8" fmla="+- 0 10331 10307"/>
                              <a:gd name="T9" fmla="*/ T8 w 161"/>
                              <a:gd name="T10" fmla="+- 0 5242 5240"/>
                              <a:gd name="T11" fmla="*/ 5242 h 17"/>
                              <a:gd name="T12" fmla="+- 0 10313 10307"/>
                              <a:gd name="T13" fmla="*/ T12 w 161"/>
                              <a:gd name="T14" fmla="+- 0 5245 5240"/>
                              <a:gd name="T15" fmla="*/ 5245 h 17"/>
                              <a:gd name="T16" fmla="+- 0 10307 10307"/>
                              <a:gd name="T17" fmla="*/ T16 w 161"/>
                              <a:gd name="T18" fmla="+- 0 5248 5240"/>
                              <a:gd name="T19" fmla="*/ 5248 h 17"/>
                              <a:gd name="T20" fmla="+- 0 10313 10307"/>
                              <a:gd name="T21" fmla="*/ T20 w 161"/>
                              <a:gd name="T22" fmla="+- 0 5251 5240"/>
                              <a:gd name="T23" fmla="*/ 5251 h 17"/>
                              <a:gd name="T24" fmla="+- 0 10331 10307"/>
                              <a:gd name="T25" fmla="*/ T24 w 161"/>
                              <a:gd name="T26" fmla="+- 0 5254 5240"/>
                              <a:gd name="T27" fmla="*/ 5254 h 17"/>
                              <a:gd name="T28" fmla="+- 0 10356 10307"/>
                              <a:gd name="T29" fmla="*/ T28 w 161"/>
                              <a:gd name="T30" fmla="+- 0 5255 5240"/>
                              <a:gd name="T31" fmla="*/ 5255 h 17"/>
                              <a:gd name="T32" fmla="+- 0 10387 10307"/>
                              <a:gd name="T33" fmla="*/ T32 w 161"/>
                              <a:gd name="T34" fmla="+- 0 5256 5240"/>
                              <a:gd name="T35" fmla="*/ 5256 h 17"/>
                              <a:gd name="T36" fmla="+- 0 10418 10307"/>
                              <a:gd name="T37" fmla="*/ T36 w 161"/>
                              <a:gd name="T38" fmla="+- 0 5255 5240"/>
                              <a:gd name="T39" fmla="*/ 5255 h 17"/>
                              <a:gd name="T40" fmla="+- 0 10444 10307"/>
                              <a:gd name="T41" fmla="*/ T40 w 161"/>
                              <a:gd name="T42" fmla="+- 0 5254 5240"/>
                              <a:gd name="T43" fmla="*/ 5254 h 17"/>
                              <a:gd name="T44" fmla="+- 0 10461 10307"/>
                              <a:gd name="T45" fmla="*/ T44 w 161"/>
                              <a:gd name="T46" fmla="+- 0 5251 5240"/>
                              <a:gd name="T47" fmla="*/ 5251 h 17"/>
                              <a:gd name="T48" fmla="+- 0 10467 10307"/>
                              <a:gd name="T49" fmla="*/ T48 w 161"/>
                              <a:gd name="T50" fmla="+- 0 5248 5240"/>
                              <a:gd name="T51" fmla="*/ 5248 h 17"/>
                              <a:gd name="T52" fmla="+- 0 10461 10307"/>
                              <a:gd name="T53" fmla="*/ T52 w 161"/>
                              <a:gd name="T54" fmla="+- 0 5245 5240"/>
                              <a:gd name="T55" fmla="*/ 5245 h 17"/>
                              <a:gd name="T56" fmla="+- 0 10444 10307"/>
                              <a:gd name="T57" fmla="*/ T56 w 161"/>
                              <a:gd name="T58" fmla="+- 0 5242 5240"/>
                              <a:gd name="T59" fmla="*/ 5242 h 17"/>
                              <a:gd name="T60" fmla="+- 0 10418 10307"/>
                              <a:gd name="T61" fmla="*/ T60 w 161"/>
                              <a:gd name="T62" fmla="+- 0 5241 5240"/>
                              <a:gd name="T63" fmla="*/ 5241 h 17"/>
                              <a:gd name="T64" fmla="+- 0 10387 10307"/>
                              <a:gd name="T65" fmla="*/ T64 w 161"/>
                              <a:gd name="T66" fmla="+- 0 5240 5240"/>
                              <a:gd name="T67" fmla="*/ 5240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1" h="17">
                                <a:moveTo>
                                  <a:pt x="80" y="0"/>
                                </a:moveTo>
                                <a:lnTo>
                                  <a:pt x="49" y="1"/>
                                </a:lnTo>
                                <a:lnTo>
                                  <a:pt x="24" y="2"/>
                                </a:lnTo>
                                <a:lnTo>
                                  <a:pt x="6" y="5"/>
                                </a:lnTo>
                                <a:lnTo>
                                  <a:pt x="0" y="8"/>
                                </a:lnTo>
                                <a:lnTo>
                                  <a:pt x="6" y="11"/>
                                </a:lnTo>
                                <a:lnTo>
                                  <a:pt x="24" y="14"/>
                                </a:lnTo>
                                <a:lnTo>
                                  <a:pt x="49" y="15"/>
                                </a:lnTo>
                                <a:lnTo>
                                  <a:pt x="80" y="16"/>
                                </a:lnTo>
                                <a:lnTo>
                                  <a:pt x="111" y="15"/>
                                </a:lnTo>
                                <a:lnTo>
                                  <a:pt x="137" y="14"/>
                                </a:lnTo>
                                <a:lnTo>
                                  <a:pt x="154" y="11"/>
                                </a:lnTo>
                                <a:lnTo>
                                  <a:pt x="160" y="8"/>
                                </a:lnTo>
                                <a:lnTo>
                                  <a:pt x="154" y="5"/>
                                </a:lnTo>
                                <a:lnTo>
                                  <a:pt x="137" y="2"/>
                                </a:lnTo>
                                <a:lnTo>
                                  <a:pt x="111" y="1"/>
                                </a:lnTo>
                                <a:lnTo>
                                  <a:pt x="80" y="0"/>
                                </a:lnTo>
                                <a:close/>
                              </a:path>
                            </a:pathLst>
                          </a:custGeom>
                          <a:solidFill>
                            <a:srgbClr val="2191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35"/>
                        <wps:cNvSpPr>
                          <a:spLocks/>
                        </wps:cNvSpPr>
                        <wps:spPr bwMode="auto">
                          <a:xfrm>
                            <a:off x="10326" y="5242"/>
                            <a:ext cx="122" cy="13"/>
                          </a:xfrm>
                          <a:custGeom>
                            <a:avLst/>
                            <a:gdLst>
                              <a:gd name="T0" fmla="+- 0 10387 10326"/>
                              <a:gd name="T1" fmla="*/ T0 w 122"/>
                              <a:gd name="T2" fmla="+- 0 5242 5242"/>
                              <a:gd name="T3" fmla="*/ 5242 h 13"/>
                              <a:gd name="T4" fmla="+- 0 10363 10326"/>
                              <a:gd name="T5" fmla="*/ T4 w 122"/>
                              <a:gd name="T6" fmla="+- 0 5242 5242"/>
                              <a:gd name="T7" fmla="*/ 5242 h 13"/>
                              <a:gd name="T8" fmla="+- 0 10344 10326"/>
                              <a:gd name="T9" fmla="*/ T8 w 122"/>
                              <a:gd name="T10" fmla="+- 0 5244 5242"/>
                              <a:gd name="T11" fmla="*/ 5244 h 13"/>
                              <a:gd name="T12" fmla="+- 0 10331 10326"/>
                              <a:gd name="T13" fmla="*/ T12 w 122"/>
                              <a:gd name="T14" fmla="+- 0 5246 5242"/>
                              <a:gd name="T15" fmla="*/ 5246 h 13"/>
                              <a:gd name="T16" fmla="+- 0 10326 10326"/>
                              <a:gd name="T17" fmla="*/ T16 w 122"/>
                              <a:gd name="T18" fmla="+- 0 5248 5242"/>
                              <a:gd name="T19" fmla="*/ 5248 h 13"/>
                              <a:gd name="T20" fmla="+- 0 10331 10326"/>
                              <a:gd name="T21" fmla="*/ T20 w 122"/>
                              <a:gd name="T22" fmla="+- 0 5250 5242"/>
                              <a:gd name="T23" fmla="*/ 5250 h 13"/>
                              <a:gd name="T24" fmla="+- 0 10344 10326"/>
                              <a:gd name="T25" fmla="*/ T24 w 122"/>
                              <a:gd name="T26" fmla="+- 0 5252 5242"/>
                              <a:gd name="T27" fmla="*/ 5252 h 13"/>
                              <a:gd name="T28" fmla="+- 0 10363 10326"/>
                              <a:gd name="T29" fmla="*/ T28 w 122"/>
                              <a:gd name="T30" fmla="+- 0 5254 5242"/>
                              <a:gd name="T31" fmla="*/ 5254 h 13"/>
                              <a:gd name="T32" fmla="+- 0 10387 10326"/>
                              <a:gd name="T33" fmla="*/ T32 w 122"/>
                              <a:gd name="T34" fmla="+- 0 5254 5242"/>
                              <a:gd name="T35" fmla="*/ 5254 h 13"/>
                              <a:gd name="T36" fmla="+- 0 10411 10326"/>
                              <a:gd name="T37" fmla="*/ T36 w 122"/>
                              <a:gd name="T38" fmla="+- 0 5254 5242"/>
                              <a:gd name="T39" fmla="*/ 5254 h 13"/>
                              <a:gd name="T40" fmla="+- 0 10430 10326"/>
                              <a:gd name="T41" fmla="*/ T40 w 122"/>
                              <a:gd name="T42" fmla="+- 0 5252 5242"/>
                              <a:gd name="T43" fmla="*/ 5252 h 13"/>
                              <a:gd name="T44" fmla="+- 0 10443 10326"/>
                              <a:gd name="T45" fmla="*/ T44 w 122"/>
                              <a:gd name="T46" fmla="+- 0 5250 5242"/>
                              <a:gd name="T47" fmla="*/ 5250 h 13"/>
                              <a:gd name="T48" fmla="+- 0 10448 10326"/>
                              <a:gd name="T49" fmla="*/ T48 w 122"/>
                              <a:gd name="T50" fmla="+- 0 5248 5242"/>
                              <a:gd name="T51" fmla="*/ 5248 h 13"/>
                              <a:gd name="T52" fmla="+- 0 10443 10326"/>
                              <a:gd name="T53" fmla="*/ T52 w 122"/>
                              <a:gd name="T54" fmla="+- 0 5246 5242"/>
                              <a:gd name="T55" fmla="*/ 5246 h 13"/>
                              <a:gd name="T56" fmla="+- 0 10430 10326"/>
                              <a:gd name="T57" fmla="*/ T56 w 122"/>
                              <a:gd name="T58" fmla="+- 0 5244 5242"/>
                              <a:gd name="T59" fmla="*/ 5244 h 13"/>
                              <a:gd name="T60" fmla="+- 0 10411 10326"/>
                              <a:gd name="T61" fmla="*/ T60 w 122"/>
                              <a:gd name="T62" fmla="+- 0 5242 5242"/>
                              <a:gd name="T63" fmla="*/ 5242 h 13"/>
                              <a:gd name="T64" fmla="+- 0 10387 10326"/>
                              <a:gd name="T65" fmla="*/ T64 w 122"/>
                              <a:gd name="T66" fmla="+- 0 5242 5242"/>
                              <a:gd name="T67" fmla="*/ 5242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2" h="13">
                                <a:moveTo>
                                  <a:pt x="61" y="0"/>
                                </a:moveTo>
                                <a:lnTo>
                                  <a:pt x="37" y="0"/>
                                </a:lnTo>
                                <a:lnTo>
                                  <a:pt x="18" y="2"/>
                                </a:lnTo>
                                <a:lnTo>
                                  <a:pt x="5" y="4"/>
                                </a:lnTo>
                                <a:lnTo>
                                  <a:pt x="0" y="6"/>
                                </a:lnTo>
                                <a:lnTo>
                                  <a:pt x="5" y="8"/>
                                </a:lnTo>
                                <a:lnTo>
                                  <a:pt x="18" y="10"/>
                                </a:lnTo>
                                <a:lnTo>
                                  <a:pt x="37" y="12"/>
                                </a:lnTo>
                                <a:lnTo>
                                  <a:pt x="61" y="12"/>
                                </a:lnTo>
                                <a:lnTo>
                                  <a:pt x="85" y="12"/>
                                </a:lnTo>
                                <a:lnTo>
                                  <a:pt x="104" y="10"/>
                                </a:lnTo>
                                <a:lnTo>
                                  <a:pt x="117" y="8"/>
                                </a:lnTo>
                                <a:lnTo>
                                  <a:pt x="122" y="6"/>
                                </a:lnTo>
                                <a:lnTo>
                                  <a:pt x="117" y="4"/>
                                </a:lnTo>
                                <a:lnTo>
                                  <a:pt x="104" y="2"/>
                                </a:lnTo>
                                <a:lnTo>
                                  <a:pt x="85" y="0"/>
                                </a:lnTo>
                                <a:lnTo>
                                  <a:pt x="61" y="0"/>
                                </a:lnTo>
                                <a:close/>
                              </a:path>
                            </a:pathLst>
                          </a:custGeom>
                          <a:solidFill>
                            <a:srgbClr val="218F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34"/>
                        <wps:cNvSpPr>
                          <a:spLocks/>
                        </wps:cNvSpPr>
                        <wps:spPr bwMode="auto">
                          <a:xfrm>
                            <a:off x="10345" y="5244"/>
                            <a:ext cx="84" cy="9"/>
                          </a:xfrm>
                          <a:custGeom>
                            <a:avLst/>
                            <a:gdLst>
                              <a:gd name="T0" fmla="+- 0 10387 10345"/>
                              <a:gd name="T1" fmla="*/ T0 w 84"/>
                              <a:gd name="T2" fmla="+- 0 5244 5244"/>
                              <a:gd name="T3" fmla="*/ 5244 h 9"/>
                              <a:gd name="T4" fmla="+- 0 10371 10345"/>
                              <a:gd name="T5" fmla="*/ T4 w 84"/>
                              <a:gd name="T6" fmla="+- 0 5244 5244"/>
                              <a:gd name="T7" fmla="*/ 5244 h 9"/>
                              <a:gd name="T8" fmla="+- 0 10358 10345"/>
                              <a:gd name="T9" fmla="*/ T8 w 84"/>
                              <a:gd name="T10" fmla="+- 0 5245 5244"/>
                              <a:gd name="T11" fmla="*/ 5245 h 9"/>
                              <a:gd name="T12" fmla="+- 0 10349 10345"/>
                              <a:gd name="T13" fmla="*/ T12 w 84"/>
                              <a:gd name="T14" fmla="+- 0 5246 5244"/>
                              <a:gd name="T15" fmla="*/ 5246 h 9"/>
                              <a:gd name="T16" fmla="+- 0 10345 10345"/>
                              <a:gd name="T17" fmla="*/ T16 w 84"/>
                              <a:gd name="T18" fmla="+- 0 5248 5244"/>
                              <a:gd name="T19" fmla="*/ 5248 h 9"/>
                              <a:gd name="T20" fmla="+- 0 10349 10345"/>
                              <a:gd name="T21" fmla="*/ T20 w 84"/>
                              <a:gd name="T22" fmla="+- 0 5250 5244"/>
                              <a:gd name="T23" fmla="*/ 5250 h 9"/>
                              <a:gd name="T24" fmla="+- 0 10358 10345"/>
                              <a:gd name="T25" fmla="*/ T24 w 84"/>
                              <a:gd name="T26" fmla="+- 0 5251 5244"/>
                              <a:gd name="T27" fmla="*/ 5251 h 9"/>
                              <a:gd name="T28" fmla="+- 0 10371 10345"/>
                              <a:gd name="T29" fmla="*/ T28 w 84"/>
                              <a:gd name="T30" fmla="+- 0 5252 5244"/>
                              <a:gd name="T31" fmla="*/ 5252 h 9"/>
                              <a:gd name="T32" fmla="+- 0 10387 10345"/>
                              <a:gd name="T33" fmla="*/ T32 w 84"/>
                              <a:gd name="T34" fmla="+- 0 5252 5244"/>
                              <a:gd name="T35" fmla="*/ 5252 h 9"/>
                              <a:gd name="T36" fmla="+- 0 10404 10345"/>
                              <a:gd name="T37" fmla="*/ T36 w 84"/>
                              <a:gd name="T38" fmla="+- 0 5252 5244"/>
                              <a:gd name="T39" fmla="*/ 5252 h 9"/>
                              <a:gd name="T40" fmla="+- 0 10417 10345"/>
                              <a:gd name="T41" fmla="*/ T40 w 84"/>
                              <a:gd name="T42" fmla="+- 0 5251 5244"/>
                              <a:gd name="T43" fmla="*/ 5251 h 9"/>
                              <a:gd name="T44" fmla="+- 0 10426 10345"/>
                              <a:gd name="T45" fmla="*/ T44 w 84"/>
                              <a:gd name="T46" fmla="+- 0 5250 5244"/>
                              <a:gd name="T47" fmla="*/ 5250 h 9"/>
                              <a:gd name="T48" fmla="+- 0 10429 10345"/>
                              <a:gd name="T49" fmla="*/ T48 w 84"/>
                              <a:gd name="T50" fmla="+- 0 5248 5244"/>
                              <a:gd name="T51" fmla="*/ 5248 h 9"/>
                              <a:gd name="T52" fmla="+- 0 10426 10345"/>
                              <a:gd name="T53" fmla="*/ T52 w 84"/>
                              <a:gd name="T54" fmla="+- 0 5246 5244"/>
                              <a:gd name="T55" fmla="*/ 5246 h 9"/>
                              <a:gd name="T56" fmla="+- 0 10417 10345"/>
                              <a:gd name="T57" fmla="*/ T56 w 84"/>
                              <a:gd name="T58" fmla="+- 0 5245 5244"/>
                              <a:gd name="T59" fmla="*/ 5245 h 9"/>
                              <a:gd name="T60" fmla="+- 0 10404 10345"/>
                              <a:gd name="T61" fmla="*/ T60 w 84"/>
                              <a:gd name="T62" fmla="+- 0 5244 5244"/>
                              <a:gd name="T63" fmla="*/ 5244 h 9"/>
                              <a:gd name="T64" fmla="+- 0 10387 10345"/>
                              <a:gd name="T65" fmla="*/ T64 w 84"/>
                              <a:gd name="T66" fmla="+- 0 5244 5244"/>
                              <a:gd name="T67" fmla="*/ 5244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4" h="9">
                                <a:moveTo>
                                  <a:pt x="42" y="0"/>
                                </a:moveTo>
                                <a:lnTo>
                                  <a:pt x="26" y="0"/>
                                </a:lnTo>
                                <a:lnTo>
                                  <a:pt x="13" y="1"/>
                                </a:lnTo>
                                <a:lnTo>
                                  <a:pt x="4" y="2"/>
                                </a:lnTo>
                                <a:lnTo>
                                  <a:pt x="0" y="4"/>
                                </a:lnTo>
                                <a:lnTo>
                                  <a:pt x="4" y="6"/>
                                </a:lnTo>
                                <a:lnTo>
                                  <a:pt x="13" y="7"/>
                                </a:lnTo>
                                <a:lnTo>
                                  <a:pt x="26" y="8"/>
                                </a:lnTo>
                                <a:lnTo>
                                  <a:pt x="42" y="8"/>
                                </a:lnTo>
                                <a:lnTo>
                                  <a:pt x="59" y="8"/>
                                </a:lnTo>
                                <a:lnTo>
                                  <a:pt x="72" y="7"/>
                                </a:lnTo>
                                <a:lnTo>
                                  <a:pt x="81" y="6"/>
                                </a:lnTo>
                                <a:lnTo>
                                  <a:pt x="84" y="4"/>
                                </a:lnTo>
                                <a:lnTo>
                                  <a:pt x="81" y="2"/>
                                </a:lnTo>
                                <a:lnTo>
                                  <a:pt x="72" y="1"/>
                                </a:lnTo>
                                <a:lnTo>
                                  <a:pt x="59" y="0"/>
                                </a:lnTo>
                                <a:lnTo>
                                  <a:pt x="42" y="0"/>
                                </a:lnTo>
                                <a:close/>
                              </a:path>
                            </a:pathLst>
                          </a:custGeom>
                          <a:solidFill>
                            <a:srgbClr val="208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 name="Picture 3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10253" y="4151"/>
                            <a:ext cx="268" cy="268"/>
                          </a:xfrm>
                          <a:prstGeom prst="rect">
                            <a:avLst/>
                          </a:prstGeom>
                          <a:noFill/>
                          <a:extLst>
                            <a:ext uri="{909E8E84-426E-40DD-AFC4-6F175D3DCCD1}">
                              <a14:hiddenFill xmlns:a14="http://schemas.microsoft.com/office/drawing/2010/main">
                                <a:solidFill>
                                  <a:srgbClr val="FFFFFF"/>
                                </a:solidFill>
                              </a14:hiddenFill>
                            </a:ext>
                          </a:extLst>
                        </pic:spPr>
                      </pic:pic>
                      <wps:wsp>
                        <wps:cNvPr id="116" name="AutoShape 32"/>
                        <wps:cNvSpPr>
                          <a:spLocks/>
                        </wps:cNvSpPr>
                        <wps:spPr bwMode="auto">
                          <a:xfrm>
                            <a:off x="10202" y="4453"/>
                            <a:ext cx="356" cy="796"/>
                          </a:xfrm>
                          <a:custGeom>
                            <a:avLst/>
                            <a:gdLst>
                              <a:gd name="T0" fmla="+- 0 10516 10202"/>
                              <a:gd name="T1" fmla="*/ T0 w 356"/>
                              <a:gd name="T2" fmla="+- 0 4453 4453"/>
                              <a:gd name="T3" fmla="*/ 4453 h 796"/>
                              <a:gd name="T4" fmla="+- 0 10489 10202"/>
                              <a:gd name="T5" fmla="*/ T4 w 356"/>
                              <a:gd name="T6" fmla="+- 0 4455 4453"/>
                              <a:gd name="T7" fmla="*/ 4455 h 796"/>
                              <a:gd name="T8" fmla="+- 0 10301 10202"/>
                              <a:gd name="T9" fmla="*/ T8 w 356"/>
                              <a:gd name="T10" fmla="+- 0 4455 4453"/>
                              <a:gd name="T11" fmla="*/ 4455 h 796"/>
                              <a:gd name="T12" fmla="+- 0 10272 10202"/>
                              <a:gd name="T13" fmla="*/ T12 w 356"/>
                              <a:gd name="T14" fmla="+- 0 4456 4453"/>
                              <a:gd name="T15" fmla="*/ 4456 h 796"/>
                              <a:gd name="T16" fmla="+- 0 10257 10202"/>
                              <a:gd name="T17" fmla="*/ T16 w 356"/>
                              <a:gd name="T18" fmla="+- 0 4465 4453"/>
                              <a:gd name="T19" fmla="*/ 4465 h 796"/>
                              <a:gd name="T20" fmla="+- 0 10250 10202"/>
                              <a:gd name="T21" fmla="*/ T20 w 356"/>
                              <a:gd name="T22" fmla="+- 0 4480 4453"/>
                              <a:gd name="T23" fmla="*/ 4480 h 796"/>
                              <a:gd name="T24" fmla="+- 0 10244 10202"/>
                              <a:gd name="T25" fmla="*/ T24 w 356"/>
                              <a:gd name="T26" fmla="+- 0 4500 4453"/>
                              <a:gd name="T27" fmla="*/ 4500 h 796"/>
                              <a:gd name="T28" fmla="+- 0 10214 10202"/>
                              <a:gd name="T29" fmla="*/ T28 w 356"/>
                              <a:gd name="T30" fmla="+- 0 4584 4453"/>
                              <a:gd name="T31" fmla="*/ 4584 h 796"/>
                              <a:gd name="T32" fmla="+- 0 10202 10202"/>
                              <a:gd name="T33" fmla="*/ T32 w 356"/>
                              <a:gd name="T34" fmla="+- 0 4642 4453"/>
                              <a:gd name="T35" fmla="*/ 4642 h 796"/>
                              <a:gd name="T36" fmla="+- 0 10205 10202"/>
                              <a:gd name="T37" fmla="*/ T36 w 356"/>
                              <a:gd name="T38" fmla="+- 0 4703 4453"/>
                              <a:gd name="T39" fmla="*/ 4703 h 796"/>
                              <a:gd name="T40" fmla="+- 0 10222 10202"/>
                              <a:gd name="T41" fmla="*/ T40 w 356"/>
                              <a:gd name="T42" fmla="+- 0 4793 4453"/>
                              <a:gd name="T43" fmla="*/ 4793 h 796"/>
                              <a:gd name="T44" fmla="+- 0 10228 10202"/>
                              <a:gd name="T45" fmla="*/ T44 w 356"/>
                              <a:gd name="T46" fmla="+- 0 4852 4453"/>
                              <a:gd name="T47" fmla="*/ 4852 h 796"/>
                              <a:gd name="T48" fmla="+- 0 10242 10202"/>
                              <a:gd name="T49" fmla="*/ T48 w 356"/>
                              <a:gd name="T50" fmla="+- 0 4985 4453"/>
                              <a:gd name="T51" fmla="*/ 4985 h 796"/>
                              <a:gd name="T52" fmla="+- 0 10256 10202"/>
                              <a:gd name="T53" fmla="*/ T52 w 356"/>
                              <a:gd name="T54" fmla="+- 0 5122 4453"/>
                              <a:gd name="T55" fmla="*/ 5122 h 796"/>
                              <a:gd name="T56" fmla="+- 0 10264 10202"/>
                              <a:gd name="T57" fmla="*/ T56 w 356"/>
                              <a:gd name="T58" fmla="+- 0 5213 4453"/>
                              <a:gd name="T59" fmla="*/ 5213 h 796"/>
                              <a:gd name="T60" fmla="+- 0 10270 10202"/>
                              <a:gd name="T61" fmla="*/ T60 w 356"/>
                              <a:gd name="T62" fmla="+- 0 5229 4453"/>
                              <a:gd name="T63" fmla="*/ 5229 h 796"/>
                              <a:gd name="T64" fmla="+- 0 10283 10202"/>
                              <a:gd name="T65" fmla="*/ T64 w 356"/>
                              <a:gd name="T66" fmla="+- 0 5242 4453"/>
                              <a:gd name="T67" fmla="*/ 5242 h 796"/>
                              <a:gd name="T68" fmla="+- 0 10307 10202"/>
                              <a:gd name="T69" fmla="*/ T68 w 356"/>
                              <a:gd name="T70" fmla="+- 0 5248 4453"/>
                              <a:gd name="T71" fmla="*/ 5248 h 796"/>
                              <a:gd name="T72" fmla="+- 0 10331 10202"/>
                              <a:gd name="T73" fmla="*/ T72 w 356"/>
                              <a:gd name="T74" fmla="+- 0 5249 4453"/>
                              <a:gd name="T75" fmla="*/ 5249 h 796"/>
                              <a:gd name="T76" fmla="+- 0 10344 10202"/>
                              <a:gd name="T77" fmla="*/ T76 w 356"/>
                              <a:gd name="T78" fmla="+- 0 5244 4453"/>
                              <a:gd name="T79" fmla="*/ 5244 h 796"/>
                              <a:gd name="T80" fmla="+- 0 10349 10202"/>
                              <a:gd name="T81" fmla="*/ T80 w 356"/>
                              <a:gd name="T82" fmla="+- 0 5229 4453"/>
                              <a:gd name="T83" fmla="*/ 5229 h 796"/>
                              <a:gd name="T84" fmla="+- 0 10349 10202"/>
                              <a:gd name="T85" fmla="*/ T84 w 356"/>
                              <a:gd name="T86" fmla="+- 0 5227 4453"/>
                              <a:gd name="T87" fmla="*/ 5227 h 796"/>
                              <a:gd name="T88" fmla="+- 0 10350 10202"/>
                              <a:gd name="T89" fmla="*/ T88 w 356"/>
                              <a:gd name="T90" fmla="+- 0 5200 4453"/>
                              <a:gd name="T91" fmla="*/ 5200 h 796"/>
                              <a:gd name="T92" fmla="+- 0 10359 10202"/>
                              <a:gd name="T93" fmla="*/ T92 w 356"/>
                              <a:gd name="T94" fmla="+- 0 5057 4453"/>
                              <a:gd name="T95" fmla="*/ 5057 h 796"/>
                              <a:gd name="T96" fmla="+- 0 10366 10202"/>
                              <a:gd name="T97" fmla="*/ T96 w 356"/>
                              <a:gd name="T98" fmla="+- 0 4956 4453"/>
                              <a:gd name="T99" fmla="*/ 4956 h 796"/>
                              <a:gd name="T100" fmla="+- 0 10369 10202"/>
                              <a:gd name="T101" fmla="*/ T100 w 356"/>
                              <a:gd name="T102" fmla="+- 0 4908 4453"/>
                              <a:gd name="T103" fmla="*/ 4908 h 796"/>
                              <a:gd name="T104" fmla="+- 0 10369 10202"/>
                              <a:gd name="T105" fmla="*/ T104 w 356"/>
                              <a:gd name="T106" fmla="+- 0 4893 4453"/>
                              <a:gd name="T107" fmla="*/ 4893 h 796"/>
                              <a:gd name="T108" fmla="+- 0 10375 10202"/>
                              <a:gd name="T109" fmla="*/ T108 w 356"/>
                              <a:gd name="T110" fmla="+- 0 4884 4453"/>
                              <a:gd name="T111" fmla="*/ 4884 h 796"/>
                              <a:gd name="T112" fmla="+- 0 10540 10202"/>
                              <a:gd name="T113" fmla="*/ T112 w 356"/>
                              <a:gd name="T114" fmla="+- 0 4884 4453"/>
                              <a:gd name="T115" fmla="*/ 4884 h 796"/>
                              <a:gd name="T116" fmla="+- 0 10547 10202"/>
                              <a:gd name="T117" fmla="*/ T116 w 356"/>
                              <a:gd name="T118" fmla="+- 0 4798 4453"/>
                              <a:gd name="T119" fmla="*/ 4798 h 796"/>
                              <a:gd name="T120" fmla="+- 0 10551 10202"/>
                              <a:gd name="T121" fmla="*/ T120 w 356"/>
                              <a:gd name="T122" fmla="+- 0 4773 4453"/>
                              <a:gd name="T123" fmla="*/ 4773 h 796"/>
                              <a:gd name="T124" fmla="+- 0 10556 10202"/>
                              <a:gd name="T125" fmla="*/ T124 w 356"/>
                              <a:gd name="T126" fmla="+- 0 4707 4453"/>
                              <a:gd name="T127" fmla="*/ 4707 h 796"/>
                              <a:gd name="T128" fmla="+- 0 10557 10202"/>
                              <a:gd name="T129" fmla="*/ T128 w 356"/>
                              <a:gd name="T130" fmla="+- 0 4613 4453"/>
                              <a:gd name="T131" fmla="*/ 4613 h 796"/>
                              <a:gd name="T132" fmla="+- 0 10545 10202"/>
                              <a:gd name="T133" fmla="*/ T132 w 356"/>
                              <a:gd name="T134" fmla="+- 0 4504 4453"/>
                              <a:gd name="T135" fmla="*/ 4504 h 796"/>
                              <a:gd name="T136" fmla="+- 0 10539 10202"/>
                              <a:gd name="T137" fmla="*/ T136 w 356"/>
                              <a:gd name="T138" fmla="+- 0 4473 4453"/>
                              <a:gd name="T139" fmla="*/ 4473 h 796"/>
                              <a:gd name="T140" fmla="+- 0 10531 10202"/>
                              <a:gd name="T141" fmla="*/ T140 w 356"/>
                              <a:gd name="T142" fmla="+- 0 4458 4453"/>
                              <a:gd name="T143" fmla="*/ 4458 h 796"/>
                              <a:gd name="T144" fmla="+- 0 10516 10202"/>
                              <a:gd name="T145" fmla="*/ T144 w 356"/>
                              <a:gd name="T146" fmla="+- 0 4453 4453"/>
                              <a:gd name="T147" fmla="*/ 4453 h 796"/>
                              <a:gd name="T148" fmla="+- 0 10540 10202"/>
                              <a:gd name="T149" fmla="*/ T148 w 356"/>
                              <a:gd name="T150" fmla="+- 0 4884 4453"/>
                              <a:gd name="T151" fmla="*/ 4884 h 796"/>
                              <a:gd name="T152" fmla="+- 0 10405 10202"/>
                              <a:gd name="T153" fmla="*/ T152 w 356"/>
                              <a:gd name="T154" fmla="+- 0 4884 4453"/>
                              <a:gd name="T155" fmla="*/ 4884 h 796"/>
                              <a:gd name="T156" fmla="+- 0 10411 10202"/>
                              <a:gd name="T157" fmla="*/ T156 w 356"/>
                              <a:gd name="T158" fmla="+- 0 4908 4453"/>
                              <a:gd name="T159" fmla="*/ 4908 h 796"/>
                              <a:gd name="T160" fmla="+- 0 10427 10202"/>
                              <a:gd name="T161" fmla="*/ T160 w 356"/>
                              <a:gd name="T162" fmla="+- 0 5194 4453"/>
                              <a:gd name="T163" fmla="*/ 5194 h 796"/>
                              <a:gd name="T164" fmla="+- 0 10428 10202"/>
                              <a:gd name="T165" fmla="*/ T164 w 356"/>
                              <a:gd name="T166" fmla="+- 0 5202 4453"/>
                              <a:gd name="T167" fmla="*/ 5202 h 796"/>
                              <a:gd name="T168" fmla="+- 0 10433 10202"/>
                              <a:gd name="T169" fmla="*/ T168 w 356"/>
                              <a:gd name="T170" fmla="+- 0 5220 4453"/>
                              <a:gd name="T171" fmla="*/ 5220 h 796"/>
                              <a:gd name="T172" fmla="+- 0 10447 10202"/>
                              <a:gd name="T173" fmla="*/ T172 w 356"/>
                              <a:gd name="T174" fmla="+- 0 5238 4453"/>
                              <a:gd name="T175" fmla="*/ 5238 h 796"/>
                              <a:gd name="T176" fmla="+- 0 10473 10202"/>
                              <a:gd name="T177" fmla="*/ T176 w 356"/>
                              <a:gd name="T178" fmla="+- 0 5245 4453"/>
                              <a:gd name="T179" fmla="*/ 5245 h 796"/>
                              <a:gd name="T180" fmla="+- 0 10498 10202"/>
                              <a:gd name="T181" fmla="*/ T180 w 356"/>
                              <a:gd name="T182" fmla="+- 0 5244 4453"/>
                              <a:gd name="T183" fmla="*/ 5244 h 796"/>
                              <a:gd name="T184" fmla="+- 0 10511 10202"/>
                              <a:gd name="T185" fmla="*/ T184 w 356"/>
                              <a:gd name="T186" fmla="+- 0 5239 4453"/>
                              <a:gd name="T187" fmla="*/ 5239 h 796"/>
                              <a:gd name="T188" fmla="+- 0 10514 10202"/>
                              <a:gd name="T189" fmla="*/ T188 w 356"/>
                              <a:gd name="T190" fmla="+- 0 5227 4453"/>
                              <a:gd name="T191" fmla="*/ 5227 h 796"/>
                              <a:gd name="T192" fmla="+- 0 10512 10202"/>
                              <a:gd name="T193" fmla="*/ T192 w 356"/>
                              <a:gd name="T194" fmla="+- 0 5203 4453"/>
                              <a:gd name="T195" fmla="*/ 5203 h 796"/>
                              <a:gd name="T196" fmla="+- 0 10540 10202"/>
                              <a:gd name="T197" fmla="*/ T196 w 356"/>
                              <a:gd name="T198" fmla="+- 0 4884 4453"/>
                              <a:gd name="T199" fmla="*/ 4884 h 7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56" h="796">
                                <a:moveTo>
                                  <a:pt x="314" y="0"/>
                                </a:moveTo>
                                <a:lnTo>
                                  <a:pt x="287" y="2"/>
                                </a:lnTo>
                                <a:lnTo>
                                  <a:pt x="99" y="2"/>
                                </a:lnTo>
                                <a:lnTo>
                                  <a:pt x="70" y="3"/>
                                </a:lnTo>
                                <a:lnTo>
                                  <a:pt x="55" y="12"/>
                                </a:lnTo>
                                <a:lnTo>
                                  <a:pt x="48" y="27"/>
                                </a:lnTo>
                                <a:lnTo>
                                  <a:pt x="42" y="47"/>
                                </a:lnTo>
                                <a:lnTo>
                                  <a:pt x="12" y="131"/>
                                </a:lnTo>
                                <a:lnTo>
                                  <a:pt x="0" y="189"/>
                                </a:lnTo>
                                <a:lnTo>
                                  <a:pt x="3" y="250"/>
                                </a:lnTo>
                                <a:lnTo>
                                  <a:pt x="20" y="340"/>
                                </a:lnTo>
                                <a:lnTo>
                                  <a:pt x="26" y="399"/>
                                </a:lnTo>
                                <a:lnTo>
                                  <a:pt x="40" y="532"/>
                                </a:lnTo>
                                <a:lnTo>
                                  <a:pt x="54" y="669"/>
                                </a:lnTo>
                                <a:lnTo>
                                  <a:pt x="62" y="760"/>
                                </a:lnTo>
                                <a:lnTo>
                                  <a:pt x="68" y="776"/>
                                </a:lnTo>
                                <a:lnTo>
                                  <a:pt x="81" y="789"/>
                                </a:lnTo>
                                <a:lnTo>
                                  <a:pt x="105" y="795"/>
                                </a:lnTo>
                                <a:lnTo>
                                  <a:pt x="129" y="796"/>
                                </a:lnTo>
                                <a:lnTo>
                                  <a:pt x="142" y="791"/>
                                </a:lnTo>
                                <a:lnTo>
                                  <a:pt x="147" y="776"/>
                                </a:lnTo>
                                <a:lnTo>
                                  <a:pt x="147" y="774"/>
                                </a:lnTo>
                                <a:lnTo>
                                  <a:pt x="148" y="747"/>
                                </a:lnTo>
                                <a:lnTo>
                                  <a:pt x="157" y="604"/>
                                </a:lnTo>
                                <a:lnTo>
                                  <a:pt x="164" y="503"/>
                                </a:lnTo>
                                <a:lnTo>
                                  <a:pt x="167" y="455"/>
                                </a:lnTo>
                                <a:lnTo>
                                  <a:pt x="167" y="440"/>
                                </a:lnTo>
                                <a:lnTo>
                                  <a:pt x="173" y="431"/>
                                </a:lnTo>
                                <a:lnTo>
                                  <a:pt x="338" y="431"/>
                                </a:lnTo>
                                <a:lnTo>
                                  <a:pt x="345" y="345"/>
                                </a:lnTo>
                                <a:lnTo>
                                  <a:pt x="349" y="320"/>
                                </a:lnTo>
                                <a:lnTo>
                                  <a:pt x="354" y="254"/>
                                </a:lnTo>
                                <a:lnTo>
                                  <a:pt x="355" y="160"/>
                                </a:lnTo>
                                <a:lnTo>
                                  <a:pt x="343" y="51"/>
                                </a:lnTo>
                                <a:lnTo>
                                  <a:pt x="337" y="20"/>
                                </a:lnTo>
                                <a:lnTo>
                                  <a:pt x="329" y="5"/>
                                </a:lnTo>
                                <a:lnTo>
                                  <a:pt x="314" y="0"/>
                                </a:lnTo>
                                <a:close/>
                                <a:moveTo>
                                  <a:pt x="338" y="431"/>
                                </a:moveTo>
                                <a:lnTo>
                                  <a:pt x="203" y="431"/>
                                </a:lnTo>
                                <a:lnTo>
                                  <a:pt x="209" y="455"/>
                                </a:lnTo>
                                <a:lnTo>
                                  <a:pt x="225" y="741"/>
                                </a:lnTo>
                                <a:lnTo>
                                  <a:pt x="226" y="749"/>
                                </a:lnTo>
                                <a:lnTo>
                                  <a:pt x="231" y="767"/>
                                </a:lnTo>
                                <a:lnTo>
                                  <a:pt x="245" y="785"/>
                                </a:lnTo>
                                <a:lnTo>
                                  <a:pt x="271" y="792"/>
                                </a:lnTo>
                                <a:lnTo>
                                  <a:pt x="296" y="791"/>
                                </a:lnTo>
                                <a:lnTo>
                                  <a:pt x="309" y="786"/>
                                </a:lnTo>
                                <a:lnTo>
                                  <a:pt x="312" y="774"/>
                                </a:lnTo>
                                <a:lnTo>
                                  <a:pt x="310" y="750"/>
                                </a:lnTo>
                                <a:lnTo>
                                  <a:pt x="338" y="431"/>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 name="Picture 3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10490" y="4463"/>
                            <a:ext cx="175" cy="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 name="Picture 3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10111" y="4460"/>
                            <a:ext cx="175" cy="396"/>
                          </a:xfrm>
                          <a:prstGeom prst="rect">
                            <a:avLst/>
                          </a:prstGeom>
                          <a:noFill/>
                          <a:extLst>
                            <a:ext uri="{909E8E84-426E-40DD-AFC4-6F175D3DCCD1}">
                              <a14:hiddenFill xmlns:a14="http://schemas.microsoft.com/office/drawing/2010/main">
                                <a:solidFill>
                                  <a:srgbClr val="FFFFFF"/>
                                </a:solidFill>
                              </a14:hiddenFill>
                            </a:ext>
                          </a:extLst>
                        </pic:spPr>
                      </pic:pic>
                      <wps:wsp>
                        <wps:cNvPr id="119" name="Freeform 29"/>
                        <wps:cNvSpPr>
                          <a:spLocks/>
                        </wps:cNvSpPr>
                        <wps:spPr bwMode="auto">
                          <a:xfrm>
                            <a:off x="7877" y="7608"/>
                            <a:ext cx="1237" cy="1237"/>
                          </a:xfrm>
                          <a:custGeom>
                            <a:avLst/>
                            <a:gdLst>
                              <a:gd name="T0" fmla="+- 0 8495 7877"/>
                              <a:gd name="T1" fmla="*/ T0 w 1237"/>
                              <a:gd name="T2" fmla="+- 0 7608 7608"/>
                              <a:gd name="T3" fmla="*/ 7608 h 1237"/>
                              <a:gd name="T4" fmla="+- 0 8418 7877"/>
                              <a:gd name="T5" fmla="*/ T4 w 1237"/>
                              <a:gd name="T6" fmla="+- 0 7613 7608"/>
                              <a:gd name="T7" fmla="*/ 7613 h 1237"/>
                              <a:gd name="T8" fmla="+- 0 8343 7877"/>
                              <a:gd name="T9" fmla="*/ T8 w 1237"/>
                              <a:gd name="T10" fmla="+- 0 7627 7608"/>
                              <a:gd name="T11" fmla="*/ 7627 h 1237"/>
                              <a:gd name="T12" fmla="+- 0 8272 7877"/>
                              <a:gd name="T13" fmla="*/ T12 w 1237"/>
                              <a:gd name="T14" fmla="+- 0 7650 7608"/>
                              <a:gd name="T15" fmla="*/ 7650 h 1237"/>
                              <a:gd name="T16" fmla="+- 0 8205 7877"/>
                              <a:gd name="T17" fmla="*/ T16 w 1237"/>
                              <a:gd name="T18" fmla="+- 0 7681 7608"/>
                              <a:gd name="T19" fmla="*/ 7681 h 1237"/>
                              <a:gd name="T20" fmla="+- 0 8142 7877"/>
                              <a:gd name="T21" fmla="*/ T20 w 1237"/>
                              <a:gd name="T22" fmla="+- 0 7719 7608"/>
                              <a:gd name="T23" fmla="*/ 7719 h 1237"/>
                              <a:gd name="T24" fmla="+- 0 8085 7877"/>
                              <a:gd name="T25" fmla="*/ T24 w 1237"/>
                              <a:gd name="T26" fmla="+- 0 7765 7608"/>
                              <a:gd name="T27" fmla="*/ 7765 h 1237"/>
                              <a:gd name="T28" fmla="+- 0 8033 7877"/>
                              <a:gd name="T29" fmla="*/ T28 w 1237"/>
                              <a:gd name="T30" fmla="+- 0 7816 7608"/>
                              <a:gd name="T31" fmla="*/ 7816 h 1237"/>
                              <a:gd name="T32" fmla="+- 0 7988 7877"/>
                              <a:gd name="T33" fmla="*/ T32 w 1237"/>
                              <a:gd name="T34" fmla="+- 0 7874 7608"/>
                              <a:gd name="T35" fmla="*/ 7874 h 1237"/>
                              <a:gd name="T36" fmla="+- 0 7949 7877"/>
                              <a:gd name="T37" fmla="*/ T36 w 1237"/>
                              <a:gd name="T38" fmla="+- 0 7936 7608"/>
                              <a:gd name="T39" fmla="*/ 7936 h 1237"/>
                              <a:gd name="T40" fmla="+- 0 7919 7877"/>
                              <a:gd name="T41" fmla="*/ T40 w 1237"/>
                              <a:gd name="T42" fmla="+- 0 8004 7608"/>
                              <a:gd name="T43" fmla="*/ 8004 h 1237"/>
                              <a:gd name="T44" fmla="+- 0 7896 7877"/>
                              <a:gd name="T45" fmla="*/ T44 w 1237"/>
                              <a:gd name="T46" fmla="+- 0 8075 7608"/>
                              <a:gd name="T47" fmla="*/ 8075 h 1237"/>
                              <a:gd name="T48" fmla="+- 0 7882 7877"/>
                              <a:gd name="T49" fmla="*/ T48 w 1237"/>
                              <a:gd name="T50" fmla="+- 0 8149 7608"/>
                              <a:gd name="T51" fmla="*/ 8149 h 1237"/>
                              <a:gd name="T52" fmla="+- 0 7877 7877"/>
                              <a:gd name="T53" fmla="*/ T52 w 1237"/>
                              <a:gd name="T54" fmla="+- 0 8227 7608"/>
                              <a:gd name="T55" fmla="*/ 8227 h 1237"/>
                              <a:gd name="T56" fmla="+- 0 7882 7877"/>
                              <a:gd name="T57" fmla="*/ T56 w 1237"/>
                              <a:gd name="T58" fmla="+- 0 8304 7608"/>
                              <a:gd name="T59" fmla="*/ 8304 h 1237"/>
                              <a:gd name="T60" fmla="+- 0 7896 7877"/>
                              <a:gd name="T61" fmla="*/ T60 w 1237"/>
                              <a:gd name="T62" fmla="+- 0 8379 7608"/>
                              <a:gd name="T63" fmla="*/ 8379 h 1237"/>
                              <a:gd name="T64" fmla="+- 0 7919 7877"/>
                              <a:gd name="T65" fmla="*/ T64 w 1237"/>
                              <a:gd name="T66" fmla="+- 0 8450 7608"/>
                              <a:gd name="T67" fmla="*/ 8450 h 1237"/>
                              <a:gd name="T68" fmla="+- 0 7949 7877"/>
                              <a:gd name="T69" fmla="*/ T68 w 1237"/>
                              <a:gd name="T70" fmla="+- 0 8517 7608"/>
                              <a:gd name="T71" fmla="*/ 8517 h 1237"/>
                              <a:gd name="T72" fmla="+- 0 7988 7877"/>
                              <a:gd name="T73" fmla="*/ T72 w 1237"/>
                              <a:gd name="T74" fmla="+- 0 8580 7608"/>
                              <a:gd name="T75" fmla="*/ 8580 h 1237"/>
                              <a:gd name="T76" fmla="+- 0 8033 7877"/>
                              <a:gd name="T77" fmla="*/ T76 w 1237"/>
                              <a:gd name="T78" fmla="+- 0 8637 7608"/>
                              <a:gd name="T79" fmla="*/ 8637 h 1237"/>
                              <a:gd name="T80" fmla="+- 0 8085 7877"/>
                              <a:gd name="T81" fmla="*/ T80 w 1237"/>
                              <a:gd name="T82" fmla="+- 0 8689 7608"/>
                              <a:gd name="T83" fmla="*/ 8689 h 1237"/>
                              <a:gd name="T84" fmla="+- 0 8142 7877"/>
                              <a:gd name="T85" fmla="*/ T84 w 1237"/>
                              <a:gd name="T86" fmla="+- 0 8734 7608"/>
                              <a:gd name="T87" fmla="*/ 8734 h 1237"/>
                              <a:gd name="T88" fmla="+- 0 8205 7877"/>
                              <a:gd name="T89" fmla="*/ T88 w 1237"/>
                              <a:gd name="T90" fmla="+- 0 8773 7608"/>
                              <a:gd name="T91" fmla="*/ 8773 h 1237"/>
                              <a:gd name="T92" fmla="+- 0 8272 7877"/>
                              <a:gd name="T93" fmla="*/ T92 w 1237"/>
                              <a:gd name="T94" fmla="+- 0 8804 7608"/>
                              <a:gd name="T95" fmla="*/ 8804 h 1237"/>
                              <a:gd name="T96" fmla="+- 0 8343 7877"/>
                              <a:gd name="T97" fmla="*/ T96 w 1237"/>
                              <a:gd name="T98" fmla="+- 0 8826 7608"/>
                              <a:gd name="T99" fmla="*/ 8826 h 1237"/>
                              <a:gd name="T100" fmla="+- 0 8418 7877"/>
                              <a:gd name="T101" fmla="*/ T100 w 1237"/>
                              <a:gd name="T102" fmla="+- 0 8841 7608"/>
                              <a:gd name="T103" fmla="*/ 8841 h 1237"/>
                              <a:gd name="T104" fmla="+- 0 8495 7877"/>
                              <a:gd name="T105" fmla="*/ T104 w 1237"/>
                              <a:gd name="T106" fmla="+- 0 8845 7608"/>
                              <a:gd name="T107" fmla="*/ 8845 h 1237"/>
                              <a:gd name="T108" fmla="+- 0 8573 7877"/>
                              <a:gd name="T109" fmla="*/ T108 w 1237"/>
                              <a:gd name="T110" fmla="+- 0 8841 7608"/>
                              <a:gd name="T111" fmla="*/ 8841 h 1237"/>
                              <a:gd name="T112" fmla="+- 0 8647 7877"/>
                              <a:gd name="T113" fmla="*/ T112 w 1237"/>
                              <a:gd name="T114" fmla="+- 0 8826 7608"/>
                              <a:gd name="T115" fmla="*/ 8826 h 1237"/>
                              <a:gd name="T116" fmla="+- 0 8719 7877"/>
                              <a:gd name="T117" fmla="*/ T116 w 1237"/>
                              <a:gd name="T118" fmla="+- 0 8804 7608"/>
                              <a:gd name="T119" fmla="*/ 8804 h 1237"/>
                              <a:gd name="T120" fmla="+- 0 8786 7877"/>
                              <a:gd name="T121" fmla="*/ T120 w 1237"/>
                              <a:gd name="T122" fmla="+- 0 8773 7608"/>
                              <a:gd name="T123" fmla="*/ 8773 h 1237"/>
                              <a:gd name="T124" fmla="+- 0 8848 7877"/>
                              <a:gd name="T125" fmla="*/ T124 w 1237"/>
                              <a:gd name="T126" fmla="+- 0 8734 7608"/>
                              <a:gd name="T127" fmla="*/ 8734 h 1237"/>
                              <a:gd name="T128" fmla="+- 0 8906 7877"/>
                              <a:gd name="T129" fmla="*/ T128 w 1237"/>
                              <a:gd name="T130" fmla="+- 0 8689 7608"/>
                              <a:gd name="T131" fmla="*/ 8689 h 1237"/>
                              <a:gd name="T132" fmla="+- 0 8958 7877"/>
                              <a:gd name="T133" fmla="*/ T132 w 1237"/>
                              <a:gd name="T134" fmla="+- 0 8637 7608"/>
                              <a:gd name="T135" fmla="*/ 8637 h 1237"/>
                              <a:gd name="T136" fmla="+- 0 9003 7877"/>
                              <a:gd name="T137" fmla="*/ T136 w 1237"/>
                              <a:gd name="T138" fmla="+- 0 8580 7608"/>
                              <a:gd name="T139" fmla="*/ 8580 h 1237"/>
                              <a:gd name="T140" fmla="+- 0 9041 7877"/>
                              <a:gd name="T141" fmla="*/ T140 w 1237"/>
                              <a:gd name="T142" fmla="+- 0 8517 7608"/>
                              <a:gd name="T143" fmla="*/ 8517 h 1237"/>
                              <a:gd name="T144" fmla="+- 0 9072 7877"/>
                              <a:gd name="T145" fmla="*/ T144 w 1237"/>
                              <a:gd name="T146" fmla="+- 0 8450 7608"/>
                              <a:gd name="T147" fmla="*/ 8450 h 1237"/>
                              <a:gd name="T148" fmla="+- 0 9095 7877"/>
                              <a:gd name="T149" fmla="*/ T148 w 1237"/>
                              <a:gd name="T150" fmla="+- 0 8379 7608"/>
                              <a:gd name="T151" fmla="*/ 8379 h 1237"/>
                              <a:gd name="T152" fmla="+- 0 9109 7877"/>
                              <a:gd name="T153" fmla="*/ T152 w 1237"/>
                              <a:gd name="T154" fmla="+- 0 8304 7608"/>
                              <a:gd name="T155" fmla="*/ 8304 h 1237"/>
                              <a:gd name="T156" fmla="+- 0 9114 7877"/>
                              <a:gd name="T157" fmla="*/ T156 w 1237"/>
                              <a:gd name="T158" fmla="+- 0 8227 7608"/>
                              <a:gd name="T159" fmla="*/ 8227 h 1237"/>
                              <a:gd name="T160" fmla="+- 0 9109 7877"/>
                              <a:gd name="T161" fmla="*/ T160 w 1237"/>
                              <a:gd name="T162" fmla="+- 0 8149 7608"/>
                              <a:gd name="T163" fmla="*/ 8149 h 1237"/>
                              <a:gd name="T164" fmla="+- 0 9095 7877"/>
                              <a:gd name="T165" fmla="*/ T164 w 1237"/>
                              <a:gd name="T166" fmla="+- 0 8075 7608"/>
                              <a:gd name="T167" fmla="*/ 8075 h 1237"/>
                              <a:gd name="T168" fmla="+- 0 9072 7877"/>
                              <a:gd name="T169" fmla="*/ T168 w 1237"/>
                              <a:gd name="T170" fmla="+- 0 8004 7608"/>
                              <a:gd name="T171" fmla="*/ 8004 h 1237"/>
                              <a:gd name="T172" fmla="+- 0 9041 7877"/>
                              <a:gd name="T173" fmla="*/ T172 w 1237"/>
                              <a:gd name="T174" fmla="+- 0 7936 7608"/>
                              <a:gd name="T175" fmla="*/ 7936 h 1237"/>
                              <a:gd name="T176" fmla="+- 0 9003 7877"/>
                              <a:gd name="T177" fmla="*/ T176 w 1237"/>
                              <a:gd name="T178" fmla="+- 0 7874 7608"/>
                              <a:gd name="T179" fmla="*/ 7874 h 1237"/>
                              <a:gd name="T180" fmla="+- 0 8958 7877"/>
                              <a:gd name="T181" fmla="*/ T180 w 1237"/>
                              <a:gd name="T182" fmla="+- 0 7816 7608"/>
                              <a:gd name="T183" fmla="*/ 7816 h 1237"/>
                              <a:gd name="T184" fmla="+- 0 8906 7877"/>
                              <a:gd name="T185" fmla="*/ T184 w 1237"/>
                              <a:gd name="T186" fmla="+- 0 7765 7608"/>
                              <a:gd name="T187" fmla="*/ 7765 h 1237"/>
                              <a:gd name="T188" fmla="+- 0 8848 7877"/>
                              <a:gd name="T189" fmla="*/ T188 w 1237"/>
                              <a:gd name="T190" fmla="+- 0 7719 7608"/>
                              <a:gd name="T191" fmla="*/ 7719 h 1237"/>
                              <a:gd name="T192" fmla="+- 0 8786 7877"/>
                              <a:gd name="T193" fmla="*/ T192 w 1237"/>
                              <a:gd name="T194" fmla="+- 0 7681 7608"/>
                              <a:gd name="T195" fmla="*/ 7681 h 1237"/>
                              <a:gd name="T196" fmla="+- 0 8719 7877"/>
                              <a:gd name="T197" fmla="*/ T196 w 1237"/>
                              <a:gd name="T198" fmla="+- 0 7650 7608"/>
                              <a:gd name="T199" fmla="*/ 7650 h 1237"/>
                              <a:gd name="T200" fmla="+- 0 8647 7877"/>
                              <a:gd name="T201" fmla="*/ T200 w 1237"/>
                              <a:gd name="T202" fmla="+- 0 7627 7608"/>
                              <a:gd name="T203" fmla="*/ 7627 h 1237"/>
                              <a:gd name="T204" fmla="+- 0 8573 7877"/>
                              <a:gd name="T205" fmla="*/ T204 w 1237"/>
                              <a:gd name="T206" fmla="+- 0 7613 7608"/>
                              <a:gd name="T207" fmla="*/ 7613 h 1237"/>
                              <a:gd name="T208" fmla="+- 0 8495 7877"/>
                              <a:gd name="T209" fmla="*/ T208 w 1237"/>
                              <a:gd name="T210" fmla="+- 0 7608 7608"/>
                              <a:gd name="T211" fmla="*/ 7608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7" h="1237">
                                <a:moveTo>
                                  <a:pt x="618" y="0"/>
                                </a:moveTo>
                                <a:lnTo>
                                  <a:pt x="541" y="5"/>
                                </a:lnTo>
                                <a:lnTo>
                                  <a:pt x="466" y="19"/>
                                </a:lnTo>
                                <a:lnTo>
                                  <a:pt x="395" y="42"/>
                                </a:lnTo>
                                <a:lnTo>
                                  <a:pt x="328" y="73"/>
                                </a:lnTo>
                                <a:lnTo>
                                  <a:pt x="265" y="111"/>
                                </a:lnTo>
                                <a:lnTo>
                                  <a:pt x="208" y="157"/>
                                </a:lnTo>
                                <a:lnTo>
                                  <a:pt x="156" y="208"/>
                                </a:lnTo>
                                <a:lnTo>
                                  <a:pt x="111" y="266"/>
                                </a:lnTo>
                                <a:lnTo>
                                  <a:pt x="72" y="328"/>
                                </a:lnTo>
                                <a:lnTo>
                                  <a:pt x="42" y="396"/>
                                </a:lnTo>
                                <a:lnTo>
                                  <a:pt x="19" y="467"/>
                                </a:lnTo>
                                <a:lnTo>
                                  <a:pt x="5" y="541"/>
                                </a:lnTo>
                                <a:lnTo>
                                  <a:pt x="0" y="619"/>
                                </a:lnTo>
                                <a:lnTo>
                                  <a:pt x="5" y="696"/>
                                </a:lnTo>
                                <a:lnTo>
                                  <a:pt x="19" y="771"/>
                                </a:lnTo>
                                <a:lnTo>
                                  <a:pt x="42" y="842"/>
                                </a:lnTo>
                                <a:lnTo>
                                  <a:pt x="72" y="909"/>
                                </a:lnTo>
                                <a:lnTo>
                                  <a:pt x="111" y="972"/>
                                </a:lnTo>
                                <a:lnTo>
                                  <a:pt x="156" y="1029"/>
                                </a:lnTo>
                                <a:lnTo>
                                  <a:pt x="208" y="1081"/>
                                </a:lnTo>
                                <a:lnTo>
                                  <a:pt x="265" y="1126"/>
                                </a:lnTo>
                                <a:lnTo>
                                  <a:pt x="328" y="1165"/>
                                </a:lnTo>
                                <a:lnTo>
                                  <a:pt x="395" y="1196"/>
                                </a:lnTo>
                                <a:lnTo>
                                  <a:pt x="466" y="1218"/>
                                </a:lnTo>
                                <a:lnTo>
                                  <a:pt x="541" y="1233"/>
                                </a:lnTo>
                                <a:lnTo>
                                  <a:pt x="618" y="1237"/>
                                </a:lnTo>
                                <a:lnTo>
                                  <a:pt x="696" y="1233"/>
                                </a:lnTo>
                                <a:lnTo>
                                  <a:pt x="770" y="1218"/>
                                </a:lnTo>
                                <a:lnTo>
                                  <a:pt x="842" y="1196"/>
                                </a:lnTo>
                                <a:lnTo>
                                  <a:pt x="909" y="1165"/>
                                </a:lnTo>
                                <a:lnTo>
                                  <a:pt x="971" y="1126"/>
                                </a:lnTo>
                                <a:lnTo>
                                  <a:pt x="1029" y="1081"/>
                                </a:lnTo>
                                <a:lnTo>
                                  <a:pt x="1081" y="1029"/>
                                </a:lnTo>
                                <a:lnTo>
                                  <a:pt x="1126" y="972"/>
                                </a:lnTo>
                                <a:lnTo>
                                  <a:pt x="1164" y="909"/>
                                </a:lnTo>
                                <a:lnTo>
                                  <a:pt x="1195" y="842"/>
                                </a:lnTo>
                                <a:lnTo>
                                  <a:pt x="1218" y="771"/>
                                </a:lnTo>
                                <a:lnTo>
                                  <a:pt x="1232" y="696"/>
                                </a:lnTo>
                                <a:lnTo>
                                  <a:pt x="1237" y="619"/>
                                </a:lnTo>
                                <a:lnTo>
                                  <a:pt x="1232" y="541"/>
                                </a:lnTo>
                                <a:lnTo>
                                  <a:pt x="1218" y="467"/>
                                </a:lnTo>
                                <a:lnTo>
                                  <a:pt x="1195" y="396"/>
                                </a:lnTo>
                                <a:lnTo>
                                  <a:pt x="1164" y="328"/>
                                </a:lnTo>
                                <a:lnTo>
                                  <a:pt x="1126" y="266"/>
                                </a:lnTo>
                                <a:lnTo>
                                  <a:pt x="1081" y="208"/>
                                </a:lnTo>
                                <a:lnTo>
                                  <a:pt x="1029" y="157"/>
                                </a:lnTo>
                                <a:lnTo>
                                  <a:pt x="971" y="111"/>
                                </a:lnTo>
                                <a:lnTo>
                                  <a:pt x="909" y="73"/>
                                </a:lnTo>
                                <a:lnTo>
                                  <a:pt x="842" y="42"/>
                                </a:lnTo>
                                <a:lnTo>
                                  <a:pt x="770" y="19"/>
                                </a:lnTo>
                                <a:lnTo>
                                  <a:pt x="696" y="5"/>
                                </a:lnTo>
                                <a:lnTo>
                                  <a:pt x="618" y="0"/>
                                </a:lnTo>
                                <a:close/>
                              </a:path>
                            </a:pathLst>
                          </a:custGeom>
                          <a:solidFill>
                            <a:srgbClr val="27A8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AutoShape 28"/>
                        <wps:cNvSpPr>
                          <a:spLocks/>
                        </wps:cNvSpPr>
                        <wps:spPr bwMode="auto">
                          <a:xfrm>
                            <a:off x="7856" y="7587"/>
                            <a:ext cx="1280" cy="1280"/>
                          </a:xfrm>
                          <a:custGeom>
                            <a:avLst/>
                            <a:gdLst>
                              <a:gd name="T0" fmla="+- 0 8421 7856"/>
                              <a:gd name="T1" fmla="*/ T0 w 1280"/>
                              <a:gd name="T2" fmla="+- 0 7592 7587"/>
                              <a:gd name="T3" fmla="*/ 7592 h 1280"/>
                              <a:gd name="T4" fmla="+- 0 8280 7856"/>
                              <a:gd name="T5" fmla="*/ T4 w 1280"/>
                              <a:gd name="T6" fmla="+- 0 7625 7587"/>
                              <a:gd name="T7" fmla="*/ 7625 h 1280"/>
                              <a:gd name="T8" fmla="+- 0 8153 7856"/>
                              <a:gd name="T9" fmla="*/ T8 w 1280"/>
                              <a:gd name="T10" fmla="+- 0 7687 7587"/>
                              <a:gd name="T11" fmla="*/ 7687 h 1280"/>
                              <a:gd name="T12" fmla="+- 0 8043 7856"/>
                              <a:gd name="T13" fmla="*/ T12 w 1280"/>
                              <a:gd name="T14" fmla="+- 0 7775 7587"/>
                              <a:gd name="T15" fmla="*/ 7775 h 1280"/>
                              <a:gd name="T16" fmla="+- 0 7956 7856"/>
                              <a:gd name="T17" fmla="*/ T16 w 1280"/>
                              <a:gd name="T18" fmla="+- 0 7884 7587"/>
                              <a:gd name="T19" fmla="*/ 7884 h 1280"/>
                              <a:gd name="T20" fmla="+- 0 7893 7856"/>
                              <a:gd name="T21" fmla="*/ T20 w 1280"/>
                              <a:gd name="T22" fmla="+- 0 8011 7587"/>
                              <a:gd name="T23" fmla="*/ 8011 h 1280"/>
                              <a:gd name="T24" fmla="+- 0 7860 7856"/>
                              <a:gd name="T25" fmla="*/ T24 w 1280"/>
                              <a:gd name="T26" fmla="+- 0 8152 7587"/>
                              <a:gd name="T27" fmla="*/ 8152 h 1280"/>
                              <a:gd name="T28" fmla="+- 0 7860 7856"/>
                              <a:gd name="T29" fmla="*/ T28 w 1280"/>
                              <a:gd name="T30" fmla="+- 0 8301 7587"/>
                              <a:gd name="T31" fmla="*/ 8301 h 1280"/>
                              <a:gd name="T32" fmla="+- 0 7893 7856"/>
                              <a:gd name="T33" fmla="*/ T32 w 1280"/>
                              <a:gd name="T34" fmla="+- 0 8442 7587"/>
                              <a:gd name="T35" fmla="*/ 8442 h 1280"/>
                              <a:gd name="T36" fmla="+- 0 7956 7856"/>
                              <a:gd name="T37" fmla="*/ T36 w 1280"/>
                              <a:gd name="T38" fmla="+- 0 8570 7587"/>
                              <a:gd name="T39" fmla="*/ 8570 h 1280"/>
                              <a:gd name="T40" fmla="+- 0 8043 7856"/>
                              <a:gd name="T41" fmla="*/ T40 w 1280"/>
                              <a:gd name="T42" fmla="+- 0 8679 7587"/>
                              <a:gd name="T43" fmla="*/ 8679 h 1280"/>
                              <a:gd name="T44" fmla="+- 0 8153 7856"/>
                              <a:gd name="T45" fmla="*/ T44 w 1280"/>
                              <a:gd name="T46" fmla="+- 0 8767 7587"/>
                              <a:gd name="T47" fmla="*/ 8767 h 1280"/>
                              <a:gd name="T48" fmla="+- 0 8280 7856"/>
                              <a:gd name="T49" fmla="*/ T48 w 1280"/>
                              <a:gd name="T50" fmla="+- 0 8829 7587"/>
                              <a:gd name="T51" fmla="*/ 8829 h 1280"/>
                              <a:gd name="T52" fmla="+- 0 8421 7856"/>
                              <a:gd name="T53" fmla="*/ T52 w 1280"/>
                              <a:gd name="T54" fmla="+- 0 8862 7587"/>
                              <a:gd name="T55" fmla="*/ 8862 h 1280"/>
                              <a:gd name="T56" fmla="+- 0 8570 7856"/>
                              <a:gd name="T57" fmla="*/ T56 w 1280"/>
                              <a:gd name="T58" fmla="+- 0 8862 7587"/>
                              <a:gd name="T59" fmla="*/ 8862 h 1280"/>
                              <a:gd name="T60" fmla="+- 0 8711 7856"/>
                              <a:gd name="T61" fmla="*/ T60 w 1280"/>
                              <a:gd name="T62" fmla="+- 0 8829 7587"/>
                              <a:gd name="T63" fmla="*/ 8829 h 1280"/>
                              <a:gd name="T64" fmla="+- 0 8495 7856"/>
                              <a:gd name="T65" fmla="*/ T64 w 1280"/>
                              <a:gd name="T66" fmla="+- 0 8824 7587"/>
                              <a:gd name="T67" fmla="*/ 8824 h 1280"/>
                              <a:gd name="T68" fmla="+- 0 8348 7856"/>
                              <a:gd name="T69" fmla="*/ T68 w 1280"/>
                              <a:gd name="T70" fmla="+- 0 8806 7587"/>
                              <a:gd name="T71" fmla="*/ 8806 h 1280"/>
                              <a:gd name="T72" fmla="+- 0 8215 7856"/>
                              <a:gd name="T73" fmla="*/ T72 w 1280"/>
                              <a:gd name="T74" fmla="+- 0 8754 7587"/>
                              <a:gd name="T75" fmla="*/ 8754 h 1280"/>
                              <a:gd name="T76" fmla="+- 0 8099 7856"/>
                              <a:gd name="T77" fmla="*/ T76 w 1280"/>
                              <a:gd name="T78" fmla="+- 0 8674 7587"/>
                              <a:gd name="T79" fmla="*/ 8674 h 1280"/>
                              <a:gd name="T80" fmla="+- 0 8005 7856"/>
                              <a:gd name="T81" fmla="*/ T80 w 1280"/>
                              <a:gd name="T82" fmla="+- 0 8568 7587"/>
                              <a:gd name="T83" fmla="*/ 8568 h 1280"/>
                              <a:gd name="T84" fmla="+- 0 7938 7856"/>
                              <a:gd name="T85" fmla="*/ T84 w 1280"/>
                              <a:gd name="T86" fmla="+- 0 8443 7587"/>
                              <a:gd name="T87" fmla="*/ 8443 h 1280"/>
                              <a:gd name="T88" fmla="+- 0 7903 7856"/>
                              <a:gd name="T89" fmla="*/ T88 w 1280"/>
                              <a:gd name="T90" fmla="+- 0 8302 7587"/>
                              <a:gd name="T91" fmla="*/ 8302 h 1280"/>
                              <a:gd name="T92" fmla="+- 0 7903 7856"/>
                              <a:gd name="T93" fmla="*/ T92 w 1280"/>
                              <a:gd name="T94" fmla="+- 0 8152 7587"/>
                              <a:gd name="T95" fmla="*/ 8152 h 1280"/>
                              <a:gd name="T96" fmla="+- 0 7938 7856"/>
                              <a:gd name="T97" fmla="*/ T96 w 1280"/>
                              <a:gd name="T98" fmla="+- 0 8011 7587"/>
                              <a:gd name="T99" fmla="*/ 8011 h 1280"/>
                              <a:gd name="T100" fmla="+- 0 8005 7856"/>
                              <a:gd name="T101" fmla="*/ T100 w 1280"/>
                              <a:gd name="T102" fmla="+- 0 7886 7587"/>
                              <a:gd name="T103" fmla="*/ 7886 h 1280"/>
                              <a:gd name="T104" fmla="+- 0 8099 7856"/>
                              <a:gd name="T105" fmla="*/ T104 w 1280"/>
                              <a:gd name="T106" fmla="+- 0 7780 7587"/>
                              <a:gd name="T107" fmla="*/ 7780 h 1280"/>
                              <a:gd name="T108" fmla="+- 0 8215 7856"/>
                              <a:gd name="T109" fmla="*/ T108 w 1280"/>
                              <a:gd name="T110" fmla="+- 0 7700 7587"/>
                              <a:gd name="T111" fmla="*/ 7700 h 1280"/>
                              <a:gd name="T112" fmla="+- 0 8348 7856"/>
                              <a:gd name="T113" fmla="*/ T112 w 1280"/>
                              <a:gd name="T114" fmla="+- 0 7648 7587"/>
                              <a:gd name="T115" fmla="*/ 7648 h 1280"/>
                              <a:gd name="T116" fmla="+- 0 8495 7856"/>
                              <a:gd name="T117" fmla="*/ T116 w 1280"/>
                              <a:gd name="T118" fmla="+- 0 7630 7587"/>
                              <a:gd name="T119" fmla="*/ 7630 h 1280"/>
                              <a:gd name="T120" fmla="+- 0 8711 7856"/>
                              <a:gd name="T121" fmla="*/ T120 w 1280"/>
                              <a:gd name="T122" fmla="+- 0 7625 7587"/>
                              <a:gd name="T123" fmla="*/ 7625 h 1280"/>
                              <a:gd name="T124" fmla="+- 0 8570 7856"/>
                              <a:gd name="T125" fmla="*/ T124 w 1280"/>
                              <a:gd name="T126" fmla="+- 0 7592 7587"/>
                              <a:gd name="T127" fmla="*/ 7592 h 1280"/>
                              <a:gd name="T128" fmla="+- 0 8722 7856"/>
                              <a:gd name="T129" fmla="*/ T128 w 1280"/>
                              <a:gd name="T130" fmla="+- 0 7630 7587"/>
                              <a:gd name="T131" fmla="*/ 7630 h 1280"/>
                              <a:gd name="T132" fmla="+- 0 8570 7856"/>
                              <a:gd name="T133" fmla="*/ T132 w 1280"/>
                              <a:gd name="T134" fmla="+- 0 7634 7587"/>
                              <a:gd name="T135" fmla="*/ 7634 h 1280"/>
                              <a:gd name="T136" fmla="+- 0 8711 7856"/>
                              <a:gd name="T137" fmla="*/ T136 w 1280"/>
                              <a:gd name="T138" fmla="+- 0 7670 7587"/>
                              <a:gd name="T139" fmla="*/ 7670 h 1280"/>
                              <a:gd name="T140" fmla="+- 0 8837 7856"/>
                              <a:gd name="T141" fmla="*/ T140 w 1280"/>
                              <a:gd name="T142" fmla="+- 0 7737 7587"/>
                              <a:gd name="T143" fmla="*/ 7737 h 1280"/>
                              <a:gd name="T144" fmla="+- 0 8942 7856"/>
                              <a:gd name="T145" fmla="*/ T144 w 1280"/>
                              <a:gd name="T146" fmla="+- 0 7830 7587"/>
                              <a:gd name="T147" fmla="*/ 7830 h 1280"/>
                              <a:gd name="T148" fmla="+- 0 9023 7856"/>
                              <a:gd name="T149" fmla="*/ T148 w 1280"/>
                              <a:gd name="T150" fmla="+- 0 7946 7587"/>
                              <a:gd name="T151" fmla="*/ 7946 h 1280"/>
                              <a:gd name="T152" fmla="+- 0 9074 7856"/>
                              <a:gd name="T153" fmla="*/ T152 w 1280"/>
                              <a:gd name="T154" fmla="+- 0 8080 7587"/>
                              <a:gd name="T155" fmla="*/ 8080 h 1280"/>
                              <a:gd name="T156" fmla="+- 0 9093 7856"/>
                              <a:gd name="T157" fmla="*/ T156 w 1280"/>
                              <a:gd name="T158" fmla="+- 0 8227 7587"/>
                              <a:gd name="T159" fmla="*/ 8227 h 1280"/>
                              <a:gd name="T160" fmla="+- 0 9074 7856"/>
                              <a:gd name="T161" fmla="*/ T160 w 1280"/>
                              <a:gd name="T162" fmla="+- 0 8374 7587"/>
                              <a:gd name="T163" fmla="*/ 8374 h 1280"/>
                              <a:gd name="T164" fmla="+- 0 9023 7856"/>
                              <a:gd name="T165" fmla="*/ T164 w 1280"/>
                              <a:gd name="T166" fmla="+- 0 8508 7587"/>
                              <a:gd name="T167" fmla="*/ 8508 h 1280"/>
                              <a:gd name="T168" fmla="+- 0 8942 7856"/>
                              <a:gd name="T169" fmla="*/ T168 w 1280"/>
                              <a:gd name="T170" fmla="+- 0 8624 7587"/>
                              <a:gd name="T171" fmla="*/ 8624 h 1280"/>
                              <a:gd name="T172" fmla="+- 0 8837 7856"/>
                              <a:gd name="T173" fmla="*/ T172 w 1280"/>
                              <a:gd name="T174" fmla="+- 0 8717 7587"/>
                              <a:gd name="T175" fmla="*/ 8717 h 1280"/>
                              <a:gd name="T176" fmla="+- 0 8711 7856"/>
                              <a:gd name="T177" fmla="*/ T176 w 1280"/>
                              <a:gd name="T178" fmla="+- 0 8784 7587"/>
                              <a:gd name="T179" fmla="*/ 8784 h 1280"/>
                              <a:gd name="T180" fmla="+- 0 8570 7856"/>
                              <a:gd name="T181" fmla="*/ T180 w 1280"/>
                              <a:gd name="T182" fmla="+- 0 8820 7587"/>
                              <a:gd name="T183" fmla="*/ 8820 h 1280"/>
                              <a:gd name="T184" fmla="+- 0 8722 7856"/>
                              <a:gd name="T185" fmla="*/ T184 w 1280"/>
                              <a:gd name="T186" fmla="+- 0 8824 7587"/>
                              <a:gd name="T187" fmla="*/ 8824 h 1280"/>
                              <a:gd name="T188" fmla="+- 0 8838 7856"/>
                              <a:gd name="T189" fmla="*/ T188 w 1280"/>
                              <a:gd name="T190" fmla="+- 0 8767 7587"/>
                              <a:gd name="T191" fmla="*/ 8767 h 1280"/>
                              <a:gd name="T192" fmla="+- 0 8947 7856"/>
                              <a:gd name="T193" fmla="*/ T192 w 1280"/>
                              <a:gd name="T194" fmla="+- 0 8679 7587"/>
                              <a:gd name="T195" fmla="*/ 8679 h 1280"/>
                              <a:gd name="T196" fmla="+- 0 9035 7856"/>
                              <a:gd name="T197" fmla="*/ T196 w 1280"/>
                              <a:gd name="T198" fmla="+- 0 8570 7587"/>
                              <a:gd name="T199" fmla="*/ 8570 h 1280"/>
                              <a:gd name="T200" fmla="+- 0 9098 7856"/>
                              <a:gd name="T201" fmla="*/ T200 w 1280"/>
                              <a:gd name="T202" fmla="+- 0 8442 7587"/>
                              <a:gd name="T203" fmla="*/ 8442 h 1280"/>
                              <a:gd name="T204" fmla="+- 0 9131 7856"/>
                              <a:gd name="T205" fmla="*/ T204 w 1280"/>
                              <a:gd name="T206" fmla="+- 0 8301 7587"/>
                              <a:gd name="T207" fmla="*/ 8301 h 1280"/>
                              <a:gd name="T208" fmla="+- 0 9131 7856"/>
                              <a:gd name="T209" fmla="*/ T208 w 1280"/>
                              <a:gd name="T210" fmla="+- 0 8152 7587"/>
                              <a:gd name="T211" fmla="*/ 8152 h 1280"/>
                              <a:gd name="T212" fmla="+- 0 9098 7856"/>
                              <a:gd name="T213" fmla="*/ T212 w 1280"/>
                              <a:gd name="T214" fmla="+- 0 8011 7587"/>
                              <a:gd name="T215" fmla="*/ 8011 h 1280"/>
                              <a:gd name="T216" fmla="+- 0 9035 7856"/>
                              <a:gd name="T217" fmla="*/ T216 w 1280"/>
                              <a:gd name="T218" fmla="+- 0 7884 7587"/>
                              <a:gd name="T219" fmla="*/ 7884 h 1280"/>
                              <a:gd name="T220" fmla="+- 0 8947 7856"/>
                              <a:gd name="T221" fmla="*/ T220 w 1280"/>
                              <a:gd name="T222" fmla="+- 0 7775 7587"/>
                              <a:gd name="T223" fmla="*/ 7775 h 1280"/>
                              <a:gd name="T224" fmla="+- 0 8838 7856"/>
                              <a:gd name="T225" fmla="*/ T224 w 1280"/>
                              <a:gd name="T226" fmla="+- 0 7687 7587"/>
                              <a:gd name="T227" fmla="*/ 7687 h 1280"/>
                              <a:gd name="T228" fmla="+- 0 8722 7856"/>
                              <a:gd name="T229" fmla="*/ T228 w 1280"/>
                              <a:gd name="T230" fmla="+- 0 7630 7587"/>
                              <a:gd name="T231" fmla="*/ 7630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80" h="1280">
                                <a:moveTo>
                                  <a:pt x="639" y="0"/>
                                </a:moveTo>
                                <a:lnTo>
                                  <a:pt x="565" y="5"/>
                                </a:lnTo>
                                <a:lnTo>
                                  <a:pt x="493" y="17"/>
                                </a:lnTo>
                                <a:lnTo>
                                  <a:pt x="424" y="38"/>
                                </a:lnTo>
                                <a:lnTo>
                                  <a:pt x="358" y="65"/>
                                </a:lnTo>
                                <a:lnTo>
                                  <a:pt x="297" y="100"/>
                                </a:lnTo>
                                <a:lnTo>
                                  <a:pt x="240" y="141"/>
                                </a:lnTo>
                                <a:lnTo>
                                  <a:pt x="187" y="188"/>
                                </a:lnTo>
                                <a:lnTo>
                                  <a:pt x="140" y="240"/>
                                </a:lnTo>
                                <a:lnTo>
                                  <a:pt x="100" y="297"/>
                                </a:lnTo>
                                <a:lnTo>
                                  <a:pt x="65" y="359"/>
                                </a:lnTo>
                                <a:lnTo>
                                  <a:pt x="37" y="424"/>
                                </a:lnTo>
                                <a:lnTo>
                                  <a:pt x="17" y="493"/>
                                </a:lnTo>
                                <a:lnTo>
                                  <a:pt x="4" y="565"/>
                                </a:lnTo>
                                <a:lnTo>
                                  <a:pt x="0" y="640"/>
                                </a:lnTo>
                                <a:lnTo>
                                  <a:pt x="4" y="714"/>
                                </a:lnTo>
                                <a:lnTo>
                                  <a:pt x="17" y="786"/>
                                </a:lnTo>
                                <a:lnTo>
                                  <a:pt x="37" y="855"/>
                                </a:lnTo>
                                <a:lnTo>
                                  <a:pt x="65" y="921"/>
                                </a:lnTo>
                                <a:lnTo>
                                  <a:pt x="100" y="983"/>
                                </a:lnTo>
                                <a:lnTo>
                                  <a:pt x="140" y="1040"/>
                                </a:lnTo>
                                <a:lnTo>
                                  <a:pt x="187" y="1092"/>
                                </a:lnTo>
                                <a:lnTo>
                                  <a:pt x="240" y="1139"/>
                                </a:lnTo>
                                <a:lnTo>
                                  <a:pt x="297" y="1180"/>
                                </a:lnTo>
                                <a:lnTo>
                                  <a:pt x="358" y="1214"/>
                                </a:lnTo>
                                <a:lnTo>
                                  <a:pt x="424" y="1242"/>
                                </a:lnTo>
                                <a:lnTo>
                                  <a:pt x="493" y="1263"/>
                                </a:lnTo>
                                <a:lnTo>
                                  <a:pt x="565" y="1275"/>
                                </a:lnTo>
                                <a:lnTo>
                                  <a:pt x="639" y="1279"/>
                                </a:lnTo>
                                <a:lnTo>
                                  <a:pt x="714" y="1275"/>
                                </a:lnTo>
                                <a:lnTo>
                                  <a:pt x="786" y="1263"/>
                                </a:lnTo>
                                <a:lnTo>
                                  <a:pt x="855" y="1242"/>
                                </a:lnTo>
                                <a:lnTo>
                                  <a:pt x="866" y="1237"/>
                                </a:lnTo>
                                <a:lnTo>
                                  <a:pt x="639" y="1237"/>
                                </a:lnTo>
                                <a:lnTo>
                                  <a:pt x="564" y="1233"/>
                                </a:lnTo>
                                <a:lnTo>
                                  <a:pt x="492" y="1219"/>
                                </a:lnTo>
                                <a:lnTo>
                                  <a:pt x="424" y="1197"/>
                                </a:lnTo>
                                <a:lnTo>
                                  <a:pt x="359" y="1167"/>
                                </a:lnTo>
                                <a:lnTo>
                                  <a:pt x="298" y="1130"/>
                                </a:lnTo>
                                <a:lnTo>
                                  <a:pt x="243" y="1087"/>
                                </a:lnTo>
                                <a:lnTo>
                                  <a:pt x="193" y="1037"/>
                                </a:lnTo>
                                <a:lnTo>
                                  <a:pt x="149" y="981"/>
                                </a:lnTo>
                                <a:lnTo>
                                  <a:pt x="112" y="921"/>
                                </a:lnTo>
                                <a:lnTo>
                                  <a:pt x="82" y="856"/>
                                </a:lnTo>
                                <a:lnTo>
                                  <a:pt x="60" y="787"/>
                                </a:lnTo>
                                <a:lnTo>
                                  <a:pt x="47" y="715"/>
                                </a:lnTo>
                                <a:lnTo>
                                  <a:pt x="42" y="640"/>
                                </a:lnTo>
                                <a:lnTo>
                                  <a:pt x="47" y="565"/>
                                </a:lnTo>
                                <a:lnTo>
                                  <a:pt x="60" y="493"/>
                                </a:lnTo>
                                <a:lnTo>
                                  <a:pt x="82" y="424"/>
                                </a:lnTo>
                                <a:lnTo>
                                  <a:pt x="112" y="359"/>
                                </a:lnTo>
                                <a:lnTo>
                                  <a:pt x="149" y="299"/>
                                </a:lnTo>
                                <a:lnTo>
                                  <a:pt x="193" y="243"/>
                                </a:lnTo>
                                <a:lnTo>
                                  <a:pt x="243" y="193"/>
                                </a:lnTo>
                                <a:lnTo>
                                  <a:pt x="298" y="150"/>
                                </a:lnTo>
                                <a:lnTo>
                                  <a:pt x="359" y="113"/>
                                </a:lnTo>
                                <a:lnTo>
                                  <a:pt x="424" y="83"/>
                                </a:lnTo>
                                <a:lnTo>
                                  <a:pt x="492" y="61"/>
                                </a:lnTo>
                                <a:lnTo>
                                  <a:pt x="564" y="47"/>
                                </a:lnTo>
                                <a:lnTo>
                                  <a:pt x="639" y="43"/>
                                </a:lnTo>
                                <a:lnTo>
                                  <a:pt x="866" y="43"/>
                                </a:lnTo>
                                <a:lnTo>
                                  <a:pt x="855" y="38"/>
                                </a:lnTo>
                                <a:lnTo>
                                  <a:pt x="786" y="17"/>
                                </a:lnTo>
                                <a:lnTo>
                                  <a:pt x="714" y="5"/>
                                </a:lnTo>
                                <a:lnTo>
                                  <a:pt x="639" y="0"/>
                                </a:lnTo>
                                <a:close/>
                                <a:moveTo>
                                  <a:pt x="866" y="43"/>
                                </a:moveTo>
                                <a:lnTo>
                                  <a:pt x="639" y="43"/>
                                </a:lnTo>
                                <a:lnTo>
                                  <a:pt x="714" y="47"/>
                                </a:lnTo>
                                <a:lnTo>
                                  <a:pt x="786" y="61"/>
                                </a:lnTo>
                                <a:lnTo>
                                  <a:pt x="855" y="83"/>
                                </a:lnTo>
                                <a:lnTo>
                                  <a:pt x="920" y="113"/>
                                </a:lnTo>
                                <a:lnTo>
                                  <a:pt x="981" y="150"/>
                                </a:lnTo>
                                <a:lnTo>
                                  <a:pt x="1036" y="193"/>
                                </a:lnTo>
                                <a:lnTo>
                                  <a:pt x="1086" y="243"/>
                                </a:lnTo>
                                <a:lnTo>
                                  <a:pt x="1130" y="299"/>
                                </a:lnTo>
                                <a:lnTo>
                                  <a:pt x="1167" y="359"/>
                                </a:lnTo>
                                <a:lnTo>
                                  <a:pt x="1197" y="424"/>
                                </a:lnTo>
                                <a:lnTo>
                                  <a:pt x="1218" y="493"/>
                                </a:lnTo>
                                <a:lnTo>
                                  <a:pt x="1232" y="565"/>
                                </a:lnTo>
                                <a:lnTo>
                                  <a:pt x="1237" y="640"/>
                                </a:lnTo>
                                <a:lnTo>
                                  <a:pt x="1232" y="715"/>
                                </a:lnTo>
                                <a:lnTo>
                                  <a:pt x="1218" y="787"/>
                                </a:lnTo>
                                <a:lnTo>
                                  <a:pt x="1197" y="856"/>
                                </a:lnTo>
                                <a:lnTo>
                                  <a:pt x="1167" y="921"/>
                                </a:lnTo>
                                <a:lnTo>
                                  <a:pt x="1130" y="981"/>
                                </a:lnTo>
                                <a:lnTo>
                                  <a:pt x="1086" y="1037"/>
                                </a:lnTo>
                                <a:lnTo>
                                  <a:pt x="1036" y="1087"/>
                                </a:lnTo>
                                <a:lnTo>
                                  <a:pt x="981" y="1130"/>
                                </a:lnTo>
                                <a:lnTo>
                                  <a:pt x="920" y="1167"/>
                                </a:lnTo>
                                <a:lnTo>
                                  <a:pt x="855" y="1197"/>
                                </a:lnTo>
                                <a:lnTo>
                                  <a:pt x="786" y="1219"/>
                                </a:lnTo>
                                <a:lnTo>
                                  <a:pt x="714" y="1233"/>
                                </a:lnTo>
                                <a:lnTo>
                                  <a:pt x="639" y="1237"/>
                                </a:lnTo>
                                <a:lnTo>
                                  <a:pt x="866" y="1237"/>
                                </a:lnTo>
                                <a:lnTo>
                                  <a:pt x="920" y="1214"/>
                                </a:lnTo>
                                <a:lnTo>
                                  <a:pt x="982" y="1180"/>
                                </a:lnTo>
                                <a:lnTo>
                                  <a:pt x="1039" y="1139"/>
                                </a:lnTo>
                                <a:lnTo>
                                  <a:pt x="1091" y="1092"/>
                                </a:lnTo>
                                <a:lnTo>
                                  <a:pt x="1138" y="1040"/>
                                </a:lnTo>
                                <a:lnTo>
                                  <a:pt x="1179" y="983"/>
                                </a:lnTo>
                                <a:lnTo>
                                  <a:pt x="1214" y="921"/>
                                </a:lnTo>
                                <a:lnTo>
                                  <a:pt x="1242" y="855"/>
                                </a:lnTo>
                                <a:lnTo>
                                  <a:pt x="1262" y="786"/>
                                </a:lnTo>
                                <a:lnTo>
                                  <a:pt x="1275" y="714"/>
                                </a:lnTo>
                                <a:lnTo>
                                  <a:pt x="1279" y="640"/>
                                </a:lnTo>
                                <a:lnTo>
                                  <a:pt x="1275" y="565"/>
                                </a:lnTo>
                                <a:lnTo>
                                  <a:pt x="1262" y="493"/>
                                </a:lnTo>
                                <a:lnTo>
                                  <a:pt x="1242" y="424"/>
                                </a:lnTo>
                                <a:lnTo>
                                  <a:pt x="1214" y="359"/>
                                </a:lnTo>
                                <a:lnTo>
                                  <a:pt x="1179" y="297"/>
                                </a:lnTo>
                                <a:lnTo>
                                  <a:pt x="1138" y="240"/>
                                </a:lnTo>
                                <a:lnTo>
                                  <a:pt x="1091" y="188"/>
                                </a:lnTo>
                                <a:lnTo>
                                  <a:pt x="1039" y="141"/>
                                </a:lnTo>
                                <a:lnTo>
                                  <a:pt x="982" y="100"/>
                                </a:lnTo>
                                <a:lnTo>
                                  <a:pt x="920" y="65"/>
                                </a:lnTo>
                                <a:lnTo>
                                  <a:pt x="866"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AutoShape 27"/>
                        <wps:cNvSpPr>
                          <a:spLocks/>
                        </wps:cNvSpPr>
                        <wps:spPr bwMode="auto">
                          <a:xfrm>
                            <a:off x="8146" y="7932"/>
                            <a:ext cx="650" cy="606"/>
                          </a:xfrm>
                          <a:custGeom>
                            <a:avLst/>
                            <a:gdLst>
                              <a:gd name="T0" fmla="+- 0 8782 8146"/>
                              <a:gd name="T1" fmla="*/ T0 w 650"/>
                              <a:gd name="T2" fmla="+- 0 8434 7932"/>
                              <a:gd name="T3" fmla="*/ 8434 h 606"/>
                              <a:gd name="T4" fmla="+- 0 8765 8146"/>
                              <a:gd name="T5" fmla="*/ T4 w 650"/>
                              <a:gd name="T6" fmla="+- 0 8406 7932"/>
                              <a:gd name="T7" fmla="*/ 8406 h 606"/>
                              <a:gd name="T8" fmla="+- 0 8722 8146"/>
                              <a:gd name="T9" fmla="*/ T8 w 650"/>
                              <a:gd name="T10" fmla="+- 0 8382 7932"/>
                              <a:gd name="T11" fmla="*/ 8382 h 606"/>
                              <a:gd name="T12" fmla="+- 0 8650 8146"/>
                              <a:gd name="T13" fmla="*/ T12 w 650"/>
                              <a:gd name="T14" fmla="+- 0 8331 7932"/>
                              <a:gd name="T15" fmla="*/ 8331 h 606"/>
                              <a:gd name="T16" fmla="+- 0 8622 8146"/>
                              <a:gd name="T17" fmla="*/ T16 w 650"/>
                              <a:gd name="T18" fmla="+- 0 8247 7932"/>
                              <a:gd name="T19" fmla="*/ 8247 h 606"/>
                              <a:gd name="T20" fmla="+- 0 8613 8146"/>
                              <a:gd name="T21" fmla="*/ T20 w 650"/>
                              <a:gd name="T22" fmla="+- 0 8061 7932"/>
                              <a:gd name="T23" fmla="*/ 8061 h 606"/>
                              <a:gd name="T24" fmla="+- 0 8443 8146"/>
                              <a:gd name="T25" fmla="*/ T24 w 650"/>
                              <a:gd name="T26" fmla="+- 0 8058 7932"/>
                              <a:gd name="T27" fmla="*/ 8058 h 606"/>
                              <a:gd name="T28" fmla="+- 0 8420 8146"/>
                              <a:gd name="T29" fmla="*/ T28 w 650"/>
                              <a:gd name="T30" fmla="+- 0 8035 7932"/>
                              <a:gd name="T31" fmla="*/ 8035 h 606"/>
                              <a:gd name="T32" fmla="+- 0 8417 8146"/>
                              <a:gd name="T33" fmla="*/ T32 w 650"/>
                              <a:gd name="T34" fmla="+- 0 7963 7932"/>
                              <a:gd name="T35" fmla="*/ 7963 h 606"/>
                              <a:gd name="T36" fmla="+- 0 8397 8146"/>
                              <a:gd name="T37" fmla="*/ T36 w 650"/>
                              <a:gd name="T38" fmla="+- 0 7934 7932"/>
                              <a:gd name="T39" fmla="*/ 7934 h 606"/>
                              <a:gd name="T40" fmla="+- 0 8362 8146"/>
                              <a:gd name="T41" fmla="*/ T40 w 650"/>
                              <a:gd name="T42" fmla="+- 0 7941 7932"/>
                              <a:gd name="T43" fmla="*/ 7941 h 606"/>
                              <a:gd name="T44" fmla="+- 0 8307 8146"/>
                              <a:gd name="T45" fmla="*/ T44 w 650"/>
                              <a:gd name="T46" fmla="+- 0 8148 7932"/>
                              <a:gd name="T47" fmla="*/ 8148 h 606"/>
                              <a:gd name="T48" fmla="+- 0 8509 8146"/>
                              <a:gd name="T49" fmla="*/ T48 w 650"/>
                              <a:gd name="T50" fmla="+- 0 8151 7932"/>
                              <a:gd name="T51" fmla="*/ 8151 h 606"/>
                              <a:gd name="T52" fmla="+- 0 8532 8146"/>
                              <a:gd name="T53" fmla="*/ T52 w 650"/>
                              <a:gd name="T54" fmla="+- 0 8174 7932"/>
                              <a:gd name="T55" fmla="*/ 8174 h 606"/>
                              <a:gd name="T56" fmla="+- 0 8350 8146"/>
                              <a:gd name="T57" fmla="*/ T56 w 650"/>
                              <a:gd name="T58" fmla="+- 0 8191 7932"/>
                              <a:gd name="T59" fmla="*/ 8191 h 606"/>
                              <a:gd name="T60" fmla="+- 0 8367 8146"/>
                              <a:gd name="T61" fmla="*/ T60 w 650"/>
                              <a:gd name="T62" fmla="+- 0 8212 7932"/>
                              <a:gd name="T63" fmla="*/ 8212 h 606"/>
                              <a:gd name="T64" fmla="+- 0 8383 8146"/>
                              <a:gd name="T65" fmla="*/ T64 w 650"/>
                              <a:gd name="T66" fmla="+- 0 8234 7932"/>
                              <a:gd name="T67" fmla="*/ 8234 h 606"/>
                              <a:gd name="T68" fmla="+- 0 8531 8146"/>
                              <a:gd name="T69" fmla="*/ T68 w 650"/>
                              <a:gd name="T70" fmla="+- 0 8237 7932"/>
                              <a:gd name="T71" fmla="*/ 8237 h 606"/>
                              <a:gd name="T72" fmla="+- 0 8554 8146"/>
                              <a:gd name="T73" fmla="*/ T72 w 650"/>
                              <a:gd name="T74" fmla="+- 0 8261 7932"/>
                              <a:gd name="T75" fmla="*/ 8261 h 606"/>
                              <a:gd name="T76" fmla="+- 0 8405 8146"/>
                              <a:gd name="T77" fmla="*/ T76 w 650"/>
                              <a:gd name="T78" fmla="+- 0 8277 7932"/>
                              <a:gd name="T79" fmla="*/ 8277 h 606"/>
                              <a:gd name="T80" fmla="+- 0 8406 8146"/>
                              <a:gd name="T81" fmla="*/ T80 w 650"/>
                              <a:gd name="T82" fmla="+- 0 8281 7932"/>
                              <a:gd name="T83" fmla="*/ 8281 h 606"/>
                              <a:gd name="T84" fmla="+- 0 8415 8146"/>
                              <a:gd name="T85" fmla="*/ T84 w 650"/>
                              <a:gd name="T86" fmla="+- 0 8302 7932"/>
                              <a:gd name="T87" fmla="*/ 8302 h 606"/>
                              <a:gd name="T88" fmla="+- 0 8424 8146"/>
                              <a:gd name="T89" fmla="*/ T88 w 650"/>
                              <a:gd name="T90" fmla="+- 0 8321 7932"/>
                              <a:gd name="T91" fmla="*/ 8321 h 606"/>
                              <a:gd name="T92" fmla="+- 0 8553 8146"/>
                              <a:gd name="T93" fmla="*/ T92 w 650"/>
                              <a:gd name="T94" fmla="+- 0 8324 7932"/>
                              <a:gd name="T95" fmla="*/ 8324 h 606"/>
                              <a:gd name="T96" fmla="+- 0 8576 8146"/>
                              <a:gd name="T97" fmla="*/ T96 w 650"/>
                              <a:gd name="T98" fmla="+- 0 8347 7932"/>
                              <a:gd name="T99" fmla="*/ 8347 h 606"/>
                              <a:gd name="T100" fmla="+- 0 8463 8146"/>
                              <a:gd name="T101" fmla="*/ T100 w 650"/>
                              <a:gd name="T102" fmla="+- 0 8364 7932"/>
                              <a:gd name="T103" fmla="*/ 8364 h 606"/>
                              <a:gd name="T104" fmla="+- 0 8519 8146"/>
                              <a:gd name="T105" fmla="*/ T104 w 650"/>
                              <a:gd name="T106" fmla="+- 0 8414 7932"/>
                              <a:gd name="T107" fmla="*/ 8414 h 606"/>
                              <a:gd name="T108" fmla="+- 0 8597 8146"/>
                              <a:gd name="T109" fmla="*/ T108 w 650"/>
                              <a:gd name="T110" fmla="+- 0 8446 7932"/>
                              <a:gd name="T111" fmla="*/ 8446 h 606"/>
                              <a:gd name="T112" fmla="+- 0 8785 8146"/>
                              <a:gd name="T113" fmla="*/ T112 w 650"/>
                              <a:gd name="T114" fmla="+- 0 8450 7932"/>
                              <a:gd name="T115" fmla="*/ 8450 h 606"/>
                              <a:gd name="T116" fmla="+- 0 8633 8146"/>
                              <a:gd name="T117" fmla="*/ T116 w 650"/>
                              <a:gd name="T118" fmla="+- 0 8494 7932"/>
                              <a:gd name="T119" fmla="*/ 8494 h 606"/>
                              <a:gd name="T120" fmla="+- 0 8536 8146"/>
                              <a:gd name="T121" fmla="*/ T120 w 650"/>
                              <a:gd name="T122" fmla="+- 0 8474 7932"/>
                              <a:gd name="T123" fmla="*/ 8474 h 606"/>
                              <a:gd name="T124" fmla="+- 0 8455 8146"/>
                              <a:gd name="T125" fmla="*/ T124 w 650"/>
                              <a:gd name="T126" fmla="+- 0 8417 7932"/>
                              <a:gd name="T127" fmla="*/ 8417 h 606"/>
                              <a:gd name="T128" fmla="+- 0 8395 8146"/>
                              <a:gd name="T129" fmla="*/ T128 w 650"/>
                              <a:gd name="T130" fmla="+- 0 8355 7932"/>
                              <a:gd name="T131" fmla="*/ 8355 h 606"/>
                              <a:gd name="T132" fmla="+- 0 8374 8146"/>
                              <a:gd name="T133" fmla="*/ T132 w 650"/>
                              <a:gd name="T134" fmla="+- 0 8318 7932"/>
                              <a:gd name="T135" fmla="*/ 8318 h 606"/>
                              <a:gd name="T136" fmla="+- 0 8356 8146"/>
                              <a:gd name="T137" fmla="*/ T136 w 650"/>
                              <a:gd name="T138" fmla="+- 0 8275 7932"/>
                              <a:gd name="T139" fmla="*/ 8275 h 606"/>
                              <a:gd name="T140" fmla="+- 0 8330 8146"/>
                              <a:gd name="T141" fmla="*/ T140 w 650"/>
                              <a:gd name="T142" fmla="+- 0 8234 7932"/>
                              <a:gd name="T143" fmla="*/ 8234 h 606"/>
                              <a:gd name="T144" fmla="+- 0 8208 8146"/>
                              <a:gd name="T145" fmla="*/ T144 w 650"/>
                              <a:gd name="T146" fmla="+- 0 8110 7932"/>
                              <a:gd name="T147" fmla="*/ 8110 h 606"/>
                              <a:gd name="T148" fmla="+- 0 8150 8146"/>
                              <a:gd name="T149" fmla="*/ T148 w 650"/>
                              <a:gd name="T150" fmla="+- 0 8160 7932"/>
                              <a:gd name="T151" fmla="*/ 8160 h 606"/>
                              <a:gd name="T152" fmla="+- 0 8149 8146"/>
                              <a:gd name="T153" fmla="*/ T152 w 650"/>
                              <a:gd name="T154" fmla="+- 0 8193 7932"/>
                              <a:gd name="T155" fmla="*/ 8193 h 606"/>
                              <a:gd name="T156" fmla="+- 0 8427 8146"/>
                              <a:gd name="T157" fmla="*/ T156 w 650"/>
                              <a:gd name="T158" fmla="+- 0 8455 7932"/>
                              <a:gd name="T159" fmla="*/ 8455 h 606"/>
                              <a:gd name="T160" fmla="+- 0 8522 8146"/>
                              <a:gd name="T161" fmla="*/ T160 w 650"/>
                              <a:gd name="T162" fmla="+- 0 8516 7932"/>
                              <a:gd name="T163" fmla="*/ 8516 h 606"/>
                              <a:gd name="T164" fmla="+- 0 8633 8146"/>
                              <a:gd name="T165" fmla="*/ T164 w 650"/>
                              <a:gd name="T166" fmla="+- 0 8537 7932"/>
                              <a:gd name="T167" fmla="*/ 8537 h 606"/>
                              <a:gd name="T168" fmla="+- 0 8769 8146"/>
                              <a:gd name="T169" fmla="*/ T168 w 650"/>
                              <a:gd name="T170" fmla="+- 0 8534 7932"/>
                              <a:gd name="T171" fmla="*/ 8534 h 606"/>
                              <a:gd name="T172" fmla="+- 0 8792 8146"/>
                              <a:gd name="T173" fmla="*/ T172 w 650"/>
                              <a:gd name="T174" fmla="+- 0 8511 7932"/>
                              <a:gd name="T175" fmla="*/ 8511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50" h="606">
                                <a:moveTo>
                                  <a:pt x="639" y="518"/>
                                </a:moveTo>
                                <a:lnTo>
                                  <a:pt x="636" y="502"/>
                                </a:lnTo>
                                <a:lnTo>
                                  <a:pt x="629" y="486"/>
                                </a:lnTo>
                                <a:lnTo>
                                  <a:pt x="619" y="474"/>
                                </a:lnTo>
                                <a:lnTo>
                                  <a:pt x="605" y="464"/>
                                </a:lnTo>
                                <a:lnTo>
                                  <a:pt x="576" y="450"/>
                                </a:lnTo>
                                <a:lnTo>
                                  <a:pt x="535" y="430"/>
                                </a:lnTo>
                                <a:lnTo>
                                  <a:pt x="504" y="399"/>
                                </a:lnTo>
                                <a:lnTo>
                                  <a:pt x="484" y="360"/>
                                </a:lnTo>
                                <a:lnTo>
                                  <a:pt x="476" y="315"/>
                                </a:lnTo>
                                <a:lnTo>
                                  <a:pt x="476" y="139"/>
                                </a:lnTo>
                                <a:lnTo>
                                  <a:pt x="467" y="129"/>
                                </a:lnTo>
                                <a:lnTo>
                                  <a:pt x="314" y="129"/>
                                </a:lnTo>
                                <a:lnTo>
                                  <a:pt x="297" y="126"/>
                                </a:lnTo>
                                <a:lnTo>
                                  <a:pt x="283" y="116"/>
                                </a:lnTo>
                                <a:lnTo>
                                  <a:pt x="274" y="103"/>
                                </a:lnTo>
                                <a:lnTo>
                                  <a:pt x="271" y="86"/>
                                </a:lnTo>
                                <a:lnTo>
                                  <a:pt x="271" y="31"/>
                                </a:lnTo>
                                <a:lnTo>
                                  <a:pt x="265" y="13"/>
                                </a:lnTo>
                                <a:lnTo>
                                  <a:pt x="251" y="2"/>
                                </a:lnTo>
                                <a:lnTo>
                                  <a:pt x="233" y="0"/>
                                </a:lnTo>
                                <a:lnTo>
                                  <a:pt x="216" y="9"/>
                                </a:lnTo>
                                <a:lnTo>
                                  <a:pt x="92" y="147"/>
                                </a:lnTo>
                                <a:lnTo>
                                  <a:pt x="161" y="216"/>
                                </a:lnTo>
                                <a:lnTo>
                                  <a:pt x="347" y="216"/>
                                </a:lnTo>
                                <a:lnTo>
                                  <a:pt x="363" y="219"/>
                                </a:lnTo>
                                <a:lnTo>
                                  <a:pt x="377" y="228"/>
                                </a:lnTo>
                                <a:lnTo>
                                  <a:pt x="386" y="242"/>
                                </a:lnTo>
                                <a:lnTo>
                                  <a:pt x="390" y="259"/>
                                </a:lnTo>
                                <a:lnTo>
                                  <a:pt x="204" y="259"/>
                                </a:lnTo>
                                <a:lnTo>
                                  <a:pt x="213" y="269"/>
                                </a:lnTo>
                                <a:lnTo>
                                  <a:pt x="221" y="280"/>
                                </a:lnTo>
                                <a:lnTo>
                                  <a:pt x="229" y="291"/>
                                </a:lnTo>
                                <a:lnTo>
                                  <a:pt x="237" y="302"/>
                                </a:lnTo>
                                <a:lnTo>
                                  <a:pt x="368" y="302"/>
                                </a:lnTo>
                                <a:lnTo>
                                  <a:pt x="385" y="305"/>
                                </a:lnTo>
                                <a:lnTo>
                                  <a:pt x="399" y="315"/>
                                </a:lnTo>
                                <a:lnTo>
                                  <a:pt x="408" y="329"/>
                                </a:lnTo>
                                <a:lnTo>
                                  <a:pt x="412" y="345"/>
                                </a:lnTo>
                                <a:lnTo>
                                  <a:pt x="259" y="345"/>
                                </a:lnTo>
                                <a:lnTo>
                                  <a:pt x="259" y="347"/>
                                </a:lnTo>
                                <a:lnTo>
                                  <a:pt x="260" y="349"/>
                                </a:lnTo>
                                <a:lnTo>
                                  <a:pt x="264" y="360"/>
                                </a:lnTo>
                                <a:lnTo>
                                  <a:pt x="269" y="370"/>
                                </a:lnTo>
                                <a:lnTo>
                                  <a:pt x="273" y="379"/>
                                </a:lnTo>
                                <a:lnTo>
                                  <a:pt x="278" y="389"/>
                                </a:lnTo>
                                <a:lnTo>
                                  <a:pt x="390" y="389"/>
                                </a:lnTo>
                                <a:lnTo>
                                  <a:pt x="407" y="392"/>
                                </a:lnTo>
                                <a:lnTo>
                                  <a:pt x="420" y="401"/>
                                </a:lnTo>
                                <a:lnTo>
                                  <a:pt x="430" y="415"/>
                                </a:lnTo>
                                <a:lnTo>
                                  <a:pt x="433" y="432"/>
                                </a:lnTo>
                                <a:lnTo>
                                  <a:pt x="317" y="432"/>
                                </a:lnTo>
                                <a:lnTo>
                                  <a:pt x="340" y="455"/>
                                </a:lnTo>
                                <a:lnTo>
                                  <a:pt x="373" y="482"/>
                                </a:lnTo>
                                <a:lnTo>
                                  <a:pt x="410" y="502"/>
                                </a:lnTo>
                                <a:lnTo>
                                  <a:pt x="451" y="514"/>
                                </a:lnTo>
                                <a:lnTo>
                                  <a:pt x="494" y="518"/>
                                </a:lnTo>
                                <a:lnTo>
                                  <a:pt x="639" y="518"/>
                                </a:lnTo>
                                <a:moveTo>
                                  <a:pt x="650" y="562"/>
                                </a:moveTo>
                                <a:lnTo>
                                  <a:pt x="487" y="562"/>
                                </a:lnTo>
                                <a:lnTo>
                                  <a:pt x="437" y="557"/>
                                </a:lnTo>
                                <a:lnTo>
                                  <a:pt x="390" y="542"/>
                                </a:lnTo>
                                <a:lnTo>
                                  <a:pt x="348" y="518"/>
                                </a:lnTo>
                                <a:lnTo>
                                  <a:pt x="309" y="485"/>
                                </a:lnTo>
                                <a:lnTo>
                                  <a:pt x="262" y="439"/>
                                </a:lnTo>
                                <a:lnTo>
                                  <a:pt x="249" y="423"/>
                                </a:lnTo>
                                <a:lnTo>
                                  <a:pt x="238" y="405"/>
                                </a:lnTo>
                                <a:lnTo>
                                  <a:pt x="228" y="386"/>
                                </a:lnTo>
                                <a:lnTo>
                                  <a:pt x="220" y="366"/>
                                </a:lnTo>
                                <a:lnTo>
                                  <a:pt x="210" y="343"/>
                                </a:lnTo>
                                <a:lnTo>
                                  <a:pt x="198" y="322"/>
                                </a:lnTo>
                                <a:lnTo>
                                  <a:pt x="184" y="302"/>
                                </a:lnTo>
                                <a:lnTo>
                                  <a:pt x="167" y="283"/>
                                </a:lnTo>
                                <a:lnTo>
                                  <a:pt x="62" y="178"/>
                                </a:lnTo>
                                <a:lnTo>
                                  <a:pt x="13" y="214"/>
                                </a:lnTo>
                                <a:lnTo>
                                  <a:pt x="4" y="228"/>
                                </a:lnTo>
                                <a:lnTo>
                                  <a:pt x="0" y="245"/>
                                </a:lnTo>
                                <a:lnTo>
                                  <a:pt x="3" y="261"/>
                                </a:lnTo>
                                <a:lnTo>
                                  <a:pt x="13" y="275"/>
                                </a:lnTo>
                                <a:lnTo>
                                  <a:pt x="281" y="523"/>
                                </a:lnTo>
                                <a:lnTo>
                                  <a:pt x="326" y="558"/>
                                </a:lnTo>
                                <a:lnTo>
                                  <a:pt x="376" y="584"/>
                                </a:lnTo>
                                <a:lnTo>
                                  <a:pt x="430" y="600"/>
                                </a:lnTo>
                                <a:lnTo>
                                  <a:pt x="487" y="605"/>
                                </a:lnTo>
                                <a:lnTo>
                                  <a:pt x="606" y="605"/>
                                </a:lnTo>
                                <a:lnTo>
                                  <a:pt x="623" y="602"/>
                                </a:lnTo>
                                <a:lnTo>
                                  <a:pt x="637" y="592"/>
                                </a:lnTo>
                                <a:lnTo>
                                  <a:pt x="646" y="579"/>
                                </a:lnTo>
                                <a:lnTo>
                                  <a:pt x="650" y="562"/>
                                </a:lnTo>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Line 26"/>
                        <wps:cNvCnPr>
                          <a:cxnSpLocks noChangeShapeType="1"/>
                        </wps:cNvCnPr>
                        <wps:spPr bwMode="auto">
                          <a:xfrm>
                            <a:off x="8093" y="8696"/>
                            <a:ext cx="784" cy="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wps:wsp>
                        <wps:cNvPr id="123" name="Freeform 25"/>
                        <wps:cNvSpPr>
                          <a:spLocks/>
                        </wps:cNvSpPr>
                        <wps:spPr bwMode="auto">
                          <a:xfrm>
                            <a:off x="9703" y="7670"/>
                            <a:ext cx="1237" cy="1237"/>
                          </a:xfrm>
                          <a:custGeom>
                            <a:avLst/>
                            <a:gdLst>
                              <a:gd name="T0" fmla="+- 0 10322 9703"/>
                              <a:gd name="T1" fmla="*/ T0 w 1237"/>
                              <a:gd name="T2" fmla="+- 0 7670 7670"/>
                              <a:gd name="T3" fmla="*/ 7670 h 1237"/>
                              <a:gd name="T4" fmla="+- 0 10244 9703"/>
                              <a:gd name="T5" fmla="*/ T4 w 1237"/>
                              <a:gd name="T6" fmla="+- 0 7675 7670"/>
                              <a:gd name="T7" fmla="*/ 7675 h 1237"/>
                              <a:gd name="T8" fmla="+- 0 10170 9703"/>
                              <a:gd name="T9" fmla="*/ T8 w 1237"/>
                              <a:gd name="T10" fmla="+- 0 7689 7670"/>
                              <a:gd name="T11" fmla="*/ 7689 h 1237"/>
                              <a:gd name="T12" fmla="+- 0 10099 9703"/>
                              <a:gd name="T13" fmla="*/ T12 w 1237"/>
                              <a:gd name="T14" fmla="+- 0 7712 7670"/>
                              <a:gd name="T15" fmla="*/ 7712 h 1237"/>
                              <a:gd name="T16" fmla="+- 0 10031 9703"/>
                              <a:gd name="T17" fmla="*/ T16 w 1237"/>
                              <a:gd name="T18" fmla="+- 0 7743 7670"/>
                              <a:gd name="T19" fmla="*/ 7743 h 1237"/>
                              <a:gd name="T20" fmla="+- 0 9969 9703"/>
                              <a:gd name="T21" fmla="*/ T20 w 1237"/>
                              <a:gd name="T22" fmla="+- 0 7781 7670"/>
                              <a:gd name="T23" fmla="*/ 7781 h 1237"/>
                              <a:gd name="T24" fmla="+- 0 9911 9703"/>
                              <a:gd name="T25" fmla="*/ T24 w 1237"/>
                              <a:gd name="T26" fmla="+- 0 7826 7670"/>
                              <a:gd name="T27" fmla="*/ 7826 h 1237"/>
                              <a:gd name="T28" fmla="+- 0 9860 9703"/>
                              <a:gd name="T29" fmla="*/ T28 w 1237"/>
                              <a:gd name="T30" fmla="+- 0 7878 7670"/>
                              <a:gd name="T31" fmla="*/ 7878 h 1237"/>
                              <a:gd name="T32" fmla="+- 0 9814 9703"/>
                              <a:gd name="T33" fmla="*/ T32 w 1237"/>
                              <a:gd name="T34" fmla="+- 0 7935 7670"/>
                              <a:gd name="T35" fmla="*/ 7935 h 1237"/>
                              <a:gd name="T36" fmla="+- 0 9776 9703"/>
                              <a:gd name="T37" fmla="*/ T36 w 1237"/>
                              <a:gd name="T38" fmla="+- 0 7998 7670"/>
                              <a:gd name="T39" fmla="*/ 7998 h 1237"/>
                              <a:gd name="T40" fmla="+- 0 9745 9703"/>
                              <a:gd name="T41" fmla="*/ T40 w 1237"/>
                              <a:gd name="T42" fmla="+- 0 8065 7670"/>
                              <a:gd name="T43" fmla="*/ 8065 h 1237"/>
                              <a:gd name="T44" fmla="+- 0 9722 9703"/>
                              <a:gd name="T45" fmla="*/ T44 w 1237"/>
                              <a:gd name="T46" fmla="+- 0 8136 7670"/>
                              <a:gd name="T47" fmla="*/ 8136 h 1237"/>
                              <a:gd name="T48" fmla="+- 0 9708 9703"/>
                              <a:gd name="T49" fmla="*/ T48 w 1237"/>
                              <a:gd name="T50" fmla="+- 0 8211 7670"/>
                              <a:gd name="T51" fmla="*/ 8211 h 1237"/>
                              <a:gd name="T52" fmla="+- 0 9703 9703"/>
                              <a:gd name="T53" fmla="*/ T52 w 1237"/>
                              <a:gd name="T54" fmla="+- 0 8288 7670"/>
                              <a:gd name="T55" fmla="*/ 8288 h 1237"/>
                              <a:gd name="T56" fmla="+- 0 9708 9703"/>
                              <a:gd name="T57" fmla="*/ T56 w 1237"/>
                              <a:gd name="T58" fmla="+- 0 8366 7670"/>
                              <a:gd name="T59" fmla="*/ 8366 h 1237"/>
                              <a:gd name="T60" fmla="+- 0 9722 9703"/>
                              <a:gd name="T61" fmla="*/ T60 w 1237"/>
                              <a:gd name="T62" fmla="+- 0 8441 7670"/>
                              <a:gd name="T63" fmla="*/ 8441 h 1237"/>
                              <a:gd name="T64" fmla="+- 0 9745 9703"/>
                              <a:gd name="T65" fmla="*/ T64 w 1237"/>
                              <a:gd name="T66" fmla="+- 0 8512 7670"/>
                              <a:gd name="T67" fmla="*/ 8512 h 1237"/>
                              <a:gd name="T68" fmla="+- 0 9776 9703"/>
                              <a:gd name="T69" fmla="*/ T68 w 1237"/>
                              <a:gd name="T70" fmla="+- 0 8579 7670"/>
                              <a:gd name="T71" fmla="*/ 8579 h 1237"/>
                              <a:gd name="T72" fmla="+- 0 9814 9703"/>
                              <a:gd name="T73" fmla="*/ T72 w 1237"/>
                              <a:gd name="T74" fmla="+- 0 8642 7670"/>
                              <a:gd name="T75" fmla="*/ 8642 h 1237"/>
                              <a:gd name="T76" fmla="+- 0 9860 9703"/>
                              <a:gd name="T77" fmla="*/ T76 w 1237"/>
                              <a:gd name="T78" fmla="+- 0 8699 7670"/>
                              <a:gd name="T79" fmla="*/ 8699 h 1237"/>
                              <a:gd name="T80" fmla="+- 0 9911 9703"/>
                              <a:gd name="T81" fmla="*/ T80 w 1237"/>
                              <a:gd name="T82" fmla="+- 0 8751 7670"/>
                              <a:gd name="T83" fmla="*/ 8751 h 1237"/>
                              <a:gd name="T84" fmla="+- 0 9969 9703"/>
                              <a:gd name="T85" fmla="*/ T84 w 1237"/>
                              <a:gd name="T86" fmla="+- 0 8796 7670"/>
                              <a:gd name="T87" fmla="*/ 8796 h 1237"/>
                              <a:gd name="T88" fmla="+- 0 10031 9703"/>
                              <a:gd name="T89" fmla="*/ T88 w 1237"/>
                              <a:gd name="T90" fmla="+- 0 8834 7670"/>
                              <a:gd name="T91" fmla="*/ 8834 h 1237"/>
                              <a:gd name="T92" fmla="+- 0 10099 9703"/>
                              <a:gd name="T93" fmla="*/ T92 w 1237"/>
                              <a:gd name="T94" fmla="+- 0 8865 7670"/>
                              <a:gd name="T95" fmla="*/ 8865 h 1237"/>
                              <a:gd name="T96" fmla="+- 0 10170 9703"/>
                              <a:gd name="T97" fmla="*/ T96 w 1237"/>
                              <a:gd name="T98" fmla="+- 0 8888 7670"/>
                              <a:gd name="T99" fmla="*/ 8888 h 1237"/>
                              <a:gd name="T100" fmla="+- 0 10244 9703"/>
                              <a:gd name="T101" fmla="*/ T100 w 1237"/>
                              <a:gd name="T102" fmla="+- 0 8902 7670"/>
                              <a:gd name="T103" fmla="*/ 8902 h 1237"/>
                              <a:gd name="T104" fmla="+- 0 10322 9703"/>
                              <a:gd name="T105" fmla="*/ T104 w 1237"/>
                              <a:gd name="T106" fmla="+- 0 8907 7670"/>
                              <a:gd name="T107" fmla="*/ 8907 h 1237"/>
                              <a:gd name="T108" fmla="+- 0 10399 9703"/>
                              <a:gd name="T109" fmla="*/ T108 w 1237"/>
                              <a:gd name="T110" fmla="+- 0 8902 7670"/>
                              <a:gd name="T111" fmla="*/ 8902 h 1237"/>
                              <a:gd name="T112" fmla="+- 0 10474 9703"/>
                              <a:gd name="T113" fmla="*/ T112 w 1237"/>
                              <a:gd name="T114" fmla="+- 0 8888 7670"/>
                              <a:gd name="T115" fmla="*/ 8888 h 1237"/>
                              <a:gd name="T116" fmla="+- 0 10545 9703"/>
                              <a:gd name="T117" fmla="*/ T116 w 1237"/>
                              <a:gd name="T118" fmla="+- 0 8865 7670"/>
                              <a:gd name="T119" fmla="*/ 8865 h 1237"/>
                              <a:gd name="T120" fmla="+- 0 10612 9703"/>
                              <a:gd name="T121" fmla="*/ T120 w 1237"/>
                              <a:gd name="T122" fmla="+- 0 8834 7670"/>
                              <a:gd name="T123" fmla="*/ 8834 h 1237"/>
                              <a:gd name="T124" fmla="+- 0 10675 9703"/>
                              <a:gd name="T125" fmla="*/ T124 w 1237"/>
                              <a:gd name="T126" fmla="+- 0 8796 7670"/>
                              <a:gd name="T127" fmla="*/ 8796 h 1237"/>
                              <a:gd name="T128" fmla="+- 0 10732 9703"/>
                              <a:gd name="T129" fmla="*/ T128 w 1237"/>
                              <a:gd name="T130" fmla="+- 0 8751 7670"/>
                              <a:gd name="T131" fmla="*/ 8751 h 1237"/>
                              <a:gd name="T132" fmla="+- 0 10784 9703"/>
                              <a:gd name="T133" fmla="*/ T132 w 1237"/>
                              <a:gd name="T134" fmla="+- 0 8699 7670"/>
                              <a:gd name="T135" fmla="*/ 8699 h 1237"/>
                              <a:gd name="T136" fmla="+- 0 10829 9703"/>
                              <a:gd name="T137" fmla="*/ T136 w 1237"/>
                              <a:gd name="T138" fmla="+- 0 8642 7670"/>
                              <a:gd name="T139" fmla="*/ 8642 h 1237"/>
                              <a:gd name="T140" fmla="+- 0 10868 9703"/>
                              <a:gd name="T141" fmla="*/ T140 w 1237"/>
                              <a:gd name="T142" fmla="+- 0 8579 7670"/>
                              <a:gd name="T143" fmla="*/ 8579 h 1237"/>
                              <a:gd name="T144" fmla="+- 0 10899 9703"/>
                              <a:gd name="T145" fmla="*/ T144 w 1237"/>
                              <a:gd name="T146" fmla="+- 0 8512 7670"/>
                              <a:gd name="T147" fmla="*/ 8512 h 1237"/>
                              <a:gd name="T148" fmla="+- 0 10921 9703"/>
                              <a:gd name="T149" fmla="*/ T148 w 1237"/>
                              <a:gd name="T150" fmla="+- 0 8441 7670"/>
                              <a:gd name="T151" fmla="*/ 8441 h 1237"/>
                              <a:gd name="T152" fmla="+- 0 10936 9703"/>
                              <a:gd name="T153" fmla="*/ T152 w 1237"/>
                              <a:gd name="T154" fmla="+- 0 8366 7670"/>
                              <a:gd name="T155" fmla="*/ 8366 h 1237"/>
                              <a:gd name="T156" fmla="+- 0 10940 9703"/>
                              <a:gd name="T157" fmla="*/ T156 w 1237"/>
                              <a:gd name="T158" fmla="+- 0 8288 7670"/>
                              <a:gd name="T159" fmla="*/ 8288 h 1237"/>
                              <a:gd name="T160" fmla="+- 0 10936 9703"/>
                              <a:gd name="T161" fmla="*/ T160 w 1237"/>
                              <a:gd name="T162" fmla="+- 0 8211 7670"/>
                              <a:gd name="T163" fmla="*/ 8211 h 1237"/>
                              <a:gd name="T164" fmla="+- 0 10921 9703"/>
                              <a:gd name="T165" fmla="*/ T164 w 1237"/>
                              <a:gd name="T166" fmla="+- 0 8136 7670"/>
                              <a:gd name="T167" fmla="*/ 8136 h 1237"/>
                              <a:gd name="T168" fmla="+- 0 10899 9703"/>
                              <a:gd name="T169" fmla="*/ T168 w 1237"/>
                              <a:gd name="T170" fmla="+- 0 8065 7670"/>
                              <a:gd name="T171" fmla="*/ 8065 h 1237"/>
                              <a:gd name="T172" fmla="+- 0 10868 9703"/>
                              <a:gd name="T173" fmla="*/ T172 w 1237"/>
                              <a:gd name="T174" fmla="+- 0 7998 7670"/>
                              <a:gd name="T175" fmla="*/ 7998 h 1237"/>
                              <a:gd name="T176" fmla="+- 0 10829 9703"/>
                              <a:gd name="T177" fmla="*/ T176 w 1237"/>
                              <a:gd name="T178" fmla="+- 0 7935 7670"/>
                              <a:gd name="T179" fmla="*/ 7935 h 1237"/>
                              <a:gd name="T180" fmla="+- 0 10784 9703"/>
                              <a:gd name="T181" fmla="*/ T180 w 1237"/>
                              <a:gd name="T182" fmla="+- 0 7878 7670"/>
                              <a:gd name="T183" fmla="*/ 7878 h 1237"/>
                              <a:gd name="T184" fmla="+- 0 10732 9703"/>
                              <a:gd name="T185" fmla="*/ T184 w 1237"/>
                              <a:gd name="T186" fmla="+- 0 7826 7670"/>
                              <a:gd name="T187" fmla="*/ 7826 h 1237"/>
                              <a:gd name="T188" fmla="+- 0 10675 9703"/>
                              <a:gd name="T189" fmla="*/ T188 w 1237"/>
                              <a:gd name="T190" fmla="+- 0 7781 7670"/>
                              <a:gd name="T191" fmla="*/ 7781 h 1237"/>
                              <a:gd name="T192" fmla="+- 0 10612 9703"/>
                              <a:gd name="T193" fmla="*/ T192 w 1237"/>
                              <a:gd name="T194" fmla="+- 0 7743 7670"/>
                              <a:gd name="T195" fmla="*/ 7743 h 1237"/>
                              <a:gd name="T196" fmla="+- 0 10545 9703"/>
                              <a:gd name="T197" fmla="*/ T196 w 1237"/>
                              <a:gd name="T198" fmla="+- 0 7712 7670"/>
                              <a:gd name="T199" fmla="*/ 7712 h 1237"/>
                              <a:gd name="T200" fmla="+- 0 10474 9703"/>
                              <a:gd name="T201" fmla="*/ T200 w 1237"/>
                              <a:gd name="T202" fmla="+- 0 7689 7670"/>
                              <a:gd name="T203" fmla="*/ 7689 h 1237"/>
                              <a:gd name="T204" fmla="+- 0 10399 9703"/>
                              <a:gd name="T205" fmla="*/ T204 w 1237"/>
                              <a:gd name="T206" fmla="+- 0 7675 7670"/>
                              <a:gd name="T207" fmla="*/ 7675 h 1237"/>
                              <a:gd name="T208" fmla="+- 0 10322 9703"/>
                              <a:gd name="T209" fmla="*/ T208 w 1237"/>
                              <a:gd name="T210" fmla="+- 0 7670 7670"/>
                              <a:gd name="T211" fmla="*/ 7670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7" h="1237">
                                <a:moveTo>
                                  <a:pt x="619" y="0"/>
                                </a:moveTo>
                                <a:lnTo>
                                  <a:pt x="541" y="5"/>
                                </a:lnTo>
                                <a:lnTo>
                                  <a:pt x="467" y="19"/>
                                </a:lnTo>
                                <a:lnTo>
                                  <a:pt x="396" y="42"/>
                                </a:lnTo>
                                <a:lnTo>
                                  <a:pt x="328" y="73"/>
                                </a:lnTo>
                                <a:lnTo>
                                  <a:pt x="266" y="111"/>
                                </a:lnTo>
                                <a:lnTo>
                                  <a:pt x="208" y="156"/>
                                </a:lnTo>
                                <a:lnTo>
                                  <a:pt x="157" y="208"/>
                                </a:lnTo>
                                <a:lnTo>
                                  <a:pt x="111" y="265"/>
                                </a:lnTo>
                                <a:lnTo>
                                  <a:pt x="73" y="328"/>
                                </a:lnTo>
                                <a:lnTo>
                                  <a:pt x="42" y="395"/>
                                </a:lnTo>
                                <a:lnTo>
                                  <a:pt x="19" y="466"/>
                                </a:lnTo>
                                <a:lnTo>
                                  <a:pt x="5" y="541"/>
                                </a:lnTo>
                                <a:lnTo>
                                  <a:pt x="0" y="618"/>
                                </a:lnTo>
                                <a:lnTo>
                                  <a:pt x="5" y="696"/>
                                </a:lnTo>
                                <a:lnTo>
                                  <a:pt x="19" y="771"/>
                                </a:lnTo>
                                <a:lnTo>
                                  <a:pt x="42" y="842"/>
                                </a:lnTo>
                                <a:lnTo>
                                  <a:pt x="73" y="909"/>
                                </a:lnTo>
                                <a:lnTo>
                                  <a:pt x="111" y="972"/>
                                </a:lnTo>
                                <a:lnTo>
                                  <a:pt x="157" y="1029"/>
                                </a:lnTo>
                                <a:lnTo>
                                  <a:pt x="208" y="1081"/>
                                </a:lnTo>
                                <a:lnTo>
                                  <a:pt x="266" y="1126"/>
                                </a:lnTo>
                                <a:lnTo>
                                  <a:pt x="328" y="1164"/>
                                </a:lnTo>
                                <a:lnTo>
                                  <a:pt x="396" y="1195"/>
                                </a:lnTo>
                                <a:lnTo>
                                  <a:pt x="467" y="1218"/>
                                </a:lnTo>
                                <a:lnTo>
                                  <a:pt x="541" y="1232"/>
                                </a:lnTo>
                                <a:lnTo>
                                  <a:pt x="619" y="1237"/>
                                </a:lnTo>
                                <a:lnTo>
                                  <a:pt x="696" y="1232"/>
                                </a:lnTo>
                                <a:lnTo>
                                  <a:pt x="771" y="1218"/>
                                </a:lnTo>
                                <a:lnTo>
                                  <a:pt x="842" y="1195"/>
                                </a:lnTo>
                                <a:lnTo>
                                  <a:pt x="909" y="1164"/>
                                </a:lnTo>
                                <a:lnTo>
                                  <a:pt x="972" y="1126"/>
                                </a:lnTo>
                                <a:lnTo>
                                  <a:pt x="1029" y="1081"/>
                                </a:lnTo>
                                <a:lnTo>
                                  <a:pt x="1081" y="1029"/>
                                </a:lnTo>
                                <a:lnTo>
                                  <a:pt x="1126" y="972"/>
                                </a:lnTo>
                                <a:lnTo>
                                  <a:pt x="1165" y="909"/>
                                </a:lnTo>
                                <a:lnTo>
                                  <a:pt x="1196" y="842"/>
                                </a:lnTo>
                                <a:lnTo>
                                  <a:pt x="1218" y="771"/>
                                </a:lnTo>
                                <a:lnTo>
                                  <a:pt x="1233" y="696"/>
                                </a:lnTo>
                                <a:lnTo>
                                  <a:pt x="1237" y="618"/>
                                </a:lnTo>
                                <a:lnTo>
                                  <a:pt x="1233" y="541"/>
                                </a:lnTo>
                                <a:lnTo>
                                  <a:pt x="1218" y="466"/>
                                </a:lnTo>
                                <a:lnTo>
                                  <a:pt x="1196" y="395"/>
                                </a:lnTo>
                                <a:lnTo>
                                  <a:pt x="1165" y="328"/>
                                </a:lnTo>
                                <a:lnTo>
                                  <a:pt x="1126" y="265"/>
                                </a:lnTo>
                                <a:lnTo>
                                  <a:pt x="1081" y="208"/>
                                </a:lnTo>
                                <a:lnTo>
                                  <a:pt x="1029" y="156"/>
                                </a:lnTo>
                                <a:lnTo>
                                  <a:pt x="972" y="111"/>
                                </a:lnTo>
                                <a:lnTo>
                                  <a:pt x="909" y="73"/>
                                </a:lnTo>
                                <a:lnTo>
                                  <a:pt x="842" y="42"/>
                                </a:lnTo>
                                <a:lnTo>
                                  <a:pt x="771" y="19"/>
                                </a:lnTo>
                                <a:lnTo>
                                  <a:pt x="696" y="5"/>
                                </a:lnTo>
                                <a:lnTo>
                                  <a:pt x="619" y="0"/>
                                </a:lnTo>
                                <a:close/>
                              </a:path>
                            </a:pathLst>
                          </a:custGeom>
                          <a:solidFill>
                            <a:srgbClr val="27A8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AutoShape 24"/>
                        <wps:cNvSpPr>
                          <a:spLocks/>
                        </wps:cNvSpPr>
                        <wps:spPr bwMode="auto">
                          <a:xfrm>
                            <a:off x="9682" y="7649"/>
                            <a:ext cx="1280" cy="1280"/>
                          </a:xfrm>
                          <a:custGeom>
                            <a:avLst/>
                            <a:gdLst>
                              <a:gd name="T0" fmla="+- 0 10574 9682"/>
                              <a:gd name="T1" fmla="*/ T0 w 1280"/>
                              <a:gd name="T2" fmla="+- 0 8280 7649"/>
                              <a:gd name="T3" fmla="*/ 8280 h 1280"/>
                              <a:gd name="T4" fmla="+- 0 10553 9682"/>
                              <a:gd name="T5" fmla="*/ T4 w 1280"/>
                              <a:gd name="T6" fmla="+- 0 8250 7649"/>
                              <a:gd name="T7" fmla="*/ 8250 h 1280"/>
                              <a:gd name="T8" fmla="+- 0 10132 9682"/>
                              <a:gd name="T9" fmla="*/ T8 w 1280"/>
                              <a:gd name="T10" fmla="+- 0 8244 7649"/>
                              <a:gd name="T11" fmla="*/ 8244 h 1280"/>
                              <a:gd name="T12" fmla="+- 0 10077 9682"/>
                              <a:gd name="T13" fmla="*/ T12 w 1280"/>
                              <a:gd name="T14" fmla="+- 0 8244 7649"/>
                              <a:gd name="T15" fmla="*/ 8244 h 1280"/>
                              <a:gd name="T16" fmla="+- 0 10069 9682"/>
                              <a:gd name="T17" fmla="*/ T16 w 1280"/>
                              <a:gd name="T18" fmla="+- 0 8295 7649"/>
                              <a:gd name="T19" fmla="*/ 8295 h 1280"/>
                              <a:gd name="T20" fmla="+- 0 10575 9682"/>
                              <a:gd name="T21" fmla="*/ T20 w 1280"/>
                              <a:gd name="T22" fmla="+- 0 8489 7649"/>
                              <a:gd name="T23" fmla="*/ 8489 h 1280"/>
                              <a:gd name="T24" fmla="+- 0 10962 9682"/>
                              <a:gd name="T25" fmla="*/ T24 w 1280"/>
                              <a:gd name="T26" fmla="+- 0 8288 7649"/>
                              <a:gd name="T27" fmla="*/ 8288 h 1280"/>
                              <a:gd name="T28" fmla="+- 0 10945 9682"/>
                              <a:gd name="T29" fmla="*/ T28 w 1280"/>
                              <a:gd name="T30" fmla="+- 0 8142 7649"/>
                              <a:gd name="T31" fmla="*/ 8142 h 1280"/>
                              <a:gd name="T32" fmla="+- 0 10919 9682"/>
                              <a:gd name="T33" fmla="*/ T32 w 1280"/>
                              <a:gd name="T34" fmla="+- 0 8061 7649"/>
                              <a:gd name="T35" fmla="*/ 8061 h 1280"/>
                              <a:gd name="T36" fmla="+- 0 10915 9682"/>
                              <a:gd name="T37" fmla="*/ T36 w 1280"/>
                              <a:gd name="T38" fmla="+- 0 8363 7649"/>
                              <a:gd name="T39" fmla="*/ 8363 h 1280"/>
                              <a:gd name="T40" fmla="+- 0 10879 9682"/>
                              <a:gd name="T41" fmla="*/ T40 w 1280"/>
                              <a:gd name="T42" fmla="+- 0 8504 7649"/>
                              <a:gd name="T43" fmla="*/ 8504 h 1280"/>
                              <a:gd name="T44" fmla="+- 0 10812 9682"/>
                              <a:gd name="T45" fmla="*/ T44 w 1280"/>
                              <a:gd name="T46" fmla="+- 0 8630 7649"/>
                              <a:gd name="T47" fmla="*/ 8630 h 1280"/>
                              <a:gd name="T48" fmla="+- 0 10719 9682"/>
                              <a:gd name="T49" fmla="*/ T48 w 1280"/>
                              <a:gd name="T50" fmla="+- 0 8735 7649"/>
                              <a:gd name="T51" fmla="*/ 8735 h 1280"/>
                              <a:gd name="T52" fmla="+- 0 10603 9682"/>
                              <a:gd name="T53" fmla="*/ T52 w 1280"/>
                              <a:gd name="T54" fmla="+- 0 8816 7649"/>
                              <a:gd name="T55" fmla="*/ 8816 h 1280"/>
                              <a:gd name="T56" fmla="+- 0 10469 9682"/>
                              <a:gd name="T57" fmla="*/ T56 w 1280"/>
                              <a:gd name="T58" fmla="+- 0 8868 7649"/>
                              <a:gd name="T59" fmla="*/ 8868 h 1280"/>
                              <a:gd name="T60" fmla="+- 0 10322 9682"/>
                              <a:gd name="T61" fmla="*/ T60 w 1280"/>
                              <a:gd name="T62" fmla="+- 0 8886 7649"/>
                              <a:gd name="T63" fmla="*/ 8886 h 1280"/>
                              <a:gd name="T64" fmla="+- 0 10175 9682"/>
                              <a:gd name="T65" fmla="*/ T64 w 1280"/>
                              <a:gd name="T66" fmla="+- 0 8868 7649"/>
                              <a:gd name="T67" fmla="*/ 8868 h 1280"/>
                              <a:gd name="T68" fmla="+- 0 10041 9682"/>
                              <a:gd name="T69" fmla="*/ T68 w 1280"/>
                              <a:gd name="T70" fmla="+- 0 8816 7649"/>
                              <a:gd name="T71" fmla="*/ 8816 h 1280"/>
                              <a:gd name="T72" fmla="+- 0 9925 9682"/>
                              <a:gd name="T73" fmla="*/ T72 w 1280"/>
                              <a:gd name="T74" fmla="+- 0 8735 7649"/>
                              <a:gd name="T75" fmla="*/ 8735 h 1280"/>
                              <a:gd name="T76" fmla="+- 0 9832 9682"/>
                              <a:gd name="T77" fmla="*/ T76 w 1280"/>
                              <a:gd name="T78" fmla="+- 0 8630 7649"/>
                              <a:gd name="T79" fmla="*/ 8630 h 1280"/>
                              <a:gd name="T80" fmla="+- 0 9765 9682"/>
                              <a:gd name="T81" fmla="*/ T80 w 1280"/>
                              <a:gd name="T82" fmla="+- 0 8504 7649"/>
                              <a:gd name="T83" fmla="*/ 8504 h 1280"/>
                              <a:gd name="T84" fmla="+- 0 9729 9682"/>
                              <a:gd name="T85" fmla="*/ T84 w 1280"/>
                              <a:gd name="T86" fmla="+- 0 8363 7649"/>
                              <a:gd name="T87" fmla="*/ 8363 h 1280"/>
                              <a:gd name="T88" fmla="+- 0 9729 9682"/>
                              <a:gd name="T89" fmla="*/ T88 w 1280"/>
                              <a:gd name="T90" fmla="+- 0 8214 7649"/>
                              <a:gd name="T91" fmla="*/ 8214 h 1280"/>
                              <a:gd name="T92" fmla="+- 0 9765 9682"/>
                              <a:gd name="T93" fmla="*/ T92 w 1280"/>
                              <a:gd name="T94" fmla="+- 0 8073 7649"/>
                              <a:gd name="T95" fmla="*/ 8073 h 1280"/>
                              <a:gd name="T96" fmla="+- 0 9832 9682"/>
                              <a:gd name="T97" fmla="*/ T96 w 1280"/>
                              <a:gd name="T98" fmla="+- 0 7947 7649"/>
                              <a:gd name="T99" fmla="*/ 7947 h 1280"/>
                              <a:gd name="T100" fmla="+- 0 9925 9682"/>
                              <a:gd name="T101" fmla="*/ T100 w 1280"/>
                              <a:gd name="T102" fmla="+- 0 7842 7649"/>
                              <a:gd name="T103" fmla="*/ 7842 h 1280"/>
                              <a:gd name="T104" fmla="+- 0 10041 9682"/>
                              <a:gd name="T105" fmla="*/ T104 w 1280"/>
                              <a:gd name="T106" fmla="+- 0 7761 7649"/>
                              <a:gd name="T107" fmla="*/ 7761 h 1280"/>
                              <a:gd name="T108" fmla="+- 0 10175 9682"/>
                              <a:gd name="T109" fmla="*/ T108 w 1280"/>
                              <a:gd name="T110" fmla="+- 0 7709 7649"/>
                              <a:gd name="T111" fmla="*/ 7709 h 1280"/>
                              <a:gd name="T112" fmla="+- 0 10322 9682"/>
                              <a:gd name="T113" fmla="*/ T112 w 1280"/>
                              <a:gd name="T114" fmla="+- 0 7691 7649"/>
                              <a:gd name="T115" fmla="*/ 7691 h 1280"/>
                              <a:gd name="T116" fmla="+- 0 10469 9682"/>
                              <a:gd name="T117" fmla="*/ T116 w 1280"/>
                              <a:gd name="T118" fmla="+- 0 7709 7649"/>
                              <a:gd name="T119" fmla="*/ 7709 h 1280"/>
                              <a:gd name="T120" fmla="+- 0 10603 9682"/>
                              <a:gd name="T121" fmla="*/ T120 w 1280"/>
                              <a:gd name="T122" fmla="+- 0 7761 7649"/>
                              <a:gd name="T123" fmla="*/ 7761 h 1280"/>
                              <a:gd name="T124" fmla="+- 0 10719 9682"/>
                              <a:gd name="T125" fmla="*/ T124 w 1280"/>
                              <a:gd name="T126" fmla="+- 0 7842 7649"/>
                              <a:gd name="T127" fmla="*/ 7842 h 1280"/>
                              <a:gd name="T128" fmla="+- 0 10812 9682"/>
                              <a:gd name="T129" fmla="*/ T128 w 1280"/>
                              <a:gd name="T130" fmla="+- 0 7947 7649"/>
                              <a:gd name="T131" fmla="*/ 7947 h 1280"/>
                              <a:gd name="T132" fmla="+- 0 10879 9682"/>
                              <a:gd name="T133" fmla="*/ T132 w 1280"/>
                              <a:gd name="T134" fmla="+- 0 8073 7649"/>
                              <a:gd name="T135" fmla="*/ 8073 h 1280"/>
                              <a:gd name="T136" fmla="+- 0 10915 9682"/>
                              <a:gd name="T137" fmla="*/ T136 w 1280"/>
                              <a:gd name="T138" fmla="+- 0 8214 7649"/>
                              <a:gd name="T139" fmla="*/ 8214 h 1280"/>
                              <a:gd name="T140" fmla="+- 0 10919 9682"/>
                              <a:gd name="T141" fmla="*/ T140 w 1280"/>
                              <a:gd name="T142" fmla="+- 0 8061 7649"/>
                              <a:gd name="T143" fmla="*/ 8061 h 1280"/>
                              <a:gd name="T144" fmla="+- 0 10862 9682"/>
                              <a:gd name="T145" fmla="*/ T144 w 1280"/>
                              <a:gd name="T146" fmla="+- 0 7946 7649"/>
                              <a:gd name="T147" fmla="*/ 7946 h 1280"/>
                              <a:gd name="T148" fmla="+- 0 10774 9682"/>
                              <a:gd name="T149" fmla="*/ T148 w 1280"/>
                              <a:gd name="T150" fmla="+- 0 7836 7649"/>
                              <a:gd name="T151" fmla="*/ 7836 h 1280"/>
                              <a:gd name="T152" fmla="+- 0 10665 9682"/>
                              <a:gd name="T153" fmla="*/ T152 w 1280"/>
                              <a:gd name="T154" fmla="+- 0 7749 7649"/>
                              <a:gd name="T155" fmla="*/ 7749 h 1280"/>
                              <a:gd name="T156" fmla="+- 0 10549 9682"/>
                              <a:gd name="T157" fmla="*/ T156 w 1280"/>
                              <a:gd name="T158" fmla="+- 0 7691 7649"/>
                              <a:gd name="T159" fmla="*/ 7691 h 1280"/>
                              <a:gd name="T160" fmla="+- 0 10468 9682"/>
                              <a:gd name="T161" fmla="*/ T160 w 1280"/>
                              <a:gd name="T162" fmla="+- 0 7666 7649"/>
                              <a:gd name="T163" fmla="*/ 7666 h 1280"/>
                              <a:gd name="T164" fmla="+- 0 10322 9682"/>
                              <a:gd name="T165" fmla="*/ T164 w 1280"/>
                              <a:gd name="T166" fmla="+- 0 7649 7649"/>
                              <a:gd name="T167" fmla="*/ 7649 h 1280"/>
                              <a:gd name="T168" fmla="+- 0 10175 9682"/>
                              <a:gd name="T169" fmla="*/ T168 w 1280"/>
                              <a:gd name="T170" fmla="+- 0 7666 7649"/>
                              <a:gd name="T171" fmla="*/ 7666 h 1280"/>
                              <a:gd name="T172" fmla="+- 0 10041 9682"/>
                              <a:gd name="T173" fmla="*/ T172 w 1280"/>
                              <a:gd name="T174" fmla="+- 0 7714 7649"/>
                              <a:gd name="T175" fmla="*/ 7714 h 1280"/>
                              <a:gd name="T176" fmla="+- 0 9922 9682"/>
                              <a:gd name="T177" fmla="*/ T176 w 1280"/>
                              <a:gd name="T178" fmla="+- 0 7790 7649"/>
                              <a:gd name="T179" fmla="*/ 7790 h 1280"/>
                              <a:gd name="T180" fmla="+- 0 9823 9682"/>
                              <a:gd name="T181" fmla="*/ T180 w 1280"/>
                              <a:gd name="T182" fmla="+- 0 7889 7649"/>
                              <a:gd name="T183" fmla="*/ 7889 h 1280"/>
                              <a:gd name="T184" fmla="+- 0 9747 9682"/>
                              <a:gd name="T185" fmla="*/ T184 w 1280"/>
                              <a:gd name="T186" fmla="+- 0 8007 7649"/>
                              <a:gd name="T187" fmla="*/ 8007 h 1280"/>
                              <a:gd name="T188" fmla="+- 0 9699 9682"/>
                              <a:gd name="T189" fmla="*/ T188 w 1280"/>
                              <a:gd name="T190" fmla="+- 0 8142 7649"/>
                              <a:gd name="T191" fmla="*/ 8142 h 1280"/>
                              <a:gd name="T192" fmla="+- 0 9682 9682"/>
                              <a:gd name="T193" fmla="*/ T192 w 1280"/>
                              <a:gd name="T194" fmla="+- 0 8288 7649"/>
                              <a:gd name="T195" fmla="*/ 8288 h 1280"/>
                              <a:gd name="T196" fmla="+- 0 9699 9682"/>
                              <a:gd name="T197" fmla="*/ T196 w 1280"/>
                              <a:gd name="T198" fmla="+- 0 8435 7649"/>
                              <a:gd name="T199" fmla="*/ 8435 h 1280"/>
                              <a:gd name="T200" fmla="+- 0 9747 9682"/>
                              <a:gd name="T201" fmla="*/ T200 w 1280"/>
                              <a:gd name="T202" fmla="+- 0 8569 7649"/>
                              <a:gd name="T203" fmla="*/ 8569 h 1280"/>
                              <a:gd name="T204" fmla="+- 0 9823 9682"/>
                              <a:gd name="T205" fmla="*/ T204 w 1280"/>
                              <a:gd name="T206" fmla="+- 0 8688 7649"/>
                              <a:gd name="T207" fmla="*/ 8688 h 1280"/>
                              <a:gd name="T208" fmla="+- 0 9922 9682"/>
                              <a:gd name="T209" fmla="*/ T208 w 1280"/>
                              <a:gd name="T210" fmla="+- 0 8787 7649"/>
                              <a:gd name="T211" fmla="*/ 8787 h 1280"/>
                              <a:gd name="T212" fmla="+- 0 10041 9682"/>
                              <a:gd name="T213" fmla="*/ T212 w 1280"/>
                              <a:gd name="T214" fmla="+- 0 8863 7649"/>
                              <a:gd name="T215" fmla="*/ 8863 h 1280"/>
                              <a:gd name="T216" fmla="+- 0 10175 9682"/>
                              <a:gd name="T217" fmla="*/ T216 w 1280"/>
                              <a:gd name="T218" fmla="+- 0 8911 7649"/>
                              <a:gd name="T219" fmla="*/ 8911 h 1280"/>
                              <a:gd name="T220" fmla="+- 0 10322 9682"/>
                              <a:gd name="T221" fmla="*/ T220 w 1280"/>
                              <a:gd name="T222" fmla="+- 0 8928 7649"/>
                              <a:gd name="T223" fmla="*/ 8928 h 1280"/>
                              <a:gd name="T224" fmla="+- 0 10468 9682"/>
                              <a:gd name="T225" fmla="*/ T224 w 1280"/>
                              <a:gd name="T226" fmla="+- 0 8911 7649"/>
                              <a:gd name="T227" fmla="*/ 8911 h 1280"/>
                              <a:gd name="T228" fmla="+- 0 10549 9682"/>
                              <a:gd name="T229" fmla="*/ T228 w 1280"/>
                              <a:gd name="T230" fmla="+- 0 8886 7649"/>
                              <a:gd name="T231" fmla="*/ 8886 h 1280"/>
                              <a:gd name="T232" fmla="+- 0 10665 9682"/>
                              <a:gd name="T233" fmla="*/ T232 w 1280"/>
                              <a:gd name="T234" fmla="+- 0 8828 7649"/>
                              <a:gd name="T235" fmla="*/ 8828 h 1280"/>
                              <a:gd name="T236" fmla="+- 0 10774 9682"/>
                              <a:gd name="T237" fmla="*/ T236 w 1280"/>
                              <a:gd name="T238" fmla="+- 0 8740 7649"/>
                              <a:gd name="T239" fmla="*/ 8740 h 1280"/>
                              <a:gd name="T240" fmla="+- 0 10862 9682"/>
                              <a:gd name="T241" fmla="*/ T240 w 1280"/>
                              <a:gd name="T242" fmla="+- 0 8631 7649"/>
                              <a:gd name="T243" fmla="*/ 8631 h 1280"/>
                              <a:gd name="T244" fmla="+- 0 10924 9682"/>
                              <a:gd name="T245" fmla="*/ T244 w 1280"/>
                              <a:gd name="T246" fmla="+- 0 8504 7649"/>
                              <a:gd name="T247" fmla="*/ 8504 h 1280"/>
                              <a:gd name="T248" fmla="+- 0 10957 9682"/>
                              <a:gd name="T249" fmla="*/ T248 w 1280"/>
                              <a:gd name="T250" fmla="+- 0 8363 7649"/>
                              <a:gd name="T251" fmla="*/ 8363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280" h="1280">
                                <a:moveTo>
                                  <a:pt x="893" y="646"/>
                                </a:moveTo>
                                <a:lnTo>
                                  <a:pt x="892" y="631"/>
                                </a:lnTo>
                                <a:lnTo>
                                  <a:pt x="886" y="614"/>
                                </a:lnTo>
                                <a:lnTo>
                                  <a:pt x="871" y="601"/>
                                </a:lnTo>
                                <a:lnTo>
                                  <a:pt x="842" y="595"/>
                                </a:lnTo>
                                <a:lnTo>
                                  <a:pt x="450" y="595"/>
                                </a:lnTo>
                                <a:lnTo>
                                  <a:pt x="414" y="590"/>
                                </a:lnTo>
                                <a:lnTo>
                                  <a:pt x="395" y="595"/>
                                </a:lnTo>
                                <a:lnTo>
                                  <a:pt x="388" y="614"/>
                                </a:lnTo>
                                <a:lnTo>
                                  <a:pt x="387" y="646"/>
                                </a:lnTo>
                                <a:lnTo>
                                  <a:pt x="387" y="840"/>
                                </a:lnTo>
                                <a:lnTo>
                                  <a:pt x="893" y="840"/>
                                </a:lnTo>
                                <a:lnTo>
                                  <a:pt x="893" y="646"/>
                                </a:lnTo>
                                <a:moveTo>
                                  <a:pt x="1280" y="639"/>
                                </a:moveTo>
                                <a:lnTo>
                                  <a:pt x="1275" y="565"/>
                                </a:lnTo>
                                <a:lnTo>
                                  <a:pt x="1263" y="493"/>
                                </a:lnTo>
                                <a:lnTo>
                                  <a:pt x="1242" y="424"/>
                                </a:lnTo>
                                <a:lnTo>
                                  <a:pt x="1237" y="412"/>
                                </a:lnTo>
                                <a:lnTo>
                                  <a:pt x="1237" y="639"/>
                                </a:lnTo>
                                <a:lnTo>
                                  <a:pt x="1233" y="714"/>
                                </a:lnTo>
                                <a:lnTo>
                                  <a:pt x="1219" y="787"/>
                                </a:lnTo>
                                <a:lnTo>
                                  <a:pt x="1197" y="855"/>
                                </a:lnTo>
                                <a:lnTo>
                                  <a:pt x="1167" y="920"/>
                                </a:lnTo>
                                <a:lnTo>
                                  <a:pt x="1130" y="981"/>
                                </a:lnTo>
                                <a:lnTo>
                                  <a:pt x="1087" y="1036"/>
                                </a:lnTo>
                                <a:lnTo>
                                  <a:pt x="1037" y="1086"/>
                                </a:lnTo>
                                <a:lnTo>
                                  <a:pt x="981" y="1130"/>
                                </a:lnTo>
                                <a:lnTo>
                                  <a:pt x="921" y="1167"/>
                                </a:lnTo>
                                <a:lnTo>
                                  <a:pt x="856" y="1197"/>
                                </a:lnTo>
                                <a:lnTo>
                                  <a:pt x="787" y="1219"/>
                                </a:lnTo>
                                <a:lnTo>
                                  <a:pt x="715" y="1232"/>
                                </a:lnTo>
                                <a:lnTo>
                                  <a:pt x="640" y="1237"/>
                                </a:lnTo>
                                <a:lnTo>
                                  <a:pt x="565" y="1232"/>
                                </a:lnTo>
                                <a:lnTo>
                                  <a:pt x="493" y="1219"/>
                                </a:lnTo>
                                <a:lnTo>
                                  <a:pt x="424" y="1197"/>
                                </a:lnTo>
                                <a:lnTo>
                                  <a:pt x="359" y="1167"/>
                                </a:lnTo>
                                <a:lnTo>
                                  <a:pt x="299" y="1130"/>
                                </a:lnTo>
                                <a:lnTo>
                                  <a:pt x="243" y="1086"/>
                                </a:lnTo>
                                <a:lnTo>
                                  <a:pt x="193" y="1036"/>
                                </a:lnTo>
                                <a:lnTo>
                                  <a:pt x="150" y="981"/>
                                </a:lnTo>
                                <a:lnTo>
                                  <a:pt x="113" y="920"/>
                                </a:lnTo>
                                <a:lnTo>
                                  <a:pt x="83" y="855"/>
                                </a:lnTo>
                                <a:lnTo>
                                  <a:pt x="61" y="787"/>
                                </a:lnTo>
                                <a:lnTo>
                                  <a:pt x="47" y="714"/>
                                </a:lnTo>
                                <a:lnTo>
                                  <a:pt x="43" y="639"/>
                                </a:lnTo>
                                <a:lnTo>
                                  <a:pt x="47" y="565"/>
                                </a:lnTo>
                                <a:lnTo>
                                  <a:pt x="61" y="492"/>
                                </a:lnTo>
                                <a:lnTo>
                                  <a:pt x="83" y="424"/>
                                </a:lnTo>
                                <a:lnTo>
                                  <a:pt x="113" y="359"/>
                                </a:lnTo>
                                <a:lnTo>
                                  <a:pt x="150" y="298"/>
                                </a:lnTo>
                                <a:lnTo>
                                  <a:pt x="193" y="243"/>
                                </a:lnTo>
                                <a:lnTo>
                                  <a:pt x="243" y="193"/>
                                </a:lnTo>
                                <a:lnTo>
                                  <a:pt x="299" y="149"/>
                                </a:lnTo>
                                <a:lnTo>
                                  <a:pt x="359" y="112"/>
                                </a:lnTo>
                                <a:lnTo>
                                  <a:pt x="424" y="82"/>
                                </a:lnTo>
                                <a:lnTo>
                                  <a:pt x="493" y="60"/>
                                </a:lnTo>
                                <a:lnTo>
                                  <a:pt x="565" y="47"/>
                                </a:lnTo>
                                <a:lnTo>
                                  <a:pt x="640" y="42"/>
                                </a:lnTo>
                                <a:lnTo>
                                  <a:pt x="715" y="47"/>
                                </a:lnTo>
                                <a:lnTo>
                                  <a:pt x="787" y="60"/>
                                </a:lnTo>
                                <a:lnTo>
                                  <a:pt x="856" y="82"/>
                                </a:lnTo>
                                <a:lnTo>
                                  <a:pt x="921" y="112"/>
                                </a:lnTo>
                                <a:lnTo>
                                  <a:pt x="981" y="149"/>
                                </a:lnTo>
                                <a:lnTo>
                                  <a:pt x="1037" y="193"/>
                                </a:lnTo>
                                <a:lnTo>
                                  <a:pt x="1087" y="243"/>
                                </a:lnTo>
                                <a:lnTo>
                                  <a:pt x="1130" y="298"/>
                                </a:lnTo>
                                <a:lnTo>
                                  <a:pt x="1167" y="359"/>
                                </a:lnTo>
                                <a:lnTo>
                                  <a:pt x="1197" y="424"/>
                                </a:lnTo>
                                <a:lnTo>
                                  <a:pt x="1219" y="492"/>
                                </a:lnTo>
                                <a:lnTo>
                                  <a:pt x="1233" y="565"/>
                                </a:lnTo>
                                <a:lnTo>
                                  <a:pt x="1237" y="639"/>
                                </a:lnTo>
                                <a:lnTo>
                                  <a:pt x="1237" y="412"/>
                                </a:lnTo>
                                <a:lnTo>
                                  <a:pt x="1214" y="358"/>
                                </a:lnTo>
                                <a:lnTo>
                                  <a:pt x="1180" y="297"/>
                                </a:lnTo>
                                <a:lnTo>
                                  <a:pt x="1139" y="240"/>
                                </a:lnTo>
                                <a:lnTo>
                                  <a:pt x="1092" y="187"/>
                                </a:lnTo>
                                <a:lnTo>
                                  <a:pt x="1040" y="141"/>
                                </a:lnTo>
                                <a:lnTo>
                                  <a:pt x="983" y="100"/>
                                </a:lnTo>
                                <a:lnTo>
                                  <a:pt x="921" y="65"/>
                                </a:lnTo>
                                <a:lnTo>
                                  <a:pt x="867" y="42"/>
                                </a:lnTo>
                                <a:lnTo>
                                  <a:pt x="855" y="37"/>
                                </a:lnTo>
                                <a:lnTo>
                                  <a:pt x="786" y="17"/>
                                </a:lnTo>
                                <a:lnTo>
                                  <a:pt x="714" y="4"/>
                                </a:lnTo>
                                <a:lnTo>
                                  <a:pt x="640" y="0"/>
                                </a:lnTo>
                                <a:lnTo>
                                  <a:pt x="565" y="4"/>
                                </a:lnTo>
                                <a:lnTo>
                                  <a:pt x="493" y="17"/>
                                </a:lnTo>
                                <a:lnTo>
                                  <a:pt x="424" y="37"/>
                                </a:lnTo>
                                <a:lnTo>
                                  <a:pt x="359" y="65"/>
                                </a:lnTo>
                                <a:lnTo>
                                  <a:pt x="297" y="100"/>
                                </a:lnTo>
                                <a:lnTo>
                                  <a:pt x="240" y="141"/>
                                </a:lnTo>
                                <a:lnTo>
                                  <a:pt x="188" y="187"/>
                                </a:lnTo>
                                <a:lnTo>
                                  <a:pt x="141" y="240"/>
                                </a:lnTo>
                                <a:lnTo>
                                  <a:pt x="100" y="297"/>
                                </a:lnTo>
                                <a:lnTo>
                                  <a:pt x="65" y="358"/>
                                </a:lnTo>
                                <a:lnTo>
                                  <a:pt x="38" y="424"/>
                                </a:lnTo>
                                <a:lnTo>
                                  <a:pt x="17" y="493"/>
                                </a:lnTo>
                                <a:lnTo>
                                  <a:pt x="5" y="565"/>
                                </a:lnTo>
                                <a:lnTo>
                                  <a:pt x="0" y="639"/>
                                </a:lnTo>
                                <a:lnTo>
                                  <a:pt x="5" y="714"/>
                                </a:lnTo>
                                <a:lnTo>
                                  <a:pt x="17" y="786"/>
                                </a:lnTo>
                                <a:lnTo>
                                  <a:pt x="38" y="855"/>
                                </a:lnTo>
                                <a:lnTo>
                                  <a:pt x="65" y="920"/>
                                </a:lnTo>
                                <a:lnTo>
                                  <a:pt x="100" y="982"/>
                                </a:lnTo>
                                <a:lnTo>
                                  <a:pt x="141" y="1039"/>
                                </a:lnTo>
                                <a:lnTo>
                                  <a:pt x="188" y="1091"/>
                                </a:lnTo>
                                <a:lnTo>
                                  <a:pt x="240" y="1138"/>
                                </a:lnTo>
                                <a:lnTo>
                                  <a:pt x="297" y="1179"/>
                                </a:lnTo>
                                <a:lnTo>
                                  <a:pt x="359" y="1214"/>
                                </a:lnTo>
                                <a:lnTo>
                                  <a:pt x="424" y="1242"/>
                                </a:lnTo>
                                <a:lnTo>
                                  <a:pt x="493" y="1262"/>
                                </a:lnTo>
                                <a:lnTo>
                                  <a:pt x="565" y="1275"/>
                                </a:lnTo>
                                <a:lnTo>
                                  <a:pt x="640" y="1279"/>
                                </a:lnTo>
                                <a:lnTo>
                                  <a:pt x="714" y="1275"/>
                                </a:lnTo>
                                <a:lnTo>
                                  <a:pt x="786" y="1262"/>
                                </a:lnTo>
                                <a:lnTo>
                                  <a:pt x="855" y="1242"/>
                                </a:lnTo>
                                <a:lnTo>
                                  <a:pt x="867" y="1237"/>
                                </a:lnTo>
                                <a:lnTo>
                                  <a:pt x="921" y="1214"/>
                                </a:lnTo>
                                <a:lnTo>
                                  <a:pt x="983" y="1179"/>
                                </a:lnTo>
                                <a:lnTo>
                                  <a:pt x="1040" y="1138"/>
                                </a:lnTo>
                                <a:lnTo>
                                  <a:pt x="1092" y="1091"/>
                                </a:lnTo>
                                <a:lnTo>
                                  <a:pt x="1139" y="1039"/>
                                </a:lnTo>
                                <a:lnTo>
                                  <a:pt x="1180" y="982"/>
                                </a:lnTo>
                                <a:lnTo>
                                  <a:pt x="1214" y="920"/>
                                </a:lnTo>
                                <a:lnTo>
                                  <a:pt x="1242" y="855"/>
                                </a:lnTo>
                                <a:lnTo>
                                  <a:pt x="1263" y="786"/>
                                </a:lnTo>
                                <a:lnTo>
                                  <a:pt x="1275" y="714"/>
                                </a:lnTo>
                                <a:lnTo>
                                  <a:pt x="1280" y="6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 name="Picture 2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10131" y="7881"/>
                            <a:ext cx="382" cy="343"/>
                          </a:xfrm>
                          <a:prstGeom prst="rect">
                            <a:avLst/>
                          </a:prstGeom>
                          <a:noFill/>
                          <a:extLst>
                            <a:ext uri="{909E8E84-426E-40DD-AFC4-6F175D3DCCD1}">
                              <a14:hiddenFill xmlns:a14="http://schemas.microsoft.com/office/drawing/2010/main">
                                <a:solidFill>
                                  <a:srgbClr val="FFFFFF"/>
                                </a:solidFill>
                              </a14:hiddenFill>
                            </a:ext>
                          </a:extLst>
                        </pic:spPr>
                      </pic:pic>
                      <wps:wsp>
                        <wps:cNvPr id="126" name="AutoShape 22"/>
                        <wps:cNvSpPr>
                          <a:spLocks/>
                        </wps:cNvSpPr>
                        <wps:spPr bwMode="auto">
                          <a:xfrm>
                            <a:off x="10007" y="8510"/>
                            <a:ext cx="631" cy="186"/>
                          </a:xfrm>
                          <a:custGeom>
                            <a:avLst/>
                            <a:gdLst>
                              <a:gd name="T0" fmla="+- 0 10225 10007"/>
                              <a:gd name="T1" fmla="*/ T0 w 631"/>
                              <a:gd name="T2" fmla="+- 0 8605 8510"/>
                              <a:gd name="T3" fmla="*/ 8605 h 186"/>
                              <a:gd name="T4" fmla="+- 0 10202 10007"/>
                              <a:gd name="T5" fmla="*/ T4 w 631"/>
                              <a:gd name="T6" fmla="+- 0 8644 8510"/>
                              <a:gd name="T7" fmla="*/ 8644 h 186"/>
                              <a:gd name="T8" fmla="+- 0 10222 10007"/>
                              <a:gd name="T9" fmla="*/ T8 w 631"/>
                              <a:gd name="T10" fmla="+- 0 8686 8510"/>
                              <a:gd name="T11" fmla="*/ 8686 h 186"/>
                              <a:gd name="T12" fmla="+- 0 10258 10007"/>
                              <a:gd name="T13" fmla="*/ T12 w 631"/>
                              <a:gd name="T14" fmla="+- 0 8696 8510"/>
                              <a:gd name="T15" fmla="*/ 8696 h 186"/>
                              <a:gd name="T16" fmla="+- 0 10404 10007"/>
                              <a:gd name="T17" fmla="*/ T16 w 631"/>
                              <a:gd name="T18" fmla="+- 0 8694 8510"/>
                              <a:gd name="T19" fmla="*/ 8694 h 186"/>
                              <a:gd name="T20" fmla="+- 0 10436 10007"/>
                              <a:gd name="T21" fmla="*/ T20 w 631"/>
                              <a:gd name="T22" fmla="+- 0 8670 8510"/>
                              <a:gd name="T23" fmla="*/ 8670 h 186"/>
                              <a:gd name="T24" fmla="+- 0 10251 10007"/>
                              <a:gd name="T25" fmla="*/ T24 w 631"/>
                              <a:gd name="T26" fmla="+- 0 8662 8510"/>
                              <a:gd name="T27" fmla="*/ 8662 h 186"/>
                              <a:gd name="T28" fmla="+- 0 10239 10007"/>
                              <a:gd name="T29" fmla="*/ T28 w 631"/>
                              <a:gd name="T30" fmla="+- 0 8654 8510"/>
                              <a:gd name="T31" fmla="*/ 8654 h 186"/>
                              <a:gd name="T32" fmla="+- 0 10253 10007"/>
                              <a:gd name="T33" fmla="*/ T32 w 631"/>
                              <a:gd name="T34" fmla="+- 0 8645 8510"/>
                              <a:gd name="T35" fmla="*/ 8645 h 186"/>
                              <a:gd name="T36" fmla="+- 0 10271 10007"/>
                              <a:gd name="T37" fmla="*/ T36 w 631"/>
                              <a:gd name="T38" fmla="+- 0 8629 8510"/>
                              <a:gd name="T39" fmla="*/ 8629 h 186"/>
                              <a:gd name="T40" fmla="+- 0 10261 10007"/>
                              <a:gd name="T41" fmla="*/ T40 w 631"/>
                              <a:gd name="T42" fmla="+- 0 8605 8510"/>
                              <a:gd name="T43" fmla="*/ 8605 h 186"/>
                              <a:gd name="T44" fmla="+- 0 10322 10007"/>
                              <a:gd name="T45" fmla="*/ T44 w 631"/>
                              <a:gd name="T46" fmla="+- 0 8555 8510"/>
                              <a:gd name="T47" fmla="*/ 8555 h 186"/>
                              <a:gd name="T48" fmla="+- 0 10300 10007"/>
                              <a:gd name="T49" fmla="*/ T48 w 631"/>
                              <a:gd name="T50" fmla="+- 0 8569 8510"/>
                              <a:gd name="T51" fmla="*/ 8569 h 186"/>
                              <a:gd name="T52" fmla="+- 0 10296 10007"/>
                              <a:gd name="T53" fmla="*/ T52 w 631"/>
                              <a:gd name="T54" fmla="+- 0 8609 8510"/>
                              <a:gd name="T55" fmla="*/ 8609 h 186"/>
                              <a:gd name="T56" fmla="+- 0 10276 10007"/>
                              <a:gd name="T57" fmla="*/ T56 w 631"/>
                              <a:gd name="T58" fmla="+- 0 8653 8510"/>
                              <a:gd name="T59" fmla="*/ 8653 h 186"/>
                              <a:gd name="T60" fmla="+- 0 10251 10007"/>
                              <a:gd name="T61" fmla="*/ T60 w 631"/>
                              <a:gd name="T62" fmla="+- 0 8662 8510"/>
                              <a:gd name="T63" fmla="*/ 8662 h 186"/>
                              <a:gd name="T64" fmla="+- 0 10383 10007"/>
                              <a:gd name="T65" fmla="*/ T64 w 631"/>
                              <a:gd name="T66" fmla="+- 0 8660 8510"/>
                              <a:gd name="T67" fmla="*/ 8660 h 186"/>
                              <a:gd name="T68" fmla="+- 0 10354 10007"/>
                              <a:gd name="T69" fmla="*/ T68 w 631"/>
                              <a:gd name="T70" fmla="+- 0 8637 8510"/>
                              <a:gd name="T71" fmla="*/ 8637 h 186"/>
                              <a:gd name="T72" fmla="+- 0 10347 10007"/>
                              <a:gd name="T73" fmla="*/ T72 w 631"/>
                              <a:gd name="T74" fmla="+- 0 8586 8510"/>
                              <a:gd name="T75" fmla="*/ 8586 h 186"/>
                              <a:gd name="T76" fmla="+- 0 10336 10007"/>
                              <a:gd name="T77" fmla="*/ T76 w 631"/>
                              <a:gd name="T78" fmla="+- 0 8559 8510"/>
                              <a:gd name="T79" fmla="*/ 8559 h 186"/>
                              <a:gd name="T80" fmla="+- 0 10399 10007"/>
                              <a:gd name="T81" fmla="*/ T80 w 631"/>
                              <a:gd name="T82" fmla="+- 0 8601 8510"/>
                              <a:gd name="T83" fmla="*/ 8601 h 186"/>
                              <a:gd name="T84" fmla="+- 0 10374 10007"/>
                              <a:gd name="T85" fmla="*/ T84 w 631"/>
                              <a:gd name="T86" fmla="+- 0 8615 8510"/>
                              <a:gd name="T87" fmla="*/ 8615 h 186"/>
                              <a:gd name="T88" fmla="+- 0 10378 10007"/>
                              <a:gd name="T89" fmla="*/ T88 w 631"/>
                              <a:gd name="T90" fmla="+- 0 8641 8510"/>
                              <a:gd name="T91" fmla="*/ 8641 h 186"/>
                              <a:gd name="T92" fmla="+- 0 10401 10007"/>
                              <a:gd name="T93" fmla="*/ T92 w 631"/>
                              <a:gd name="T94" fmla="+- 0 8648 8510"/>
                              <a:gd name="T95" fmla="*/ 8648 h 186"/>
                              <a:gd name="T96" fmla="+- 0 10401 10007"/>
                              <a:gd name="T97" fmla="*/ T96 w 631"/>
                              <a:gd name="T98" fmla="+- 0 8660 8510"/>
                              <a:gd name="T99" fmla="*/ 8660 h 186"/>
                              <a:gd name="T100" fmla="+- 0 10438 10007"/>
                              <a:gd name="T101" fmla="*/ T100 w 631"/>
                              <a:gd name="T102" fmla="+- 0 8662 8510"/>
                              <a:gd name="T103" fmla="*/ 8662 h 186"/>
                              <a:gd name="T104" fmla="+- 0 10435 10007"/>
                              <a:gd name="T105" fmla="*/ T104 w 631"/>
                              <a:gd name="T106" fmla="+- 0 8619 8510"/>
                              <a:gd name="T107" fmla="*/ 8619 h 186"/>
                              <a:gd name="T108" fmla="+- 0 10399 10007"/>
                              <a:gd name="T109" fmla="*/ T108 w 631"/>
                              <a:gd name="T110" fmla="+- 0 8601 8510"/>
                              <a:gd name="T111" fmla="*/ 8601 h 186"/>
                              <a:gd name="T112" fmla="+- 0 10066 10007"/>
                              <a:gd name="T113" fmla="*/ T112 w 631"/>
                              <a:gd name="T114" fmla="+- 0 8511 8510"/>
                              <a:gd name="T115" fmla="*/ 8511 h 186"/>
                              <a:gd name="T116" fmla="+- 0 10049 10007"/>
                              <a:gd name="T117" fmla="*/ T116 w 631"/>
                              <a:gd name="T118" fmla="+- 0 8513 8510"/>
                              <a:gd name="T119" fmla="*/ 8513 h 186"/>
                              <a:gd name="T120" fmla="+- 0 10007 10007"/>
                              <a:gd name="T121" fmla="*/ T120 w 631"/>
                              <a:gd name="T122" fmla="+- 0 8552 8510"/>
                              <a:gd name="T123" fmla="*/ 8552 h 186"/>
                              <a:gd name="T124" fmla="+- 0 10016 10007"/>
                              <a:gd name="T125" fmla="*/ T124 w 631"/>
                              <a:gd name="T126" fmla="+- 0 8600 8510"/>
                              <a:gd name="T127" fmla="*/ 8600 h 186"/>
                              <a:gd name="T128" fmla="+- 0 10055 10007"/>
                              <a:gd name="T129" fmla="*/ T128 w 631"/>
                              <a:gd name="T130" fmla="+- 0 8623 8510"/>
                              <a:gd name="T131" fmla="*/ 8623 h 186"/>
                              <a:gd name="T132" fmla="+- 0 10090 10007"/>
                              <a:gd name="T133" fmla="*/ T132 w 631"/>
                              <a:gd name="T134" fmla="+- 0 8611 8510"/>
                              <a:gd name="T135" fmla="*/ 8611 h 186"/>
                              <a:gd name="T136" fmla="+- 0 10101 10007"/>
                              <a:gd name="T137" fmla="*/ T136 w 631"/>
                              <a:gd name="T138" fmla="+- 0 8591 8510"/>
                              <a:gd name="T139" fmla="*/ 8591 h 186"/>
                              <a:gd name="T140" fmla="+- 0 10040 10007"/>
                              <a:gd name="T141" fmla="*/ T140 w 631"/>
                              <a:gd name="T142" fmla="+- 0 8590 8510"/>
                              <a:gd name="T143" fmla="*/ 8590 h 186"/>
                              <a:gd name="T144" fmla="+- 0 10047 10007"/>
                              <a:gd name="T145" fmla="*/ T144 w 631"/>
                              <a:gd name="T146" fmla="+- 0 8554 8510"/>
                              <a:gd name="T147" fmla="*/ 8554 h 186"/>
                              <a:gd name="T148" fmla="+- 0 10067 10007"/>
                              <a:gd name="T149" fmla="*/ T148 w 631"/>
                              <a:gd name="T150" fmla="+- 0 8544 8510"/>
                              <a:gd name="T151" fmla="*/ 8544 h 186"/>
                              <a:gd name="T152" fmla="+- 0 10633 10007"/>
                              <a:gd name="T153" fmla="*/ T152 w 631"/>
                              <a:gd name="T154" fmla="+- 0 8544 8510"/>
                              <a:gd name="T155" fmla="*/ 8544 h 186"/>
                              <a:gd name="T156" fmla="+- 0 10595 10007"/>
                              <a:gd name="T157" fmla="*/ T156 w 631"/>
                              <a:gd name="T158" fmla="+- 0 8513 8510"/>
                              <a:gd name="T159" fmla="*/ 8513 h 186"/>
                              <a:gd name="T160" fmla="+- 0 10564 10007"/>
                              <a:gd name="T161" fmla="*/ T160 w 631"/>
                              <a:gd name="T162" fmla="+- 0 8511 8510"/>
                              <a:gd name="T163" fmla="*/ 8511 h 186"/>
                              <a:gd name="T164" fmla="+- 0 10079 10007"/>
                              <a:gd name="T165" fmla="*/ T164 w 631"/>
                              <a:gd name="T166" fmla="+- 0 8510 8510"/>
                              <a:gd name="T167" fmla="*/ 8510 h 186"/>
                              <a:gd name="T168" fmla="+- 0 10548 10007"/>
                              <a:gd name="T169" fmla="*/ T168 w 631"/>
                              <a:gd name="T170" fmla="+- 0 8563 8510"/>
                              <a:gd name="T171" fmla="*/ 8563 h 186"/>
                              <a:gd name="T172" fmla="+- 0 10542 10007"/>
                              <a:gd name="T173" fmla="*/ T172 w 631"/>
                              <a:gd name="T174" fmla="+- 0 8582 8510"/>
                              <a:gd name="T175" fmla="*/ 8582 h 186"/>
                              <a:gd name="T176" fmla="+- 0 10543 10007"/>
                              <a:gd name="T177" fmla="*/ T176 w 631"/>
                              <a:gd name="T178" fmla="+- 0 8591 8510"/>
                              <a:gd name="T179" fmla="*/ 8591 h 186"/>
                              <a:gd name="T180" fmla="+- 0 10554 10007"/>
                              <a:gd name="T181" fmla="*/ T180 w 631"/>
                              <a:gd name="T182" fmla="+- 0 8611 8510"/>
                              <a:gd name="T183" fmla="*/ 8611 h 186"/>
                              <a:gd name="T184" fmla="+- 0 10588 10007"/>
                              <a:gd name="T185" fmla="*/ T184 w 631"/>
                              <a:gd name="T186" fmla="+- 0 8623 8510"/>
                              <a:gd name="T187" fmla="*/ 8623 h 186"/>
                              <a:gd name="T188" fmla="+- 0 10628 10007"/>
                              <a:gd name="T189" fmla="*/ T188 w 631"/>
                              <a:gd name="T190" fmla="+- 0 8600 8510"/>
                              <a:gd name="T191" fmla="*/ 8600 h 186"/>
                              <a:gd name="T192" fmla="+- 0 10583 10007"/>
                              <a:gd name="T193" fmla="*/ T192 w 631"/>
                              <a:gd name="T194" fmla="+- 0 8591 8510"/>
                              <a:gd name="T195" fmla="*/ 8591 h 186"/>
                              <a:gd name="T196" fmla="+- 0 10576 10007"/>
                              <a:gd name="T197" fmla="*/ T196 w 631"/>
                              <a:gd name="T198" fmla="+- 0 8562 8510"/>
                              <a:gd name="T199" fmla="*/ 8562 h 186"/>
                              <a:gd name="T200" fmla="+- 0 10086 10007"/>
                              <a:gd name="T201" fmla="*/ T200 w 631"/>
                              <a:gd name="T202" fmla="+- 0 8558 8510"/>
                              <a:gd name="T203" fmla="*/ 8558 h 186"/>
                              <a:gd name="T204" fmla="+- 0 10061 10007"/>
                              <a:gd name="T205" fmla="*/ T204 w 631"/>
                              <a:gd name="T206" fmla="+- 0 8569 8510"/>
                              <a:gd name="T207" fmla="*/ 8569 h 186"/>
                              <a:gd name="T208" fmla="+- 0 10101 10007"/>
                              <a:gd name="T209" fmla="*/ T208 w 631"/>
                              <a:gd name="T210" fmla="+- 0 8591 8510"/>
                              <a:gd name="T211" fmla="*/ 8591 h 186"/>
                              <a:gd name="T212" fmla="+- 0 10102 10007"/>
                              <a:gd name="T213" fmla="*/ T212 w 631"/>
                              <a:gd name="T214" fmla="+- 0 8582 8510"/>
                              <a:gd name="T215" fmla="*/ 8582 h 186"/>
                              <a:gd name="T216" fmla="+- 0 10096 10007"/>
                              <a:gd name="T217" fmla="*/ T216 w 631"/>
                              <a:gd name="T218" fmla="+- 0 8563 8510"/>
                              <a:gd name="T219" fmla="*/ 8563 h 186"/>
                              <a:gd name="T220" fmla="+- 0 10633 10007"/>
                              <a:gd name="T221" fmla="*/ T220 w 631"/>
                              <a:gd name="T222" fmla="+- 0 8544 8510"/>
                              <a:gd name="T223" fmla="*/ 8544 h 186"/>
                              <a:gd name="T224" fmla="+- 0 10577 10007"/>
                              <a:gd name="T225" fmla="*/ T224 w 631"/>
                              <a:gd name="T226" fmla="+- 0 8544 8510"/>
                              <a:gd name="T227" fmla="*/ 8544 h 186"/>
                              <a:gd name="T228" fmla="+- 0 10597 10007"/>
                              <a:gd name="T229" fmla="*/ T228 w 631"/>
                              <a:gd name="T230" fmla="+- 0 8554 8510"/>
                              <a:gd name="T231" fmla="*/ 8554 h 186"/>
                              <a:gd name="T232" fmla="+- 0 10603 10007"/>
                              <a:gd name="T233" fmla="*/ T232 w 631"/>
                              <a:gd name="T234" fmla="+- 0 8590 8510"/>
                              <a:gd name="T235" fmla="*/ 8590 h 186"/>
                              <a:gd name="T236" fmla="+- 0 10631 10007"/>
                              <a:gd name="T237" fmla="*/ T236 w 631"/>
                              <a:gd name="T238" fmla="+- 0 8591 8510"/>
                              <a:gd name="T239" fmla="*/ 8591 h 186"/>
                              <a:gd name="T240" fmla="+- 0 10637 10007"/>
                              <a:gd name="T241" fmla="*/ T240 w 631"/>
                              <a:gd name="T242" fmla="+- 0 8552 8510"/>
                              <a:gd name="T243" fmla="*/ 8552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31" h="186">
                                <a:moveTo>
                                  <a:pt x="238" y="91"/>
                                </a:moveTo>
                                <a:lnTo>
                                  <a:pt x="218" y="95"/>
                                </a:lnTo>
                                <a:lnTo>
                                  <a:pt x="202" y="109"/>
                                </a:lnTo>
                                <a:lnTo>
                                  <a:pt x="195" y="134"/>
                                </a:lnTo>
                                <a:lnTo>
                                  <a:pt x="201" y="160"/>
                                </a:lnTo>
                                <a:lnTo>
                                  <a:pt x="215" y="176"/>
                                </a:lnTo>
                                <a:lnTo>
                                  <a:pt x="233" y="184"/>
                                </a:lnTo>
                                <a:lnTo>
                                  <a:pt x="251" y="186"/>
                                </a:lnTo>
                                <a:lnTo>
                                  <a:pt x="378" y="186"/>
                                </a:lnTo>
                                <a:lnTo>
                                  <a:pt x="397" y="184"/>
                                </a:lnTo>
                                <a:lnTo>
                                  <a:pt x="415" y="176"/>
                                </a:lnTo>
                                <a:lnTo>
                                  <a:pt x="429" y="160"/>
                                </a:lnTo>
                                <a:lnTo>
                                  <a:pt x="431" y="152"/>
                                </a:lnTo>
                                <a:lnTo>
                                  <a:pt x="244" y="152"/>
                                </a:lnTo>
                                <a:lnTo>
                                  <a:pt x="236" y="150"/>
                                </a:lnTo>
                                <a:lnTo>
                                  <a:pt x="232" y="144"/>
                                </a:lnTo>
                                <a:lnTo>
                                  <a:pt x="235" y="138"/>
                                </a:lnTo>
                                <a:lnTo>
                                  <a:pt x="246" y="135"/>
                                </a:lnTo>
                                <a:lnTo>
                                  <a:pt x="259" y="131"/>
                                </a:lnTo>
                                <a:lnTo>
                                  <a:pt x="264" y="119"/>
                                </a:lnTo>
                                <a:lnTo>
                                  <a:pt x="263" y="105"/>
                                </a:lnTo>
                                <a:lnTo>
                                  <a:pt x="254" y="95"/>
                                </a:lnTo>
                                <a:lnTo>
                                  <a:pt x="238" y="91"/>
                                </a:lnTo>
                                <a:close/>
                                <a:moveTo>
                                  <a:pt x="315" y="45"/>
                                </a:moveTo>
                                <a:lnTo>
                                  <a:pt x="301" y="49"/>
                                </a:lnTo>
                                <a:lnTo>
                                  <a:pt x="293" y="59"/>
                                </a:lnTo>
                                <a:lnTo>
                                  <a:pt x="290" y="76"/>
                                </a:lnTo>
                                <a:lnTo>
                                  <a:pt x="289" y="99"/>
                                </a:lnTo>
                                <a:lnTo>
                                  <a:pt x="283" y="127"/>
                                </a:lnTo>
                                <a:lnTo>
                                  <a:pt x="269" y="143"/>
                                </a:lnTo>
                                <a:lnTo>
                                  <a:pt x="254" y="150"/>
                                </a:lnTo>
                                <a:lnTo>
                                  <a:pt x="244" y="152"/>
                                </a:lnTo>
                                <a:lnTo>
                                  <a:pt x="386" y="152"/>
                                </a:lnTo>
                                <a:lnTo>
                                  <a:pt x="376" y="150"/>
                                </a:lnTo>
                                <a:lnTo>
                                  <a:pt x="361" y="143"/>
                                </a:lnTo>
                                <a:lnTo>
                                  <a:pt x="347" y="127"/>
                                </a:lnTo>
                                <a:lnTo>
                                  <a:pt x="341" y="99"/>
                                </a:lnTo>
                                <a:lnTo>
                                  <a:pt x="340" y="76"/>
                                </a:lnTo>
                                <a:lnTo>
                                  <a:pt x="337" y="59"/>
                                </a:lnTo>
                                <a:lnTo>
                                  <a:pt x="329" y="49"/>
                                </a:lnTo>
                                <a:lnTo>
                                  <a:pt x="315" y="45"/>
                                </a:lnTo>
                                <a:close/>
                                <a:moveTo>
                                  <a:pt x="392" y="91"/>
                                </a:moveTo>
                                <a:lnTo>
                                  <a:pt x="376" y="95"/>
                                </a:lnTo>
                                <a:lnTo>
                                  <a:pt x="367" y="105"/>
                                </a:lnTo>
                                <a:lnTo>
                                  <a:pt x="366" y="119"/>
                                </a:lnTo>
                                <a:lnTo>
                                  <a:pt x="371" y="131"/>
                                </a:lnTo>
                                <a:lnTo>
                                  <a:pt x="383" y="135"/>
                                </a:lnTo>
                                <a:lnTo>
                                  <a:pt x="394" y="138"/>
                                </a:lnTo>
                                <a:lnTo>
                                  <a:pt x="398" y="144"/>
                                </a:lnTo>
                                <a:lnTo>
                                  <a:pt x="394" y="150"/>
                                </a:lnTo>
                                <a:lnTo>
                                  <a:pt x="386" y="152"/>
                                </a:lnTo>
                                <a:lnTo>
                                  <a:pt x="431" y="152"/>
                                </a:lnTo>
                                <a:lnTo>
                                  <a:pt x="435" y="134"/>
                                </a:lnTo>
                                <a:lnTo>
                                  <a:pt x="428" y="109"/>
                                </a:lnTo>
                                <a:lnTo>
                                  <a:pt x="412" y="95"/>
                                </a:lnTo>
                                <a:lnTo>
                                  <a:pt x="392" y="91"/>
                                </a:lnTo>
                                <a:close/>
                                <a:moveTo>
                                  <a:pt x="72" y="0"/>
                                </a:moveTo>
                                <a:lnTo>
                                  <a:pt x="59" y="1"/>
                                </a:lnTo>
                                <a:lnTo>
                                  <a:pt x="50" y="1"/>
                                </a:lnTo>
                                <a:lnTo>
                                  <a:pt x="42" y="3"/>
                                </a:lnTo>
                                <a:lnTo>
                                  <a:pt x="12" y="18"/>
                                </a:lnTo>
                                <a:lnTo>
                                  <a:pt x="0" y="42"/>
                                </a:lnTo>
                                <a:lnTo>
                                  <a:pt x="0" y="68"/>
                                </a:lnTo>
                                <a:lnTo>
                                  <a:pt x="9" y="90"/>
                                </a:lnTo>
                                <a:lnTo>
                                  <a:pt x="28" y="107"/>
                                </a:lnTo>
                                <a:lnTo>
                                  <a:pt x="48" y="113"/>
                                </a:lnTo>
                                <a:lnTo>
                                  <a:pt x="68" y="110"/>
                                </a:lnTo>
                                <a:lnTo>
                                  <a:pt x="83" y="101"/>
                                </a:lnTo>
                                <a:lnTo>
                                  <a:pt x="90" y="92"/>
                                </a:lnTo>
                                <a:lnTo>
                                  <a:pt x="94" y="81"/>
                                </a:lnTo>
                                <a:lnTo>
                                  <a:pt x="54" y="81"/>
                                </a:lnTo>
                                <a:lnTo>
                                  <a:pt x="33" y="80"/>
                                </a:lnTo>
                                <a:lnTo>
                                  <a:pt x="35" y="58"/>
                                </a:lnTo>
                                <a:lnTo>
                                  <a:pt x="40" y="44"/>
                                </a:lnTo>
                                <a:lnTo>
                                  <a:pt x="49" y="37"/>
                                </a:lnTo>
                                <a:lnTo>
                                  <a:pt x="60" y="34"/>
                                </a:lnTo>
                                <a:lnTo>
                                  <a:pt x="72" y="34"/>
                                </a:lnTo>
                                <a:lnTo>
                                  <a:pt x="626" y="34"/>
                                </a:lnTo>
                                <a:lnTo>
                                  <a:pt x="617" y="18"/>
                                </a:lnTo>
                                <a:lnTo>
                                  <a:pt x="588" y="3"/>
                                </a:lnTo>
                                <a:lnTo>
                                  <a:pt x="574" y="1"/>
                                </a:lnTo>
                                <a:lnTo>
                                  <a:pt x="557" y="1"/>
                                </a:lnTo>
                                <a:lnTo>
                                  <a:pt x="94" y="1"/>
                                </a:lnTo>
                                <a:lnTo>
                                  <a:pt x="72" y="0"/>
                                </a:lnTo>
                                <a:close/>
                                <a:moveTo>
                                  <a:pt x="551" y="48"/>
                                </a:moveTo>
                                <a:lnTo>
                                  <a:pt x="541" y="53"/>
                                </a:lnTo>
                                <a:lnTo>
                                  <a:pt x="537" y="63"/>
                                </a:lnTo>
                                <a:lnTo>
                                  <a:pt x="535" y="72"/>
                                </a:lnTo>
                                <a:lnTo>
                                  <a:pt x="536" y="80"/>
                                </a:lnTo>
                                <a:lnTo>
                                  <a:pt x="536" y="81"/>
                                </a:lnTo>
                                <a:lnTo>
                                  <a:pt x="540" y="92"/>
                                </a:lnTo>
                                <a:lnTo>
                                  <a:pt x="547" y="101"/>
                                </a:lnTo>
                                <a:lnTo>
                                  <a:pt x="562" y="110"/>
                                </a:lnTo>
                                <a:lnTo>
                                  <a:pt x="581" y="113"/>
                                </a:lnTo>
                                <a:lnTo>
                                  <a:pt x="602" y="107"/>
                                </a:lnTo>
                                <a:lnTo>
                                  <a:pt x="621" y="90"/>
                                </a:lnTo>
                                <a:lnTo>
                                  <a:pt x="624" y="81"/>
                                </a:lnTo>
                                <a:lnTo>
                                  <a:pt x="576" y="81"/>
                                </a:lnTo>
                                <a:lnTo>
                                  <a:pt x="576" y="59"/>
                                </a:lnTo>
                                <a:lnTo>
                                  <a:pt x="569" y="52"/>
                                </a:lnTo>
                                <a:lnTo>
                                  <a:pt x="551" y="48"/>
                                </a:lnTo>
                                <a:close/>
                                <a:moveTo>
                                  <a:pt x="79" y="48"/>
                                </a:moveTo>
                                <a:lnTo>
                                  <a:pt x="61" y="52"/>
                                </a:lnTo>
                                <a:lnTo>
                                  <a:pt x="54" y="59"/>
                                </a:lnTo>
                                <a:lnTo>
                                  <a:pt x="54" y="81"/>
                                </a:lnTo>
                                <a:lnTo>
                                  <a:pt x="94" y="81"/>
                                </a:lnTo>
                                <a:lnTo>
                                  <a:pt x="94" y="80"/>
                                </a:lnTo>
                                <a:lnTo>
                                  <a:pt x="95" y="72"/>
                                </a:lnTo>
                                <a:lnTo>
                                  <a:pt x="93" y="63"/>
                                </a:lnTo>
                                <a:lnTo>
                                  <a:pt x="89" y="53"/>
                                </a:lnTo>
                                <a:lnTo>
                                  <a:pt x="79" y="48"/>
                                </a:lnTo>
                                <a:close/>
                                <a:moveTo>
                                  <a:pt x="626" y="34"/>
                                </a:moveTo>
                                <a:lnTo>
                                  <a:pt x="558" y="34"/>
                                </a:lnTo>
                                <a:lnTo>
                                  <a:pt x="570" y="34"/>
                                </a:lnTo>
                                <a:lnTo>
                                  <a:pt x="581" y="37"/>
                                </a:lnTo>
                                <a:lnTo>
                                  <a:pt x="590" y="44"/>
                                </a:lnTo>
                                <a:lnTo>
                                  <a:pt x="595" y="58"/>
                                </a:lnTo>
                                <a:lnTo>
                                  <a:pt x="596" y="80"/>
                                </a:lnTo>
                                <a:lnTo>
                                  <a:pt x="576" y="81"/>
                                </a:lnTo>
                                <a:lnTo>
                                  <a:pt x="624" y="81"/>
                                </a:lnTo>
                                <a:lnTo>
                                  <a:pt x="630" y="68"/>
                                </a:lnTo>
                                <a:lnTo>
                                  <a:pt x="630" y="42"/>
                                </a:lnTo>
                                <a:lnTo>
                                  <a:pt x="626" y="34"/>
                                </a:lnTo>
                                <a:close/>
                              </a:path>
                            </a:pathLst>
                          </a:custGeom>
                          <a:solidFill>
                            <a:srgbClr val="395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68E172" id="Group 21" o:spid="_x0000_s1026" style="position:absolute;margin-left:14.35pt;margin-top:-9.15pt;width:583.4pt;height:672.45pt;z-index:-44152;mso-position-horizontal-relative:page" coordorigin="287,-183" coordsize="11668,13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">
                <v:rect id="Rectangle 110" o:spid="_x0000_s1027" style="position:absolute;left:297;top:-183;width:11646;height:10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" fillcolor="#2bb673" stroked="f"/>
                <v:line id="Line 109" o:spid="_x0000_s1028" style="position:absolute;visibility:visible;mso-wrap-style:square" from="728,6790" to="3262,6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" strokecolor="#78d0df" strokeweight=".24836mm"/>
                <v:line id="Line 108" o:spid="_x0000_s1029" style="position:absolute;visibility:visible;mso-wrap-style:square" from="3907,6790" to="11542,6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" strokecolor="#78d0df" strokeweight=".24836mm"/>
                <v:line id="Line 107" o:spid="_x0000_s1030" style="position:absolute;visibility:visible;mso-wrap-style:square" from="728,3588" to="728,3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" strokecolor="#39526c" strokeweight=".49672mm"/>
                <v:line id="Line 106" o:spid="_x0000_s1031" style="position:absolute;visibility:visible;mso-wrap-style:square" from="770,3588" to="11644,3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" strokecolor="#39526c" strokeweight=".49672mm">
                  <v:stroke dashstyle="dot"/>
                </v:line>
                <v:line id="Line 105" o:spid="_x0000_s1032" style="position:absolute;visibility:visible;mso-wrap-style:square" from="11665,3588" to="11665,3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" strokecolor="#39526c" strokeweight=".49672mm"/>
                <v:shape id="Picture 104" o:spid="_x0000_s1033" type="#_x0000_t75" style="position:absolute;left:855;top:1227;width:1856;height: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">
                  <v:imagedata r:id="rId205" o:title=""/>
                </v:shape>
                <v:shape id="Picture 103" o:spid="_x0000_s1034" type="#_x0000_t75" style="position:absolute;left:631;top:4450;width:2278;height:1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">
                  <v:imagedata r:id="rId206" o:title=""/>
                </v:shape>
                <v:shape id="Picture 102" o:spid="_x0000_s1035" type="#_x0000_t75" style="position:absolute;left:7742;top:2059;width:282;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">
                  <v:imagedata r:id="rId207" o:title=""/>
                </v:shape>
                <v:shape id="AutoShape 101" o:spid="_x0000_s1036" style="position:absolute;left:7513;top:2111;width:694;height:1108;visibility:visible;mso-wrap-style:square;v-text-anchor:top" coordsize="694,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" path="m33,l16,7,6,14,,21,,32,2,51,3,71r9,51l34,190r40,69l115,299r43,27l200,343r37,9l248,401r7,46l261,519r8,125l299,1073r5,14l317,1102r26,5l371,1105r13,-7l389,1082r-1,-32l383,749r2,-20l410,720r142,l529,632r-1,-23l526,551r-1,-75l524,399r114,l625,368,574,310,530,277,511,267r-9,-3l491,261r-10,-1l465,260,252,253r-3,l244,252r-3,l237,251r-4,l191,241,161,225,140,208,128,194,111,157,95,105,80,53,68,21,58,9,47,2,33,xm552,720r-142,l423,728r4,15l430,754r13,34l533,1031r3,8l545,1055r18,16l591,1076r22,-8l623,1055r3,-18l624,1018r-2,-20l611,951,583,841,552,720xm638,399r-114,l546,420r18,28l577,474r10,17l596,518r10,46l614,612r6,34l624,660r7,10l643,676r18,1l680,675r10,-4l693,663r-1,-16l691,633r-5,-41l677,530,663,455,638,399xm479,260r-14,l481,260r-2,xe" fillcolor="#39526c" stroked="f">
                  <v:path arrowok="t" o:connecttype="custom" o:connectlocs="16,2118;0,2132;2,2162;12,2233;74,2370;158,2437;237,2463;255,2558;269,2755;304,3198;343,3218;384,3209;388,3161;385,2840;552,2831;528,2720;525,2587;638,2510;574,2421;511,2378;491,2372;465,2371;249,2364;241,2363;233,2362;161,2336;128,2305;95,2216;68,2132;47,2113;552,2831;423,2839;430,2865;533,3142;545,3166;591,3187;623,3166;624,3129;611,3062;552,2831;524,2510;564,2559;587,2602;606,2675;620,2757;631,2781;661,2788;690,2782;692,2758;686,2703;663,2566;479,2371;481,2371" o:connectangles="0,0,0,0,0,0,0,0,0,0,0,0,0,0,0,0,0,0,0,0,0,0,0,0,0,0,0,0,0,0,0,0,0,0,0,0,0,0,0,0,0,0,0,0,0,0,0,0,0,0,0,0,0"/>
                </v:shape>
                <v:shape id="Picture 100" o:spid="_x0000_s1037" type="#_x0000_t75" style="position:absolute;left:7273;top:1719;width:315;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">
                  <v:imagedata r:id="rId208" o:title=""/>
                </v:shape>
                <v:shape id="Picture 99" o:spid="_x0000_s1038" type="#_x0000_t75" style="position:absolute;left:10679;top:4956;width:315;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">
                  <v:imagedata r:id="rId209" o:title=""/>
                </v:shape>
                <v:shape id="Picture 98" o:spid="_x0000_s1039" type="#_x0000_t75" style="position:absolute;left:6952;top:2147;width:243;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">
                  <v:imagedata r:id="rId210" o:title=""/>
                </v:shape>
                <v:shape id="AutoShape 97" o:spid="_x0000_s1040" style="position:absolute;left:6722;top:2199;width:732;height:1011;visibility:visible;mso-wrap-style:square;v-text-anchor:top" coordsize="732,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" path="m505,702r-184,l332,705r11,3l354,710r11,3l363,728r-2,17l358,764r-3,21l346,840r-9,55l330,939r-3,22l327,975r4,13l339,1000r16,8l371,1011r13,-3l393,1000r7,-12l416,945r18,-73l450,794r12,-62l502,732r3,-30xm25,98r-12,4l4,110,,120r,10l1,137r18,25l58,210r43,49l134,286r15,8l173,304r29,12l234,327r,11l225,394r-20,84l181,562r-19,56l172,630r13,12l201,653r18,10l214,730,130,856r-4,6l121,878r1,20l136,919r16,11l163,933r11,-7l191,908,295,773r26,-71l505,702r5,-48l513,556,509,456r-8,-87l490,306r39,-22l573,256r23,-15l290,241r-36,-1l217,236r-33,-7l160,217,127,187,97,154,71,125,52,106r-7,-4l36,99,25,98xm502,732r-40,l498,738r4,1l502,732xm358,231r-23,2l290,241r306,l611,231r-223,l358,231xm698,l685,3r-12,9l664,23r-6,10l648,55,632,91r-24,40l576,164r-30,18l495,201r-55,17l398,229r-6,1l388,231r223,l637,214r35,-37l701,124,722,73r9,-29l731,29,726,16,715,5,698,xe" fillcolor="#39526c" stroked="f">
                  <v:path arrowok="t" o:connecttype="custom" o:connectlocs="321,2901;343,2907;365,2912;361,2944;355,2984;337,3094;327,3160;331,3187;355,3207;384,3207;400,3187;434,3071;462,2931;505,2901;13,2301;0,2319;1,2336;58,2409;134,2485;173,2503;234,2526;225,2593;181,2761;172,2829;201,2852;214,2929;126,3061;122,3097;152,3129;174,3125;295,2972;505,2901;513,2755;501,2568;529,2483;596,2440;254,2439;184,2428;127,2386;71,2324;45,2301;25,2297;462,2931;502,2938;358,2430;290,2440;611,2430;358,2430;685,2202;664,2222;648,2254;608,2330;546,2381;440,2417;392,2429;611,2430;672,2376;722,2272;731,2228;715,2204" o:connectangles="0,0,0,0,0,0,0,0,0,0,0,0,0,0,0,0,0,0,0,0,0,0,0,0,0,0,0,0,0,0,0,0,0,0,0,0,0,0,0,0,0,0,0,0,0,0,0,0,0,0,0,0,0,0,0,0,0,0,0,0"/>
                </v:shape>
                <v:line id="Line 96" o:spid="_x0000_s1041" style="position:absolute;visibility:visible;mso-wrap-style:square" from="3613,7253" to="3613,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" strokecolor="#78d0df" strokeweight=".24836mm"/>
                <v:shape id="Freeform 95" o:spid="_x0000_s1042" style="position:absolute;left:6175;top:7629;width:1214;height:1214;visibility:visible;mso-wrap-style:square;v-text-anchor:top" coordsize="1214,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" path="m607,l531,5,458,18,388,41,322,71r-62,38l204,153r-51,51l109,260,71,322,41,388,18,458,5,531,,607r5,76l18,756r23,70l71,892r38,61l153,1010r51,50l260,1105r62,38l388,1173r70,22l531,1209r76,5l683,1209r73,-14l826,1173r66,-30l953,1105r57,-45l1060,1010r45,-57l1143,892r30,-66l1195,756r14,-73l1214,607r-5,-76l1195,458r-22,-70l1143,322r-38,-62l1060,204r-50,-51l953,109,892,71,826,41,756,18,683,5,607,xe" fillcolor="#27aae0" stroked="f">
                  <v:path arrowok="t" o:connecttype="custom" o:connectlocs="607,7629;531,7634;458,7647;388,7670;322,7700;260,7738;204,7782;153,7833;109,7889;71,7951;41,8017;18,8087;5,8160;0,8236;5,8312;18,8385;41,8455;71,8521;109,8582;153,8639;204,8689;260,8734;322,8772;388,8802;458,8824;531,8838;607,8843;683,8838;756,8824;826,8802;892,8772;953,8734;1010,8689;1060,8639;1105,8582;1143,8521;1173,8455;1195,8385;1209,8312;1214,8236;1209,8160;1195,8087;1173,8017;1143,7951;1105,7889;1060,7833;1010,7782;953,7738;892,7700;826,7670;756,7647;683,7634;607,7629" o:connectangles="0,0,0,0,0,0,0,0,0,0,0,0,0,0,0,0,0,0,0,0,0,0,0,0,0,0,0,0,0,0,0,0,0,0,0,0,0,0,0,0,0,0,0,0,0,0,0,0,0,0,0,0,0"/>
                </v:shape>
                <v:shape id="AutoShape 94" o:spid="_x0000_s1043" style="position:absolute;left:6154;top:7608;width:1257;height:1257;visibility:visible;mso-wrap-style:square;v-text-anchor:top" coordsize="1257,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" path="m873,314l550,381,497,339,326,378r-34,56l207,452,344,983,868,859r5,-478l873,314t383,314l1252,555r-13,-71l1219,416r-5,-13l1214,628r-5,73l1196,772r-22,68l1145,903r-36,60l1066,1017r-49,49l963,1109r-60,36l840,1174r-68,22l701,1209r-73,5l554,1209r-70,-13l416,1174r-64,-29l293,1109r-54,-43l190,1017,147,963,111,903,81,839,60,772,47,701,42,628r5,-74l60,484,81,416r30,-64l147,293r43,-54l239,190r54,-43l352,111,416,81,484,60,554,47r74,-5l701,47r71,13l840,81r63,30l963,147r54,43l1066,239r43,54l1145,352r29,64l1196,484r13,70l1214,628r,-225l1192,352r-34,-61l1118,235r-46,-51l1020,138,964,98,904,64,853,42,839,36,772,16,701,4,628,,555,4,484,16,416,36,352,64,291,98r-56,40l184,184r-46,51l98,291,64,352,36,416,16,484,4,555,,628r4,73l16,772r21,68l64,904r34,60l138,1020r46,52l235,1118r56,40l352,1192r64,27l484,1239r71,13l628,1256r73,-4l772,1239r67,-20l853,1214r51,-22l964,1158r56,-40l1072,1072r46,-52l1158,964r34,-60l1219,839r20,-67l1252,701r4,-73e" stroked="f">
                  <v:path arrowok="t" o:connecttype="custom" o:connectlocs="550,7989;326,7986;207,8060;868,8467;873,7922;1252,8163;1219,8024;1214,8236;1196,8380;1145,8511;1066,8625;963,8717;840,8782;701,8817;554,8817;416,8782;293,8717;190,8625;111,8511;60,8380;42,8236;60,8092;111,7960;190,7847;293,7755;416,7689;554,7655;701,7655;840,7689;963,7755;1066,7847;1145,7960;1196,8092;1214,8236;1192,7960;1118,7843;1020,7746;904,7672;839,7644;701,7612;555,7612;416,7644;291,7706;184,7792;98,7899;36,8024;4,8163;4,8309;37,8448;98,8572;184,8680;291,8766;416,8827;555,8860;701,8860;839,8827;904,8800;1020,8726;1118,8628;1192,8512;1239,8380;1256,8236" o:connectangles="0,0,0,0,0,0,0,0,0,0,0,0,0,0,0,0,0,0,0,0,0,0,0,0,0,0,0,0,0,0,0,0,0,0,0,0,0,0,0,0,0,0,0,0,0,0,0,0,0,0,0,0,0,0,0,0,0,0,0,0,0,0"/>
                </v:shape>
                <v:shape id="Freeform 93" o:spid="_x0000_s1044" style="position:absolute;left:6415;top:7974;width:658;height:525;visibility:visible;mso-wrap-style:square;v-text-anchor:top" coordsize="65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" path="m657,l,141,93,525,657,432,657,xe" fillcolor="#39526c" stroked="f">
                  <v:path arrowok="t" o:connecttype="custom" o:connectlocs="657,7974;0,8115;93,8499;657,8406;657,7974" o:connectangles="0,0,0,0,0"/>
                </v:shape>
                <v:shape id="Freeform 92" o:spid="_x0000_s1045" style="position:absolute;left:6516;top:7936;width:583;height:572;visibility:visible;mso-wrap-style:square;v-text-anchor:top" coordsize="58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" path="m582,l,127,,572,582,444,582,xe" fillcolor="#d0d2d2" stroked="f">
                  <v:path arrowok="t" o:connecttype="custom" o:connectlocs="582,7936;0,8063;0,8508;582,8380;582,7936" o:connectangles="0,0,0,0,0"/>
                </v:shape>
                <v:shape id="Freeform 91" o:spid="_x0000_s1046" style="position:absolute;left:6552;top:7970;width:583;height:572;visibility:visible;mso-wrap-style:square;v-text-anchor:top" coordsize="58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" path="m583,l,127,,572,583,444,583,xe" fillcolor="#39526c" stroked="f">
                  <v:path arrowok="t" o:connecttype="custom" o:connectlocs="583,7970;0,8097;0,8542;583,8414;583,7970" o:connectangles="0,0,0,0,0"/>
                </v:shape>
                <v:shape id="Freeform 90" o:spid="_x0000_s1047" style="position:absolute;left:6498;top:8008;width:664;height:584;visibility:visible;mso-wrap-style:square;v-text-anchor:top" coordsize="664,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" path="m663,l,145,,583,663,438,663,xe" stroked="f">
                  <v:path arrowok="t" o:connecttype="custom" o:connectlocs="663,8008;0,8153;0,8591;663,8446;663,8008" o:connectangles="0,0,0,0,0"/>
                </v:shape>
                <v:shape id="Picture 89" o:spid="_x0000_s1048" type="#_x0000_t75" style="position:absolute;left:6591;top:8083;width:451;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">
                  <v:imagedata r:id="rId211" o:title=""/>
                </v:shape>
                <v:shape id="Freeform 88" o:spid="_x0000_s1049" style="position:absolute;left:4450;top:7628;width:1213;height:1214;visibility:visible;mso-wrap-style:square;v-text-anchor:top" coordsize="1213,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" path="m606,l530,5,457,19,387,41,321,71r-61,38l204,153r-51,51l108,260,71,322,41,388,18,458,4,531,,607r4,76l18,756r23,70l71,892r37,61l153,1009r51,51l260,1104r61,38l387,1172r70,23l530,1208r76,5l682,1208r73,-13l825,1172r66,-30l952,1104r57,-44l1059,1009r45,-56l1142,892r30,-66l1194,756r14,-73l1213,607r-5,-76l1194,458r-22,-70l1142,322r-38,-62l1059,204r-50,-51l952,109,891,71,825,41,755,19,682,5,606,xe" fillcolor="#2bb673" stroked="f">
                  <v:path arrowok="t" o:connecttype="custom" o:connectlocs="606,7628;530,7633;457,7647;387,7669;321,7699;260,7737;204,7781;153,7832;108,7888;71,7950;41,8016;18,8086;4,8159;0,8235;4,8311;18,8384;41,8454;71,8520;108,8581;153,8637;204,8688;260,8732;321,8770;387,8800;457,8823;530,8836;606,8841;682,8836;755,8823;825,8800;891,8770;952,8732;1009,8688;1059,8637;1104,8581;1142,8520;1172,8454;1194,8384;1208,8311;1213,8235;1208,8159;1194,8086;1172,8016;1142,7950;1104,7888;1059,7832;1009,7781;952,7737;891,7699;825,7669;755,7647;682,7633;606,7628" o:connectangles="0,0,0,0,0,0,0,0,0,0,0,0,0,0,0,0,0,0,0,0,0,0,0,0,0,0,0,0,0,0,0,0,0,0,0,0,0,0,0,0,0,0,0,0,0,0,0,0,0,0,0,0,0"/>
                </v:shape>
                <v:shape id="AutoShape 87" o:spid="_x0000_s1050" style="position:absolute;left:4429;top:7607;width:1256;height:1256;visibility:visible;mso-wrap-style:square;v-text-anchor:top" coordsize="1256,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" path="m627,l554,4,483,17,416,37,351,64,291,98r-56,40l184,184r-46,51l97,291,63,352,36,416,16,484,4,555,,628r4,73l16,772r20,67l63,903r34,61l138,1020r46,51l235,1117r56,40l351,1191r65,28l483,1239r71,12l627,1255r73,-4l771,1239r68,-20l852,1213r-225,l554,1208r-71,-13l416,1174r-64,-30l293,1108r-54,-43l190,1016,147,962,111,902,81,839,60,771,46,701,42,628r4,-74l60,484,81,416r30,-63l147,294r43,-55l239,190r54,-43l352,111,416,82,483,60,554,47r73,-5l852,42,839,37,771,17,700,4,627,xm852,42r-225,l700,47r71,13l838,82r64,29l961,147r55,43l1065,239r42,55l1144,353r29,63l1195,484r13,70l1213,628r-5,73l1195,772r-22,67l1144,902r-37,60l1065,1016r-49,49l961,1108r-59,36l838,1174r-67,21l700,1208r-73,5l852,1213r51,-22l963,1157r57,-40l1071,1071r46,-51l1157,964r34,-61l1218,839r20,-68l1251,701r4,-73l1251,554r-13,-70l1218,416r-27,-64l1157,291r-40,-56l1071,184r-51,-46l963,98,903,64,852,42xe" stroked="f">
                  <v:path arrowok="t" o:connecttype="custom" o:connectlocs="554,7611;416,7644;291,7705;184,7791;97,7898;36,8023;4,8162;4,8308;36,8446;97,8571;184,8678;291,8764;416,8826;554,8858;700,8858;839,8826;627,8820;483,8802;352,8751;239,8672;147,8569;81,8446;46,8308;46,8161;81,8023;147,7901;239,7797;352,7718;483,7667;627,7649;839,7644;700,7611;852,7649;700,7654;838,7689;961,7754;1065,7846;1144,7960;1195,8091;1213,8235;1195,8379;1144,8509;1065,8623;961,8715;838,8781;700,8815;852,8820;963,8764;1071,8678;1157,8571;1218,8446;1251,8308;1251,8161;1218,8023;1157,7898;1071,7791;963,7705;852,7649" o:connectangles="0,0,0,0,0,0,0,0,0,0,0,0,0,0,0,0,0,0,0,0,0,0,0,0,0,0,0,0,0,0,0,0,0,0,0,0,0,0,0,0,0,0,0,0,0,0,0,0,0,0,0,0,0,0,0,0,0,0"/>
                </v:shape>
                <v:shape id="Freeform 86" o:spid="_x0000_s1051" style="position:absolute;left:4645;top:8011;width:837;height:416;visibility:visible;mso-wrap-style:square;v-text-anchor:top" coordsize="83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" path="m43,l,155,763,416,836,277,43,xe" fillcolor="#babcbe" stroked="f">
                  <v:path arrowok="t" o:connecttype="custom" o:connectlocs="43,8011;0,8166;763,8427;836,8288;43,8011" o:connectangles="0,0,0,0,0"/>
                </v:shape>
                <v:shape id="Freeform 85" o:spid="_x0000_s1052" style="position:absolute;left:4471;top:7649;width:1171;height:1171;visibility:visible;mso-wrap-style:square;v-text-anchor:top" coordsize="1171,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" path="m585,l512,5,441,18,374,40,310,69r-59,36l197,148r-49,49l105,252,69,311,39,374,18,442,4,512,,586r4,73l18,730r21,67l69,860r36,60l148,974r49,49l251,1066r59,36l374,1132r67,21l512,1167r73,4l658,1167r71,-14l796,1132r64,-30l919,1066r55,-43l1023,974r42,-54l1102,860r29,-63l1153,730r13,-71l1171,586r-5,-74l1153,442r-22,-68l1102,311r-37,-59l1023,197,974,148,919,105,860,69,796,40,729,18,658,5,585,xe" fillcolor="#27aae0" stroked="f">
                  <v:path arrowok="t" o:connecttype="custom" o:connectlocs="585,7649;512,7654;441,7667;374,7689;310,7718;251,7754;197,7797;148,7846;105,7901;69,7960;39,8023;18,8091;4,8161;0,8235;4,8308;18,8379;39,8446;69,8509;105,8569;148,8623;197,8672;251,8715;310,8751;374,8781;441,8802;512,8816;585,8820;658,8816;729,8802;796,8781;860,8751;919,8715;974,8672;1023,8623;1065,8569;1102,8509;1131,8446;1153,8379;1166,8308;1171,8235;1166,8161;1153,8091;1131,8023;1102,7960;1065,7901;1023,7846;974,7797;919,7754;860,7718;796,7689;729,7667;658,7654;585,7649" o:connectangles="0,0,0,0,0,0,0,0,0,0,0,0,0,0,0,0,0,0,0,0,0,0,0,0,0,0,0,0,0,0,0,0,0,0,0,0,0,0,0,0,0,0,0,0,0,0,0,0,0,0,0,0,0"/>
                </v:shape>
                <v:shape id="AutoShape 84" o:spid="_x0000_s1053" style="position:absolute;left:4687;top:8273;width:734;height:546;visibility:visible;mso-wrap-style:square;v-text-anchor:top" coordsize="73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" path="m733,249r-344,l379,345r1,109l386,544r,2l442,542r71,-13l580,508r64,-30l703,442r31,-24l734,396r,-95l733,249xm17,3r,18l17,42,13,92,8,155,3,226,,301r1,12l3,393r3,26l35,442r59,36l158,508r67,21l296,542r53,4l358,448r5,-79l358,313,345,249r388,l732,219r-3,-71l726,89,724,42r-400,l244,42,166,36,90,24,17,3xm389,249r-44,l353,251r28,l389,249xm726,l568,21r-81,9l406,38r-82,4l724,42r,-6l726,xe" fillcolor="#39526c" stroked="f">
                  <v:path arrowok="t" o:connecttype="custom" o:connectlocs="733,8522;389,8522;379,8618;380,8727;386,8817;386,8819;442,8815;513,8802;580,8781;644,8751;703,8715;734,8691;734,8669;734,8574;733,8522;17,8276;17,8294;17,8315;13,8365;8,8428;3,8499;0,8574;1,8586;3,8666;6,8692;35,8715;94,8751;158,8781;225,8802;296,8815;349,8819;358,8721;363,8642;358,8586;345,8522;733,8522;732,8492;729,8421;726,8362;724,8315;324,8315;244,8315;166,8309;90,8297;17,8276;389,8522;345,8522;353,8524;381,8524;389,8522;726,8273;568,8294;487,8303;406,8311;324,8315;724,8315;724,8309;726,8273" o:connectangles="0,0,0,0,0,0,0,0,0,0,0,0,0,0,0,0,0,0,0,0,0,0,0,0,0,0,0,0,0,0,0,0,0,0,0,0,0,0,0,0,0,0,0,0,0,0,0,0,0,0,0,0,0,0,0,0,0,0"/>
                </v:shape>
                <v:shape id="Freeform 83" o:spid="_x0000_s1054" style="position:absolute;left:4694;top:7649;width:732;height:730;visibility:visible;mso-wrap-style:square;v-text-anchor:top" coordsize="73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" path="m362,l289,5,218,18,151,40,87,69,17,174,3,264,,398r5,68l9,518r5,63l21,683r72,22l166,719r75,8l317,730r76,-1l470,724r77,-8l701,698,714,577r9,-89l731,413,722,310,694,210,654,118,624,63,506,18,435,5,362,xe" fillcolor="#e6e7e8" stroked="f">
                  <v:path arrowok="t" o:connecttype="custom" o:connectlocs="362,7649;289,7654;218,7667;151,7689;87,7718;17,7823;3,7913;0,8047;5,8115;9,8167;14,8230;21,8332;93,8354;166,8368;241,8376;317,8379;393,8378;470,8373;547,8365;701,8347;714,8226;723,8137;731,8062;722,7959;694,7859;654,7767;624,7712;506,7667;435,7654;362,7649" o:connectangles="0,0,0,0,0,0,0,0,0,0,0,0,0,0,0,0,0,0,0,0,0,0,0,0,0,0,0,0,0,0"/>
                </v:shape>
                <v:shape id="AutoShape 82" o:spid="_x0000_s1055" style="position:absolute;left:4705;top:8189;width:708;height:335;visibility:visible;mso-wrap-style:square;v-text-anchor:top" coordsize="70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" path="m364,10l358,,341,r-7,10l334,34r7,9l358,43r6,-9l364,10m708,86r,-9l707,48r-22,6l628,68,545,84,449,98r-100,6l226,96,115,77,33,59,2,50,,86r4,41l11,170r6,44l139,247r98,39l303,319r24,14l336,335r26,l371,333r85,-51l517,252r67,-19l687,212r7,-40l702,128r3,-24l708,86e" fillcolor="#39526c" stroked="f">
                  <v:path arrowok="t" o:connecttype="custom" o:connectlocs="364,8199;358,8189;341,8189;334,8199;334,8223;341,8232;358,8232;364,8223;364,8199;708,8275;708,8266;707,8237;685,8243;628,8257;545,8273;449,8287;349,8293;226,8285;115,8266;33,8248;2,8239;0,8275;4,8316;11,8359;17,8403;139,8436;237,8475;303,8508;327,8522;336,8524;362,8524;371,8522;456,8471;517,8441;584,8422;687,8401;694,8361;702,8317;705,8293;708,8275" o:connectangles="0,0,0,0,0,0,0,0,0,0,0,0,0,0,0,0,0,0,0,0,0,0,0,0,0,0,0,0,0,0,0,0,0,0,0,0,0,0,0,0"/>
                </v:shape>
                <v:shape id="AutoShape 81" o:spid="_x0000_s1056" style="position:absolute;left:4586;top:8295;width:906;height:244;visibility:visible;mso-wrap-style:square;v-text-anchor:top" coordsize="90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" path="m,53l10,213r88,13l182,236r82,5l344,243r79,-1l501,237r78,-9l657,215r81,-17l821,178r85,-24l902,86r-568,l254,83,173,77,88,67,,53xm896,l811,24,728,43,647,59,569,72r-79,8l413,85r-79,1l902,86,896,xe" stroked="f">
                  <v:path arrowok="t" o:connecttype="custom" o:connectlocs="0,8348;10,8508;98,8521;182,8531;264,8536;344,8538;423,8537;501,8532;579,8523;657,8510;738,8493;821,8473;906,8449;902,8381;334,8381;254,8378;173,8372;88,8362;0,8348;896,8295;811,8319;728,8338;647,8354;569,8367;490,8375;413,8380;334,8381;902,8381;896,8295" o:connectangles="0,0,0,0,0,0,0,0,0,0,0,0,0,0,0,0,0,0,0,0,0,0,0,0,0,0,0,0,0"/>
                </v:shape>
                <v:shape id="AutoShape 80" o:spid="_x0000_s1057" style="position:absolute;left:4624;top:8328;width:835;height:155;visibility:visible;mso-wrap-style:square;v-text-anchor:top" coordsize="83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" path="m26,125l22,57,13,55,,52r4,69l13,123r4,1l26,125m86,109l84,69,78,68,71,67r1,16l72,90r1,16l78,107r8,2m153,118r-1,-17l151,93,150,79r-7,-1l137,77r2,17l139,102r1,14l148,118r5,m227,153l223,86,209,85r-9,-1l204,152r9,l227,153t61,-25l286,89,273,88r1,24l275,127r13,1m356,128l354,89r-14,l343,128r13,m431,153l426,85r-9,1l404,87r4,67l422,153r9,m492,119l490,80r-14,1l477,97r1,7l479,120r5,l492,119t68,-10l558,70r-6,1l550,72r-6,l547,111r13,-2m634,123l630,57r-9,2l607,62r5,66l621,126r13,-3m695,81l693,42r-6,2l680,46r,15l681,69r1,15l695,81m762,62l759,24r-13,3l747,43r1,8l749,66r5,-2l762,62t72,4l830,r-8,3l808,8r4,66l826,69r8,-3e" fillcolor="#c1c1c1" stroked="f">
                  <v:path arrowok="t" o:connecttype="custom" o:connectlocs="22,8385;0,8380;13,8451;26,8453;84,8397;71,8395;72,8418;78,8435;153,8446;151,8421;143,8406;139,8422;140,8444;153,8446;223,8414;200,8412;213,8480;288,8456;273,8416;275,8455;356,8456;340,8417;356,8456;426,8413;404,8415;422,8481;492,8447;476,8409;478,8432;484,8448;560,8437;552,8399;544,8400;560,8437;630,8385;607,8390;621,8454;695,8409;687,8372;680,8389;682,8412;762,8390;746,8355;748,8379;754,8392;834,8394;822,8331;812,8402;834,8394" o:connectangles="0,0,0,0,0,0,0,0,0,0,0,0,0,0,0,0,0,0,0,0,0,0,0,0,0,0,0,0,0,0,0,0,0,0,0,0,0,0,0,0,0,0,0,0,0,0,0,0,0"/>
                </v:shape>
                <v:shape id="AutoShape 79" o:spid="_x0000_s1058" style="position:absolute;left:4630;top:7904;width:909;height:259;visibility:visible;mso-wrap-style:square;v-text-anchor:top" coordsize="90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" path="m640,l560,,482,4r-78,8l326,23,247,38,167,57,85,79,,106,14,258,99,232r83,-22l262,192r78,-14l418,168r78,-7l574,158r333,l895,20,807,10,722,3,640,xm907,158r-333,l654,158r82,4l821,170r88,11l907,158xe" stroked="f">
                  <v:path arrowok="t" o:connecttype="custom" o:connectlocs="640,7904;560,7904;482,7908;404,7916;326,7927;247,7942;167,7961;85,7983;0,8010;14,8162;99,8136;182,8114;262,8096;340,8082;418,8072;496,8065;574,8062;907,8062;895,7924;807,7914;722,7907;640,7904;907,8062;574,8062;654,8062;736,8066;821,8074;909,8085;907,8062" o:connectangles="0,0,0,0,0,0,0,0,0,0,0,0,0,0,0,0,0,0,0,0,0,0,0,0,0,0,0,0,0"/>
                </v:shape>
                <v:shape id="AutoShape 78" o:spid="_x0000_s1059" style="position:absolute;left:4669;top:7913;width:635;height:170;visibility:visible;mso-wrap-style:square;v-text-anchor:top" coordsize="63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" path="m27,161l21,96r-8,3l,104r6,65l19,164r8,-3m87,112l83,74r-5,2l70,78r4,39l87,112m154,92l150,54r-5,2l142,56r-5,2l141,96r5,-1l154,92t74,10l222,36r-14,3l199,41r7,67l215,105r13,-3m288,62l285,24r-5,l272,26r3,39l281,64r7,-2m356,52l355,36r-1,-8l353,13r-14,2l343,54r13,-2m431,72l425,5r-9,1l403,7r6,67l418,73r13,-1m492,40l490,17,488,1,475,2r2,23l479,41r13,-1m560,39l556,,543,r4,39l560,39t74,31l628,2,615,1r-9,l612,69r9,l634,70e" fillcolor="#c1c1c1" stroked="f">
                  <v:path arrowok="t" o:connecttype="custom" o:connectlocs="21,8009;0,8017;19,8077;87,8025;78,7989;74,8030;154,8005;145,7969;137,7971;146,8008;228,8015;208,7952;206,8021;228,8015;285,7937;272,7939;281,7977;356,7965;354,7941;339,7928;356,7965;425,7918;403,7920;418,7986;492,7953;488,7914;477,7938;492,7953;556,7913;547,7952;634,7983;615,7914;612,7982;634,7983" o:connectangles="0,0,0,0,0,0,0,0,0,0,0,0,0,0,0,0,0,0,0,0,0,0,0,0,0,0,0,0,0,0,0,0,0,0"/>
                </v:shape>
                <v:shape id="Picture 77" o:spid="_x0000_s1060" type="#_x0000_t75" style="position:absolute;left:5347;top:7909;width:192;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">
                  <v:imagedata r:id="rId212" o:title=""/>
                </v:shape>
                <v:line id="Line 76" o:spid="_x0000_s1061" style="position:absolute;visibility:visible;mso-wrap-style:square" from="6000,906" to="6000,3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" strokecolor="#78d0df" strokeweight=".24836mm"/>
                <v:line id="Line 75" o:spid="_x0000_s1062" style="position:absolute;visibility:visible;mso-wrap-style:square" from="9066,906" to="9066,3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" strokecolor="#78d0df" strokeweight=".24836mm"/>
                <v:line id="Line 74" o:spid="_x0000_s1063" style="position:absolute;visibility:visible;mso-wrap-style:square" from="5465,4197" to="5465,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" strokecolor="#78d0df" strokeweight=".24836mm"/>
                <v:line id="Line 73" o:spid="_x0000_s1064" style="position:absolute;visibility:visible;mso-wrap-style:square" from="8913,4197" to="8913,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" strokecolor="#78d0df" strokeweight=".24836mm"/>
                <v:rect id="Rectangle 72" o:spid="_x0000_s1065" style="position:absolute;left:312;top:10225;width:11631;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" fillcolor="#39526c" stroked="f"/>
                <v:shape id="AutoShape 71" o:spid="_x0000_s1066" style="position:absolute;left:304;top:10741;width:11640;height:1657;visibility:visible;mso-wrap-style:square;v-text-anchor:top" coordsize="11640,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" path="m5645,l,,,1657r5645,l5645,t5994,l5816,r,1649l11639,1649,11639,e" fillcolor="#27aae0" stroked="f">
                  <v:path arrowok="t" o:connecttype="custom" o:connectlocs="5645,10741;0,10741;0,12398;5645,12398;5645,10741;11639,10741;5816,10741;5816,12390;11639,12390;11639,10741" o:connectangles="0,0,0,0,0,0,0,0,0,0"/>
                </v:shape>
                <v:shape id="Freeform 70" o:spid="_x0000_s1067" style="position:absolute;left:2408;top:11511;width:713;height:606;visibility:visible;mso-wrap-style:square;v-text-anchor:top" coordsize="71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" path="m713,336l709,209,678,121,622,45,584,18,546,4,511,,472,4,441,14r-21,9l413,28r-11,7l359,35,304,3,250,,215,4,140,45,25,201,,281r29,82l113,485r48,70l253,604r87,2l349,605r11,l370,604r11,-2l391,604r11,1l412,605r10,1l438,602r79,-15l590,545r44,-41l649,485,713,336e" fillcolor="#39526c" stroked="f">
                  <v:path arrowok="t" o:connecttype="custom" o:connectlocs="713,11847;709,11720;678,11632;622,11556;584,11529;584,11529;546,11515;511,11511;472,11515;441,11525;420,11534;413,11539;402,11546;359,11546;304,11514;250,11511;215,11515;140,11556;25,11712;0,11792;29,11874;113,11996;161,12066;253,12115;340,12117;349,12116;360,12116;370,12115;381,12113;391,12115;402,12116;412,12116;422,12117;438,12113;517,12098;590,12056;634,12015;649,11996;713,11847" o:connectangles="0,0,0,0,0,0,0,0,0,0,0,0,0,0,0,0,0,0,0,0,0,0,0,0,0,0,0,0,0,0,0,0,0,0,0,0,0,0,0"/>
                </v:shape>
                <v:shape id="AutoShape 69" o:spid="_x0000_s1068" style="position:absolute;left:2474;top:11472;width:630;height:618;visibility:visible;mso-wrap-style:square;v-text-anchor:top" coordsize="63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" path="m210,63l115,78,25,193,5,259,,325r8,65l28,450r30,54l98,550r46,36l197,609r57,8l315,609r113,l432,609r53,-23l532,550r39,-46l601,450r20,-60l629,325r-5,-66l604,193,569,117r-254,l284,95,210,63xm428,609r-113,l375,617r53,-8xm489,l422,24,315,117r254,l540,54,489,xe" fillcolor="#f1edd1" stroked="f">
                  <v:path arrowok="t" o:connecttype="custom" o:connectlocs="210,11535;115,11550;25,11665;5,11731;0,11797;8,11862;28,11922;58,11976;98,12022;144,12058;197,12081;254,12089;315,12081;428,12081;432,12081;485,12058;532,12022;571,11976;601,11922;621,11862;629,11797;624,11731;604,11665;569,11589;315,11589;284,11567;210,11535;428,12081;315,12081;375,12089;428,12081;489,11472;422,11496;315,11589;569,11589;540,11526;489,11472" o:connectangles="0,0,0,0,0,0,0,0,0,0,0,0,0,0,0,0,0,0,0,0,0,0,0,0,0,0,0,0,0,0,0,0,0,0,0,0,0"/>
                </v:shape>
                <v:shape id="AutoShape 68" o:spid="_x0000_s1069" style="position:absolute;left:2484;top:11542;width:610;height:539;visibility:visible;mso-wrap-style:square;v-text-anchor:top" coordsize="61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" path="m170,l127,8,88,32,54,71,24,127,2,201,,277r16,75l51,422r40,49l139,507r52,23l247,538r13,l274,536r14,-2l302,530r3,l419,530r51,-23l518,471r40,-49l593,352r16,-75l607,201,585,127,556,71,546,60r-241,l298,54,288,45,260,27,219,8,170,xm419,530r-114,l307,530r14,4l335,536r14,2l363,538r55,-8l419,530xm439,l390,8,350,27,322,45r-11,9l305,60r241,l521,32,482,8,439,xe" stroked="f">
                  <v:path arrowok="t" o:connecttype="custom" o:connectlocs="170,11542;127,11550;88,11574;54,11613;24,11669;2,11743;0,11819;16,11894;51,11964;91,12013;139,12049;191,12072;247,12080;260,12080;274,12078;288,12076;302,12072;305,12072;419,12072;470,12049;518,12013;558,11964;593,11894;609,11819;607,11743;585,11669;556,11613;546,11602;305,11602;298,11596;288,11587;260,11569;219,11550;170,11542;419,12072;305,12072;307,12072;321,12076;335,12078;349,12080;363,12080;418,12072;419,12072;439,11542;390,11550;350,11569;322,11587;311,11596;305,11602;546,11602;521,11574;482,11550;439,11542" o:connectangles="0,0,0,0,0,0,0,0,0,0,0,0,0,0,0,0,0,0,0,0,0,0,0,0,0,0,0,0,0,0,0,0,0,0,0,0,0,0,0,0,0,0,0,0,0,0,0,0,0,0,0,0,0"/>
                </v:shape>
                <v:shape id="AutoShape 67" o:spid="_x0000_s1070" style="position:absolute;left:2475;top:11533;width:628;height:557;visibility:visible;mso-wrap-style:square;v-text-anchor:top" coordsize="628,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" path="m179,l139,6,99,27,60,68,24,132,3,207,,281r13,72l41,418r41,56l132,518r59,28l256,556r14,l284,554r15,-2l314,548r109,l436,546r17,-8l256,538r-53,-8l152,508,107,473,68,426,34,358,18,285r3,-74l41,139,70,86,102,48,139,26r40,-8l268,18,250,7,222,,179,xm423,548r-109,l328,552r15,2l357,556r15,l423,548xm314,529r-5,1l295,534r-13,2l269,537r-13,1l372,538r-14,-1l345,536r-13,-2l319,530r-5,-1xm511,18r-63,l489,26r36,22l558,86r28,53l607,211r2,74l593,358r-34,68l521,473r-46,35l425,530r-53,8l453,538r42,-20l545,474r41,-56l614,353r14,-72l625,207,603,132,567,68,528,27,511,18xm268,18r-89,l225,26r39,18l291,62r10,8l314,81,326,70r10,-8l344,56r-30,l277,23r-9,-5xm448,l396,8,354,28,324,47r-10,9l344,56,363,44,402,26r46,-8l511,18,488,6,448,xe" fillcolor="#39526c" stroked="f">
                  <v:path arrowok="t" o:connecttype="custom" o:connectlocs="139,11539;60,11601;3,11740;13,11886;82,12007;191,12079;270,12089;299,12085;423,12081;453,12071;203,12063;107,12006;34,11891;21,11744;70,11619;139,11559;268,11551;222,11533;423,12081;328,12085;357,12089;423,12081;309,12063;282,12069;256,12071;358,12070;332,12067;314,12062;448,11551;525,11581;586,11672;609,11818;559,11959;475,12041;372,12071;495,12051;586,11951;628,11814;603,11665;528,11560;268,11551;225,11559;291,11595;314,11614;336,11595;314,11589;268,11551;396,11541;324,11580;344,11589;402,11559;511,11551;448,11533" o:connectangles="0,0,0,0,0,0,0,0,0,0,0,0,0,0,0,0,0,0,0,0,0,0,0,0,0,0,0,0,0,0,0,0,0,0,0,0,0,0,0,0,0,0,0,0,0,0,0,0,0,0,0,0,0"/>
                </v:shape>
                <v:shape id="Picture 66" o:spid="_x0000_s1071" type="#_x0000_t75" style="position:absolute;left:2692;top:11711;width:193;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">
                  <v:imagedata r:id="rId213" o:title=""/>
                </v:shape>
                <v:shape id="Picture 65" o:spid="_x0000_s1072" type="#_x0000_t75" style="position:absolute;left:2567;top:11356;width:325;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">
                  <v:imagedata r:id="rId214" o:title=""/>
                </v:shape>
                <v:shape id="Freeform 64" o:spid="_x0000_s1073" style="position:absolute;left:8720;top:11511;width:713;height:606;visibility:visible;mso-wrap-style:square;v-text-anchor:top" coordsize="71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" path="m712,336l708,209,677,121,621,45,584,18r-1,l546,4,510,,471,4,440,14r-20,9l412,28r-11,7l359,35,304,3,250,,214,4,139,45,25,201,,281r28,82l112,485r48,70l253,604r86,2l349,605r10,l369,604r11,-2l391,604r10,1l411,605r10,1l437,602r80,-15l590,545r43,-41l648,485,712,336e" fillcolor="#39526c" stroked="f">
                  <v:path arrowok="t" o:connecttype="custom" o:connectlocs="712,11847;708,11720;677,11632;621,11556;584,11529;583,11529;546,11515;510,11511;471,11515;440,11525;420,11534;412,11539;401,11546;359,11546;304,11514;250,11511;214,11515;139,11556;25,11712;0,11792;28,11874;112,11996;160,12066;253,12115;339,12117;349,12116;359,12116;369,12115;380,12113;391,12115;401,12116;411,12116;421,12117;437,12113;517,12098;590,12056;633,12015;648,11996;712,11847" o:connectangles="0,0,0,0,0,0,0,0,0,0,0,0,0,0,0,0,0,0,0,0,0,0,0,0,0,0,0,0,0,0,0,0,0,0,0,0,0,0,0"/>
                </v:shape>
                <v:shape id="AutoShape 63" o:spid="_x0000_s1074" style="position:absolute;left:8785;top:11472;width:630;height:618;visibility:visible;mso-wrap-style:square;v-text-anchor:top" coordsize="63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" path="m141,l90,54,26,193,6,259,,325r8,65l28,450r31,54l98,550r47,36l197,609r58,8l315,609r114,l432,609r53,-23l532,550r39,-46l602,450r20,-60l630,325r-6,-66l604,193,545,117r-230,l207,24,141,xm429,609r-114,l375,617r54,-8xm420,63l345,95r-30,22l545,117,515,78,420,63xe" fillcolor="#f1edd1" stroked="f">
                  <v:path arrowok="t" o:connecttype="custom" o:connectlocs="141,11472;90,11526;26,11665;6,11731;0,11797;8,11862;28,11922;59,11976;98,12022;145,12058;197,12081;255,12089;315,12081;429,12081;432,12081;485,12058;532,12022;571,11976;602,11922;622,11862;630,11797;624,11731;604,11665;545,11589;315,11589;207,11496;141,11472;429,12081;315,12081;375,12089;429,12081;420,11535;345,11567;315,11589;545,11589;515,11550;420,11535" o:connectangles="0,0,0,0,0,0,0,0,0,0,0,0,0,0,0,0,0,0,0,0,0,0,0,0,0,0,0,0,0,0,0,0,0,0,0,0,0"/>
                </v:shape>
                <v:shape id="AutoShape 62" o:spid="_x0000_s1075" style="position:absolute;left:8795;top:11542;width:610;height:539;visibility:visible;mso-wrap-style:square;v-text-anchor:top" coordsize="61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" path="m171,l127,8,88,32,54,71,24,127,3,201,,277r17,75l51,422r41,49l139,507r53,23l247,538r14,l275,536r14,-2l303,530r2,l419,530r52,-23l518,471r41,-49l593,352r17,-75l607,201,586,127,556,71,546,60r-241,l299,54,288,45,260,27,219,8,171,xm419,530r-114,l307,530r14,4l335,536r14,2l363,538r55,-8l419,530xm439,l391,8,350,27,322,45r-11,9l305,60r241,l522,32,483,8,439,xe" stroked="f">
                  <v:path arrowok="t" o:connecttype="custom" o:connectlocs="171,11542;127,11550;88,11574;54,11613;24,11669;3,11743;0,11819;17,11894;51,11964;92,12013;139,12049;192,12072;247,12080;261,12080;275,12078;289,12076;303,12072;305,12072;419,12072;471,12049;518,12013;559,11964;593,11894;610,11819;607,11743;586,11669;556,11613;546,11602;305,11602;299,11596;288,11587;260,11569;219,11550;171,11542;419,12072;305,12072;307,12072;321,12076;335,12078;349,12080;363,12080;418,12072;419,12072;439,11542;391,11550;350,11569;322,11587;311,11596;305,11602;546,11602;522,11574;483,11550;439,11542" o:connectangles="0,0,0,0,0,0,0,0,0,0,0,0,0,0,0,0,0,0,0,0,0,0,0,0,0,0,0,0,0,0,0,0,0,0,0,0,0,0,0,0,0,0,0,0,0,0,0,0,0,0,0,0,0"/>
                </v:shape>
                <v:shape id="AutoShape 61" o:spid="_x0000_s1076" style="position:absolute;left:8786;top:11533;width:628;height:557;visibility:visible;mso-wrap-style:square;v-text-anchor:top" coordsize="628,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" path="m180,l140,6,99,27,60,68,25,132,3,207,,281r14,72l42,418r40,56l133,518r58,28l256,556r14,l285,554r14,-2l314,548r109,l437,546r17,-8l256,538r-53,-8l153,508,107,473,68,426,34,358,19,285r2,-74l42,139,70,86,102,48,139,26r41,-8l180,xm423,548r-109,l329,552r14,2l358,556r14,l423,548xm314,529r-5,1l296,534r-13,2l269,537r-13,1l372,538r-13,-1l345,536r-13,-2l319,530r-5,-1xm511,18r-63,l489,26r37,22l558,86r28,53l607,211r2,74l594,358r-34,68l521,473r-46,35l425,530r-53,8l454,538r41,-20l546,474r40,-56l614,353r14,-72l625,207,603,132,568,68,529,27,511,18xm180,r,18l226,26r38,18l291,62r10,8l314,81,326,70r11,-8l345,56r-31,l277,23,251,7,223,,180,xm448,l397,8,354,28,325,47r-11,9l345,56,363,44,402,26r46,-8l511,18,488,6,448,xe" fillcolor="#39526c" stroked="f">
                  <v:path arrowok="t" o:connecttype="custom" o:connectlocs="140,11539;60,11601;3,11740;14,11886;82,12007;191,12079;270,12089;299,12085;423,12081;454,12071;203,12063;107,12006;34,11891;21,11744;70,11619;139,11559;180,11533;314,12081;343,12087;372,12089;314,12062;296,12067;269,12070;372,12071;345,12069;319,12063;511,11551;489,11559;558,11619;607,11744;594,11891;521,12006;425,12063;454,12071;546,12007;614,11886;625,11740;568,11601;511,11551;180,11551;264,11577;301,11603;326,11603;345,11589;277,11556;223,11533;448,11533;354,11561;314,11589;363,11577;448,11551;488,11539" o:connectangles="0,0,0,0,0,0,0,0,0,0,0,0,0,0,0,0,0,0,0,0,0,0,0,0,0,0,0,0,0,0,0,0,0,0,0,0,0,0,0,0,0,0,0,0,0,0,0,0,0,0,0,0"/>
                </v:shape>
                <v:shape id="Picture 60" o:spid="_x0000_s1077" type="#_x0000_t75" style="position:absolute;left:9004;top:11711;width:193;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">
                  <v:imagedata r:id="rId215" o:title=""/>
                </v:shape>
                <v:shape id="Picture 59" o:spid="_x0000_s1078" type="#_x0000_t75" style="position:absolute;left:8996;top:11356;width:325;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">
                  <v:imagedata r:id="rId216" o:title=""/>
                </v:shape>
                <v:shape id="AutoShape 58" o:spid="_x0000_s1079" style="position:absolute;left:6372;top:11388;width:709;height:705;visibility:visible;mso-wrap-style:square;v-text-anchor:top" coordsize="70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" path="m456,540r-202,l254,697r8,8l448,705r8,-8l456,540xm120,72r-10,2l6,211,,218r2,10l182,352,2,476,,486r6,7l110,630r10,2l254,540r414,l709,486r-2,-10l527,352,707,228r2,-10l668,164r-414,l120,72xm668,540r-212,l589,632r11,-2l668,540xm448,l262,r-8,7l254,164r202,l456,7,448,xm589,72l456,164r212,l600,74,589,72xe" stroked="f">
                  <v:path arrowok="t" o:connecttype="custom" o:connectlocs="456,11928;254,11928;254,12085;262,12093;448,12093;456,12085;456,11928;120,11460;110,11462;6,11599;0,11606;2,11616;182,11740;2,11864;0,11874;6,11881;110,12018;120,12020;254,11928;668,11928;709,11874;707,11864;527,11740;707,11616;709,11606;668,11552;254,11552;120,11460;668,11928;456,11928;589,12020;600,12018;668,11928;448,11388;262,11388;254,11395;254,11552;456,11552;456,11395;448,11388;589,11460;456,11552;668,11552;600,11462;589,11460" o:connectangles="0,0,0,0,0,0,0,0,0,0,0,0,0,0,0,0,0,0,0,0,0,0,0,0,0,0,0,0,0,0,0,0,0,0,0,0,0,0,0,0,0,0,0,0,0"/>
                </v:shape>
                <v:shape id="AutoShape 57" o:spid="_x0000_s1080" style="position:absolute;left:6727;top:11388;width:355;height:705;visibility:visible;mso-wrap-style:square;v-text-anchor:top" coordsize="35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" path="m93,l,,,705r93,l101,697r,-157l313,540r41,-54l352,476,172,352,352,228r2,-10l313,164r-212,l101,7,93,xm313,540r-212,l234,632r11,-2l313,540xm234,72l101,164r212,l245,74,234,72xe" fillcolor="#e6e7e8" stroked="f">
                  <v:path arrowok="t" o:connecttype="custom" o:connectlocs="93,11388;0,11388;0,12093;93,12093;101,12085;101,11928;313,11928;354,11874;352,11864;172,11740;352,11616;354,11606;313,11552;101,11552;101,11395;93,11388;313,11928;101,11928;234,12020;245,12018;313,11928;234,11460;101,11552;313,11552;245,11462;234,11460" o:connectangles="0,0,0,0,0,0,0,0,0,0,0,0,0,0,0,0,0,0,0,0,0,0,0,0,0,0"/>
                </v:shape>
                <v:shape id="Picture 56" o:spid="_x0000_s1081" type="#_x0000_t75" style="position:absolute;left:6526;top:11575;width:401;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">
                  <v:imagedata r:id="rId217" o:title=""/>
                </v:shape>
                <v:shape id="AutoShape 55" o:spid="_x0000_s1082" style="position:absolute;left:681;top:11576;width:601;height:499;visibility:visible;mso-wrap-style:square;v-text-anchor:top" coordsize="60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" path="m127,11l,34,67,476r466,22l583,143r-257,l217,135,127,11xm471,l411,111r-85,32l583,143,601,11,471,xe" fillcolor="#39526c" stroked="f">
                  <v:path arrowok="t" o:connecttype="custom" o:connectlocs="127,11587;0,11610;67,12052;533,12074;583,11719;326,11719;217,11711;127,11587;471,11576;411,11687;326,11719;583,11719;601,11587;471,11576" o:connectangles="0,0,0,0,0,0,0,0,0,0,0,0,0,0"/>
                </v:shape>
                <v:shape id="Picture 54" o:spid="_x0000_s1083" type="#_x0000_t75" style="position:absolute;left:806;top:11388;width:365;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">
                  <v:imagedata r:id="rId218" o:title=""/>
                </v:shape>
                <v:shape id="Picture 53" o:spid="_x0000_s1084" type="#_x0000_t75" style="position:absolute;left:632;top:11365;width:695;height: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">
                  <v:imagedata r:id="rId219" o:title=""/>
                </v:shape>
                <v:shape id="AutoShape 52" o:spid="_x0000_s1085" style="position:absolute;left:4294;top:11473;width:601;height:484;visibility:visible;mso-wrap-style:square;v-text-anchor:top" coordsize="60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" path="m146,l35,67,,173,518,484r83,-33l439,126r-91,l236,99,146,xm386,20l348,126r91,l386,20xe" fillcolor="#39526c" stroked="f">
                  <v:path arrowok="t" o:connecttype="custom" o:connectlocs="146,11473;35,11540;0,11646;518,11957;601,11924;439,11599;348,11599;236,11572;146,11473;386,11493;348,11599;439,11599;386,11493" o:connectangles="0,0,0,0,0,0,0,0,0,0,0,0,0"/>
                </v:shape>
                <v:shape id="AutoShape 51" o:spid="_x0000_s1086" style="position:absolute;left:4236;top:11452;width:690;height:575;visibility:visible;mso-wrap-style:square;v-text-anchor:top" coordsize="69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" path="m335,322r-162,l203,330r23,21l238,375r9,23l267,417,488,535r90,37l635,575r32,-15l680,543r6,-13l690,509r-3,-28l675,447r-79,l584,446r-17,-5l545,433,517,419,455,386r89,-43l374,343,335,322xm486,61r-43,l474,119r35,69l545,260r34,70l607,389r7,21l615,428r-5,13l596,447r79,l674,442,592,268,544,167,509,102,486,61xm511,277l374,343r170,l511,277xm197,l187,2,176,6,142,28,102,62,68,109,51,168,19,187,,221r3,39l38,295r56,30l123,332r25,-5l173,322r162,l334,321r95,-44l252,277,89,191r7,-53l123,95,159,62,195,39r3,-2l245,37,237,24r-5,-9l225,9,217,5,207,1,197,xm462,181l252,277r177,l495,247,462,181xm245,37r-47,l199,38r2,1l203,41r1,2l217,64r22,30l269,126r38,26l328,162r21,5l371,170r22,-1l409,164r9,-9l422,144r2,-9l424,134r,-2l370,132r-15,-2l340,126r-15,-7l293,96,267,69,248,43r-3,-6xm448,14r-9,l431,19,413,38,399,68r-8,33l386,130r,2l370,132r54,l427,111r5,-20l437,74r6,-13l486,61,470,32r-4,-6l462,21,448,14xe" stroked="f">
                  <v:path arrowok="t" o:connecttype="custom" o:connectlocs="203,11782;247,11850;578,12024;680,11995;687,11933;584,11898;517,11871;544,11795;486,11513;509,11640;607,11841;610,11893;674,11894;544,11619;511,11729;511,11729;176,11458;68,11561;0,11673;94,11777;173,11774;429,11729;96,11590;195,11491;237,11476;217,11457;462,11633;495,11699;198,11489;201,11491;217,11516;307,11604;371,11622;418,11607;424,11586;355,11582;293,11548;245,11489;431,11471;391,11553;370,11584;432,11543;486,11513;462,11473" o:connectangles="0,0,0,0,0,0,0,0,0,0,0,0,0,0,0,0,0,0,0,0,0,0,0,0,0,0,0,0,0,0,0,0,0,0,0,0,0,0,0,0,0,0,0,0"/>
                </v:shape>
                <v:shape id="AutoShape 50" o:spid="_x0000_s1087" style="position:absolute;left:10503;top:11473;width:601;height:484;visibility:visible;mso-wrap-style:square;v-text-anchor:top" coordsize="60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" path="m146,l35,67,,173,517,484r83,-33l438,126r-90,l236,99,146,xm386,20l348,126r90,l386,20xe" fillcolor="#39526c" stroked="f">
                  <v:path arrowok="t" o:connecttype="custom" o:connectlocs="146,11473;35,11540;0,11646;517,11957;600,11924;438,11599;348,11599;236,11572;146,11473;386,11493;348,11599;438,11599;386,11493" o:connectangles="0,0,0,0,0,0,0,0,0,0,0,0,0"/>
                </v:shape>
                <v:shape id="AutoShape 49" o:spid="_x0000_s1088" style="position:absolute;left:287;top:9848;width:11668;height:3212;visibility:visible;mso-wrap-style:square;v-text-anchor:top" coordsize="11668,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" path="m5326,384l5129,,,,,737r5129,l5326,384t337,2166l13,2550r,661l5663,3211r,-661m10847,2113r-3,-28l10833,2051r-2,-5l10773,1922r,110l10768,2045r-15,6l10741,2050r-16,-5l10703,2037r-29,-14l10612,1990r89,-43l10668,1881r-136,66l10493,1926r-2,-1l10586,1881r67,-30l10620,1785r-211,96l10246,1795r8,-53l10280,1699r36,-33l10352,1643r3,-2l10357,1642r1,1l10360,1645r2,2l10375,1668r22,30l10427,1730r38,26l10485,1766r22,5l10529,1774r22,-1l10567,1768r9,-9l10580,1748r1,-9l10581,1738r1,-2l10585,1715r4,-20l10595,1678r5,-13l10631,1723r35,69l10702,1864r34,70l10764,1993r7,21l10773,2032r,-110l10750,1872r-49,-101l10667,1706r-23,-41l10627,1636r-3,-6l10619,1625r-13,-7l10597,1618r-9,5l10570,1642r-13,30l10548,1705r-4,29l10544,1736r-16,l10513,1734r-16,-4l10482,1723r-31,-23l10425,1673r-19,-26l10402,1641r-8,-13l10389,1619r-7,-6l10375,1609r-10,-4l10355,1604r-11,2l10334,1610r-35,22l10259,1666r-33,47l10208,1772r-31,19l10157,1825r3,39l10195,1899r57,30l10280,1936r25,-5l10330,1926r30,8l10384,1955r11,24l10405,2002r20,19l10646,2139r90,37l10793,2179r31,-15l10838,2147r5,-13l10847,2113t821,429l5828,2542r,661l11668,3203r,-661e" stroked="f">
                  <v:path arrowok="t" o:connecttype="custom" o:connectlocs="0,9848;5326,10232;13,13059;10847,11961;10831,11894;10773,11880;10741,11898;10674,11871;10701,11795;10493,11774;10653,11699;10246,11643;10316,11514;10357,11490;10362,11495;10427,11578;10507,11619;10567,11616;10581,11587;10585,11563;10600,11513;10702,11712;10771,11862;10750,11720;10644,11513;10619,11473;10588,11471;10548,11553;10528,11584;10482,11571;10406,11495;10389,11467;10365,11453;10334,11458;10226,11561;10157,11673;10252,11777;10330,11774;10395,11827;10646,11987;10824,12012;10847,11961;5828,13051" o:connectangles="0,0,0,0,0,0,0,0,0,0,0,0,0,0,0,0,0,0,0,0,0,0,0,0,0,0,0,0,0,0,0,0,0,0,0,0,0,0,0,0,0,0,0"/>
                </v:shape>
                <v:line id="Line 48" o:spid="_x0000_s1089" style="position:absolute;visibility:visible;mso-wrap-style:square" from="728,218" to="728,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" strokecolor="#39526c" strokeweight=".49672mm"/>
                <v:line id="Line 47" o:spid="_x0000_s1090" style="position:absolute;visibility:visible;mso-wrap-style:square" from="11665,218" to="1166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" strokecolor="#39526c" strokeweight=".49672mm"/>
                <v:shape id="Freeform 46" o:spid="_x0000_s1091" style="position:absolute;left:724;top:59;width:2445;height:319;visibility:visible;mso-wrap-style:square;v-text-anchor:top" coordsize="2445,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" path="m2370,l,,,319r2370,l2445,165,2370,xe" stroked="f">
                  <v:path arrowok="t" o:connecttype="custom" o:connectlocs="2370,59;0,59;0,378;2370,378;2445,224;2370,59" o:connectangles="0,0,0,0,0,0"/>
                </v:shape>
                <v:line id="Line 45" o:spid="_x0000_s1092" style="position:absolute;visibility:visible;mso-wrap-style:square" from="10135,5248" to="10640,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" strokecolor="#27aae0" strokeweight=".89078mm"/>
                <v:shape id="Freeform 44" o:spid="_x0000_s1093" style="position:absolute;left:10154;top:5225;width:467;height:47;visibility:visible;mso-wrap-style:square;v-text-anchor:top" coordsize="4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" path="m233,l142,2,68,7,18,14,,23r18,9l68,40r74,5l233,46r91,-1l398,40r50,-8l467,23,448,14,398,7,324,2,233,xe" fillcolor="#25a7dd" stroked="f">
                  <v:path arrowok="t" o:connecttype="custom" o:connectlocs="233,5225;142,5227;68,5232;18,5239;0,5248;18,5257;68,5265;142,5270;233,5271;324,5270;398,5265;448,5257;467,5248;448,5239;398,5232;324,5227;233,5225" o:connectangles="0,0,0,0,0,0,0,0,0,0,0,0,0,0,0,0,0"/>
                </v:shape>
                <v:line id="Line 43" o:spid="_x0000_s1094" style="position:absolute;visibility:visible;mso-wrap-style:square" from="10173,5248" to="10601,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" strokecolor="#25a4da" strokeweight=".75564mm"/>
                <v:shape id="Freeform 42" o:spid="_x0000_s1095" style="position:absolute;left:10192;top:5229;width:391;height:39;visibility:visible;mso-wrap-style:square;v-text-anchor:top" coordsize="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" path="m195,l119,1,57,5,15,11,,19r15,8l57,33r62,4l195,39r76,-2l333,33r42,-6l390,19,375,11,333,5,271,1,195,xe" fillcolor="#24a1d5" stroked="f">
                  <v:path arrowok="t" o:connecttype="custom" o:connectlocs="195,5229;119,5230;57,5234;15,5240;0,5248;15,5256;57,5262;119,5266;195,5268;271,5266;333,5262;375,5256;390,5248;375,5240;333,5234;271,5230;195,5229" o:connectangles="0,0,0,0,0,0,0,0,0,0,0,0,0,0,0,0,0"/>
                </v:shape>
                <v:line id="Line 41" o:spid="_x0000_s1096" style="position:absolute;visibility:visible;mso-wrap-style:square" from="10211,5248" to="10563,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" strokecolor="#249fd2" strokeweight=".62053mm"/>
                <v:shape id="Freeform 40" o:spid="_x0000_s1097" style="position:absolute;left:10230;top:5232;width:314;height:32;visibility:visible;mso-wrap-style:square;v-text-anchor:top" coordsize="3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" path="m157,l96,2,46,5,13,10,,16r13,6l46,27r50,4l157,32r61,-1l268,27r34,-5l314,16,302,10,268,5,218,2,157,xe" fillcolor="#239ccf" stroked="f">
                  <v:path arrowok="t" o:connecttype="custom" o:connectlocs="157,5232;96,5234;46,5237;13,5242;0,5248;13,5254;46,5259;96,5263;157,5264;218,5263;268,5259;302,5254;314,5248;302,5242;268,5237;218,5234;157,5232" o:connectangles="0,0,0,0,0,0,0,0,0,0,0,0,0,0,0,0,0"/>
                </v:shape>
                <v:shape id="Freeform 39" o:spid="_x0000_s1098" style="position:absolute;left:10250;top:5234;width:276;height:28;visibility:visible;mso-wrap-style:square;v-text-anchor:top" coordsize="2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" path="m137,l84,1,40,4,10,9,,14r10,5l40,24r44,3l137,28r54,-1l235,24r29,-5l275,14,264,9,235,4,191,1,137,xe" fillcolor="#239aca" stroked="f">
                  <v:path arrowok="t" o:connecttype="custom" o:connectlocs="137,5234;84,5235;40,5238;10,5243;0,5248;10,5253;40,5258;84,5261;137,5262;191,5261;235,5258;264,5253;275,5248;264,5243;235,5238;191,5235;137,5234" o:connectangles="0,0,0,0,0,0,0,0,0,0,0,0,0,0,0,0,0"/>
                </v:shape>
                <v:shape id="Freeform 38" o:spid="_x0000_s1099" style="position:absolute;left:10269;top:5236;width:237;height:24;visibility:visible;mso-wrap-style:square;v-text-anchor:top" coordsize="23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" path="m118,l72,1,34,4,9,7,,12r9,5l34,20r38,3l118,24r46,-1l202,20r25,-3l237,12,227,7,202,4,164,1,118,xe" fillcolor="#2296c7" stroked="f">
                  <v:path arrowok="t" o:connecttype="custom" o:connectlocs="118,5236;72,5237;34,5240;9,5243;0,5248;9,5253;34,5256;72,5259;118,5260;164,5259;202,5256;227,5253;237,5248;227,5243;202,5240;164,5237;118,5236" o:connectangles="0,0,0,0,0,0,0,0,0,0,0,0,0,0,0,0,0"/>
                </v:shape>
                <v:shape id="Freeform 37" o:spid="_x0000_s1100" style="position:absolute;left:10288;top:5238;width:199;height:20;visibility:visible;mso-wrap-style:square;v-text-anchor:top" coordsize="1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" path="m99,l61,1,29,3,8,6,,10r8,4l29,17r32,2l99,20r39,-1l169,17r22,-3l199,10,191,6,169,3,138,1,99,xe" fillcolor="#2293c4" stroked="f">
                  <v:path arrowok="t" o:connecttype="custom" o:connectlocs="99,5238;61,5239;29,5241;8,5244;0,5248;8,5252;29,5255;61,5257;99,5258;138,5257;169,5255;191,5252;199,5248;191,5244;169,5241;138,5239;99,5238" o:connectangles="0,0,0,0,0,0,0,0,0,0,0,0,0,0,0,0,0"/>
                </v:shape>
                <v:shape id="Freeform 36" o:spid="_x0000_s1101" style="position:absolute;left:10307;top:5240;width:161;height:17;visibility:visible;mso-wrap-style:square;v-text-anchor:top" coordsize="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" path="m80,l49,1,24,2,6,5,,8r6,3l24,14r25,1l80,16r31,-1l137,14r17,-3l160,8,154,5,137,2,111,1,80,xe" fillcolor="#2191c0" stroked="f">
                  <v:path arrowok="t" o:connecttype="custom" o:connectlocs="80,5240;49,5241;24,5242;6,5245;0,5248;6,5251;24,5254;49,5255;80,5256;111,5255;137,5254;154,5251;160,5248;154,5245;137,5242;111,5241;80,5240" o:connectangles="0,0,0,0,0,0,0,0,0,0,0,0,0,0,0,0,0"/>
                </v:shape>
                <v:shape id="Freeform 35" o:spid="_x0000_s1102" style="position:absolute;left:10326;top:5242;width:122;height:13;visibility:visible;mso-wrap-style:square;v-text-anchor:top" coordsize="1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" path="m61,l37,,18,2,5,4,,6,5,8r13,2l37,12r24,l85,12r19,-2l117,8r5,-2l117,4,104,2,85,,61,xe" fillcolor="#218fbc" stroked="f">
                  <v:path arrowok="t" o:connecttype="custom" o:connectlocs="61,5242;37,5242;18,5244;5,5246;0,5248;5,5250;18,5252;37,5254;61,5254;85,5254;104,5252;117,5250;122,5248;117,5246;104,5244;85,5242;61,5242" o:connectangles="0,0,0,0,0,0,0,0,0,0,0,0,0,0,0,0,0"/>
                </v:shape>
                <v:shape id="Freeform 34" o:spid="_x0000_s1103" style="position:absolute;left:10345;top:5244;width:84;height:9;visibility:visible;mso-wrap-style:square;v-text-anchor:top" coordsize="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" path="m42,l26,,13,1,4,2,,4,4,6r9,1l26,8r16,l59,8,72,7,81,6,84,4,81,2,72,1,59,,42,xe" fillcolor="#208bb8" stroked="f">
                  <v:path arrowok="t" o:connecttype="custom" o:connectlocs="42,5244;26,5244;13,5245;4,5246;0,5248;4,5250;13,5251;26,5252;42,5252;59,5252;72,5251;81,5250;84,5248;81,5246;72,5245;59,5244;42,5244" o:connectangles="0,0,0,0,0,0,0,0,0,0,0,0,0,0,0,0,0"/>
                </v:shape>
                <v:shape id="Picture 33" o:spid="_x0000_s1104" type="#_x0000_t75" style="position:absolute;left:10253;top:4151;width:268;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">
                  <v:imagedata r:id="rId220" o:title=""/>
                </v:shape>
                <v:shape id="AutoShape 32" o:spid="_x0000_s1105" style="position:absolute;left:10202;top:4453;width:356;height:796;visibility:visible;mso-wrap-style:square;v-text-anchor:top" coordsize="356,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" path="m314,l287,2,99,2,70,3,55,12,48,27,42,47,12,131,,189r3,61l20,340r6,59l40,532,54,669r8,91l68,776r13,13l105,795r24,1l142,791r5,-15l147,774r1,-27l157,604r7,-101l167,455r,-15l173,431r165,l345,345r4,-25l354,254r1,-94l343,51,337,20,329,5,314,xm338,431r-135,l209,455r16,286l226,749r5,18l245,785r26,7l296,791r13,-5l312,774r-2,-24l338,431xe" fillcolor="#39526c" stroked="f">
                  <v:path arrowok="t" o:connecttype="custom" o:connectlocs="314,4453;287,4455;99,4455;70,4456;55,4465;48,4480;42,4500;12,4584;0,4642;3,4703;20,4793;26,4852;40,4985;54,5122;62,5213;68,5229;81,5242;105,5248;129,5249;142,5244;147,5229;147,5227;148,5200;157,5057;164,4956;167,4908;167,4893;173,4884;338,4884;345,4798;349,4773;354,4707;355,4613;343,4504;337,4473;329,4458;314,4453;338,4884;203,4884;209,4908;225,5194;226,5202;231,5220;245,5238;271,5245;296,5244;309,5239;312,5227;310,5203;338,4884" o:connectangles="0,0,0,0,0,0,0,0,0,0,0,0,0,0,0,0,0,0,0,0,0,0,0,0,0,0,0,0,0,0,0,0,0,0,0,0,0,0,0,0,0,0,0,0,0,0,0,0,0,0"/>
                </v:shape>
                <v:shape id="Picture 31" o:spid="_x0000_s1106" type="#_x0000_t75" style="position:absolute;left:10490;top:4463;width:175;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">
                  <v:imagedata r:id="rId221" o:title=""/>
                </v:shape>
                <v:shape id="Picture 30" o:spid="_x0000_s1107" type="#_x0000_t75" style="position:absolute;left:10111;top:4460;width:175;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">
                  <v:imagedata r:id="rId222" o:title=""/>
                </v:shape>
                <v:shape id="Freeform 29" o:spid="_x0000_s1108" style="position:absolute;left:7877;top:7608;width:1237;height:1237;visibility:visible;mso-wrap-style:square;v-text-anchor:top" coordsize="123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" path="m618,l541,5,466,19,395,42,328,73r-63,38l208,157r-52,51l111,266,72,328,42,396,19,467,5,541,,619r5,77l19,771r23,71l72,909r39,63l156,1029r52,52l265,1126r63,39l395,1196r71,22l541,1233r77,4l696,1233r74,-15l842,1196r67,-31l971,1126r58,-45l1081,1029r45,-57l1164,909r31,-67l1218,771r14,-75l1237,619r-5,-78l1218,467r-23,-71l1164,328r-38,-62l1081,208r-52,-51l971,111,909,73,842,42,770,19,696,5,618,xe" fillcolor="#27a8df" stroked="f">
                  <v:path arrowok="t" o:connecttype="custom" o:connectlocs="618,7608;541,7613;466,7627;395,7650;328,7681;265,7719;208,7765;156,7816;111,7874;72,7936;42,8004;19,8075;5,8149;0,8227;5,8304;19,8379;42,8450;72,8517;111,8580;156,8637;208,8689;265,8734;328,8773;395,8804;466,8826;541,8841;618,8845;696,8841;770,8826;842,8804;909,8773;971,8734;1029,8689;1081,8637;1126,8580;1164,8517;1195,8450;1218,8379;1232,8304;1237,8227;1232,8149;1218,8075;1195,8004;1164,7936;1126,7874;1081,7816;1029,7765;971,7719;909,7681;842,7650;770,7627;696,7613;618,7608" o:connectangles="0,0,0,0,0,0,0,0,0,0,0,0,0,0,0,0,0,0,0,0,0,0,0,0,0,0,0,0,0,0,0,0,0,0,0,0,0,0,0,0,0,0,0,0,0,0,0,0,0,0,0,0,0"/>
                </v:shape>
                <v:shape id="AutoShape 28" o:spid="_x0000_s1109" style="position:absolute;left:7856;top:7587;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" path="m639,l565,5,493,17,424,38,358,65r-61,35l240,141r-53,47l140,240r-40,57l65,359,37,424,17,493,4,565,,640r4,74l17,786r20,69l65,921r35,62l140,1040r47,52l240,1139r57,41l358,1214r66,28l493,1263r72,12l639,1279r75,-4l786,1263r69,-21l866,1237r-227,l564,1233r-72,-14l424,1197r-65,-30l298,1130r-55,-43l193,1037,149,981,112,921,82,856,60,787,47,715,42,640r5,-75l60,493,82,424r30,-65l149,299r44,-56l243,193r55,-43l359,113,424,83,492,61,564,47r75,-4l866,43,855,38,786,17,714,5,639,xm866,43r-227,l714,47r72,14l855,83r65,30l981,150r55,43l1086,243r44,56l1167,359r30,65l1218,493r14,72l1237,640r-5,75l1218,787r-21,69l1167,921r-37,60l1086,1037r-50,50l981,1130r-61,37l855,1197r-69,22l714,1233r-75,4l866,1237r54,-23l982,1180r57,-41l1091,1092r47,-52l1179,983r35,-62l1242,855r20,-69l1275,714r4,-74l1275,565r-13,-72l1242,424r-28,-65l1179,297r-41,-57l1091,188r-52,-47l982,100,920,65,866,43xe" stroked="f">
                  <v:path arrowok="t" o:connecttype="custom" o:connectlocs="565,7592;424,7625;297,7687;187,7775;100,7884;37,8011;4,8152;4,8301;37,8442;100,8570;187,8679;297,8767;424,8829;565,8862;714,8862;855,8829;639,8824;492,8806;359,8754;243,8674;149,8568;82,8443;47,8302;47,8152;82,8011;149,7886;243,7780;359,7700;492,7648;639,7630;855,7625;714,7592;866,7630;714,7634;855,7670;981,7737;1086,7830;1167,7946;1218,8080;1237,8227;1218,8374;1167,8508;1086,8624;981,8717;855,8784;714,8820;866,8824;982,8767;1091,8679;1179,8570;1242,8442;1275,8301;1275,8152;1242,8011;1179,7884;1091,7775;982,7687;866,7630" o:connectangles="0,0,0,0,0,0,0,0,0,0,0,0,0,0,0,0,0,0,0,0,0,0,0,0,0,0,0,0,0,0,0,0,0,0,0,0,0,0,0,0,0,0,0,0,0,0,0,0,0,0,0,0,0,0,0,0,0,0"/>
                </v:shape>
                <v:shape id="AutoShape 27" o:spid="_x0000_s1110" style="position:absolute;left:8146;top:7932;width:650;height:606;visibility:visible;mso-wrap-style:square;v-text-anchor:top" coordsize="65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" path="m639,518r-3,-16l629,486,619,474,605,464,576,450,535,430,504,399,484,360r-8,-45l476,139r-9,-10l314,129r-17,-3l283,116r-9,-13l271,86r,-55l265,13,251,2,233,,216,9,92,147r69,69l347,216r16,3l377,228r9,14l390,259r-186,l213,269r8,11l229,291r8,11l368,302r17,3l399,315r9,14l412,345r-153,l259,347r1,2l264,360r5,10l273,379r5,10l390,389r17,3l420,401r10,14l433,432r-116,l340,455r33,27l410,502r41,12l494,518r145,m650,562r-163,l437,557,390,542,348,518,309,485,262,439,249,423,238,405,228,386r-8,-20l210,343,198,322,184,302,167,283,62,178,13,214,4,228,,245r3,16l13,275,281,523r45,35l376,584r54,16l487,605r119,l623,602r14,-10l646,579r4,-17e" fillcolor="#39526c" stroked="f">
                  <v:path arrowok="t" o:connecttype="custom" o:connectlocs="636,8434;619,8406;576,8382;504,8331;476,8247;467,8061;297,8058;274,8035;271,7963;251,7934;216,7941;161,8148;363,8151;386,8174;204,8191;221,8212;237,8234;385,8237;408,8261;259,8277;260,8281;269,8302;278,8321;407,8324;430,8347;317,8364;373,8414;451,8446;639,8450;487,8494;390,8474;309,8417;249,8355;228,8318;210,8275;184,8234;62,8110;4,8160;3,8193;281,8455;376,8516;487,8537;623,8534;646,8511" o:connectangles="0,0,0,0,0,0,0,0,0,0,0,0,0,0,0,0,0,0,0,0,0,0,0,0,0,0,0,0,0,0,0,0,0,0,0,0,0,0,0,0,0,0,0,0"/>
                </v:shape>
                <v:line id="Line 26" o:spid="_x0000_s1111" style="position:absolute;visibility:visible;mso-wrap-style:square" from="8093,8696" to="8877,8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" strokecolor="white" strokeweight="3pt"/>
                <v:shape id="Freeform 25" o:spid="_x0000_s1112" style="position:absolute;left:9703;top:7670;width:1237;height:1237;visibility:visible;mso-wrap-style:square;v-text-anchor:top" coordsize="123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" path="m619,l541,5,467,19,396,42,328,73r-62,38l208,156r-51,52l111,265,73,328,42,395,19,466,5,541,,618r5,78l19,771r23,71l73,909r38,63l157,1029r51,52l266,1126r62,38l396,1195r71,23l541,1232r78,5l696,1232r75,-14l842,1195r67,-31l972,1126r57,-45l1081,1029r45,-57l1165,909r31,-67l1218,771r15,-75l1237,618r-4,-77l1218,466r-22,-71l1165,328r-39,-63l1081,208r-52,-52l972,111,909,73,842,42,771,19,696,5,619,xe" fillcolor="#27a8df" stroked="f">
                  <v:path arrowok="t" o:connecttype="custom" o:connectlocs="619,7670;541,7675;467,7689;396,7712;328,7743;266,7781;208,7826;157,7878;111,7935;73,7998;42,8065;19,8136;5,8211;0,8288;5,8366;19,8441;42,8512;73,8579;111,8642;157,8699;208,8751;266,8796;328,8834;396,8865;467,8888;541,8902;619,8907;696,8902;771,8888;842,8865;909,8834;972,8796;1029,8751;1081,8699;1126,8642;1165,8579;1196,8512;1218,8441;1233,8366;1237,8288;1233,8211;1218,8136;1196,8065;1165,7998;1126,7935;1081,7878;1029,7826;972,7781;909,7743;842,7712;771,7689;696,7675;619,7670" o:connectangles="0,0,0,0,0,0,0,0,0,0,0,0,0,0,0,0,0,0,0,0,0,0,0,0,0,0,0,0,0,0,0,0,0,0,0,0,0,0,0,0,0,0,0,0,0,0,0,0,0,0,0,0,0"/>
                </v:shape>
                <v:shape id="AutoShape 24" o:spid="_x0000_s1113" style="position:absolute;left:9682;top:7649;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" path="m893,646r-1,-15l886,614,871,601r-29,-6l450,595r-36,-5l395,595r-7,19l387,646r,194l893,840r,-194m1280,639r-5,-74l1263,493r-21,-69l1237,412r,227l1233,714r-14,73l1197,855r-30,65l1130,981r-43,55l1037,1086r-56,44l921,1167r-65,30l787,1219r-72,13l640,1237r-75,-5l493,1219r-69,-22l359,1167r-60,-37l243,1086r-50,-50l150,981,113,920,83,855,61,787,47,714,43,639r4,-74l61,492,83,424r30,-65l150,298r43,-55l243,193r56,-44l359,112,424,82,493,60,565,47r75,-5l715,47r72,13l856,82r65,30l981,149r56,44l1087,243r43,55l1167,359r30,65l1219,492r14,73l1237,639r,-227l1214,358r-34,-61l1139,240r-47,-53l1040,141,983,100,921,65,867,42,855,37,786,17,714,4,640,,565,4,493,17,424,37,359,65r-62,35l240,141r-52,46l141,240r-41,57l65,358,38,424,17,493,5,565,,639r5,75l17,786r21,69l65,920r35,62l141,1039r47,52l240,1138r57,41l359,1214r65,28l493,1262r72,13l640,1279r74,-4l786,1262r69,-20l867,1237r54,-23l983,1179r57,-41l1092,1091r47,-52l1180,982r34,-62l1242,855r21,-69l1275,714r5,-75e" stroked="f">
                  <v:path arrowok="t" o:connecttype="custom" o:connectlocs="892,8280;871,8250;450,8244;395,8244;387,8295;893,8489;1280,8288;1263,8142;1237,8061;1233,8363;1197,8504;1130,8630;1037,8735;921,8816;787,8868;640,8886;493,8868;359,8816;243,8735;150,8630;83,8504;47,8363;47,8214;83,8073;150,7947;243,7842;359,7761;493,7709;640,7691;787,7709;921,7761;1037,7842;1130,7947;1197,8073;1233,8214;1237,8061;1180,7946;1092,7836;983,7749;867,7691;786,7666;640,7649;493,7666;359,7714;240,7790;141,7889;65,8007;17,8142;0,8288;17,8435;65,8569;141,8688;240,8787;359,8863;493,8911;640,8928;786,8911;867,8886;983,8828;1092,8740;1180,8631;1242,8504;1275,8363" o:connectangles="0,0,0,0,0,0,0,0,0,0,0,0,0,0,0,0,0,0,0,0,0,0,0,0,0,0,0,0,0,0,0,0,0,0,0,0,0,0,0,0,0,0,0,0,0,0,0,0,0,0,0,0,0,0,0,0,0,0,0,0,0,0,0"/>
                </v:shape>
                <v:shape id="Picture 23" o:spid="_x0000_s1114" type="#_x0000_t75" style="position:absolute;left:10131;top:7881;width:382;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">
                  <v:imagedata r:id="rId223" o:title=""/>
                </v:shape>
                <v:shape id="AutoShape 22" o:spid="_x0000_s1115" style="position:absolute;left:10007;top:8510;width:631;height:186;visibility:visible;mso-wrap-style:square;v-text-anchor:top" coordsize="63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" path="m238,91r-20,4l202,109r-7,25l201,160r14,16l233,184r18,2l378,186r19,-2l415,176r14,-16l431,152r-187,l236,150r-4,-6l235,138r11,-3l259,131r5,-12l263,105,254,95,238,91xm315,45r-14,4l293,59r-3,17l289,99r-6,28l269,143r-15,7l244,152r142,l376,150r-15,-7l347,127,341,99,340,76,337,59,329,49,315,45xm392,91r-16,4l367,105r-1,14l371,131r12,4l394,138r4,6l394,150r-8,2l431,152r4,-18l428,109,412,95,392,91xm72,l59,1r-9,l42,3,12,18,,42,,68,9,90r19,17l48,113r20,-3l83,101r7,-9l94,81r-40,l33,80,35,58,40,44r9,-7l60,34r12,l626,34,617,18,588,3,574,1r-17,l94,1,72,xm551,48r-10,5l537,63r-2,9l536,80r,1l540,92r7,9l562,110r19,3l602,107,621,90r3,-9l576,81r,-22l569,52,551,48xm79,48l61,52r-7,7l54,81r40,l94,80r1,-8l93,63,89,53,79,48xm626,34r-68,l570,34r11,3l590,44r5,14l596,80r-20,1l624,81r6,-13l630,42r-4,-8xe" fillcolor="#39526c" stroked="f">
                  <v:path arrowok="t" o:connecttype="custom" o:connectlocs="218,8605;195,8644;215,8686;251,8696;397,8694;429,8670;244,8662;232,8654;246,8645;264,8629;254,8605;315,8555;293,8569;289,8609;269,8653;244,8662;376,8660;347,8637;340,8586;329,8559;392,8601;367,8615;371,8641;394,8648;394,8660;431,8662;428,8619;392,8601;59,8511;42,8513;0,8552;9,8600;48,8623;83,8611;94,8591;33,8590;40,8554;60,8544;626,8544;588,8513;557,8511;72,8510;541,8563;535,8582;536,8591;547,8611;581,8623;621,8600;576,8591;569,8562;79,8558;54,8569;94,8591;95,8582;89,8563;626,8544;570,8544;590,8554;596,8590;624,8591;630,8552" o:connectangles="0,0,0,0,0,0,0,0,0,0,0,0,0,0,0,0,0,0,0,0,0,0,0,0,0,0,0,0,0,0,0,0,0,0,0,0,0,0,0,0,0,0,0,0,0,0,0,0,0,0,0,0,0,0,0,0,0,0,0,0,0"/>
                </v:shape>
                <w10:wrap anchorx="page"/>
              </v:group>
            </w:pict>
          </mc:Fallback>
        </mc:AlternateContent>
      </w:r>
      <w:r w:rsidR="0013254D">
        <w:rPr>
          <w:rFonts w:ascii="Arial Black"/>
          <w:b/>
          <w:color w:val="2BB673"/>
          <w:w w:val="86"/>
          <w:sz w:val="18"/>
          <w:u w:val="thick" w:color="39526C"/>
        </w:rPr>
        <w:t xml:space="preserve"> </w:t>
      </w:r>
      <w:r w:rsidR="0013254D">
        <w:rPr>
          <w:rFonts w:ascii="Arial Black"/>
          <w:b/>
          <w:color w:val="2BB673"/>
          <w:spacing w:val="-15"/>
          <w:sz w:val="18"/>
          <w:u w:val="thick" w:color="39526C"/>
        </w:rPr>
        <w:t xml:space="preserve"> </w:t>
      </w:r>
      <w:r w:rsidR="0013254D">
        <w:rPr>
          <w:rFonts w:ascii="Arial Black"/>
          <w:b/>
          <w:color w:val="2BB673"/>
          <w:spacing w:val="7"/>
          <w:sz w:val="18"/>
          <w:u w:val="thick" w:color="39526C"/>
        </w:rPr>
        <w:t xml:space="preserve">TYPES </w:t>
      </w:r>
      <w:r w:rsidR="0013254D">
        <w:rPr>
          <w:rFonts w:ascii="Arial Black"/>
          <w:b/>
          <w:color w:val="2BB673"/>
          <w:spacing w:val="4"/>
          <w:sz w:val="18"/>
          <w:u w:val="thick" w:color="39526C"/>
        </w:rPr>
        <w:t>OF</w:t>
      </w:r>
      <w:r w:rsidR="0013254D">
        <w:rPr>
          <w:rFonts w:ascii="Arial Black"/>
          <w:b/>
          <w:color w:val="2BB673"/>
          <w:spacing w:val="-23"/>
          <w:sz w:val="18"/>
          <w:u w:val="thick" w:color="39526C"/>
        </w:rPr>
        <w:t xml:space="preserve"> </w:t>
      </w:r>
      <w:r w:rsidR="0013254D">
        <w:rPr>
          <w:rFonts w:ascii="Arial Black"/>
          <w:b/>
          <w:color w:val="2BB673"/>
          <w:spacing w:val="7"/>
          <w:sz w:val="18"/>
          <w:u w:val="thick" w:color="39526C"/>
        </w:rPr>
        <w:t>DIABETES</w:t>
      </w:r>
      <w:r w:rsidR="0013254D">
        <w:rPr>
          <w:rFonts w:ascii="Arial Black"/>
          <w:b/>
          <w:color w:val="2BB673"/>
          <w:spacing w:val="7"/>
          <w:sz w:val="18"/>
          <w:u w:val="thick" w:color="39526C"/>
        </w:rPr>
        <w:tab/>
      </w:r>
    </w:p>
    <w:p w14:paraId="1F891249" w14:textId="77777777" w:rsidR="00373AD4" w:rsidRDefault="00373AD4">
      <w:pPr>
        <w:pStyle w:val="BodyText"/>
        <w:spacing w:before="7"/>
        <w:rPr>
          <w:rFonts w:ascii="Arial Black"/>
          <w:b/>
          <w:sz w:val="10"/>
        </w:rPr>
      </w:pPr>
    </w:p>
    <w:p w14:paraId="688F44C6" w14:textId="77777777" w:rsidR="00373AD4" w:rsidRDefault="00373AD4">
      <w:pPr>
        <w:rPr>
          <w:rFonts w:ascii="Arial Black"/>
          <w:sz w:val="10"/>
        </w:rPr>
        <w:sectPr w:rsidR="00373AD4">
          <w:pgSz w:w="12240" w:h="15840"/>
          <w:pgMar w:top="440" w:right="240" w:bottom="0" w:left="260" w:header="720" w:footer="720" w:gutter="0"/>
          <w:cols w:space="720"/>
        </w:sectPr>
      </w:pPr>
    </w:p>
    <w:p w14:paraId="5B4E457E" w14:textId="77777777" w:rsidR="00373AD4" w:rsidRDefault="0013254D">
      <w:pPr>
        <w:spacing w:before="79"/>
        <w:ind w:left="566"/>
        <w:rPr>
          <w:rFonts w:ascii="Arial Black"/>
          <w:b/>
          <w:sz w:val="42"/>
        </w:rPr>
      </w:pPr>
      <w:r>
        <w:rPr>
          <w:rFonts w:ascii="Arial Black"/>
          <w:b/>
          <w:color w:val="39526C"/>
          <w:w w:val="90"/>
          <w:sz w:val="42"/>
        </w:rPr>
        <w:t>TYPE 1</w:t>
      </w:r>
    </w:p>
    <w:p w14:paraId="64CCE7F6" w14:textId="77777777" w:rsidR="00373AD4" w:rsidRDefault="00373AD4">
      <w:pPr>
        <w:pStyle w:val="BodyText"/>
        <w:rPr>
          <w:rFonts w:ascii="Arial Black"/>
          <w:b/>
          <w:sz w:val="56"/>
        </w:rPr>
      </w:pPr>
    </w:p>
    <w:p w14:paraId="23EBA581" w14:textId="77777777" w:rsidR="00373AD4" w:rsidRDefault="00373AD4">
      <w:pPr>
        <w:pStyle w:val="BodyText"/>
        <w:rPr>
          <w:rFonts w:ascii="Arial Black"/>
          <w:b/>
          <w:sz w:val="56"/>
        </w:rPr>
      </w:pPr>
    </w:p>
    <w:p w14:paraId="2239173D" w14:textId="77777777" w:rsidR="00373AD4" w:rsidRDefault="00373AD4">
      <w:pPr>
        <w:pStyle w:val="BodyText"/>
        <w:spacing w:before="7"/>
        <w:rPr>
          <w:rFonts w:ascii="Arial Black"/>
          <w:b/>
          <w:sz w:val="75"/>
        </w:rPr>
      </w:pPr>
    </w:p>
    <w:p w14:paraId="033D3CAE" w14:textId="77777777" w:rsidR="00373AD4" w:rsidRDefault="0013254D">
      <w:pPr>
        <w:spacing w:before="1"/>
        <w:ind w:left="566"/>
        <w:rPr>
          <w:rFonts w:ascii="Arial Black"/>
          <w:b/>
          <w:sz w:val="42"/>
        </w:rPr>
      </w:pPr>
      <w:r>
        <w:rPr>
          <w:rFonts w:ascii="Arial Black"/>
          <w:b/>
          <w:color w:val="39526C"/>
          <w:spacing w:val="15"/>
          <w:sz w:val="42"/>
        </w:rPr>
        <w:t>TYPE</w:t>
      </w:r>
      <w:r>
        <w:rPr>
          <w:rFonts w:ascii="Arial Black"/>
          <w:b/>
          <w:color w:val="39526C"/>
          <w:spacing w:val="-82"/>
          <w:sz w:val="42"/>
        </w:rPr>
        <w:t xml:space="preserve"> </w:t>
      </w:r>
      <w:r>
        <w:rPr>
          <w:rFonts w:ascii="Arial Black"/>
          <w:b/>
          <w:color w:val="39526C"/>
          <w:sz w:val="42"/>
        </w:rPr>
        <w:t>2</w:t>
      </w:r>
    </w:p>
    <w:p w14:paraId="5F4D978E" w14:textId="77777777" w:rsidR="00373AD4" w:rsidRDefault="0013254D">
      <w:pPr>
        <w:pStyle w:val="BodyText"/>
        <w:rPr>
          <w:rFonts w:ascii="Arial Black"/>
          <w:b/>
          <w:sz w:val="24"/>
        </w:rPr>
      </w:pPr>
      <w:r>
        <w:br w:type="column"/>
      </w:r>
    </w:p>
    <w:p w14:paraId="3EBC1335" w14:textId="77777777" w:rsidR="00373AD4" w:rsidRDefault="00373AD4">
      <w:pPr>
        <w:pStyle w:val="BodyText"/>
        <w:spacing w:before="13"/>
        <w:rPr>
          <w:rFonts w:ascii="Arial Black"/>
          <w:b/>
          <w:sz w:val="28"/>
        </w:rPr>
      </w:pPr>
    </w:p>
    <w:p w14:paraId="5039A2F5" w14:textId="77777777" w:rsidR="00373AD4" w:rsidRDefault="0013254D">
      <w:pPr>
        <w:spacing w:line="283" w:lineRule="auto"/>
        <w:ind w:left="566" w:right="-7"/>
        <w:rPr>
          <w:b/>
          <w:sz w:val="18"/>
        </w:rPr>
      </w:pPr>
      <w:r>
        <w:rPr>
          <w:b/>
          <w:color w:val="39526C"/>
          <w:w w:val="125"/>
          <w:sz w:val="18"/>
        </w:rPr>
        <w:t>BODY DOESN'T MAKE</w:t>
      </w:r>
      <w:r>
        <w:rPr>
          <w:b/>
          <w:color w:val="39526C"/>
          <w:w w:val="121"/>
          <w:sz w:val="18"/>
        </w:rPr>
        <w:t xml:space="preserve"> </w:t>
      </w:r>
      <w:r>
        <w:rPr>
          <w:b/>
          <w:color w:val="39526C"/>
          <w:w w:val="125"/>
          <w:sz w:val="18"/>
        </w:rPr>
        <w:t>ENOUGH INSULIN</w:t>
      </w:r>
    </w:p>
    <w:p w14:paraId="4E2D6E84" w14:textId="77777777" w:rsidR="00373AD4" w:rsidRDefault="0013254D">
      <w:pPr>
        <w:pStyle w:val="ListParagraph"/>
        <w:numPr>
          <w:ilvl w:val="0"/>
          <w:numId w:val="1"/>
        </w:numPr>
        <w:tabs>
          <w:tab w:val="left" w:pos="707"/>
        </w:tabs>
        <w:spacing w:before="75" w:line="283" w:lineRule="auto"/>
        <w:ind w:right="783" w:hanging="169"/>
        <w:rPr>
          <w:rFonts w:ascii="Century Gothic"/>
          <w:sz w:val="18"/>
        </w:rPr>
      </w:pPr>
      <w:r>
        <w:rPr>
          <w:rFonts w:ascii="Century Gothic"/>
          <w:color w:val="39526C"/>
          <w:w w:val="95"/>
          <w:sz w:val="18"/>
        </w:rPr>
        <w:t xml:space="preserve">Can develop </w:t>
      </w:r>
      <w:r>
        <w:rPr>
          <w:rFonts w:ascii="Century Gothic"/>
          <w:color w:val="39526C"/>
          <w:sz w:val="18"/>
        </w:rPr>
        <w:t>at</w:t>
      </w:r>
      <w:r>
        <w:rPr>
          <w:rFonts w:ascii="Century Gothic"/>
          <w:color w:val="39526C"/>
          <w:spacing w:val="-21"/>
          <w:sz w:val="18"/>
        </w:rPr>
        <w:t xml:space="preserve"> </w:t>
      </w:r>
      <w:r>
        <w:rPr>
          <w:rFonts w:ascii="Century Gothic"/>
          <w:color w:val="39526C"/>
          <w:sz w:val="18"/>
        </w:rPr>
        <w:t>any</w:t>
      </w:r>
      <w:r>
        <w:rPr>
          <w:rFonts w:ascii="Century Gothic"/>
          <w:color w:val="39526C"/>
          <w:spacing w:val="-21"/>
          <w:sz w:val="18"/>
        </w:rPr>
        <w:t xml:space="preserve"> </w:t>
      </w:r>
      <w:r>
        <w:rPr>
          <w:rFonts w:ascii="Century Gothic"/>
          <w:color w:val="39526C"/>
          <w:sz w:val="18"/>
        </w:rPr>
        <w:t>age</w:t>
      </w:r>
    </w:p>
    <w:p w14:paraId="3FF58BCE" w14:textId="77777777" w:rsidR="00373AD4" w:rsidRDefault="0013254D">
      <w:pPr>
        <w:pStyle w:val="ListParagraph"/>
        <w:numPr>
          <w:ilvl w:val="0"/>
          <w:numId w:val="1"/>
        </w:numPr>
        <w:tabs>
          <w:tab w:val="left" w:pos="707"/>
        </w:tabs>
        <w:spacing w:before="84" w:line="283" w:lineRule="auto"/>
        <w:ind w:right="581" w:hanging="169"/>
        <w:rPr>
          <w:rFonts w:ascii="Century Gothic"/>
          <w:sz w:val="18"/>
        </w:rPr>
      </w:pPr>
      <w:r>
        <w:rPr>
          <w:rFonts w:ascii="Century Gothic"/>
          <w:color w:val="39526C"/>
          <w:w w:val="105"/>
          <w:sz w:val="18"/>
        </w:rPr>
        <w:t>No known</w:t>
      </w:r>
      <w:r>
        <w:rPr>
          <w:rFonts w:ascii="Century Gothic"/>
          <w:color w:val="39526C"/>
          <w:spacing w:val="-38"/>
          <w:w w:val="105"/>
          <w:sz w:val="18"/>
        </w:rPr>
        <w:t xml:space="preserve"> </w:t>
      </w:r>
      <w:r>
        <w:rPr>
          <w:rFonts w:ascii="Century Gothic"/>
          <w:color w:val="39526C"/>
          <w:spacing w:val="-3"/>
          <w:w w:val="105"/>
          <w:sz w:val="18"/>
        </w:rPr>
        <w:t xml:space="preserve">way </w:t>
      </w:r>
      <w:r>
        <w:rPr>
          <w:rFonts w:ascii="Century Gothic"/>
          <w:color w:val="39526C"/>
          <w:w w:val="105"/>
          <w:sz w:val="18"/>
        </w:rPr>
        <w:t xml:space="preserve">to </w:t>
      </w:r>
      <w:r>
        <w:rPr>
          <w:rFonts w:ascii="Century Gothic"/>
          <w:color w:val="39526C"/>
          <w:spacing w:val="-3"/>
          <w:w w:val="105"/>
          <w:sz w:val="18"/>
        </w:rPr>
        <w:t>prevent</w:t>
      </w:r>
      <w:r>
        <w:rPr>
          <w:rFonts w:ascii="Century Gothic"/>
          <w:color w:val="39526C"/>
          <w:spacing w:val="4"/>
          <w:w w:val="105"/>
          <w:sz w:val="18"/>
        </w:rPr>
        <w:t xml:space="preserve"> </w:t>
      </w:r>
      <w:r>
        <w:rPr>
          <w:rFonts w:ascii="Century Gothic"/>
          <w:color w:val="39526C"/>
          <w:w w:val="105"/>
          <w:sz w:val="18"/>
        </w:rPr>
        <w:t>it</w:t>
      </w:r>
    </w:p>
    <w:p w14:paraId="4A012D1C" w14:textId="77777777" w:rsidR="00373AD4" w:rsidRDefault="00373AD4">
      <w:pPr>
        <w:pStyle w:val="BodyText"/>
        <w:rPr>
          <w:rFonts w:ascii="Century Gothic"/>
          <w:sz w:val="22"/>
        </w:rPr>
      </w:pPr>
    </w:p>
    <w:p w14:paraId="2A2C6BC2" w14:textId="77777777" w:rsidR="00373AD4" w:rsidRDefault="00373AD4">
      <w:pPr>
        <w:pStyle w:val="BodyText"/>
        <w:rPr>
          <w:rFonts w:ascii="Century Gothic"/>
          <w:sz w:val="22"/>
        </w:rPr>
      </w:pPr>
    </w:p>
    <w:p w14:paraId="052EAA20" w14:textId="77777777" w:rsidR="00373AD4" w:rsidRDefault="00373AD4">
      <w:pPr>
        <w:pStyle w:val="BodyText"/>
        <w:rPr>
          <w:rFonts w:ascii="Century Gothic"/>
          <w:sz w:val="22"/>
        </w:rPr>
      </w:pPr>
    </w:p>
    <w:p w14:paraId="6A414D63" w14:textId="77777777" w:rsidR="00373AD4" w:rsidRDefault="00373AD4">
      <w:pPr>
        <w:pStyle w:val="BodyText"/>
        <w:rPr>
          <w:rFonts w:ascii="Century Gothic"/>
          <w:sz w:val="22"/>
        </w:rPr>
      </w:pPr>
    </w:p>
    <w:p w14:paraId="6642BEE8" w14:textId="77777777" w:rsidR="00373AD4" w:rsidRDefault="00373AD4">
      <w:pPr>
        <w:pStyle w:val="BodyText"/>
        <w:rPr>
          <w:rFonts w:ascii="Century Gothic"/>
          <w:sz w:val="22"/>
        </w:rPr>
      </w:pPr>
    </w:p>
    <w:p w14:paraId="29A2B25C" w14:textId="77777777" w:rsidR="00373AD4" w:rsidRDefault="0013254D">
      <w:pPr>
        <w:spacing w:before="140" w:line="283" w:lineRule="auto"/>
        <w:ind w:left="566" w:right="-7"/>
        <w:rPr>
          <w:b/>
          <w:sz w:val="18"/>
        </w:rPr>
      </w:pPr>
      <w:r>
        <w:rPr>
          <w:b/>
          <w:color w:val="39526C"/>
          <w:w w:val="130"/>
          <w:sz w:val="18"/>
        </w:rPr>
        <w:t>BODY CAN'T USE INSULIN PROPERLY</w:t>
      </w:r>
    </w:p>
    <w:p w14:paraId="61A1325C" w14:textId="77777777" w:rsidR="00373AD4" w:rsidRDefault="0013254D">
      <w:pPr>
        <w:pStyle w:val="ListParagraph"/>
        <w:numPr>
          <w:ilvl w:val="0"/>
          <w:numId w:val="1"/>
        </w:numPr>
        <w:tabs>
          <w:tab w:val="left" w:pos="707"/>
        </w:tabs>
        <w:spacing w:before="74" w:line="283" w:lineRule="auto"/>
        <w:ind w:right="553" w:hanging="169"/>
        <w:rPr>
          <w:rFonts w:ascii="Century Gothic"/>
          <w:sz w:val="18"/>
        </w:rPr>
      </w:pPr>
      <w:r>
        <w:rPr>
          <w:rFonts w:ascii="Century Gothic"/>
          <w:color w:val="39526C"/>
          <w:sz w:val="18"/>
        </w:rPr>
        <w:t>Can</w:t>
      </w:r>
      <w:r>
        <w:rPr>
          <w:rFonts w:ascii="Century Gothic"/>
          <w:color w:val="39526C"/>
          <w:spacing w:val="-26"/>
          <w:sz w:val="18"/>
        </w:rPr>
        <w:t xml:space="preserve"> </w:t>
      </w:r>
      <w:r>
        <w:rPr>
          <w:rFonts w:ascii="Century Gothic"/>
          <w:color w:val="39526C"/>
          <w:sz w:val="18"/>
        </w:rPr>
        <w:t>develop</w:t>
      </w:r>
      <w:r>
        <w:rPr>
          <w:rFonts w:ascii="Century Gothic"/>
          <w:color w:val="39526C"/>
          <w:spacing w:val="-26"/>
          <w:sz w:val="18"/>
        </w:rPr>
        <w:t xml:space="preserve"> </w:t>
      </w:r>
      <w:r>
        <w:rPr>
          <w:rFonts w:ascii="Century Gothic"/>
          <w:color w:val="39526C"/>
          <w:sz w:val="18"/>
        </w:rPr>
        <w:t>at</w:t>
      </w:r>
      <w:r>
        <w:rPr>
          <w:rFonts w:ascii="Century Gothic"/>
          <w:color w:val="39526C"/>
          <w:w w:val="119"/>
          <w:sz w:val="18"/>
        </w:rPr>
        <w:t xml:space="preserve"> </w:t>
      </w:r>
      <w:r>
        <w:rPr>
          <w:rFonts w:ascii="Century Gothic"/>
          <w:color w:val="39526C"/>
          <w:w w:val="95"/>
          <w:sz w:val="18"/>
        </w:rPr>
        <w:t>any</w:t>
      </w:r>
      <w:r>
        <w:rPr>
          <w:rFonts w:ascii="Century Gothic"/>
          <w:color w:val="39526C"/>
          <w:spacing w:val="-1"/>
          <w:w w:val="95"/>
          <w:sz w:val="18"/>
        </w:rPr>
        <w:t xml:space="preserve"> </w:t>
      </w:r>
      <w:r>
        <w:rPr>
          <w:rFonts w:ascii="Century Gothic"/>
          <w:color w:val="39526C"/>
          <w:w w:val="95"/>
          <w:sz w:val="18"/>
        </w:rPr>
        <w:t>age</w:t>
      </w:r>
    </w:p>
    <w:p w14:paraId="0015E372" w14:textId="77777777" w:rsidR="00373AD4" w:rsidRDefault="0013254D">
      <w:pPr>
        <w:pStyle w:val="ListParagraph"/>
        <w:numPr>
          <w:ilvl w:val="0"/>
          <w:numId w:val="1"/>
        </w:numPr>
        <w:tabs>
          <w:tab w:val="left" w:pos="707"/>
        </w:tabs>
        <w:spacing w:before="84" w:line="283" w:lineRule="auto"/>
        <w:ind w:right="545" w:hanging="169"/>
        <w:rPr>
          <w:rFonts w:ascii="Century Gothic"/>
          <w:sz w:val="18"/>
        </w:rPr>
      </w:pPr>
      <w:r>
        <w:rPr>
          <w:rFonts w:ascii="Century Gothic"/>
          <w:color w:val="39526C"/>
          <w:sz w:val="18"/>
        </w:rPr>
        <w:t>Most cases</w:t>
      </w:r>
      <w:r>
        <w:rPr>
          <w:rFonts w:ascii="Century Gothic"/>
          <w:color w:val="39526C"/>
          <w:spacing w:val="-8"/>
          <w:sz w:val="18"/>
        </w:rPr>
        <w:t xml:space="preserve"> </w:t>
      </w:r>
      <w:r>
        <w:rPr>
          <w:rFonts w:ascii="Century Gothic"/>
          <w:color w:val="39526C"/>
          <w:sz w:val="18"/>
        </w:rPr>
        <w:t>can be</w:t>
      </w:r>
      <w:r>
        <w:rPr>
          <w:rFonts w:ascii="Century Gothic"/>
          <w:color w:val="39526C"/>
          <w:spacing w:val="-29"/>
          <w:sz w:val="18"/>
        </w:rPr>
        <w:t xml:space="preserve"> </w:t>
      </w:r>
      <w:r>
        <w:rPr>
          <w:rFonts w:ascii="Century Gothic"/>
          <w:color w:val="39526C"/>
          <w:sz w:val="18"/>
        </w:rPr>
        <w:t>prevented</w:t>
      </w:r>
    </w:p>
    <w:p w14:paraId="62C32EBB" w14:textId="77777777" w:rsidR="00373AD4" w:rsidRDefault="0013254D">
      <w:pPr>
        <w:pStyle w:val="BodyText"/>
        <w:spacing w:before="8"/>
        <w:rPr>
          <w:rFonts w:ascii="Century Gothic"/>
          <w:sz w:val="25"/>
        </w:rPr>
      </w:pPr>
      <w:r>
        <w:br w:type="column"/>
      </w:r>
    </w:p>
    <w:p w14:paraId="74E49D1D" w14:textId="77777777" w:rsidR="00373AD4" w:rsidRDefault="0013254D">
      <w:pPr>
        <w:spacing w:line="254" w:lineRule="auto"/>
        <w:ind w:left="969" w:hanging="1"/>
        <w:jc w:val="center"/>
        <w:rPr>
          <w:rFonts w:ascii="Century Gothic"/>
          <w:sz w:val="18"/>
        </w:rPr>
      </w:pPr>
      <w:r>
        <w:rPr>
          <w:rFonts w:ascii="Arial Black"/>
          <w:b/>
          <w:color w:val="39526C"/>
          <w:w w:val="95"/>
          <w:sz w:val="18"/>
        </w:rPr>
        <w:t xml:space="preserve">Nearly 18,000 youth diagnosed </w:t>
      </w:r>
      <w:r>
        <w:rPr>
          <w:rFonts w:ascii="Century Gothic"/>
          <w:color w:val="39526C"/>
          <w:w w:val="95"/>
          <w:sz w:val="18"/>
        </w:rPr>
        <w:t>each year</w:t>
      </w:r>
      <w:r>
        <w:rPr>
          <w:rFonts w:ascii="Century Gothic"/>
          <w:color w:val="39526C"/>
          <w:w w:val="96"/>
          <w:sz w:val="18"/>
        </w:rPr>
        <w:t xml:space="preserve"> </w:t>
      </w:r>
      <w:r>
        <w:rPr>
          <w:rFonts w:ascii="Century Gothic"/>
          <w:color w:val="39526C"/>
          <w:sz w:val="18"/>
        </w:rPr>
        <w:t>in 2011 and 2012</w:t>
      </w:r>
    </w:p>
    <w:p w14:paraId="016C5F92" w14:textId="77777777" w:rsidR="00373AD4" w:rsidRDefault="00373AD4">
      <w:pPr>
        <w:pStyle w:val="BodyText"/>
        <w:rPr>
          <w:rFonts w:ascii="Century Gothic"/>
          <w:sz w:val="22"/>
        </w:rPr>
      </w:pPr>
    </w:p>
    <w:p w14:paraId="359B053C" w14:textId="77777777" w:rsidR="00373AD4" w:rsidRDefault="00373AD4">
      <w:pPr>
        <w:pStyle w:val="BodyText"/>
        <w:rPr>
          <w:rFonts w:ascii="Century Gothic"/>
          <w:sz w:val="22"/>
        </w:rPr>
      </w:pPr>
    </w:p>
    <w:p w14:paraId="1724942F" w14:textId="77777777" w:rsidR="00373AD4" w:rsidRDefault="00373AD4">
      <w:pPr>
        <w:pStyle w:val="BodyText"/>
        <w:rPr>
          <w:rFonts w:ascii="Century Gothic"/>
          <w:sz w:val="22"/>
        </w:rPr>
      </w:pPr>
    </w:p>
    <w:p w14:paraId="715595A7" w14:textId="77777777" w:rsidR="00373AD4" w:rsidRDefault="00373AD4">
      <w:pPr>
        <w:pStyle w:val="BodyText"/>
        <w:rPr>
          <w:rFonts w:ascii="Century Gothic"/>
          <w:sz w:val="22"/>
        </w:rPr>
      </w:pPr>
    </w:p>
    <w:p w14:paraId="7B5B2BEA" w14:textId="77777777" w:rsidR="00373AD4" w:rsidRDefault="00373AD4">
      <w:pPr>
        <w:pStyle w:val="BodyText"/>
        <w:rPr>
          <w:rFonts w:ascii="Century Gothic"/>
          <w:sz w:val="22"/>
        </w:rPr>
      </w:pPr>
    </w:p>
    <w:p w14:paraId="73B0A0C6" w14:textId="77777777" w:rsidR="00373AD4" w:rsidRDefault="00373AD4">
      <w:pPr>
        <w:pStyle w:val="BodyText"/>
        <w:rPr>
          <w:rFonts w:ascii="Century Gothic"/>
          <w:sz w:val="22"/>
        </w:rPr>
      </w:pPr>
    </w:p>
    <w:p w14:paraId="5A14B401" w14:textId="77777777" w:rsidR="00373AD4" w:rsidRDefault="00373AD4">
      <w:pPr>
        <w:pStyle w:val="BodyText"/>
        <w:rPr>
          <w:rFonts w:ascii="Century Gothic"/>
          <w:sz w:val="22"/>
        </w:rPr>
      </w:pPr>
    </w:p>
    <w:p w14:paraId="674A6FBD" w14:textId="77777777" w:rsidR="00373AD4" w:rsidRDefault="00373AD4">
      <w:pPr>
        <w:pStyle w:val="BodyText"/>
        <w:rPr>
          <w:rFonts w:ascii="Century Gothic"/>
          <w:sz w:val="22"/>
        </w:rPr>
      </w:pPr>
    </w:p>
    <w:p w14:paraId="2DAD9CA6" w14:textId="77777777" w:rsidR="00373AD4" w:rsidRDefault="00373AD4">
      <w:pPr>
        <w:pStyle w:val="BodyText"/>
        <w:spacing w:before="9"/>
        <w:rPr>
          <w:rFonts w:ascii="Century Gothic"/>
        </w:rPr>
      </w:pPr>
    </w:p>
    <w:p w14:paraId="785F50DC" w14:textId="00B25968" w:rsidR="00373AD4" w:rsidRDefault="00CF667F">
      <w:pPr>
        <w:spacing w:line="271" w:lineRule="auto"/>
        <w:ind w:left="566" w:right="348"/>
        <w:jc w:val="center"/>
        <w:rPr>
          <w:rFonts w:ascii="Century Gothic"/>
          <w:sz w:val="18"/>
        </w:rPr>
      </w:pPr>
      <w:r>
        <w:rPr>
          <w:noProof/>
        </w:rPr>
        <mc:AlternateContent>
          <mc:Choice Requires="wps">
            <w:drawing>
              <wp:anchor distT="0" distB="0" distL="114300" distR="114300" simplePos="0" relativeHeight="503272424" behindDoc="1" locked="0" layoutInCell="1" allowOverlap="1" wp14:anchorId="05A3BD08" wp14:editId="269A18B3">
                <wp:simplePos x="0" y="0"/>
                <wp:positionH relativeFrom="page">
                  <wp:posOffset>4141470</wp:posOffset>
                </wp:positionH>
                <wp:positionV relativeFrom="paragraph">
                  <wp:posOffset>410210</wp:posOffset>
                </wp:positionV>
                <wp:extent cx="582930" cy="800735"/>
                <wp:effectExtent l="0" t="0" r="0" b="1270"/>
                <wp:wrapNone/>
                <wp:docPr id="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80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7CC22" w14:textId="77777777" w:rsidR="00373AD4" w:rsidRDefault="0013254D">
                            <w:pPr>
                              <w:spacing w:line="1260" w:lineRule="exact"/>
                              <w:rPr>
                                <w:rFonts w:ascii="Arial Narrow"/>
                                <w:sz w:val="118"/>
                              </w:rPr>
                            </w:pPr>
                            <w:r>
                              <w:rPr>
                                <w:rFonts w:ascii="Arial Narrow"/>
                                <w:color w:val="27AAE0"/>
                                <w:w w:val="85"/>
                                <w:sz w:val="118"/>
                              </w:rPr>
                              <w:t>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3BD08" id="Text Box 20" o:spid="_x0000_s1403" type="#_x0000_t202" style="position:absolute;left:0;text-align:left;margin-left:326.1pt;margin-top:32.3pt;width:45.9pt;height:63.05pt;z-index:-44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q98sw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" filled="f" stroked="f">
                <v:textbox inset="0,0,0,0">
                  <w:txbxContent>
                    <w:p w14:paraId="30C7CC22" w14:textId="77777777" w:rsidR="00373AD4" w:rsidRDefault="0013254D">
                      <w:pPr>
                        <w:spacing w:line="1260" w:lineRule="exact"/>
                        <w:rPr>
                          <w:rFonts w:ascii="Arial Narrow"/>
                          <w:sz w:val="118"/>
                        </w:rPr>
                      </w:pPr>
                      <w:r>
                        <w:rPr>
                          <w:rFonts w:ascii="Arial Narrow"/>
                          <w:color w:val="27AAE0"/>
                          <w:w w:val="85"/>
                          <w:sz w:val="118"/>
                        </w:rPr>
                        <w:t>95</w:t>
                      </w:r>
                    </w:p>
                  </w:txbxContent>
                </v:textbox>
                <w10:wrap anchorx="page"/>
              </v:shape>
            </w:pict>
          </mc:Fallback>
        </mc:AlternateContent>
      </w:r>
      <w:r w:rsidR="0013254D">
        <w:rPr>
          <w:rFonts w:ascii="Century Gothic"/>
          <w:color w:val="39526C"/>
          <w:w w:val="105"/>
          <w:sz w:val="18"/>
        </w:rPr>
        <w:t xml:space="preserve">In adults, type 2 </w:t>
      </w:r>
      <w:r w:rsidR="0013254D">
        <w:rPr>
          <w:rFonts w:ascii="Century Gothic"/>
          <w:color w:val="39526C"/>
          <w:sz w:val="18"/>
        </w:rPr>
        <w:t xml:space="preserve">diabetes accounts for </w:t>
      </w:r>
      <w:r w:rsidR="0013254D">
        <w:rPr>
          <w:rFonts w:ascii="Century Gothic"/>
          <w:color w:val="39526C"/>
          <w:w w:val="105"/>
          <w:sz w:val="18"/>
        </w:rPr>
        <w:t>approximately</w:t>
      </w:r>
    </w:p>
    <w:p w14:paraId="7BAE0FD7" w14:textId="77777777" w:rsidR="00373AD4" w:rsidRDefault="00373AD4">
      <w:pPr>
        <w:pStyle w:val="BodyText"/>
        <w:spacing w:before="11"/>
        <w:rPr>
          <w:rFonts w:ascii="Century Gothic"/>
          <w:sz w:val="25"/>
        </w:rPr>
      </w:pPr>
    </w:p>
    <w:p w14:paraId="5FA29820" w14:textId="77777777" w:rsidR="00373AD4" w:rsidRDefault="0013254D">
      <w:pPr>
        <w:spacing w:line="752" w:lineRule="exact"/>
        <w:ind w:left="1133"/>
        <w:jc w:val="center"/>
        <w:rPr>
          <w:rFonts w:ascii="Arial Narrow"/>
          <w:sz w:val="67"/>
        </w:rPr>
      </w:pPr>
      <w:r>
        <w:rPr>
          <w:rFonts w:ascii="Arial Narrow"/>
          <w:color w:val="27AAE0"/>
          <w:w w:val="85"/>
          <w:sz w:val="67"/>
        </w:rPr>
        <w:t>%</w:t>
      </w:r>
    </w:p>
    <w:p w14:paraId="7BB2E88D" w14:textId="77777777" w:rsidR="00373AD4" w:rsidRDefault="0013254D">
      <w:pPr>
        <w:spacing w:line="179" w:lineRule="exact"/>
        <w:ind w:left="563" w:right="348"/>
        <w:jc w:val="center"/>
        <w:rPr>
          <w:b/>
          <w:sz w:val="16"/>
        </w:rPr>
      </w:pPr>
      <w:r>
        <w:rPr>
          <w:b/>
          <w:color w:val="39526C"/>
          <w:w w:val="125"/>
          <w:sz w:val="16"/>
        </w:rPr>
        <w:t>of all diagnosed</w:t>
      </w:r>
    </w:p>
    <w:p w14:paraId="19905CC4" w14:textId="77777777" w:rsidR="00373AD4" w:rsidRDefault="0013254D">
      <w:pPr>
        <w:spacing w:before="65"/>
        <w:ind w:left="563" w:right="348"/>
        <w:jc w:val="center"/>
        <w:rPr>
          <w:b/>
          <w:sz w:val="16"/>
        </w:rPr>
      </w:pPr>
      <w:r>
        <w:rPr>
          <w:b/>
          <w:color w:val="39526C"/>
          <w:w w:val="125"/>
          <w:sz w:val="16"/>
        </w:rPr>
        <w:t>cases of diabetes</w:t>
      </w:r>
    </w:p>
    <w:p w14:paraId="52438246" w14:textId="77777777" w:rsidR="00373AD4" w:rsidRDefault="0013254D">
      <w:pPr>
        <w:spacing w:before="8"/>
        <w:rPr>
          <w:b/>
          <w:sz w:val="21"/>
        </w:rPr>
      </w:pPr>
      <w:r>
        <w:br w:type="column"/>
      </w:r>
    </w:p>
    <w:p w14:paraId="02E9A4AE" w14:textId="77777777" w:rsidR="00373AD4" w:rsidRDefault="0013254D">
      <w:pPr>
        <w:spacing w:line="271" w:lineRule="auto"/>
        <w:ind w:left="566" w:right="670"/>
        <w:jc w:val="center"/>
        <w:rPr>
          <w:rFonts w:ascii="Century Gothic"/>
          <w:sz w:val="18"/>
        </w:rPr>
      </w:pPr>
      <w:r>
        <w:rPr>
          <w:rFonts w:ascii="Century Gothic"/>
          <w:color w:val="39526C"/>
          <w:sz w:val="18"/>
        </w:rPr>
        <w:t>In adults, type 1 diabetes accounts for approximately</w:t>
      </w:r>
    </w:p>
    <w:p w14:paraId="585F543E" w14:textId="77777777" w:rsidR="00373AD4" w:rsidRDefault="00373AD4">
      <w:pPr>
        <w:pStyle w:val="BodyText"/>
        <w:spacing w:before="11"/>
        <w:rPr>
          <w:rFonts w:ascii="Century Gothic"/>
          <w:sz w:val="25"/>
        </w:rPr>
      </w:pPr>
    </w:p>
    <w:p w14:paraId="5C2FAEBB" w14:textId="7425BB6F" w:rsidR="00373AD4" w:rsidRDefault="00CF667F">
      <w:pPr>
        <w:pStyle w:val="Heading2"/>
      </w:pPr>
      <w:r>
        <w:rPr>
          <w:noProof/>
        </w:rPr>
        <mc:AlternateContent>
          <mc:Choice Requires="wps">
            <w:drawing>
              <wp:anchor distT="0" distB="0" distL="114300" distR="114300" simplePos="0" relativeHeight="503272400" behindDoc="1" locked="0" layoutInCell="1" allowOverlap="1" wp14:anchorId="7597815E" wp14:editId="0F98CE0E">
                <wp:simplePos x="0" y="0"/>
                <wp:positionH relativeFrom="page">
                  <wp:posOffset>6277610</wp:posOffset>
                </wp:positionH>
                <wp:positionV relativeFrom="paragraph">
                  <wp:posOffset>-267335</wp:posOffset>
                </wp:positionV>
                <wp:extent cx="290830" cy="800735"/>
                <wp:effectExtent l="635" t="2540" r="3810" b="0"/>
                <wp:wrapNone/>
                <wp:docPr id="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80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A64C7" w14:textId="77777777" w:rsidR="00373AD4" w:rsidRDefault="0013254D">
                            <w:pPr>
                              <w:spacing w:line="1260" w:lineRule="exact"/>
                              <w:rPr>
                                <w:rFonts w:ascii="Arial Narrow"/>
                                <w:sz w:val="118"/>
                              </w:rPr>
                            </w:pPr>
                            <w:r>
                              <w:rPr>
                                <w:rFonts w:ascii="Arial Narrow"/>
                                <w:color w:val="27AAE0"/>
                                <w:w w:val="85"/>
                                <w:sz w:val="11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7815E" id="Text Box 19" o:spid="_x0000_s1404" type="#_x0000_t202" style="position:absolute;left:0;text-align:left;margin-left:494.3pt;margin-top:-21.05pt;width:22.9pt;height:63.05pt;z-index:-4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7WIsQIAALI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" filled="f" stroked="f">
                <v:textbox inset="0,0,0,0">
                  <w:txbxContent>
                    <w:p w14:paraId="1C8A64C7" w14:textId="77777777" w:rsidR="00373AD4" w:rsidRDefault="0013254D">
                      <w:pPr>
                        <w:spacing w:line="1260" w:lineRule="exact"/>
                        <w:rPr>
                          <w:rFonts w:ascii="Arial Narrow"/>
                          <w:sz w:val="118"/>
                        </w:rPr>
                      </w:pPr>
                      <w:r>
                        <w:rPr>
                          <w:rFonts w:ascii="Arial Narrow"/>
                          <w:color w:val="27AAE0"/>
                          <w:w w:val="85"/>
                          <w:sz w:val="118"/>
                        </w:rPr>
                        <w:t>5</w:t>
                      </w:r>
                    </w:p>
                  </w:txbxContent>
                </v:textbox>
                <w10:wrap anchorx="page"/>
              </v:shape>
            </w:pict>
          </mc:Fallback>
        </mc:AlternateContent>
      </w:r>
      <w:r w:rsidR="0013254D">
        <w:rPr>
          <w:color w:val="27AAE0"/>
          <w:w w:val="85"/>
        </w:rPr>
        <w:t>%</w:t>
      </w:r>
    </w:p>
    <w:p w14:paraId="2C4F3578" w14:textId="77777777" w:rsidR="00373AD4" w:rsidRDefault="0013254D">
      <w:pPr>
        <w:spacing w:line="179" w:lineRule="exact"/>
        <w:ind w:left="566" w:right="670"/>
        <w:jc w:val="center"/>
        <w:rPr>
          <w:b/>
          <w:sz w:val="16"/>
        </w:rPr>
      </w:pPr>
      <w:r>
        <w:rPr>
          <w:b/>
          <w:color w:val="39526C"/>
          <w:w w:val="125"/>
          <w:sz w:val="16"/>
        </w:rPr>
        <w:t>of all diagnosed</w:t>
      </w:r>
    </w:p>
    <w:p w14:paraId="75C307E5" w14:textId="77777777" w:rsidR="00373AD4" w:rsidRDefault="0013254D">
      <w:pPr>
        <w:spacing w:before="65"/>
        <w:ind w:left="866"/>
        <w:rPr>
          <w:b/>
          <w:sz w:val="16"/>
        </w:rPr>
      </w:pPr>
      <w:r>
        <w:rPr>
          <w:b/>
          <w:color w:val="39526C"/>
          <w:w w:val="125"/>
          <w:sz w:val="16"/>
        </w:rPr>
        <w:t>cases of diabetes</w:t>
      </w:r>
    </w:p>
    <w:p w14:paraId="5612CB16" w14:textId="77777777" w:rsidR="00373AD4" w:rsidRDefault="00373AD4">
      <w:pPr>
        <w:rPr>
          <w:b/>
          <w:sz w:val="20"/>
        </w:rPr>
      </w:pPr>
    </w:p>
    <w:p w14:paraId="2A05DE3D" w14:textId="77777777" w:rsidR="00373AD4" w:rsidRDefault="00373AD4">
      <w:pPr>
        <w:rPr>
          <w:b/>
          <w:sz w:val="20"/>
        </w:rPr>
      </w:pPr>
    </w:p>
    <w:p w14:paraId="3E2B9C6F" w14:textId="77777777" w:rsidR="00373AD4" w:rsidRDefault="00373AD4">
      <w:pPr>
        <w:rPr>
          <w:b/>
          <w:sz w:val="20"/>
        </w:rPr>
      </w:pPr>
    </w:p>
    <w:p w14:paraId="2A1D12BC" w14:textId="77777777" w:rsidR="00373AD4" w:rsidRDefault="00373AD4">
      <w:pPr>
        <w:rPr>
          <w:b/>
          <w:sz w:val="20"/>
        </w:rPr>
      </w:pPr>
    </w:p>
    <w:p w14:paraId="386489EB" w14:textId="77777777" w:rsidR="00373AD4" w:rsidRDefault="00373AD4">
      <w:pPr>
        <w:rPr>
          <w:b/>
          <w:sz w:val="20"/>
        </w:rPr>
      </w:pPr>
    </w:p>
    <w:p w14:paraId="040BCB20" w14:textId="77777777" w:rsidR="00373AD4" w:rsidRDefault="00373AD4">
      <w:pPr>
        <w:rPr>
          <w:b/>
          <w:sz w:val="20"/>
        </w:rPr>
      </w:pPr>
    </w:p>
    <w:p w14:paraId="537C3A6E" w14:textId="77777777" w:rsidR="00373AD4" w:rsidRDefault="00373AD4">
      <w:pPr>
        <w:rPr>
          <w:b/>
          <w:sz w:val="20"/>
        </w:rPr>
      </w:pPr>
    </w:p>
    <w:p w14:paraId="5FDA6374" w14:textId="77777777" w:rsidR="00373AD4" w:rsidRDefault="00373AD4">
      <w:pPr>
        <w:rPr>
          <w:b/>
          <w:sz w:val="20"/>
        </w:rPr>
      </w:pPr>
    </w:p>
    <w:p w14:paraId="58263CA5" w14:textId="77777777" w:rsidR="00373AD4" w:rsidRDefault="00373AD4">
      <w:pPr>
        <w:rPr>
          <w:b/>
          <w:sz w:val="20"/>
        </w:rPr>
      </w:pPr>
    </w:p>
    <w:p w14:paraId="4DF1682C" w14:textId="77777777" w:rsidR="00373AD4" w:rsidRDefault="00373AD4">
      <w:pPr>
        <w:spacing w:before="10"/>
        <w:rPr>
          <w:b/>
          <w:sz w:val="21"/>
        </w:rPr>
      </w:pPr>
    </w:p>
    <w:p w14:paraId="41363ED8" w14:textId="77777777" w:rsidR="00373AD4" w:rsidRDefault="0013254D">
      <w:pPr>
        <w:spacing w:line="254" w:lineRule="auto"/>
        <w:ind w:left="566" w:right="570"/>
        <w:jc w:val="center"/>
        <w:rPr>
          <w:rFonts w:ascii="Century Gothic"/>
          <w:sz w:val="18"/>
        </w:rPr>
      </w:pPr>
      <w:r>
        <w:rPr>
          <w:rFonts w:ascii="Arial Black"/>
          <w:b/>
          <w:color w:val="39526C"/>
          <w:sz w:val="18"/>
        </w:rPr>
        <w:t>More</w:t>
      </w:r>
      <w:r>
        <w:rPr>
          <w:rFonts w:ascii="Arial Black"/>
          <w:b/>
          <w:color w:val="39526C"/>
          <w:spacing w:val="-32"/>
          <w:sz w:val="18"/>
        </w:rPr>
        <w:t xml:space="preserve"> </w:t>
      </w:r>
      <w:r>
        <w:rPr>
          <w:rFonts w:ascii="Arial Black"/>
          <w:b/>
          <w:color w:val="39526C"/>
          <w:sz w:val="18"/>
        </w:rPr>
        <w:t>than</w:t>
      </w:r>
      <w:r>
        <w:rPr>
          <w:rFonts w:ascii="Arial Black"/>
          <w:b/>
          <w:color w:val="39526C"/>
          <w:spacing w:val="-32"/>
          <w:sz w:val="18"/>
        </w:rPr>
        <w:t xml:space="preserve"> </w:t>
      </w:r>
      <w:r>
        <w:rPr>
          <w:rFonts w:ascii="Arial Black"/>
          <w:b/>
          <w:color w:val="39526C"/>
          <w:sz w:val="18"/>
        </w:rPr>
        <w:t>5,000</w:t>
      </w:r>
      <w:r>
        <w:rPr>
          <w:rFonts w:ascii="Arial Black"/>
          <w:b/>
          <w:color w:val="39526C"/>
          <w:spacing w:val="-32"/>
          <w:sz w:val="18"/>
        </w:rPr>
        <w:t xml:space="preserve"> </w:t>
      </w:r>
      <w:r>
        <w:rPr>
          <w:rFonts w:ascii="Arial Black"/>
          <w:b/>
          <w:color w:val="39526C"/>
          <w:sz w:val="18"/>
        </w:rPr>
        <w:t>youth</w:t>
      </w:r>
      <w:r>
        <w:rPr>
          <w:rFonts w:ascii="Arial Black"/>
          <w:b/>
          <w:color w:val="39526C"/>
          <w:w w:val="96"/>
          <w:sz w:val="18"/>
        </w:rPr>
        <w:t xml:space="preserve"> </w:t>
      </w:r>
      <w:r>
        <w:rPr>
          <w:rFonts w:ascii="Arial Black"/>
          <w:b/>
          <w:color w:val="39526C"/>
          <w:sz w:val="18"/>
        </w:rPr>
        <w:t>diagnosed</w:t>
      </w:r>
      <w:r>
        <w:rPr>
          <w:rFonts w:ascii="Arial Black"/>
          <w:b/>
          <w:color w:val="39526C"/>
          <w:spacing w:val="-36"/>
          <w:sz w:val="18"/>
        </w:rPr>
        <w:t xml:space="preserve"> </w:t>
      </w:r>
      <w:r>
        <w:rPr>
          <w:rFonts w:ascii="Century Gothic"/>
          <w:color w:val="39526C"/>
          <w:sz w:val="18"/>
        </w:rPr>
        <w:t>each</w:t>
      </w:r>
      <w:r>
        <w:rPr>
          <w:rFonts w:ascii="Century Gothic"/>
          <w:color w:val="39526C"/>
          <w:spacing w:val="-24"/>
          <w:sz w:val="18"/>
        </w:rPr>
        <w:t xml:space="preserve"> </w:t>
      </w:r>
      <w:r>
        <w:rPr>
          <w:rFonts w:ascii="Century Gothic"/>
          <w:color w:val="39526C"/>
          <w:sz w:val="18"/>
        </w:rPr>
        <w:t>year</w:t>
      </w:r>
      <w:r>
        <w:rPr>
          <w:rFonts w:ascii="Century Gothic"/>
          <w:color w:val="39526C"/>
          <w:spacing w:val="-24"/>
          <w:sz w:val="18"/>
        </w:rPr>
        <w:t xml:space="preserve"> </w:t>
      </w:r>
      <w:r>
        <w:rPr>
          <w:rFonts w:ascii="Century Gothic"/>
          <w:color w:val="39526C"/>
          <w:sz w:val="18"/>
        </w:rPr>
        <w:t>in 2011 and</w:t>
      </w:r>
      <w:r>
        <w:rPr>
          <w:rFonts w:ascii="Century Gothic"/>
          <w:color w:val="39526C"/>
          <w:spacing w:val="-40"/>
          <w:sz w:val="18"/>
        </w:rPr>
        <w:t xml:space="preserve"> </w:t>
      </w:r>
      <w:r>
        <w:rPr>
          <w:rFonts w:ascii="Century Gothic"/>
          <w:color w:val="39526C"/>
          <w:sz w:val="18"/>
        </w:rPr>
        <w:t>2012</w:t>
      </w:r>
    </w:p>
    <w:p w14:paraId="5915BCA8" w14:textId="77777777" w:rsidR="00373AD4" w:rsidRDefault="00373AD4">
      <w:pPr>
        <w:spacing w:line="254" w:lineRule="auto"/>
        <w:jc w:val="center"/>
        <w:rPr>
          <w:rFonts w:ascii="Century Gothic"/>
          <w:sz w:val="18"/>
        </w:rPr>
        <w:sectPr w:rsidR="00373AD4">
          <w:type w:val="continuous"/>
          <w:pgSz w:w="12240" w:h="15840"/>
          <w:pgMar w:top="1500" w:right="240" w:bottom="280" w:left="260" w:header="720" w:footer="720" w:gutter="0"/>
          <w:cols w:num="4" w:space="720" w:equalWidth="0">
            <w:col w:w="2203" w:space="232"/>
            <w:col w:w="2606" w:space="356"/>
            <w:col w:w="2848" w:space="248"/>
            <w:col w:w="3247"/>
          </w:cols>
        </w:sectPr>
      </w:pPr>
    </w:p>
    <w:p w14:paraId="31F37138" w14:textId="77777777" w:rsidR="00373AD4" w:rsidRDefault="00373AD4">
      <w:pPr>
        <w:pStyle w:val="BodyText"/>
        <w:rPr>
          <w:rFonts w:ascii="Century Gothic"/>
          <w:sz w:val="20"/>
        </w:rPr>
      </w:pPr>
    </w:p>
    <w:p w14:paraId="634B324E" w14:textId="77777777" w:rsidR="00373AD4" w:rsidRDefault="00373AD4">
      <w:pPr>
        <w:pStyle w:val="BodyText"/>
        <w:rPr>
          <w:rFonts w:ascii="Century Gothic"/>
          <w:sz w:val="20"/>
        </w:rPr>
      </w:pPr>
    </w:p>
    <w:p w14:paraId="56D5C6AE" w14:textId="77777777" w:rsidR="00373AD4" w:rsidRDefault="00373AD4">
      <w:pPr>
        <w:pStyle w:val="BodyText"/>
        <w:spacing w:before="3"/>
        <w:rPr>
          <w:rFonts w:ascii="Century Gothic"/>
          <w:sz w:val="16"/>
        </w:rPr>
      </w:pPr>
    </w:p>
    <w:p w14:paraId="6233F413" w14:textId="77777777" w:rsidR="00373AD4" w:rsidRDefault="00373AD4">
      <w:pPr>
        <w:rPr>
          <w:rFonts w:ascii="Century Gothic"/>
          <w:sz w:val="16"/>
        </w:rPr>
        <w:sectPr w:rsidR="00373AD4">
          <w:type w:val="continuous"/>
          <w:pgSz w:w="12240" w:h="15840"/>
          <w:pgMar w:top="1500" w:right="240" w:bottom="280" w:left="260" w:header="720" w:footer="720" w:gutter="0"/>
          <w:cols w:space="720"/>
        </w:sectPr>
      </w:pPr>
    </w:p>
    <w:p w14:paraId="7E276832" w14:textId="77777777" w:rsidR="00373AD4" w:rsidRDefault="00373AD4">
      <w:pPr>
        <w:pStyle w:val="BodyText"/>
        <w:rPr>
          <w:rFonts w:ascii="Century Gothic"/>
          <w:sz w:val="32"/>
        </w:rPr>
      </w:pPr>
    </w:p>
    <w:p w14:paraId="48D54A90" w14:textId="77777777" w:rsidR="00373AD4" w:rsidRDefault="00373AD4">
      <w:pPr>
        <w:pStyle w:val="BodyText"/>
        <w:rPr>
          <w:rFonts w:ascii="Century Gothic"/>
          <w:sz w:val="32"/>
        </w:rPr>
      </w:pPr>
    </w:p>
    <w:p w14:paraId="399A4EA7" w14:textId="77777777" w:rsidR="00373AD4" w:rsidRDefault="00373AD4">
      <w:pPr>
        <w:pStyle w:val="BodyText"/>
        <w:rPr>
          <w:rFonts w:ascii="Century Gothic"/>
          <w:sz w:val="32"/>
        </w:rPr>
      </w:pPr>
    </w:p>
    <w:p w14:paraId="6FC83C6C" w14:textId="77777777" w:rsidR="00373AD4" w:rsidRDefault="00373AD4">
      <w:pPr>
        <w:pStyle w:val="BodyText"/>
        <w:spacing w:before="11"/>
        <w:rPr>
          <w:rFonts w:ascii="Century Gothic"/>
          <w:sz w:val="44"/>
        </w:rPr>
      </w:pPr>
    </w:p>
    <w:p w14:paraId="6FC300AE" w14:textId="037B320E" w:rsidR="00373AD4" w:rsidRDefault="00CF667F">
      <w:pPr>
        <w:ind w:left="511"/>
        <w:rPr>
          <w:rFonts w:ascii="Arial Black"/>
          <w:b/>
          <w:sz w:val="24"/>
        </w:rPr>
      </w:pPr>
      <w:r>
        <w:rPr>
          <w:noProof/>
        </w:rPr>
        <mc:AlternateContent>
          <mc:Choice Requires="wps">
            <w:drawing>
              <wp:anchor distT="0" distB="0" distL="114300" distR="114300" simplePos="0" relativeHeight="503272448" behindDoc="1" locked="0" layoutInCell="1" allowOverlap="1" wp14:anchorId="504AEC75" wp14:editId="295380A6">
                <wp:simplePos x="0" y="0"/>
                <wp:positionH relativeFrom="page">
                  <wp:posOffset>463550</wp:posOffset>
                </wp:positionH>
                <wp:positionV relativeFrom="paragraph">
                  <wp:posOffset>-778510</wp:posOffset>
                </wp:positionV>
                <wp:extent cx="746125" cy="904240"/>
                <wp:effectExtent l="0" t="0" r="0" b="0"/>
                <wp:wrapNone/>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904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BD21C" w14:textId="77777777" w:rsidR="00373AD4" w:rsidRDefault="0013254D">
                            <w:pPr>
                              <w:spacing w:line="1423" w:lineRule="exact"/>
                              <w:rPr>
                                <w:rFonts w:ascii="Arial Narrow"/>
                                <w:sz w:val="133"/>
                              </w:rPr>
                            </w:pPr>
                            <w:r>
                              <w:rPr>
                                <w:rFonts w:ascii="Arial Narrow"/>
                                <w:color w:val="27AAE0"/>
                                <w:w w:val="75"/>
                                <w:sz w:val="133"/>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AEC75" id="Text Box 18" o:spid="_x0000_s1405" type="#_x0000_t202" style="position:absolute;left:0;text-align:left;margin-left:36.5pt;margin-top:-61.3pt;width:58.75pt;height:71.2pt;z-index:-4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" filled="f" stroked="f">
                <v:textbox inset="0,0,0,0">
                  <w:txbxContent>
                    <w:p w14:paraId="7C1BD21C" w14:textId="77777777" w:rsidR="00373AD4" w:rsidRDefault="0013254D">
                      <w:pPr>
                        <w:spacing w:line="1423" w:lineRule="exact"/>
                        <w:rPr>
                          <w:rFonts w:ascii="Arial Narrow"/>
                          <w:sz w:val="133"/>
                        </w:rPr>
                      </w:pPr>
                      <w:r>
                        <w:rPr>
                          <w:rFonts w:ascii="Arial Narrow"/>
                          <w:color w:val="27AAE0"/>
                          <w:w w:val="75"/>
                          <w:sz w:val="133"/>
                        </w:rPr>
                        <w:t>1.5</w:t>
                      </w:r>
                    </w:p>
                  </w:txbxContent>
                </v:textbox>
                <w10:wrap anchorx="page"/>
              </v:shape>
            </w:pict>
          </mc:Fallback>
        </mc:AlternateContent>
      </w:r>
      <w:r w:rsidR="0013254D">
        <w:rPr>
          <w:rFonts w:ascii="Arial Black"/>
          <w:b/>
          <w:color w:val="39526C"/>
          <w:w w:val="90"/>
          <w:sz w:val="24"/>
        </w:rPr>
        <w:t>MILLION</w:t>
      </w:r>
    </w:p>
    <w:p w14:paraId="26FE0062" w14:textId="77777777" w:rsidR="00373AD4" w:rsidRDefault="0013254D">
      <w:pPr>
        <w:pStyle w:val="BodyText"/>
        <w:rPr>
          <w:rFonts w:ascii="Arial Black"/>
          <w:b/>
          <w:sz w:val="26"/>
        </w:rPr>
      </w:pPr>
      <w:r>
        <w:br w:type="column"/>
      </w:r>
    </w:p>
    <w:p w14:paraId="79617C1A" w14:textId="77777777" w:rsidR="00373AD4" w:rsidRDefault="00373AD4">
      <w:pPr>
        <w:pStyle w:val="BodyText"/>
        <w:spacing w:before="3"/>
        <w:rPr>
          <w:rFonts w:ascii="Arial Black"/>
          <w:b/>
          <w:sz w:val="19"/>
        </w:rPr>
      </w:pPr>
    </w:p>
    <w:p w14:paraId="2BE2DCBF" w14:textId="77777777" w:rsidR="00373AD4" w:rsidRDefault="0013254D">
      <w:pPr>
        <w:spacing w:line="280" w:lineRule="exact"/>
        <w:ind w:left="228" w:right="-19" w:firstLine="182"/>
        <w:rPr>
          <w:rFonts w:ascii="Arial Black"/>
          <w:b/>
          <w:sz w:val="20"/>
        </w:rPr>
      </w:pPr>
      <w:r>
        <w:rPr>
          <w:rFonts w:ascii="Arial Black"/>
          <w:b/>
          <w:color w:val="39526C"/>
          <w:sz w:val="20"/>
        </w:rPr>
        <w:t xml:space="preserve">People 18 years and older </w:t>
      </w:r>
      <w:r>
        <w:rPr>
          <w:rFonts w:ascii="Arial Black"/>
          <w:b/>
          <w:color w:val="39526C"/>
          <w:w w:val="95"/>
          <w:sz w:val="20"/>
        </w:rPr>
        <w:t>diagnosed</w:t>
      </w:r>
    </w:p>
    <w:p w14:paraId="393B430F" w14:textId="77777777" w:rsidR="00373AD4" w:rsidRDefault="0013254D">
      <w:pPr>
        <w:spacing w:before="3"/>
        <w:ind w:left="401"/>
        <w:rPr>
          <w:rFonts w:ascii="Arial Black"/>
          <w:b/>
          <w:sz w:val="20"/>
        </w:rPr>
      </w:pPr>
      <w:r>
        <w:rPr>
          <w:rFonts w:ascii="Arial Black"/>
          <w:b/>
          <w:color w:val="39526C"/>
          <w:w w:val="95"/>
          <w:sz w:val="20"/>
        </w:rPr>
        <w:t>in 2015</w:t>
      </w:r>
    </w:p>
    <w:p w14:paraId="31886EB7" w14:textId="77777777" w:rsidR="00373AD4" w:rsidRDefault="0013254D">
      <w:pPr>
        <w:spacing w:before="125"/>
        <w:ind w:right="1496"/>
        <w:jc w:val="right"/>
        <w:rPr>
          <w:b/>
          <w:sz w:val="27"/>
        </w:rPr>
      </w:pPr>
      <w:r>
        <w:br w:type="column"/>
      </w:r>
      <w:r>
        <w:rPr>
          <w:b/>
          <w:color w:val="39526C"/>
          <w:w w:val="135"/>
          <w:sz w:val="27"/>
        </w:rPr>
        <w:t>RISK FACTORS FOR TYPE 2 DIABETES:</w:t>
      </w:r>
    </w:p>
    <w:p w14:paraId="5A0C3B45" w14:textId="77777777" w:rsidR="00373AD4" w:rsidRDefault="00373AD4">
      <w:pPr>
        <w:rPr>
          <w:b/>
          <w:sz w:val="36"/>
        </w:rPr>
      </w:pPr>
    </w:p>
    <w:p w14:paraId="224AA946" w14:textId="77777777" w:rsidR="00373AD4" w:rsidRDefault="00373AD4">
      <w:pPr>
        <w:spacing w:before="9"/>
        <w:rPr>
          <w:b/>
          <w:sz w:val="27"/>
        </w:rPr>
      </w:pPr>
    </w:p>
    <w:p w14:paraId="254CA8CA" w14:textId="77777777" w:rsidR="00373AD4" w:rsidRDefault="0013254D">
      <w:pPr>
        <w:pStyle w:val="Heading9"/>
        <w:ind w:right="1533"/>
        <w:jc w:val="right"/>
      </w:pPr>
      <w:r>
        <w:rPr>
          <w:color w:val="2BB573"/>
          <w:w w:val="95"/>
        </w:rPr>
        <w:t>45</w:t>
      </w:r>
    </w:p>
    <w:p w14:paraId="08F4165E" w14:textId="77777777" w:rsidR="00373AD4" w:rsidRDefault="00373AD4">
      <w:pPr>
        <w:jc w:val="right"/>
        <w:sectPr w:rsidR="00373AD4">
          <w:type w:val="continuous"/>
          <w:pgSz w:w="12240" w:h="15840"/>
          <w:pgMar w:top="1500" w:right="240" w:bottom="280" w:left="260" w:header="720" w:footer="720" w:gutter="0"/>
          <w:cols w:num="3" w:space="720" w:equalWidth="0">
            <w:col w:w="1659" w:space="40"/>
            <w:col w:w="1296" w:space="1254"/>
            <w:col w:w="7491"/>
          </w:cols>
        </w:sectPr>
      </w:pPr>
    </w:p>
    <w:p w14:paraId="170AC47B" w14:textId="77777777" w:rsidR="00373AD4" w:rsidRDefault="0013254D">
      <w:pPr>
        <w:spacing w:before="16" w:line="204" w:lineRule="exact"/>
        <w:ind w:right="334"/>
        <w:jc w:val="right"/>
        <w:rPr>
          <w:rFonts w:ascii="Arial Black"/>
          <w:b/>
          <w:sz w:val="16"/>
        </w:rPr>
      </w:pPr>
      <w:r>
        <w:rPr>
          <w:rFonts w:ascii="Arial Black"/>
          <w:b/>
          <w:color w:val="39526C"/>
          <w:w w:val="90"/>
          <w:sz w:val="16"/>
        </w:rPr>
        <w:t>BEING</w:t>
      </w:r>
    </w:p>
    <w:p w14:paraId="13205C3B" w14:textId="77777777" w:rsidR="00373AD4" w:rsidRDefault="0013254D">
      <w:pPr>
        <w:spacing w:line="204" w:lineRule="exact"/>
        <w:jc w:val="right"/>
        <w:rPr>
          <w:rFonts w:ascii="Arial Black"/>
          <w:b/>
          <w:sz w:val="16"/>
        </w:rPr>
      </w:pPr>
      <w:r>
        <w:rPr>
          <w:rFonts w:ascii="Arial Black"/>
          <w:b/>
          <w:color w:val="39526C"/>
          <w:w w:val="95"/>
          <w:sz w:val="16"/>
        </w:rPr>
        <w:t>OVERWEIGHT</w:t>
      </w:r>
    </w:p>
    <w:p w14:paraId="5B7F0A17" w14:textId="77777777" w:rsidR="00373AD4" w:rsidRDefault="00373AD4">
      <w:pPr>
        <w:pStyle w:val="BodyText"/>
        <w:rPr>
          <w:rFonts w:ascii="Arial Black"/>
          <w:b/>
          <w:sz w:val="22"/>
        </w:rPr>
      </w:pPr>
    </w:p>
    <w:p w14:paraId="33B2F936" w14:textId="77777777" w:rsidR="00373AD4" w:rsidRDefault="0013254D">
      <w:pPr>
        <w:spacing w:before="192"/>
        <w:ind w:left="391"/>
        <w:rPr>
          <w:rFonts w:ascii="Arial Black"/>
          <w:b/>
          <w:sz w:val="38"/>
        </w:rPr>
      </w:pPr>
      <w:r>
        <w:rPr>
          <w:rFonts w:ascii="Arial Black"/>
          <w:b/>
          <w:color w:val="2BB673"/>
          <w:sz w:val="38"/>
        </w:rPr>
        <w:t>WHAT CAN YOU DO?</w:t>
      </w:r>
    </w:p>
    <w:p w14:paraId="740F52D2" w14:textId="77777777" w:rsidR="00373AD4" w:rsidRDefault="0013254D">
      <w:pPr>
        <w:spacing w:before="45" w:line="184" w:lineRule="exact"/>
        <w:ind w:left="391" w:firstLine="5"/>
        <w:jc w:val="center"/>
        <w:rPr>
          <w:rFonts w:ascii="Arial Black"/>
          <w:b/>
          <w:sz w:val="16"/>
        </w:rPr>
      </w:pPr>
      <w:r>
        <w:br w:type="column"/>
      </w:r>
      <w:r>
        <w:rPr>
          <w:rFonts w:ascii="Arial Black"/>
          <w:b/>
          <w:color w:val="39526C"/>
          <w:spacing w:val="5"/>
          <w:sz w:val="16"/>
        </w:rPr>
        <w:t xml:space="preserve">HAVING </w:t>
      </w:r>
      <w:r>
        <w:rPr>
          <w:rFonts w:ascii="Arial Black"/>
          <w:b/>
          <w:color w:val="39526C"/>
          <w:sz w:val="16"/>
        </w:rPr>
        <w:t>A</w:t>
      </w:r>
      <w:r>
        <w:rPr>
          <w:rFonts w:ascii="Arial Black"/>
          <w:b/>
          <w:color w:val="39526C"/>
          <w:spacing w:val="-24"/>
          <w:sz w:val="16"/>
        </w:rPr>
        <w:t xml:space="preserve"> </w:t>
      </w:r>
      <w:r>
        <w:rPr>
          <w:rFonts w:ascii="Arial Black"/>
          <w:b/>
          <w:color w:val="39526C"/>
          <w:sz w:val="16"/>
        </w:rPr>
        <w:t>FAMILY</w:t>
      </w:r>
      <w:r>
        <w:rPr>
          <w:rFonts w:ascii="Arial Black"/>
          <w:b/>
          <w:color w:val="39526C"/>
          <w:w w:val="92"/>
          <w:sz w:val="16"/>
        </w:rPr>
        <w:t xml:space="preserve"> </w:t>
      </w:r>
      <w:r>
        <w:rPr>
          <w:rFonts w:ascii="Arial Black"/>
          <w:b/>
          <w:color w:val="39526C"/>
          <w:spacing w:val="5"/>
          <w:w w:val="90"/>
          <w:sz w:val="16"/>
        </w:rPr>
        <w:t>HISTORY</w:t>
      </w:r>
    </w:p>
    <w:p w14:paraId="0AE94A10" w14:textId="77777777" w:rsidR="00373AD4" w:rsidRDefault="0013254D">
      <w:pPr>
        <w:spacing w:before="22" w:line="204" w:lineRule="exact"/>
        <w:ind w:left="471" w:right="20"/>
        <w:jc w:val="center"/>
        <w:rPr>
          <w:rFonts w:ascii="Arial Black"/>
          <w:b/>
          <w:sz w:val="16"/>
        </w:rPr>
      </w:pPr>
      <w:r>
        <w:br w:type="column"/>
      </w:r>
      <w:r>
        <w:rPr>
          <w:rFonts w:ascii="Arial Black"/>
          <w:b/>
          <w:color w:val="39526C"/>
          <w:sz w:val="16"/>
        </w:rPr>
        <w:t>BEING</w:t>
      </w:r>
    </w:p>
    <w:p w14:paraId="32CB0062" w14:textId="77777777" w:rsidR="00373AD4" w:rsidRDefault="0013254D">
      <w:pPr>
        <w:spacing w:before="7" w:line="184" w:lineRule="exact"/>
        <w:ind w:left="411" w:right="20"/>
        <w:jc w:val="center"/>
        <w:rPr>
          <w:rFonts w:ascii="Arial Black"/>
          <w:b/>
          <w:sz w:val="16"/>
        </w:rPr>
      </w:pPr>
      <w:r>
        <w:rPr>
          <w:rFonts w:ascii="Arial Black"/>
          <w:b/>
          <w:color w:val="39526C"/>
          <w:w w:val="90"/>
          <w:sz w:val="16"/>
        </w:rPr>
        <w:t xml:space="preserve">PHYSICALLY </w:t>
      </w:r>
      <w:r>
        <w:rPr>
          <w:rFonts w:ascii="Arial Black"/>
          <w:b/>
          <w:color w:val="39526C"/>
          <w:sz w:val="16"/>
        </w:rPr>
        <w:t>INACTIVE</w:t>
      </w:r>
    </w:p>
    <w:p w14:paraId="30DA8EC3" w14:textId="77777777" w:rsidR="00373AD4" w:rsidRDefault="0013254D">
      <w:pPr>
        <w:spacing w:before="51" w:line="184" w:lineRule="exact"/>
        <w:ind w:left="391" w:right="1351" w:firstLine="84"/>
        <w:jc w:val="both"/>
        <w:rPr>
          <w:rFonts w:ascii="Arial Black"/>
          <w:b/>
          <w:sz w:val="16"/>
        </w:rPr>
      </w:pPr>
      <w:r>
        <w:br w:type="column"/>
      </w:r>
      <w:r>
        <w:rPr>
          <w:rFonts w:ascii="Arial Black"/>
          <w:b/>
          <w:color w:val="39526C"/>
          <w:w w:val="95"/>
          <w:sz w:val="16"/>
        </w:rPr>
        <w:t xml:space="preserve">BEING </w:t>
      </w:r>
      <w:r>
        <w:rPr>
          <w:rFonts w:ascii="Arial Black"/>
          <w:b/>
          <w:color w:val="39526C"/>
          <w:sz w:val="16"/>
        </w:rPr>
        <w:t>45 AND OLDER</w:t>
      </w:r>
    </w:p>
    <w:p w14:paraId="4BA39C8A" w14:textId="77777777" w:rsidR="00373AD4" w:rsidRDefault="00373AD4">
      <w:pPr>
        <w:spacing w:line="184" w:lineRule="exact"/>
        <w:jc w:val="both"/>
        <w:rPr>
          <w:rFonts w:ascii="Arial Black"/>
          <w:sz w:val="16"/>
        </w:rPr>
        <w:sectPr w:rsidR="00373AD4">
          <w:type w:val="continuous"/>
          <w:pgSz w:w="12240" w:h="15840"/>
          <w:pgMar w:top="1500" w:right="240" w:bottom="280" w:left="260" w:header="720" w:footer="720" w:gutter="0"/>
          <w:cols w:num="4" w:space="720" w:equalWidth="0">
            <w:col w:w="5453" w:space="228"/>
            <w:col w:w="1225" w:space="327"/>
            <w:col w:w="1496" w:space="588"/>
            <w:col w:w="2423"/>
          </w:cols>
        </w:sectPr>
      </w:pPr>
    </w:p>
    <w:p w14:paraId="5EB941D5" w14:textId="77777777" w:rsidR="00373AD4" w:rsidRDefault="00373AD4">
      <w:pPr>
        <w:pStyle w:val="BodyText"/>
        <w:spacing w:before="7"/>
        <w:rPr>
          <w:rFonts w:ascii="Arial Black"/>
          <w:b/>
          <w:sz w:val="20"/>
        </w:rPr>
      </w:pPr>
    </w:p>
    <w:p w14:paraId="041F7135" w14:textId="77777777" w:rsidR="00373AD4" w:rsidRDefault="0013254D">
      <w:pPr>
        <w:tabs>
          <w:tab w:val="left" w:pos="7372"/>
        </w:tabs>
        <w:spacing w:before="86"/>
        <w:ind w:left="405"/>
        <w:rPr>
          <w:rFonts w:ascii="Century Gothic"/>
          <w:sz w:val="24"/>
        </w:rPr>
      </w:pPr>
      <w:r>
        <w:rPr>
          <w:rFonts w:ascii="Century Gothic"/>
          <w:color w:val="FFFFFF"/>
          <w:spacing w:val="-9"/>
          <w:sz w:val="24"/>
        </w:rPr>
        <w:t xml:space="preserve">You </w:t>
      </w:r>
      <w:r>
        <w:rPr>
          <w:rFonts w:ascii="Century Gothic"/>
          <w:color w:val="FFFFFF"/>
          <w:sz w:val="24"/>
        </w:rPr>
        <w:t xml:space="preserve">can </w:t>
      </w:r>
      <w:r>
        <w:rPr>
          <w:rFonts w:ascii="Arial Black"/>
          <w:b/>
          <w:color w:val="FFFFFF"/>
          <w:spacing w:val="-3"/>
          <w:sz w:val="24"/>
        </w:rPr>
        <w:t xml:space="preserve">prevent </w:t>
      </w:r>
      <w:r>
        <w:rPr>
          <w:rFonts w:ascii="Century Gothic"/>
          <w:color w:val="FFFFFF"/>
          <w:sz w:val="24"/>
        </w:rPr>
        <w:t xml:space="preserve">or </w:t>
      </w:r>
      <w:r>
        <w:rPr>
          <w:rFonts w:ascii="Arial Black"/>
          <w:b/>
          <w:color w:val="FFFFFF"/>
          <w:sz w:val="24"/>
        </w:rPr>
        <w:t xml:space="preserve">delay </w:t>
      </w:r>
      <w:r>
        <w:rPr>
          <w:rFonts w:ascii="Century Gothic"/>
          <w:color w:val="FFFFFF"/>
          <w:sz w:val="24"/>
        </w:rPr>
        <w:t>type</w:t>
      </w:r>
      <w:r>
        <w:rPr>
          <w:rFonts w:ascii="Century Gothic"/>
          <w:color w:val="FFFFFF"/>
          <w:spacing w:val="-28"/>
          <w:sz w:val="24"/>
        </w:rPr>
        <w:t xml:space="preserve"> </w:t>
      </w:r>
      <w:r>
        <w:rPr>
          <w:rFonts w:ascii="Century Gothic"/>
          <w:color w:val="FFFFFF"/>
          <w:sz w:val="24"/>
        </w:rPr>
        <w:t>2</w:t>
      </w:r>
      <w:r>
        <w:rPr>
          <w:rFonts w:ascii="Century Gothic"/>
          <w:color w:val="FFFFFF"/>
          <w:spacing w:val="-1"/>
          <w:sz w:val="24"/>
        </w:rPr>
        <w:t xml:space="preserve"> </w:t>
      </w:r>
      <w:r>
        <w:rPr>
          <w:rFonts w:ascii="Century Gothic"/>
          <w:color w:val="FFFFFF"/>
          <w:sz w:val="24"/>
        </w:rPr>
        <w:t>diabetes</w:t>
      </w:r>
      <w:r>
        <w:rPr>
          <w:rFonts w:ascii="Century Gothic"/>
          <w:color w:val="FFFFFF"/>
          <w:sz w:val="24"/>
        </w:rPr>
        <w:tab/>
      </w:r>
      <w:r>
        <w:rPr>
          <w:rFonts w:ascii="Century Gothic"/>
          <w:color w:val="FFFFFF"/>
          <w:spacing w:val="-9"/>
          <w:sz w:val="24"/>
        </w:rPr>
        <w:t>You</w:t>
      </w:r>
      <w:r>
        <w:rPr>
          <w:rFonts w:ascii="Century Gothic"/>
          <w:color w:val="FFFFFF"/>
          <w:spacing w:val="-23"/>
          <w:sz w:val="24"/>
        </w:rPr>
        <w:t xml:space="preserve"> </w:t>
      </w:r>
      <w:r>
        <w:rPr>
          <w:rFonts w:ascii="Century Gothic"/>
          <w:color w:val="FFFFFF"/>
          <w:sz w:val="24"/>
        </w:rPr>
        <w:t>can</w:t>
      </w:r>
      <w:r>
        <w:rPr>
          <w:rFonts w:ascii="Century Gothic"/>
          <w:color w:val="FFFFFF"/>
          <w:spacing w:val="-23"/>
          <w:sz w:val="24"/>
        </w:rPr>
        <w:t xml:space="preserve"> </w:t>
      </w:r>
      <w:r>
        <w:rPr>
          <w:rFonts w:ascii="Arial Black"/>
          <w:b/>
          <w:color w:val="FFFFFF"/>
          <w:sz w:val="24"/>
        </w:rPr>
        <w:t>manage</w:t>
      </w:r>
      <w:r>
        <w:rPr>
          <w:rFonts w:ascii="Arial Black"/>
          <w:b/>
          <w:color w:val="FFFFFF"/>
          <w:spacing w:val="-40"/>
          <w:sz w:val="24"/>
        </w:rPr>
        <w:t xml:space="preserve"> </w:t>
      </w:r>
      <w:r>
        <w:rPr>
          <w:rFonts w:ascii="Century Gothic"/>
          <w:color w:val="FFFFFF"/>
          <w:sz w:val="24"/>
        </w:rPr>
        <w:t>diabetes</w:t>
      </w:r>
    </w:p>
    <w:p w14:paraId="4546B627" w14:textId="77777777" w:rsidR="00373AD4" w:rsidRDefault="00373AD4">
      <w:pPr>
        <w:pStyle w:val="BodyText"/>
        <w:spacing w:before="8"/>
        <w:rPr>
          <w:rFonts w:ascii="Century Gothic"/>
          <w:sz w:val="13"/>
        </w:rPr>
      </w:pPr>
    </w:p>
    <w:p w14:paraId="44C6BCFA" w14:textId="77777777" w:rsidR="00373AD4" w:rsidRDefault="00373AD4">
      <w:pPr>
        <w:rPr>
          <w:rFonts w:ascii="Century Gothic"/>
          <w:sz w:val="13"/>
        </w:rPr>
        <w:sectPr w:rsidR="00373AD4">
          <w:type w:val="continuous"/>
          <w:pgSz w:w="12240" w:h="15840"/>
          <w:pgMar w:top="1500" w:right="240" w:bottom="280" w:left="260" w:header="720" w:footer="720" w:gutter="0"/>
          <w:cols w:space="720"/>
        </w:sectPr>
      </w:pPr>
    </w:p>
    <w:p w14:paraId="174C8F40" w14:textId="77777777" w:rsidR="00373AD4" w:rsidRDefault="00373AD4">
      <w:pPr>
        <w:pStyle w:val="BodyText"/>
        <w:spacing w:before="9"/>
        <w:rPr>
          <w:rFonts w:ascii="Century Gothic"/>
          <w:sz w:val="14"/>
        </w:rPr>
      </w:pPr>
    </w:p>
    <w:p w14:paraId="6F204837" w14:textId="77777777" w:rsidR="00373AD4" w:rsidRDefault="0013254D">
      <w:pPr>
        <w:spacing w:before="1" w:line="254" w:lineRule="auto"/>
        <w:ind w:left="1195" w:firstLine="136"/>
        <w:rPr>
          <w:b/>
          <w:sz w:val="16"/>
        </w:rPr>
      </w:pPr>
      <w:r>
        <w:rPr>
          <w:b/>
          <w:color w:val="39526C"/>
          <w:w w:val="130"/>
          <w:sz w:val="16"/>
        </w:rPr>
        <w:t xml:space="preserve">LOSE </w:t>
      </w:r>
      <w:r>
        <w:rPr>
          <w:b/>
          <w:color w:val="39526C"/>
          <w:w w:val="125"/>
          <w:sz w:val="16"/>
        </w:rPr>
        <w:t>WEIGHT</w:t>
      </w:r>
    </w:p>
    <w:p w14:paraId="447F4823" w14:textId="77777777" w:rsidR="00373AD4" w:rsidRDefault="0013254D">
      <w:pPr>
        <w:spacing w:line="153" w:lineRule="exact"/>
        <w:ind w:left="1207"/>
        <w:rPr>
          <w:rFonts w:ascii="Arial Black"/>
          <w:b/>
          <w:sz w:val="11"/>
        </w:rPr>
      </w:pPr>
      <w:r>
        <w:rPr>
          <w:rFonts w:ascii="Arial Black"/>
          <w:b/>
          <w:color w:val="39526C"/>
          <w:sz w:val="11"/>
        </w:rPr>
        <w:t xml:space="preserve">IF NEEDED </w:t>
      </w:r>
    </w:p>
    <w:p w14:paraId="61FF3EC1" w14:textId="77777777" w:rsidR="00373AD4" w:rsidRDefault="0013254D">
      <w:pPr>
        <w:pStyle w:val="BodyText"/>
        <w:spacing w:before="12"/>
        <w:rPr>
          <w:rFonts w:ascii="Arial Black"/>
          <w:b/>
          <w:sz w:val="12"/>
        </w:rPr>
      </w:pPr>
      <w:r>
        <w:br w:type="column"/>
      </w:r>
    </w:p>
    <w:p w14:paraId="18175C5D" w14:textId="77777777" w:rsidR="00373AD4" w:rsidRDefault="0013254D">
      <w:pPr>
        <w:ind w:right="258"/>
        <w:jc w:val="right"/>
        <w:rPr>
          <w:b/>
          <w:sz w:val="16"/>
        </w:rPr>
      </w:pPr>
      <w:r>
        <w:rPr>
          <w:b/>
          <w:color w:val="39526C"/>
          <w:w w:val="135"/>
          <w:sz w:val="16"/>
        </w:rPr>
        <w:t>EAT</w:t>
      </w:r>
    </w:p>
    <w:p w14:paraId="533F24FD" w14:textId="77777777" w:rsidR="00373AD4" w:rsidRDefault="0013254D">
      <w:pPr>
        <w:spacing w:before="12"/>
        <w:ind w:left="982" w:right="7"/>
        <w:jc w:val="center"/>
        <w:rPr>
          <w:b/>
          <w:sz w:val="16"/>
        </w:rPr>
      </w:pPr>
      <w:r>
        <w:rPr>
          <w:b/>
          <w:color w:val="39526C"/>
          <w:w w:val="130"/>
          <w:sz w:val="16"/>
        </w:rPr>
        <w:t>HEALTHY</w:t>
      </w:r>
    </w:p>
    <w:p w14:paraId="387AE982" w14:textId="77777777" w:rsidR="00373AD4" w:rsidRDefault="0013254D">
      <w:pPr>
        <w:spacing w:before="10"/>
        <w:rPr>
          <w:b/>
          <w:sz w:val="14"/>
        </w:rPr>
      </w:pPr>
      <w:r>
        <w:br w:type="column"/>
      </w:r>
    </w:p>
    <w:p w14:paraId="5E5CF3C5" w14:textId="77777777" w:rsidR="00373AD4" w:rsidRDefault="0013254D">
      <w:pPr>
        <w:spacing w:line="254" w:lineRule="auto"/>
        <w:ind w:left="952" w:hanging="79"/>
        <w:rPr>
          <w:b/>
          <w:sz w:val="16"/>
        </w:rPr>
      </w:pPr>
      <w:r>
        <w:rPr>
          <w:b/>
          <w:color w:val="39526C"/>
          <w:w w:val="130"/>
          <w:sz w:val="16"/>
        </w:rPr>
        <w:t>BE MORE</w:t>
      </w:r>
      <w:r>
        <w:rPr>
          <w:b/>
          <w:color w:val="39526C"/>
          <w:w w:val="120"/>
          <w:sz w:val="16"/>
        </w:rPr>
        <w:t xml:space="preserve"> </w:t>
      </w:r>
      <w:r>
        <w:rPr>
          <w:b/>
          <w:color w:val="39526C"/>
          <w:w w:val="130"/>
          <w:sz w:val="16"/>
        </w:rPr>
        <w:t>ACTIVE</w:t>
      </w:r>
    </w:p>
    <w:p w14:paraId="2F00BAB6" w14:textId="77777777" w:rsidR="00373AD4" w:rsidRDefault="0013254D">
      <w:pPr>
        <w:spacing w:before="99"/>
        <w:ind w:left="1221" w:right="38"/>
        <w:jc w:val="center"/>
        <w:rPr>
          <w:rFonts w:ascii="Arial Black"/>
          <w:b/>
          <w:sz w:val="11"/>
        </w:rPr>
      </w:pPr>
      <w:r>
        <w:br w:type="column"/>
      </w:r>
      <w:r>
        <w:rPr>
          <w:rFonts w:ascii="Arial Black"/>
          <w:b/>
          <w:color w:val="39526C"/>
          <w:w w:val="105"/>
          <w:sz w:val="11"/>
        </w:rPr>
        <w:t>WORK WITH A</w:t>
      </w:r>
    </w:p>
    <w:p w14:paraId="4A07B268" w14:textId="77777777" w:rsidR="00373AD4" w:rsidRDefault="0013254D">
      <w:pPr>
        <w:ind w:left="1233" w:right="38"/>
        <w:jc w:val="center"/>
        <w:rPr>
          <w:b/>
          <w:sz w:val="16"/>
        </w:rPr>
      </w:pPr>
      <w:r>
        <w:rPr>
          <w:b/>
          <w:color w:val="39526C"/>
          <w:w w:val="130"/>
          <w:sz w:val="16"/>
        </w:rPr>
        <w:t>HEALTH</w:t>
      </w:r>
    </w:p>
    <w:p w14:paraId="245414E7" w14:textId="77777777" w:rsidR="00373AD4" w:rsidRDefault="0013254D">
      <w:pPr>
        <w:spacing w:before="12"/>
        <w:ind w:left="1233" w:right="38"/>
        <w:jc w:val="center"/>
        <w:rPr>
          <w:b/>
          <w:sz w:val="16"/>
        </w:rPr>
      </w:pPr>
      <w:r>
        <w:rPr>
          <w:b/>
          <w:color w:val="39526C"/>
          <w:w w:val="130"/>
          <w:sz w:val="16"/>
        </w:rPr>
        <w:t>PROFESSIONAL</w:t>
      </w:r>
    </w:p>
    <w:p w14:paraId="48B2A295" w14:textId="77777777" w:rsidR="00373AD4" w:rsidRDefault="0013254D">
      <w:pPr>
        <w:spacing w:before="10"/>
        <w:rPr>
          <w:b/>
          <w:sz w:val="14"/>
        </w:rPr>
      </w:pPr>
      <w:r>
        <w:br w:type="column"/>
      </w:r>
    </w:p>
    <w:p w14:paraId="0813FE9B" w14:textId="77777777" w:rsidR="00373AD4" w:rsidRDefault="0013254D">
      <w:pPr>
        <w:ind w:left="840" w:right="7"/>
        <w:jc w:val="center"/>
        <w:rPr>
          <w:b/>
          <w:sz w:val="16"/>
        </w:rPr>
      </w:pPr>
      <w:r>
        <w:rPr>
          <w:b/>
          <w:color w:val="39526C"/>
          <w:w w:val="135"/>
          <w:sz w:val="16"/>
        </w:rPr>
        <w:t>EAT</w:t>
      </w:r>
    </w:p>
    <w:p w14:paraId="021B36EF" w14:textId="77777777" w:rsidR="00373AD4" w:rsidRDefault="0013254D">
      <w:pPr>
        <w:spacing w:before="12"/>
        <w:ind w:left="855" w:right="7"/>
        <w:jc w:val="center"/>
        <w:rPr>
          <w:b/>
          <w:sz w:val="16"/>
        </w:rPr>
      </w:pPr>
      <w:r>
        <w:rPr>
          <w:b/>
          <w:color w:val="39526C"/>
          <w:w w:val="130"/>
          <w:sz w:val="16"/>
        </w:rPr>
        <w:t>HEALTHY</w:t>
      </w:r>
    </w:p>
    <w:p w14:paraId="69173242" w14:textId="77777777" w:rsidR="00373AD4" w:rsidRDefault="0013254D">
      <w:pPr>
        <w:spacing w:before="10"/>
        <w:rPr>
          <w:b/>
          <w:sz w:val="14"/>
        </w:rPr>
      </w:pPr>
      <w:r>
        <w:br w:type="column"/>
      </w:r>
    </w:p>
    <w:p w14:paraId="39EFFA1A" w14:textId="77777777" w:rsidR="00373AD4" w:rsidRDefault="0013254D">
      <w:pPr>
        <w:spacing w:line="254" w:lineRule="auto"/>
        <w:ind w:left="844" w:firstLine="113"/>
        <w:rPr>
          <w:b/>
          <w:sz w:val="16"/>
        </w:rPr>
      </w:pPr>
      <w:r>
        <w:rPr>
          <w:b/>
          <w:color w:val="39526C"/>
          <w:w w:val="135"/>
          <w:sz w:val="16"/>
        </w:rPr>
        <w:t xml:space="preserve">STAY </w:t>
      </w:r>
      <w:r>
        <w:rPr>
          <w:b/>
          <w:color w:val="39526C"/>
          <w:w w:val="130"/>
          <w:sz w:val="16"/>
        </w:rPr>
        <w:t>ACTIVE</w:t>
      </w:r>
    </w:p>
    <w:p w14:paraId="465A860C" w14:textId="77777777" w:rsidR="00373AD4" w:rsidRDefault="00373AD4">
      <w:pPr>
        <w:spacing w:line="254" w:lineRule="auto"/>
        <w:rPr>
          <w:sz w:val="16"/>
        </w:rPr>
        <w:sectPr w:rsidR="00373AD4">
          <w:type w:val="continuous"/>
          <w:pgSz w:w="12240" w:h="15840"/>
          <w:pgMar w:top="1500" w:right="240" w:bottom="280" w:left="260" w:header="720" w:footer="720" w:gutter="0"/>
          <w:cols w:num="6" w:space="720" w:equalWidth="0">
            <w:col w:w="1956" w:space="40"/>
            <w:col w:w="1818" w:space="40"/>
            <w:col w:w="1707" w:space="152"/>
            <w:col w:w="2621" w:space="40"/>
            <w:col w:w="1691" w:space="40"/>
            <w:col w:w="1635"/>
          </w:cols>
        </w:sectPr>
      </w:pPr>
    </w:p>
    <w:p w14:paraId="19D54298" w14:textId="77777777" w:rsidR="00373AD4" w:rsidRDefault="00373AD4">
      <w:pPr>
        <w:spacing w:before="6"/>
        <w:rPr>
          <w:b/>
          <w:sz w:val="17"/>
        </w:rPr>
      </w:pPr>
    </w:p>
    <w:p w14:paraId="25687898" w14:textId="77777777" w:rsidR="00373AD4" w:rsidRDefault="00373AD4">
      <w:pPr>
        <w:rPr>
          <w:sz w:val="17"/>
        </w:rPr>
        <w:sectPr w:rsidR="00373AD4">
          <w:type w:val="continuous"/>
          <w:pgSz w:w="12240" w:h="15840"/>
          <w:pgMar w:top="1500" w:right="240" w:bottom="280" w:left="260" w:header="720" w:footer="720" w:gutter="0"/>
          <w:cols w:space="720"/>
        </w:sectPr>
      </w:pPr>
    </w:p>
    <w:p w14:paraId="33E71B9D" w14:textId="77777777" w:rsidR="00373AD4" w:rsidRDefault="0013254D">
      <w:pPr>
        <w:spacing w:before="125"/>
        <w:ind w:left="174" w:right="3"/>
        <w:jc w:val="center"/>
        <w:rPr>
          <w:b/>
        </w:rPr>
      </w:pPr>
      <w:r>
        <w:rPr>
          <w:rFonts w:ascii="Century Gothic"/>
          <w:color w:val="39526C"/>
          <w:spacing w:val="6"/>
          <w:w w:val="120"/>
          <w:sz w:val="16"/>
        </w:rPr>
        <w:t xml:space="preserve">LEARN MORE </w:t>
      </w:r>
      <w:r>
        <w:rPr>
          <w:rFonts w:ascii="Century Gothic"/>
          <w:color w:val="39526C"/>
          <w:spacing w:val="-4"/>
          <w:w w:val="120"/>
          <w:sz w:val="16"/>
        </w:rPr>
        <w:t xml:space="preserve">AT </w:t>
      </w:r>
      <w:hyperlink r:id="rId224">
        <w:r>
          <w:rPr>
            <w:b/>
            <w:color w:val="2BB673"/>
            <w:spacing w:val="-4"/>
            <w:w w:val="120"/>
          </w:rPr>
          <w:t>www.cdc.gov/diabetes/prevention</w:t>
        </w:r>
      </w:hyperlink>
    </w:p>
    <w:p w14:paraId="441B18F2" w14:textId="77777777" w:rsidR="00373AD4" w:rsidRDefault="0013254D">
      <w:pPr>
        <w:spacing w:before="36"/>
        <w:ind w:left="183" w:right="3"/>
        <w:jc w:val="center"/>
        <w:rPr>
          <w:rFonts w:ascii="Century Gothic"/>
          <w:sz w:val="18"/>
        </w:rPr>
      </w:pPr>
      <w:r>
        <w:rPr>
          <w:rFonts w:ascii="Century Gothic"/>
          <w:color w:val="39526C"/>
          <w:w w:val="115"/>
          <w:sz w:val="18"/>
        </w:rPr>
        <w:t>OR SPEAK TO YOUR DOCTOR</w:t>
      </w:r>
    </w:p>
    <w:p w14:paraId="5E98DD9E" w14:textId="77777777" w:rsidR="00373AD4" w:rsidRDefault="0013254D">
      <w:pPr>
        <w:spacing w:before="113"/>
        <w:ind w:left="148" w:right="472"/>
        <w:jc w:val="center"/>
        <w:rPr>
          <w:b/>
        </w:rPr>
      </w:pPr>
      <w:r>
        <w:br w:type="column"/>
      </w:r>
      <w:r>
        <w:rPr>
          <w:rFonts w:ascii="Century Gothic"/>
          <w:color w:val="39526C"/>
          <w:w w:val="120"/>
          <w:sz w:val="16"/>
        </w:rPr>
        <w:t xml:space="preserve">LEARN MORE AT </w:t>
      </w:r>
      <w:hyperlink r:id="rId225">
        <w:r>
          <w:rPr>
            <w:b/>
            <w:color w:val="2BB673"/>
            <w:w w:val="120"/>
          </w:rPr>
          <w:t>www.cdc.gov/diabetes/ndep</w:t>
        </w:r>
      </w:hyperlink>
    </w:p>
    <w:p w14:paraId="297AF135" w14:textId="77777777" w:rsidR="00373AD4" w:rsidRDefault="0013254D">
      <w:pPr>
        <w:spacing w:before="36"/>
        <w:ind w:left="148" w:right="462"/>
        <w:jc w:val="center"/>
        <w:rPr>
          <w:rFonts w:ascii="Century Gothic"/>
          <w:sz w:val="18"/>
        </w:rPr>
      </w:pPr>
      <w:r>
        <w:rPr>
          <w:rFonts w:ascii="Century Gothic"/>
          <w:color w:val="39526C"/>
          <w:w w:val="115"/>
          <w:sz w:val="18"/>
        </w:rPr>
        <w:t>OR SPEAK TO YOUR DOCTOR</w:t>
      </w:r>
    </w:p>
    <w:p w14:paraId="6C844CED" w14:textId="77777777" w:rsidR="00373AD4" w:rsidRDefault="00373AD4">
      <w:pPr>
        <w:jc w:val="center"/>
        <w:rPr>
          <w:rFonts w:ascii="Century Gothic"/>
          <w:sz w:val="18"/>
        </w:rPr>
        <w:sectPr w:rsidR="00373AD4">
          <w:type w:val="continuous"/>
          <w:pgSz w:w="12240" w:h="15840"/>
          <w:pgMar w:top="1500" w:right="240" w:bottom="280" w:left="260" w:header="720" w:footer="720" w:gutter="0"/>
          <w:cols w:num="2" w:space="720" w:equalWidth="0">
            <w:col w:w="5548" w:space="781"/>
            <w:col w:w="5411"/>
          </w:cols>
        </w:sectPr>
      </w:pPr>
    </w:p>
    <w:p w14:paraId="2A8815A9" w14:textId="77777777" w:rsidR="00373AD4" w:rsidRDefault="00373AD4">
      <w:pPr>
        <w:pStyle w:val="BodyText"/>
        <w:spacing w:before="7"/>
        <w:rPr>
          <w:rFonts w:ascii="Century Gothic"/>
          <w:sz w:val="25"/>
        </w:rPr>
      </w:pPr>
    </w:p>
    <w:p w14:paraId="41B3CE15" w14:textId="77777777" w:rsidR="00373AD4" w:rsidRDefault="00373AD4">
      <w:pPr>
        <w:rPr>
          <w:rFonts w:ascii="Century Gothic"/>
          <w:sz w:val="25"/>
        </w:rPr>
        <w:sectPr w:rsidR="00373AD4">
          <w:type w:val="continuous"/>
          <w:pgSz w:w="12240" w:h="15840"/>
          <w:pgMar w:top="1500" w:right="240" w:bottom="280" w:left="260" w:header="720" w:footer="720" w:gutter="0"/>
          <w:cols w:space="720"/>
        </w:sectPr>
      </w:pPr>
    </w:p>
    <w:p w14:paraId="29F5E5BB" w14:textId="77777777" w:rsidR="00373AD4" w:rsidRDefault="0013254D">
      <w:pPr>
        <w:spacing w:before="99"/>
        <w:ind w:left="2307"/>
        <w:rPr>
          <w:rFonts w:ascii="Century Gothic"/>
          <w:sz w:val="12"/>
        </w:rPr>
      </w:pPr>
      <w:r>
        <w:rPr>
          <w:rFonts w:ascii="Century Gothic"/>
          <w:color w:val="39526C"/>
          <w:w w:val="120"/>
          <w:sz w:val="12"/>
        </w:rPr>
        <w:t>REFERENCES</w:t>
      </w:r>
    </w:p>
    <w:p w14:paraId="597AF233" w14:textId="77777777" w:rsidR="00373AD4" w:rsidRDefault="00373AD4">
      <w:pPr>
        <w:pStyle w:val="BodyText"/>
        <w:spacing w:before="10"/>
        <w:rPr>
          <w:rFonts w:ascii="Century Gothic"/>
          <w:sz w:val="10"/>
        </w:rPr>
      </w:pPr>
    </w:p>
    <w:p w14:paraId="5CAA825D" w14:textId="0AC2E4C3" w:rsidR="00373AD4" w:rsidRDefault="00CF667F">
      <w:pPr>
        <w:spacing w:line="140" w:lineRule="exact"/>
        <w:ind w:left="2307"/>
        <w:rPr>
          <w:rFonts w:ascii="Century Gothic"/>
          <w:sz w:val="12"/>
        </w:rPr>
      </w:pPr>
      <w:r>
        <w:rPr>
          <w:noProof/>
        </w:rPr>
        <mc:AlternateContent>
          <mc:Choice Requires="wpg">
            <w:drawing>
              <wp:anchor distT="0" distB="0" distL="114300" distR="114300" simplePos="0" relativeHeight="2392" behindDoc="0" locked="0" layoutInCell="1" allowOverlap="1" wp14:anchorId="655E2157" wp14:editId="5B45405C">
                <wp:simplePos x="0" y="0"/>
                <wp:positionH relativeFrom="page">
                  <wp:posOffset>232410</wp:posOffset>
                </wp:positionH>
                <wp:positionV relativeFrom="paragraph">
                  <wp:posOffset>80010</wp:posOffset>
                </wp:positionV>
                <wp:extent cx="1222375" cy="687705"/>
                <wp:effectExtent l="0" t="635" r="2540" b="0"/>
                <wp:wrapNone/>
                <wp:docPr id="2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2375" cy="687705"/>
                          <a:chOff x="366" y="126"/>
                          <a:chExt cx="1925" cy="1083"/>
                        </a:xfrm>
                      </wpg:grpSpPr>
                      <pic:pic xmlns:pic="http://schemas.openxmlformats.org/drawingml/2006/picture">
                        <pic:nvPicPr>
                          <pic:cNvPr id="30" name="Picture 1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366" y="126"/>
                            <a:ext cx="1924" cy="10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1432" y="510"/>
                            <a:ext cx="727" cy="4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F1A07A1" id="Group 15" o:spid="_x0000_s1026" style="position:absolute;margin-left:18.3pt;margin-top:6.3pt;width:96.25pt;height:54.15pt;z-index:2392;mso-position-horizontal-relative:page" coordorigin="366,126" coordsize="1925,1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">
                <v:shape id="Picture 17" o:spid="_x0000_s1027" type="#_x0000_t75" style="position:absolute;left:366;top:126;width:1924;height: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">
                  <v:imagedata r:id="rId228" o:title=""/>
                </v:shape>
                <v:shape id="Picture 16" o:spid="_x0000_s1028" type="#_x0000_t75" style="position:absolute;left:1432;top:510;width:727;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">
                  <v:imagedata r:id="rId229" o:title=""/>
                </v:shape>
                <w10:wrap anchorx="page"/>
              </v:group>
            </w:pict>
          </mc:Fallback>
        </mc:AlternateContent>
      </w:r>
      <w:r w:rsidR="0013254D">
        <w:rPr>
          <w:rFonts w:ascii="Century Gothic"/>
          <w:color w:val="39526C"/>
          <w:w w:val="105"/>
          <w:sz w:val="12"/>
        </w:rPr>
        <w:t>Centers</w:t>
      </w:r>
      <w:r w:rsidR="0013254D">
        <w:rPr>
          <w:rFonts w:ascii="Century Gothic"/>
          <w:color w:val="39526C"/>
          <w:spacing w:val="-7"/>
          <w:w w:val="105"/>
          <w:sz w:val="12"/>
        </w:rPr>
        <w:t xml:space="preserve"> </w:t>
      </w:r>
      <w:r w:rsidR="0013254D">
        <w:rPr>
          <w:rFonts w:ascii="Century Gothic"/>
          <w:color w:val="39526C"/>
          <w:w w:val="105"/>
          <w:sz w:val="12"/>
        </w:rPr>
        <w:t>for</w:t>
      </w:r>
      <w:r w:rsidR="0013254D">
        <w:rPr>
          <w:rFonts w:ascii="Century Gothic"/>
          <w:color w:val="39526C"/>
          <w:spacing w:val="-7"/>
          <w:w w:val="105"/>
          <w:sz w:val="12"/>
        </w:rPr>
        <w:t xml:space="preserve"> </w:t>
      </w:r>
      <w:r w:rsidR="0013254D">
        <w:rPr>
          <w:rFonts w:ascii="Century Gothic"/>
          <w:color w:val="39526C"/>
          <w:w w:val="105"/>
          <w:sz w:val="12"/>
        </w:rPr>
        <w:t>Disease</w:t>
      </w:r>
      <w:r w:rsidR="0013254D">
        <w:rPr>
          <w:rFonts w:ascii="Century Gothic"/>
          <w:color w:val="39526C"/>
          <w:spacing w:val="-7"/>
          <w:w w:val="105"/>
          <w:sz w:val="12"/>
        </w:rPr>
        <w:t xml:space="preserve"> </w:t>
      </w:r>
      <w:r w:rsidR="0013254D">
        <w:rPr>
          <w:rFonts w:ascii="Century Gothic"/>
          <w:color w:val="39526C"/>
          <w:w w:val="105"/>
          <w:sz w:val="12"/>
        </w:rPr>
        <w:t>Control</w:t>
      </w:r>
      <w:r w:rsidR="0013254D">
        <w:rPr>
          <w:rFonts w:ascii="Century Gothic"/>
          <w:color w:val="39526C"/>
          <w:spacing w:val="-7"/>
          <w:w w:val="105"/>
          <w:sz w:val="12"/>
        </w:rPr>
        <w:t xml:space="preserve"> </w:t>
      </w:r>
      <w:r w:rsidR="0013254D">
        <w:rPr>
          <w:rFonts w:ascii="Century Gothic"/>
          <w:color w:val="39526C"/>
          <w:w w:val="105"/>
          <w:sz w:val="12"/>
        </w:rPr>
        <w:t>and</w:t>
      </w:r>
      <w:r w:rsidR="0013254D">
        <w:rPr>
          <w:rFonts w:ascii="Century Gothic"/>
          <w:color w:val="39526C"/>
          <w:spacing w:val="-7"/>
          <w:w w:val="105"/>
          <w:sz w:val="12"/>
        </w:rPr>
        <w:t xml:space="preserve"> </w:t>
      </w:r>
      <w:r w:rsidR="0013254D">
        <w:rPr>
          <w:rFonts w:ascii="Century Gothic"/>
          <w:color w:val="39526C"/>
          <w:w w:val="105"/>
          <w:sz w:val="12"/>
        </w:rPr>
        <w:t>Prevention.</w:t>
      </w:r>
      <w:r w:rsidR="0013254D">
        <w:rPr>
          <w:rFonts w:ascii="Century Gothic"/>
          <w:color w:val="39526C"/>
          <w:spacing w:val="-7"/>
          <w:w w:val="105"/>
          <w:sz w:val="12"/>
        </w:rPr>
        <w:t xml:space="preserve"> </w:t>
      </w:r>
      <w:r w:rsidR="0013254D">
        <w:rPr>
          <w:rFonts w:ascii="Century Gothic"/>
          <w:color w:val="39526C"/>
          <w:w w:val="105"/>
          <w:sz w:val="12"/>
        </w:rPr>
        <w:t>National</w:t>
      </w:r>
      <w:r w:rsidR="0013254D">
        <w:rPr>
          <w:rFonts w:ascii="Century Gothic"/>
          <w:color w:val="39526C"/>
          <w:spacing w:val="-7"/>
          <w:w w:val="105"/>
          <w:sz w:val="12"/>
        </w:rPr>
        <w:t xml:space="preserve"> </w:t>
      </w:r>
      <w:r w:rsidR="0013254D">
        <w:rPr>
          <w:rFonts w:ascii="Century Gothic"/>
          <w:color w:val="39526C"/>
          <w:w w:val="105"/>
          <w:sz w:val="12"/>
        </w:rPr>
        <w:t>Diabetes</w:t>
      </w:r>
      <w:r w:rsidR="0013254D">
        <w:rPr>
          <w:rFonts w:ascii="Century Gothic"/>
          <w:color w:val="39526C"/>
          <w:spacing w:val="-7"/>
          <w:w w:val="105"/>
          <w:sz w:val="12"/>
        </w:rPr>
        <w:t xml:space="preserve"> </w:t>
      </w:r>
      <w:r w:rsidR="0013254D">
        <w:rPr>
          <w:rFonts w:ascii="Century Gothic"/>
          <w:color w:val="39526C"/>
          <w:w w:val="105"/>
          <w:sz w:val="12"/>
        </w:rPr>
        <w:t>Statistics</w:t>
      </w:r>
      <w:r w:rsidR="0013254D">
        <w:rPr>
          <w:rFonts w:ascii="Century Gothic"/>
          <w:color w:val="39526C"/>
          <w:spacing w:val="-7"/>
          <w:w w:val="105"/>
          <w:sz w:val="12"/>
        </w:rPr>
        <w:t xml:space="preserve"> </w:t>
      </w:r>
      <w:r w:rsidR="0013254D">
        <w:rPr>
          <w:rFonts w:ascii="Century Gothic"/>
          <w:color w:val="39526C"/>
          <w:w w:val="105"/>
          <w:sz w:val="12"/>
        </w:rPr>
        <w:t>Report:</w:t>
      </w:r>
      <w:r w:rsidR="0013254D">
        <w:rPr>
          <w:rFonts w:ascii="Century Gothic"/>
          <w:color w:val="39526C"/>
          <w:spacing w:val="-7"/>
          <w:w w:val="105"/>
          <w:sz w:val="12"/>
        </w:rPr>
        <w:t xml:space="preserve"> </w:t>
      </w:r>
      <w:r w:rsidR="0013254D">
        <w:rPr>
          <w:rFonts w:ascii="Century Gothic"/>
          <w:color w:val="39526C"/>
          <w:w w:val="105"/>
          <w:sz w:val="12"/>
        </w:rPr>
        <w:t>Estimates</w:t>
      </w:r>
      <w:r w:rsidR="0013254D">
        <w:rPr>
          <w:rFonts w:ascii="Century Gothic"/>
          <w:color w:val="39526C"/>
          <w:spacing w:val="-7"/>
          <w:w w:val="105"/>
          <w:sz w:val="12"/>
        </w:rPr>
        <w:t xml:space="preserve"> </w:t>
      </w:r>
      <w:r w:rsidR="0013254D">
        <w:rPr>
          <w:rFonts w:ascii="Century Gothic"/>
          <w:color w:val="39526C"/>
          <w:w w:val="105"/>
          <w:sz w:val="12"/>
        </w:rPr>
        <w:t>of</w:t>
      </w:r>
      <w:r w:rsidR="0013254D">
        <w:rPr>
          <w:rFonts w:ascii="Century Gothic"/>
          <w:color w:val="39526C"/>
          <w:spacing w:val="-7"/>
          <w:w w:val="105"/>
          <w:sz w:val="12"/>
        </w:rPr>
        <w:t xml:space="preserve"> </w:t>
      </w:r>
      <w:r w:rsidR="0013254D">
        <w:rPr>
          <w:rFonts w:ascii="Century Gothic"/>
          <w:color w:val="39526C"/>
          <w:w w:val="105"/>
          <w:sz w:val="12"/>
        </w:rPr>
        <w:t>Diabetes</w:t>
      </w:r>
      <w:r w:rsidR="0013254D">
        <w:rPr>
          <w:rFonts w:ascii="Century Gothic"/>
          <w:color w:val="39526C"/>
          <w:spacing w:val="-7"/>
          <w:w w:val="105"/>
          <w:sz w:val="12"/>
        </w:rPr>
        <w:t xml:space="preserve"> </w:t>
      </w:r>
      <w:r w:rsidR="0013254D">
        <w:rPr>
          <w:rFonts w:ascii="Century Gothic"/>
          <w:color w:val="39526C"/>
          <w:w w:val="105"/>
          <w:sz w:val="12"/>
        </w:rPr>
        <w:t>and</w:t>
      </w:r>
      <w:r w:rsidR="0013254D">
        <w:rPr>
          <w:rFonts w:ascii="Century Gothic"/>
          <w:color w:val="39526C"/>
          <w:spacing w:val="-7"/>
          <w:w w:val="105"/>
          <w:sz w:val="12"/>
        </w:rPr>
        <w:t xml:space="preserve"> </w:t>
      </w:r>
      <w:r w:rsidR="0013254D">
        <w:rPr>
          <w:rFonts w:ascii="Century Gothic"/>
          <w:color w:val="39526C"/>
          <w:w w:val="105"/>
          <w:sz w:val="12"/>
        </w:rPr>
        <w:t>Its Burden</w:t>
      </w:r>
      <w:r w:rsidR="0013254D">
        <w:rPr>
          <w:rFonts w:ascii="Century Gothic"/>
          <w:color w:val="39526C"/>
          <w:spacing w:val="-10"/>
          <w:w w:val="105"/>
          <w:sz w:val="12"/>
        </w:rPr>
        <w:t xml:space="preserve"> </w:t>
      </w:r>
      <w:r w:rsidR="0013254D">
        <w:rPr>
          <w:rFonts w:ascii="Century Gothic"/>
          <w:color w:val="39526C"/>
          <w:w w:val="105"/>
          <w:sz w:val="12"/>
        </w:rPr>
        <w:t>in</w:t>
      </w:r>
      <w:r w:rsidR="0013254D">
        <w:rPr>
          <w:rFonts w:ascii="Century Gothic"/>
          <w:color w:val="39526C"/>
          <w:spacing w:val="-10"/>
          <w:w w:val="105"/>
          <w:sz w:val="12"/>
        </w:rPr>
        <w:t xml:space="preserve"> </w:t>
      </w:r>
      <w:r w:rsidR="0013254D">
        <w:rPr>
          <w:rFonts w:ascii="Century Gothic"/>
          <w:color w:val="39526C"/>
          <w:w w:val="105"/>
          <w:sz w:val="12"/>
        </w:rPr>
        <w:t>the</w:t>
      </w:r>
      <w:r w:rsidR="0013254D">
        <w:rPr>
          <w:rFonts w:ascii="Century Gothic"/>
          <w:color w:val="39526C"/>
          <w:spacing w:val="-10"/>
          <w:w w:val="105"/>
          <w:sz w:val="12"/>
        </w:rPr>
        <w:t xml:space="preserve"> </w:t>
      </w:r>
      <w:r w:rsidR="0013254D">
        <w:rPr>
          <w:rFonts w:ascii="Century Gothic"/>
          <w:color w:val="39526C"/>
          <w:w w:val="105"/>
          <w:sz w:val="12"/>
        </w:rPr>
        <w:t>United</w:t>
      </w:r>
      <w:r w:rsidR="0013254D">
        <w:rPr>
          <w:rFonts w:ascii="Century Gothic"/>
          <w:color w:val="39526C"/>
          <w:spacing w:val="-10"/>
          <w:w w:val="105"/>
          <w:sz w:val="12"/>
        </w:rPr>
        <w:t xml:space="preserve"> </w:t>
      </w:r>
      <w:r w:rsidR="0013254D">
        <w:rPr>
          <w:rFonts w:ascii="Century Gothic"/>
          <w:color w:val="39526C"/>
          <w:w w:val="105"/>
          <w:sz w:val="12"/>
        </w:rPr>
        <w:t>States,</w:t>
      </w:r>
      <w:r w:rsidR="0013254D">
        <w:rPr>
          <w:rFonts w:ascii="Century Gothic"/>
          <w:color w:val="39526C"/>
          <w:spacing w:val="-10"/>
          <w:w w:val="105"/>
          <w:sz w:val="12"/>
        </w:rPr>
        <w:t xml:space="preserve"> </w:t>
      </w:r>
      <w:r w:rsidR="0013254D">
        <w:rPr>
          <w:rFonts w:ascii="Century Gothic"/>
          <w:color w:val="39526C"/>
          <w:spacing w:val="-3"/>
          <w:w w:val="105"/>
          <w:sz w:val="12"/>
        </w:rPr>
        <w:t>2017.</w:t>
      </w:r>
      <w:r w:rsidR="0013254D">
        <w:rPr>
          <w:rFonts w:ascii="Century Gothic"/>
          <w:color w:val="39526C"/>
          <w:spacing w:val="-10"/>
          <w:w w:val="105"/>
          <w:sz w:val="12"/>
        </w:rPr>
        <w:t xml:space="preserve"> </w:t>
      </w:r>
      <w:r w:rsidR="0013254D">
        <w:rPr>
          <w:rFonts w:ascii="Century Gothic"/>
          <w:color w:val="39526C"/>
          <w:w w:val="105"/>
          <w:sz w:val="12"/>
        </w:rPr>
        <w:t>Atlanta,</w:t>
      </w:r>
      <w:r w:rsidR="0013254D">
        <w:rPr>
          <w:rFonts w:ascii="Century Gothic"/>
          <w:color w:val="39526C"/>
          <w:spacing w:val="-10"/>
          <w:w w:val="105"/>
          <w:sz w:val="12"/>
        </w:rPr>
        <w:t xml:space="preserve"> </w:t>
      </w:r>
      <w:r w:rsidR="0013254D">
        <w:rPr>
          <w:rFonts w:ascii="Century Gothic"/>
          <w:color w:val="39526C"/>
          <w:w w:val="105"/>
          <w:sz w:val="12"/>
        </w:rPr>
        <w:t>GA:</w:t>
      </w:r>
      <w:r w:rsidR="0013254D">
        <w:rPr>
          <w:rFonts w:ascii="Century Gothic"/>
          <w:color w:val="39526C"/>
          <w:spacing w:val="-10"/>
          <w:w w:val="105"/>
          <w:sz w:val="12"/>
        </w:rPr>
        <w:t xml:space="preserve"> </w:t>
      </w:r>
      <w:r w:rsidR="0013254D">
        <w:rPr>
          <w:rFonts w:ascii="Century Gothic"/>
          <w:color w:val="39526C"/>
          <w:w w:val="105"/>
          <w:sz w:val="12"/>
        </w:rPr>
        <w:t>U.S.</w:t>
      </w:r>
      <w:r w:rsidR="0013254D">
        <w:rPr>
          <w:rFonts w:ascii="Century Gothic"/>
          <w:color w:val="39526C"/>
          <w:spacing w:val="-10"/>
          <w:w w:val="105"/>
          <w:sz w:val="12"/>
        </w:rPr>
        <w:t xml:space="preserve"> </w:t>
      </w:r>
      <w:r w:rsidR="0013254D">
        <w:rPr>
          <w:rFonts w:ascii="Century Gothic"/>
          <w:color w:val="39526C"/>
          <w:w w:val="105"/>
          <w:sz w:val="12"/>
        </w:rPr>
        <w:t>Department</w:t>
      </w:r>
      <w:r w:rsidR="0013254D">
        <w:rPr>
          <w:rFonts w:ascii="Century Gothic"/>
          <w:color w:val="39526C"/>
          <w:spacing w:val="-10"/>
          <w:w w:val="105"/>
          <w:sz w:val="12"/>
        </w:rPr>
        <w:t xml:space="preserve"> </w:t>
      </w:r>
      <w:r w:rsidR="0013254D">
        <w:rPr>
          <w:rFonts w:ascii="Century Gothic"/>
          <w:color w:val="39526C"/>
          <w:w w:val="105"/>
          <w:sz w:val="12"/>
        </w:rPr>
        <w:t>of</w:t>
      </w:r>
      <w:r w:rsidR="0013254D">
        <w:rPr>
          <w:rFonts w:ascii="Century Gothic"/>
          <w:color w:val="39526C"/>
          <w:spacing w:val="-10"/>
          <w:w w:val="105"/>
          <w:sz w:val="12"/>
        </w:rPr>
        <w:t xml:space="preserve"> </w:t>
      </w:r>
      <w:r w:rsidR="0013254D">
        <w:rPr>
          <w:rFonts w:ascii="Century Gothic"/>
          <w:color w:val="39526C"/>
          <w:w w:val="105"/>
          <w:sz w:val="12"/>
        </w:rPr>
        <w:t>Health</w:t>
      </w:r>
      <w:r w:rsidR="0013254D">
        <w:rPr>
          <w:rFonts w:ascii="Century Gothic"/>
          <w:color w:val="39526C"/>
          <w:spacing w:val="-10"/>
          <w:w w:val="105"/>
          <w:sz w:val="12"/>
        </w:rPr>
        <w:t xml:space="preserve"> </w:t>
      </w:r>
      <w:r w:rsidR="0013254D">
        <w:rPr>
          <w:rFonts w:ascii="Century Gothic"/>
          <w:color w:val="39526C"/>
          <w:w w:val="105"/>
          <w:sz w:val="12"/>
        </w:rPr>
        <w:t>and</w:t>
      </w:r>
      <w:r w:rsidR="0013254D">
        <w:rPr>
          <w:rFonts w:ascii="Century Gothic"/>
          <w:color w:val="39526C"/>
          <w:spacing w:val="-10"/>
          <w:w w:val="105"/>
          <w:sz w:val="12"/>
        </w:rPr>
        <w:t xml:space="preserve"> </w:t>
      </w:r>
      <w:r w:rsidR="0013254D">
        <w:rPr>
          <w:rFonts w:ascii="Century Gothic"/>
          <w:color w:val="39526C"/>
          <w:w w:val="105"/>
          <w:sz w:val="12"/>
        </w:rPr>
        <w:t>Human</w:t>
      </w:r>
      <w:r w:rsidR="0013254D">
        <w:rPr>
          <w:rFonts w:ascii="Century Gothic"/>
          <w:color w:val="39526C"/>
          <w:spacing w:val="-10"/>
          <w:w w:val="105"/>
          <w:sz w:val="12"/>
        </w:rPr>
        <w:t xml:space="preserve"> </w:t>
      </w:r>
      <w:r w:rsidR="0013254D">
        <w:rPr>
          <w:rFonts w:ascii="Century Gothic"/>
          <w:color w:val="39526C"/>
          <w:w w:val="105"/>
          <w:sz w:val="12"/>
        </w:rPr>
        <w:t>Services;</w:t>
      </w:r>
      <w:r w:rsidR="0013254D">
        <w:rPr>
          <w:rFonts w:ascii="Century Gothic"/>
          <w:color w:val="39526C"/>
          <w:spacing w:val="-10"/>
          <w:w w:val="105"/>
          <w:sz w:val="12"/>
        </w:rPr>
        <w:t xml:space="preserve"> </w:t>
      </w:r>
      <w:r w:rsidR="0013254D">
        <w:rPr>
          <w:rFonts w:ascii="Century Gothic"/>
          <w:color w:val="39526C"/>
          <w:spacing w:val="-3"/>
          <w:w w:val="105"/>
          <w:sz w:val="12"/>
        </w:rPr>
        <w:t>2017.</w:t>
      </w:r>
    </w:p>
    <w:p w14:paraId="145822F2" w14:textId="77777777" w:rsidR="00373AD4" w:rsidRDefault="0013254D">
      <w:pPr>
        <w:spacing w:before="71" w:line="140" w:lineRule="exact"/>
        <w:ind w:left="2307" w:right="923"/>
        <w:rPr>
          <w:rFonts w:ascii="Century Gothic"/>
          <w:sz w:val="12"/>
        </w:rPr>
      </w:pPr>
      <w:r>
        <w:rPr>
          <w:rFonts w:ascii="Century Gothic"/>
          <w:color w:val="39526C"/>
          <w:w w:val="105"/>
          <w:sz w:val="12"/>
        </w:rPr>
        <w:t>American</w:t>
      </w:r>
      <w:r>
        <w:rPr>
          <w:rFonts w:ascii="Century Gothic"/>
          <w:color w:val="39526C"/>
          <w:spacing w:val="-13"/>
          <w:w w:val="105"/>
          <w:sz w:val="12"/>
        </w:rPr>
        <w:t xml:space="preserve"> </w:t>
      </w:r>
      <w:r>
        <w:rPr>
          <w:rFonts w:ascii="Century Gothic"/>
          <w:color w:val="39526C"/>
          <w:w w:val="105"/>
          <w:sz w:val="12"/>
        </w:rPr>
        <w:t>Diabetes</w:t>
      </w:r>
      <w:r>
        <w:rPr>
          <w:rFonts w:ascii="Century Gothic"/>
          <w:color w:val="39526C"/>
          <w:spacing w:val="-13"/>
          <w:w w:val="105"/>
          <w:sz w:val="12"/>
        </w:rPr>
        <w:t xml:space="preserve"> </w:t>
      </w:r>
      <w:r>
        <w:rPr>
          <w:rFonts w:ascii="Century Gothic"/>
          <w:color w:val="39526C"/>
          <w:w w:val="105"/>
          <w:sz w:val="12"/>
        </w:rPr>
        <w:t>Association.</w:t>
      </w:r>
      <w:r>
        <w:rPr>
          <w:rFonts w:ascii="Century Gothic"/>
          <w:color w:val="39526C"/>
          <w:spacing w:val="-13"/>
          <w:w w:val="105"/>
          <w:sz w:val="12"/>
        </w:rPr>
        <w:t xml:space="preserve"> </w:t>
      </w:r>
      <w:r>
        <w:rPr>
          <w:rFonts w:ascii="Century Gothic"/>
          <w:color w:val="39526C"/>
          <w:w w:val="105"/>
          <w:sz w:val="12"/>
        </w:rPr>
        <w:t>Economic</w:t>
      </w:r>
      <w:r>
        <w:rPr>
          <w:rFonts w:ascii="Century Gothic"/>
          <w:color w:val="39526C"/>
          <w:spacing w:val="-13"/>
          <w:w w:val="105"/>
          <w:sz w:val="12"/>
        </w:rPr>
        <w:t xml:space="preserve"> </w:t>
      </w:r>
      <w:r>
        <w:rPr>
          <w:rFonts w:ascii="Century Gothic"/>
          <w:color w:val="39526C"/>
          <w:w w:val="105"/>
          <w:sz w:val="12"/>
        </w:rPr>
        <w:t>Costs</w:t>
      </w:r>
      <w:r>
        <w:rPr>
          <w:rFonts w:ascii="Century Gothic"/>
          <w:color w:val="39526C"/>
          <w:spacing w:val="-13"/>
          <w:w w:val="105"/>
          <w:sz w:val="12"/>
        </w:rPr>
        <w:t xml:space="preserve"> </w:t>
      </w:r>
      <w:r>
        <w:rPr>
          <w:rFonts w:ascii="Century Gothic"/>
          <w:color w:val="39526C"/>
          <w:w w:val="105"/>
          <w:sz w:val="12"/>
        </w:rPr>
        <w:t>of</w:t>
      </w:r>
      <w:r>
        <w:rPr>
          <w:rFonts w:ascii="Century Gothic"/>
          <w:color w:val="39526C"/>
          <w:spacing w:val="-13"/>
          <w:w w:val="105"/>
          <w:sz w:val="12"/>
        </w:rPr>
        <w:t xml:space="preserve"> </w:t>
      </w:r>
      <w:r>
        <w:rPr>
          <w:rFonts w:ascii="Century Gothic"/>
          <w:color w:val="39526C"/>
          <w:w w:val="105"/>
          <w:sz w:val="12"/>
        </w:rPr>
        <w:t>Diabetes</w:t>
      </w:r>
      <w:r>
        <w:rPr>
          <w:rFonts w:ascii="Century Gothic"/>
          <w:color w:val="39526C"/>
          <w:spacing w:val="-13"/>
          <w:w w:val="105"/>
          <w:sz w:val="12"/>
        </w:rPr>
        <w:t xml:space="preserve"> </w:t>
      </w:r>
      <w:r>
        <w:rPr>
          <w:rFonts w:ascii="Century Gothic"/>
          <w:color w:val="39526C"/>
          <w:w w:val="105"/>
          <w:sz w:val="12"/>
        </w:rPr>
        <w:t>in</w:t>
      </w:r>
      <w:r>
        <w:rPr>
          <w:rFonts w:ascii="Century Gothic"/>
          <w:color w:val="39526C"/>
          <w:spacing w:val="-13"/>
          <w:w w:val="105"/>
          <w:sz w:val="12"/>
        </w:rPr>
        <w:t xml:space="preserve"> </w:t>
      </w:r>
      <w:r>
        <w:rPr>
          <w:rFonts w:ascii="Century Gothic"/>
          <w:color w:val="39526C"/>
          <w:w w:val="105"/>
          <w:sz w:val="12"/>
        </w:rPr>
        <w:t>the</w:t>
      </w:r>
      <w:r>
        <w:rPr>
          <w:rFonts w:ascii="Century Gothic"/>
          <w:color w:val="39526C"/>
          <w:spacing w:val="-13"/>
          <w:w w:val="105"/>
          <w:sz w:val="12"/>
        </w:rPr>
        <w:t xml:space="preserve"> </w:t>
      </w:r>
      <w:r>
        <w:rPr>
          <w:rFonts w:ascii="Century Gothic"/>
          <w:color w:val="39526C"/>
          <w:w w:val="105"/>
          <w:sz w:val="12"/>
        </w:rPr>
        <w:t>U.S.</w:t>
      </w:r>
      <w:r>
        <w:rPr>
          <w:rFonts w:ascii="Century Gothic"/>
          <w:color w:val="39526C"/>
          <w:spacing w:val="-13"/>
          <w:w w:val="105"/>
          <w:sz w:val="12"/>
        </w:rPr>
        <w:t xml:space="preserve"> </w:t>
      </w:r>
      <w:r>
        <w:rPr>
          <w:rFonts w:ascii="Century Gothic"/>
          <w:color w:val="39526C"/>
          <w:w w:val="105"/>
          <w:sz w:val="12"/>
        </w:rPr>
        <w:t>in</w:t>
      </w:r>
      <w:r>
        <w:rPr>
          <w:rFonts w:ascii="Century Gothic"/>
          <w:color w:val="39526C"/>
          <w:spacing w:val="-13"/>
          <w:w w:val="105"/>
          <w:sz w:val="12"/>
        </w:rPr>
        <w:t xml:space="preserve"> </w:t>
      </w:r>
      <w:r>
        <w:rPr>
          <w:rFonts w:ascii="Century Gothic"/>
          <w:color w:val="39526C"/>
          <w:w w:val="105"/>
          <w:sz w:val="12"/>
        </w:rPr>
        <w:t>2012.</w:t>
      </w:r>
      <w:r>
        <w:rPr>
          <w:rFonts w:ascii="Century Gothic"/>
          <w:color w:val="39526C"/>
          <w:spacing w:val="-13"/>
          <w:w w:val="105"/>
          <w:sz w:val="12"/>
        </w:rPr>
        <w:t xml:space="preserve"> </w:t>
      </w:r>
      <w:r>
        <w:rPr>
          <w:rFonts w:ascii="Century Gothic"/>
          <w:color w:val="39526C"/>
          <w:w w:val="105"/>
          <w:sz w:val="12"/>
        </w:rPr>
        <w:t>Diabetes</w:t>
      </w:r>
      <w:r>
        <w:rPr>
          <w:rFonts w:ascii="Century Gothic"/>
          <w:color w:val="39526C"/>
          <w:spacing w:val="-13"/>
          <w:w w:val="105"/>
          <w:sz w:val="12"/>
        </w:rPr>
        <w:t xml:space="preserve"> </w:t>
      </w:r>
      <w:r>
        <w:rPr>
          <w:rFonts w:ascii="Century Gothic"/>
          <w:color w:val="39526C"/>
          <w:w w:val="105"/>
          <w:sz w:val="12"/>
        </w:rPr>
        <w:t>Care. 2013;36(4):1033-1046.</w:t>
      </w:r>
    </w:p>
    <w:p w14:paraId="14416CBE" w14:textId="77777777" w:rsidR="00373AD4" w:rsidRDefault="0013254D">
      <w:pPr>
        <w:spacing w:before="71" w:line="140" w:lineRule="exact"/>
        <w:ind w:left="2307"/>
        <w:rPr>
          <w:rFonts w:ascii="Century Gothic"/>
          <w:sz w:val="12"/>
        </w:rPr>
      </w:pPr>
      <w:r>
        <w:rPr>
          <w:rFonts w:ascii="Century Gothic"/>
          <w:color w:val="39526C"/>
          <w:sz w:val="12"/>
        </w:rPr>
        <w:t xml:space="preserve">Centers for Disease Control and Prevention, National Center for Health Statistics. Underlying Cause of Death 1999-2015 on CDC WONDER Online Database, released December, 2016. Data are from the Multiple Cause of Death Files, 1999-2015, as compiled from data provided by the 57 vital statistics jurisdictions through the Vital Statistics Cooperative Program. Accessed at </w:t>
      </w:r>
      <w:hyperlink r:id="rId230">
        <w:r>
          <w:rPr>
            <w:rFonts w:ascii="Century Gothic"/>
            <w:color w:val="39526C"/>
            <w:sz w:val="12"/>
          </w:rPr>
          <w:t>http://wonder.cdc.gov/ucd-icd10.html</w:t>
        </w:r>
      </w:hyperlink>
      <w:r>
        <w:rPr>
          <w:rFonts w:ascii="Century Gothic"/>
          <w:color w:val="39526C"/>
          <w:sz w:val="12"/>
        </w:rPr>
        <w:t xml:space="preserve">  on April 4,    2017.</w:t>
      </w:r>
    </w:p>
    <w:p w14:paraId="2CF56BCC" w14:textId="77777777" w:rsidR="00373AD4" w:rsidRDefault="0013254D">
      <w:pPr>
        <w:spacing w:before="71" w:line="140" w:lineRule="exact"/>
        <w:ind w:left="2307" w:right="153"/>
        <w:rPr>
          <w:rFonts w:ascii="Century Gothic" w:hAnsi="Century Gothic"/>
          <w:sz w:val="12"/>
        </w:rPr>
      </w:pPr>
      <w:r>
        <w:rPr>
          <w:rFonts w:ascii="Century Gothic" w:hAnsi="Century Gothic"/>
          <w:color w:val="39526C"/>
          <w:sz w:val="12"/>
        </w:rPr>
        <w:t xml:space="preserve">Mayer-Davis EJ, Lawrence JM, Dabelea </w:t>
      </w:r>
      <w:r>
        <w:rPr>
          <w:rFonts w:ascii="Century Gothic" w:hAnsi="Century Gothic"/>
          <w:color w:val="39526C"/>
          <w:spacing w:val="-3"/>
          <w:sz w:val="12"/>
        </w:rPr>
        <w:t xml:space="preserve">D, </w:t>
      </w:r>
      <w:r>
        <w:rPr>
          <w:rFonts w:ascii="Century Gothic" w:hAnsi="Century Gothic"/>
          <w:color w:val="39526C"/>
          <w:sz w:val="12"/>
        </w:rPr>
        <w:t xml:space="preserve">Divers J, Isom S, Dolan L, et al. Incidence </w:t>
      </w:r>
      <w:r>
        <w:rPr>
          <w:rFonts w:ascii="Century Gothic" w:hAnsi="Century Gothic"/>
          <w:color w:val="39526C"/>
          <w:spacing w:val="-3"/>
          <w:sz w:val="12"/>
        </w:rPr>
        <w:t xml:space="preserve">Trends </w:t>
      </w:r>
      <w:r>
        <w:rPr>
          <w:rFonts w:ascii="Century Gothic" w:hAnsi="Century Gothic"/>
          <w:color w:val="39526C"/>
          <w:sz w:val="12"/>
        </w:rPr>
        <w:t xml:space="preserve">of </w:t>
      </w:r>
      <w:r>
        <w:rPr>
          <w:rFonts w:ascii="Century Gothic" w:hAnsi="Century Gothic"/>
          <w:color w:val="39526C"/>
          <w:spacing w:val="-3"/>
          <w:sz w:val="12"/>
        </w:rPr>
        <w:t xml:space="preserve">Type </w:t>
      </w:r>
      <w:r>
        <w:rPr>
          <w:rFonts w:ascii="Century Gothic" w:hAnsi="Century Gothic"/>
          <w:color w:val="39526C"/>
          <w:sz w:val="12"/>
        </w:rPr>
        <w:t xml:space="preserve">1 and </w:t>
      </w:r>
      <w:r>
        <w:rPr>
          <w:rFonts w:ascii="Century Gothic" w:hAnsi="Century Gothic"/>
          <w:color w:val="39526C"/>
          <w:spacing w:val="-3"/>
          <w:sz w:val="12"/>
        </w:rPr>
        <w:t xml:space="preserve">Type     </w:t>
      </w:r>
      <w:r>
        <w:rPr>
          <w:rFonts w:ascii="Century Gothic" w:hAnsi="Century Gothic"/>
          <w:color w:val="39526C"/>
          <w:sz w:val="12"/>
        </w:rPr>
        <w:t xml:space="preserve">2 Diabetes among Youths, 2002–2012. N Engl J Med.   </w:t>
      </w:r>
      <w:r>
        <w:rPr>
          <w:rFonts w:ascii="Century Gothic" w:hAnsi="Century Gothic"/>
          <w:color w:val="39526C"/>
          <w:spacing w:val="15"/>
          <w:sz w:val="12"/>
        </w:rPr>
        <w:t xml:space="preserve"> </w:t>
      </w:r>
      <w:r>
        <w:rPr>
          <w:rFonts w:ascii="Century Gothic" w:hAnsi="Century Gothic"/>
          <w:color w:val="39526C"/>
          <w:sz w:val="12"/>
        </w:rPr>
        <w:t>2017;376:1419-29.</w:t>
      </w:r>
    </w:p>
    <w:p w14:paraId="5E35427B" w14:textId="77777777" w:rsidR="00373AD4" w:rsidRDefault="0013254D">
      <w:pPr>
        <w:pStyle w:val="BodyText"/>
        <w:rPr>
          <w:rFonts w:ascii="Century Gothic"/>
          <w:sz w:val="20"/>
        </w:rPr>
      </w:pPr>
      <w:r>
        <w:br w:type="column"/>
      </w:r>
    </w:p>
    <w:p w14:paraId="3C444C90" w14:textId="77777777" w:rsidR="00373AD4" w:rsidRDefault="00373AD4">
      <w:pPr>
        <w:pStyle w:val="BodyText"/>
        <w:spacing w:before="3"/>
        <w:rPr>
          <w:rFonts w:ascii="Century Gothic"/>
        </w:rPr>
      </w:pPr>
    </w:p>
    <w:p w14:paraId="233A0F06" w14:textId="77777777" w:rsidR="00373AD4" w:rsidRDefault="0013254D">
      <w:pPr>
        <w:spacing w:line="357" w:lineRule="auto"/>
        <w:ind w:left="430" w:right="50"/>
        <w:rPr>
          <w:rFonts w:ascii="Century Gothic" w:hAnsi="Century Gothic"/>
          <w:sz w:val="16"/>
        </w:rPr>
      </w:pPr>
      <w:r>
        <w:rPr>
          <w:rFonts w:ascii="Century Gothic" w:hAnsi="Century Gothic"/>
          <w:color w:val="39526C"/>
          <w:w w:val="105"/>
          <w:sz w:val="16"/>
        </w:rPr>
        <w:t xml:space="preserve">CDC’s Division of Diabetes Translation works toward a world free of the devastation </w:t>
      </w:r>
      <w:r>
        <w:rPr>
          <w:rFonts w:ascii="Century Gothic" w:hAnsi="Century Gothic"/>
          <w:color w:val="39526C"/>
          <w:sz w:val="16"/>
        </w:rPr>
        <w:t>of diabetes.</w:t>
      </w:r>
    </w:p>
    <w:p w14:paraId="055F2370" w14:textId="475C112C" w:rsidR="00373AD4" w:rsidRDefault="00CF667F">
      <w:pPr>
        <w:spacing w:before="169"/>
        <w:ind w:right="150"/>
        <w:jc w:val="right"/>
        <w:rPr>
          <w:sz w:val="10"/>
        </w:rPr>
      </w:pPr>
      <w:r>
        <w:rPr>
          <w:noProof/>
        </w:rPr>
        <mc:AlternateContent>
          <mc:Choice Requires="wps">
            <w:drawing>
              <wp:anchor distT="0" distB="0" distL="114300" distR="114300" simplePos="0" relativeHeight="2368" behindDoc="0" locked="0" layoutInCell="1" allowOverlap="1" wp14:anchorId="6731E277" wp14:editId="3D46273D">
                <wp:simplePos x="0" y="0"/>
                <wp:positionH relativeFrom="page">
                  <wp:posOffset>5935980</wp:posOffset>
                </wp:positionH>
                <wp:positionV relativeFrom="paragraph">
                  <wp:posOffset>-958215</wp:posOffset>
                </wp:positionV>
                <wp:extent cx="0" cy="1016635"/>
                <wp:effectExtent l="11430" t="12700" r="7620" b="8890"/>
                <wp:wrapNone/>
                <wp:docPr id="2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635"/>
                        </a:xfrm>
                        <a:prstGeom prst="line">
                          <a:avLst/>
                        </a:prstGeom>
                        <a:noFill/>
                        <a:ln w="9271">
                          <a:solidFill>
                            <a:srgbClr val="BDD0E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8C302" id="Line 14" o:spid="_x0000_s1026" style="position:absolute;z-index: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7.4pt,-75.45pt" to="467.4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" strokecolor="#bdd0e0" strokeweight=".73pt">
                <w10:wrap anchorx="page"/>
              </v:line>
            </w:pict>
          </mc:Fallback>
        </mc:AlternateContent>
      </w:r>
      <w:r w:rsidR="0013254D">
        <w:rPr>
          <w:color w:val="929497"/>
          <w:sz w:val="10"/>
        </w:rPr>
        <w:t>CS279453B</w:t>
      </w:r>
    </w:p>
    <w:p w14:paraId="2DDF3364" w14:textId="77777777" w:rsidR="00373AD4" w:rsidRDefault="00373AD4">
      <w:pPr>
        <w:jc w:val="right"/>
        <w:rPr>
          <w:sz w:val="10"/>
        </w:rPr>
        <w:sectPr w:rsidR="00373AD4">
          <w:type w:val="continuous"/>
          <w:pgSz w:w="12240" w:h="15840"/>
          <w:pgMar w:top="1500" w:right="240" w:bottom="280" w:left="260" w:header="720" w:footer="720" w:gutter="0"/>
          <w:cols w:num="2" w:space="720" w:equalWidth="0">
            <w:col w:w="8840" w:space="40"/>
            <w:col w:w="2860"/>
          </w:cols>
        </w:sectPr>
      </w:pPr>
    </w:p>
    <w:p w14:paraId="66C3438A" w14:textId="2C45325D" w:rsidR="00373AD4" w:rsidRDefault="00CF667F">
      <w:pPr>
        <w:rPr>
          <w:sz w:val="20"/>
        </w:rPr>
      </w:pPr>
      <w:r>
        <w:rPr>
          <w:noProof/>
        </w:rPr>
        <w:lastRenderedPageBreak/>
        <mc:AlternateContent>
          <mc:Choice Requires="wpg">
            <w:drawing>
              <wp:anchor distT="0" distB="0" distL="114300" distR="114300" simplePos="0" relativeHeight="503272472" behindDoc="1" locked="0" layoutInCell="1" allowOverlap="1" wp14:anchorId="7FC9E397" wp14:editId="2E206811">
                <wp:simplePos x="0" y="0"/>
                <wp:positionH relativeFrom="page">
                  <wp:posOffset>0</wp:posOffset>
                </wp:positionH>
                <wp:positionV relativeFrom="page">
                  <wp:posOffset>0</wp:posOffset>
                </wp:positionV>
                <wp:extent cx="7619365" cy="16057245"/>
                <wp:effectExtent l="0" t="0" r="635" b="1905"/>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9365" cy="16057245"/>
                          <a:chOff x="0" y="0"/>
                          <a:chExt cx="11999" cy="25287"/>
                        </a:xfrm>
                      </wpg:grpSpPr>
                      <pic:pic xmlns:pic="http://schemas.openxmlformats.org/drawingml/2006/picture">
                        <pic:nvPicPr>
                          <pic:cNvPr id="10" name="Picture 1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1970" cy="7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10530"/>
                            <a:ext cx="11970" cy="9480"/>
                          </a:xfrm>
                          <a:prstGeom prst="rect">
                            <a:avLst/>
                          </a:prstGeom>
                          <a:noFill/>
                          <a:extLst>
                            <a:ext uri="{909E8E84-426E-40DD-AFC4-6F175D3DCCD1}">
                              <a14:hiddenFill xmlns:a14="http://schemas.microsoft.com/office/drawing/2010/main">
                                <a:solidFill>
                                  <a:srgbClr val="FFFFFF"/>
                                </a:solidFill>
                              </a14:hiddenFill>
                            </a:ext>
                          </a:extLst>
                        </pic:spPr>
                      </pic:pic>
                      <wps:wsp>
                        <wps:cNvPr id="14" name="Line 11"/>
                        <wps:cNvCnPr>
                          <a:cxnSpLocks noChangeShapeType="1"/>
                        </wps:cNvCnPr>
                        <wps:spPr bwMode="auto">
                          <a:xfrm>
                            <a:off x="60" y="10589"/>
                            <a:ext cx="0" cy="0"/>
                          </a:xfrm>
                          <a:prstGeom prst="line">
                            <a:avLst/>
                          </a:prstGeom>
                          <a:noFill/>
                          <a:ln w="76190">
                            <a:solidFill>
                              <a:srgbClr val="3F444F"/>
                            </a:solidFill>
                            <a:round/>
                            <a:headEnd/>
                            <a:tailEnd/>
                          </a:ln>
                          <a:extLst>
                            <a:ext uri="{909E8E84-426E-40DD-AFC4-6F175D3DCCD1}">
                              <a14:hiddenFill xmlns:a14="http://schemas.microsoft.com/office/drawing/2010/main">
                                <a:noFill/>
                              </a14:hiddenFill>
                            </a:ext>
                          </a:extLst>
                        </wps:spPr>
                        <wps:bodyPr/>
                      </wps:wsp>
                      <wps:wsp>
                        <wps:cNvPr id="16" name="Rectangle 10"/>
                        <wps:cNvSpPr>
                          <a:spLocks noChangeArrowheads="1"/>
                        </wps:cNvSpPr>
                        <wps:spPr bwMode="auto">
                          <a:xfrm>
                            <a:off x="5804" y="19947"/>
                            <a:ext cx="195" cy="5339"/>
                          </a:xfrm>
                          <a:prstGeom prst="rect">
                            <a:avLst/>
                          </a:prstGeom>
                          <a:solidFill>
                            <a:srgbClr val="3F44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Line 9"/>
                        <wps:cNvCnPr>
                          <a:cxnSpLocks noChangeShapeType="1"/>
                        </wps:cNvCnPr>
                        <wps:spPr bwMode="auto">
                          <a:xfrm>
                            <a:off x="6142" y="13198"/>
                            <a:ext cx="0" cy="0"/>
                          </a:xfrm>
                          <a:prstGeom prst="line">
                            <a:avLst/>
                          </a:prstGeom>
                          <a:noFill/>
                          <a:ln w="47619">
                            <a:solidFill>
                              <a:srgbClr val="87A0A0"/>
                            </a:solidFill>
                            <a:round/>
                            <a:headEnd/>
                            <a:tailEnd/>
                          </a:ln>
                          <a:extLst>
                            <a:ext uri="{909E8E84-426E-40DD-AFC4-6F175D3DCCD1}">
                              <a14:hiddenFill xmlns:a14="http://schemas.microsoft.com/office/drawing/2010/main">
                                <a:noFill/>
                              </a14:hiddenFill>
                            </a:ext>
                          </a:extLst>
                        </wps:spPr>
                        <wps:bodyPr/>
                      </wps:wsp>
                      <wps:wsp>
                        <wps:cNvPr id="20" name="Line 8"/>
                        <wps:cNvCnPr>
                          <a:cxnSpLocks noChangeShapeType="1"/>
                        </wps:cNvCnPr>
                        <wps:spPr bwMode="auto">
                          <a:xfrm>
                            <a:off x="11938" y="18508"/>
                            <a:ext cx="0" cy="0"/>
                          </a:xfrm>
                          <a:prstGeom prst="line">
                            <a:avLst/>
                          </a:prstGeom>
                          <a:noFill/>
                          <a:ln w="38095">
                            <a:solidFill>
                              <a:srgbClr val="646770"/>
                            </a:solidFill>
                            <a:round/>
                            <a:headEnd/>
                            <a:tailEnd/>
                          </a:ln>
                          <a:extLst>
                            <a:ext uri="{909E8E84-426E-40DD-AFC4-6F175D3DCCD1}">
                              <a14:hiddenFill xmlns:a14="http://schemas.microsoft.com/office/drawing/2010/main">
                                <a:noFill/>
                              </a14:hiddenFill>
                            </a:ext>
                          </a:extLst>
                        </wps:spPr>
                        <wps:bodyPr/>
                      </wps:wsp>
                      <wps:wsp>
                        <wps:cNvPr id="22" name="Line 7"/>
                        <wps:cNvCnPr>
                          <a:cxnSpLocks noChangeShapeType="1"/>
                        </wps:cNvCnPr>
                        <wps:spPr bwMode="auto">
                          <a:xfrm>
                            <a:off x="11968" y="25227"/>
                            <a:ext cx="0" cy="0"/>
                          </a:xfrm>
                          <a:prstGeom prst="line">
                            <a:avLst/>
                          </a:prstGeom>
                          <a:noFill/>
                          <a:ln w="9524">
                            <a:solidFill>
                              <a:srgbClr val="878080"/>
                            </a:solidFill>
                            <a:round/>
                            <a:headEnd/>
                            <a:tailEnd/>
                          </a:ln>
                          <a:extLst>
                            <a:ext uri="{909E8E84-426E-40DD-AFC4-6F175D3DCCD1}">
                              <a14:hiddenFill xmlns:a14="http://schemas.microsoft.com/office/drawing/2010/main">
                                <a:noFill/>
                              </a14:hiddenFill>
                            </a:ext>
                          </a:extLst>
                        </wps:spPr>
                        <wps:bodyPr/>
                      </wps:wsp>
                      <wps:wsp>
                        <wps:cNvPr id="24" name="Line 6"/>
                        <wps:cNvCnPr>
                          <a:cxnSpLocks noChangeShapeType="1"/>
                        </wps:cNvCnPr>
                        <wps:spPr bwMode="auto">
                          <a:xfrm>
                            <a:off x="11991" y="13318"/>
                            <a:ext cx="0" cy="0"/>
                          </a:xfrm>
                          <a:prstGeom prst="line">
                            <a:avLst/>
                          </a:prstGeom>
                          <a:noFill/>
                          <a:ln w="9524">
                            <a:solidFill>
                              <a:srgbClr val="38484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3F998B" id="Group 5" o:spid="_x0000_s1026" style="position:absolute;margin-left:0;margin-top:0;width:599.95pt;height:1264.35pt;z-index:-44008;mso-position-horizontal-relative:page;mso-position-vertical-relative:page" coordsize="11999,25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l+iiivVOQ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">
                <v:shape id="Picture 13" o:spid="_x0000_s1027" type="#_x0000_t75" style="position:absolute;width:11970;height:7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">
                  <v:imagedata r:id="rId233" o:title=""/>
                </v:shape>
                <v:shape id="Picture 12" o:spid="_x0000_s1028" type="#_x0000_t75" style="position:absolute;top:10530;width:11970;height:9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">
                  <v:imagedata r:id="rId234" o:title=""/>
                </v:shape>
                <v:line id="Line 11" o:spid="_x0000_s1029" style="position:absolute;visibility:visible;mso-wrap-style:square" from="60,10589" to="60,10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" strokecolor="#3f444f" strokeweight="2.11639mm"/>
                <v:rect id="Rectangle 10" o:spid="_x0000_s1030" style="position:absolute;left:5804;top:19947;width:195;height:5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" fillcolor="#3f444f" stroked="f"/>
                <v:line id="Line 9" o:spid="_x0000_s1031" style="position:absolute;visibility:visible;mso-wrap-style:square" from="6142,13198" to="6142,1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" strokecolor="#87a0a0" strokeweight="1.32275mm"/>
                <v:line id="Line 8" o:spid="_x0000_s1032" style="position:absolute;visibility:visible;mso-wrap-style:square" from="11938,18508" to="11938,18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" strokecolor="#646770" strokeweight="1.0582mm"/>
                <v:line id="Line 7" o:spid="_x0000_s1033" style="position:absolute;visibility:visible;mso-wrap-style:square" from="11968,25227" to="11968,2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" strokecolor="#878080" strokeweight=".26456mm"/>
                <v:line id="Line 6" o:spid="_x0000_s1034" style="position:absolute;visibility:visible;mso-wrap-style:square" from="11991,13318" to="11991,13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" strokecolor="#38484f" strokeweight=".26456mm"/>
                <w10:wrap anchorx="page" anchory="page"/>
              </v:group>
            </w:pict>
          </mc:Fallback>
        </mc:AlternateContent>
      </w:r>
    </w:p>
    <w:p w14:paraId="6C02F885" w14:textId="77777777" w:rsidR="00373AD4" w:rsidRDefault="00373AD4">
      <w:pPr>
        <w:rPr>
          <w:sz w:val="20"/>
        </w:rPr>
      </w:pPr>
    </w:p>
    <w:p w14:paraId="4904FC07" w14:textId="77777777" w:rsidR="00373AD4" w:rsidRDefault="00373AD4">
      <w:pPr>
        <w:rPr>
          <w:sz w:val="20"/>
        </w:rPr>
      </w:pPr>
    </w:p>
    <w:p w14:paraId="5F45802B" w14:textId="77777777" w:rsidR="00373AD4" w:rsidRDefault="00373AD4">
      <w:pPr>
        <w:rPr>
          <w:sz w:val="20"/>
        </w:rPr>
      </w:pPr>
    </w:p>
    <w:p w14:paraId="0852D37B" w14:textId="77777777" w:rsidR="00373AD4" w:rsidRDefault="00373AD4">
      <w:pPr>
        <w:rPr>
          <w:sz w:val="20"/>
        </w:rPr>
      </w:pPr>
    </w:p>
    <w:p w14:paraId="6C87D1B3" w14:textId="77777777" w:rsidR="00373AD4" w:rsidRDefault="00373AD4">
      <w:pPr>
        <w:rPr>
          <w:sz w:val="20"/>
        </w:rPr>
      </w:pPr>
    </w:p>
    <w:p w14:paraId="3184ACD3" w14:textId="77777777" w:rsidR="00373AD4" w:rsidRDefault="00373AD4">
      <w:pPr>
        <w:rPr>
          <w:sz w:val="20"/>
        </w:rPr>
      </w:pPr>
    </w:p>
    <w:p w14:paraId="49E6EA9A" w14:textId="77777777" w:rsidR="00373AD4" w:rsidRDefault="00373AD4">
      <w:pPr>
        <w:rPr>
          <w:sz w:val="20"/>
        </w:rPr>
      </w:pPr>
    </w:p>
    <w:p w14:paraId="3AC2E884" w14:textId="77777777" w:rsidR="00373AD4" w:rsidRDefault="00373AD4">
      <w:pPr>
        <w:rPr>
          <w:sz w:val="20"/>
        </w:rPr>
      </w:pPr>
    </w:p>
    <w:p w14:paraId="625EF03C" w14:textId="77777777" w:rsidR="00373AD4" w:rsidRDefault="00373AD4">
      <w:pPr>
        <w:rPr>
          <w:sz w:val="20"/>
        </w:rPr>
      </w:pPr>
    </w:p>
    <w:p w14:paraId="6F33174B" w14:textId="77777777" w:rsidR="00373AD4" w:rsidRDefault="00373AD4">
      <w:pPr>
        <w:rPr>
          <w:sz w:val="20"/>
        </w:rPr>
      </w:pPr>
    </w:p>
    <w:p w14:paraId="16118EDC" w14:textId="77777777" w:rsidR="00373AD4" w:rsidRDefault="00373AD4">
      <w:pPr>
        <w:rPr>
          <w:sz w:val="20"/>
        </w:rPr>
      </w:pPr>
    </w:p>
    <w:p w14:paraId="3AA25614" w14:textId="77777777" w:rsidR="00373AD4" w:rsidRDefault="00373AD4">
      <w:pPr>
        <w:rPr>
          <w:sz w:val="20"/>
        </w:rPr>
      </w:pPr>
    </w:p>
    <w:p w14:paraId="00CD1409" w14:textId="77777777" w:rsidR="00373AD4" w:rsidRDefault="00373AD4">
      <w:pPr>
        <w:rPr>
          <w:sz w:val="20"/>
        </w:rPr>
      </w:pPr>
    </w:p>
    <w:p w14:paraId="56865DC8" w14:textId="77777777" w:rsidR="00373AD4" w:rsidRDefault="00373AD4">
      <w:pPr>
        <w:rPr>
          <w:sz w:val="20"/>
        </w:rPr>
      </w:pPr>
    </w:p>
    <w:p w14:paraId="7BC8AA8E" w14:textId="77777777" w:rsidR="00373AD4" w:rsidRDefault="00373AD4">
      <w:pPr>
        <w:rPr>
          <w:sz w:val="20"/>
        </w:rPr>
      </w:pPr>
    </w:p>
    <w:p w14:paraId="5C43FA47" w14:textId="77777777" w:rsidR="00373AD4" w:rsidRDefault="00373AD4">
      <w:pPr>
        <w:rPr>
          <w:sz w:val="20"/>
        </w:rPr>
      </w:pPr>
    </w:p>
    <w:p w14:paraId="36E556D3" w14:textId="77777777" w:rsidR="00373AD4" w:rsidRDefault="00373AD4">
      <w:pPr>
        <w:rPr>
          <w:sz w:val="20"/>
        </w:rPr>
      </w:pPr>
    </w:p>
    <w:p w14:paraId="1740BF1C" w14:textId="77777777" w:rsidR="00373AD4" w:rsidRDefault="00373AD4">
      <w:pPr>
        <w:spacing w:before="5"/>
        <w:rPr>
          <w:sz w:val="20"/>
        </w:rPr>
      </w:pPr>
    </w:p>
    <w:p w14:paraId="29F06293" w14:textId="77777777" w:rsidR="00373AD4" w:rsidRDefault="0013254D">
      <w:pPr>
        <w:ind w:left="8340"/>
        <w:rPr>
          <w:sz w:val="20"/>
        </w:rPr>
      </w:pPr>
      <w:r>
        <w:rPr>
          <w:noProof/>
          <w:sz w:val="20"/>
        </w:rPr>
        <w:drawing>
          <wp:inline distT="0" distB="0" distL="0" distR="0" wp14:anchorId="7F2D1B6D" wp14:editId="0082234E">
            <wp:extent cx="990600" cy="400050"/>
            <wp:effectExtent l="0" t="0" r="0" b="0"/>
            <wp:docPr id="13"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3.jpeg"/>
                    <pic:cNvPicPr/>
                  </pic:nvPicPr>
                  <pic:blipFill>
                    <a:blip r:embed="rId235" cstate="print"/>
                    <a:stretch>
                      <a:fillRect/>
                    </a:stretch>
                  </pic:blipFill>
                  <pic:spPr>
                    <a:xfrm>
                      <a:off x="0" y="0"/>
                      <a:ext cx="990600" cy="400050"/>
                    </a:xfrm>
                    <a:prstGeom prst="rect">
                      <a:avLst/>
                    </a:prstGeom>
                  </pic:spPr>
                </pic:pic>
              </a:graphicData>
            </a:graphic>
          </wp:inline>
        </w:drawing>
      </w:r>
    </w:p>
    <w:p w14:paraId="06026D3C" w14:textId="77777777" w:rsidR="00373AD4" w:rsidRDefault="0013254D">
      <w:pPr>
        <w:tabs>
          <w:tab w:val="left" w:pos="6869"/>
        </w:tabs>
        <w:spacing w:before="144"/>
        <w:ind w:left="2171"/>
        <w:rPr>
          <w:rFonts w:ascii="Arial"/>
          <w:b/>
          <w:sz w:val="66"/>
        </w:rPr>
      </w:pPr>
      <w:bookmarkStart w:id="7" w:name="Replace_Your_Grains_info_graphic"/>
      <w:bookmarkEnd w:id="7"/>
      <w:r>
        <w:rPr>
          <w:rFonts w:ascii="Arial"/>
          <w:b/>
          <w:color w:val="8C4D66"/>
          <w:sz w:val="66"/>
        </w:rPr>
        <w:t>RICE</w:t>
      </w:r>
      <w:r>
        <w:rPr>
          <w:rFonts w:ascii="Arial"/>
          <w:b/>
          <w:color w:val="8C4D66"/>
          <w:sz w:val="66"/>
        </w:rPr>
        <w:tab/>
      </w:r>
      <w:r>
        <w:rPr>
          <w:rFonts w:ascii="Arial"/>
          <w:b/>
          <w:noProof/>
          <w:color w:val="8C4D66"/>
          <w:position w:val="-13"/>
          <w:sz w:val="66"/>
        </w:rPr>
        <w:drawing>
          <wp:inline distT="0" distB="0" distL="0" distR="0" wp14:anchorId="1B9120CF" wp14:editId="29A464E4">
            <wp:extent cx="2724150" cy="419100"/>
            <wp:effectExtent l="0" t="0" r="0" b="0"/>
            <wp:docPr id="15"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4.jpeg"/>
                    <pic:cNvPicPr/>
                  </pic:nvPicPr>
                  <pic:blipFill>
                    <a:blip r:embed="rId236" cstate="print"/>
                    <a:stretch>
                      <a:fillRect/>
                    </a:stretch>
                  </pic:blipFill>
                  <pic:spPr>
                    <a:xfrm>
                      <a:off x="0" y="0"/>
                      <a:ext cx="2724150" cy="419100"/>
                    </a:xfrm>
                    <a:prstGeom prst="rect">
                      <a:avLst/>
                    </a:prstGeom>
                  </pic:spPr>
                </pic:pic>
              </a:graphicData>
            </a:graphic>
          </wp:inline>
        </w:drawing>
      </w:r>
    </w:p>
    <w:p w14:paraId="26254362" w14:textId="77777777" w:rsidR="00373AD4" w:rsidRDefault="0013254D">
      <w:pPr>
        <w:pStyle w:val="Heading7"/>
        <w:spacing w:before="433"/>
        <w:ind w:left="501"/>
      </w:pPr>
      <w:r>
        <w:rPr>
          <w:noProof/>
        </w:rPr>
        <w:drawing>
          <wp:anchor distT="0" distB="0" distL="0" distR="0" simplePos="0" relativeHeight="2512" behindDoc="0" locked="0" layoutInCell="1" allowOverlap="1" wp14:anchorId="22BF4CF1" wp14:editId="1FF78E09">
            <wp:simplePos x="0" y="0"/>
            <wp:positionH relativeFrom="page">
              <wp:posOffset>4229100</wp:posOffset>
            </wp:positionH>
            <wp:positionV relativeFrom="paragraph">
              <wp:posOffset>206778</wp:posOffset>
            </wp:positionV>
            <wp:extent cx="2952750" cy="552450"/>
            <wp:effectExtent l="0" t="0" r="0" b="0"/>
            <wp:wrapNone/>
            <wp:docPr id="17"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5.jpeg"/>
                    <pic:cNvPicPr/>
                  </pic:nvPicPr>
                  <pic:blipFill>
                    <a:blip r:embed="rId237" cstate="print"/>
                    <a:stretch>
                      <a:fillRect/>
                    </a:stretch>
                  </pic:blipFill>
                  <pic:spPr>
                    <a:xfrm>
                      <a:off x="0" y="0"/>
                      <a:ext cx="2952750" cy="552450"/>
                    </a:xfrm>
                    <a:prstGeom prst="rect">
                      <a:avLst/>
                    </a:prstGeom>
                  </pic:spPr>
                </pic:pic>
              </a:graphicData>
            </a:graphic>
          </wp:anchor>
        </w:drawing>
      </w:r>
      <w:r>
        <w:rPr>
          <w:color w:val="545D59"/>
          <w:w w:val="110"/>
        </w:rPr>
        <w:t>Use</w:t>
      </w:r>
      <w:r>
        <w:rPr>
          <w:color w:val="545D59"/>
          <w:spacing w:val="-51"/>
          <w:w w:val="110"/>
        </w:rPr>
        <w:t xml:space="preserve"> </w:t>
      </w:r>
      <w:r>
        <w:rPr>
          <w:color w:val="545D59"/>
          <w:w w:val="110"/>
        </w:rPr>
        <w:t>brown rice instead of white rice</w:t>
      </w:r>
    </w:p>
    <w:p w14:paraId="7E96BCFF" w14:textId="77777777" w:rsidR="00373AD4" w:rsidRDefault="00373AD4">
      <w:pPr>
        <w:pStyle w:val="BodyText"/>
        <w:rPr>
          <w:sz w:val="20"/>
        </w:rPr>
      </w:pPr>
    </w:p>
    <w:p w14:paraId="77DD7DE4" w14:textId="77777777" w:rsidR="00373AD4" w:rsidRDefault="00373AD4">
      <w:pPr>
        <w:pStyle w:val="BodyText"/>
        <w:rPr>
          <w:sz w:val="20"/>
        </w:rPr>
      </w:pPr>
    </w:p>
    <w:p w14:paraId="07338C64" w14:textId="77777777" w:rsidR="00373AD4" w:rsidRDefault="00373AD4">
      <w:pPr>
        <w:pStyle w:val="BodyText"/>
        <w:rPr>
          <w:sz w:val="20"/>
        </w:rPr>
      </w:pPr>
    </w:p>
    <w:p w14:paraId="5F9D95D8" w14:textId="77777777" w:rsidR="00373AD4" w:rsidRDefault="00373AD4">
      <w:pPr>
        <w:pStyle w:val="BodyText"/>
        <w:rPr>
          <w:sz w:val="20"/>
        </w:rPr>
      </w:pPr>
    </w:p>
    <w:p w14:paraId="3B8A5E2E" w14:textId="77777777" w:rsidR="00373AD4" w:rsidRDefault="00373AD4">
      <w:pPr>
        <w:pStyle w:val="BodyText"/>
        <w:rPr>
          <w:sz w:val="20"/>
        </w:rPr>
      </w:pPr>
    </w:p>
    <w:p w14:paraId="464BD4F7" w14:textId="77777777" w:rsidR="00373AD4" w:rsidRDefault="00373AD4">
      <w:pPr>
        <w:pStyle w:val="BodyText"/>
        <w:rPr>
          <w:sz w:val="20"/>
        </w:rPr>
      </w:pPr>
    </w:p>
    <w:p w14:paraId="6635E1CB" w14:textId="77777777" w:rsidR="00373AD4" w:rsidRDefault="00373AD4">
      <w:pPr>
        <w:pStyle w:val="BodyText"/>
        <w:rPr>
          <w:sz w:val="20"/>
        </w:rPr>
      </w:pPr>
    </w:p>
    <w:p w14:paraId="3C240F53" w14:textId="77777777" w:rsidR="00373AD4" w:rsidRDefault="00373AD4">
      <w:pPr>
        <w:pStyle w:val="BodyText"/>
        <w:rPr>
          <w:sz w:val="20"/>
        </w:rPr>
      </w:pPr>
    </w:p>
    <w:p w14:paraId="4E6CB02E" w14:textId="77777777" w:rsidR="00373AD4" w:rsidRDefault="00373AD4">
      <w:pPr>
        <w:pStyle w:val="BodyText"/>
        <w:rPr>
          <w:sz w:val="20"/>
        </w:rPr>
      </w:pPr>
    </w:p>
    <w:p w14:paraId="3AAFA410" w14:textId="77777777" w:rsidR="00373AD4" w:rsidRDefault="00373AD4">
      <w:pPr>
        <w:pStyle w:val="BodyText"/>
        <w:rPr>
          <w:sz w:val="20"/>
        </w:rPr>
      </w:pPr>
    </w:p>
    <w:p w14:paraId="7F35BAFF" w14:textId="77777777" w:rsidR="00373AD4" w:rsidRDefault="00373AD4">
      <w:pPr>
        <w:pStyle w:val="BodyText"/>
        <w:rPr>
          <w:sz w:val="20"/>
        </w:rPr>
      </w:pPr>
    </w:p>
    <w:p w14:paraId="4B53C9E3" w14:textId="77777777" w:rsidR="00373AD4" w:rsidRDefault="00373AD4">
      <w:pPr>
        <w:pStyle w:val="BodyText"/>
        <w:rPr>
          <w:sz w:val="20"/>
        </w:rPr>
      </w:pPr>
    </w:p>
    <w:p w14:paraId="6874F00A" w14:textId="77777777" w:rsidR="00373AD4" w:rsidRDefault="00373AD4">
      <w:pPr>
        <w:pStyle w:val="BodyText"/>
        <w:rPr>
          <w:sz w:val="20"/>
        </w:rPr>
      </w:pPr>
    </w:p>
    <w:p w14:paraId="6929A305" w14:textId="77777777" w:rsidR="00373AD4" w:rsidRDefault="00373AD4">
      <w:pPr>
        <w:pStyle w:val="BodyText"/>
        <w:rPr>
          <w:sz w:val="20"/>
        </w:rPr>
      </w:pPr>
    </w:p>
    <w:p w14:paraId="7D5FEC86" w14:textId="77777777" w:rsidR="00373AD4" w:rsidRDefault="00373AD4">
      <w:pPr>
        <w:pStyle w:val="BodyText"/>
        <w:rPr>
          <w:sz w:val="20"/>
        </w:rPr>
      </w:pPr>
    </w:p>
    <w:p w14:paraId="6401DE98" w14:textId="77777777" w:rsidR="00373AD4" w:rsidRDefault="00373AD4">
      <w:pPr>
        <w:pStyle w:val="BodyText"/>
        <w:rPr>
          <w:sz w:val="20"/>
        </w:rPr>
      </w:pPr>
    </w:p>
    <w:p w14:paraId="36C54842" w14:textId="77777777" w:rsidR="00373AD4" w:rsidRDefault="00373AD4">
      <w:pPr>
        <w:pStyle w:val="BodyText"/>
        <w:rPr>
          <w:sz w:val="20"/>
        </w:rPr>
      </w:pPr>
    </w:p>
    <w:p w14:paraId="4971DA0D" w14:textId="77777777" w:rsidR="00373AD4" w:rsidRDefault="00373AD4">
      <w:pPr>
        <w:pStyle w:val="BodyText"/>
        <w:rPr>
          <w:sz w:val="20"/>
        </w:rPr>
      </w:pPr>
    </w:p>
    <w:p w14:paraId="2FC708E7" w14:textId="77777777" w:rsidR="00373AD4" w:rsidRDefault="00373AD4">
      <w:pPr>
        <w:pStyle w:val="BodyText"/>
        <w:rPr>
          <w:sz w:val="20"/>
        </w:rPr>
      </w:pPr>
    </w:p>
    <w:p w14:paraId="01AD5A24" w14:textId="77777777" w:rsidR="00373AD4" w:rsidRDefault="00373AD4">
      <w:pPr>
        <w:pStyle w:val="BodyText"/>
        <w:rPr>
          <w:sz w:val="20"/>
        </w:rPr>
      </w:pPr>
    </w:p>
    <w:p w14:paraId="7267D0D8" w14:textId="77777777" w:rsidR="00373AD4" w:rsidRDefault="00373AD4">
      <w:pPr>
        <w:pStyle w:val="BodyText"/>
        <w:rPr>
          <w:sz w:val="20"/>
        </w:rPr>
      </w:pPr>
    </w:p>
    <w:p w14:paraId="13C3F066" w14:textId="77777777" w:rsidR="00373AD4" w:rsidRDefault="00373AD4">
      <w:pPr>
        <w:pStyle w:val="BodyText"/>
        <w:rPr>
          <w:sz w:val="20"/>
        </w:rPr>
      </w:pPr>
    </w:p>
    <w:p w14:paraId="5EEA4242" w14:textId="77777777" w:rsidR="00373AD4" w:rsidRDefault="00373AD4">
      <w:pPr>
        <w:pStyle w:val="BodyText"/>
        <w:rPr>
          <w:sz w:val="20"/>
        </w:rPr>
      </w:pPr>
    </w:p>
    <w:p w14:paraId="5BFCC992" w14:textId="77777777" w:rsidR="00373AD4" w:rsidRDefault="00373AD4">
      <w:pPr>
        <w:pStyle w:val="BodyText"/>
        <w:rPr>
          <w:sz w:val="20"/>
        </w:rPr>
      </w:pPr>
    </w:p>
    <w:p w14:paraId="0BCDDFF3" w14:textId="77777777" w:rsidR="00373AD4" w:rsidRDefault="00373AD4">
      <w:pPr>
        <w:pStyle w:val="BodyText"/>
        <w:rPr>
          <w:sz w:val="20"/>
        </w:rPr>
      </w:pPr>
    </w:p>
    <w:p w14:paraId="7415350E" w14:textId="77777777" w:rsidR="00373AD4" w:rsidRDefault="00373AD4">
      <w:pPr>
        <w:pStyle w:val="BodyText"/>
        <w:rPr>
          <w:sz w:val="20"/>
        </w:rPr>
      </w:pPr>
    </w:p>
    <w:p w14:paraId="6CA15ABC" w14:textId="77777777" w:rsidR="00373AD4" w:rsidRDefault="00373AD4">
      <w:pPr>
        <w:pStyle w:val="BodyText"/>
        <w:rPr>
          <w:sz w:val="20"/>
        </w:rPr>
      </w:pPr>
    </w:p>
    <w:p w14:paraId="0522D9DC" w14:textId="77777777" w:rsidR="00373AD4" w:rsidRDefault="00373AD4">
      <w:pPr>
        <w:pStyle w:val="BodyText"/>
        <w:rPr>
          <w:sz w:val="20"/>
        </w:rPr>
      </w:pPr>
    </w:p>
    <w:p w14:paraId="250C6E44" w14:textId="77777777" w:rsidR="00373AD4" w:rsidRDefault="00373AD4">
      <w:pPr>
        <w:pStyle w:val="BodyText"/>
        <w:rPr>
          <w:sz w:val="20"/>
        </w:rPr>
      </w:pPr>
    </w:p>
    <w:p w14:paraId="68EEFA05" w14:textId="77777777" w:rsidR="00373AD4" w:rsidRDefault="00373AD4">
      <w:pPr>
        <w:pStyle w:val="BodyText"/>
        <w:rPr>
          <w:sz w:val="20"/>
        </w:rPr>
      </w:pPr>
    </w:p>
    <w:p w14:paraId="32FA916C" w14:textId="77777777" w:rsidR="00373AD4" w:rsidRDefault="00373AD4">
      <w:pPr>
        <w:pStyle w:val="BodyText"/>
        <w:rPr>
          <w:sz w:val="20"/>
        </w:rPr>
      </w:pPr>
    </w:p>
    <w:p w14:paraId="51A99C86" w14:textId="77777777" w:rsidR="00373AD4" w:rsidRDefault="00373AD4">
      <w:pPr>
        <w:pStyle w:val="BodyText"/>
        <w:rPr>
          <w:sz w:val="20"/>
        </w:rPr>
      </w:pPr>
    </w:p>
    <w:p w14:paraId="72E694AC" w14:textId="77777777" w:rsidR="00373AD4" w:rsidRDefault="00373AD4">
      <w:pPr>
        <w:pStyle w:val="BodyText"/>
        <w:rPr>
          <w:sz w:val="20"/>
        </w:rPr>
      </w:pPr>
    </w:p>
    <w:p w14:paraId="12E27C14" w14:textId="77777777" w:rsidR="00373AD4" w:rsidRDefault="00373AD4">
      <w:pPr>
        <w:pStyle w:val="BodyText"/>
        <w:rPr>
          <w:sz w:val="20"/>
        </w:rPr>
      </w:pPr>
    </w:p>
    <w:p w14:paraId="15BECCD5" w14:textId="77777777" w:rsidR="00373AD4" w:rsidRDefault="00373AD4">
      <w:pPr>
        <w:pStyle w:val="BodyText"/>
        <w:rPr>
          <w:sz w:val="20"/>
        </w:rPr>
      </w:pPr>
    </w:p>
    <w:p w14:paraId="53C4B862" w14:textId="77777777" w:rsidR="00373AD4" w:rsidRDefault="00373AD4">
      <w:pPr>
        <w:pStyle w:val="BodyText"/>
        <w:rPr>
          <w:sz w:val="20"/>
        </w:rPr>
      </w:pPr>
    </w:p>
    <w:p w14:paraId="3CE25980" w14:textId="77777777" w:rsidR="00373AD4" w:rsidRDefault="00373AD4">
      <w:pPr>
        <w:pStyle w:val="BodyText"/>
        <w:rPr>
          <w:sz w:val="20"/>
        </w:rPr>
      </w:pPr>
    </w:p>
    <w:p w14:paraId="52904B6E" w14:textId="77777777" w:rsidR="00373AD4" w:rsidRDefault="00373AD4">
      <w:pPr>
        <w:pStyle w:val="BodyText"/>
        <w:rPr>
          <w:sz w:val="20"/>
        </w:rPr>
      </w:pPr>
    </w:p>
    <w:p w14:paraId="04AAA331" w14:textId="77777777" w:rsidR="00373AD4" w:rsidRDefault="00373AD4">
      <w:pPr>
        <w:pStyle w:val="BodyText"/>
        <w:rPr>
          <w:sz w:val="20"/>
        </w:rPr>
      </w:pPr>
    </w:p>
    <w:p w14:paraId="21433551" w14:textId="77777777" w:rsidR="00373AD4" w:rsidRDefault="00373AD4">
      <w:pPr>
        <w:pStyle w:val="BodyText"/>
        <w:rPr>
          <w:sz w:val="20"/>
        </w:rPr>
      </w:pPr>
    </w:p>
    <w:p w14:paraId="2A6125D7" w14:textId="77777777" w:rsidR="00373AD4" w:rsidRDefault="0013254D">
      <w:pPr>
        <w:spacing w:before="16" w:line="940" w:lineRule="atLeast"/>
        <w:ind w:left="1680" w:firstLine="5234"/>
        <w:rPr>
          <w:rFonts w:ascii="Arial"/>
          <w:b/>
          <w:sz w:val="66"/>
        </w:rPr>
      </w:pPr>
      <w:r>
        <w:rPr>
          <w:rFonts w:ascii="Arial"/>
          <w:b/>
          <w:color w:val="8C4D66"/>
          <w:w w:val="110"/>
          <w:sz w:val="66"/>
        </w:rPr>
        <w:t>TRY</w:t>
      </w:r>
      <w:r>
        <w:rPr>
          <w:rFonts w:ascii="Arial"/>
          <w:b/>
          <w:color w:val="8C4D66"/>
          <w:spacing w:val="-2"/>
          <w:w w:val="110"/>
          <w:sz w:val="66"/>
        </w:rPr>
        <w:t xml:space="preserve"> </w:t>
      </w:r>
      <w:r>
        <w:rPr>
          <w:rFonts w:ascii="Arial"/>
          <w:b/>
          <w:color w:val="8C4D66"/>
          <w:w w:val="110"/>
          <w:sz w:val="66"/>
        </w:rPr>
        <w:t>A</w:t>
      </w:r>
      <w:r>
        <w:rPr>
          <w:rFonts w:ascii="Arial"/>
          <w:b/>
          <w:color w:val="8C4D66"/>
          <w:spacing w:val="6"/>
          <w:w w:val="110"/>
          <w:sz w:val="66"/>
        </w:rPr>
        <w:t xml:space="preserve"> </w:t>
      </w:r>
      <w:r>
        <w:rPr>
          <w:rFonts w:ascii="Arial"/>
          <w:b/>
          <w:color w:val="8C4D66"/>
          <w:w w:val="110"/>
          <w:sz w:val="66"/>
        </w:rPr>
        <w:t>NEW</w:t>
      </w:r>
      <w:r>
        <w:rPr>
          <w:rFonts w:ascii="Arial"/>
          <w:b/>
          <w:color w:val="8C4D66"/>
          <w:w w:val="109"/>
          <w:sz w:val="66"/>
        </w:rPr>
        <w:t xml:space="preserve"> </w:t>
      </w:r>
      <w:r>
        <w:rPr>
          <w:rFonts w:ascii="Arial"/>
          <w:b/>
          <w:noProof/>
          <w:color w:val="8C4D66"/>
          <w:w w:val="109"/>
          <w:position w:val="-20"/>
          <w:sz w:val="66"/>
        </w:rPr>
        <w:drawing>
          <wp:inline distT="0" distB="0" distL="0" distR="0" wp14:anchorId="7710AE3E" wp14:editId="55F98735">
            <wp:extent cx="1600200" cy="438150"/>
            <wp:effectExtent l="0" t="0" r="0" b="0"/>
            <wp:docPr id="19"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6.jpeg"/>
                    <pic:cNvPicPr/>
                  </pic:nvPicPr>
                  <pic:blipFill>
                    <a:blip r:embed="rId238" cstate="print"/>
                    <a:stretch>
                      <a:fillRect/>
                    </a:stretch>
                  </pic:blipFill>
                  <pic:spPr>
                    <a:xfrm>
                      <a:off x="0" y="0"/>
                      <a:ext cx="1600200" cy="438150"/>
                    </a:xfrm>
                    <a:prstGeom prst="rect">
                      <a:avLst/>
                    </a:prstGeom>
                  </pic:spPr>
                </pic:pic>
              </a:graphicData>
            </a:graphic>
          </wp:inline>
        </w:drawing>
      </w:r>
      <w:r>
        <w:rPr>
          <w:rFonts w:ascii="Times New Roman"/>
          <w:color w:val="8C4D66"/>
          <w:w w:val="109"/>
          <w:sz w:val="66"/>
        </w:rPr>
        <w:t xml:space="preserve">            </w:t>
      </w:r>
      <w:r>
        <w:rPr>
          <w:rFonts w:ascii="Times New Roman"/>
          <w:color w:val="8C4D66"/>
          <w:spacing w:val="-3"/>
          <w:w w:val="109"/>
          <w:sz w:val="66"/>
        </w:rPr>
        <w:t xml:space="preserve"> </w:t>
      </w:r>
      <w:r>
        <w:rPr>
          <w:rFonts w:ascii="Arial"/>
          <w:b/>
          <w:color w:val="8C4D66"/>
          <w:w w:val="110"/>
          <w:sz w:val="66"/>
        </w:rPr>
        <w:t>WHOLE</w:t>
      </w:r>
      <w:r>
        <w:rPr>
          <w:rFonts w:ascii="Arial"/>
          <w:b/>
          <w:color w:val="8C4D66"/>
          <w:spacing w:val="-11"/>
          <w:w w:val="110"/>
          <w:sz w:val="66"/>
        </w:rPr>
        <w:t xml:space="preserve"> </w:t>
      </w:r>
      <w:r>
        <w:rPr>
          <w:rFonts w:ascii="Arial"/>
          <w:b/>
          <w:color w:val="8C4D66"/>
          <w:spacing w:val="-206"/>
          <w:w w:val="110"/>
          <w:sz w:val="66"/>
        </w:rPr>
        <w:t>GRAIN</w:t>
      </w:r>
    </w:p>
    <w:p w14:paraId="6BF57288" w14:textId="77777777" w:rsidR="00373AD4" w:rsidRDefault="0013254D">
      <w:pPr>
        <w:pStyle w:val="Heading7"/>
        <w:spacing w:before="16" w:line="333" w:lineRule="auto"/>
        <w:ind w:left="7327" w:right="1293"/>
        <w:jc w:val="center"/>
      </w:pPr>
      <w:r>
        <w:rPr>
          <w:noProof/>
        </w:rPr>
        <w:drawing>
          <wp:anchor distT="0" distB="0" distL="0" distR="0" simplePos="0" relativeHeight="2536" behindDoc="0" locked="0" layoutInCell="1" allowOverlap="1" wp14:anchorId="60C4D617" wp14:editId="7A562863">
            <wp:simplePos x="0" y="0"/>
            <wp:positionH relativeFrom="page">
              <wp:posOffset>285750</wp:posOffset>
            </wp:positionH>
            <wp:positionV relativeFrom="paragraph">
              <wp:posOffset>266756</wp:posOffset>
            </wp:positionV>
            <wp:extent cx="3219450" cy="2171700"/>
            <wp:effectExtent l="0" t="0" r="0" b="0"/>
            <wp:wrapNone/>
            <wp:docPr id="21"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7.jpeg"/>
                    <pic:cNvPicPr/>
                  </pic:nvPicPr>
                  <pic:blipFill>
                    <a:blip r:embed="rId239" cstate="print"/>
                    <a:stretch>
                      <a:fillRect/>
                    </a:stretch>
                  </pic:blipFill>
                  <pic:spPr>
                    <a:xfrm>
                      <a:off x="0" y="0"/>
                      <a:ext cx="3219450" cy="2171700"/>
                    </a:xfrm>
                    <a:prstGeom prst="rect">
                      <a:avLst/>
                    </a:prstGeom>
                  </pic:spPr>
                </pic:pic>
              </a:graphicData>
            </a:graphic>
          </wp:anchor>
        </w:drawing>
      </w:r>
      <w:r>
        <w:rPr>
          <w:color w:val="545D59"/>
          <w:w w:val="105"/>
        </w:rPr>
        <w:t>Homemade Popcorn Quinoa</w:t>
      </w:r>
    </w:p>
    <w:p w14:paraId="4237CBE9" w14:textId="77777777" w:rsidR="00373AD4" w:rsidRDefault="0013254D">
      <w:pPr>
        <w:spacing w:before="4" w:line="333" w:lineRule="auto"/>
        <w:ind w:left="7327" w:right="1299"/>
        <w:jc w:val="center"/>
        <w:rPr>
          <w:rFonts w:ascii="Arial"/>
          <w:sz w:val="30"/>
        </w:rPr>
      </w:pPr>
      <w:r>
        <w:rPr>
          <w:rFonts w:ascii="Arial"/>
          <w:color w:val="232A21"/>
          <w:w w:val="105"/>
          <w:sz w:val="30"/>
        </w:rPr>
        <w:t xml:space="preserve">Bulger (cracked </w:t>
      </w:r>
      <w:r>
        <w:rPr>
          <w:rFonts w:ascii="Arial"/>
          <w:color w:val="111811"/>
          <w:w w:val="105"/>
          <w:sz w:val="30"/>
        </w:rPr>
        <w:t>wheat) Wheat Berries Amaranth</w:t>
      </w:r>
    </w:p>
    <w:p w14:paraId="719670E6" w14:textId="77777777" w:rsidR="00373AD4" w:rsidRDefault="0013254D">
      <w:pPr>
        <w:spacing w:line="338" w:lineRule="auto"/>
        <w:ind w:left="8404" w:right="2359"/>
        <w:jc w:val="center"/>
        <w:rPr>
          <w:rFonts w:ascii="Arial"/>
          <w:sz w:val="30"/>
        </w:rPr>
      </w:pPr>
      <w:r>
        <w:rPr>
          <w:rFonts w:ascii="Arial"/>
          <w:color w:val="232A21"/>
          <w:w w:val="105"/>
          <w:sz w:val="30"/>
        </w:rPr>
        <w:t xml:space="preserve">Farro </w:t>
      </w:r>
      <w:r>
        <w:rPr>
          <w:rFonts w:ascii="Arial"/>
          <w:color w:val="111811"/>
          <w:sz w:val="30"/>
        </w:rPr>
        <w:t xml:space="preserve">Freekeh </w:t>
      </w:r>
      <w:r>
        <w:rPr>
          <w:rFonts w:ascii="Arial"/>
          <w:color w:val="232A21"/>
          <w:w w:val="105"/>
          <w:sz w:val="30"/>
        </w:rPr>
        <w:t>Teff</w:t>
      </w:r>
    </w:p>
    <w:p w14:paraId="33761DCB" w14:textId="77777777" w:rsidR="00373AD4" w:rsidRDefault="0013254D">
      <w:pPr>
        <w:spacing w:before="11" w:line="343" w:lineRule="exact"/>
        <w:ind w:right="2177"/>
        <w:jc w:val="right"/>
        <w:rPr>
          <w:rFonts w:ascii="Arial"/>
          <w:sz w:val="30"/>
        </w:rPr>
      </w:pPr>
      <w:r>
        <w:rPr>
          <w:rFonts w:ascii="Arial"/>
          <w:color w:val="232A21"/>
          <w:w w:val="105"/>
          <w:sz w:val="30"/>
        </w:rPr>
        <w:t>Black Rice</w:t>
      </w:r>
    </w:p>
    <w:p w14:paraId="5561C07F" w14:textId="77777777" w:rsidR="00373AD4" w:rsidRDefault="00373AD4">
      <w:pPr>
        <w:pStyle w:val="BodyText"/>
        <w:rPr>
          <w:sz w:val="41"/>
        </w:rPr>
      </w:pPr>
    </w:p>
    <w:p w14:paraId="2222BA7B" w14:textId="77777777" w:rsidR="00373AD4" w:rsidRDefault="0013254D">
      <w:pPr>
        <w:ind w:left="2620"/>
        <w:rPr>
          <w:rFonts w:ascii="Arial"/>
          <w:b/>
          <w:sz w:val="66"/>
        </w:rPr>
      </w:pPr>
      <w:r>
        <w:rPr>
          <w:rFonts w:ascii="Arial"/>
          <w:b/>
          <w:color w:val="DFE6DD"/>
          <w:w w:val="110"/>
          <w:sz w:val="66"/>
          <w:shd w:val="clear" w:color="auto" w:fill="874F67"/>
        </w:rPr>
        <w:t>KNOW THE</w:t>
      </w:r>
      <w:r>
        <w:rPr>
          <w:rFonts w:ascii="Arial"/>
          <w:b/>
          <w:color w:val="DFE6DD"/>
          <w:spacing w:val="94"/>
          <w:w w:val="110"/>
          <w:sz w:val="66"/>
          <w:shd w:val="clear" w:color="auto" w:fill="874F67"/>
        </w:rPr>
        <w:t xml:space="preserve"> </w:t>
      </w:r>
      <w:r>
        <w:rPr>
          <w:rFonts w:ascii="Arial"/>
          <w:b/>
          <w:color w:val="DFE6DD"/>
          <w:w w:val="110"/>
          <w:sz w:val="66"/>
          <w:shd w:val="clear" w:color="auto" w:fill="874F67"/>
        </w:rPr>
        <w:t>LINGO</w:t>
      </w:r>
    </w:p>
    <w:p w14:paraId="2958BB34" w14:textId="6788AF98" w:rsidR="00373AD4" w:rsidRDefault="00CF667F">
      <w:pPr>
        <w:spacing w:before="223"/>
        <w:ind w:left="4562"/>
        <w:rPr>
          <w:rFonts w:ascii="Arial"/>
          <w:sz w:val="30"/>
        </w:rPr>
      </w:pPr>
      <w:r>
        <w:rPr>
          <w:noProof/>
        </w:rPr>
        <mc:AlternateContent>
          <mc:Choice Requires="wpg">
            <w:drawing>
              <wp:anchor distT="0" distB="0" distL="114300" distR="114300" simplePos="0" relativeHeight="2584" behindDoc="0" locked="0" layoutInCell="1" allowOverlap="1" wp14:anchorId="56585DB7" wp14:editId="40BB2BB6">
                <wp:simplePos x="0" y="0"/>
                <wp:positionH relativeFrom="page">
                  <wp:posOffset>58420</wp:posOffset>
                </wp:positionH>
                <wp:positionV relativeFrom="paragraph">
                  <wp:posOffset>115570</wp:posOffset>
                </wp:positionV>
                <wp:extent cx="2802255" cy="278765"/>
                <wp:effectExtent l="1270" t="4445" r="0" b="254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2255" cy="278765"/>
                          <a:chOff x="92" y="182"/>
                          <a:chExt cx="4413" cy="439"/>
                        </a:xfrm>
                      </wpg:grpSpPr>
                      <wps:wsp>
                        <wps:cNvPr id="4" name="Freeform 4"/>
                        <wps:cNvSpPr>
                          <a:spLocks/>
                        </wps:cNvSpPr>
                        <wps:spPr bwMode="auto">
                          <a:xfrm>
                            <a:off x="92" y="182"/>
                            <a:ext cx="4413" cy="439"/>
                          </a:xfrm>
                          <a:custGeom>
                            <a:avLst/>
                            <a:gdLst>
                              <a:gd name="T0" fmla="+- 0 4505 92"/>
                              <a:gd name="T1" fmla="*/ T0 w 4413"/>
                              <a:gd name="T2" fmla="+- 0 193 182"/>
                              <a:gd name="T3" fmla="*/ 193 h 439"/>
                              <a:gd name="T4" fmla="+- 0 3156 92"/>
                              <a:gd name="T5" fmla="*/ T4 w 4413"/>
                              <a:gd name="T6" fmla="+- 0 193 182"/>
                              <a:gd name="T7" fmla="*/ 193 h 439"/>
                              <a:gd name="T8" fmla="+- 0 3156 92"/>
                              <a:gd name="T9" fmla="*/ T8 w 4413"/>
                              <a:gd name="T10" fmla="+- 0 182 182"/>
                              <a:gd name="T11" fmla="*/ 182 h 439"/>
                              <a:gd name="T12" fmla="+- 0 92 92"/>
                              <a:gd name="T13" fmla="*/ T12 w 4413"/>
                              <a:gd name="T14" fmla="+- 0 182 182"/>
                              <a:gd name="T15" fmla="*/ 182 h 439"/>
                              <a:gd name="T16" fmla="+- 0 92 92"/>
                              <a:gd name="T17" fmla="*/ T16 w 4413"/>
                              <a:gd name="T18" fmla="+- 0 621 182"/>
                              <a:gd name="T19" fmla="*/ 621 h 439"/>
                              <a:gd name="T20" fmla="+- 0 3156 92"/>
                              <a:gd name="T21" fmla="*/ T20 w 4413"/>
                              <a:gd name="T22" fmla="+- 0 621 182"/>
                              <a:gd name="T23" fmla="*/ 621 h 439"/>
                              <a:gd name="T24" fmla="+- 0 3156 92"/>
                              <a:gd name="T25" fmla="*/ T24 w 4413"/>
                              <a:gd name="T26" fmla="+- 0 602 182"/>
                              <a:gd name="T27" fmla="*/ 602 h 439"/>
                              <a:gd name="T28" fmla="+- 0 4505 92"/>
                              <a:gd name="T29" fmla="*/ T28 w 4413"/>
                              <a:gd name="T30" fmla="+- 0 602 182"/>
                              <a:gd name="T31" fmla="*/ 602 h 439"/>
                              <a:gd name="T32" fmla="+- 0 4505 92"/>
                              <a:gd name="T33" fmla="*/ T32 w 4413"/>
                              <a:gd name="T34" fmla="+- 0 193 182"/>
                              <a:gd name="T35" fmla="*/ 193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13" h="439">
                                <a:moveTo>
                                  <a:pt x="4413" y="11"/>
                                </a:moveTo>
                                <a:lnTo>
                                  <a:pt x="3064" y="11"/>
                                </a:lnTo>
                                <a:lnTo>
                                  <a:pt x="3064" y="0"/>
                                </a:lnTo>
                                <a:lnTo>
                                  <a:pt x="0" y="0"/>
                                </a:lnTo>
                                <a:lnTo>
                                  <a:pt x="0" y="439"/>
                                </a:lnTo>
                                <a:lnTo>
                                  <a:pt x="3064" y="439"/>
                                </a:lnTo>
                                <a:lnTo>
                                  <a:pt x="3064" y="420"/>
                                </a:lnTo>
                                <a:lnTo>
                                  <a:pt x="4413" y="420"/>
                                </a:lnTo>
                                <a:lnTo>
                                  <a:pt x="4413" y="11"/>
                                </a:lnTo>
                              </a:path>
                            </a:pathLst>
                          </a:custGeom>
                          <a:solidFill>
                            <a:srgbClr val="874F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Text Box 3"/>
                        <wps:cNvSpPr txBox="1">
                          <a:spLocks noChangeArrowheads="1"/>
                        </wps:cNvSpPr>
                        <wps:spPr bwMode="auto">
                          <a:xfrm>
                            <a:off x="92" y="182"/>
                            <a:ext cx="441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1AD7C" w14:textId="77777777" w:rsidR="00373AD4" w:rsidRDefault="0013254D">
                              <w:pPr>
                                <w:spacing w:before="31"/>
                                <w:ind w:right="-1"/>
                                <w:rPr>
                                  <w:rFonts w:ascii="Arial"/>
                                  <w:sz w:val="30"/>
                                </w:rPr>
                              </w:pPr>
                              <w:r>
                                <w:rPr>
                                  <w:rFonts w:ascii="Arial"/>
                                  <w:b/>
                                  <w:i/>
                                  <w:color w:val="F9EBF6"/>
                                  <w:sz w:val="31"/>
                                </w:rPr>
                                <w:t xml:space="preserve">Multigrain </w:t>
                              </w:r>
                              <w:r>
                                <w:rPr>
                                  <w:rFonts w:ascii="Arial"/>
                                  <w:color w:val="F9EBF6"/>
                                  <w:sz w:val="31"/>
                                </w:rPr>
                                <w:t xml:space="preserve">- </w:t>
                              </w:r>
                              <w:r>
                                <w:rPr>
                                  <w:rFonts w:ascii="Arial"/>
                                  <w:color w:val="F2D1E4"/>
                                  <w:sz w:val="30"/>
                                </w:rPr>
                                <w:t xml:space="preserve">a food </w:t>
                              </w:r>
                              <w:r>
                                <w:rPr>
                                  <w:rFonts w:ascii="Arial"/>
                                  <w:color w:val="F2D1E4"/>
                                  <w:spacing w:val="-22"/>
                                  <w:sz w:val="30"/>
                                </w:rPr>
                                <w:t>tha</w:t>
                              </w:r>
                              <w:r>
                                <w:rPr>
                                  <w:rFonts w:ascii="Arial"/>
                                  <w:color w:val="A3627E"/>
                                  <w:spacing w:val="-22"/>
                                  <w:sz w:val="30"/>
                                </w:rPr>
                                <w:t>.</w:t>
                              </w:r>
                              <w:r>
                                <w:rPr>
                                  <w:rFonts w:ascii="Arial"/>
                                  <w:color w:val="F2D1E4"/>
                                  <w:spacing w:val="-22"/>
                                  <w:sz w:val="30"/>
                                </w:rPr>
                                <w:t xml:space="preserve">t </w:t>
                              </w:r>
                              <w:r>
                                <w:rPr>
                                  <w:rFonts w:ascii="Arial"/>
                                  <w:color w:val="F2D1E4"/>
                                  <w:sz w:val="30"/>
                                </w:rPr>
                                <w:t>cont</w:t>
                              </w:r>
                              <w:r>
                                <w:rPr>
                                  <w:rFonts w:ascii="Arial"/>
                                  <w:color w:val="F2D1E4"/>
                                  <w:spacing w:val="-7"/>
                                  <w:sz w:val="30"/>
                                </w:rPr>
                                <w:t xml:space="preserve"> </w:t>
                              </w:r>
                              <w:r>
                                <w:rPr>
                                  <w:rFonts w:ascii="Arial"/>
                                  <w:color w:val="F2D1E4"/>
                                  <w:spacing w:val="-3"/>
                                  <w:sz w:val="30"/>
                                </w:rPr>
                                <w:t>a</w:t>
                              </w:r>
                              <w:r>
                                <w:rPr>
                                  <w:rFonts w:ascii="Arial"/>
                                  <w:color w:val="F9EBF6"/>
                                  <w:spacing w:val="-3"/>
                                  <w:sz w:val="30"/>
                                </w:rPr>
                                <w:t>i</w:t>
                              </w:r>
                              <w:r>
                                <w:rPr>
                                  <w:rFonts w:ascii="Arial"/>
                                  <w:color w:val="F2D1E4"/>
                                  <w:spacing w:val="-3"/>
                                  <w:sz w:val="30"/>
                                </w:rPr>
                                <w:t>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585DB7" id="Group 2" o:spid="_x0000_s1406" style="position:absolute;left:0;text-align:left;margin-left:4.6pt;margin-top:9.1pt;width:220.65pt;height:21.95pt;z-index:2584;mso-position-horizontal-relative:page;mso-position-vertical-relative:text" coordorigin="92,182" coordsize="441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">
                <v:shape id="Freeform 4" o:spid="_x0000_s1407" style="position:absolute;left:92;top:182;width:4413;height:439;visibility:visible;mso-wrap-style:square;v-text-anchor:top" coordsize="441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" path="m4413,11r-1349,l3064,,,,,439r3064,l3064,420r1349,l4413,11e" fillcolor="#874f67" stroked="f">
                  <v:path arrowok="t" o:connecttype="custom" o:connectlocs="4413,193;3064,193;3064,182;0,182;0,621;3064,621;3064,602;4413,602;4413,193" o:connectangles="0,0,0,0,0,0,0,0,0"/>
                </v:shape>
                <v:shape id="Text Box 3" o:spid="_x0000_s1408" type="#_x0000_t202" style="position:absolute;left:92;top:182;width:4413;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2951AD7C" w14:textId="77777777" w:rsidR="00373AD4" w:rsidRDefault="0013254D">
                        <w:pPr>
                          <w:spacing w:before="31"/>
                          <w:ind w:right="-1"/>
                          <w:rPr>
                            <w:rFonts w:ascii="Arial"/>
                            <w:sz w:val="30"/>
                          </w:rPr>
                        </w:pPr>
                        <w:r>
                          <w:rPr>
                            <w:rFonts w:ascii="Arial"/>
                            <w:b/>
                            <w:i/>
                            <w:color w:val="F9EBF6"/>
                            <w:sz w:val="31"/>
                          </w:rPr>
                          <w:t xml:space="preserve">Multigrain </w:t>
                        </w:r>
                        <w:r>
                          <w:rPr>
                            <w:rFonts w:ascii="Arial"/>
                            <w:color w:val="F9EBF6"/>
                            <w:sz w:val="31"/>
                          </w:rPr>
                          <w:t xml:space="preserve">- </w:t>
                        </w:r>
                        <w:r>
                          <w:rPr>
                            <w:rFonts w:ascii="Arial"/>
                            <w:color w:val="F2D1E4"/>
                            <w:sz w:val="30"/>
                          </w:rPr>
                          <w:t xml:space="preserve">a food </w:t>
                        </w:r>
                        <w:r>
                          <w:rPr>
                            <w:rFonts w:ascii="Arial"/>
                            <w:color w:val="F2D1E4"/>
                            <w:spacing w:val="-22"/>
                            <w:sz w:val="30"/>
                          </w:rPr>
                          <w:t>tha</w:t>
                        </w:r>
                        <w:r>
                          <w:rPr>
                            <w:rFonts w:ascii="Arial"/>
                            <w:color w:val="A3627E"/>
                            <w:spacing w:val="-22"/>
                            <w:sz w:val="30"/>
                          </w:rPr>
                          <w:t>.</w:t>
                        </w:r>
                        <w:r>
                          <w:rPr>
                            <w:rFonts w:ascii="Arial"/>
                            <w:color w:val="F2D1E4"/>
                            <w:spacing w:val="-22"/>
                            <w:sz w:val="30"/>
                          </w:rPr>
                          <w:t xml:space="preserve">t </w:t>
                        </w:r>
                        <w:r>
                          <w:rPr>
                            <w:rFonts w:ascii="Arial"/>
                            <w:color w:val="F2D1E4"/>
                            <w:sz w:val="30"/>
                          </w:rPr>
                          <w:t>cont</w:t>
                        </w:r>
                        <w:r>
                          <w:rPr>
                            <w:rFonts w:ascii="Arial"/>
                            <w:color w:val="F2D1E4"/>
                            <w:spacing w:val="-7"/>
                            <w:sz w:val="30"/>
                          </w:rPr>
                          <w:t xml:space="preserve"> </w:t>
                        </w:r>
                        <w:r>
                          <w:rPr>
                            <w:rFonts w:ascii="Arial"/>
                            <w:color w:val="F2D1E4"/>
                            <w:spacing w:val="-3"/>
                            <w:sz w:val="30"/>
                          </w:rPr>
                          <w:t>a</w:t>
                        </w:r>
                        <w:r>
                          <w:rPr>
                            <w:rFonts w:ascii="Arial"/>
                            <w:color w:val="F9EBF6"/>
                            <w:spacing w:val="-3"/>
                            <w:sz w:val="30"/>
                          </w:rPr>
                          <w:t>i</w:t>
                        </w:r>
                        <w:r>
                          <w:rPr>
                            <w:rFonts w:ascii="Arial"/>
                            <w:color w:val="F2D1E4"/>
                            <w:spacing w:val="-3"/>
                            <w:sz w:val="30"/>
                          </w:rPr>
                          <w:t>ns</w:t>
                        </w:r>
                      </w:p>
                    </w:txbxContent>
                  </v:textbox>
                </v:shape>
                <w10:wrap anchorx="page"/>
              </v:group>
            </w:pict>
          </mc:Fallback>
        </mc:AlternateContent>
      </w:r>
      <w:r w:rsidR="0013254D">
        <w:rPr>
          <w:rFonts w:ascii="Arial"/>
          <w:color w:val="A3627E"/>
          <w:spacing w:val="-9"/>
          <w:w w:val="105"/>
          <w:sz w:val="30"/>
        </w:rPr>
        <w:t>.</w:t>
      </w:r>
      <w:r w:rsidR="0013254D">
        <w:rPr>
          <w:rFonts w:ascii="Arial"/>
          <w:color w:val="F2D1E4"/>
          <w:spacing w:val="-9"/>
          <w:w w:val="105"/>
          <w:sz w:val="30"/>
          <w:shd w:val="clear" w:color="auto" w:fill="874F67"/>
        </w:rPr>
        <w:t xml:space="preserve">more </w:t>
      </w:r>
      <w:r w:rsidR="0013254D">
        <w:rPr>
          <w:rFonts w:ascii="Arial"/>
          <w:color w:val="F2D1E4"/>
          <w:w w:val="105"/>
          <w:sz w:val="30"/>
          <w:shd w:val="clear" w:color="auto" w:fill="874F67"/>
        </w:rPr>
        <w:t xml:space="preserve">than one type of grain. May </w:t>
      </w:r>
      <w:r w:rsidR="0013254D">
        <w:rPr>
          <w:rFonts w:ascii="Arial"/>
          <w:color w:val="F2D1E4"/>
          <w:spacing w:val="2"/>
          <w:w w:val="105"/>
          <w:sz w:val="30"/>
          <w:shd w:val="clear" w:color="auto" w:fill="874F67"/>
        </w:rPr>
        <w:t xml:space="preserve">riotbe </w:t>
      </w:r>
      <w:r w:rsidR="0013254D">
        <w:rPr>
          <w:rFonts w:ascii="Arial"/>
          <w:color w:val="F2D1E4"/>
          <w:w w:val="105"/>
          <w:sz w:val="30"/>
          <w:shd w:val="clear" w:color="auto" w:fill="874F67"/>
        </w:rPr>
        <w:t>whole</w:t>
      </w:r>
      <w:r w:rsidR="0013254D">
        <w:rPr>
          <w:rFonts w:ascii="Arial"/>
          <w:color w:val="F2D1E4"/>
          <w:spacing w:val="-52"/>
          <w:w w:val="105"/>
          <w:sz w:val="30"/>
          <w:shd w:val="clear" w:color="auto" w:fill="874F67"/>
        </w:rPr>
        <w:t xml:space="preserve"> </w:t>
      </w:r>
      <w:r w:rsidR="0013254D">
        <w:rPr>
          <w:rFonts w:ascii="Arial"/>
          <w:color w:val="F2D1E4"/>
          <w:spacing w:val="-4"/>
          <w:w w:val="105"/>
          <w:sz w:val="30"/>
          <w:shd w:val="clear" w:color="auto" w:fill="874F67"/>
        </w:rPr>
        <w:t>grain.</w:t>
      </w:r>
    </w:p>
    <w:p w14:paraId="4C128E69" w14:textId="77777777" w:rsidR="00373AD4" w:rsidRDefault="0013254D">
      <w:pPr>
        <w:spacing w:before="260"/>
        <w:ind w:left="16"/>
        <w:rPr>
          <w:rFonts w:ascii="Arial"/>
          <w:sz w:val="30"/>
        </w:rPr>
      </w:pPr>
      <w:r>
        <w:rPr>
          <w:rFonts w:ascii="Arial"/>
          <w:b/>
          <w:i/>
          <w:color w:val="A3627E"/>
          <w:sz w:val="31"/>
        </w:rPr>
        <w:t>.</w:t>
      </w:r>
      <w:r>
        <w:rPr>
          <w:rFonts w:ascii="Arial"/>
          <w:b/>
          <w:i/>
          <w:color w:val="F9EBF6"/>
          <w:sz w:val="31"/>
          <w:shd w:val="clear" w:color="auto" w:fill="874F67"/>
        </w:rPr>
        <w:t>Refined grain</w:t>
      </w:r>
      <w:r>
        <w:rPr>
          <w:rFonts w:ascii="Arial"/>
          <w:b/>
          <w:i/>
          <w:color w:val="F2D1E4"/>
          <w:sz w:val="31"/>
          <w:shd w:val="clear" w:color="auto" w:fill="874F67"/>
        </w:rPr>
        <w:t xml:space="preserve">s </w:t>
      </w:r>
      <w:r>
        <w:rPr>
          <w:rFonts w:ascii="Arial"/>
          <w:color w:val="F2D1E4"/>
          <w:sz w:val="31"/>
          <w:shd w:val="clear" w:color="auto" w:fill="874F67"/>
        </w:rPr>
        <w:t xml:space="preserve">- </w:t>
      </w:r>
      <w:r>
        <w:rPr>
          <w:rFonts w:ascii="Arial"/>
          <w:color w:val="F2D1E4"/>
          <w:sz w:val="30"/>
          <w:shd w:val="clear" w:color="auto" w:fill="874F67"/>
        </w:rPr>
        <w:t xml:space="preserve">conta </w:t>
      </w:r>
      <w:r>
        <w:rPr>
          <w:rFonts w:ascii="Arial"/>
          <w:color w:val="F9EBF6"/>
          <w:sz w:val="30"/>
          <w:shd w:val="clear" w:color="auto" w:fill="874F67"/>
        </w:rPr>
        <w:t>i</w:t>
      </w:r>
      <w:r>
        <w:rPr>
          <w:rFonts w:ascii="Arial"/>
          <w:color w:val="F2D1E4"/>
          <w:sz w:val="30"/>
          <w:shd w:val="clear" w:color="auto" w:fill="874F67"/>
        </w:rPr>
        <w:t xml:space="preserve">n only the kernel's </w:t>
      </w:r>
      <w:r>
        <w:rPr>
          <w:rFonts w:ascii="Arial"/>
          <w:color w:val="F9EBF6"/>
          <w:sz w:val="30"/>
          <w:shd w:val="clear" w:color="auto" w:fill="874F67"/>
        </w:rPr>
        <w:t>i</w:t>
      </w:r>
      <w:r>
        <w:rPr>
          <w:rFonts w:ascii="Arial"/>
          <w:color w:val="F2D1E4"/>
          <w:sz w:val="30"/>
          <w:shd w:val="clear" w:color="auto" w:fill="874F67"/>
        </w:rPr>
        <w:t>nnermost part</w:t>
      </w:r>
      <w:r>
        <w:rPr>
          <w:rFonts w:ascii="Arial"/>
          <w:color w:val="DBA3BF"/>
          <w:sz w:val="30"/>
          <w:shd w:val="clear" w:color="auto" w:fill="874F67"/>
        </w:rPr>
        <w:t>,</w:t>
      </w:r>
      <w:r>
        <w:rPr>
          <w:rFonts w:ascii="Arial"/>
          <w:color w:val="A3627E"/>
          <w:sz w:val="30"/>
          <w:shd w:val="clear" w:color="auto" w:fill="874F67"/>
        </w:rPr>
        <w:t>.</w:t>
      </w:r>
    </w:p>
    <w:p w14:paraId="7EEE27C9" w14:textId="77777777" w:rsidR="00373AD4" w:rsidRDefault="0013254D">
      <w:pPr>
        <w:spacing w:before="258"/>
        <w:ind w:left="77"/>
        <w:rPr>
          <w:rFonts w:ascii="Arial"/>
          <w:sz w:val="30"/>
        </w:rPr>
      </w:pPr>
      <w:r>
        <w:rPr>
          <w:rFonts w:ascii="Arial"/>
          <w:b/>
          <w:i/>
          <w:color w:val="F9EBF6"/>
          <w:w w:val="105"/>
          <w:sz w:val="31"/>
          <w:shd w:val="clear" w:color="auto" w:fill="874F67"/>
        </w:rPr>
        <w:t xml:space="preserve">Fortified </w:t>
      </w:r>
      <w:r>
        <w:rPr>
          <w:rFonts w:ascii="Arial"/>
          <w:b/>
          <w:i/>
          <w:color w:val="F9EBF6"/>
          <w:spacing w:val="-4"/>
          <w:w w:val="105"/>
          <w:sz w:val="31"/>
          <w:shd w:val="clear" w:color="auto" w:fill="874F67"/>
        </w:rPr>
        <w:t>produ</w:t>
      </w:r>
      <w:r>
        <w:rPr>
          <w:rFonts w:ascii="Arial"/>
          <w:b/>
          <w:i/>
          <w:color w:val="F2D1E4"/>
          <w:spacing w:val="-4"/>
          <w:w w:val="105"/>
          <w:sz w:val="31"/>
          <w:shd w:val="clear" w:color="auto" w:fill="874F67"/>
        </w:rPr>
        <w:t>c</w:t>
      </w:r>
      <w:r>
        <w:rPr>
          <w:rFonts w:ascii="Arial"/>
          <w:b/>
          <w:i/>
          <w:color w:val="F9EBF6"/>
          <w:spacing w:val="-4"/>
          <w:w w:val="105"/>
          <w:sz w:val="31"/>
          <w:shd w:val="clear" w:color="auto" w:fill="874F67"/>
        </w:rPr>
        <w:t>t</w:t>
      </w:r>
      <w:r>
        <w:rPr>
          <w:rFonts w:ascii="Arial"/>
          <w:b/>
          <w:i/>
          <w:color w:val="F2D1E4"/>
          <w:spacing w:val="-4"/>
          <w:w w:val="105"/>
          <w:sz w:val="31"/>
          <w:shd w:val="clear" w:color="auto" w:fill="874F67"/>
        </w:rPr>
        <w:t xml:space="preserve">s </w:t>
      </w:r>
      <w:r>
        <w:rPr>
          <w:rFonts w:ascii="Arial"/>
          <w:color w:val="F9EBF6"/>
          <w:w w:val="105"/>
          <w:sz w:val="31"/>
          <w:shd w:val="clear" w:color="auto" w:fill="874F67"/>
        </w:rPr>
        <w:t xml:space="preserve">- </w:t>
      </w:r>
      <w:r>
        <w:rPr>
          <w:rFonts w:ascii="Arial"/>
          <w:color w:val="F2D1E4"/>
          <w:w w:val="105"/>
          <w:sz w:val="30"/>
          <w:shd w:val="clear" w:color="auto" w:fill="874F67"/>
        </w:rPr>
        <w:t xml:space="preserve">cont </w:t>
      </w:r>
      <w:r>
        <w:rPr>
          <w:rFonts w:ascii="Arial"/>
          <w:color w:val="F2D1E4"/>
          <w:spacing w:val="-4"/>
          <w:w w:val="105"/>
          <w:sz w:val="30"/>
          <w:shd w:val="clear" w:color="auto" w:fill="874F67"/>
        </w:rPr>
        <w:t>a</w:t>
      </w:r>
      <w:r>
        <w:rPr>
          <w:rFonts w:ascii="Arial"/>
          <w:color w:val="F9EBF6"/>
          <w:spacing w:val="-4"/>
          <w:w w:val="105"/>
          <w:sz w:val="30"/>
          <w:shd w:val="clear" w:color="auto" w:fill="874F67"/>
        </w:rPr>
        <w:t>i</w:t>
      </w:r>
      <w:r>
        <w:rPr>
          <w:rFonts w:ascii="Arial"/>
          <w:color w:val="F2D1E4"/>
          <w:spacing w:val="-4"/>
          <w:w w:val="105"/>
          <w:sz w:val="30"/>
          <w:shd w:val="clear" w:color="auto" w:fill="874F67"/>
        </w:rPr>
        <w:t xml:space="preserve">n </w:t>
      </w:r>
      <w:r>
        <w:rPr>
          <w:rFonts w:ascii="Arial"/>
          <w:color w:val="F2D1E4"/>
          <w:w w:val="105"/>
          <w:sz w:val="30"/>
          <w:shd w:val="clear" w:color="auto" w:fill="874F67"/>
        </w:rPr>
        <w:t>added nutrients</w:t>
      </w:r>
      <w:r>
        <w:rPr>
          <w:rFonts w:ascii="Arial"/>
          <w:color w:val="F2D1E4"/>
          <w:spacing w:val="-53"/>
          <w:w w:val="105"/>
          <w:sz w:val="30"/>
          <w:shd w:val="clear" w:color="auto" w:fill="874F67"/>
        </w:rPr>
        <w:t xml:space="preserve"> </w:t>
      </w:r>
      <w:r>
        <w:rPr>
          <w:rFonts w:ascii="Arial"/>
          <w:color w:val="F2D1E4"/>
          <w:spacing w:val="8"/>
          <w:w w:val="105"/>
          <w:sz w:val="30"/>
          <w:shd w:val="clear" w:color="auto" w:fill="874F67"/>
        </w:rPr>
        <w:t xml:space="preserve">that </w:t>
      </w:r>
      <w:r>
        <w:rPr>
          <w:rFonts w:ascii="Arial"/>
          <w:color w:val="F2D1E4"/>
          <w:spacing w:val="-9"/>
          <w:w w:val="105"/>
          <w:sz w:val="30"/>
          <w:shd w:val="clear" w:color="auto" w:fill="874F67"/>
        </w:rPr>
        <w:t>weren'</w:t>
      </w:r>
      <w:r>
        <w:rPr>
          <w:rFonts w:ascii="Arial"/>
          <w:color w:val="F2D1E4"/>
          <w:spacing w:val="-9"/>
          <w:w w:val="105"/>
          <w:sz w:val="30"/>
        </w:rPr>
        <w:t>t</w:t>
      </w:r>
      <w:r>
        <w:rPr>
          <w:rFonts w:ascii="Arial"/>
          <w:color w:val="A3627E"/>
          <w:spacing w:val="-9"/>
          <w:w w:val="105"/>
          <w:sz w:val="30"/>
        </w:rPr>
        <w:t>.</w:t>
      </w:r>
      <w:r>
        <w:rPr>
          <w:rFonts w:ascii="Arial"/>
          <w:color w:val="F2D1E4"/>
          <w:spacing w:val="-9"/>
          <w:w w:val="105"/>
          <w:sz w:val="30"/>
          <w:shd w:val="clear" w:color="auto" w:fill="874F67"/>
        </w:rPr>
        <w:t xml:space="preserve">in </w:t>
      </w:r>
      <w:r>
        <w:rPr>
          <w:rFonts w:ascii="Arial"/>
          <w:color w:val="F2D1E4"/>
          <w:w w:val="105"/>
          <w:sz w:val="30"/>
          <w:shd w:val="clear" w:color="auto" w:fill="874F67"/>
        </w:rPr>
        <w:t>the orig</w:t>
      </w:r>
      <w:r>
        <w:rPr>
          <w:rFonts w:ascii="Arial"/>
          <w:color w:val="F9EBF6"/>
          <w:w w:val="105"/>
          <w:sz w:val="30"/>
          <w:shd w:val="clear" w:color="auto" w:fill="874F67"/>
        </w:rPr>
        <w:t>i</w:t>
      </w:r>
      <w:r>
        <w:rPr>
          <w:rFonts w:ascii="Arial"/>
          <w:color w:val="F2D1E4"/>
          <w:w w:val="105"/>
          <w:sz w:val="30"/>
          <w:shd w:val="clear" w:color="auto" w:fill="874F67"/>
        </w:rPr>
        <w:t>nal produc</w:t>
      </w:r>
      <w:r>
        <w:rPr>
          <w:rFonts w:ascii="Arial"/>
          <w:color w:val="F2D1E4"/>
          <w:w w:val="105"/>
          <w:sz w:val="30"/>
        </w:rPr>
        <w:t>t</w:t>
      </w:r>
    </w:p>
    <w:p w14:paraId="11793B77" w14:textId="77777777" w:rsidR="00373AD4" w:rsidRDefault="0013254D">
      <w:pPr>
        <w:pStyle w:val="Heading7"/>
        <w:spacing w:before="273" w:line="410" w:lineRule="auto"/>
        <w:ind w:left="490" w:right="1099" w:hanging="398"/>
      </w:pPr>
      <w:r>
        <w:rPr>
          <w:b/>
          <w:i/>
          <w:color w:val="F9EBF6"/>
          <w:w w:val="105"/>
          <w:sz w:val="31"/>
          <w:shd w:val="clear" w:color="auto" w:fill="874F67"/>
        </w:rPr>
        <w:t xml:space="preserve">Enriched </w:t>
      </w:r>
      <w:r>
        <w:rPr>
          <w:b/>
          <w:i/>
          <w:color w:val="F9EBF6"/>
          <w:spacing w:val="-15"/>
          <w:w w:val="105"/>
          <w:sz w:val="31"/>
          <w:shd w:val="clear" w:color="auto" w:fill="874F67"/>
        </w:rPr>
        <w:t>produ</w:t>
      </w:r>
      <w:r>
        <w:rPr>
          <w:b/>
          <w:i/>
          <w:color w:val="F2D1E4"/>
          <w:spacing w:val="-15"/>
          <w:w w:val="105"/>
          <w:sz w:val="31"/>
          <w:shd w:val="clear" w:color="auto" w:fill="874F67"/>
        </w:rPr>
        <w:t>c</w:t>
      </w:r>
      <w:r>
        <w:rPr>
          <w:b/>
          <w:i/>
          <w:color w:val="F9EBF6"/>
          <w:spacing w:val="-15"/>
          <w:w w:val="105"/>
          <w:sz w:val="31"/>
          <w:shd w:val="clear" w:color="auto" w:fill="874F67"/>
        </w:rPr>
        <w:t>t</w:t>
      </w:r>
      <w:r>
        <w:rPr>
          <w:b/>
          <w:i/>
          <w:color w:val="F2D1E4"/>
          <w:spacing w:val="-15"/>
          <w:w w:val="105"/>
          <w:sz w:val="31"/>
          <w:shd w:val="clear" w:color="auto" w:fill="874F67"/>
        </w:rPr>
        <w:t xml:space="preserve">s </w:t>
      </w:r>
      <w:r>
        <w:rPr>
          <w:color w:val="F2D1E4"/>
          <w:w w:val="105"/>
          <w:sz w:val="31"/>
          <w:shd w:val="clear" w:color="auto" w:fill="874F67"/>
        </w:rPr>
        <w:t xml:space="preserve">- </w:t>
      </w:r>
      <w:r>
        <w:rPr>
          <w:color w:val="F2D1E4"/>
          <w:w w:val="105"/>
          <w:shd w:val="clear" w:color="auto" w:fill="874F67"/>
        </w:rPr>
        <w:t>have had some of the original nutrien</w:t>
      </w:r>
      <w:r>
        <w:rPr>
          <w:color w:val="F9EBF6"/>
          <w:w w:val="105"/>
          <w:shd w:val="clear" w:color="auto" w:fill="874F67"/>
        </w:rPr>
        <w:t>t</w:t>
      </w:r>
      <w:r>
        <w:rPr>
          <w:color w:val="F2D1E4"/>
          <w:w w:val="105"/>
          <w:shd w:val="clear" w:color="auto" w:fill="874F67"/>
        </w:rPr>
        <w:t xml:space="preserve">s lost </w:t>
      </w:r>
      <w:r>
        <w:rPr>
          <w:color w:val="F2D1E4"/>
          <w:spacing w:val="-9"/>
          <w:w w:val="105"/>
          <w:shd w:val="clear" w:color="auto" w:fill="874F67"/>
        </w:rPr>
        <w:t>dur</w:t>
      </w:r>
      <w:r>
        <w:rPr>
          <w:color w:val="F9EBF6"/>
          <w:spacing w:val="-9"/>
          <w:w w:val="105"/>
          <w:shd w:val="clear" w:color="auto" w:fill="874F67"/>
        </w:rPr>
        <w:t>i</w:t>
      </w:r>
      <w:r>
        <w:rPr>
          <w:color w:val="F2D1E4"/>
          <w:spacing w:val="-9"/>
          <w:w w:val="105"/>
          <w:shd w:val="clear" w:color="auto" w:fill="874F67"/>
        </w:rPr>
        <w:t xml:space="preserve">ng </w:t>
      </w:r>
      <w:r>
        <w:rPr>
          <w:color w:val="F2D1E4"/>
          <w:w w:val="105"/>
          <w:shd w:val="clear" w:color="auto" w:fill="874F67"/>
        </w:rPr>
        <w:t>processing</w:t>
      </w:r>
      <w:r>
        <w:rPr>
          <w:color w:val="F2D1E4"/>
          <w:spacing w:val="13"/>
          <w:w w:val="105"/>
          <w:shd w:val="clear" w:color="auto" w:fill="874F67"/>
        </w:rPr>
        <w:t xml:space="preserve"> </w:t>
      </w:r>
      <w:r>
        <w:rPr>
          <w:color w:val="F2D1E4"/>
          <w:w w:val="105"/>
          <w:shd w:val="clear" w:color="auto" w:fill="874F67"/>
        </w:rPr>
        <w:t>added</w:t>
      </w:r>
      <w:r>
        <w:rPr>
          <w:color w:val="F2D1E4"/>
          <w:spacing w:val="-20"/>
          <w:w w:val="105"/>
          <w:shd w:val="clear" w:color="auto" w:fill="874F67"/>
        </w:rPr>
        <w:t xml:space="preserve"> </w:t>
      </w:r>
      <w:r>
        <w:rPr>
          <w:color w:val="F2D1E4"/>
          <w:w w:val="105"/>
          <w:shd w:val="clear" w:color="auto" w:fill="874F67"/>
        </w:rPr>
        <w:t>back</w:t>
      </w:r>
      <w:r>
        <w:rPr>
          <w:color w:val="F2D1E4"/>
          <w:spacing w:val="-33"/>
          <w:w w:val="105"/>
          <w:shd w:val="clear" w:color="auto" w:fill="874F67"/>
        </w:rPr>
        <w:t xml:space="preserve"> </w:t>
      </w:r>
      <w:r>
        <w:rPr>
          <w:color w:val="F2D1E4"/>
          <w:spacing w:val="-9"/>
          <w:w w:val="105"/>
          <w:shd w:val="clear" w:color="auto" w:fill="874F67"/>
        </w:rPr>
        <w:t>in</w:t>
      </w:r>
      <w:r>
        <w:rPr>
          <w:color w:val="DBA3BF"/>
          <w:spacing w:val="-9"/>
          <w:w w:val="105"/>
          <w:shd w:val="clear" w:color="auto" w:fill="874F67"/>
        </w:rPr>
        <w:t>:</w:t>
      </w:r>
      <w:r>
        <w:rPr>
          <w:color w:val="DBA3BF"/>
          <w:spacing w:val="-13"/>
          <w:w w:val="105"/>
          <w:shd w:val="clear" w:color="auto" w:fill="874F67"/>
        </w:rPr>
        <w:t xml:space="preserve"> </w:t>
      </w:r>
      <w:r>
        <w:rPr>
          <w:color w:val="F2D1E4"/>
          <w:w w:val="105"/>
          <w:shd w:val="clear" w:color="auto" w:fill="874F67"/>
        </w:rPr>
        <w:t>This</w:t>
      </w:r>
      <w:r>
        <w:rPr>
          <w:color w:val="F2D1E4"/>
          <w:spacing w:val="-7"/>
          <w:w w:val="105"/>
          <w:shd w:val="clear" w:color="auto" w:fill="874F67"/>
        </w:rPr>
        <w:t xml:space="preserve"> </w:t>
      </w:r>
      <w:r>
        <w:rPr>
          <w:color w:val="F2D1E4"/>
          <w:w w:val="105"/>
          <w:shd w:val="clear" w:color="auto" w:fill="874F67"/>
        </w:rPr>
        <w:t>is</w:t>
      </w:r>
      <w:r>
        <w:rPr>
          <w:color w:val="F2D1E4"/>
          <w:spacing w:val="-10"/>
          <w:w w:val="105"/>
          <w:shd w:val="clear" w:color="auto" w:fill="874F67"/>
        </w:rPr>
        <w:t xml:space="preserve"> </w:t>
      </w:r>
      <w:r>
        <w:rPr>
          <w:color w:val="F2D1E4"/>
          <w:w w:val="105"/>
          <w:shd w:val="clear" w:color="auto" w:fill="874F67"/>
        </w:rPr>
        <w:t>not</w:t>
      </w:r>
      <w:r>
        <w:rPr>
          <w:color w:val="F2D1E4"/>
          <w:spacing w:val="13"/>
          <w:w w:val="105"/>
          <w:shd w:val="clear" w:color="auto" w:fill="874F67"/>
        </w:rPr>
        <w:t xml:space="preserve"> </w:t>
      </w:r>
      <w:r>
        <w:rPr>
          <w:color w:val="F2D1E4"/>
          <w:w w:val="105"/>
          <w:shd w:val="clear" w:color="auto" w:fill="874F67"/>
        </w:rPr>
        <w:t>as</w:t>
      </w:r>
      <w:r>
        <w:rPr>
          <w:color w:val="F2D1E4"/>
          <w:spacing w:val="-33"/>
          <w:w w:val="105"/>
          <w:shd w:val="clear" w:color="auto" w:fill="874F67"/>
        </w:rPr>
        <w:t xml:space="preserve"> </w:t>
      </w:r>
      <w:r>
        <w:rPr>
          <w:color w:val="F2D1E4"/>
          <w:w w:val="105"/>
          <w:shd w:val="clear" w:color="auto" w:fill="874F67"/>
        </w:rPr>
        <w:t>healthy</w:t>
      </w:r>
      <w:r>
        <w:rPr>
          <w:color w:val="F2D1E4"/>
          <w:spacing w:val="5"/>
          <w:w w:val="105"/>
          <w:shd w:val="clear" w:color="auto" w:fill="874F67"/>
        </w:rPr>
        <w:t xml:space="preserve"> </w:t>
      </w:r>
      <w:r>
        <w:rPr>
          <w:color w:val="F2D1E4"/>
          <w:w w:val="105"/>
          <w:shd w:val="clear" w:color="auto" w:fill="874F67"/>
        </w:rPr>
        <w:t>as</w:t>
      </w:r>
      <w:r>
        <w:rPr>
          <w:color w:val="F2D1E4"/>
          <w:spacing w:val="-7"/>
          <w:w w:val="105"/>
          <w:shd w:val="clear" w:color="auto" w:fill="874F67"/>
        </w:rPr>
        <w:t xml:space="preserve"> </w:t>
      </w:r>
      <w:r>
        <w:rPr>
          <w:color w:val="F2D1E4"/>
          <w:w w:val="105"/>
          <w:shd w:val="clear" w:color="auto" w:fill="874F67"/>
        </w:rPr>
        <w:t>eating</w:t>
      </w:r>
      <w:r>
        <w:rPr>
          <w:color w:val="F2D1E4"/>
          <w:spacing w:val="-34"/>
          <w:w w:val="105"/>
          <w:shd w:val="clear" w:color="auto" w:fill="874F67"/>
        </w:rPr>
        <w:t xml:space="preserve"> </w:t>
      </w:r>
      <w:r>
        <w:rPr>
          <w:color w:val="F2D1E4"/>
          <w:w w:val="105"/>
          <w:shd w:val="clear" w:color="auto" w:fill="874F67"/>
        </w:rPr>
        <w:t>the</w:t>
      </w:r>
      <w:r>
        <w:rPr>
          <w:color w:val="F2D1E4"/>
          <w:spacing w:val="5"/>
          <w:w w:val="105"/>
          <w:shd w:val="clear" w:color="auto" w:fill="874F67"/>
        </w:rPr>
        <w:t xml:space="preserve"> </w:t>
      </w:r>
      <w:r>
        <w:rPr>
          <w:color w:val="F2D1E4"/>
          <w:w w:val="105"/>
          <w:shd w:val="clear" w:color="auto" w:fill="874F67"/>
        </w:rPr>
        <w:t>original</w:t>
      </w:r>
      <w:r>
        <w:rPr>
          <w:color w:val="F2D1E4"/>
          <w:spacing w:val="9"/>
          <w:w w:val="105"/>
          <w:shd w:val="clear" w:color="auto" w:fill="874F67"/>
        </w:rPr>
        <w:t xml:space="preserve"> </w:t>
      </w:r>
      <w:r>
        <w:rPr>
          <w:color w:val="F2D1E4"/>
          <w:spacing w:val="-12"/>
          <w:w w:val="105"/>
          <w:shd w:val="clear" w:color="auto" w:fill="874F67"/>
        </w:rPr>
        <w:t>food</w:t>
      </w:r>
      <w:r>
        <w:rPr>
          <w:color w:val="F2D1E4"/>
          <w:spacing w:val="-12"/>
          <w:w w:val="105"/>
        </w:rPr>
        <w:t>.</w:t>
      </w:r>
    </w:p>
    <w:p w14:paraId="72EAF801" w14:textId="77777777" w:rsidR="00373AD4" w:rsidRDefault="0013254D">
      <w:pPr>
        <w:spacing w:before="7"/>
        <w:ind w:right="2191"/>
        <w:jc w:val="right"/>
        <w:rPr>
          <w:rFonts w:ascii="Arial"/>
          <w:i/>
          <w:sz w:val="23"/>
        </w:rPr>
      </w:pPr>
      <w:r>
        <w:rPr>
          <w:rFonts w:ascii="Arial"/>
          <w:i/>
          <w:color w:val="F2D1E4"/>
          <w:w w:val="105"/>
          <w:sz w:val="23"/>
          <w:shd w:val="clear" w:color="auto" w:fill="874F67"/>
        </w:rPr>
        <w:t>For more info, visit the Florida Literacy Coalition at floridaliteracy</w:t>
      </w:r>
      <w:r>
        <w:rPr>
          <w:rFonts w:ascii="Arial"/>
          <w:i/>
          <w:color w:val="DBA3BF"/>
          <w:w w:val="105"/>
          <w:sz w:val="23"/>
          <w:shd w:val="clear" w:color="auto" w:fill="874F67"/>
        </w:rPr>
        <w:t>.</w:t>
      </w:r>
      <w:r>
        <w:rPr>
          <w:rFonts w:ascii="Arial"/>
          <w:i/>
          <w:color w:val="F2D1E4"/>
          <w:w w:val="105"/>
          <w:sz w:val="23"/>
          <w:shd w:val="clear" w:color="auto" w:fill="874F67"/>
        </w:rPr>
        <w:t>org</w:t>
      </w:r>
    </w:p>
    <w:p w14:paraId="3B392BE9" w14:textId="77777777" w:rsidR="00373AD4" w:rsidRDefault="00373AD4">
      <w:pPr>
        <w:jc w:val="right"/>
        <w:rPr>
          <w:rFonts w:ascii="Arial"/>
          <w:sz w:val="23"/>
        </w:rPr>
        <w:sectPr w:rsidR="00373AD4">
          <w:pgSz w:w="12000" w:h="30000"/>
          <w:pgMar w:top="2900" w:right="100" w:bottom="0" w:left="0" w:header="720" w:footer="720" w:gutter="0"/>
          <w:cols w:space="720"/>
        </w:sectPr>
      </w:pPr>
    </w:p>
    <w:p w14:paraId="1B5652B4" w14:textId="77777777" w:rsidR="00373AD4" w:rsidRDefault="0013254D">
      <w:pPr>
        <w:spacing w:before="19"/>
        <w:ind w:left="100"/>
        <w:rPr>
          <w:b/>
          <w:sz w:val="28"/>
        </w:rPr>
      </w:pPr>
      <w:bookmarkStart w:id="8" w:name="NDM_2019_Downloadable_Social_Media_Copy_"/>
      <w:bookmarkEnd w:id="8"/>
      <w:r>
        <w:rPr>
          <w:b/>
          <w:sz w:val="28"/>
        </w:rPr>
        <w:lastRenderedPageBreak/>
        <w:t>National Diabetes Month 2019 – Downloadable Social Media Posts</w:t>
      </w:r>
    </w:p>
    <w:p w14:paraId="59AF7AB0" w14:textId="77777777" w:rsidR="00373AD4" w:rsidRDefault="00373AD4">
      <w:pPr>
        <w:spacing w:before="12"/>
        <w:rPr>
          <w:b/>
          <w:sz w:val="27"/>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5"/>
        <w:gridCol w:w="7110"/>
        <w:gridCol w:w="6391"/>
        <w:gridCol w:w="6384"/>
      </w:tblGrid>
      <w:tr w:rsidR="00373AD4" w14:paraId="555B5CC1" w14:textId="77777777">
        <w:trPr>
          <w:trHeight w:hRule="exact" w:val="401"/>
        </w:trPr>
        <w:tc>
          <w:tcPr>
            <w:tcW w:w="1705" w:type="dxa"/>
            <w:shd w:val="clear" w:color="auto" w:fill="D9E1F3"/>
          </w:tcPr>
          <w:p w14:paraId="3C028DBA" w14:textId="77777777" w:rsidR="00373AD4" w:rsidRDefault="00373AD4"/>
        </w:tc>
        <w:tc>
          <w:tcPr>
            <w:tcW w:w="7110" w:type="dxa"/>
            <w:shd w:val="clear" w:color="auto" w:fill="D9E1F3"/>
          </w:tcPr>
          <w:p w14:paraId="4903DF9A" w14:textId="77777777" w:rsidR="00373AD4" w:rsidRDefault="0013254D">
            <w:pPr>
              <w:pStyle w:val="TableParagraph"/>
              <w:ind w:left="2417" w:right="2421"/>
              <w:jc w:val="center"/>
              <w:rPr>
                <w:b/>
                <w:sz w:val="32"/>
              </w:rPr>
            </w:pPr>
            <w:r>
              <w:rPr>
                <w:b/>
                <w:sz w:val="32"/>
              </w:rPr>
              <w:t>FACEBOOK POST</w:t>
            </w:r>
          </w:p>
        </w:tc>
        <w:tc>
          <w:tcPr>
            <w:tcW w:w="6391" w:type="dxa"/>
            <w:shd w:val="clear" w:color="auto" w:fill="D9E1F3"/>
          </w:tcPr>
          <w:p w14:paraId="34A5F847" w14:textId="77777777" w:rsidR="00373AD4" w:rsidRDefault="0013254D">
            <w:pPr>
              <w:pStyle w:val="TableParagraph"/>
              <w:ind w:left="1975"/>
              <w:rPr>
                <w:b/>
                <w:sz w:val="32"/>
              </w:rPr>
            </w:pPr>
            <w:r>
              <w:rPr>
                <w:b/>
                <w:sz w:val="32"/>
              </w:rPr>
              <w:t>INSTAGRAM POST</w:t>
            </w:r>
          </w:p>
        </w:tc>
        <w:tc>
          <w:tcPr>
            <w:tcW w:w="6384" w:type="dxa"/>
            <w:shd w:val="clear" w:color="auto" w:fill="D9E1F3"/>
          </w:tcPr>
          <w:p w14:paraId="5E3293C2" w14:textId="77777777" w:rsidR="00373AD4" w:rsidRDefault="0013254D">
            <w:pPr>
              <w:pStyle w:val="TableParagraph"/>
              <w:ind w:left="2185" w:right="2192"/>
              <w:jc w:val="center"/>
              <w:rPr>
                <w:b/>
                <w:sz w:val="32"/>
              </w:rPr>
            </w:pPr>
            <w:r>
              <w:rPr>
                <w:b/>
                <w:sz w:val="32"/>
              </w:rPr>
              <w:t>TWITTER POST</w:t>
            </w:r>
          </w:p>
        </w:tc>
      </w:tr>
      <w:tr w:rsidR="00373AD4" w14:paraId="7E745CC4" w14:textId="77777777">
        <w:trPr>
          <w:trHeight w:hRule="exact" w:val="5335"/>
        </w:trPr>
        <w:tc>
          <w:tcPr>
            <w:tcW w:w="1705" w:type="dxa"/>
            <w:shd w:val="clear" w:color="auto" w:fill="D9E1F3"/>
          </w:tcPr>
          <w:p w14:paraId="2D024BCE" w14:textId="77777777" w:rsidR="00373AD4" w:rsidRDefault="00373AD4">
            <w:pPr>
              <w:pStyle w:val="TableParagraph"/>
              <w:rPr>
                <w:b/>
                <w:sz w:val="28"/>
              </w:rPr>
            </w:pPr>
          </w:p>
          <w:p w14:paraId="4C22E2B2" w14:textId="77777777" w:rsidR="00373AD4" w:rsidRDefault="00373AD4">
            <w:pPr>
              <w:pStyle w:val="TableParagraph"/>
              <w:rPr>
                <w:b/>
                <w:sz w:val="28"/>
              </w:rPr>
            </w:pPr>
          </w:p>
          <w:p w14:paraId="715F9DBA" w14:textId="77777777" w:rsidR="00373AD4" w:rsidRDefault="00373AD4">
            <w:pPr>
              <w:pStyle w:val="TableParagraph"/>
              <w:rPr>
                <w:b/>
                <w:sz w:val="28"/>
              </w:rPr>
            </w:pPr>
          </w:p>
          <w:p w14:paraId="7C32EB51" w14:textId="77777777" w:rsidR="00373AD4" w:rsidRDefault="00373AD4">
            <w:pPr>
              <w:pStyle w:val="TableParagraph"/>
              <w:rPr>
                <w:b/>
                <w:sz w:val="28"/>
              </w:rPr>
            </w:pPr>
          </w:p>
          <w:p w14:paraId="487A8147" w14:textId="77777777" w:rsidR="00373AD4" w:rsidRDefault="00373AD4">
            <w:pPr>
              <w:pStyle w:val="TableParagraph"/>
              <w:rPr>
                <w:b/>
                <w:sz w:val="28"/>
              </w:rPr>
            </w:pPr>
          </w:p>
          <w:p w14:paraId="1EBE6E91" w14:textId="77777777" w:rsidR="00373AD4" w:rsidRDefault="00373AD4">
            <w:pPr>
              <w:pStyle w:val="TableParagraph"/>
              <w:spacing w:before="1"/>
              <w:rPr>
                <w:b/>
                <w:sz w:val="36"/>
              </w:rPr>
            </w:pPr>
          </w:p>
          <w:p w14:paraId="0AA46820" w14:textId="77777777" w:rsidR="00373AD4" w:rsidRDefault="0013254D">
            <w:pPr>
              <w:pStyle w:val="TableParagraph"/>
              <w:ind w:left="103" w:right="104" w:firstLine="2"/>
              <w:jc w:val="center"/>
              <w:rPr>
                <w:b/>
                <w:sz w:val="28"/>
              </w:rPr>
            </w:pPr>
            <w:r>
              <w:rPr>
                <w:b/>
                <w:sz w:val="28"/>
              </w:rPr>
              <w:t>Shareable Social Media Post #1</w:t>
            </w:r>
          </w:p>
        </w:tc>
        <w:tc>
          <w:tcPr>
            <w:tcW w:w="7110" w:type="dxa"/>
          </w:tcPr>
          <w:p w14:paraId="603B56FC" w14:textId="77777777" w:rsidR="00373AD4" w:rsidRDefault="00373AD4">
            <w:pPr>
              <w:pStyle w:val="TableParagraph"/>
              <w:spacing w:before="12"/>
              <w:rPr>
                <w:b/>
                <w:sz w:val="23"/>
              </w:rPr>
            </w:pPr>
          </w:p>
          <w:p w14:paraId="5F84E6B3" w14:textId="77777777" w:rsidR="00373AD4" w:rsidRDefault="0013254D">
            <w:pPr>
              <w:pStyle w:val="TableParagraph"/>
              <w:ind w:left="103"/>
              <w:rPr>
                <w:sz w:val="20"/>
              </w:rPr>
            </w:pPr>
            <w:r>
              <w:rPr>
                <w:noProof/>
                <w:sz w:val="20"/>
              </w:rPr>
              <w:drawing>
                <wp:inline distT="0" distB="0" distL="0" distR="0" wp14:anchorId="17102A26" wp14:editId="622DA029">
                  <wp:extent cx="2002536" cy="2002536"/>
                  <wp:effectExtent l="0" t="0" r="0" b="0"/>
                  <wp:docPr id="23" name="image108.jpeg" descr="Image of woman with caption &quot;Adults with diabetes are nearly twice as likely to die from heart disease or stroke as people without diabet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8.jpeg"/>
                          <pic:cNvPicPr/>
                        </pic:nvPicPr>
                        <pic:blipFill>
                          <a:blip r:embed="rId240" cstate="print"/>
                          <a:stretch>
                            <a:fillRect/>
                          </a:stretch>
                        </pic:blipFill>
                        <pic:spPr>
                          <a:xfrm>
                            <a:off x="0" y="0"/>
                            <a:ext cx="2002536" cy="2002536"/>
                          </a:xfrm>
                          <a:prstGeom prst="rect">
                            <a:avLst/>
                          </a:prstGeom>
                        </pic:spPr>
                      </pic:pic>
                    </a:graphicData>
                  </a:graphic>
                </wp:inline>
              </w:drawing>
            </w:r>
          </w:p>
          <w:p w14:paraId="0893431D" w14:textId="77777777" w:rsidR="00373AD4" w:rsidRDefault="00373AD4">
            <w:pPr>
              <w:pStyle w:val="TableParagraph"/>
              <w:spacing w:before="6"/>
              <w:rPr>
                <w:b/>
                <w:sz w:val="24"/>
              </w:rPr>
            </w:pPr>
          </w:p>
          <w:p w14:paraId="14825A19" w14:textId="77777777" w:rsidR="00373AD4" w:rsidRDefault="0013254D">
            <w:pPr>
              <w:pStyle w:val="TableParagraph"/>
              <w:ind w:left="101" w:right="115"/>
              <w:rPr>
                <w:sz w:val="24"/>
              </w:rPr>
            </w:pPr>
            <w:r>
              <w:rPr>
                <w:sz w:val="24"/>
              </w:rPr>
              <w:t>November is National Diabetes Month! How much do you know about the link between diabetes and heart disease? Learn more from</w:t>
            </w:r>
          </w:p>
          <w:p w14:paraId="67C72B26" w14:textId="77777777" w:rsidR="00373AD4" w:rsidRDefault="0013254D">
            <w:pPr>
              <w:pStyle w:val="TableParagraph"/>
              <w:ind w:left="101" w:right="538"/>
              <w:rPr>
                <w:sz w:val="24"/>
              </w:rPr>
            </w:pPr>
            <w:r>
              <w:rPr>
                <w:sz w:val="24"/>
              </w:rPr>
              <w:t xml:space="preserve">@NIDDKgov: </w:t>
            </w:r>
            <w:hyperlink r:id="rId241">
              <w:r>
                <w:rPr>
                  <w:color w:val="0562C1"/>
                  <w:sz w:val="24"/>
                  <w:u w:val="single" w:color="0562C1"/>
                </w:rPr>
                <w:t>https://www.niddk.nih.gov/health-</w:t>
              </w:r>
            </w:hyperlink>
            <w:r>
              <w:rPr>
                <w:color w:val="0562C1"/>
                <w:sz w:val="24"/>
                <w:u w:val="single" w:color="0562C1"/>
              </w:rPr>
              <w:t xml:space="preserve"> </w:t>
            </w:r>
            <w:hyperlink r:id="rId242">
              <w:r>
                <w:rPr>
                  <w:color w:val="0562C1"/>
                  <w:sz w:val="24"/>
                  <w:u w:val="single" w:color="0562C1"/>
                </w:rPr>
                <w:t>information/communication-programs/ndep/partner-community-</w:t>
              </w:r>
            </w:hyperlink>
            <w:r>
              <w:rPr>
                <w:color w:val="0562C1"/>
                <w:sz w:val="24"/>
                <w:u w:val="single" w:color="0562C1"/>
              </w:rPr>
              <w:t xml:space="preserve"> </w:t>
            </w:r>
            <w:hyperlink r:id="rId243">
              <w:r>
                <w:rPr>
                  <w:color w:val="0562C1"/>
                  <w:sz w:val="24"/>
                  <w:u w:val="single" w:color="0562C1"/>
                </w:rPr>
                <w:t>organization-information/national-diabetes-month/</w:t>
              </w:r>
            </w:hyperlink>
          </w:p>
        </w:tc>
        <w:tc>
          <w:tcPr>
            <w:tcW w:w="6391" w:type="dxa"/>
          </w:tcPr>
          <w:p w14:paraId="5ECF483D" w14:textId="77777777" w:rsidR="00373AD4" w:rsidRDefault="00373AD4">
            <w:pPr>
              <w:pStyle w:val="TableParagraph"/>
              <w:spacing w:before="12"/>
              <w:rPr>
                <w:b/>
                <w:sz w:val="23"/>
              </w:rPr>
            </w:pPr>
          </w:p>
          <w:p w14:paraId="51133A87" w14:textId="77777777" w:rsidR="00373AD4" w:rsidRDefault="0013254D">
            <w:pPr>
              <w:pStyle w:val="TableParagraph"/>
              <w:ind w:left="103"/>
              <w:rPr>
                <w:sz w:val="20"/>
              </w:rPr>
            </w:pPr>
            <w:r>
              <w:rPr>
                <w:noProof/>
                <w:sz w:val="20"/>
              </w:rPr>
              <w:drawing>
                <wp:inline distT="0" distB="0" distL="0" distR="0" wp14:anchorId="0B66331E" wp14:editId="6AC3C0CA">
                  <wp:extent cx="2002536" cy="2002536"/>
                  <wp:effectExtent l="0" t="0" r="0" b="0"/>
                  <wp:docPr id="25" name="image108.jpeg" descr="Image of woman with caption &quot;Adults with diabetes are nearly twice as likely to die from heart disease or stroke as people without diabet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8.jpeg"/>
                          <pic:cNvPicPr/>
                        </pic:nvPicPr>
                        <pic:blipFill>
                          <a:blip r:embed="rId240" cstate="print"/>
                          <a:stretch>
                            <a:fillRect/>
                          </a:stretch>
                        </pic:blipFill>
                        <pic:spPr>
                          <a:xfrm>
                            <a:off x="0" y="0"/>
                            <a:ext cx="2002536" cy="2002536"/>
                          </a:xfrm>
                          <a:prstGeom prst="rect">
                            <a:avLst/>
                          </a:prstGeom>
                        </pic:spPr>
                      </pic:pic>
                    </a:graphicData>
                  </a:graphic>
                </wp:inline>
              </w:drawing>
            </w:r>
          </w:p>
          <w:p w14:paraId="69B93C3C" w14:textId="77777777" w:rsidR="00373AD4" w:rsidRDefault="00373AD4">
            <w:pPr>
              <w:pStyle w:val="TableParagraph"/>
              <w:spacing w:before="6"/>
              <w:rPr>
                <w:b/>
                <w:sz w:val="24"/>
              </w:rPr>
            </w:pPr>
          </w:p>
          <w:p w14:paraId="0248B8EB" w14:textId="77777777" w:rsidR="00373AD4" w:rsidRDefault="0013254D">
            <w:pPr>
              <w:pStyle w:val="TableParagraph"/>
              <w:ind w:left="103" w:right="392"/>
              <w:rPr>
                <w:sz w:val="24"/>
              </w:rPr>
            </w:pPr>
            <w:r>
              <w:rPr>
                <w:sz w:val="24"/>
              </w:rPr>
              <w:t>November is #NationalDiabetesMonth! How much do you know about the link between #diabetes and #HeartDisease? Learn more from the National Institute of Diabetes and Digestive and Kidney Diseases (NIDDK) at niddk.nih.gov.</w:t>
            </w:r>
          </w:p>
        </w:tc>
        <w:tc>
          <w:tcPr>
            <w:tcW w:w="6384" w:type="dxa"/>
          </w:tcPr>
          <w:p w14:paraId="3AEAD129" w14:textId="77777777" w:rsidR="00373AD4" w:rsidRDefault="00373AD4">
            <w:pPr>
              <w:pStyle w:val="TableParagraph"/>
              <w:spacing w:before="12"/>
              <w:rPr>
                <w:b/>
                <w:sz w:val="23"/>
              </w:rPr>
            </w:pPr>
          </w:p>
          <w:p w14:paraId="5D66D7CE" w14:textId="77777777" w:rsidR="00373AD4" w:rsidRDefault="0013254D">
            <w:pPr>
              <w:pStyle w:val="TableParagraph"/>
              <w:ind w:left="102"/>
              <w:rPr>
                <w:sz w:val="20"/>
              </w:rPr>
            </w:pPr>
            <w:r>
              <w:rPr>
                <w:noProof/>
                <w:sz w:val="20"/>
              </w:rPr>
              <w:drawing>
                <wp:inline distT="0" distB="0" distL="0" distR="0" wp14:anchorId="72C7FCBE" wp14:editId="7D37EC6C">
                  <wp:extent cx="3090686" cy="1735931"/>
                  <wp:effectExtent l="0" t="0" r="0" b="0"/>
                  <wp:docPr id="27" name="image109.jpeg" descr="Image of woman with caption &quot;Adults with diabetes are nearly twice as likely to die from heart disease or stroke as people without diabet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9.jpeg"/>
                          <pic:cNvPicPr/>
                        </pic:nvPicPr>
                        <pic:blipFill>
                          <a:blip r:embed="rId244" cstate="print"/>
                          <a:stretch>
                            <a:fillRect/>
                          </a:stretch>
                        </pic:blipFill>
                        <pic:spPr>
                          <a:xfrm>
                            <a:off x="0" y="0"/>
                            <a:ext cx="3090686" cy="1735931"/>
                          </a:xfrm>
                          <a:prstGeom prst="rect">
                            <a:avLst/>
                          </a:prstGeom>
                        </pic:spPr>
                      </pic:pic>
                    </a:graphicData>
                  </a:graphic>
                </wp:inline>
              </w:drawing>
            </w:r>
          </w:p>
          <w:p w14:paraId="4D71D65F" w14:textId="77777777" w:rsidR="00373AD4" w:rsidRDefault="00373AD4">
            <w:pPr>
              <w:pStyle w:val="TableParagraph"/>
              <w:spacing w:before="2"/>
              <w:rPr>
                <w:b/>
                <w:sz w:val="20"/>
              </w:rPr>
            </w:pPr>
          </w:p>
          <w:p w14:paraId="2339E0DE" w14:textId="77777777" w:rsidR="00373AD4" w:rsidRDefault="0013254D">
            <w:pPr>
              <w:pStyle w:val="TableParagraph"/>
              <w:ind w:left="100" w:right="405"/>
              <w:rPr>
                <w:sz w:val="24"/>
              </w:rPr>
            </w:pPr>
            <w:r>
              <w:rPr>
                <w:sz w:val="24"/>
              </w:rPr>
              <w:t xml:space="preserve">November is National #DiabetesMonth! How much do you know about the link between #diabetes and #HeartDisease? Learn more from @NIDDKgov: </w:t>
            </w:r>
            <w:hyperlink r:id="rId245">
              <w:r>
                <w:rPr>
                  <w:color w:val="0562C1"/>
                  <w:sz w:val="24"/>
                  <w:u w:val="single" w:color="0562C1"/>
                </w:rPr>
                <w:t>https://www.niddk.nih.gov/health-</w:t>
              </w:r>
            </w:hyperlink>
            <w:r>
              <w:rPr>
                <w:color w:val="0562C1"/>
                <w:sz w:val="24"/>
                <w:u w:val="single" w:color="0562C1"/>
              </w:rPr>
              <w:t xml:space="preserve"> </w:t>
            </w:r>
            <w:hyperlink r:id="rId246">
              <w:r>
                <w:rPr>
                  <w:color w:val="0562C1"/>
                  <w:sz w:val="24"/>
                  <w:u w:val="single" w:color="0562C1"/>
                </w:rPr>
                <w:t>information/communication-programs/ndep/partner-</w:t>
              </w:r>
            </w:hyperlink>
            <w:r>
              <w:rPr>
                <w:color w:val="0562C1"/>
                <w:sz w:val="24"/>
                <w:u w:val="single" w:color="0562C1"/>
              </w:rPr>
              <w:t xml:space="preserve"> </w:t>
            </w:r>
            <w:hyperlink r:id="rId247">
              <w:r>
                <w:rPr>
                  <w:color w:val="0562C1"/>
                  <w:sz w:val="24"/>
                  <w:u w:val="single" w:color="0562C1"/>
                </w:rPr>
                <w:t>community-organization-information/national-diabetes-</w:t>
              </w:r>
            </w:hyperlink>
            <w:r>
              <w:rPr>
                <w:color w:val="0562C1"/>
                <w:sz w:val="24"/>
                <w:u w:val="single" w:color="0562C1"/>
              </w:rPr>
              <w:t xml:space="preserve"> </w:t>
            </w:r>
            <w:hyperlink r:id="rId248">
              <w:r>
                <w:rPr>
                  <w:color w:val="0562C1"/>
                  <w:sz w:val="24"/>
                  <w:u w:val="single" w:color="0562C1"/>
                </w:rPr>
                <w:t>month/</w:t>
              </w:r>
            </w:hyperlink>
          </w:p>
        </w:tc>
      </w:tr>
    </w:tbl>
    <w:p w14:paraId="5117CD47" w14:textId="77777777" w:rsidR="00373AD4" w:rsidRDefault="00373AD4">
      <w:pPr>
        <w:spacing w:before="11"/>
        <w:rPr>
          <w:b/>
          <w:sz w:val="27"/>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5"/>
        <w:gridCol w:w="7110"/>
        <w:gridCol w:w="6391"/>
        <w:gridCol w:w="6384"/>
      </w:tblGrid>
      <w:tr w:rsidR="00373AD4" w14:paraId="24702CF3" w14:textId="77777777">
        <w:trPr>
          <w:trHeight w:hRule="exact" w:val="401"/>
        </w:trPr>
        <w:tc>
          <w:tcPr>
            <w:tcW w:w="1705" w:type="dxa"/>
            <w:shd w:val="clear" w:color="auto" w:fill="D9E1F3"/>
          </w:tcPr>
          <w:p w14:paraId="192B0339" w14:textId="77777777" w:rsidR="00373AD4" w:rsidRDefault="00373AD4"/>
        </w:tc>
        <w:tc>
          <w:tcPr>
            <w:tcW w:w="7110" w:type="dxa"/>
            <w:shd w:val="clear" w:color="auto" w:fill="D9E1F3"/>
          </w:tcPr>
          <w:p w14:paraId="222760CC" w14:textId="77777777" w:rsidR="00373AD4" w:rsidRDefault="0013254D">
            <w:pPr>
              <w:pStyle w:val="TableParagraph"/>
              <w:ind w:left="2417" w:right="2421"/>
              <w:jc w:val="center"/>
              <w:rPr>
                <w:b/>
                <w:sz w:val="32"/>
              </w:rPr>
            </w:pPr>
            <w:r>
              <w:rPr>
                <w:b/>
                <w:sz w:val="32"/>
              </w:rPr>
              <w:t>FACEBOOK POST</w:t>
            </w:r>
          </w:p>
        </w:tc>
        <w:tc>
          <w:tcPr>
            <w:tcW w:w="6391" w:type="dxa"/>
            <w:shd w:val="clear" w:color="auto" w:fill="D9E1F3"/>
          </w:tcPr>
          <w:p w14:paraId="5BB949B3" w14:textId="77777777" w:rsidR="00373AD4" w:rsidRDefault="0013254D">
            <w:pPr>
              <w:pStyle w:val="TableParagraph"/>
              <w:ind w:left="1975"/>
              <w:rPr>
                <w:b/>
                <w:sz w:val="32"/>
              </w:rPr>
            </w:pPr>
            <w:r>
              <w:rPr>
                <w:b/>
                <w:sz w:val="32"/>
              </w:rPr>
              <w:t>INSTAGRAM POST</w:t>
            </w:r>
          </w:p>
        </w:tc>
        <w:tc>
          <w:tcPr>
            <w:tcW w:w="6384" w:type="dxa"/>
            <w:shd w:val="clear" w:color="auto" w:fill="D9E1F3"/>
          </w:tcPr>
          <w:p w14:paraId="6E4D3ED4" w14:textId="77777777" w:rsidR="00373AD4" w:rsidRDefault="0013254D">
            <w:pPr>
              <w:pStyle w:val="TableParagraph"/>
              <w:ind w:left="2185" w:right="2192"/>
              <w:jc w:val="center"/>
              <w:rPr>
                <w:b/>
                <w:sz w:val="32"/>
              </w:rPr>
            </w:pPr>
            <w:r>
              <w:rPr>
                <w:b/>
                <w:sz w:val="32"/>
              </w:rPr>
              <w:t>TWITTER POST</w:t>
            </w:r>
          </w:p>
        </w:tc>
      </w:tr>
      <w:tr w:rsidR="00373AD4" w14:paraId="72932FC1" w14:textId="77777777">
        <w:trPr>
          <w:trHeight w:hRule="exact" w:val="5410"/>
        </w:trPr>
        <w:tc>
          <w:tcPr>
            <w:tcW w:w="1705" w:type="dxa"/>
            <w:shd w:val="clear" w:color="auto" w:fill="D9E1F3"/>
          </w:tcPr>
          <w:p w14:paraId="7E792956" w14:textId="77777777" w:rsidR="00373AD4" w:rsidRDefault="00373AD4">
            <w:pPr>
              <w:pStyle w:val="TableParagraph"/>
              <w:rPr>
                <w:b/>
                <w:sz w:val="28"/>
              </w:rPr>
            </w:pPr>
          </w:p>
          <w:p w14:paraId="0933B7E4" w14:textId="77777777" w:rsidR="00373AD4" w:rsidRDefault="00373AD4">
            <w:pPr>
              <w:pStyle w:val="TableParagraph"/>
              <w:rPr>
                <w:b/>
                <w:sz w:val="28"/>
              </w:rPr>
            </w:pPr>
          </w:p>
          <w:p w14:paraId="20224BD2" w14:textId="77777777" w:rsidR="00373AD4" w:rsidRDefault="00373AD4">
            <w:pPr>
              <w:pStyle w:val="TableParagraph"/>
              <w:rPr>
                <w:b/>
                <w:sz w:val="28"/>
              </w:rPr>
            </w:pPr>
          </w:p>
          <w:p w14:paraId="5EC36E49" w14:textId="77777777" w:rsidR="00373AD4" w:rsidRDefault="00373AD4">
            <w:pPr>
              <w:pStyle w:val="TableParagraph"/>
              <w:rPr>
                <w:b/>
                <w:sz w:val="28"/>
              </w:rPr>
            </w:pPr>
          </w:p>
          <w:p w14:paraId="0A6ACCCD" w14:textId="77777777" w:rsidR="00373AD4" w:rsidRDefault="00373AD4">
            <w:pPr>
              <w:pStyle w:val="TableParagraph"/>
              <w:rPr>
                <w:b/>
                <w:sz w:val="28"/>
              </w:rPr>
            </w:pPr>
          </w:p>
          <w:p w14:paraId="3E3F85A0" w14:textId="77777777" w:rsidR="00373AD4" w:rsidRDefault="00373AD4">
            <w:pPr>
              <w:pStyle w:val="TableParagraph"/>
              <w:spacing w:before="3"/>
              <w:rPr>
                <w:b/>
                <w:sz w:val="39"/>
              </w:rPr>
            </w:pPr>
          </w:p>
          <w:p w14:paraId="25F62AF6" w14:textId="77777777" w:rsidR="00373AD4" w:rsidRDefault="0013254D">
            <w:pPr>
              <w:pStyle w:val="TableParagraph"/>
              <w:ind w:left="103" w:right="104" w:firstLine="2"/>
              <w:jc w:val="center"/>
              <w:rPr>
                <w:b/>
                <w:sz w:val="28"/>
              </w:rPr>
            </w:pPr>
            <w:r>
              <w:rPr>
                <w:b/>
                <w:sz w:val="28"/>
              </w:rPr>
              <w:t>Shareable Social Media Post #2</w:t>
            </w:r>
          </w:p>
        </w:tc>
        <w:tc>
          <w:tcPr>
            <w:tcW w:w="7110" w:type="dxa"/>
          </w:tcPr>
          <w:p w14:paraId="6FDADF0E" w14:textId="77777777" w:rsidR="00373AD4" w:rsidRDefault="0013254D">
            <w:pPr>
              <w:pStyle w:val="TableParagraph"/>
              <w:ind w:left="103"/>
              <w:rPr>
                <w:sz w:val="20"/>
              </w:rPr>
            </w:pPr>
            <w:r>
              <w:rPr>
                <w:noProof/>
                <w:sz w:val="20"/>
              </w:rPr>
              <w:drawing>
                <wp:inline distT="0" distB="0" distL="0" distR="0" wp14:anchorId="6575DE8C" wp14:editId="75E78FAD">
                  <wp:extent cx="2160259" cy="2160270"/>
                  <wp:effectExtent l="0" t="0" r="0" b="0"/>
                  <wp:docPr id="29" name="image110.jpeg" descr="Image of table with steps to manage diabetes and reduce risk of heart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0.jpeg"/>
                          <pic:cNvPicPr/>
                        </pic:nvPicPr>
                        <pic:blipFill>
                          <a:blip r:embed="rId249" cstate="print"/>
                          <a:stretch>
                            <a:fillRect/>
                          </a:stretch>
                        </pic:blipFill>
                        <pic:spPr>
                          <a:xfrm>
                            <a:off x="0" y="0"/>
                            <a:ext cx="2160259" cy="2160270"/>
                          </a:xfrm>
                          <a:prstGeom prst="rect">
                            <a:avLst/>
                          </a:prstGeom>
                        </pic:spPr>
                      </pic:pic>
                    </a:graphicData>
                  </a:graphic>
                </wp:inline>
              </w:drawing>
            </w:r>
          </w:p>
          <w:p w14:paraId="3AAC0510" w14:textId="77777777" w:rsidR="00373AD4" w:rsidRDefault="0013254D">
            <w:pPr>
              <w:pStyle w:val="TableParagraph"/>
              <w:spacing w:before="62"/>
              <w:ind w:left="101" w:right="187"/>
              <w:rPr>
                <w:sz w:val="24"/>
              </w:rPr>
            </w:pPr>
            <w:r>
              <w:rPr>
                <w:sz w:val="24"/>
              </w:rPr>
              <w:t xml:space="preserve">Adults with diabetes tend to develop heart disease at a younger age, and their most common causes of death are heart disease and stroke. This National Diabetes Month take steps from @NIDDKgov to reduce your risk. </w:t>
            </w:r>
            <w:hyperlink r:id="rId250">
              <w:r>
                <w:rPr>
                  <w:color w:val="0562C1"/>
                  <w:sz w:val="24"/>
                  <w:u w:val="single" w:color="0562C1"/>
                </w:rPr>
                <w:t>https://www.niddk.nih.gov/health-</w:t>
              </w:r>
            </w:hyperlink>
            <w:r>
              <w:rPr>
                <w:color w:val="0562C1"/>
                <w:sz w:val="24"/>
                <w:u w:val="single" w:color="0562C1"/>
              </w:rPr>
              <w:t xml:space="preserve"> </w:t>
            </w:r>
            <w:hyperlink r:id="rId251">
              <w:r>
                <w:rPr>
                  <w:color w:val="0562C1"/>
                  <w:sz w:val="24"/>
                  <w:u w:val="single" w:color="0562C1"/>
                </w:rPr>
                <w:t>information/communication-programs/ndep/partner-community-</w:t>
              </w:r>
            </w:hyperlink>
            <w:r>
              <w:rPr>
                <w:color w:val="0562C1"/>
                <w:sz w:val="24"/>
                <w:u w:val="single" w:color="0562C1"/>
              </w:rPr>
              <w:t xml:space="preserve"> </w:t>
            </w:r>
            <w:hyperlink r:id="rId252">
              <w:r>
                <w:rPr>
                  <w:color w:val="0562C1"/>
                  <w:sz w:val="24"/>
                  <w:u w:val="single" w:color="0562C1"/>
                </w:rPr>
                <w:t>organization-information/national-diabetes-month/</w:t>
              </w:r>
            </w:hyperlink>
          </w:p>
        </w:tc>
        <w:tc>
          <w:tcPr>
            <w:tcW w:w="6391" w:type="dxa"/>
          </w:tcPr>
          <w:p w14:paraId="744AFCB8" w14:textId="77777777" w:rsidR="00373AD4" w:rsidRDefault="0013254D">
            <w:pPr>
              <w:pStyle w:val="TableParagraph"/>
              <w:ind w:left="103"/>
              <w:rPr>
                <w:sz w:val="20"/>
              </w:rPr>
            </w:pPr>
            <w:r>
              <w:rPr>
                <w:noProof/>
                <w:sz w:val="20"/>
              </w:rPr>
              <w:drawing>
                <wp:inline distT="0" distB="0" distL="0" distR="0" wp14:anchorId="4F7FD27D" wp14:editId="75BADBF3">
                  <wp:extent cx="2160259" cy="2160270"/>
                  <wp:effectExtent l="0" t="0" r="0" b="0"/>
                  <wp:docPr id="31" name="image110.jpeg" descr="Image of table with steps to manage diabetes and reduce risk of heart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0.jpeg"/>
                          <pic:cNvPicPr/>
                        </pic:nvPicPr>
                        <pic:blipFill>
                          <a:blip r:embed="rId249" cstate="print"/>
                          <a:stretch>
                            <a:fillRect/>
                          </a:stretch>
                        </pic:blipFill>
                        <pic:spPr>
                          <a:xfrm>
                            <a:off x="0" y="0"/>
                            <a:ext cx="2160259" cy="2160270"/>
                          </a:xfrm>
                          <a:prstGeom prst="rect">
                            <a:avLst/>
                          </a:prstGeom>
                        </pic:spPr>
                      </pic:pic>
                    </a:graphicData>
                  </a:graphic>
                </wp:inline>
              </w:drawing>
            </w:r>
          </w:p>
          <w:p w14:paraId="7BCE0ABD" w14:textId="77777777" w:rsidR="00373AD4" w:rsidRDefault="0013254D">
            <w:pPr>
              <w:pStyle w:val="TableParagraph"/>
              <w:spacing w:before="62"/>
              <w:ind w:left="103" w:right="146"/>
              <w:rPr>
                <w:sz w:val="24"/>
              </w:rPr>
            </w:pPr>
            <w:r>
              <w:rPr>
                <w:sz w:val="24"/>
              </w:rPr>
              <w:t>Adults with #diabetes tend to develop #HeartDisease at a younger age, and their most common causes of death are heart disease and stroke. This #NationalDiabetesMonth take steps from the @National Institute of Diabetes and Digestive and Kidney Diseases (NIDDK) to reduce your heart disease risk. Visit niddk.nih.gov to learn more. #DiabetesMonth</w:t>
            </w:r>
          </w:p>
        </w:tc>
        <w:tc>
          <w:tcPr>
            <w:tcW w:w="6384" w:type="dxa"/>
          </w:tcPr>
          <w:p w14:paraId="2A7EE415" w14:textId="77777777" w:rsidR="00373AD4" w:rsidRDefault="0013254D">
            <w:pPr>
              <w:pStyle w:val="TableParagraph"/>
              <w:ind w:left="102"/>
              <w:rPr>
                <w:sz w:val="20"/>
              </w:rPr>
            </w:pPr>
            <w:r>
              <w:rPr>
                <w:noProof/>
                <w:sz w:val="20"/>
              </w:rPr>
              <w:drawing>
                <wp:inline distT="0" distB="0" distL="0" distR="0" wp14:anchorId="1C94F19D" wp14:editId="1905E316">
                  <wp:extent cx="3090678" cy="1735931"/>
                  <wp:effectExtent l="0" t="0" r="0" b="0"/>
                  <wp:docPr id="33" name="image111.jpeg" descr="Image of table with steps to manage diabetes and reduce risk of heart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1.jpeg"/>
                          <pic:cNvPicPr/>
                        </pic:nvPicPr>
                        <pic:blipFill>
                          <a:blip r:embed="rId253" cstate="print"/>
                          <a:stretch>
                            <a:fillRect/>
                          </a:stretch>
                        </pic:blipFill>
                        <pic:spPr>
                          <a:xfrm>
                            <a:off x="0" y="0"/>
                            <a:ext cx="3090678" cy="1735931"/>
                          </a:xfrm>
                          <a:prstGeom prst="rect">
                            <a:avLst/>
                          </a:prstGeom>
                        </pic:spPr>
                      </pic:pic>
                    </a:graphicData>
                  </a:graphic>
                </wp:inline>
              </w:drawing>
            </w:r>
          </w:p>
          <w:p w14:paraId="6100B100" w14:textId="77777777" w:rsidR="00373AD4" w:rsidRDefault="0013254D">
            <w:pPr>
              <w:pStyle w:val="TableParagraph"/>
              <w:spacing w:before="27"/>
              <w:ind w:left="100" w:right="317"/>
              <w:rPr>
                <w:sz w:val="24"/>
              </w:rPr>
            </w:pPr>
            <w:r>
              <w:rPr>
                <w:sz w:val="24"/>
              </w:rPr>
              <w:t xml:space="preserve">Adults with #diabetes tend to develop #HeartDisease at a younger age, and their most common causes of death are heart disease and stroke. This National #DiabetesMonth take steps from @NIDDKgov to reduce your heart disease. </w:t>
            </w:r>
            <w:hyperlink r:id="rId254">
              <w:r>
                <w:rPr>
                  <w:color w:val="0562C1"/>
                  <w:sz w:val="24"/>
                  <w:u w:val="single" w:color="0562C1"/>
                </w:rPr>
                <w:t>https://www.niddk.nih.gov/health-</w:t>
              </w:r>
            </w:hyperlink>
            <w:r>
              <w:rPr>
                <w:color w:val="0562C1"/>
                <w:sz w:val="24"/>
                <w:u w:val="single" w:color="0562C1"/>
              </w:rPr>
              <w:t xml:space="preserve"> </w:t>
            </w:r>
            <w:hyperlink r:id="rId255">
              <w:r>
                <w:rPr>
                  <w:color w:val="0562C1"/>
                  <w:sz w:val="24"/>
                  <w:u w:val="single" w:color="0562C1"/>
                </w:rPr>
                <w:t>information/communication-programs/ndep/partner-</w:t>
              </w:r>
            </w:hyperlink>
            <w:r>
              <w:rPr>
                <w:color w:val="0562C1"/>
                <w:sz w:val="24"/>
                <w:u w:val="single" w:color="0562C1"/>
              </w:rPr>
              <w:t xml:space="preserve"> </w:t>
            </w:r>
            <w:hyperlink r:id="rId256">
              <w:r>
                <w:rPr>
                  <w:color w:val="0562C1"/>
                  <w:sz w:val="24"/>
                  <w:u w:val="single" w:color="0562C1"/>
                </w:rPr>
                <w:t>community-organization-information/national-diabetes-</w:t>
              </w:r>
            </w:hyperlink>
            <w:r>
              <w:rPr>
                <w:color w:val="0562C1"/>
                <w:sz w:val="24"/>
                <w:u w:val="single" w:color="0562C1"/>
              </w:rPr>
              <w:t xml:space="preserve"> </w:t>
            </w:r>
            <w:hyperlink r:id="rId257">
              <w:r>
                <w:rPr>
                  <w:color w:val="0562C1"/>
                  <w:sz w:val="24"/>
                  <w:u w:val="single" w:color="0562C1"/>
                </w:rPr>
                <w:t>month/</w:t>
              </w:r>
            </w:hyperlink>
          </w:p>
        </w:tc>
      </w:tr>
    </w:tbl>
    <w:p w14:paraId="139BE864" w14:textId="77777777" w:rsidR="00BF094B" w:rsidRDefault="00BF094B"/>
    <w:sectPr w:rsidR="00BF094B">
      <w:pgSz w:w="24480" w:h="15840" w:orient="landscape"/>
      <w:pgMar w:top="1420" w:right="132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Verdana">
    <w:altName w:val="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Lucida Sans">
    <w:altName w:val="Lucida Sans"/>
    <w:panose1 w:val="020B0602030504020204"/>
    <w:charset w:val="00"/>
    <w:family w:val="swiss"/>
    <w:pitch w:val="variable"/>
    <w:sig w:usb0="00000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E4589"/>
    <w:multiLevelType w:val="hybridMultilevel"/>
    <w:tmpl w:val="B62A2182"/>
    <w:lvl w:ilvl="0" w:tplc="CEA04BAC">
      <w:start w:val="1"/>
      <w:numFmt w:val="decimal"/>
      <w:lvlText w:val="%1."/>
      <w:lvlJc w:val="left"/>
      <w:pPr>
        <w:ind w:left="460" w:hanging="360"/>
        <w:jc w:val="left"/>
      </w:pPr>
      <w:rPr>
        <w:rFonts w:ascii="Calibri" w:eastAsia="Calibri" w:hAnsi="Calibri" w:cs="Calibri" w:hint="default"/>
        <w:b/>
        <w:bCs/>
        <w:w w:val="100"/>
        <w:sz w:val="22"/>
        <w:szCs w:val="22"/>
      </w:rPr>
    </w:lvl>
    <w:lvl w:ilvl="1" w:tplc="9E3CF1D4">
      <w:start w:val="1"/>
      <w:numFmt w:val="lowerLetter"/>
      <w:lvlText w:val="%2."/>
      <w:lvlJc w:val="left"/>
      <w:pPr>
        <w:ind w:left="1230" w:hanging="411"/>
        <w:jc w:val="left"/>
      </w:pPr>
      <w:rPr>
        <w:rFonts w:hint="default"/>
        <w:b/>
        <w:bCs/>
        <w:spacing w:val="-1"/>
        <w:w w:val="100"/>
      </w:rPr>
    </w:lvl>
    <w:lvl w:ilvl="2" w:tplc="0DC0D3DE">
      <w:numFmt w:val="bullet"/>
      <w:lvlText w:val="•"/>
      <w:lvlJc w:val="left"/>
      <w:pPr>
        <w:ind w:left="1240" w:hanging="411"/>
      </w:pPr>
      <w:rPr>
        <w:rFonts w:hint="default"/>
      </w:rPr>
    </w:lvl>
    <w:lvl w:ilvl="3" w:tplc="A9300EE0">
      <w:numFmt w:val="bullet"/>
      <w:lvlText w:val="•"/>
      <w:lvlJc w:val="left"/>
      <w:pPr>
        <w:ind w:left="2187" w:hanging="411"/>
      </w:pPr>
      <w:rPr>
        <w:rFonts w:hint="default"/>
      </w:rPr>
    </w:lvl>
    <w:lvl w:ilvl="4" w:tplc="FB7201B8">
      <w:numFmt w:val="bullet"/>
      <w:lvlText w:val="•"/>
      <w:lvlJc w:val="left"/>
      <w:pPr>
        <w:ind w:left="3135" w:hanging="411"/>
      </w:pPr>
      <w:rPr>
        <w:rFonts w:hint="default"/>
      </w:rPr>
    </w:lvl>
    <w:lvl w:ilvl="5" w:tplc="4E7A047A">
      <w:numFmt w:val="bullet"/>
      <w:lvlText w:val="•"/>
      <w:lvlJc w:val="left"/>
      <w:pPr>
        <w:ind w:left="4082" w:hanging="411"/>
      </w:pPr>
      <w:rPr>
        <w:rFonts w:hint="default"/>
      </w:rPr>
    </w:lvl>
    <w:lvl w:ilvl="6" w:tplc="1E027890">
      <w:numFmt w:val="bullet"/>
      <w:lvlText w:val="•"/>
      <w:lvlJc w:val="left"/>
      <w:pPr>
        <w:ind w:left="5030" w:hanging="411"/>
      </w:pPr>
      <w:rPr>
        <w:rFonts w:hint="default"/>
      </w:rPr>
    </w:lvl>
    <w:lvl w:ilvl="7" w:tplc="88464C2A">
      <w:numFmt w:val="bullet"/>
      <w:lvlText w:val="•"/>
      <w:lvlJc w:val="left"/>
      <w:pPr>
        <w:ind w:left="5977" w:hanging="411"/>
      </w:pPr>
      <w:rPr>
        <w:rFonts w:hint="default"/>
      </w:rPr>
    </w:lvl>
    <w:lvl w:ilvl="8" w:tplc="596AAC34">
      <w:numFmt w:val="bullet"/>
      <w:lvlText w:val="•"/>
      <w:lvlJc w:val="left"/>
      <w:pPr>
        <w:ind w:left="6925" w:hanging="411"/>
      </w:pPr>
      <w:rPr>
        <w:rFonts w:hint="default"/>
      </w:rPr>
    </w:lvl>
  </w:abstractNum>
  <w:abstractNum w:abstractNumId="1" w15:restartNumberingAfterBreak="0">
    <w:nsid w:val="0ABB6B95"/>
    <w:multiLevelType w:val="hybridMultilevel"/>
    <w:tmpl w:val="02ACFCEC"/>
    <w:lvl w:ilvl="0" w:tplc="8AF2C78C">
      <w:numFmt w:val="bullet"/>
      <w:lvlText w:val="•"/>
      <w:lvlJc w:val="left"/>
      <w:pPr>
        <w:ind w:left="735" w:hanging="141"/>
      </w:pPr>
      <w:rPr>
        <w:rFonts w:ascii="Century Gothic" w:eastAsia="Century Gothic" w:hAnsi="Century Gothic" w:cs="Century Gothic" w:hint="default"/>
        <w:color w:val="39526C"/>
        <w:w w:val="78"/>
        <w:sz w:val="18"/>
        <w:szCs w:val="18"/>
      </w:rPr>
    </w:lvl>
    <w:lvl w:ilvl="1" w:tplc="E7F64662">
      <w:numFmt w:val="bullet"/>
      <w:lvlText w:val="•"/>
      <w:lvlJc w:val="left"/>
      <w:pPr>
        <w:ind w:left="926" w:hanging="141"/>
      </w:pPr>
      <w:rPr>
        <w:rFonts w:hint="default"/>
      </w:rPr>
    </w:lvl>
    <w:lvl w:ilvl="2" w:tplc="770EC618">
      <w:numFmt w:val="bullet"/>
      <w:lvlText w:val="•"/>
      <w:lvlJc w:val="left"/>
      <w:pPr>
        <w:ind w:left="1113" w:hanging="141"/>
      </w:pPr>
      <w:rPr>
        <w:rFonts w:hint="default"/>
      </w:rPr>
    </w:lvl>
    <w:lvl w:ilvl="3" w:tplc="272E5254">
      <w:numFmt w:val="bullet"/>
      <w:lvlText w:val="•"/>
      <w:lvlJc w:val="left"/>
      <w:pPr>
        <w:ind w:left="1299" w:hanging="141"/>
      </w:pPr>
      <w:rPr>
        <w:rFonts w:hint="default"/>
      </w:rPr>
    </w:lvl>
    <w:lvl w:ilvl="4" w:tplc="C706BC00">
      <w:numFmt w:val="bullet"/>
      <w:lvlText w:val="•"/>
      <w:lvlJc w:val="left"/>
      <w:pPr>
        <w:ind w:left="1486" w:hanging="141"/>
      </w:pPr>
      <w:rPr>
        <w:rFonts w:hint="default"/>
      </w:rPr>
    </w:lvl>
    <w:lvl w:ilvl="5" w:tplc="DD64DAA0">
      <w:numFmt w:val="bullet"/>
      <w:lvlText w:val="•"/>
      <w:lvlJc w:val="left"/>
      <w:pPr>
        <w:ind w:left="1672" w:hanging="141"/>
      </w:pPr>
      <w:rPr>
        <w:rFonts w:hint="default"/>
      </w:rPr>
    </w:lvl>
    <w:lvl w:ilvl="6" w:tplc="E5DE20AC">
      <w:numFmt w:val="bullet"/>
      <w:lvlText w:val="•"/>
      <w:lvlJc w:val="left"/>
      <w:pPr>
        <w:ind w:left="1859" w:hanging="141"/>
      </w:pPr>
      <w:rPr>
        <w:rFonts w:hint="default"/>
      </w:rPr>
    </w:lvl>
    <w:lvl w:ilvl="7" w:tplc="E65E36E2">
      <w:numFmt w:val="bullet"/>
      <w:lvlText w:val="•"/>
      <w:lvlJc w:val="left"/>
      <w:pPr>
        <w:ind w:left="2046" w:hanging="141"/>
      </w:pPr>
      <w:rPr>
        <w:rFonts w:hint="default"/>
      </w:rPr>
    </w:lvl>
    <w:lvl w:ilvl="8" w:tplc="C3C88970">
      <w:numFmt w:val="bullet"/>
      <w:lvlText w:val="•"/>
      <w:lvlJc w:val="left"/>
      <w:pPr>
        <w:ind w:left="2232" w:hanging="141"/>
      </w:pPr>
      <w:rPr>
        <w:rFonts w:hint="default"/>
      </w:rPr>
    </w:lvl>
  </w:abstractNum>
  <w:abstractNum w:abstractNumId="2" w15:restartNumberingAfterBreak="0">
    <w:nsid w:val="0FB1383E"/>
    <w:multiLevelType w:val="hybridMultilevel"/>
    <w:tmpl w:val="B380BA3E"/>
    <w:lvl w:ilvl="0" w:tplc="84E4A55C">
      <w:start w:val="1"/>
      <w:numFmt w:val="decimal"/>
      <w:lvlText w:val="%1."/>
      <w:lvlJc w:val="left"/>
      <w:pPr>
        <w:ind w:left="460" w:hanging="361"/>
        <w:jc w:val="left"/>
      </w:pPr>
      <w:rPr>
        <w:rFonts w:ascii="Verdana" w:eastAsia="Verdana" w:hAnsi="Verdana" w:cs="Verdana" w:hint="default"/>
        <w:w w:val="100"/>
        <w:sz w:val="21"/>
        <w:szCs w:val="21"/>
      </w:rPr>
    </w:lvl>
    <w:lvl w:ilvl="1" w:tplc="5B9E28BC">
      <w:numFmt w:val="bullet"/>
      <w:lvlText w:val="•"/>
      <w:lvlJc w:val="left"/>
      <w:pPr>
        <w:ind w:left="1404" w:hanging="361"/>
      </w:pPr>
      <w:rPr>
        <w:rFonts w:hint="default"/>
      </w:rPr>
    </w:lvl>
    <w:lvl w:ilvl="2" w:tplc="F9A86112">
      <w:numFmt w:val="bullet"/>
      <w:lvlText w:val="•"/>
      <w:lvlJc w:val="left"/>
      <w:pPr>
        <w:ind w:left="2348" w:hanging="361"/>
      </w:pPr>
      <w:rPr>
        <w:rFonts w:hint="default"/>
      </w:rPr>
    </w:lvl>
    <w:lvl w:ilvl="3" w:tplc="7EE498D4">
      <w:numFmt w:val="bullet"/>
      <w:lvlText w:val="•"/>
      <w:lvlJc w:val="left"/>
      <w:pPr>
        <w:ind w:left="3292" w:hanging="361"/>
      </w:pPr>
      <w:rPr>
        <w:rFonts w:hint="default"/>
      </w:rPr>
    </w:lvl>
    <w:lvl w:ilvl="4" w:tplc="9552D9E2">
      <w:numFmt w:val="bullet"/>
      <w:lvlText w:val="•"/>
      <w:lvlJc w:val="left"/>
      <w:pPr>
        <w:ind w:left="4236" w:hanging="361"/>
      </w:pPr>
      <w:rPr>
        <w:rFonts w:hint="default"/>
      </w:rPr>
    </w:lvl>
    <w:lvl w:ilvl="5" w:tplc="4E7080E0">
      <w:numFmt w:val="bullet"/>
      <w:lvlText w:val="•"/>
      <w:lvlJc w:val="left"/>
      <w:pPr>
        <w:ind w:left="5180" w:hanging="361"/>
      </w:pPr>
      <w:rPr>
        <w:rFonts w:hint="default"/>
      </w:rPr>
    </w:lvl>
    <w:lvl w:ilvl="6" w:tplc="7B304904">
      <w:numFmt w:val="bullet"/>
      <w:lvlText w:val="•"/>
      <w:lvlJc w:val="left"/>
      <w:pPr>
        <w:ind w:left="6124" w:hanging="361"/>
      </w:pPr>
      <w:rPr>
        <w:rFonts w:hint="default"/>
      </w:rPr>
    </w:lvl>
    <w:lvl w:ilvl="7" w:tplc="8D440D9C">
      <w:numFmt w:val="bullet"/>
      <w:lvlText w:val="•"/>
      <w:lvlJc w:val="left"/>
      <w:pPr>
        <w:ind w:left="7068" w:hanging="361"/>
      </w:pPr>
      <w:rPr>
        <w:rFonts w:hint="default"/>
      </w:rPr>
    </w:lvl>
    <w:lvl w:ilvl="8" w:tplc="777C6E1E">
      <w:numFmt w:val="bullet"/>
      <w:lvlText w:val="•"/>
      <w:lvlJc w:val="left"/>
      <w:pPr>
        <w:ind w:left="8012" w:hanging="361"/>
      </w:pPr>
      <w:rPr>
        <w:rFonts w:hint="default"/>
      </w:rPr>
    </w:lvl>
  </w:abstractNum>
  <w:abstractNum w:abstractNumId="3" w15:restartNumberingAfterBreak="0">
    <w:nsid w:val="7B402BF1"/>
    <w:multiLevelType w:val="hybridMultilevel"/>
    <w:tmpl w:val="01381054"/>
    <w:lvl w:ilvl="0" w:tplc="C722E51C">
      <w:numFmt w:val="bullet"/>
      <w:lvlText w:val=""/>
      <w:lvlJc w:val="left"/>
      <w:pPr>
        <w:ind w:left="460" w:hanging="361"/>
      </w:pPr>
      <w:rPr>
        <w:rFonts w:ascii="Symbol" w:eastAsia="Symbol" w:hAnsi="Symbol" w:cs="Symbol" w:hint="default"/>
        <w:w w:val="99"/>
        <w:sz w:val="20"/>
        <w:szCs w:val="20"/>
      </w:rPr>
    </w:lvl>
    <w:lvl w:ilvl="1" w:tplc="26609408">
      <w:numFmt w:val="bullet"/>
      <w:lvlText w:val="•"/>
      <w:lvlJc w:val="left"/>
      <w:pPr>
        <w:ind w:left="1406" w:hanging="361"/>
      </w:pPr>
      <w:rPr>
        <w:rFonts w:hint="default"/>
      </w:rPr>
    </w:lvl>
    <w:lvl w:ilvl="2" w:tplc="A1E09E24">
      <w:numFmt w:val="bullet"/>
      <w:lvlText w:val="•"/>
      <w:lvlJc w:val="left"/>
      <w:pPr>
        <w:ind w:left="2352" w:hanging="361"/>
      </w:pPr>
      <w:rPr>
        <w:rFonts w:hint="default"/>
      </w:rPr>
    </w:lvl>
    <w:lvl w:ilvl="3" w:tplc="5240FA60">
      <w:numFmt w:val="bullet"/>
      <w:lvlText w:val="•"/>
      <w:lvlJc w:val="left"/>
      <w:pPr>
        <w:ind w:left="3298" w:hanging="361"/>
      </w:pPr>
      <w:rPr>
        <w:rFonts w:hint="default"/>
      </w:rPr>
    </w:lvl>
    <w:lvl w:ilvl="4" w:tplc="BFE2D430">
      <w:numFmt w:val="bullet"/>
      <w:lvlText w:val="•"/>
      <w:lvlJc w:val="left"/>
      <w:pPr>
        <w:ind w:left="4244" w:hanging="361"/>
      </w:pPr>
      <w:rPr>
        <w:rFonts w:hint="default"/>
      </w:rPr>
    </w:lvl>
    <w:lvl w:ilvl="5" w:tplc="E0E081C4">
      <w:numFmt w:val="bullet"/>
      <w:lvlText w:val="•"/>
      <w:lvlJc w:val="left"/>
      <w:pPr>
        <w:ind w:left="5190" w:hanging="361"/>
      </w:pPr>
      <w:rPr>
        <w:rFonts w:hint="default"/>
      </w:rPr>
    </w:lvl>
    <w:lvl w:ilvl="6" w:tplc="E4122DE0">
      <w:numFmt w:val="bullet"/>
      <w:lvlText w:val="•"/>
      <w:lvlJc w:val="left"/>
      <w:pPr>
        <w:ind w:left="6136" w:hanging="361"/>
      </w:pPr>
      <w:rPr>
        <w:rFonts w:hint="default"/>
      </w:rPr>
    </w:lvl>
    <w:lvl w:ilvl="7" w:tplc="3D0073D2">
      <w:numFmt w:val="bullet"/>
      <w:lvlText w:val="•"/>
      <w:lvlJc w:val="left"/>
      <w:pPr>
        <w:ind w:left="7082" w:hanging="361"/>
      </w:pPr>
      <w:rPr>
        <w:rFonts w:hint="default"/>
      </w:rPr>
    </w:lvl>
    <w:lvl w:ilvl="8" w:tplc="9EA6C6D2">
      <w:numFmt w:val="bullet"/>
      <w:lvlText w:val="•"/>
      <w:lvlJc w:val="left"/>
      <w:pPr>
        <w:ind w:left="8028" w:hanging="361"/>
      </w:pPr>
      <w:rPr>
        <w:rFont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AD4"/>
    <w:rsid w:val="0013254D"/>
    <w:rsid w:val="00373AD4"/>
    <w:rsid w:val="00BF094B"/>
    <w:rsid w:val="00CF66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22"/>
    <o:shapelayout v:ext="edit">
      <o:idmap v:ext="edit" data="1"/>
    </o:shapelayout>
  </w:shapeDefaults>
  <w:decimalSymbol w:val="."/>
  <w:listSeparator w:val=","/>
  <w14:docId w14:val="5F9D1F66"/>
  <w15:docId w15:val="{9D1DB0CB-3D36-4107-86EC-7C9153CF7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outlineLvl w:val="0"/>
    </w:pPr>
    <w:rPr>
      <w:rFonts w:ascii="Times New Roman" w:eastAsia="Times New Roman" w:hAnsi="Times New Roman" w:cs="Times New Roman"/>
      <w:sz w:val="110"/>
      <w:szCs w:val="110"/>
    </w:rPr>
  </w:style>
  <w:style w:type="paragraph" w:styleId="Heading2">
    <w:name w:val="heading 2"/>
    <w:basedOn w:val="Normal"/>
    <w:uiPriority w:val="1"/>
    <w:qFormat/>
    <w:pPr>
      <w:spacing w:line="752" w:lineRule="exact"/>
      <w:ind w:left="351"/>
      <w:jc w:val="center"/>
      <w:outlineLvl w:val="1"/>
    </w:pPr>
    <w:rPr>
      <w:rFonts w:ascii="Arial Narrow" w:eastAsia="Arial Narrow" w:hAnsi="Arial Narrow" w:cs="Arial Narrow"/>
      <w:sz w:val="67"/>
      <w:szCs w:val="67"/>
    </w:rPr>
  </w:style>
  <w:style w:type="paragraph" w:styleId="Heading3">
    <w:name w:val="heading 3"/>
    <w:basedOn w:val="Normal"/>
    <w:uiPriority w:val="1"/>
    <w:qFormat/>
    <w:pPr>
      <w:ind w:left="2171"/>
      <w:outlineLvl w:val="2"/>
    </w:pPr>
    <w:rPr>
      <w:rFonts w:ascii="Arial" w:eastAsia="Arial" w:hAnsi="Arial" w:cs="Arial"/>
      <w:b/>
      <w:bCs/>
      <w:sz w:val="66"/>
      <w:szCs w:val="66"/>
    </w:rPr>
  </w:style>
  <w:style w:type="paragraph" w:styleId="Heading4">
    <w:name w:val="heading 4"/>
    <w:basedOn w:val="Normal"/>
    <w:uiPriority w:val="1"/>
    <w:qFormat/>
    <w:pPr>
      <w:spacing w:before="1"/>
      <w:ind w:left="566"/>
      <w:outlineLvl w:val="3"/>
    </w:pPr>
    <w:rPr>
      <w:rFonts w:ascii="Arial Black" w:eastAsia="Arial Black" w:hAnsi="Arial Black" w:cs="Arial Black"/>
      <w:b/>
      <w:bCs/>
      <w:sz w:val="42"/>
      <w:szCs w:val="42"/>
    </w:rPr>
  </w:style>
  <w:style w:type="paragraph" w:styleId="Heading5">
    <w:name w:val="heading 5"/>
    <w:basedOn w:val="Normal"/>
    <w:uiPriority w:val="1"/>
    <w:qFormat/>
    <w:pPr>
      <w:ind w:left="318"/>
      <w:outlineLvl w:val="4"/>
    </w:pPr>
    <w:rPr>
      <w:rFonts w:ascii="Century Gothic" w:eastAsia="Century Gothic" w:hAnsi="Century Gothic" w:cs="Century Gothic"/>
      <w:sz w:val="34"/>
      <w:szCs w:val="34"/>
    </w:rPr>
  </w:style>
  <w:style w:type="paragraph" w:styleId="Heading6">
    <w:name w:val="heading 6"/>
    <w:basedOn w:val="Normal"/>
    <w:uiPriority w:val="1"/>
    <w:qFormat/>
    <w:pPr>
      <w:spacing w:before="38"/>
      <w:ind w:left="1114" w:right="191"/>
      <w:outlineLvl w:val="5"/>
    </w:pPr>
    <w:rPr>
      <w:rFonts w:ascii="Century Gothic" w:eastAsia="Century Gothic" w:hAnsi="Century Gothic" w:cs="Century Gothic"/>
      <w:sz w:val="32"/>
      <w:szCs w:val="32"/>
    </w:rPr>
  </w:style>
  <w:style w:type="paragraph" w:styleId="Heading7">
    <w:name w:val="heading 7"/>
    <w:basedOn w:val="Normal"/>
    <w:uiPriority w:val="1"/>
    <w:qFormat/>
    <w:pPr>
      <w:outlineLvl w:val="6"/>
    </w:pPr>
    <w:rPr>
      <w:rFonts w:ascii="Arial" w:eastAsia="Arial" w:hAnsi="Arial" w:cs="Arial"/>
      <w:sz w:val="30"/>
      <w:szCs w:val="30"/>
    </w:rPr>
  </w:style>
  <w:style w:type="paragraph" w:styleId="Heading8">
    <w:name w:val="heading 8"/>
    <w:basedOn w:val="Normal"/>
    <w:uiPriority w:val="1"/>
    <w:qFormat/>
    <w:pPr>
      <w:ind w:left="460"/>
      <w:outlineLvl w:val="7"/>
    </w:pPr>
    <w:rPr>
      <w:rFonts w:ascii="Verdana" w:eastAsia="Verdana" w:hAnsi="Verdana" w:cs="Verdana"/>
      <w:b/>
      <w:bCs/>
      <w:sz w:val="29"/>
      <w:szCs w:val="29"/>
    </w:rPr>
  </w:style>
  <w:style w:type="paragraph" w:styleId="Heading9">
    <w:name w:val="heading 9"/>
    <w:basedOn w:val="Normal"/>
    <w:uiPriority w:val="1"/>
    <w:qFormat/>
    <w:pPr>
      <w:outlineLvl w:val="8"/>
    </w:pPr>
    <w:rPr>
      <w:rFonts w:ascii="Arial Black" w:eastAsia="Arial Black" w:hAnsi="Arial Black" w:cs="Arial Black"/>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w:eastAsia="Arial" w:hAnsi="Arial" w:cs="Arial"/>
      <w:sz w:val="21"/>
      <w:szCs w:val="21"/>
    </w:rPr>
  </w:style>
  <w:style w:type="paragraph" w:styleId="ListParagraph">
    <w:name w:val="List Paragraph"/>
    <w:basedOn w:val="Normal"/>
    <w:uiPriority w:val="1"/>
    <w:qFormat/>
    <w:pPr>
      <w:ind w:left="460" w:hanging="360"/>
    </w:pPr>
    <w:rPr>
      <w:rFonts w:ascii="Verdana" w:eastAsia="Verdana" w:hAnsi="Verdana" w:cs="Verdana"/>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84.png"/><Relationship Id="rId21" Type="http://schemas.openxmlformats.org/officeDocument/2006/relationships/hyperlink" Target="http://schoolwalk.diabetes.org/swfd/swfd_factory.pdf" TargetMode="External"/><Relationship Id="rId42" Type="http://schemas.openxmlformats.org/officeDocument/2006/relationships/image" Target="media/image11.png"/><Relationship Id="rId63" Type="http://schemas.openxmlformats.org/officeDocument/2006/relationships/image" Target="media/image32.png"/><Relationship Id="rId84" Type="http://schemas.openxmlformats.org/officeDocument/2006/relationships/image" Target="media/image53.png"/><Relationship Id="rId138" Type="http://schemas.openxmlformats.org/officeDocument/2006/relationships/image" Target="media/image105.png"/><Relationship Id="rId159" Type="http://schemas.openxmlformats.org/officeDocument/2006/relationships/image" Target="media/image126.png"/><Relationship Id="rId170" Type="http://schemas.openxmlformats.org/officeDocument/2006/relationships/image" Target="media/image137.png"/><Relationship Id="rId191" Type="http://schemas.openxmlformats.org/officeDocument/2006/relationships/image" Target="media/image158.png"/><Relationship Id="rId205" Type="http://schemas.openxmlformats.org/officeDocument/2006/relationships/image" Target="media/image172.png"/><Relationship Id="rId226" Type="http://schemas.openxmlformats.org/officeDocument/2006/relationships/image" Target="media/image191.png"/><Relationship Id="rId247" Type="http://schemas.openxmlformats.org/officeDocument/2006/relationships/hyperlink" Target="https://www.niddk.nih.gov/health-information/communication-programs/ndep/partner-community-organization-information/national-diabetes-month/" TargetMode="External"/><Relationship Id="rId107" Type="http://schemas.openxmlformats.org/officeDocument/2006/relationships/image" Target="media/image75.png"/><Relationship Id="rId11" Type="http://schemas.openxmlformats.org/officeDocument/2006/relationships/image" Target="media/image4.jpeg"/><Relationship Id="rId32" Type="http://schemas.openxmlformats.org/officeDocument/2006/relationships/hyperlink" Target="https://teenshealth.org/en/teens/type2.html" TargetMode="External"/><Relationship Id="rId53" Type="http://schemas.openxmlformats.org/officeDocument/2006/relationships/image" Target="media/image22.png"/><Relationship Id="rId74" Type="http://schemas.openxmlformats.org/officeDocument/2006/relationships/image" Target="media/image43.png"/><Relationship Id="rId128" Type="http://schemas.openxmlformats.org/officeDocument/2006/relationships/image" Target="media/image95.png"/><Relationship Id="rId149" Type="http://schemas.openxmlformats.org/officeDocument/2006/relationships/image" Target="media/image116.png"/><Relationship Id="rId5" Type="http://schemas.openxmlformats.org/officeDocument/2006/relationships/styles" Target="styles.xml"/><Relationship Id="rId95" Type="http://schemas.openxmlformats.org/officeDocument/2006/relationships/image" Target="media/image64.png"/><Relationship Id="rId160" Type="http://schemas.openxmlformats.org/officeDocument/2006/relationships/image" Target="media/image127.png"/><Relationship Id="rId181" Type="http://schemas.openxmlformats.org/officeDocument/2006/relationships/image" Target="media/image148.png"/><Relationship Id="rId216" Type="http://schemas.openxmlformats.org/officeDocument/2006/relationships/image" Target="media/image183.png"/><Relationship Id="rId237" Type="http://schemas.openxmlformats.org/officeDocument/2006/relationships/image" Target="media/image201.jpeg"/><Relationship Id="rId258" Type="http://schemas.openxmlformats.org/officeDocument/2006/relationships/fontTable" Target="fontTable.xml"/><Relationship Id="rId22" Type="http://schemas.openxmlformats.org/officeDocument/2006/relationships/hyperlink" Target="https://www.niddk.nih.gov/health-information/diabetes/overview/preventing-type-2-diabetes/50-ways" TargetMode="External"/><Relationship Id="rId43" Type="http://schemas.openxmlformats.org/officeDocument/2006/relationships/image" Target="media/image12.png"/><Relationship Id="rId64" Type="http://schemas.openxmlformats.org/officeDocument/2006/relationships/image" Target="media/image33.png"/><Relationship Id="rId118" Type="http://schemas.openxmlformats.org/officeDocument/2006/relationships/image" Target="media/image85.png"/><Relationship Id="rId139" Type="http://schemas.openxmlformats.org/officeDocument/2006/relationships/image" Target="media/image106.png"/><Relationship Id="rId85" Type="http://schemas.openxmlformats.org/officeDocument/2006/relationships/image" Target="media/image54.png"/><Relationship Id="rId150" Type="http://schemas.openxmlformats.org/officeDocument/2006/relationships/image" Target="media/image117.png"/><Relationship Id="rId171" Type="http://schemas.openxmlformats.org/officeDocument/2006/relationships/image" Target="media/image138.png"/><Relationship Id="rId192" Type="http://schemas.openxmlformats.org/officeDocument/2006/relationships/image" Target="media/image159.png"/><Relationship Id="rId206" Type="http://schemas.openxmlformats.org/officeDocument/2006/relationships/image" Target="media/image173.png"/><Relationship Id="rId227" Type="http://schemas.openxmlformats.org/officeDocument/2006/relationships/image" Target="media/image192.png"/><Relationship Id="rId248" Type="http://schemas.openxmlformats.org/officeDocument/2006/relationships/hyperlink" Target="https://www.niddk.nih.gov/health-information/communication-programs/ndep/partner-community-organization-information/national-diabetes-month/" TargetMode="External"/><Relationship Id="rId12" Type="http://schemas.openxmlformats.org/officeDocument/2006/relationships/image" Target="media/image5.jpeg"/><Relationship Id="rId33" Type="http://schemas.openxmlformats.org/officeDocument/2006/relationships/hyperlink" Target="https://teenshealth.org/en/teens/glucose-level.html" TargetMode="External"/><Relationship Id="rId108" Type="http://schemas.openxmlformats.org/officeDocument/2006/relationships/image" Target="media/image76.png"/><Relationship Id="rId129" Type="http://schemas.openxmlformats.org/officeDocument/2006/relationships/image" Target="media/image96.png"/><Relationship Id="rId54" Type="http://schemas.openxmlformats.org/officeDocument/2006/relationships/image" Target="media/image23.png"/><Relationship Id="rId75" Type="http://schemas.openxmlformats.org/officeDocument/2006/relationships/image" Target="media/image44.png"/><Relationship Id="rId96" Type="http://schemas.openxmlformats.org/officeDocument/2006/relationships/image" Target="media/image65.png"/><Relationship Id="rId140" Type="http://schemas.openxmlformats.org/officeDocument/2006/relationships/image" Target="media/image107.png"/><Relationship Id="rId161" Type="http://schemas.openxmlformats.org/officeDocument/2006/relationships/image" Target="media/image128.png"/><Relationship Id="rId182" Type="http://schemas.openxmlformats.org/officeDocument/2006/relationships/image" Target="media/image149.png"/><Relationship Id="rId217" Type="http://schemas.openxmlformats.org/officeDocument/2006/relationships/image" Target="media/image184.png"/><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image" Target="media/image179.png"/><Relationship Id="rId233" Type="http://schemas.openxmlformats.org/officeDocument/2006/relationships/image" Target="media/image197.jpeg"/><Relationship Id="rId238" Type="http://schemas.openxmlformats.org/officeDocument/2006/relationships/image" Target="media/image202.jpeg"/><Relationship Id="rId254" Type="http://schemas.openxmlformats.org/officeDocument/2006/relationships/hyperlink" Target="https://www.niddk.nih.gov/health-information/communication-programs/ndep/partner-community-organization-information/national-diabetes-month/" TargetMode="External"/><Relationship Id="rId259" Type="http://schemas.openxmlformats.org/officeDocument/2006/relationships/theme" Target="theme/theme1.xml"/><Relationship Id="rId23" Type="http://schemas.openxmlformats.org/officeDocument/2006/relationships/hyperlink" Target="https://www.niddk.nih.gov/health-information/diabetes/overview/preventing-type-2-diabetes/50-ways" TargetMode="External"/><Relationship Id="rId28" Type="http://schemas.openxmlformats.org/officeDocument/2006/relationships/hyperlink" Target="https://teenshealth.org/en/teens/hormones.html" TargetMode="External"/><Relationship Id="rId49" Type="http://schemas.openxmlformats.org/officeDocument/2006/relationships/image" Target="media/image18.png"/><Relationship Id="rId114" Type="http://schemas.openxmlformats.org/officeDocument/2006/relationships/image" Target="media/image81.png"/><Relationship Id="rId119" Type="http://schemas.openxmlformats.org/officeDocument/2006/relationships/image" Target="media/image86.png"/><Relationship Id="rId44" Type="http://schemas.openxmlformats.org/officeDocument/2006/relationships/image" Target="media/image13.png"/><Relationship Id="rId60" Type="http://schemas.openxmlformats.org/officeDocument/2006/relationships/image" Target="media/image29.png"/><Relationship Id="rId65" Type="http://schemas.openxmlformats.org/officeDocument/2006/relationships/image" Target="media/image34.png"/><Relationship Id="rId81" Type="http://schemas.openxmlformats.org/officeDocument/2006/relationships/image" Target="media/image50.png"/><Relationship Id="rId86" Type="http://schemas.openxmlformats.org/officeDocument/2006/relationships/image" Target="media/image55.png"/><Relationship Id="rId130" Type="http://schemas.openxmlformats.org/officeDocument/2006/relationships/image" Target="media/image97.png"/><Relationship Id="rId135" Type="http://schemas.openxmlformats.org/officeDocument/2006/relationships/image" Target="media/image102.png"/><Relationship Id="rId151" Type="http://schemas.openxmlformats.org/officeDocument/2006/relationships/image" Target="media/image118.png"/><Relationship Id="rId156" Type="http://schemas.openxmlformats.org/officeDocument/2006/relationships/image" Target="media/image123.png"/><Relationship Id="rId177" Type="http://schemas.openxmlformats.org/officeDocument/2006/relationships/image" Target="media/image144.png"/><Relationship Id="rId198" Type="http://schemas.openxmlformats.org/officeDocument/2006/relationships/image" Target="media/image165.png"/><Relationship Id="rId172" Type="http://schemas.openxmlformats.org/officeDocument/2006/relationships/image" Target="media/image139.png"/><Relationship Id="rId193" Type="http://schemas.openxmlformats.org/officeDocument/2006/relationships/image" Target="media/image160.png"/><Relationship Id="rId202" Type="http://schemas.openxmlformats.org/officeDocument/2006/relationships/image" Target="media/image169.png"/><Relationship Id="rId207" Type="http://schemas.openxmlformats.org/officeDocument/2006/relationships/image" Target="media/image174.png"/><Relationship Id="rId223" Type="http://schemas.openxmlformats.org/officeDocument/2006/relationships/image" Target="media/image190.png"/><Relationship Id="rId228" Type="http://schemas.openxmlformats.org/officeDocument/2006/relationships/image" Target="media/image193.png"/><Relationship Id="rId244" Type="http://schemas.openxmlformats.org/officeDocument/2006/relationships/image" Target="media/image205.jpeg"/><Relationship Id="rId249" Type="http://schemas.openxmlformats.org/officeDocument/2006/relationships/image" Target="media/image206.jpeg"/><Relationship Id="rId13" Type="http://schemas.openxmlformats.org/officeDocument/2006/relationships/image" Target="media/image6.jpeg"/><Relationship Id="rId18" Type="http://schemas.openxmlformats.org/officeDocument/2006/relationships/hyperlink" Target="https://www.cdc.gov/diabetes/diabetesatwork/pdfs/DiabetesWhatIsIt.pdf" TargetMode="External"/><Relationship Id="rId39" Type="http://schemas.openxmlformats.org/officeDocument/2006/relationships/image" Target="media/image8.png"/><Relationship Id="rId109" Type="http://schemas.openxmlformats.org/officeDocument/2006/relationships/hyperlink" Target="http://wonder.cdc.gov/ucd-icd10.html" TargetMode="External"/><Relationship Id="rId34" Type="http://schemas.openxmlformats.org/officeDocument/2006/relationships/hyperlink" Target="https://teenshealth.org/en/teens/immune.html" TargetMode="External"/><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image" Target="media/image45.png"/><Relationship Id="rId97" Type="http://schemas.openxmlformats.org/officeDocument/2006/relationships/image" Target="media/image66.png"/><Relationship Id="rId104" Type="http://schemas.openxmlformats.org/officeDocument/2006/relationships/hyperlink" Target="http://www.cdc.gov/diabetes/basics/prediabetes.html" TargetMode="External"/><Relationship Id="rId120" Type="http://schemas.openxmlformats.org/officeDocument/2006/relationships/image" Target="media/image87.png"/><Relationship Id="rId125" Type="http://schemas.openxmlformats.org/officeDocument/2006/relationships/image" Target="media/image92.png"/><Relationship Id="rId141" Type="http://schemas.openxmlformats.org/officeDocument/2006/relationships/image" Target="media/image108.png"/><Relationship Id="rId146" Type="http://schemas.openxmlformats.org/officeDocument/2006/relationships/image" Target="media/image113.png"/><Relationship Id="rId167" Type="http://schemas.openxmlformats.org/officeDocument/2006/relationships/image" Target="media/image134.png"/><Relationship Id="rId188" Type="http://schemas.openxmlformats.org/officeDocument/2006/relationships/image" Target="media/image155.png"/><Relationship Id="rId7" Type="http://schemas.openxmlformats.org/officeDocument/2006/relationships/webSettings" Target="webSettings.xml"/><Relationship Id="rId71" Type="http://schemas.openxmlformats.org/officeDocument/2006/relationships/image" Target="media/image40.png"/><Relationship Id="rId92" Type="http://schemas.openxmlformats.org/officeDocument/2006/relationships/image" Target="media/image61.png"/><Relationship Id="rId162" Type="http://schemas.openxmlformats.org/officeDocument/2006/relationships/image" Target="media/image129.png"/><Relationship Id="rId183" Type="http://schemas.openxmlformats.org/officeDocument/2006/relationships/image" Target="media/image150.png"/><Relationship Id="rId213" Type="http://schemas.openxmlformats.org/officeDocument/2006/relationships/image" Target="media/image180.png"/><Relationship Id="rId218" Type="http://schemas.openxmlformats.org/officeDocument/2006/relationships/image" Target="media/image185.png"/><Relationship Id="rId234" Type="http://schemas.openxmlformats.org/officeDocument/2006/relationships/image" Target="media/image198.jpeg"/><Relationship Id="rId239" Type="http://schemas.openxmlformats.org/officeDocument/2006/relationships/image" Target="media/image203.jpeg"/><Relationship Id="rId2" Type="http://schemas.openxmlformats.org/officeDocument/2006/relationships/customXml" Target="../customXml/item2.xml"/><Relationship Id="rId29" Type="http://schemas.openxmlformats.org/officeDocument/2006/relationships/hyperlink" Target="https://teenshealth.org/en/teens/insulin.html" TargetMode="External"/><Relationship Id="rId250" Type="http://schemas.openxmlformats.org/officeDocument/2006/relationships/hyperlink" Target="https://www.niddk.nih.gov/health-information/communication-programs/ndep/partner-community-organization-information/national-diabetes-month/" TargetMode="External"/><Relationship Id="rId255" Type="http://schemas.openxmlformats.org/officeDocument/2006/relationships/hyperlink" Target="https://www.niddk.nih.gov/health-information/communication-programs/ndep/partner-community-organization-information/national-diabetes-month/" TargetMode="External"/><Relationship Id="rId24" Type="http://schemas.openxmlformats.org/officeDocument/2006/relationships/hyperlink" Target="https://www.youtube.com/watch?v=n2VyBnEAx7E" TargetMode="External"/><Relationship Id="rId40" Type="http://schemas.openxmlformats.org/officeDocument/2006/relationships/image" Target="media/image9.png"/><Relationship Id="rId45" Type="http://schemas.openxmlformats.org/officeDocument/2006/relationships/image" Target="media/image14.png"/><Relationship Id="rId66" Type="http://schemas.openxmlformats.org/officeDocument/2006/relationships/image" Target="media/image35.png"/><Relationship Id="rId87" Type="http://schemas.openxmlformats.org/officeDocument/2006/relationships/image" Target="media/image56.png"/><Relationship Id="rId110" Type="http://schemas.openxmlformats.org/officeDocument/2006/relationships/image" Target="media/image77.png"/><Relationship Id="rId115" Type="http://schemas.openxmlformats.org/officeDocument/2006/relationships/image" Target="media/image82.png"/><Relationship Id="rId131" Type="http://schemas.openxmlformats.org/officeDocument/2006/relationships/image" Target="media/image98.png"/><Relationship Id="rId136" Type="http://schemas.openxmlformats.org/officeDocument/2006/relationships/image" Target="media/image103.png"/><Relationship Id="rId157" Type="http://schemas.openxmlformats.org/officeDocument/2006/relationships/image" Target="media/image124.png"/><Relationship Id="rId178" Type="http://schemas.openxmlformats.org/officeDocument/2006/relationships/image" Target="media/image145.png"/><Relationship Id="rId61" Type="http://schemas.openxmlformats.org/officeDocument/2006/relationships/image" Target="media/image30.png"/><Relationship Id="rId82" Type="http://schemas.openxmlformats.org/officeDocument/2006/relationships/image" Target="media/image51.png"/><Relationship Id="rId152" Type="http://schemas.openxmlformats.org/officeDocument/2006/relationships/image" Target="media/image119.png"/><Relationship Id="rId173" Type="http://schemas.openxmlformats.org/officeDocument/2006/relationships/image" Target="media/image140.png"/><Relationship Id="rId194" Type="http://schemas.openxmlformats.org/officeDocument/2006/relationships/image" Target="media/image161.png"/><Relationship Id="rId199" Type="http://schemas.openxmlformats.org/officeDocument/2006/relationships/image" Target="media/image166.png"/><Relationship Id="rId203" Type="http://schemas.openxmlformats.org/officeDocument/2006/relationships/image" Target="media/image170.png"/><Relationship Id="rId208" Type="http://schemas.openxmlformats.org/officeDocument/2006/relationships/image" Target="media/image175.png"/><Relationship Id="rId229" Type="http://schemas.openxmlformats.org/officeDocument/2006/relationships/image" Target="media/image194.png"/><Relationship Id="rId19" Type="http://schemas.openxmlformats.org/officeDocument/2006/relationships/hyperlink" Target="https://www.diabeteseducator.org/docs/default-source/living-with-diabetes/tip-sheets/cardiovascular-disease/cvdprevention.pdf?sfvrsn=12" TargetMode="External"/><Relationship Id="rId224" Type="http://schemas.openxmlformats.org/officeDocument/2006/relationships/hyperlink" Target="http://www.cdc.gov/diabetes/prevention" TargetMode="External"/><Relationship Id="rId240" Type="http://schemas.openxmlformats.org/officeDocument/2006/relationships/image" Target="media/image204.jpeg"/><Relationship Id="rId245" Type="http://schemas.openxmlformats.org/officeDocument/2006/relationships/hyperlink" Target="https://www.niddk.nih.gov/health-information/communication-programs/ndep/partner-community-organization-information/national-diabetes-month/" TargetMode="External"/><Relationship Id="rId14" Type="http://schemas.openxmlformats.org/officeDocument/2006/relationships/hyperlink" Target="https://kidshealth.org/en/teens/diabetes-center/" TargetMode="External"/><Relationship Id="rId30" Type="http://schemas.openxmlformats.org/officeDocument/2006/relationships/hyperlink" Target="https://teenshealth.org/en/teens/pancreas.html" TargetMode="External"/><Relationship Id="rId35" Type="http://schemas.openxmlformats.org/officeDocument/2006/relationships/hyperlink" Target="https://teenshealth.org/en/teens/genes-genetic-disorders.html" TargetMode="External"/><Relationship Id="rId56" Type="http://schemas.openxmlformats.org/officeDocument/2006/relationships/image" Target="media/image25.png"/><Relationship Id="rId77" Type="http://schemas.openxmlformats.org/officeDocument/2006/relationships/image" Target="media/image46.png"/><Relationship Id="rId100" Type="http://schemas.openxmlformats.org/officeDocument/2006/relationships/image" Target="media/image69.png"/><Relationship Id="rId105" Type="http://schemas.openxmlformats.org/officeDocument/2006/relationships/image" Target="media/image73.png"/><Relationship Id="rId126" Type="http://schemas.openxmlformats.org/officeDocument/2006/relationships/image" Target="media/image93.png"/><Relationship Id="rId147" Type="http://schemas.openxmlformats.org/officeDocument/2006/relationships/image" Target="media/image114.png"/><Relationship Id="rId168" Type="http://schemas.openxmlformats.org/officeDocument/2006/relationships/image" Target="media/image135.png"/><Relationship Id="rId8" Type="http://schemas.openxmlformats.org/officeDocument/2006/relationships/image" Target="media/image1.png"/><Relationship Id="rId51" Type="http://schemas.openxmlformats.org/officeDocument/2006/relationships/image" Target="media/image20.png"/><Relationship Id="rId72" Type="http://schemas.openxmlformats.org/officeDocument/2006/relationships/image" Target="media/image41.png"/><Relationship Id="rId93" Type="http://schemas.openxmlformats.org/officeDocument/2006/relationships/image" Target="media/image62.png"/><Relationship Id="rId98" Type="http://schemas.openxmlformats.org/officeDocument/2006/relationships/image" Target="media/image67.png"/><Relationship Id="rId121" Type="http://schemas.openxmlformats.org/officeDocument/2006/relationships/image" Target="media/image88.png"/><Relationship Id="rId142" Type="http://schemas.openxmlformats.org/officeDocument/2006/relationships/image" Target="media/image109.png"/><Relationship Id="rId163" Type="http://schemas.openxmlformats.org/officeDocument/2006/relationships/image" Target="media/image130.png"/><Relationship Id="rId184" Type="http://schemas.openxmlformats.org/officeDocument/2006/relationships/image" Target="media/image151.png"/><Relationship Id="rId189" Type="http://schemas.openxmlformats.org/officeDocument/2006/relationships/image" Target="media/image156.png"/><Relationship Id="rId219" Type="http://schemas.openxmlformats.org/officeDocument/2006/relationships/image" Target="media/image186.png"/><Relationship Id="rId3" Type="http://schemas.openxmlformats.org/officeDocument/2006/relationships/customXml" Target="../customXml/item3.xml"/><Relationship Id="rId214" Type="http://schemas.openxmlformats.org/officeDocument/2006/relationships/image" Target="media/image181.png"/><Relationship Id="rId230" Type="http://schemas.openxmlformats.org/officeDocument/2006/relationships/hyperlink" Target="http://wonder.cdc.gov/ucd-icd10.html" TargetMode="External"/><Relationship Id="rId235" Type="http://schemas.openxmlformats.org/officeDocument/2006/relationships/image" Target="media/image199.jpeg"/><Relationship Id="rId251" Type="http://schemas.openxmlformats.org/officeDocument/2006/relationships/hyperlink" Target="https://www.niddk.nih.gov/health-information/communication-programs/ndep/partner-community-organization-information/national-diabetes-month/" TargetMode="External"/><Relationship Id="rId256" Type="http://schemas.openxmlformats.org/officeDocument/2006/relationships/hyperlink" Target="https://www.niddk.nih.gov/health-information/communication-programs/ndep/partner-community-organization-information/national-diabetes-month/" TargetMode="External"/><Relationship Id="rId25" Type="http://schemas.openxmlformats.org/officeDocument/2006/relationships/hyperlink" Target="https://www.youtube.com/watch?v=uyHuEG3ZegU" TargetMode="External"/><Relationship Id="rId46" Type="http://schemas.openxmlformats.org/officeDocument/2006/relationships/image" Target="media/image15.png"/><Relationship Id="rId67" Type="http://schemas.openxmlformats.org/officeDocument/2006/relationships/image" Target="media/image36.png"/><Relationship Id="rId116" Type="http://schemas.openxmlformats.org/officeDocument/2006/relationships/image" Target="media/image83.png"/><Relationship Id="rId137" Type="http://schemas.openxmlformats.org/officeDocument/2006/relationships/image" Target="media/image104.png"/><Relationship Id="rId158" Type="http://schemas.openxmlformats.org/officeDocument/2006/relationships/image" Target="media/image125.png"/><Relationship Id="rId20" Type="http://schemas.openxmlformats.org/officeDocument/2006/relationships/hyperlink" Target="https://www.diabeteseducator.org/docs/default-source/living-with-diabetes/tip-sheets/cardiovascular-disease/cvdprevention.pdf?sfvrsn=12" TargetMode="External"/><Relationship Id="rId41" Type="http://schemas.openxmlformats.org/officeDocument/2006/relationships/image" Target="media/image10.png"/><Relationship Id="rId62" Type="http://schemas.openxmlformats.org/officeDocument/2006/relationships/image" Target="media/image31.png"/><Relationship Id="rId83" Type="http://schemas.openxmlformats.org/officeDocument/2006/relationships/image" Target="media/image52.png"/><Relationship Id="rId88" Type="http://schemas.openxmlformats.org/officeDocument/2006/relationships/image" Target="media/image57.png"/><Relationship Id="rId111" Type="http://schemas.openxmlformats.org/officeDocument/2006/relationships/image" Target="media/image78.png"/><Relationship Id="rId132" Type="http://schemas.openxmlformats.org/officeDocument/2006/relationships/image" Target="media/image99.png"/><Relationship Id="rId153" Type="http://schemas.openxmlformats.org/officeDocument/2006/relationships/image" Target="media/image120.png"/><Relationship Id="rId174" Type="http://schemas.openxmlformats.org/officeDocument/2006/relationships/image" Target="media/image141.png"/><Relationship Id="rId179" Type="http://schemas.openxmlformats.org/officeDocument/2006/relationships/image" Target="media/image146.png"/><Relationship Id="rId195" Type="http://schemas.openxmlformats.org/officeDocument/2006/relationships/image" Target="media/image162.png"/><Relationship Id="rId209" Type="http://schemas.openxmlformats.org/officeDocument/2006/relationships/image" Target="media/image176.png"/><Relationship Id="rId190" Type="http://schemas.openxmlformats.org/officeDocument/2006/relationships/image" Target="media/image157.png"/><Relationship Id="rId204" Type="http://schemas.openxmlformats.org/officeDocument/2006/relationships/image" Target="media/image171.png"/><Relationship Id="rId220" Type="http://schemas.openxmlformats.org/officeDocument/2006/relationships/image" Target="media/image187.png"/><Relationship Id="rId225" Type="http://schemas.openxmlformats.org/officeDocument/2006/relationships/hyperlink" Target="http://www.cdc.gov/diabetes/ndep" TargetMode="External"/><Relationship Id="rId241" Type="http://schemas.openxmlformats.org/officeDocument/2006/relationships/hyperlink" Target="https://www.niddk.nih.gov/health-information/communication-programs/ndep/partner-community-organization-information/national-diabetes-month/" TargetMode="External"/><Relationship Id="rId246" Type="http://schemas.openxmlformats.org/officeDocument/2006/relationships/hyperlink" Target="https://www.niddk.nih.gov/health-information/communication-programs/ndep/partner-community-organization-information/national-diabetes-month/" TargetMode="External"/><Relationship Id="rId15" Type="http://schemas.openxmlformats.org/officeDocument/2006/relationships/hyperlink" Target="https://www.youtube.com/watch?v=wmOW091P2ew" TargetMode="External"/><Relationship Id="rId36" Type="http://schemas.openxmlformats.org/officeDocument/2006/relationships/hyperlink" Target="https://teenshealth.org/en/teens/obesity.html" TargetMode="External"/><Relationship Id="rId57" Type="http://schemas.openxmlformats.org/officeDocument/2006/relationships/image" Target="media/image26.png"/><Relationship Id="rId106" Type="http://schemas.openxmlformats.org/officeDocument/2006/relationships/image" Target="media/image74.png"/><Relationship Id="rId127" Type="http://schemas.openxmlformats.org/officeDocument/2006/relationships/image" Target="media/image94.png"/><Relationship Id="rId10" Type="http://schemas.openxmlformats.org/officeDocument/2006/relationships/image" Target="media/image3.jpeg"/><Relationship Id="rId31" Type="http://schemas.openxmlformats.org/officeDocument/2006/relationships/hyperlink" Target="https://teenshealth.org/en/teens/type1.html" TargetMode="External"/><Relationship Id="rId52" Type="http://schemas.openxmlformats.org/officeDocument/2006/relationships/image" Target="media/image21.png"/><Relationship Id="rId73" Type="http://schemas.openxmlformats.org/officeDocument/2006/relationships/image" Target="media/image42.png"/><Relationship Id="rId78" Type="http://schemas.openxmlformats.org/officeDocument/2006/relationships/image" Target="media/image47.png"/><Relationship Id="rId94" Type="http://schemas.openxmlformats.org/officeDocument/2006/relationships/image" Target="media/image63.png"/><Relationship Id="rId99" Type="http://schemas.openxmlformats.org/officeDocument/2006/relationships/image" Target="media/image68.png"/><Relationship Id="rId101" Type="http://schemas.openxmlformats.org/officeDocument/2006/relationships/image" Target="media/image70.png"/><Relationship Id="rId122" Type="http://schemas.openxmlformats.org/officeDocument/2006/relationships/image" Target="media/image89.png"/><Relationship Id="rId143" Type="http://schemas.openxmlformats.org/officeDocument/2006/relationships/image" Target="media/image110.png"/><Relationship Id="rId148" Type="http://schemas.openxmlformats.org/officeDocument/2006/relationships/image" Target="media/image115.png"/><Relationship Id="rId164" Type="http://schemas.openxmlformats.org/officeDocument/2006/relationships/image" Target="media/image131.png"/><Relationship Id="rId169" Type="http://schemas.openxmlformats.org/officeDocument/2006/relationships/image" Target="media/image136.png"/><Relationship Id="rId185" Type="http://schemas.openxmlformats.org/officeDocument/2006/relationships/image" Target="media/image152.png"/><Relationship Id="rId4" Type="http://schemas.openxmlformats.org/officeDocument/2006/relationships/numbering" Target="numbering.xml"/><Relationship Id="rId9" Type="http://schemas.openxmlformats.org/officeDocument/2006/relationships/image" Target="media/image2.jpeg"/><Relationship Id="rId180" Type="http://schemas.openxmlformats.org/officeDocument/2006/relationships/image" Target="media/image147.png"/><Relationship Id="rId210" Type="http://schemas.openxmlformats.org/officeDocument/2006/relationships/image" Target="media/image177.png"/><Relationship Id="rId215" Type="http://schemas.openxmlformats.org/officeDocument/2006/relationships/image" Target="media/image182.png"/><Relationship Id="rId236" Type="http://schemas.openxmlformats.org/officeDocument/2006/relationships/image" Target="media/image200.jpeg"/><Relationship Id="rId257" Type="http://schemas.openxmlformats.org/officeDocument/2006/relationships/hyperlink" Target="https://www.niddk.nih.gov/health-information/communication-programs/ndep/partner-community-organization-information/national-diabetes-month/" TargetMode="External"/><Relationship Id="rId26" Type="http://schemas.openxmlformats.org/officeDocument/2006/relationships/hyperlink" Target="https://teenshealth.org/en/teens/prevention.html" TargetMode="External"/><Relationship Id="rId231" Type="http://schemas.openxmlformats.org/officeDocument/2006/relationships/image" Target="media/image195.jpeg"/><Relationship Id="rId252" Type="http://schemas.openxmlformats.org/officeDocument/2006/relationships/hyperlink" Target="https://www.niddk.nih.gov/health-information/communication-programs/ndep/partner-community-organization-information/national-diabetes-month/" TargetMode="External"/><Relationship Id="rId47" Type="http://schemas.openxmlformats.org/officeDocument/2006/relationships/image" Target="media/image16.png"/><Relationship Id="rId68" Type="http://schemas.openxmlformats.org/officeDocument/2006/relationships/image" Target="media/image37.png"/><Relationship Id="rId89" Type="http://schemas.openxmlformats.org/officeDocument/2006/relationships/image" Target="media/image58.png"/><Relationship Id="rId112" Type="http://schemas.openxmlformats.org/officeDocument/2006/relationships/image" Target="media/image79.png"/><Relationship Id="rId133" Type="http://schemas.openxmlformats.org/officeDocument/2006/relationships/image" Target="media/image100.png"/><Relationship Id="rId154" Type="http://schemas.openxmlformats.org/officeDocument/2006/relationships/image" Target="media/image121.png"/><Relationship Id="rId175" Type="http://schemas.openxmlformats.org/officeDocument/2006/relationships/image" Target="media/image142.png"/><Relationship Id="rId196" Type="http://schemas.openxmlformats.org/officeDocument/2006/relationships/image" Target="media/image163.png"/><Relationship Id="rId200" Type="http://schemas.openxmlformats.org/officeDocument/2006/relationships/image" Target="media/image167.png"/><Relationship Id="rId16" Type="http://schemas.openxmlformats.org/officeDocument/2006/relationships/hyperlink" Target="https://www.youtube.com/watch?v=wZAjVQWbMlE" TargetMode="External"/><Relationship Id="rId221" Type="http://schemas.openxmlformats.org/officeDocument/2006/relationships/image" Target="media/image188.png"/><Relationship Id="rId242" Type="http://schemas.openxmlformats.org/officeDocument/2006/relationships/hyperlink" Target="https://www.niddk.nih.gov/health-information/communication-programs/ndep/partner-community-organization-information/national-diabetes-month/" TargetMode="External"/><Relationship Id="rId37" Type="http://schemas.openxmlformats.org/officeDocument/2006/relationships/hyperlink" Target="https://teenshealth.org/en/teens/weight-height.html" TargetMode="External"/><Relationship Id="rId58" Type="http://schemas.openxmlformats.org/officeDocument/2006/relationships/image" Target="media/image27.png"/><Relationship Id="rId79" Type="http://schemas.openxmlformats.org/officeDocument/2006/relationships/image" Target="media/image48.png"/><Relationship Id="rId102" Type="http://schemas.openxmlformats.org/officeDocument/2006/relationships/image" Target="media/image71.png"/><Relationship Id="rId123" Type="http://schemas.openxmlformats.org/officeDocument/2006/relationships/image" Target="media/image90.png"/><Relationship Id="rId144" Type="http://schemas.openxmlformats.org/officeDocument/2006/relationships/image" Target="media/image111.png"/><Relationship Id="rId90" Type="http://schemas.openxmlformats.org/officeDocument/2006/relationships/image" Target="media/image59.png"/><Relationship Id="rId165" Type="http://schemas.openxmlformats.org/officeDocument/2006/relationships/image" Target="media/image132.png"/><Relationship Id="rId186" Type="http://schemas.openxmlformats.org/officeDocument/2006/relationships/image" Target="media/image153.png"/><Relationship Id="rId211" Type="http://schemas.openxmlformats.org/officeDocument/2006/relationships/image" Target="media/image178.png"/><Relationship Id="rId232" Type="http://schemas.openxmlformats.org/officeDocument/2006/relationships/image" Target="media/image196.jpeg"/><Relationship Id="rId253" Type="http://schemas.openxmlformats.org/officeDocument/2006/relationships/image" Target="media/image207.jpeg"/><Relationship Id="rId27" Type="http://schemas.openxmlformats.org/officeDocument/2006/relationships/hyperlink" Target="https://teenshealth.org/en/teens/glucose.html" TargetMode="External"/><Relationship Id="rId48" Type="http://schemas.openxmlformats.org/officeDocument/2006/relationships/image" Target="media/image17.png"/><Relationship Id="rId69" Type="http://schemas.openxmlformats.org/officeDocument/2006/relationships/image" Target="media/image38.png"/><Relationship Id="rId113" Type="http://schemas.openxmlformats.org/officeDocument/2006/relationships/image" Target="media/image80.png"/><Relationship Id="rId134" Type="http://schemas.openxmlformats.org/officeDocument/2006/relationships/image" Target="media/image101.png"/><Relationship Id="rId80" Type="http://schemas.openxmlformats.org/officeDocument/2006/relationships/image" Target="media/image49.png"/><Relationship Id="rId155" Type="http://schemas.openxmlformats.org/officeDocument/2006/relationships/image" Target="media/image122.png"/><Relationship Id="rId176" Type="http://schemas.openxmlformats.org/officeDocument/2006/relationships/image" Target="media/image143.png"/><Relationship Id="rId197" Type="http://schemas.openxmlformats.org/officeDocument/2006/relationships/image" Target="media/image164.png"/><Relationship Id="rId201" Type="http://schemas.openxmlformats.org/officeDocument/2006/relationships/image" Target="media/image168.png"/><Relationship Id="rId222" Type="http://schemas.openxmlformats.org/officeDocument/2006/relationships/image" Target="media/image189.png"/><Relationship Id="rId243" Type="http://schemas.openxmlformats.org/officeDocument/2006/relationships/hyperlink" Target="https://www.niddk.nih.gov/health-information/communication-programs/ndep/partner-community-organization-information/national-diabetes-month/" TargetMode="External"/><Relationship Id="rId17" Type="http://schemas.openxmlformats.org/officeDocument/2006/relationships/hyperlink" Target="http://www2.jdrf.org/site/DocServer/Kids_Walk_ClassroomToolkit.pdf?docID=1086" TargetMode="External"/><Relationship Id="rId38" Type="http://schemas.openxmlformats.org/officeDocument/2006/relationships/image" Target="media/image7.png"/><Relationship Id="rId59" Type="http://schemas.openxmlformats.org/officeDocument/2006/relationships/image" Target="media/image28.png"/><Relationship Id="rId103" Type="http://schemas.openxmlformats.org/officeDocument/2006/relationships/image" Target="media/image72.png"/><Relationship Id="rId124" Type="http://schemas.openxmlformats.org/officeDocument/2006/relationships/image" Target="media/image91.png"/><Relationship Id="rId70" Type="http://schemas.openxmlformats.org/officeDocument/2006/relationships/image" Target="media/image39.png"/><Relationship Id="rId91" Type="http://schemas.openxmlformats.org/officeDocument/2006/relationships/image" Target="media/image60.png"/><Relationship Id="rId145" Type="http://schemas.openxmlformats.org/officeDocument/2006/relationships/image" Target="media/image112.png"/><Relationship Id="rId166" Type="http://schemas.openxmlformats.org/officeDocument/2006/relationships/image" Target="media/image133.png"/><Relationship Id="rId187" Type="http://schemas.openxmlformats.org/officeDocument/2006/relationships/image" Target="media/image1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2E9D1F841F5E4684FF92EB77569632" ma:contentTypeVersion="9" ma:contentTypeDescription="Create a new document." ma:contentTypeScope="" ma:versionID="d303f7699106a5910d2e913a38f325f7">
  <xsd:schema xmlns:xsd="http://www.w3.org/2001/XMLSchema" xmlns:xs="http://www.w3.org/2001/XMLSchema" xmlns:p="http://schemas.microsoft.com/office/2006/metadata/properties" xmlns:ns3="bdd49d6e-c0f5-4d3f-842a-486e2172f0ce" targetNamespace="http://schemas.microsoft.com/office/2006/metadata/properties" ma:root="true" ma:fieldsID="5dc68ede85657c073c655a4df3210e6c" ns3:_="">
    <xsd:import namespace="bdd49d6e-c0f5-4d3f-842a-486e2172f0c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49d6e-c0f5-4d3f-842a-486e2172f0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D3CCA6-2101-46EE-AECA-D0193F2ECD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49d6e-c0f5-4d3f-842a-486e2172f0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40706C-5003-4480-B30E-713D053A8AE5}">
  <ds:schemaRefs>
    <ds:schemaRef ds:uri="http://schemas.microsoft.com/sharepoint/v3/contenttype/forms"/>
  </ds:schemaRefs>
</ds:datastoreItem>
</file>

<file path=customXml/itemProps3.xml><?xml version="1.0" encoding="utf-8"?>
<ds:datastoreItem xmlns:ds="http://schemas.openxmlformats.org/officeDocument/2006/customXml" ds:itemID="{BEB7D26A-979E-4169-9ACB-67434A1A872B}">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bdd49d6e-c0f5-4d3f-842a-486e2172f0ce"/>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2677</Words>
  <Characters>15264</Characters>
  <Application>Microsoft Office Word</Application>
  <DocSecurity>4</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Surrency</dc:creator>
  <cp:lastModifiedBy>Turner, Brian</cp:lastModifiedBy>
  <cp:revision>2</cp:revision>
  <dcterms:created xsi:type="dcterms:W3CDTF">2019-11-05T14:49:00Z</dcterms:created>
  <dcterms:modified xsi:type="dcterms:W3CDTF">2019-11-05T14:49:00Z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2019-10-30T00:00:00Z</vt:filetime>
  </property>
  <property fmtid="{D5CDD505-2E9C-101B-9397-08002B2CF9AE}" pid="3" name="Creator">
    <vt:lpwstr>Adobe Acrobat Pro DC 19.21.20049</vt:lpwstr>
  </property>
  <property fmtid="{D5CDD505-2E9C-101B-9397-08002B2CF9AE}" pid="4" name="LastSaved">
    <vt:filetime>2019-11-04T00:00:00Z</vt:filetime>
  </property>
  <property fmtid="{D5CDD505-2E9C-101B-9397-08002B2CF9AE}" pid="5" name="ContentTypeId">
    <vt:lpwstr>0x010100F62E9D1F841F5E4684FF92EB77569632</vt:lpwstr>
  </property>
</Properties>
</file>